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2D6CB" w14:textId="4F40416A" w:rsidR="00FF0500" w:rsidRPr="00122E92" w:rsidRDefault="00FF0500" w:rsidP="00FF050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22E92">
        <w:rPr>
          <w:rFonts w:ascii="Times New Roman" w:hAnsi="Times New Roman" w:cs="Times New Roman"/>
          <w:color w:val="000000" w:themeColor="text1"/>
          <w:sz w:val="16"/>
          <w:szCs w:val="16"/>
        </w:rPr>
        <w:t>Supplementary table 1. Modified Chinese Baecke Questionnaire</w:t>
      </w:r>
      <w:r w:rsidRPr="00122E92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7"/>
        <w:gridCol w:w="2545"/>
        <w:gridCol w:w="1978"/>
      </w:tblGrid>
      <w:tr w:rsidR="00FF0500" w:rsidRPr="00122E92" w14:paraId="28D6BB55" w14:textId="77777777" w:rsidTr="00F61447">
        <w:tc>
          <w:tcPr>
            <w:tcW w:w="8290" w:type="dxa"/>
            <w:gridSpan w:val="3"/>
          </w:tcPr>
          <w:p w14:paraId="1E471AA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Work Index</w:t>
            </w:r>
          </w:p>
        </w:tc>
      </w:tr>
      <w:tr w:rsidR="00FF0500" w:rsidRPr="00122E92" w14:paraId="2CB8EE0F" w14:textId="77777777" w:rsidTr="00F61447">
        <w:tc>
          <w:tcPr>
            <w:tcW w:w="3823" w:type="dxa"/>
          </w:tcPr>
          <w:p w14:paraId="50DD81F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1. What is your main </w:t>
            </w:r>
            <w:proofErr w:type="gramStart"/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occupation?…</w:t>
            </w:r>
            <w:proofErr w:type="gramEnd"/>
          </w:p>
        </w:tc>
        <w:tc>
          <w:tcPr>
            <w:tcW w:w="2453" w:type="dxa"/>
          </w:tcPr>
          <w:p w14:paraId="5CCFFBF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014" w:type="dxa"/>
          </w:tcPr>
          <w:p w14:paraId="3202B3D0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-3-5</w:t>
            </w:r>
          </w:p>
        </w:tc>
      </w:tr>
      <w:tr w:rsidR="00FF0500" w:rsidRPr="00122E92" w14:paraId="03502759" w14:textId="77777777" w:rsidTr="00F61447">
        <w:tc>
          <w:tcPr>
            <w:tcW w:w="3823" w:type="dxa"/>
          </w:tcPr>
          <w:p w14:paraId="4D91717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2. Do you often sit at work?</w:t>
            </w:r>
          </w:p>
        </w:tc>
        <w:tc>
          <w:tcPr>
            <w:tcW w:w="2453" w:type="dxa"/>
          </w:tcPr>
          <w:p w14:paraId="5FBACF0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1CA50F7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4 - 3 - 2 - 1</w:t>
            </w:r>
          </w:p>
        </w:tc>
      </w:tr>
      <w:tr w:rsidR="00FF0500" w:rsidRPr="00122E92" w14:paraId="722C6560" w14:textId="77777777" w:rsidTr="00F61447">
        <w:tc>
          <w:tcPr>
            <w:tcW w:w="3823" w:type="dxa"/>
          </w:tcPr>
          <w:p w14:paraId="35023B4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3. Do you often stand at work?</w:t>
            </w:r>
          </w:p>
        </w:tc>
        <w:tc>
          <w:tcPr>
            <w:tcW w:w="2453" w:type="dxa"/>
          </w:tcPr>
          <w:p w14:paraId="31A7EFC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12A5800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79D0B70C" w14:textId="77777777" w:rsidTr="00F61447">
        <w:tc>
          <w:tcPr>
            <w:tcW w:w="3823" w:type="dxa"/>
          </w:tcPr>
          <w:p w14:paraId="2C3A0AD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4. Do you often walk at work?</w:t>
            </w:r>
          </w:p>
        </w:tc>
        <w:tc>
          <w:tcPr>
            <w:tcW w:w="2453" w:type="dxa"/>
          </w:tcPr>
          <w:p w14:paraId="49BF84D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5358340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145DE982" w14:textId="77777777" w:rsidTr="00F61447">
        <w:tc>
          <w:tcPr>
            <w:tcW w:w="3823" w:type="dxa"/>
          </w:tcPr>
          <w:p w14:paraId="570B44A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5. Do you often lift heavy loads at work?</w:t>
            </w:r>
          </w:p>
        </w:tc>
        <w:tc>
          <w:tcPr>
            <w:tcW w:w="2453" w:type="dxa"/>
          </w:tcPr>
          <w:p w14:paraId="6655160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693AEB3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61920416" w14:textId="77777777" w:rsidTr="00F61447">
        <w:tc>
          <w:tcPr>
            <w:tcW w:w="3823" w:type="dxa"/>
          </w:tcPr>
          <w:p w14:paraId="71D3DBD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6. Do you often feel physically tired after working?</w:t>
            </w:r>
          </w:p>
        </w:tc>
        <w:tc>
          <w:tcPr>
            <w:tcW w:w="2453" w:type="dxa"/>
          </w:tcPr>
          <w:p w14:paraId="67A6C3F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03B8BF5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7AB7FAB1" w14:textId="77777777" w:rsidTr="00F61447">
        <w:tc>
          <w:tcPr>
            <w:tcW w:w="3823" w:type="dxa"/>
          </w:tcPr>
          <w:p w14:paraId="39B3ADC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7. Do you often sweat at work?</w:t>
            </w:r>
          </w:p>
        </w:tc>
        <w:tc>
          <w:tcPr>
            <w:tcW w:w="2453" w:type="dxa"/>
          </w:tcPr>
          <w:p w14:paraId="3D1DEFA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407F9D0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76377E2F" w14:textId="77777777" w:rsidTr="00F61447">
        <w:tc>
          <w:tcPr>
            <w:tcW w:w="3823" w:type="dxa"/>
          </w:tcPr>
          <w:p w14:paraId="7F1960B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8. When compared with people of your own age and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sex, do you think your work is physically much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heavier or lighter?</w:t>
            </w:r>
          </w:p>
        </w:tc>
        <w:tc>
          <w:tcPr>
            <w:tcW w:w="2453" w:type="dxa"/>
          </w:tcPr>
          <w:p w14:paraId="0BA15063" w14:textId="77777777" w:rsidR="00FF0500" w:rsidRPr="00122E92" w:rsidRDefault="00FF0500" w:rsidP="00F61447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Lighter/as heavy/heavier</w:t>
            </w:r>
          </w:p>
        </w:tc>
        <w:tc>
          <w:tcPr>
            <w:tcW w:w="2014" w:type="dxa"/>
          </w:tcPr>
          <w:p w14:paraId="4695A714" w14:textId="77777777" w:rsidR="00FF0500" w:rsidRPr="00122E92" w:rsidRDefault="00FF0500" w:rsidP="00F61447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</w:t>
            </w:r>
          </w:p>
        </w:tc>
      </w:tr>
      <w:tr w:rsidR="00FF0500" w:rsidRPr="00122E92" w14:paraId="335D87C9" w14:textId="77777777" w:rsidTr="00F61447">
        <w:tc>
          <w:tcPr>
            <w:tcW w:w="8290" w:type="dxa"/>
            <w:gridSpan w:val="3"/>
          </w:tcPr>
          <w:p w14:paraId="49F0BBB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Sport Index</w:t>
            </w:r>
          </w:p>
        </w:tc>
      </w:tr>
      <w:tr w:rsidR="00FF0500" w:rsidRPr="00122E92" w14:paraId="02D7E7F6" w14:textId="77777777" w:rsidTr="00F61447">
        <w:tc>
          <w:tcPr>
            <w:tcW w:w="3823" w:type="dxa"/>
          </w:tcPr>
          <w:p w14:paraId="262F07F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9. Do you play sport when you don’t need to work or do household activities? Yes/No</w:t>
            </w:r>
          </w:p>
          <w:p w14:paraId="7551F97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If yes: –which </w:t>
            </w:r>
            <w:proofErr w:type="gramStart"/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sport</w:t>
            </w:r>
            <w:proofErr w:type="gramEnd"/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do you play most frequently? . . .</w:t>
            </w:r>
          </w:p>
          <w:p w14:paraId="64DCC098" w14:textId="77777777" w:rsidR="00FF0500" w:rsidRPr="00122E92" w:rsidRDefault="00FF0500" w:rsidP="00F6144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–how many hours a week?</w:t>
            </w:r>
          </w:p>
          <w:p w14:paraId="03D56A0E" w14:textId="77777777" w:rsidR="00FF0500" w:rsidRPr="00122E92" w:rsidRDefault="00FF0500" w:rsidP="00F6144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–how many months a year?</w:t>
            </w:r>
          </w:p>
          <w:p w14:paraId="2D523E9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you play a second sport:</w:t>
            </w:r>
          </w:p>
          <w:p w14:paraId="47387788" w14:textId="77777777" w:rsidR="00FF0500" w:rsidRPr="00122E92" w:rsidRDefault="00FF0500" w:rsidP="00F6144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–which sport is it? . . .</w:t>
            </w:r>
          </w:p>
          <w:p w14:paraId="5C4E7139" w14:textId="77777777" w:rsidR="00FF0500" w:rsidRPr="00122E92" w:rsidRDefault="00FF0500" w:rsidP="00F6144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–how many hours a week?</w:t>
            </w:r>
          </w:p>
          <w:p w14:paraId="485A8939" w14:textId="77777777" w:rsidR="00FF0500" w:rsidRPr="00122E92" w:rsidRDefault="00FF0500" w:rsidP="00F61447">
            <w:pPr>
              <w:autoSpaceDE w:val="0"/>
              <w:autoSpaceDN w:val="0"/>
              <w:adjustRightInd w:val="0"/>
              <w:ind w:firstLineChars="100" w:firstLine="1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–how many months a year?</w:t>
            </w:r>
          </w:p>
        </w:tc>
        <w:tc>
          <w:tcPr>
            <w:tcW w:w="2453" w:type="dxa"/>
          </w:tcPr>
          <w:p w14:paraId="544F30A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7D0AC53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213DD36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/ 3 / 5</w:t>
            </w:r>
          </w:p>
          <w:p w14:paraId="5BE42E9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0/&lt;1/1-2/2-3/3-4/&gt;4</w:t>
            </w:r>
          </w:p>
          <w:p w14:paraId="5BDC7A0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0/&lt;1/1-3/4-6/7-9/&gt;9</w:t>
            </w:r>
          </w:p>
          <w:p w14:paraId="34430FB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0BBF259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/ 3 / 5</w:t>
            </w:r>
          </w:p>
          <w:p w14:paraId="3F11F59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0/&lt;1/1-2/2-3/3-4/&gt;4</w:t>
            </w:r>
          </w:p>
          <w:p w14:paraId="2F074C44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0/&lt;1/1-3/4-6/7-9/&gt;9</w:t>
            </w:r>
          </w:p>
        </w:tc>
        <w:tc>
          <w:tcPr>
            <w:tcW w:w="2014" w:type="dxa"/>
          </w:tcPr>
          <w:p w14:paraId="46059F3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60B940D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3DF965B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0.76-1.26-1.76</w:t>
            </w:r>
          </w:p>
          <w:p w14:paraId="23C0607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0-0.5-1.5-2.5-3.5-4.5</w:t>
            </w:r>
          </w:p>
          <w:p w14:paraId="2640C105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0-0.04-0.17-0.42-0.67-0.92</w:t>
            </w:r>
          </w:p>
          <w:p w14:paraId="1D399AD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45F6ACA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0.76-1.26-1.76</w:t>
            </w:r>
          </w:p>
          <w:p w14:paraId="234B895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0-0.5-1.5-2.5-3.5-4.5</w:t>
            </w:r>
          </w:p>
          <w:p w14:paraId="23E0D1A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0-0.04-0.17-0.42-0.67-0.92</w:t>
            </w:r>
          </w:p>
        </w:tc>
      </w:tr>
      <w:tr w:rsidR="00FF0500" w:rsidRPr="00122E92" w14:paraId="0EADD563" w14:textId="77777777" w:rsidTr="00F61447">
        <w:tc>
          <w:tcPr>
            <w:tcW w:w="3823" w:type="dxa"/>
          </w:tcPr>
          <w:p w14:paraId="2FEA783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10. In comparison with others of my own age I think my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physical activity during leisure time is . . .</w:t>
            </w:r>
          </w:p>
        </w:tc>
        <w:tc>
          <w:tcPr>
            <w:tcW w:w="2453" w:type="dxa"/>
          </w:tcPr>
          <w:p w14:paraId="5113E55A" w14:textId="77777777" w:rsidR="00FF0500" w:rsidRPr="00122E92" w:rsidRDefault="00FF0500" w:rsidP="00F614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Less/the same/more</w:t>
            </w:r>
          </w:p>
        </w:tc>
        <w:tc>
          <w:tcPr>
            <w:tcW w:w="2014" w:type="dxa"/>
          </w:tcPr>
          <w:p w14:paraId="03527DB9" w14:textId="77777777" w:rsidR="00FF0500" w:rsidRPr="00122E92" w:rsidRDefault="00FF0500" w:rsidP="00F6144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</w:t>
            </w:r>
          </w:p>
        </w:tc>
      </w:tr>
      <w:tr w:rsidR="00FF0500" w:rsidRPr="00122E92" w14:paraId="2686CA87" w14:textId="77777777" w:rsidTr="00F61447">
        <w:tc>
          <w:tcPr>
            <w:tcW w:w="3823" w:type="dxa"/>
          </w:tcPr>
          <w:p w14:paraId="3DDFECC4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11. Do you play sport during leisure time?</w:t>
            </w:r>
          </w:p>
        </w:tc>
        <w:tc>
          <w:tcPr>
            <w:tcW w:w="2453" w:type="dxa"/>
          </w:tcPr>
          <w:p w14:paraId="528AF5B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3801578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56E55C00" w14:textId="77777777" w:rsidTr="00F61447">
        <w:tc>
          <w:tcPr>
            <w:tcW w:w="8290" w:type="dxa"/>
            <w:gridSpan w:val="3"/>
          </w:tcPr>
          <w:p w14:paraId="1C146EA4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Leisure Time Index</w:t>
            </w:r>
          </w:p>
        </w:tc>
      </w:tr>
      <w:tr w:rsidR="00FF0500" w:rsidRPr="00122E92" w14:paraId="77473C85" w14:textId="77777777" w:rsidTr="00F61447">
        <w:tc>
          <w:tcPr>
            <w:tcW w:w="3823" w:type="dxa"/>
          </w:tcPr>
          <w:p w14:paraId="38073E5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12. Do you often watch television/video/laser disc/see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movie during leisure time?</w:t>
            </w:r>
          </w:p>
        </w:tc>
        <w:tc>
          <w:tcPr>
            <w:tcW w:w="2453" w:type="dxa"/>
          </w:tcPr>
          <w:p w14:paraId="08EFA7B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6D01C09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4 - 3 - 2 - 1</w:t>
            </w:r>
          </w:p>
        </w:tc>
      </w:tr>
      <w:tr w:rsidR="00FF0500" w:rsidRPr="00122E92" w14:paraId="27BD35A1" w14:textId="77777777" w:rsidTr="00F61447">
        <w:tc>
          <w:tcPr>
            <w:tcW w:w="3823" w:type="dxa"/>
          </w:tcPr>
          <w:p w14:paraId="02E9B354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13. Do you often walk for pleasure during leisure time?</w:t>
            </w:r>
          </w:p>
        </w:tc>
        <w:tc>
          <w:tcPr>
            <w:tcW w:w="2453" w:type="dxa"/>
          </w:tcPr>
          <w:p w14:paraId="5A915E7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Never/seldom/sometimes/always</w:t>
            </w:r>
          </w:p>
        </w:tc>
        <w:tc>
          <w:tcPr>
            <w:tcW w:w="2014" w:type="dxa"/>
          </w:tcPr>
          <w:p w14:paraId="15E25AA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0F41B323" w14:textId="77777777" w:rsidTr="00F61447">
        <w:tc>
          <w:tcPr>
            <w:tcW w:w="3823" w:type="dxa"/>
          </w:tcPr>
          <w:p w14:paraId="20BF1D5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14. How many minutes per day do you walk and/or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cycle to and from work, school, and shopping?</w:t>
            </w:r>
          </w:p>
        </w:tc>
        <w:tc>
          <w:tcPr>
            <w:tcW w:w="2453" w:type="dxa"/>
          </w:tcPr>
          <w:p w14:paraId="5ED60AE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&lt;10/10-30/30-60/60-120/&gt;120</w:t>
            </w:r>
          </w:p>
        </w:tc>
        <w:tc>
          <w:tcPr>
            <w:tcW w:w="2014" w:type="dxa"/>
          </w:tcPr>
          <w:p w14:paraId="546DB190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1 - 2 - 3 - 4 - 5</w:t>
            </w:r>
          </w:p>
        </w:tc>
      </w:tr>
      <w:tr w:rsidR="00FF0500" w:rsidRPr="00122E92" w14:paraId="6270C60E" w14:textId="77777777" w:rsidTr="00F61447">
        <w:tc>
          <w:tcPr>
            <w:tcW w:w="3823" w:type="dxa"/>
          </w:tcPr>
          <w:p w14:paraId="668206A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15. Do you often go shopping (not including grocery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shopping) during leisure time?</w:t>
            </w:r>
          </w:p>
        </w:tc>
        <w:tc>
          <w:tcPr>
            <w:tcW w:w="2453" w:type="dxa"/>
          </w:tcPr>
          <w:p w14:paraId="2547073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Never/seldom/sometimes/often/very often</w:t>
            </w:r>
          </w:p>
        </w:tc>
        <w:tc>
          <w:tcPr>
            <w:tcW w:w="2014" w:type="dxa"/>
          </w:tcPr>
          <w:p w14:paraId="30EBD5A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170553A9" w14:textId="77777777" w:rsidTr="00F61447">
        <w:tc>
          <w:tcPr>
            <w:tcW w:w="3823" w:type="dxa"/>
          </w:tcPr>
          <w:p w14:paraId="1B6AE520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16. Do you often play mahjong during leisure time?</w:t>
            </w:r>
          </w:p>
        </w:tc>
        <w:tc>
          <w:tcPr>
            <w:tcW w:w="2453" w:type="dxa"/>
          </w:tcPr>
          <w:p w14:paraId="6EE4AE8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Never/seldom/sometimes/often/very often</w:t>
            </w:r>
          </w:p>
        </w:tc>
        <w:tc>
          <w:tcPr>
            <w:tcW w:w="2014" w:type="dxa"/>
          </w:tcPr>
          <w:p w14:paraId="560849D5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4 - 3 - 2 - 1</w:t>
            </w:r>
          </w:p>
        </w:tc>
      </w:tr>
      <w:tr w:rsidR="00FF0500" w:rsidRPr="00122E92" w14:paraId="0F374912" w14:textId="77777777" w:rsidTr="00F61447">
        <w:tc>
          <w:tcPr>
            <w:tcW w:w="8290" w:type="dxa"/>
            <w:gridSpan w:val="3"/>
          </w:tcPr>
          <w:p w14:paraId="426747B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Housework Index</w:t>
            </w:r>
          </w:p>
        </w:tc>
      </w:tr>
      <w:tr w:rsidR="00FF0500" w:rsidRPr="00122E92" w14:paraId="7AF35B2C" w14:textId="77777777" w:rsidTr="00F61447">
        <w:tc>
          <w:tcPr>
            <w:tcW w:w="3823" w:type="dxa"/>
          </w:tcPr>
          <w:p w14:paraId="56FAE83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17. Do you often do heavy household work (e.g.,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extensive clean-up, washing floors, washing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windows, washing toilet, washing kitchen, cleaning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all furniture and electrical appliances, hanging wet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linens, etc.)?</w:t>
            </w:r>
          </w:p>
        </w:tc>
        <w:tc>
          <w:tcPr>
            <w:tcW w:w="2453" w:type="dxa"/>
          </w:tcPr>
          <w:p w14:paraId="72AC6EE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5C27B90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14548683" w14:textId="77777777" w:rsidTr="00F61447">
        <w:tc>
          <w:tcPr>
            <w:tcW w:w="3823" w:type="dxa"/>
          </w:tcPr>
          <w:p w14:paraId="64FDA84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18. Do you often do light household work (e.g., general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clean-up, dusting, vacuuming, sweeping floor, handwashing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clothes, hanging clothes, ironing, hanging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linen, etc.)?</w:t>
            </w:r>
          </w:p>
        </w:tc>
        <w:tc>
          <w:tcPr>
            <w:tcW w:w="2453" w:type="dxa"/>
          </w:tcPr>
          <w:p w14:paraId="722ECC5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086135A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1AAD053D" w14:textId="77777777" w:rsidTr="00F61447">
        <w:tc>
          <w:tcPr>
            <w:tcW w:w="3823" w:type="dxa"/>
          </w:tcPr>
          <w:p w14:paraId="09B91B9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19. Do you often prepare meals?</w:t>
            </w:r>
          </w:p>
        </w:tc>
        <w:tc>
          <w:tcPr>
            <w:tcW w:w="2453" w:type="dxa"/>
          </w:tcPr>
          <w:p w14:paraId="1D636A8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09FBC47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60986E86" w14:textId="77777777" w:rsidTr="00F61447">
        <w:tc>
          <w:tcPr>
            <w:tcW w:w="3823" w:type="dxa"/>
          </w:tcPr>
          <w:p w14:paraId="7AAEC03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20. Do you often wash dishes?</w:t>
            </w:r>
          </w:p>
        </w:tc>
        <w:tc>
          <w:tcPr>
            <w:tcW w:w="2453" w:type="dxa"/>
          </w:tcPr>
          <w:p w14:paraId="1D11BE27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4CB8977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617E5976" w14:textId="77777777" w:rsidTr="00F61447">
        <w:tc>
          <w:tcPr>
            <w:tcW w:w="3823" w:type="dxa"/>
          </w:tcPr>
          <w:p w14:paraId="52D4FBE5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21. Do you often do grocery shopping?</w:t>
            </w:r>
          </w:p>
        </w:tc>
        <w:tc>
          <w:tcPr>
            <w:tcW w:w="2453" w:type="dxa"/>
          </w:tcPr>
          <w:p w14:paraId="4FD06BA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Never/seldom/sometimes/often</w:t>
            </w:r>
          </w:p>
        </w:tc>
        <w:tc>
          <w:tcPr>
            <w:tcW w:w="2014" w:type="dxa"/>
          </w:tcPr>
          <w:p w14:paraId="09BE383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</w:t>
            </w:r>
          </w:p>
        </w:tc>
      </w:tr>
      <w:tr w:rsidR="00FF0500" w:rsidRPr="00122E92" w14:paraId="6286B753" w14:textId="77777777" w:rsidTr="00F61447">
        <w:tc>
          <w:tcPr>
            <w:tcW w:w="3823" w:type="dxa"/>
          </w:tcPr>
          <w:p w14:paraId="473ADD6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22. How many days per week do you go to the market?</w:t>
            </w:r>
          </w:p>
        </w:tc>
        <w:tc>
          <w:tcPr>
            <w:tcW w:w="2453" w:type="dxa"/>
          </w:tcPr>
          <w:p w14:paraId="384CBAF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1-2/3-4/5-7</w:t>
            </w:r>
          </w:p>
        </w:tc>
        <w:tc>
          <w:tcPr>
            <w:tcW w:w="2014" w:type="dxa"/>
          </w:tcPr>
          <w:p w14:paraId="72AC996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</w:t>
            </w:r>
          </w:p>
        </w:tc>
      </w:tr>
      <w:tr w:rsidR="00FF0500" w:rsidRPr="00122E92" w14:paraId="029A5412" w14:textId="77777777" w:rsidTr="00F61447">
        <w:tc>
          <w:tcPr>
            <w:tcW w:w="3823" w:type="dxa"/>
          </w:tcPr>
          <w:p w14:paraId="6533C4F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23. How many minutes/hours per day on average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do you walk to and from grocery shopping (not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including transportation time)? </w:t>
            </w:r>
          </w:p>
          <w:p w14:paraId="0E1915F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(If not doing grocery shopping every day, write down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on average how many days per week he/she does it.)</w:t>
            </w:r>
          </w:p>
        </w:tc>
        <w:tc>
          <w:tcPr>
            <w:tcW w:w="2453" w:type="dxa"/>
          </w:tcPr>
          <w:p w14:paraId="736BBE4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&lt;10/10-30/30-60/60-120/&gt;120</w:t>
            </w:r>
          </w:p>
        </w:tc>
        <w:tc>
          <w:tcPr>
            <w:tcW w:w="2014" w:type="dxa"/>
          </w:tcPr>
          <w:p w14:paraId="0770849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1-2-3-4-5</w:t>
            </w:r>
          </w:p>
        </w:tc>
      </w:tr>
      <w:tr w:rsidR="00FF0500" w:rsidRPr="00122E92" w14:paraId="03907078" w14:textId="77777777" w:rsidTr="00F61447">
        <w:tc>
          <w:tcPr>
            <w:tcW w:w="3823" w:type="dxa"/>
          </w:tcPr>
          <w:p w14:paraId="7597DC2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24. How many hours per day do you sleep on average?</w:t>
            </w:r>
          </w:p>
        </w:tc>
        <w:tc>
          <w:tcPr>
            <w:tcW w:w="2453" w:type="dxa"/>
          </w:tcPr>
          <w:p w14:paraId="5DE5A50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&lt;7/7+ h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our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s</w:t>
            </w:r>
          </w:p>
        </w:tc>
        <w:tc>
          <w:tcPr>
            <w:tcW w:w="2014" w:type="dxa"/>
          </w:tcPr>
          <w:p w14:paraId="4DF9CF3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1 - 1.5</w:t>
            </w:r>
          </w:p>
        </w:tc>
      </w:tr>
      <w:tr w:rsidR="00FF0500" w:rsidRPr="00122E92" w14:paraId="51C6972B" w14:textId="77777777" w:rsidTr="00F61447">
        <w:tc>
          <w:tcPr>
            <w:tcW w:w="3823" w:type="dxa"/>
          </w:tcPr>
          <w:p w14:paraId="57375122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Calculation of the score for question 9</w:t>
            </w:r>
          </w:p>
          <w:p w14:paraId="00305F45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type of sport = 1, then Intensity = 0.76</w:t>
            </w:r>
          </w:p>
          <w:p w14:paraId="5AC38C5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type of sport = 3, then Intensity = 1.26</w:t>
            </w:r>
          </w:p>
          <w:p w14:paraId="1AEBE13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type of sport = 5, then Intensity = 1.76</w:t>
            </w:r>
          </w:p>
          <w:p w14:paraId="662CBE25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5D877B3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hours a week = &lt;1 then Time = 0.5</w:t>
            </w:r>
          </w:p>
          <w:p w14:paraId="318FBF4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hours a week = 1-2 then Time = 1.5</w:t>
            </w:r>
          </w:p>
          <w:p w14:paraId="72AA0B1D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hours a week = 2-3 then Time = 2.5</w:t>
            </w:r>
          </w:p>
          <w:p w14:paraId="00794F3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hours a week = 3-4 then Time = 3.5</w:t>
            </w:r>
          </w:p>
          <w:p w14:paraId="48E00E2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hours a week = &gt;4 then Time = 4.5</w:t>
            </w:r>
          </w:p>
          <w:p w14:paraId="568BB19B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48295888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months a year = &lt;1 then Proportion = 0.04</w:t>
            </w:r>
          </w:p>
          <w:p w14:paraId="75362F5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months a year = 1-3 then Proportion = 0.17</w:t>
            </w:r>
          </w:p>
          <w:p w14:paraId="3AC3504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months a year = 4-6 then Proportion = 0.42</w:t>
            </w:r>
          </w:p>
          <w:p w14:paraId="71EBCA2C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months a year = 7-9 then Proportion = 0.67</w:t>
            </w:r>
          </w:p>
          <w:p w14:paraId="7DB7E906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If number of months a year = &gt;9 then Proportion = 0.92</w:t>
            </w:r>
          </w:p>
          <w:p w14:paraId="137392E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  <w:p w14:paraId="53D6736A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Question 9 = (Intensity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* Time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* Proportion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  <w:p w14:paraId="651693C1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(Intensity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2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* Time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2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* Proportion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2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2453" w:type="dxa"/>
          </w:tcPr>
          <w:p w14:paraId="2E2F42A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0/0.01-&lt;4/4-&lt;8/8-&lt;12/≥12*</w:t>
            </w:r>
          </w:p>
          <w:p w14:paraId="661DF8C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*0 is given to people who do</w:t>
            </w:r>
            <w:r w:rsidRPr="00122E9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not play sport.</w:t>
            </w:r>
          </w:p>
        </w:tc>
        <w:tc>
          <w:tcPr>
            <w:tcW w:w="2014" w:type="dxa"/>
          </w:tcPr>
          <w:p w14:paraId="26DEF0B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1 - 2 - 3 - 4 - 5</w:t>
            </w:r>
          </w:p>
        </w:tc>
      </w:tr>
      <w:tr w:rsidR="00FF0500" w:rsidRPr="00122E92" w14:paraId="6679CC9F" w14:textId="77777777" w:rsidTr="00F61447">
        <w:tc>
          <w:tcPr>
            <w:tcW w:w="8290" w:type="dxa"/>
            <w:gridSpan w:val="3"/>
          </w:tcPr>
          <w:p w14:paraId="4AA226E9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Calculation of physical activity indices</w:t>
            </w:r>
          </w:p>
          <w:p w14:paraId="49BB8DC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The subscript for I corresponds to the question item number.</w:t>
            </w:r>
          </w:p>
          <w:p w14:paraId="3B3A58DE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WORK INDEX (WI) = (I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2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3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4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5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6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7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8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)/8</w:t>
            </w:r>
          </w:p>
          <w:p w14:paraId="48700D1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SPORTS INDEX (SI) = (I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9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10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11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)/3</w:t>
            </w:r>
          </w:p>
          <w:p w14:paraId="0DB43B40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LEISURE TIME INDEX (LTI) = (I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12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13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 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14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 xml:space="preserve">15 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16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)/5</w:t>
            </w:r>
          </w:p>
          <w:p w14:paraId="5651C9AF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HOUSEWORK INDEX (HWI) = (I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17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18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19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20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21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22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+I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0"/>
                <w:szCs w:val="10"/>
              </w:rPr>
              <w:t>23</w:t>
            </w: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)/7</w:t>
            </w:r>
          </w:p>
          <w:p w14:paraId="1AB32AB3" w14:textId="77777777" w:rsidR="00FF0500" w:rsidRPr="00122E92" w:rsidRDefault="00FF0500" w:rsidP="00F61447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22E9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TOTAL INDEX (TI) = = WI + SI + LTI + HWI</w:t>
            </w:r>
          </w:p>
        </w:tc>
      </w:tr>
    </w:tbl>
    <w:p w14:paraId="69ABE76C" w14:textId="77777777" w:rsidR="00FF0500" w:rsidRPr="00122E92" w:rsidRDefault="00FF0500" w:rsidP="00FF0500">
      <w:pPr>
        <w:widowControl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2D9F726" w14:textId="77777777" w:rsidR="00FF0500" w:rsidRPr="00122E92" w:rsidRDefault="00FF0500" w:rsidP="00FF0500">
      <w:pPr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</w:pPr>
      <w:r w:rsidRPr="00122E92">
        <w:rPr>
          <w:rFonts w:ascii="Times New Roman" w:eastAsia="宋体" w:hAnsi="Times New Roman" w:cs="Times New Roman" w:hint="eastAsia"/>
          <w:color w:val="000000" w:themeColor="text1"/>
          <w:kern w:val="0"/>
          <w:sz w:val="16"/>
          <w:szCs w:val="16"/>
        </w:rPr>
        <w:t>R</w:t>
      </w:r>
      <w:r w:rsidRPr="00122E92"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  <w:t xml:space="preserve">eference 25. Ho SC, Yu R, Chan S: Comparison of the modified Chinese Baecke Questionnaire with a 3-day activity diary in a Hong Kong Chinese population. Asia Pac J Public Health </w:t>
      </w:r>
      <w:proofErr w:type="gramStart"/>
      <w:r w:rsidRPr="00122E92"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  <w:t>27:Np</w:t>
      </w:r>
      <w:proofErr w:type="gramEnd"/>
      <w:r w:rsidRPr="00122E92"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  <w:t>2358-71, 2015</w:t>
      </w:r>
    </w:p>
    <w:p w14:paraId="7EEB2945" w14:textId="77777777" w:rsidR="00FF0500" w:rsidRPr="00122E92" w:rsidRDefault="00FF0500" w:rsidP="00FF0500">
      <w:pPr>
        <w:rPr>
          <w:rFonts w:ascii="Times New Roman" w:eastAsia="宋体" w:hAnsi="Times New Roman" w:cs="Times New Roman"/>
          <w:color w:val="000000" w:themeColor="text1"/>
          <w:kern w:val="0"/>
          <w:sz w:val="16"/>
          <w:szCs w:val="16"/>
        </w:rPr>
      </w:pPr>
    </w:p>
    <w:p w14:paraId="1E9B2C50" w14:textId="77777777" w:rsidR="001D7100" w:rsidRDefault="001D7100"/>
    <w:sectPr w:rsidR="001D7100" w:rsidSect="000C766B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00"/>
    <w:rsid w:val="00053FD7"/>
    <w:rsid w:val="00091AEA"/>
    <w:rsid w:val="000B6536"/>
    <w:rsid w:val="001D7100"/>
    <w:rsid w:val="002D117C"/>
    <w:rsid w:val="003F4287"/>
    <w:rsid w:val="004A2DF8"/>
    <w:rsid w:val="004A4D3D"/>
    <w:rsid w:val="005427B2"/>
    <w:rsid w:val="005A74F1"/>
    <w:rsid w:val="005D55D0"/>
    <w:rsid w:val="006B5B39"/>
    <w:rsid w:val="006F3BD4"/>
    <w:rsid w:val="008E0229"/>
    <w:rsid w:val="00B34168"/>
    <w:rsid w:val="00D6255D"/>
    <w:rsid w:val="00DF5BCF"/>
    <w:rsid w:val="00F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76254"/>
  <w15:chartTrackingRefBased/>
  <w15:docId w15:val="{8F462B64-8F12-2C4E-98CF-4F9F109A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50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50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Yuanyuan Lei (CLO)</dc:creator>
  <cp:keywords/>
  <dc:description/>
  <cp:lastModifiedBy>Yuanyuan Lei (CLO)</cp:lastModifiedBy>
  <cp:revision>1</cp:revision>
  <dcterms:created xsi:type="dcterms:W3CDTF">2021-07-06T08:50:00Z</dcterms:created>
  <dcterms:modified xsi:type="dcterms:W3CDTF">2021-07-06T08:50:00Z</dcterms:modified>
</cp:coreProperties>
</file>