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9EF3A" w14:textId="77777777" w:rsidR="009950B7" w:rsidRPr="0041615B" w:rsidRDefault="009950B7" w:rsidP="009950B7">
      <w:pPr>
        <w:jc w:val="both"/>
        <w:rPr>
          <w:b/>
          <w:bCs/>
          <w:color w:val="000000" w:themeColor="text1"/>
        </w:rPr>
      </w:pPr>
      <w:r w:rsidRPr="0041615B">
        <w:rPr>
          <w:b/>
          <w:bCs/>
          <w:color w:val="000000" w:themeColor="text1"/>
        </w:rPr>
        <w:t xml:space="preserve">Appendices </w:t>
      </w:r>
    </w:p>
    <w:p w14:paraId="5CDB48A1" w14:textId="77777777" w:rsidR="009950B7" w:rsidRPr="0041615B" w:rsidRDefault="009950B7" w:rsidP="009950B7">
      <w:pPr>
        <w:jc w:val="both"/>
      </w:pPr>
      <w:r w:rsidRPr="00A96591">
        <w:rPr>
          <w:color w:val="000000" w:themeColor="text1"/>
        </w:rPr>
        <w:t xml:space="preserve">Table A: </w:t>
      </w:r>
      <w:r w:rsidRPr="00A96591">
        <w:t>Classification of anemia status of participants based on age, gender and severity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7"/>
        <w:gridCol w:w="1557"/>
        <w:gridCol w:w="1724"/>
        <w:gridCol w:w="1720"/>
        <w:gridCol w:w="1136"/>
        <w:gridCol w:w="1000"/>
      </w:tblGrid>
      <w:tr w:rsidR="009950B7" w14:paraId="1954C849" w14:textId="77777777" w:rsidTr="005F467E">
        <w:trPr>
          <w:trHeight w:val="251"/>
        </w:trPr>
        <w:tc>
          <w:tcPr>
            <w:tcW w:w="1867" w:type="dxa"/>
            <w:vMerge w:val="restart"/>
          </w:tcPr>
          <w:p w14:paraId="637E2A0B" w14:textId="77777777" w:rsidR="009950B7" w:rsidRPr="004E1229" w:rsidRDefault="009950B7" w:rsidP="005F46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>Age Group (years)</w:t>
            </w:r>
          </w:p>
        </w:tc>
        <w:tc>
          <w:tcPr>
            <w:tcW w:w="1557" w:type="dxa"/>
            <w:vMerge w:val="restart"/>
          </w:tcPr>
          <w:p w14:paraId="7A1FD4DD" w14:textId="77777777" w:rsidR="009950B7" w:rsidRPr="004E1229" w:rsidRDefault="009950B7" w:rsidP="005F46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724" w:type="dxa"/>
            <w:vMerge w:val="restart"/>
          </w:tcPr>
          <w:p w14:paraId="32361F91" w14:textId="77777777" w:rsidR="009950B7" w:rsidRPr="004E1229" w:rsidRDefault="009950B7" w:rsidP="005F46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>No Anemia (g/dL)</w:t>
            </w:r>
          </w:p>
        </w:tc>
        <w:tc>
          <w:tcPr>
            <w:tcW w:w="3856" w:type="dxa"/>
            <w:gridSpan w:val="3"/>
          </w:tcPr>
          <w:p w14:paraId="6165CC20" w14:textId="77777777" w:rsidR="009950B7" w:rsidRPr="004E1229" w:rsidRDefault="009950B7" w:rsidP="005F46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>Anemia (g/dL)</w:t>
            </w:r>
          </w:p>
        </w:tc>
      </w:tr>
      <w:tr w:rsidR="009950B7" w14:paraId="0EAA3D2D" w14:textId="77777777" w:rsidTr="005F467E">
        <w:trPr>
          <w:trHeight w:val="230"/>
        </w:trPr>
        <w:tc>
          <w:tcPr>
            <w:tcW w:w="1867" w:type="dxa"/>
            <w:vMerge/>
          </w:tcPr>
          <w:p w14:paraId="64945822" w14:textId="77777777" w:rsidR="009950B7" w:rsidRPr="004E1229" w:rsidRDefault="009950B7" w:rsidP="005F467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14:paraId="2A05F25C" w14:textId="77777777" w:rsidR="009950B7" w:rsidRPr="004E1229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24" w:type="dxa"/>
            <w:vMerge/>
          </w:tcPr>
          <w:p w14:paraId="412F7D60" w14:textId="77777777" w:rsidR="009950B7" w:rsidRPr="004E1229" w:rsidRDefault="009950B7" w:rsidP="005F467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20" w:type="dxa"/>
          </w:tcPr>
          <w:p w14:paraId="55E9B06E" w14:textId="77777777" w:rsidR="009950B7" w:rsidRPr="004E1229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 xml:space="preserve">Mild </w:t>
            </w:r>
          </w:p>
        </w:tc>
        <w:tc>
          <w:tcPr>
            <w:tcW w:w="1136" w:type="dxa"/>
          </w:tcPr>
          <w:p w14:paraId="01223CAA" w14:textId="77777777" w:rsidR="009950B7" w:rsidRPr="004E1229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 xml:space="preserve">Moderate </w:t>
            </w:r>
          </w:p>
        </w:tc>
        <w:tc>
          <w:tcPr>
            <w:tcW w:w="1000" w:type="dxa"/>
          </w:tcPr>
          <w:p w14:paraId="197DEAED" w14:textId="77777777" w:rsidR="009950B7" w:rsidRPr="004E1229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E1229">
              <w:rPr>
                <w:b/>
                <w:bCs/>
                <w:color w:val="000000" w:themeColor="text1"/>
                <w:sz w:val="20"/>
                <w:szCs w:val="20"/>
              </w:rPr>
              <w:t>Severe</w:t>
            </w:r>
          </w:p>
        </w:tc>
      </w:tr>
      <w:tr w:rsidR="009950B7" w14:paraId="4A0B778C" w14:textId="77777777" w:rsidTr="005F467E">
        <w:tc>
          <w:tcPr>
            <w:tcW w:w="1867" w:type="dxa"/>
          </w:tcPr>
          <w:p w14:paraId="33F9935E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5-11</w:t>
            </w:r>
          </w:p>
        </w:tc>
        <w:tc>
          <w:tcPr>
            <w:tcW w:w="1557" w:type="dxa"/>
          </w:tcPr>
          <w:p w14:paraId="08975F32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Both male and female</w:t>
            </w:r>
          </w:p>
        </w:tc>
        <w:tc>
          <w:tcPr>
            <w:tcW w:w="1724" w:type="dxa"/>
          </w:tcPr>
          <w:p w14:paraId="322BBB6C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&gt;11.5</w:t>
            </w:r>
          </w:p>
        </w:tc>
        <w:tc>
          <w:tcPr>
            <w:tcW w:w="1720" w:type="dxa"/>
          </w:tcPr>
          <w:p w14:paraId="52C1ED8C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11.0-11.4</w:t>
            </w:r>
          </w:p>
        </w:tc>
        <w:tc>
          <w:tcPr>
            <w:tcW w:w="1136" w:type="dxa"/>
          </w:tcPr>
          <w:p w14:paraId="74C2E4BE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8.0-10.9</w:t>
            </w:r>
          </w:p>
        </w:tc>
        <w:tc>
          <w:tcPr>
            <w:tcW w:w="1000" w:type="dxa"/>
          </w:tcPr>
          <w:p w14:paraId="73CE3D1D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&lt;8.0</w:t>
            </w:r>
          </w:p>
        </w:tc>
      </w:tr>
      <w:tr w:rsidR="009950B7" w14:paraId="382C1306" w14:textId="77777777" w:rsidTr="005F467E">
        <w:tc>
          <w:tcPr>
            <w:tcW w:w="1867" w:type="dxa"/>
          </w:tcPr>
          <w:p w14:paraId="34F612FF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12-14</w:t>
            </w:r>
          </w:p>
        </w:tc>
        <w:tc>
          <w:tcPr>
            <w:tcW w:w="1557" w:type="dxa"/>
          </w:tcPr>
          <w:p w14:paraId="5F439202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Both Male and Female</w:t>
            </w:r>
          </w:p>
        </w:tc>
        <w:tc>
          <w:tcPr>
            <w:tcW w:w="1724" w:type="dxa"/>
          </w:tcPr>
          <w:p w14:paraId="3E453A9B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&gt;12.0</w:t>
            </w:r>
          </w:p>
        </w:tc>
        <w:tc>
          <w:tcPr>
            <w:tcW w:w="1720" w:type="dxa"/>
          </w:tcPr>
          <w:p w14:paraId="00E62B06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11.0-11.9</w:t>
            </w:r>
          </w:p>
        </w:tc>
        <w:tc>
          <w:tcPr>
            <w:tcW w:w="1136" w:type="dxa"/>
          </w:tcPr>
          <w:p w14:paraId="190D2913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8.0-10.9</w:t>
            </w:r>
          </w:p>
        </w:tc>
        <w:tc>
          <w:tcPr>
            <w:tcW w:w="1000" w:type="dxa"/>
          </w:tcPr>
          <w:p w14:paraId="28ED719B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&lt;8.0</w:t>
            </w:r>
          </w:p>
        </w:tc>
      </w:tr>
      <w:tr w:rsidR="009950B7" w14:paraId="138E89F0" w14:textId="77777777" w:rsidTr="005F467E">
        <w:tc>
          <w:tcPr>
            <w:tcW w:w="1867" w:type="dxa"/>
          </w:tcPr>
          <w:p w14:paraId="0DE2A8DC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&gt;15</w:t>
            </w:r>
          </w:p>
        </w:tc>
        <w:tc>
          <w:tcPr>
            <w:tcW w:w="1557" w:type="dxa"/>
          </w:tcPr>
          <w:p w14:paraId="4B74A948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Female</w:t>
            </w:r>
          </w:p>
        </w:tc>
        <w:tc>
          <w:tcPr>
            <w:tcW w:w="1724" w:type="dxa"/>
          </w:tcPr>
          <w:p w14:paraId="558F132F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&gt;12.0</w:t>
            </w:r>
          </w:p>
        </w:tc>
        <w:tc>
          <w:tcPr>
            <w:tcW w:w="1720" w:type="dxa"/>
          </w:tcPr>
          <w:p w14:paraId="6CDFDEB8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11.0-11.9</w:t>
            </w:r>
          </w:p>
        </w:tc>
        <w:tc>
          <w:tcPr>
            <w:tcW w:w="1136" w:type="dxa"/>
          </w:tcPr>
          <w:p w14:paraId="63702138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8.0-10.9</w:t>
            </w:r>
          </w:p>
        </w:tc>
        <w:tc>
          <w:tcPr>
            <w:tcW w:w="1000" w:type="dxa"/>
          </w:tcPr>
          <w:p w14:paraId="5FB73C3B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&lt;8.0</w:t>
            </w:r>
          </w:p>
        </w:tc>
      </w:tr>
      <w:tr w:rsidR="009950B7" w14:paraId="53A23627" w14:textId="77777777" w:rsidTr="005F467E">
        <w:tc>
          <w:tcPr>
            <w:tcW w:w="1867" w:type="dxa"/>
          </w:tcPr>
          <w:p w14:paraId="5E4E823E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&gt;15</w:t>
            </w:r>
          </w:p>
        </w:tc>
        <w:tc>
          <w:tcPr>
            <w:tcW w:w="1557" w:type="dxa"/>
          </w:tcPr>
          <w:p w14:paraId="04E77E5C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Male</w:t>
            </w:r>
          </w:p>
        </w:tc>
        <w:tc>
          <w:tcPr>
            <w:tcW w:w="1724" w:type="dxa"/>
          </w:tcPr>
          <w:p w14:paraId="3FE7503C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&gt;13.0</w:t>
            </w:r>
          </w:p>
        </w:tc>
        <w:tc>
          <w:tcPr>
            <w:tcW w:w="1720" w:type="dxa"/>
          </w:tcPr>
          <w:p w14:paraId="27FDEC35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11.0-12.9</w:t>
            </w:r>
          </w:p>
        </w:tc>
        <w:tc>
          <w:tcPr>
            <w:tcW w:w="1136" w:type="dxa"/>
          </w:tcPr>
          <w:p w14:paraId="535B81FF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8.0-10.9</w:t>
            </w:r>
          </w:p>
        </w:tc>
        <w:tc>
          <w:tcPr>
            <w:tcW w:w="1000" w:type="dxa"/>
          </w:tcPr>
          <w:p w14:paraId="7896FE2E" w14:textId="77777777" w:rsidR="009950B7" w:rsidRPr="004E1229" w:rsidRDefault="009950B7" w:rsidP="005F467E">
            <w:pPr>
              <w:jc w:val="center"/>
              <w:rPr>
                <w:color w:val="000000" w:themeColor="text1"/>
              </w:rPr>
            </w:pPr>
            <w:r w:rsidRPr="004E1229">
              <w:rPr>
                <w:color w:val="000000" w:themeColor="text1"/>
              </w:rPr>
              <w:t>&lt;8.0</w:t>
            </w:r>
          </w:p>
        </w:tc>
      </w:tr>
    </w:tbl>
    <w:p w14:paraId="1104515C" w14:textId="77777777" w:rsidR="009950B7" w:rsidRDefault="009950B7" w:rsidP="009950B7">
      <w:pPr>
        <w:tabs>
          <w:tab w:val="left" w:pos="465"/>
        </w:tabs>
      </w:pPr>
    </w:p>
    <w:p w14:paraId="6DB1EC11" w14:textId="77777777" w:rsidR="009950B7" w:rsidRDefault="009950B7" w:rsidP="009950B7">
      <w:pPr>
        <w:tabs>
          <w:tab w:val="left" w:pos="465"/>
        </w:tabs>
      </w:pPr>
    </w:p>
    <w:p w14:paraId="5DBA4A79" w14:textId="77777777" w:rsidR="009950B7" w:rsidRDefault="009950B7" w:rsidP="009950B7">
      <w:pPr>
        <w:tabs>
          <w:tab w:val="left" w:pos="465"/>
        </w:tabs>
      </w:pPr>
    </w:p>
    <w:p w14:paraId="4EC7FF5D" w14:textId="77777777" w:rsidR="009950B7" w:rsidRPr="00A96591" w:rsidRDefault="009950B7" w:rsidP="009950B7">
      <w:pPr>
        <w:tabs>
          <w:tab w:val="left" w:pos="465"/>
        </w:tabs>
      </w:pPr>
      <w:r w:rsidRPr="00A96591">
        <w:t xml:space="preserve">Table </w:t>
      </w:r>
      <w:r>
        <w:t xml:space="preserve">B </w:t>
      </w:r>
      <w:r w:rsidRPr="00A96591">
        <w:t>: Descriptive Characteristics of children aged 6 to 17 years at Agbogbloshie, Ghana</w:t>
      </w:r>
    </w:p>
    <w:tbl>
      <w:tblPr>
        <w:tblStyle w:val="TableGrid"/>
        <w:tblW w:w="10017" w:type="dxa"/>
        <w:tblInd w:w="-572" w:type="dxa"/>
        <w:tblLook w:val="04A0" w:firstRow="1" w:lastRow="0" w:firstColumn="1" w:lastColumn="0" w:noHBand="0" w:noVBand="1"/>
      </w:tblPr>
      <w:tblGrid>
        <w:gridCol w:w="2693"/>
        <w:gridCol w:w="2374"/>
        <w:gridCol w:w="1620"/>
        <w:gridCol w:w="1620"/>
        <w:gridCol w:w="1710"/>
      </w:tblGrid>
      <w:tr w:rsidR="009950B7" w:rsidRPr="00A96591" w14:paraId="5ED09658" w14:textId="77777777" w:rsidTr="005F467E">
        <w:trPr>
          <w:trHeight w:val="490"/>
        </w:trPr>
        <w:tc>
          <w:tcPr>
            <w:tcW w:w="2693" w:type="dxa"/>
          </w:tcPr>
          <w:p w14:paraId="699C72D7" w14:textId="77777777" w:rsidR="009950B7" w:rsidRPr="00A96591" w:rsidRDefault="009950B7" w:rsidP="005F467E">
            <w:pPr>
              <w:jc w:val="center"/>
            </w:pPr>
            <w:r w:rsidRPr="00A96591">
              <w:t>Variables</w:t>
            </w:r>
          </w:p>
        </w:tc>
        <w:tc>
          <w:tcPr>
            <w:tcW w:w="2374" w:type="dxa"/>
          </w:tcPr>
          <w:p w14:paraId="31EE9D10" w14:textId="77777777" w:rsidR="009950B7" w:rsidRPr="00A96591" w:rsidRDefault="009950B7" w:rsidP="005F467E">
            <w:pPr>
              <w:jc w:val="center"/>
            </w:pPr>
            <w:r w:rsidRPr="00A96591">
              <w:t>Overall Frequency</w:t>
            </w:r>
          </w:p>
          <w:p w14:paraId="2A0C4B6D" w14:textId="77777777" w:rsidR="009950B7" w:rsidRPr="00A96591" w:rsidRDefault="009950B7" w:rsidP="005F467E">
            <w:pPr>
              <w:jc w:val="center"/>
            </w:pPr>
            <w:r w:rsidRPr="00A96591">
              <w:t>N (%)</w:t>
            </w:r>
          </w:p>
        </w:tc>
        <w:tc>
          <w:tcPr>
            <w:tcW w:w="1620" w:type="dxa"/>
          </w:tcPr>
          <w:p w14:paraId="34B65B8E" w14:textId="77777777" w:rsidR="009950B7" w:rsidRPr="00A96591" w:rsidRDefault="009950B7" w:rsidP="005F467E">
            <w:pPr>
              <w:jc w:val="center"/>
              <w:rPr>
                <w:color w:val="202124"/>
                <w:shd w:val="clear" w:color="auto" w:fill="FFFFFF"/>
              </w:rPr>
            </w:pPr>
            <w:r w:rsidRPr="00A96591">
              <w:rPr>
                <w:color w:val="202124"/>
                <w:shd w:val="clear" w:color="auto" w:fill="FFFFFF"/>
              </w:rPr>
              <w:t>Male</w:t>
            </w:r>
          </w:p>
          <w:p w14:paraId="52E330F3" w14:textId="77777777" w:rsidR="009950B7" w:rsidRPr="00A96591" w:rsidRDefault="009950B7" w:rsidP="005F467E">
            <w:pPr>
              <w:jc w:val="center"/>
              <w:rPr>
                <w:color w:val="202124"/>
                <w:shd w:val="clear" w:color="auto" w:fill="FFFFFF"/>
              </w:rPr>
            </w:pPr>
            <w:r w:rsidRPr="00A96591">
              <w:t>n (%)</w:t>
            </w:r>
          </w:p>
        </w:tc>
        <w:tc>
          <w:tcPr>
            <w:tcW w:w="1620" w:type="dxa"/>
          </w:tcPr>
          <w:p w14:paraId="70D9B65D" w14:textId="77777777" w:rsidR="009950B7" w:rsidRPr="00A96591" w:rsidRDefault="009950B7" w:rsidP="005F467E">
            <w:pPr>
              <w:jc w:val="center"/>
              <w:rPr>
                <w:color w:val="202124"/>
                <w:shd w:val="clear" w:color="auto" w:fill="FFFFFF"/>
              </w:rPr>
            </w:pPr>
            <w:r w:rsidRPr="00A96591">
              <w:rPr>
                <w:color w:val="202124"/>
                <w:shd w:val="clear" w:color="auto" w:fill="FFFFFF"/>
              </w:rPr>
              <w:t>Female</w:t>
            </w:r>
          </w:p>
          <w:p w14:paraId="6B35F0B0" w14:textId="77777777" w:rsidR="009950B7" w:rsidRPr="00A96591" w:rsidRDefault="009950B7" w:rsidP="005F467E">
            <w:pPr>
              <w:jc w:val="center"/>
              <w:rPr>
                <w:color w:val="202124"/>
                <w:shd w:val="clear" w:color="auto" w:fill="FFFFFF"/>
              </w:rPr>
            </w:pPr>
            <w:r w:rsidRPr="00A96591">
              <w:t>n (%)</w:t>
            </w:r>
          </w:p>
        </w:tc>
        <w:tc>
          <w:tcPr>
            <w:tcW w:w="1710" w:type="dxa"/>
          </w:tcPr>
          <w:p w14:paraId="0F5F8727" w14:textId="77777777" w:rsidR="009950B7" w:rsidRPr="00A96591" w:rsidRDefault="009950B7" w:rsidP="005F467E">
            <w:pPr>
              <w:jc w:val="center"/>
              <w:rPr>
                <w:vertAlign w:val="superscript"/>
              </w:rPr>
            </w:pPr>
            <w:r w:rsidRPr="00A96591">
              <w:rPr>
                <w:color w:val="202124"/>
                <w:shd w:val="clear" w:color="auto" w:fill="FFFFFF"/>
              </w:rPr>
              <w:t>χ2 (</w:t>
            </w:r>
            <w:r w:rsidRPr="00A96591">
              <w:rPr>
                <w:i/>
                <w:color w:val="202124"/>
                <w:shd w:val="clear" w:color="auto" w:fill="FFFFFF"/>
              </w:rPr>
              <w:t>p</w:t>
            </w:r>
            <w:r w:rsidRPr="00A96591">
              <w:rPr>
                <w:color w:val="202124"/>
                <w:shd w:val="clear" w:color="auto" w:fill="FFFFFF"/>
              </w:rPr>
              <w:t>-value)</w:t>
            </w:r>
          </w:p>
        </w:tc>
      </w:tr>
      <w:tr w:rsidR="009950B7" w:rsidRPr="00A96591" w14:paraId="7A7489FD" w14:textId="77777777" w:rsidTr="005F467E">
        <w:trPr>
          <w:trHeight w:val="252"/>
        </w:trPr>
        <w:tc>
          <w:tcPr>
            <w:tcW w:w="2693" w:type="dxa"/>
          </w:tcPr>
          <w:p w14:paraId="03248A22" w14:textId="77777777" w:rsidR="009950B7" w:rsidRPr="00A96591" w:rsidRDefault="009950B7" w:rsidP="005F467E">
            <w:pPr>
              <w:jc w:val="center"/>
            </w:pPr>
          </w:p>
        </w:tc>
        <w:tc>
          <w:tcPr>
            <w:tcW w:w="2374" w:type="dxa"/>
          </w:tcPr>
          <w:p w14:paraId="2BD3FDDD" w14:textId="77777777" w:rsidR="009950B7" w:rsidRPr="00A96591" w:rsidRDefault="009950B7" w:rsidP="005F467E">
            <w:pPr>
              <w:jc w:val="center"/>
            </w:pPr>
            <w:r w:rsidRPr="00A96591">
              <w:t>Children</w:t>
            </w:r>
          </w:p>
        </w:tc>
        <w:tc>
          <w:tcPr>
            <w:tcW w:w="1620" w:type="dxa"/>
          </w:tcPr>
          <w:p w14:paraId="7EBED403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79D867EE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7E180493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C4C1617" w14:textId="77777777" w:rsidTr="005F467E">
        <w:trPr>
          <w:trHeight w:val="323"/>
        </w:trPr>
        <w:tc>
          <w:tcPr>
            <w:tcW w:w="2693" w:type="dxa"/>
          </w:tcPr>
          <w:p w14:paraId="63DEA239" w14:textId="77777777" w:rsidR="009950B7" w:rsidRPr="00A96591" w:rsidRDefault="009950B7" w:rsidP="005F467E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A96591">
              <w:rPr>
                <w:rFonts w:ascii="Times New Roman" w:hAnsi="Times New Roman" w:cs="Times New Roman"/>
                <w:b/>
                <w:szCs w:val="24"/>
                <w:lang w:val="en-US"/>
              </w:rPr>
              <w:t>Age</w:t>
            </w:r>
            <w:r w:rsidRPr="00A96591">
              <w:rPr>
                <w:rFonts w:ascii="Times New Roman" w:hAnsi="Times New Roman" w:cs="Times New Roman"/>
                <w:szCs w:val="24"/>
                <w:lang w:val="en-US"/>
              </w:rPr>
              <w:t xml:space="preserve"> (years) (</w:t>
            </w:r>
            <w:r w:rsidRPr="00A96591">
              <w:rPr>
                <w:rFonts w:ascii="Times New Roman" w:hAnsi="Times New Roman" w:cs="Times New Roman"/>
                <w:lang w:val="en-US"/>
              </w:rPr>
              <w:t>mean ± SD)</w:t>
            </w:r>
          </w:p>
        </w:tc>
        <w:tc>
          <w:tcPr>
            <w:tcW w:w="2374" w:type="dxa"/>
          </w:tcPr>
          <w:p w14:paraId="6F025386" w14:textId="77777777" w:rsidR="009950B7" w:rsidRPr="00A96591" w:rsidRDefault="009950B7" w:rsidP="005F467E">
            <w:pPr>
              <w:jc w:val="center"/>
            </w:pPr>
            <w:r w:rsidRPr="00A96591">
              <w:t>13.27 ± 2.77</w:t>
            </w:r>
          </w:p>
        </w:tc>
        <w:tc>
          <w:tcPr>
            <w:tcW w:w="1620" w:type="dxa"/>
          </w:tcPr>
          <w:p w14:paraId="474B2E52" w14:textId="77777777" w:rsidR="009950B7" w:rsidRPr="00A96591" w:rsidRDefault="009950B7" w:rsidP="005F467E">
            <w:pPr>
              <w:jc w:val="center"/>
            </w:pPr>
            <w:r w:rsidRPr="00A96591">
              <w:t>13.5 ± 2.74</w:t>
            </w:r>
          </w:p>
        </w:tc>
        <w:tc>
          <w:tcPr>
            <w:tcW w:w="1620" w:type="dxa"/>
          </w:tcPr>
          <w:p w14:paraId="2A3CD655" w14:textId="77777777" w:rsidR="009950B7" w:rsidRPr="00A96591" w:rsidRDefault="009950B7" w:rsidP="005F467E">
            <w:pPr>
              <w:jc w:val="center"/>
            </w:pPr>
            <w:r w:rsidRPr="00A96591">
              <w:t>12.95 ± 2.86</w:t>
            </w:r>
          </w:p>
        </w:tc>
        <w:tc>
          <w:tcPr>
            <w:tcW w:w="1710" w:type="dxa"/>
          </w:tcPr>
          <w:p w14:paraId="7AF74CD9" w14:textId="77777777" w:rsidR="009950B7" w:rsidRPr="00A96591" w:rsidRDefault="009950B7" w:rsidP="005F467E">
            <w:pPr>
              <w:jc w:val="center"/>
            </w:pPr>
            <w:r w:rsidRPr="00A96591">
              <w:t>0.628</w:t>
            </w:r>
          </w:p>
        </w:tc>
      </w:tr>
      <w:tr w:rsidR="009950B7" w:rsidRPr="00A96591" w14:paraId="1CFAF5B9" w14:textId="77777777" w:rsidTr="005F467E">
        <w:trPr>
          <w:trHeight w:val="252"/>
        </w:trPr>
        <w:tc>
          <w:tcPr>
            <w:tcW w:w="2693" w:type="dxa"/>
          </w:tcPr>
          <w:p w14:paraId="0DF87AE7" w14:textId="77777777" w:rsidR="009950B7" w:rsidRPr="00A96591" w:rsidRDefault="009950B7" w:rsidP="005F467E">
            <w:pPr>
              <w:rPr>
                <w:b/>
              </w:rPr>
            </w:pPr>
            <w:r w:rsidRPr="00A96591">
              <w:rPr>
                <w:b/>
              </w:rPr>
              <w:t>Sex</w:t>
            </w:r>
          </w:p>
        </w:tc>
        <w:tc>
          <w:tcPr>
            <w:tcW w:w="2374" w:type="dxa"/>
          </w:tcPr>
          <w:p w14:paraId="108F9DDA" w14:textId="77777777" w:rsidR="009950B7" w:rsidRPr="00A96591" w:rsidRDefault="009950B7" w:rsidP="005F467E"/>
        </w:tc>
        <w:tc>
          <w:tcPr>
            <w:tcW w:w="1620" w:type="dxa"/>
          </w:tcPr>
          <w:p w14:paraId="70A774EE" w14:textId="77777777" w:rsidR="009950B7" w:rsidRPr="00A96591" w:rsidRDefault="009950B7" w:rsidP="005F467E">
            <w:pPr>
              <w:jc w:val="center"/>
            </w:pPr>
            <w:r w:rsidRPr="00A96591">
              <w:t>28 (58.33)</w:t>
            </w:r>
          </w:p>
        </w:tc>
        <w:tc>
          <w:tcPr>
            <w:tcW w:w="1620" w:type="dxa"/>
          </w:tcPr>
          <w:p w14:paraId="633DCC44" w14:textId="77777777" w:rsidR="009950B7" w:rsidRPr="00A96591" w:rsidRDefault="009950B7" w:rsidP="005F467E">
            <w:pPr>
              <w:jc w:val="center"/>
            </w:pPr>
            <w:r w:rsidRPr="00A96591">
              <w:t>20 (41.67)</w:t>
            </w:r>
          </w:p>
        </w:tc>
        <w:tc>
          <w:tcPr>
            <w:tcW w:w="1710" w:type="dxa"/>
          </w:tcPr>
          <w:p w14:paraId="54D225A4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2CD620BC" w14:textId="77777777" w:rsidTr="005F467E">
        <w:trPr>
          <w:trHeight w:val="252"/>
        </w:trPr>
        <w:tc>
          <w:tcPr>
            <w:tcW w:w="2693" w:type="dxa"/>
          </w:tcPr>
          <w:p w14:paraId="62B17852" w14:textId="77777777" w:rsidR="009950B7" w:rsidRPr="00A96591" w:rsidRDefault="009950B7" w:rsidP="005F467E">
            <w:pPr>
              <w:rPr>
                <w:b/>
              </w:rPr>
            </w:pPr>
            <w:r w:rsidRPr="00A96591">
              <w:rPr>
                <w:b/>
              </w:rPr>
              <w:t>Educational level</w:t>
            </w:r>
          </w:p>
        </w:tc>
        <w:tc>
          <w:tcPr>
            <w:tcW w:w="2374" w:type="dxa"/>
          </w:tcPr>
          <w:p w14:paraId="4D61D1E2" w14:textId="77777777" w:rsidR="009950B7" w:rsidRPr="00A96591" w:rsidRDefault="009950B7" w:rsidP="005F467E"/>
        </w:tc>
        <w:tc>
          <w:tcPr>
            <w:tcW w:w="1620" w:type="dxa"/>
          </w:tcPr>
          <w:p w14:paraId="3CBD9AC0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50E694CF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38E7B9F8" w14:textId="77777777" w:rsidR="009950B7" w:rsidRPr="00A96591" w:rsidRDefault="009950B7" w:rsidP="005F467E">
            <w:pPr>
              <w:jc w:val="center"/>
            </w:pPr>
            <w:r w:rsidRPr="00A96591">
              <w:t>2.680 (0.444)</w:t>
            </w:r>
          </w:p>
        </w:tc>
      </w:tr>
      <w:tr w:rsidR="009950B7" w:rsidRPr="00A96591" w14:paraId="57FD55B2" w14:textId="77777777" w:rsidTr="005F467E">
        <w:trPr>
          <w:trHeight w:val="252"/>
        </w:trPr>
        <w:tc>
          <w:tcPr>
            <w:tcW w:w="2693" w:type="dxa"/>
          </w:tcPr>
          <w:p w14:paraId="2DB28445" w14:textId="77777777" w:rsidR="009950B7" w:rsidRPr="00A96591" w:rsidRDefault="009950B7" w:rsidP="005F467E">
            <w:pPr>
              <w:ind w:firstLine="314"/>
            </w:pPr>
            <w:r w:rsidRPr="00A96591">
              <w:t>None</w:t>
            </w:r>
          </w:p>
        </w:tc>
        <w:tc>
          <w:tcPr>
            <w:tcW w:w="2374" w:type="dxa"/>
          </w:tcPr>
          <w:p w14:paraId="348918D8" w14:textId="77777777" w:rsidR="009950B7" w:rsidRPr="00A96591" w:rsidRDefault="009950B7" w:rsidP="005F467E">
            <w:pPr>
              <w:ind w:firstLine="478"/>
            </w:pPr>
            <w:r w:rsidRPr="00A96591">
              <w:t>6 (12.50)</w:t>
            </w:r>
          </w:p>
        </w:tc>
        <w:tc>
          <w:tcPr>
            <w:tcW w:w="1620" w:type="dxa"/>
          </w:tcPr>
          <w:p w14:paraId="0A8ADEC7" w14:textId="77777777" w:rsidR="009950B7" w:rsidRPr="00A96591" w:rsidRDefault="009950B7" w:rsidP="005F467E">
            <w:pPr>
              <w:jc w:val="center"/>
            </w:pPr>
            <w:r w:rsidRPr="00A96591">
              <w:t>4 (66.67)</w:t>
            </w:r>
          </w:p>
        </w:tc>
        <w:tc>
          <w:tcPr>
            <w:tcW w:w="1620" w:type="dxa"/>
          </w:tcPr>
          <w:p w14:paraId="0C9136A3" w14:textId="77777777" w:rsidR="009950B7" w:rsidRPr="00A96591" w:rsidRDefault="009950B7" w:rsidP="005F467E">
            <w:pPr>
              <w:jc w:val="center"/>
            </w:pPr>
            <w:r w:rsidRPr="00A96591">
              <w:t>2 (33.33)</w:t>
            </w:r>
          </w:p>
        </w:tc>
        <w:tc>
          <w:tcPr>
            <w:tcW w:w="1710" w:type="dxa"/>
          </w:tcPr>
          <w:p w14:paraId="39E9C37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3160AC01" w14:textId="77777777" w:rsidTr="005F467E">
        <w:trPr>
          <w:trHeight w:val="252"/>
        </w:trPr>
        <w:tc>
          <w:tcPr>
            <w:tcW w:w="2693" w:type="dxa"/>
          </w:tcPr>
          <w:p w14:paraId="2CCD6BDA" w14:textId="77777777" w:rsidR="009950B7" w:rsidRPr="00A96591" w:rsidRDefault="009950B7" w:rsidP="005F467E">
            <w:pPr>
              <w:ind w:firstLine="314"/>
            </w:pPr>
            <w:r w:rsidRPr="00A96591">
              <w:t>Primary</w:t>
            </w:r>
          </w:p>
        </w:tc>
        <w:tc>
          <w:tcPr>
            <w:tcW w:w="2374" w:type="dxa"/>
          </w:tcPr>
          <w:p w14:paraId="5FAF4A08" w14:textId="77777777" w:rsidR="009950B7" w:rsidRPr="00A96591" w:rsidRDefault="009950B7" w:rsidP="005F467E">
            <w:pPr>
              <w:ind w:firstLine="478"/>
            </w:pPr>
            <w:r w:rsidRPr="00A96591">
              <w:t>30 (62.50)</w:t>
            </w:r>
          </w:p>
        </w:tc>
        <w:tc>
          <w:tcPr>
            <w:tcW w:w="1620" w:type="dxa"/>
          </w:tcPr>
          <w:p w14:paraId="62B80BD1" w14:textId="77777777" w:rsidR="009950B7" w:rsidRPr="00A96591" w:rsidRDefault="009950B7" w:rsidP="005F467E">
            <w:pPr>
              <w:jc w:val="center"/>
            </w:pPr>
            <w:r w:rsidRPr="00A96591">
              <w:t>15 (50.00)</w:t>
            </w:r>
          </w:p>
        </w:tc>
        <w:tc>
          <w:tcPr>
            <w:tcW w:w="1620" w:type="dxa"/>
          </w:tcPr>
          <w:p w14:paraId="49AA34E1" w14:textId="77777777" w:rsidR="009950B7" w:rsidRPr="00A96591" w:rsidRDefault="009950B7" w:rsidP="005F467E">
            <w:pPr>
              <w:jc w:val="center"/>
            </w:pPr>
            <w:r w:rsidRPr="00A96591">
              <w:t>15 (50.00)</w:t>
            </w:r>
          </w:p>
        </w:tc>
        <w:tc>
          <w:tcPr>
            <w:tcW w:w="1710" w:type="dxa"/>
          </w:tcPr>
          <w:p w14:paraId="21BB816B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9463879" w14:textId="77777777" w:rsidTr="005F467E">
        <w:trPr>
          <w:trHeight w:val="252"/>
        </w:trPr>
        <w:tc>
          <w:tcPr>
            <w:tcW w:w="2693" w:type="dxa"/>
          </w:tcPr>
          <w:p w14:paraId="64B37CCD" w14:textId="77777777" w:rsidR="009950B7" w:rsidRPr="00A96591" w:rsidRDefault="009950B7" w:rsidP="005F467E">
            <w:pPr>
              <w:ind w:firstLine="314"/>
            </w:pPr>
            <w:r w:rsidRPr="00A96591">
              <w:t>Middle/JHS</w:t>
            </w:r>
          </w:p>
        </w:tc>
        <w:tc>
          <w:tcPr>
            <w:tcW w:w="2374" w:type="dxa"/>
          </w:tcPr>
          <w:p w14:paraId="54C7A787" w14:textId="77777777" w:rsidR="009950B7" w:rsidRPr="00A96591" w:rsidRDefault="009950B7" w:rsidP="005F467E">
            <w:pPr>
              <w:ind w:firstLine="478"/>
            </w:pPr>
            <w:r w:rsidRPr="00A96591">
              <w:t>11 (22.92)</w:t>
            </w:r>
          </w:p>
        </w:tc>
        <w:tc>
          <w:tcPr>
            <w:tcW w:w="1620" w:type="dxa"/>
          </w:tcPr>
          <w:p w14:paraId="0A72C4D5" w14:textId="77777777" w:rsidR="009950B7" w:rsidRPr="00A96591" w:rsidRDefault="009950B7" w:rsidP="005F467E">
            <w:pPr>
              <w:jc w:val="center"/>
            </w:pPr>
            <w:r w:rsidRPr="00A96591">
              <w:t>8 (72.73)</w:t>
            </w:r>
          </w:p>
        </w:tc>
        <w:tc>
          <w:tcPr>
            <w:tcW w:w="1620" w:type="dxa"/>
          </w:tcPr>
          <w:p w14:paraId="6FF5CA3C" w14:textId="77777777" w:rsidR="009950B7" w:rsidRPr="00A96591" w:rsidRDefault="009950B7" w:rsidP="005F467E">
            <w:pPr>
              <w:jc w:val="center"/>
            </w:pPr>
            <w:r w:rsidRPr="00A96591">
              <w:t>3 (27.27)</w:t>
            </w:r>
          </w:p>
        </w:tc>
        <w:tc>
          <w:tcPr>
            <w:tcW w:w="1710" w:type="dxa"/>
          </w:tcPr>
          <w:p w14:paraId="435C5C1A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E0C8D6F" w14:textId="77777777" w:rsidTr="005F467E">
        <w:trPr>
          <w:trHeight w:val="252"/>
        </w:trPr>
        <w:tc>
          <w:tcPr>
            <w:tcW w:w="2693" w:type="dxa"/>
          </w:tcPr>
          <w:p w14:paraId="25F14A6F" w14:textId="77777777" w:rsidR="009950B7" w:rsidRPr="00A96591" w:rsidRDefault="009950B7" w:rsidP="005F467E">
            <w:pPr>
              <w:ind w:firstLine="314"/>
            </w:pPr>
            <w:r w:rsidRPr="00A96591">
              <w:t>Secondary/ SHS</w:t>
            </w:r>
          </w:p>
        </w:tc>
        <w:tc>
          <w:tcPr>
            <w:tcW w:w="2374" w:type="dxa"/>
          </w:tcPr>
          <w:p w14:paraId="34C13AF3" w14:textId="77777777" w:rsidR="009950B7" w:rsidRPr="00A96591" w:rsidRDefault="009950B7" w:rsidP="005F467E">
            <w:pPr>
              <w:ind w:firstLine="478"/>
            </w:pPr>
            <w:r w:rsidRPr="00A96591">
              <w:t>1 (2.08)</w:t>
            </w:r>
          </w:p>
        </w:tc>
        <w:tc>
          <w:tcPr>
            <w:tcW w:w="1620" w:type="dxa"/>
          </w:tcPr>
          <w:p w14:paraId="73FF3FB6" w14:textId="77777777" w:rsidR="009950B7" w:rsidRPr="00A96591" w:rsidRDefault="009950B7" w:rsidP="005F467E">
            <w:pPr>
              <w:jc w:val="center"/>
            </w:pPr>
            <w:r w:rsidRPr="00A96591">
              <w:t>1 (100.00)</w:t>
            </w:r>
          </w:p>
        </w:tc>
        <w:tc>
          <w:tcPr>
            <w:tcW w:w="1620" w:type="dxa"/>
          </w:tcPr>
          <w:p w14:paraId="223C153E" w14:textId="77777777" w:rsidR="009950B7" w:rsidRPr="00A96591" w:rsidRDefault="009950B7" w:rsidP="005F467E">
            <w:pPr>
              <w:jc w:val="center"/>
            </w:pPr>
            <w:r w:rsidRPr="00A96591">
              <w:t>0 (0,.00)</w:t>
            </w:r>
          </w:p>
        </w:tc>
        <w:tc>
          <w:tcPr>
            <w:tcW w:w="1710" w:type="dxa"/>
          </w:tcPr>
          <w:p w14:paraId="7607A331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EDB91E9" w14:textId="77777777" w:rsidTr="005F467E">
        <w:trPr>
          <w:trHeight w:val="237"/>
        </w:trPr>
        <w:tc>
          <w:tcPr>
            <w:tcW w:w="2693" w:type="dxa"/>
          </w:tcPr>
          <w:p w14:paraId="629A8DE6" w14:textId="77777777" w:rsidR="009950B7" w:rsidRPr="00A96591" w:rsidRDefault="009950B7" w:rsidP="005F467E">
            <w:pPr>
              <w:rPr>
                <w:b/>
              </w:rPr>
            </w:pPr>
            <w:r w:rsidRPr="00A96591">
              <w:rPr>
                <w:b/>
              </w:rPr>
              <w:t>Religion</w:t>
            </w:r>
          </w:p>
        </w:tc>
        <w:tc>
          <w:tcPr>
            <w:tcW w:w="2374" w:type="dxa"/>
          </w:tcPr>
          <w:p w14:paraId="5E42A1B2" w14:textId="77777777" w:rsidR="009950B7" w:rsidRPr="00A96591" w:rsidRDefault="009950B7" w:rsidP="005F467E"/>
        </w:tc>
        <w:tc>
          <w:tcPr>
            <w:tcW w:w="1620" w:type="dxa"/>
          </w:tcPr>
          <w:p w14:paraId="3D420E25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2A256B2C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788D46A1" w14:textId="77777777" w:rsidR="009950B7" w:rsidRPr="00A96591" w:rsidRDefault="009950B7" w:rsidP="005F467E">
            <w:pPr>
              <w:jc w:val="center"/>
            </w:pPr>
            <w:r w:rsidRPr="00A96591">
              <w:t>6.57 (0.038)*</w:t>
            </w:r>
          </w:p>
        </w:tc>
      </w:tr>
      <w:tr w:rsidR="009950B7" w:rsidRPr="00A96591" w14:paraId="3E7193FC" w14:textId="77777777" w:rsidTr="005F467E">
        <w:trPr>
          <w:trHeight w:val="237"/>
        </w:trPr>
        <w:tc>
          <w:tcPr>
            <w:tcW w:w="2693" w:type="dxa"/>
          </w:tcPr>
          <w:p w14:paraId="28798890" w14:textId="77777777" w:rsidR="009950B7" w:rsidRPr="00A96591" w:rsidRDefault="009950B7" w:rsidP="005F467E">
            <w:pPr>
              <w:ind w:firstLine="250"/>
            </w:pPr>
            <w:r w:rsidRPr="00A96591">
              <w:t xml:space="preserve">Muslim </w:t>
            </w:r>
          </w:p>
        </w:tc>
        <w:tc>
          <w:tcPr>
            <w:tcW w:w="2374" w:type="dxa"/>
          </w:tcPr>
          <w:p w14:paraId="5978CBE3" w14:textId="77777777" w:rsidR="009950B7" w:rsidRPr="00A96591" w:rsidRDefault="009950B7" w:rsidP="005F467E">
            <w:pPr>
              <w:jc w:val="center"/>
            </w:pPr>
            <w:r w:rsidRPr="00A96591">
              <w:t>34 (70.83)</w:t>
            </w:r>
          </w:p>
        </w:tc>
        <w:tc>
          <w:tcPr>
            <w:tcW w:w="1620" w:type="dxa"/>
          </w:tcPr>
          <w:p w14:paraId="0A329990" w14:textId="77777777" w:rsidR="009950B7" w:rsidRPr="00A96591" w:rsidRDefault="009950B7" w:rsidP="005F467E">
            <w:pPr>
              <w:jc w:val="center"/>
            </w:pPr>
            <w:r w:rsidRPr="00A96591">
              <w:t>16 (57.14)</w:t>
            </w:r>
          </w:p>
        </w:tc>
        <w:tc>
          <w:tcPr>
            <w:tcW w:w="1620" w:type="dxa"/>
          </w:tcPr>
          <w:p w14:paraId="5239D179" w14:textId="77777777" w:rsidR="009950B7" w:rsidRPr="00A96591" w:rsidRDefault="009950B7" w:rsidP="005F467E">
            <w:pPr>
              <w:jc w:val="center"/>
            </w:pPr>
            <w:r w:rsidRPr="00A96591">
              <w:t>18 (90.00)</w:t>
            </w:r>
          </w:p>
        </w:tc>
        <w:tc>
          <w:tcPr>
            <w:tcW w:w="1710" w:type="dxa"/>
          </w:tcPr>
          <w:p w14:paraId="0F25F69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02783FE" w14:textId="77777777" w:rsidTr="005F467E">
        <w:trPr>
          <w:trHeight w:val="291"/>
        </w:trPr>
        <w:tc>
          <w:tcPr>
            <w:tcW w:w="2693" w:type="dxa"/>
          </w:tcPr>
          <w:p w14:paraId="26470CEE" w14:textId="77777777" w:rsidR="009950B7" w:rsidRPr="00A96591" w:rsidRDefault="009950B7" w:rsidP="005F467E">
            <w:pPr>
              <w:ind w:firstLine="250"/>
            </w:pPr>
            <w:r w:rsidRPr="00A96591">
              <w:t xml:space="preserve">Catholic Christian </w:t>
            </w:r>
          </w:p>
        </w:tc>
        <w:tc>
          <w:tcPr>
            <w:tcW w:w="2374" w:type="dxa"/>
          </w:tcPr>
          <w:p w14:paraId="0EC7CCE6" w14:textId="77777777" w:rsidR="009950B7" w:rsidRPr="00A96591" w:rsidRDefault="009950B7" w:rsidP="005F467E">
            <w:pPr>
              <w:jc w:val="center"/>
            </w:pPr>
            <w:r w:rsidRPr="00A96591">
              <w:t>10 (20.83)</w:t>
            </w:r>
          </w:p>
        </w:tc>
        <w:tc>
          <w:tcPr>
            <w:tcW w:w="1620" w:type="dxa"/>
          </w:tcPr>
          <w:p w14:paraId="220C3D24" w14:textId="77777777" w:rsidR="009950B7" w:rsidRPr="00A96591" w:rsidRDefault="009950B7" w:rsidP="005F467E">
            <w:pPr>
              <w:jc w:val="center"/>
            </w:pPr>
            <w:r w:rsidRPr="00A96591">
              <w:t>4 (14.29)</w:t>
            </w:r>
          </w:p>
        </w:tc>
        <w:tc>
          <w:tcPr>
            <w:tcW w:w="1620" w:type="dxa"/>
          </w:tcPr>
          <w:p w14:paraId="4A9260A6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710" w:type="dxa"/>
          </w:tcPr>
          <w:p w14:paraId="6C92A09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364C54D4" w14:textId="77777777" w:rsidTr="005F467E">
        <w:trPr>
          <w:trHeight w:val="252"/>
        </w:trPr>
        <w:tc>
          <w:tcPr>
            <w:tcW w:w="2693" w:type="dxa"/>
          </w:tcPr>
          <w:p w14:paraId="16FF7786" w14:textId="77777777" w:rsidR="009950B7" w:rsidRPr="00A96591" w:rsidRDefault="009950B7" w:rsidP="005F467E">
            <w:pPr>
              <w:ind w:firstLine="250"/>
            </w:pPr>
            <w:r w:rsidRPr="00A96591">
              <w:t xml:space="preserve">Protestant Christian  </w:t>
            </w:r>
          </w:p>
        </w:tc>
        <w:tc>
          <w:tcPr>
            <w:tcW w:w="2374" w:type="dxa"/>
          </w:tcPr>
          <w:p w14:paraId="619917C2" w14:textId="77777777" w:rsidR="009950B7" w:rsidRPr="00A96591" w:rsidRDefault="009950B7" w:rsidP="005F467E">
            <w:pPr>
              <w:jc w:val="center"/>
            </w:pPr>
            <w:r w:rsidRPr="00A96591">
              <w:t>4 (8.33)</w:t>
            </w:r>
          </w:p>
        </w:tc>
        <w:tc>
          <w:tcPr>
            <w:tcW w:w="1620" w:type="dxa"/>
          </w:tcPr>
          <w:p w14:paraId="493163A3" w14:textId="77777777" w:rsidR="009950B7" w:rsidRPr="00A96591" w:rsidRDefault="009950B7" w:rsidP="005F467E">
            <w:pPr>
              <w:jc w:val="center"/>
            </w:pPr>
            <w:r w:rsidRPr="00A96591">
              <w:t>8 (28.57)</w:t>
            </w:r>
          </w:p>
        </w:tc>
        <w:tc>
          <w:tcPr>
            <w:tcW w:w="1620" w:type="dxa"/>
          </w:tcPr>
          <w:p w14:paraId="06C84F37" w14:textId="77777777" w:rsidR="009950B7" w:rsidRPr="00A96591" w:rsidRDefault="009950B7" w:rsidP="005F467E">
            <w:pPr>
              <w:jc w:val="center"/>
            </w:pPr>
            <w:r w:rsidRPr="00A96591">
              <w:t>2 (10.00)</w:t>
            </w:r>
          </w:p>
        </w:tc>
        <w:tc>
          <w:tcPr>
            <w:tcW w:w="1710" w:type="dxa"/>
          </w:tcPr>
          <w:p w14:paraId="4D93B324" w14:textId="77777777" w:rsidR="009950B7" w:rsidRPr="00A96591" w:rsidRDefault="009950B7" w:rsidP="005F467E"/>
        </w:tc>
      </w:tr>
      <w:tr w:rsidR="009950B7" w:rsidRPr="00A96591" w14:paraId="364D2AEF" w14:textId="77777777" w:rsidTr="005F467E">
        <w:trPr>
          <w:trHeight w:val="237"/>
        </w:trPr>
        <w:tc>
          <w:tcPr>
            <w:tcW w:w="2693" w:type="dxa"/>
          </w:tcPr>
          <w:p w14:paraId="295F204F" w14:textId="77777777" w:rsidR="009950B7" w:rsidRPr="00A96591" w:rsidRDefault="009950B7" w:rsidP="005F467E">
            <w:r w:rsidRPr="00A96591">
              <w:t xml:space="preserve">Father/ mother/ guardian work at e-waste site </w:t>
            </w:r>
          </w:p>
        </w:tc>
        <w:tc>
          <w:tcPr>
            <w:tcW w:w="2374" w:type="dxa"/>
          </w:tcPr>
          <w:p w14:paraId="416741A1" w14:textId="77777777" w:rsidR="009950B7" w:rsidRPr="00A96591" w:rsidRDefault="009950B7" w:rsidP="005F467E"/>
        </w:tc>
        <w:tc>
          <w:tcPr>
            <w:tcW w:w="1620" w:type="dxa"/>
          </w:tcPr>
          <w:p w14:paraId="314D898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06A25AF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1D8945F3" w14:textId="77777777" w:rsidR="009950B7" w:rsidRPr="00A96591" w:rsidRDefault="009950B7" w:rsidP="005F467E">
            <w:pPr>
              <w:jc w:val="center"/>
            </w:pPr>
            <w:r w:rsidRPr="00A96591">
              <w:t>5.50 (0.019) *</w:t>
            </w:r>
          </w:p>
        </w:tc>
      </w:tr>
      <w:tr w:rsidR="009950B7" w:rsidRPr="00A96591" w14:paraId="407C2138" w14:textId="77777777" w:rsidTr="005F467E">
        <w:trPr>
          <w:trHeight w:val="252"/>
        </w:trPr>
        <w:tc>
          <w:tcPr>
            <w:tcW w:w="2693" w:type="dxa"/>
          </w:tcPr>
          <w:p w14:paraId="4974DA61" w14:textId="77777777" w:rsidR="009950B7" w:rsidRPr="00A96591" w:rsidRDefault="009950B7" w:rsidP="005F467E">
            <w:pPr>
              <w:ind w:firstLine="313"/>
            </w:pPr>
            <w:r w:rsidRPr="00A96591">
              <w:t xml:space="preserve">Yes </w:t>
            </w:r>
          </w:p>
        </w:tc>
        <w:tc>
          <w:tcPr>
            <w:tcW w:w="2374" w:type="dxa"/>
          </w:tcPr>
          <w:p w14:paraId="22EAA6FD" w14:textId="77777777" w:rsidR="009950B7" w:rsidRPr="00A96591" w:rsidRDefault="009950B7" w:rsidP="005F467E">
            <w:pPr>
              <w:jc w:val="center"/>
            </w:pPr>
            <w:r w:rsidRPr="00A96591">
              <w:t>19 (39.58)</w:t>
            </w:r>
          </w:p>
        </w:tc>
        <w:tc>
          <w:tcPr>
            <w:tcW w:w="1620" w:type="dxa"/>
          </w:tcPr>
          <w:p w14:paraId="1F14F308" w14:textId="77777777" w:rsidR="009950B7" w:rsidRPr="00A96591" w:rsidRDefault="009950B7" w:rsidP="005F467E">
            <w:pPr>
              <w:jc w:val="center"/>
            </w:pPr>
            <w:r w:rsidRPr="00A96591">
              <w:t>15 (78.95)</w:t>
            </w:r>
          </w:p>
        </w:tc>
        <w:tc>
          <w:tcPr>
            <w:tcW w:w="1620" w:type="dxa"/>
          </w:tcPr>
          <w:p w14:paraId="01BC3973" w14:textId="77777777" w:rsidR="009950B7" w:rsidRPr="00A96591" w:rsidRDefault="009950B7" w:rsidP="005F467E">
            <w:pPr>
              <w:jc w:val="center"/>
            </w:pPr>
            <w:r w:rsidRPr="00A96591">
              <w:t>4 (21.05)</w:t>
            </w:r>
          </w:p>
        </w:tc>
        <w:tc>
          <w:tcPr>
            <w:tcW w:w="1710" w:type="dxa"/>
          </w:tcPr>
          <w:p w14:paraId="2CF4A574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7617AE2" w14:textId="77777777" w:rsidTr="005F467E">
        <w:trPr>
          <w:trHeight w:val="237"/>
        </w:trPr>
        <w:tc>
          <w:tcPr>
            <w:tcW w:w="2693" w:type="dxa"/>
          </w:tcPr>
          <w:p w14:paraId="75133629" w14:textId="77777777" w:rsidR="009950B7" w:rsidRPr="00A96591" w:rsidRDefault="009950B7" w:rsidP="005F467E">
            <w:pPr>
              <w:ind w:firstLine="313"/>
            </w:pPr>
            <w:r w:rsidRPr="00A96591">
              <w:t>No</w:t>
            </w:r>
          </w:p>
        </w:tc>
        <w:tc>
          <w:tcPr>
            <w:tcW w:w="2374" w:type="dxa"/>
          </w:tcPr>
          <w:p w14:paraId="7D11B468" w14:textId="77777777" w:rsidR="009950B7" w:rsidRPr="00A96591" w:rsidRDefault="009950B7" w:rsidP="005F467E">
            <w:pPr>
              <w:jc w:val="center"/>
            </w:pPr>
            <w:r w:rsidRPr="00A96591">
              <w:t>29 (60.42)</w:t>
            </w:r>
          </w:p>
        </w:tc>
        <w:tc>
          <w:tcPr>
            <w:tcW w:w="1620" w:type="dxa"/>
          </w:tcPr>
          <w:p w14:paraId="2B43012E" w14:textId="77777777" w:rsidR="009950B7" w:rsidRPr="00A96591" w:rsidRDefault="009950B7" w:rsidP="005F467E">
            <w:pPr>
              <w:jc w:val="center"/>
            </w:pPr>
            <w:r w:rsidRPr="00A96591">
              <w:t>13 (44.83)</w:t>
            </w:r>
          </w:p>
        </w:tc>
        <w:tc>
          <w:tcPr>
            <w:tcW w:w="1620" w:type="dxa"/>
          </w:tcPr>
          <w:p w14:paraId="4490FDE1" w14:textId="77777777" w:rsidR="009950B7" w:rsidRPr="00A96591" w:rsidRDefault="009950B7" w:rsidP="005F467E">
            <w:pPr>
              <w:jc w:val="center"/>
            </w:pPr>
            <w:r w:rsidRPr="00A96591">
              <w:t>16 (55.17)</w:t>
            </w:r>
          </w:p>
        </w:tc>
        <w:tc>
          <w:tcPr>
            <w:tcW w:w="1710" w:type="dxa"/>
          </w:tcPr>
          <w:p w14:paraId="0968751C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3E07807" w14:textId="77777777" w:rsidTr="005F467E">
        <w:trPr>
          <w:trHeight w:val="252"/>
        </w:trPr>
        <w:tc>
          <w:tcPr>
            <w:tcW w:w="2693" w:type="dxa"/>
          </w:tcPr>
          <w:p w14:paraId="41B3DD0F" w14:textId="77777777" w:rsidR="009950B7" w:rsidRPr="00A96591" w:rsidRDefault="009950B7" w:rsidP="005F467E">
            <w:r w:rsidRPr="00A96591">
              <w:t>Visit father at e-waste site</w:t>
            </w:r>
          </w:p>
        </w:tc>
        <w:tc>
          <w:tcPr>
            <w:tcW w:w="2374" w:type="dxa"/>
          </w:tcPr>
          <w:p w14:paraId="2C3461B1" w14:textId="77777777" w:rsidR="009950B7" w:rsidRPr="00A96591" w:rsidRDefault="009950B7" w:rsidP="005F467E"/>
        </w:tc>
        <w:tc>
          <w:tcPr>
            <w:tcW w:w="1620" w:type="dxa"/>
          </w:tcPr>
          <w:p w14:paraId="70948396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0C890BD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00987581" w14:textId="77777777" w:rsidR="009950B7" w:rsidRPr="00A96591" w:rsidRDefault="009950B7" w:rsidP="005F467E">
            <w:pPr>
              <w:jc w:val="center"/>
            </w:pPr>
            <w:r w:rsidRPr="00A96591">
              <w:t>1.37 (0.242)</w:t>
            </w:r>
          </w:p>
        </w:tc>
      </w:tr>
      <w:tr w:rsidR="009950B7" w:rsidRPr="00A96591" w14:paraId="0E332442" w14:textId="77777777" w:rsidTr="005F467E">
        <w:trPr>
          <w:trHeight w:val="237"/>
        </w:trPr>
        <w:tc>
          <w:tcPr>
            <w:tcW w:w="2693" w:type="dxa"/>
          </w:tcPr>
          <w:p w14:paraId="05699E28" w14:textId="77777777" w:rsidR="009950B7" w:rsidRPr="00A96591" w:rsidRDefault="009950B7" w:rsidP="005F467E">
            <w:pPr>
              <w:ind w:firstLine="313"/>
            </w:pPr>
            <w:r w:rsidRPr="00A96591">
              <w:t xml:space="preserve">Yes </w:t>
            </w:r>
          </w:p>
        </w:tc>
        <w:tc>
          <w:tcPr>
            <w:tcW w:w="2374" w:type="dxa"/>
          </w:tcPr>
          <w:p w14:paraId="3FE51C0E" w14:textId="77777777" w:rsidR="009950B7" w:rsidRPr="00A96591" w:rsidRDefault="009950B7" w:rsidP="005F467E">
            <w:pPr>
              <w:jc w:val="center"/>
            </w:pPr>
            <w:r w:rsidRPr="00A96591">
              <w:t>24 (50.00)</w:t>
            </w:r>
          </w:p>
        </w:tc>
        <w:tc>
          <w:tcPr>
            <w:tcW w:w="1620" w:type="dxa"/>
          </w:tcPr>
          <w:p w14:paraId="53720F6A" w14:textId="77777777" w:rsidR="009950B7" w:rsidRPr="00A96591" w:rsidRDefault="009950B7" w:rsidP="005F467E">
            <w:pPr>
              <w:jc w:val="center"/>
            </w:pPr>
            <w:r w:rsidRPr="00A96591">
              <w:t>12 (50.00)</w:t>
            </w:r>
          </w:p>
        </w:tc>
        <w:tc>
          <w:tcPr>
            <w:tcW w:w="1620" w:type="dxa"/>
          </w:tcPr>
          <w:p w14:paraId="59C6368A" w14:textId="77777777" w:rsidR="009950B7" w:rsidRPr="00A96591" w:rsidRDefault="009950B7" w:rsidP="005F467E">
            <w:pPr>
              <w:jc w:val="center"/>
            </w:pPr>
            <w:r w:rsidRPr="00A96591">
              <w:t>12 (50.00)</w:t>
            </w:r>
          </w:p>
        </w:tc>
        <w:tc>
          <w:tcPr>
            <w:tcW w:w="1710" w:type="dxa"/>
          </w:tcPr>
          <w:p w14:paraId="24272E9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B6BAFDB" w14:textId="77777777" w:rsidTr="005F467E">
        <w:trPr>
          <w:trHeight w:val="237"/>
        </w:trPr>
        <w:tc>
          <w:tcPr>
            <w:tcW w:w="2693" w:type="dxa"/>
          </w:tcPr>
          <w:p w14:paraId="5B02C3CD" w14:textId="77777777" w:rsidR="009950B7" w:rsidRPr="00A96591" w:rsidRDefault="009950B7" w:rsidP="005F467E">
            <w:pPr>
              <w:ind w:firstLine="313"/>
            </w:pPr>
            <w:r w:rsidRPr="00A96591">
              <w:t>No</w:t>
            </w:r>
          </w:p>
        </w:tc>
        <w:tc>
          <w:tcPr>
            <w:tcW w:w="2374" w:type="dxa"/>
          </w:tcPr>
          <w:p w14:paraId="141E88C9" w14:textId="77777777" w:rsidR="009950B7" w:rsidRPr="00A96591" w:rsidRDefault="009950B7" w:rsidP="005F467E">
            <w:pPr>
              <w:jc w:val="center"/>
            </w:pPr>
            <w:r w:rsidRPr="00A96591">
              <w:t>24 (50.00)</w:t>
            </w:r>
          </w:p>
        </w:tc>
        <w:tc>
          <w:tcPr>
            <w:tcW w:w="1620" w:type="dxa"/>
          </w:tcPr>
          <w:p w14:paraId="72723D6A" w14:textId="77777777" w:rsidR="009950B7" w:rsidRPr="00A96591" w:rsidRDefault="009950B7" w:rsidP="005F467E">
            <w:pPr>
              <w:jc w:val="center"/>
            </w:pPr>
            <w:r w:rsidRPr="00A96591">
              <w:t>16 (66.67)</w:t>
            </w:r>
          </w:p>
        </w:tc>
        <w:tc>
          <w:tcPr>
            <w:tcW w:w="1620" w:type="dxa"/>
          </w:tcPr>
          <w:p w14:paraId="23AB06C4" w14:textId="77777777" w:rsidR="009950B7" w:rsidRPr="00A96591" w:rsidRDefault="009950B7" w:rsidP="005F467E">
            <w:pPr>
              <w:jc w:val="center"/>
            </w:pPr>
            <w:r w:rsidRPr="00A96591">
              <w:t>8 (33.33)</w:t>
            </w:r>
          </w:p>
        </w:tc>
        <w:tc>
          <w:tcPr>
            <w:tcW w:w="1710" w:type="dxa"/>
          </w:tcPr>
          <w:p w14:paraId="732F5F6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7CE47B9" w14:textId="77777777" w:rsidTr="005F467E">
        <w:trPr>
          <w:trHeight w:val="252"/>
        </w:trPr>
        <w:tc>
          <w:tcPr>
            <w:tcW w:w="2693" w:type="dxa"/>
          </w:tcPr>
          <w:p w14:paraId="6D4662A9" w14:textId="77777777" w:rsidR="009950B7" w:rsidRPr="00A96591" w:rsidRDefault="009950B7" w:rsidP="005F467E">
            <w:r w:rsidRPr="00A96591">
              <w:t xml:space="preserve">Frequency of visit to e-waste site </w:t>
            </w:r>
          </w:p>
        </w:tc>
        <w:tc>
          <w:tcPr>
            <w:tcW w:w="2374" w:type="dxa"/>
          </w:tcPr>
          <w:p w14:paraId="4043E235" w14:textId="77777777" w:rsidR="009950B7" w:rsidRPr="00A96591" w:rsidRDefault="009950B7" w:rsidP="005F467E"/>
        </w:tc>
        <w:tc>
          <w:tcPr>
            <w:tcW w:w="1620" w:type="dxa"/>
          </w:tcPr>
          <w:p w14:paraId="0749EBF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39EF0F7E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233232A9" w14:textId="77777777" w:rsidR="009950B7" w:rsidRPr="00A96591" w:rsidRDefault="009950B7" w:rsidP="005F467E">
            <w:pPr>
              <w:jc w:val="center"/>
            </w:pPr>
            <w:r w:rsidRPr="00A96591">
              <w:t>17.76 (0.001) *</w:t>
            </w:r>
          </w:p>
        </w:tc>
      </w:tr>
      <w:tr w:rsidR="009950B7" w:rsidRPr="00A96591" w14:paraId="023EED23" w14:textId="77777777" w:rsidTr="005F467E">
        <w:trPr>
          <w:trHeight w:val="237"/>
        </w:trPr>
        <w:tc>
          <w:tcPr>
            <w:tcW w:w="2693" w:type="dxa"/>
          </w:tcPr>
          <w:p w14:paraId="1FA2653E" w14:textId="77777777" w:rsidR="009950B7" w:rsidRPr="00A96591" w:rsidRDefault="009950B7" w:rsidP="005F467E">
            <w:pPr>
              <w:ind w:firstLine="456"/>
            </w:pPr>
            <w:r w:rsidRPr="00A96591">
              <w:t>Once a week</w:t>
            </w:r>
          </w:p>
        </w:tc>
        <w:tc>
          <w:tcPr>
            <w:tcW w:w="2374" w:type="dxa"/>
          </w:tcPr>
          <w:p w14:paraId="3412B79E" w14:textId="77777777" w:rsidR="009950B7" w:rsidRPr="00A96591" w:rsidRDefault="009950B7" w:rsidP="005F467E">
            <w:pPr>
              <w:jc w:val="center"/>
            </w:pPr>
            <w:r w:rsidRPr="00A96591">
              <w:t>20 (41.67)</w:t>
            </w:r>
          </w:p>
        </w:tc>
        <w:tc>
          <w:tcPr>
            <w:tcW w:w="1620" w:type="dxa"/>
          </w:tcPr>
          <w:p w14:paraId="4D1AF5CD" w14:textId="77777777" w:rsidR="009950B7" w:rsidRPr="00A96591" w:rsidRDefault="009950B7" w:rsidP="005F467E">
            <w:pPr>
              <w:jc w:val="center"/>
            </w:pPr>
            <w:r w:rsidRPr="00A96591">
              <w:t>5 (25.00)</w:t>
            </w:r>
          </w:p>
        </w:tc>
        <w:tc>
          <w:tcPr>
            <w:tcW w:w="1620" w:type="dxa"/>
          </w:tcPr>
          <w:p w14:paraId="1E54854D" w14:textId="77777777" w:rsidR="009950B7" w:rsidRPr="00A96591" w:rsidRDefault="009950B7" w:rsidP="005F467E">
            <w:pPr>
              <w:jc w:val="center"/>
            </w:pPr>
            <w:r w:rsidRPr="00A96591">
              <w:t>15 (75.00)</w:t>
            </w:r>
          </w:p>
        </w:tc>
        <w:tc>
          <w:tcPr>
            <w:tcW w:w="1710" w:type="dxa"/>
          </w:tcPr>
          <w:p w14:paraId="2B8AADEB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CFF3BCA" w14:textId="77777777" w:rsidTr="005F467E">
        <w:trPr>
          <w:trHeight w:val="237"/>
        </w:trPr>
        <w:tc>
          <w:tcPr>
            <w:tcW w:w="2693" w:type="dxa"/>
          </w:tcPr>
          <w:p w14:paraId="431C063F" w14:textId="77777777" w:rsidR="009950B7" w:rsidRPr="00A96591" w:rsidRDefault="009950B7" w:rsidP="005F467E">
            <w:pPr>
              <w:ind w:firstLine="456"/>
            </w:pPr>
            <w:r w:rsidRPr="00A96591">
              <w:t>Twice a week</w:t>
            </w:r>
          </w:p>
        </w:tc>
        <w:tc>
          <w:tcPr>
            <w:tcW w:w="2374" w:type="dxa"/>
          </w:tcPr>
          <w:p w14:paraId="25287103" w14:textId="77777777" w:rsidR="009950B7" w:rsidRPr="00A96591" w:rsidRDefault="009950B7" w:rsidP="005F467E">
            <w:pPr>
              <w:jc w:val="center"/>
            </w:pPr>
            <w:r w:rsidRPr="00A96591">
              <w:t>3 (6.25)</w:t>
            </w:r>
          </w:p>
        </w:tc>
        <w:tc>
          <w:tcPr>
            <w:tcW w:w="1620" w:type="dxa"/>
          </w:tcPr>
          <w:p w14:paraId="1B844D91" w14:textId="77777777" w:rsidR="009950B7" w:rsidRPr="00A96591" w:rsidRDefault="009950B7" w:rsidP="005F467E">
            <w:pPr>
              <w:jc w:val="center"/>
            </w:pPr>
            <w:r w:rsidRPr="00A96591">
              <w:t>2 (66.67)</w:t>
            </w:r>
          </w:p>
        </w:tc>
        <w:tc>
          <w:tcPr>
            <w:tcW w:w="1620" w:type="dxa"/>
          </w:tcPr>
          <w:p w14:paraId="3DA08679" w14:textId="77777777" w:rsidR="009950B7" w:rsidRPr="00A96591" w:rsidRDefault="009950B7" w:rsidP="005F467E">
            <w:pPr>
              <w:jc w:val="center"/>
            </w:pPr>
            <w:r w:rsidRPr="00A96591">
              <w:t>1 (33.33)</w:t>
            </w:r>
          </w:p>
        </w:tc>
        <w:tc>
          <w:tcPr>
            <w:tcW w:w="1710" w:type="dxa"/>
          </w:tcPr>
          <w:p w14:paraId="52539EC8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E0425D5" w14:textId="77777777" w:rsidTr="005F467E">
        <w:trPr>
          <w:trHeight w:val="237"/>
        </w:trPr>
        <w:tc>
          <w:tcPr>
            <w:tcW w:w="2693" w:type="dxa"/>
          </w:tcPr>
          <w:p w14:paraId="16A5AC1F" w14:textId="77777777" w:rsidR="009950B7" w:rsidRPr="00A96591" w:rsidRDefault="009950B7" w:rsidP="005F467E">
            <w:pPr>
              <w:ind w:firstLine="456"/>
            </w:pPr>
            <w:r w:rsidRPr="00A96591">
              <w:t xml:space="preserve">Three times a week </w:t>
            </w:r>
          </w:p>
        </w:tc>
        <w:tc>
          <w:tcPr>
            <w:tcW w:w="2374" w:type="dxa"/>
          </w:tcPr>
          <w:p w14:paraId="6CC8DEED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620" w:type="dxa"/>
          </w:tcPr>
          <w:p w14:paraId="711D16BE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620" w:type="dxa"/>
          </w:tcPr>
          <w:p w14:paraId="03FE5F8D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710" w:type="dxa"/>
          </w:tcPr>
          <w:p w14:paraId="50A466AF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73AB4B6" w14:textId="77777777" w:rsidTr="005F467E">
        <w:trPr>
          <w:trHeight w:val="237"/>
        </w:trPr>
        <w:tc>
          <w:tcPr>
            <w:tcW w:w="2693" w:type="dxa"/>
          </w:tcPr>
          <w:p w14:paraId="102C498D" w14:textId="77777777" w:rsidR="009950B7" w:rsidRPr="00A96591" w:rsidRDefault="009950B7" w:rsidP="005F467E">
            <w:pPr>
              <w:ind w:firstLine="456"/>
            </w:pPr>
            <w:r w:rsidRPr="00A96591">
              <w:t>Four times a week</w:t>
            </w:r>
          </w:p>
        </w:tc>
        <w:tc>
          <w:tcPr>
            <w:tcW w:w="2374" w:type="dxa"/>
          </w:tcPr>
          <w:p w14:paraId="0E0E72A7" w14:textId="77777777" w:rsidR="009950B7" w:rsidRPr="00A96591" w:rsidRDefault="009950B7" w:rsidP="005F467E">
            <w:pPr>
              <w:jc w:val="center"/>
            </w:pPr>
            <w:r w:rsidRPr="00A96591">
              <w:t>1 (2.08)</w:t>
            </w:r>
          </w:p>
        </w:tc>
        <w:tc>
          <w:tcPr>
            <w:tcW w:w="1620" w:type="dxa"/>
          </w:tcPr>
          <w:p w14:paraId="5B512EA2" w14:textId="77777777" w:rsidR="009950B7" w:rsidRPr="00A96591" w:rsidRDefault="009950B7" w:rsidP="005F467E">
            <w:pPr>
              <w:jc w:val="center"/>
            </w:pPr>
            <w:r w:rsidRPr="00A96591">
              <w:t>1 (100)</w:t>
            </w:r>
          </w:p>
        </w:tc>
        <w:tc>
          <w:tcPr>
            <w:tcW w:w="1620" w:type="dxa"/>
          </w:tcPr>
          <w:p w14:paraId="5476DF02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710" w:type="dxa"/>
          </w:tcPr>
          <w:p w14:paraId="6F56279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25665098" w14:textId="77777777" w:rsidTr="005F467E">
        <w:trPr>
          <w:trHeight w:val="237"/>
        </w:trPr>
        <w:tc>
          <w:tcPr>
            <w:tcW w:w="2693" w:type="dxa"/>
          </w:tcPr>
          <w:p w14:paraId="02337B91" w14:textId="77777777" w:rsidR="009950B7" w:rsidRPr="00A96591" w:rsidRDefault="009950B7" w:rsidP="005F467E">
            <w:pPr>
              <w:ind w:firstLine="456"/>
            </w:pPr>
            <w:r w:rsidRPr="00A96591">
              <w:t>Five times a week</w:t>
            </w:r>
          </w:p>
        </w:tc>
        <w:tc>
          <w:tcPr>
            <w:tcW w:w="2374" w:type="dxa"/>
          </w:tcPr>
          <w:p w14:paraId="0C182E2A" w14:textId="77777777" w:rsidR="009950B7" w:rsidRPr="00A96591" w:rsidRDefault="009950B7" w:rsidP="005F467E">
            <w:pPr>
              <w:jc w:val="center"/>
            </w:pPr>
            <w:r w:rsidRPr="00A96591">
              <w:t>9 (18.75)</w:t>
            </w:r>
          </w:p>
        </w:tc>
        <w:tc>
          <w:tcPr>
            <w:tcW w:w="1620" w:type="dxa"/>
          </w:tcPr>
          <w:p w14:paraId="16AFB57D" w14:textId="77777777" w:rsidR="009950B7" w:rsidRPr="00A96591" w:rsidRDefault="009950B7" w:rsidP="005F467E">
            <w:pPr>
              <w:jc w:val="center"/>
            </w:pPr>
            <w:r w:rsidRPr="00A96591">
              <w:t>6 (66.67)</w:t>
            </w:r>
          </w:p>
        </w:tc>
        <w:tc>
          <w:tcPr>
            <w:tcW w:w="1620" w:type="dxa"/>
          </w:tcPr>
          <w:p w14:paraId="6DD237AB" w14:textId="77777777" w:rsidR="009950B7" w:rsidRPr="00A96591" w:rsidRDefault="009950B7" w:rsidP="005F467E">
            <w:pPr>
              <w:jc w:val="center"/>
            </w:pPr>
            <w:r w:rsidRPr="00A96591">
              <w:t>3 (33.33)</w:t>
            </w:r>
          </w:p>
        </w:tc>
        <w:tc>
          <w:tcPr>
            <w:tcW w:w="1710" w:type="dxa"/>
          </w:tcPr>
          <w:p w14:paraId="34AE7FB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F431E27" w14:textId="77777777" w:rsidTr="005F467E">
        <w:trPr>
          <w:trHeight w:val="237"/>
        </w:trPr>
        <w:tc>
          <w:tcPr>
            <w:tcW w:w="2693" w:type="dxa"/>
          </w:tcPr>
          <w:p w14:paraId="612EAB23" w14:textId="77777777" w:rsidR="009950B7" w:rsidRPr="00A96591" w:rsidRDefault="009950B7" w:rsidP="005F467E">
            <w:pPr>
              <w:ind w:firstLine="456"/>
            </w:pPr>
            <w:r w:rsidRPr="00A96591">
              <w:t xml:space="preserve">&gt; five times a week </w:t>
            </w:r>
          </w:p>
        </w:tc>
        <w:tc>
          <w:tcPr>
            <w:tcW w:w="2374" w:type="dxa"/>
          </w:tcPr>
          <w:p w14:paraId="56684856" w14:textId="77777777" w:rsidR="009950B7" w:rsidRPr="00A96591" w:rsidRDefault="009950B7" w:rsidP="005F467E">
            <w:pPr>
              <w:jc w:val="center"/>
            </w:pPr>
            <w:r w:rsidRPr="00A96591">
              <w:t>15 (31.25)</w:t>
            </w:r>
          </w:p>
        </w:tc>
        <w:tc>
          <w:tcPr>
            <w:tcW w:w="1620" w:type="dxa"/>
          </w:tcPr>
          <w:p w14:paraId="79ABF749" w14:textId="77777777" w:rsidR="009950B7" w:rsidRPr="00A96591" w:rsidRDefault="009950B7" w:rsidP="005F467E">
            <w:pPr>
              <w:jc w:val="center"/>
            </w:pPr>
            <w:r w:rsidRPr="00A96591">
              <w:t>14 (93.33)</w:t>
            </w:r>
          </w:p>
        </w:tc>
        <w:tc>
          <w:tcPr>
            <w:tcW w:w="1620" w:type="dxa"/>
          </w:tcPr>
          <w:p w14:paraId="553AA8E0" w14:textId="77777777" w:rsidR="009950B7" w:rsidRPr="00A96591" w:rsidRDefault="009950B7" w:rsidP="005F467E">
            <w:pPr>
              <w:jc w:val="center"/>
            </w:pPr>
            <w:r w:rsidRPr="00A96591">
              <w:t>1 (6.67)</w:t>
            </w:r>
          </w:p>
        </w:tc>
        <w:tc>
          <w:tcPr>
            <w:tcW w:w="1710" w:type="dxa"/>
          </w:tcPr>
          <w:p w14:paraId="466D6EDE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A5893F3" w14:textId="77777777" w:rsidTr="005F467E">
        <w:trPr>
          <w:trHeight w:val="237"/>
        </w:trPr>
        <w:tc>
          <w:tcPr>
            <w:tcW w:w="2693" w:type="dxa"/>
          </w:tcPr>
          <w:p w14:paraId="7CE8A065" w14:textId="77777777" w:rsidR="009950B7" w:rsidRPr="00A96591" w:rsidRDefault="009950B7" w:rsidP="005F467E">
            <w:r w:rsidRPr="00A96591">
              <w:t>Number of Hours spent at e-waste site (mean ± SD)</w:t>
            </w:r>
          </w:p>
        </w:tc>
        <w:tc>
          <w:tcPr>
            <w:tcW w:w="2374" w:type="dxa"/>
          </w:tcPr>
          <w:p w14:paraId="035E47FE" w14:textId="77777777" w:rsidR="009950B7" w:rsidRPr="00A96591" w:rsidRDefault="009950B7" w:rsidP="005F467E">
            <w:r w:rsidRPr="00A96591">
              <w:t>5.00 ± 4.84</w:t>
            </w:r>
          </w:p>
        </w:tc>
        <w:tc>
          <w:tcPr>
            <w:tcW w:w="1620" w:type="dxa"/>
          </w:tcPr>
          <w:p w14:paraId="52FC9425" w14:textId="77777777" w:rsidR="009950B7" w:rsidRPr="00A96591" w:rsidRDefault="009950B7" w:rsidP="005F467E">
            <w:r w:rsidRPr="00A96591">
              <w:t>6.18 ± 4.65</w:t>
            </w:r>
          </w:p>
        </w:tc>
        <w:tc>
          <w:tcPr>
            <w:tcW w:w="1620" w:type="dxa"/>
          </w:tcPr>
          <w:p w14:paraId="3ECC241C" w14:textId="77777777" w:rsidR="009950B7" w:rsidRPr="00A96591" w:rsidRDefault="009950B7" w:rsidP="005F467E">
            <w:r w:rsidRPr="00A96591">
              <w:t>3.35 ± 4.74</w:t>
            </w:r>
          </w:p>
        </w:tc>
        <w:tc>
          <w:tcPr>
            <w:tcW w:w="1710" w:type="dxa"/>
          </w:tcPr>
          <w:p w14:paraId="389229C1" w14:textId="77777777" w:rsidR="009950B7" w:rsidRPr="00A96591" w:rsidRDefault="009950B7" w:rsidP="005F467E">
            <w:pPr>
              <w:jc w:val="center"/>
            </w:pPr>
            <w:r w:rsidRPr="00A96591">
              <w:t>0.025*</w:t>
            </w:r>
          </w:p>
        </w:tc>
      </w:tr>
      <w:tr w:rsidR="009950B7" w:rsidRPr="00A96591" w14:paraId="30438AA8" w14:textId="77777777" w:rsidTr="005F467E">
        <w:trPr>
          <w:trHeight w:val="237"/>
        </w:trPr>
        <w:tc>
          <w:tcPr>
            <w:tcW w:w="2693" w:type="dxa"/>
          </w:tcPr>
          <w:p w14:paraId="1330AC05" w14:textId="77777777" w:rsidR="009950B7" w:rsidRPr="00A96591" w:rsidRDefault="009950B7" w:rsidP="005F467E">
            <w:r w:rsidRPr="00A96591">
              <w:t xml:space="preserve">Daily income at e-waste site </w:t>
            </w:r>
          </w:p>
        </w:tc>
        <w:tc>
          <w:tcPr>
            <w:tcW w:w="2374" w:type="dxa"/>
          </w:tcPr>
          <w:p w14:paraId="4D43EE05" w14:textId="77777777" w:rsidR="009950B7" w:rsidRPr="00A96591" w:rsidRDefault="009950B7" w:rsidP="005F467E"/>
        </w:tc>
        <w:tc>
          <w:tcPr>
            <w:tcW w:w="1620" w:type="dxa"/>
          </w:tcPr>
          <w:p w14:paraId="420F041E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551DC59E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72332C9D" w14:textId="77777777" w:rsidR="009950B7" w:rsidRPr="00A96591" w:rsidRDefault="009950B7" w:rsidP="005F467E">
            <w:pPr>
              <w:jc w:val="center"/>
            </w:pPr>
            <w:r w:rsidRPr="00A96591">
              <w:t>3.291 (0.655)</w:t>
            </w:r>
          </w:p>
        </w:tc>
      </w:tr>
      <w:tr w:rsidR="009950B7" w:rsidRPr="00A96591" w14:paraId="31903E4F" w14:textId="77777777" w:rsidTr="005F467E">
        <w:trPr>
          <w:trHeight w:val="237"/>
        </w:trPr>
        <w:tc>
          <w:tcPr>
            <w:tcW w:w="2693" w:type="dxa"/>
          </w:tcPr>
          <w:p w14:paraId="2A2B202E" w14:textId="77777777" w:rsidR="009950B7" w:rsidRPr="00A96591" w:rsidRDefault="009950B7" w:rsidP="005F467E">
            <w:pPr>
              <w:ind w:firstLine="598"/>
            </w:pPr>
            <w:r w:rsidRPr="00A96591">
              <w:t xml:space="preserve">  GH Ȼ 0</w:t>
            </w:r>
          </w:p>
        </w:tc>
        <w:tc>
          <w:tcPr>
            <w:tcW w:w="2374" w:type="dxa"/>
          </w:tcPr>
          <w:p w14:paraId="537E53AF" w14:textId="77777777" w:rsidR="009950B7" w:rsidRPr="00A96591" w:rsidRDefault="009950B7" w:rsidP="005F467E">
            <w:pPr>
              <w:jc w:val="center"/>
            </w:pPr>
            <w:r w:rsidRPr="00A96591">
              <w:t>30 (62.50)</w:t>
            </w:r>
          </w:p>
        </w:tc>
        <w:tc>
          <w:tcPr>
            <w:tcW w:w="1620" w:type="dxa"/>
          </w:tcPr>
          <w:p w14:paraId="305D4BA6" w14:textId="77777777" w:rsidR="009950B7" w:rsidRPr="00A96591" w:rsidRDefault="009950B7" w:rsidP="005F467E">
            <w:pPr>
              <w:jc w:val="center"/>
            </w:pPr>
            <w:r w:rsidRPr="00A96591">
              <w:t>17 (56.67)</w:t>
            </w:r>
          </w:p>
        </w:tc>
        <w:tc>
          <w:tcPr>
            <w:tcW w:w="1620" w:type="dxa"/>
          </w:tcPr>
          <w:p w14:paraId="062BE870" w14:textId="77777777" w:rsidR="009950B7" w:rsidRPr="00A96591" w:rsidRDefault="009950B7" w:rsidP="005F467E">
            <w:pPr>
              <w:jc w:val="center"/>
            </w:pPr>
            <w:r w:rsidRPr="00A96591">
              <w:t>13 (43.33)</w:t>
            </w:r>
          </w:p>
        </w:tc>
        <w:tc>
          <w:tcPr>
            <w:tcW w:w="1710" w:type="dxa"/>
          </w:tcPr>
          <w:p w14:paraId="5D80CEF4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9DA7FC7" w14:textId="77777777" w:rsidTr="005F467E">
        <w:trPr>
          <w:trHeight w:val="237"/>
        </w:trPr>
        <w:tc>
          <w:tcPr>
            <w:tcW w:w="2693" w:type="dxa"/>
          </w:tcPr>
          <w:p w14:paraId="05B3241C" w14:textId="77777777" w:rsidR="009950B7" w:rsidRPr="00A96591" w:rsidRDefault="009950B7" w:rsidP="005F467E">
            <w:pPr>
              <w:ind w:firstLine="598"/>
            </w:pPr>
            <w:r w:rsidRPr="00A96591">
              <w:t>&lt; GH Ȼ 20</w:t>
            </w:r>
          </w:p>
        </w:tc>
        <w:tc>
          <w:tcPr>
            <w:tcW w:w="2374" w:type="dxa"/>
          </w:tcPr>
          <w:p w14:paraId="447CFD9E" w14:textId="77777777" w:rsidR="009950B7" w:rsidRPr="00A96591" w:rsidRDefault="009950B7" w:rsidP="005F467E">
            <w:pPr>
              <w:jc w:val="center"/>
            </w:pPr>
            <w:r w:rsidRPr="00A96591">
              <w:t>8 (16.67)</w:t>
            </w:r>
          </w:p>
        </w:tc>
        <w:tc>
          <w:tcPr>
            <w:tcW w:w="1620" w:type="dxa"/>
          </w:tcPr>
          <w:p w14:paraId="0A1A8020" w14:textId="77777777" w:rsidR="009950B7" w:rsidRPr="00A96591" w:rsidRDefault="009950B7" w:rsidP="005F467E">
            <w:pPr>
              <w:jc w:val="center"/>
            </w:pPr>
            <w:r w:rsidRPr="00A96591">
              <w:t>4 (50.00)</w:t>
            </w:r>
          </w:p>
        </w:tc>
        <w:tc>
          <w:tcPr>
            <w:tcW w:w="1620" w:type="dxa"/>
          </w:tcPr>
          <w:p w14:paraId="35B20A6A" w14:textId="77777777" w:rsidR="009950B7" w:rsidRPr="00A96591" w:rsidRDefault="009950B7" w:rsidP="005F467E">
            <w:pPr>
              <w:jc w:val="center"/>
            </w:pPr>
            <w:r w:rsidRPr="00A96591">
              <w:t>4 (50.00)</w:t>
            </w:r>
          </w:p>
        </w:tc>
        <w:tc>
          <w:tcPr>
            <w:tcW w:w="1710" w:type="dxa"/>
          </w:tcPr>
          <w:p w14:paraId="0A466698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70FAF40" w14:textId="77777777" w:rsidTr="005F467E">
        <w:trPr>
          <w:trHeight w:val="237"/>
        </w:trPr>
        <w:tc>
          <w:tcPr>
            <w:tcW w:w="2693" w:type="dxa"/>
          </w:tcPr>
          <w:p w14:paraId="5E64D5B9" w14:textId="77777777" w:rsidR="009950B7" w:rsidRPr="00A96591" w:rsidRDefault="009950B7" w:rsidP="005F467E">
            <w:pPr>
              <w:ind w:firstLine="598"/>
            </w:pPr>
            <w:r w:rsidRPr="00A96591">
              <w:t>GH Ȼ 41-60</w:t>
            </w:r>
          </w:p>
        </w:tc>
        <w:tc>
          <w:tcPr>
            <w:tcW w:w="2374" w:type="dxa"/>
          </w:tcPr>
          <w:p w14:paraId="5D6811A4" w14:textId="77777777" w:rsidR="009950B7" w:rsidRPr="00A96591" w:rsidRDefault="009950B7" w:rsidP="005F467E">
            <w:pPr>
              <w:jc w:val="center"/>
            </w:pPr>
            <w:r w:rsidRPr="00A96591">
              <w:t>2 (4.17)</w:t>
            </w:r>
          </w:p>
        </w:tc>
        <w:tc>
          <w:tcPr>
            <w:tcW w:w="1620" w:type="dxa"/>
          </w:tcPr>
          <w:p w14:paraId="7C79AEF2" w14:textId="77777777" w:rsidR="009950B7" w:rsidRPr="00A96591" w:rsidRDefault="009950B7" w:rsidP="005F467E">
            <w:pPr>
              <w:jc w:val="center"/>
            </w:pPr>
            <w:r w:rsidRPr="00A96591">
              <w:t>2 (40.00)</w:t>
            </w:r>
          </w:p>
        </w:tc>
        <w:tc>
          <w:tcPr>
            <w:tcW w:w="1620" w:type="dxa"/>
          </w:tcPr>
          <w:p w14:paraId="6339691B" w14:textId="77777777" w:rsidR="009950B7" w:rsidRPr="00A96591" w:rsidRDefault="009950B7" w:rsidP="005F467E">
            <w:pPr>
              <w:jc w:val="center"/>
            </w:pPr>
            <w:r w:rsidRPr="00A96591">
              <w:t>2 (50.00)</w:t>
            </w:r>
          </w:p>
        </w:tc>
        <w:tc>
          <w:tcPr>
            <w:tcW w:w="1710" w:type="dxa"/>
          </w:tcPr>
          <w:p w14:paraId="2C821FEE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0481D2F" w14:textId="77777777" w:rsidTr="005F467E">
        <w:trPr>
          <w:trHeight w:val="237"/>
        </w:trPr>
        <w:tc>
          <w:tcPr>
            <w:tcW w:w="2693" w:type="dxa"/>
          </w:tcPr>
          <w:p w14:paraId="4FC2F028" w14:textId="77777777" w:rsidR="009950B7" w:rsidRPr="00A96591" w:rsidRDefault="009950B7" w:rsidP="005F467E">
            <w:pPr>
              <w:ind w:firstLine="598"/>
            </w:pPr>
            <w:r w:rsidRPr="00A96591">
              <w:t>GH Ȼ141-200</w:t>
            </w:r>
          </w:p>
        </w:tc>
        <w:tc>
          <w:tcPr>
            <w:tcW w:w="2374" w:type="dxa"/>
          </w:tcPr>
          <w:p w14:paraId="04841A6F" w14:textId="77777777" w:rsidR="009950B7" w:rsidRPr="00A96591" w:rsidRDefault="009950B7" w:rsidP="005F467E">
            <w:pPr>
              <w:jc w:val="center"/>
            </w:pPr>
            <w:r w:rsidRPr="00A96591">
              <w:t>3 (6.25)</w:t>
            </w:r>
          </w:p>
        </w:tc>
        <w:tc>
          <w:tcPr>
            <w:tcW w:w="1620" w:type="dxa"/>
          </w:tcPr>
          <w:p w14:paraId="5AF6B704" w14:textId="77777777" w:rsidR="009950B7" w:rsidRPr="00A96591" w:rsidRDefault="009950B7" w:rsidP="005F467E">
            <w:pPr>
              <w:jc w:val="center"/>
            </w:pPr>
            <w:r w:rsidRPr="00A96591">
              <w:t>3 (100.00)</w:t>
            </w:r>
          </w:p>
        </w:tc>
        <w:tc>
          <w:tcPr>
            <w:tcW w:w="1620" w:type="dxa"/>
          </w:tcPr>
          <w:p w14:paraId="45D7F21D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710" w:type="dxa"/>
          </w:tcPr>
          <w:p w14:paraId="08701E53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A1451B0" w14:textId="77777777" w:rsidTr="005F467E">
        <w:trPr>
          <w:trHeight w:val="237"/>
        </w:trPr>
        <w:tc>
          <w:tcPr>
            <w:tcW w:w="2693" w:type="dxa"/>
          </w:tcPr>
          <w:p w14:paraId="79947567" w14:textId="77777777" w:rsidR="009950B7" w:rsidRPr="00A96591" w:rsidRDefault="009950B7" w:rsidP="005F467E">
            <w:pPr>
              <w:ind w:firstLine="598"/>
            </w:pPr>
            <w:r w:rsidRPr="00A96591">
              <w:lastRenderedPageBreak/>
              <w:t>&gt; GH Ȼ200</w:t>
            </w:r>
          </w:p>
        </w:tc>
        <w:tc>
          <w:tcPr>
            <w:tcW w:w="2374" w:type="dxa"/>
          </w:tcPr>
          <w:p w14:paraId="4F68EEBF" w14:textId="77777777" w:rsidR="009950B7" w:rsidRPr="00A96591" w:rsidRDefault="009950B7" w:rsidP="005F467E">
            <w:pPr>
              <w:jc w:val="center"/>
            </w:pPr>
            <w:r w:rsidRPr="00A96591">
              <w:t>1 (2.08)</w:t>
            </w:r>
          </w:p>
        </w:tc>
        <w:tc>
          <w:tcPr>
            <w:tcW w:w="1620" w:type="dxa"/>
          </w:tcPr>
          <w:p w14:paraId="079BF8D2" w14:textId="77777777" w:rsidR="009950B7" w:rsidRPr="00A96591" w:rsidRDefault="009950B7" w:rsidP="005F467E">
            <w:pPr>
              <w:jc w:val="center"/>
            </w:pPr>
            <w:r w:rsidRPr="00A96591">
              <w:t>1 (100.00)</w:t>
            </w:r>
          </w:p>
        </w:tc>
        <w:tc>
          <w:tcPr>
            <w:tcW w:w="1620" w:type="dxa"/>
          </w:tcPr>
          <w:p w14:paraId="05A54531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710" w:type="dxa"/>
          </w:tcPr>
          <w:p w14:paraId="305C256B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4773ABD" w14:textId="77777777" w:rsidTr="005F467E">
        <w:trPr>
          <w:trHeight w:val="237"/>
        </w:trPr>
        <w:tc>
          <w:tcPr>
            <w:tcW w:w="2693" w:type="dxa"/>
          </w:tcPr>
          <w:p w14:paraId="588EA248" w14:textId="77777777" w:rsidR="009950B7" w:rsidRPr="00A96591" w:rsidRDefault="009950B7" w:rsidP="005F467E">
            <w:r w:rsidRPr="00A96591">
              <w:t>Residential distance away from the e-waste site (meters) (mean ± SD)</w:t>
            </w:r>
          </w:p>
        </w:tc>
        <w:tc>
          <w:tcPr>
            <w:tcW w:w="2374" w:type="dxa"/>
          </w:tcPr>
          <w:p w14:paraId="72F479B9" w14:textId="77777777" w:rsidR="009950B7" w:rsidRPr="00A96591" w:rsidRDefault="009950B7" w:rsidP="005F467E">
            <w:pPr>
              <w:jc w:val="center"/>
            </w:pPr>
            <w:r w:rsidRPr="00A96591">
              <w:t>0.67 ± 0.41</w:t>
            </w:r>
          </w:p>
        </w:tc>
        <w:tc>
          <w:tcPr>
            <w:tcW w:w="1620" w:type="dxa"/>
          </w:tcPr>
          <w:p w14:paraId="27EE98AF" w14:textId="77777777" w:rsidR="009950B7" w:rsidRPr="00A96591" w:rsidRDefault="009950B7" w:rsidP="005F467E">
            <w:pPr>
              <w:jc w:val="center"/>
            </w:pPr>
            <w:r w:rsidRPr="00A96591">
              <w:t>0.75 ± 0.51</w:t>
            </w:r>
          </w:p>
        </w:tc>
        <w:tc>
          <w:tcPr>
            <w:tcW w:w="1620" w:type="dxa"/>
          </w:tcPr>
          <w:p w14:paraId="07642966" w14:textId="77777777" w:rsidR="009950B7" w:rsidRPr="00A96591" w:rsidRDefault="009950B7" w:rsidP="005F467E">
            <w:pPr>
              <w:jc w:val="center"/>
            </w:pPr>
            <w:r w:rsidRPr="00A96591">
              <w:t>0.55 ± 0.14</w:t>
            </w:r>
          </w:p>
        </w:tc>
        <w:tc>
          <w:tcPr>
            <w:tcW w:w="1710" w:type="dxa"/>
          </w:tcPr>
          <w:p w14:paraId="2894EDE5" w14:textId="77777777" w:rsidR="009950B7" w:rsidRPr="00A96591" w:rsidRDefault="009950B7" w:rsidP="005F467E">
            <w:pPr>
              <w:jc w:val="center"/>
            </w:pPr>
            <w:r w:rsidRPr="00A96591">
              <w:t>0.244</w:t>
            </w:r>
          </w:p>
        </w:tc>
      </w:tr>
      <w:tr w:rsidR="009950B7" w:rsidRPr="00A96591" w14:paraId="1A1BC89D" w14:textId="77777777" w:rsidTr="005F467E">
        <w:trPr>
          <w:trHeight w:val="237"/>
        </w:trPr>
        <w:tc>
          <w:tcPr>
            <w:tcW w:w="2693" w:type="dxa"/>
          </w:tcPr>
          <w:p w14:paraId="1D15489E" w14:textId="77777777" w:rsidR="009950B7" w:rsidRPr="00A96591" w:rsidRDefault="009950B7" w:rsidP="005F467E">
            <w:r w:rsidRPr="00A96591">
              <w:t xml:space="preserve">Indoor cooking </w:t>
            </w:r>
          </w:p>
        </w:tc>
        <w:tc>
          <w:tcPr>
            <w:tcW w:w="2374" w:type="dxa"/>
          </w:tcPr>
          <w:p w14:paraId="548F94DD" w14:textId="77777777" w:rsidR="009950B7" w:rsidRPr="00A96591" w:rsidRDefault="009950B7" w:rsidP="005F467E"/>
        </w:tc>
        <w:tc>
          <w:tcPr>
            <w:tcW w:w="1620" w:type="dxa"/>
          </w:tcPr>
          <w:p w14:paraId="234EB65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1DB69342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003C086C" w14:textId="77777777" w:rsidR="009950B7" w:rsidRPr="00A96591" w:rsidRDefault="009950B7" w:rsidP="005F467E">
            <w:pPr>
              <w:jc w:val="center"/>
            </w:pPr>
            <w:r w:rsidRPr="00A96591">
              <w:t>0.707 (0.400)</w:t>
            </w:r>
          </w:p>
        </w:tc>
      </w:tr>
      <w:tr w:rsidR="009950B7" w:rsidRPr="00A96591" w14:paraId="075314C1" w14:textId="77777777" w:rsidTr="005F467E">
        <w:trPr>
          <w:trHeight w:val="237"/>
        </w:trPr>
        <w:tc>
          <w:tcPr>
            <w:tcW w:w="2693" w:type="dxa"/>
          </w:tcPr>
          <w:p w14:paraId="36EBFD6A" w14:textId="77777777" w:rsidR="009950B7" w:rsidRPr="00A96591" w:rsidRDefault="009950B7" w:rsidP="005F467E">
            <w:pPr>
              <w:ind w:firstLine="598"/>
            </w:pPr>
            <w:r w:rsidRPr="00A96591">
              <w:t xml:space="preserve"> Yes </w:t>
            </w:r>
          </w:p>
        </w:tc>
        <w:tc>
          <w:tcPr>
            <w:tcW w:w="2374" w:type="dxa"/>
          </w:tcPr>
          <w:p w14:paraId="16658D34" w14:textId="77777777" w:rsidR="009950B7" w:rsidRPr="00A96591" w:rsidRDefault="009950B7" w:rsidP="005F467E">
            <w:pPr>
              <w:jc w:val="center"/>
            </w:pPr>
            <w:r w:rsidRPr="00A96591">
              <w:t>10 (20.83)</w:t>
            </w:r>
          </w:p>
        </w:tc>
        <w:tc>
          <w:tcPr>
            <w:tcW w:w="1620" w:type="dxa"/>
          </w:tcPr>
          <w:p w14:paraId="50E6CAB2" w14:textId="77777777" w:rsidR="009950B7" w:rsidRPr="00A96591" w:rsidRDefault="009950B7" w:rsidP="005F467E">
            <w:pPr>
              <w:jc w:val="center"/>
            </w:pPr>
            <w:r w:rsidRPr="00A96591">
              <w:t>7 (70.00)</w:t>
            </w:r>
          </w:p>
        </w:tc>
        <w:tc>
          <w:tcPr>
            <w:tcW w:w="1620" w:type="dxa"/>
          </w:tcPr>
          <w:p w14:paraId="40FB0174" w14:textId="77777777" w:rsidR="009950B7" w:rsidRPr="00A96591" w:rsidRDefault="009950B7" w:rsidP="005F467E">
            <w:pPr>
              <w:jc w:val="center"/>
            </w:pPr>
            <w:r w:rsidRPr="00A96591">
              <w:t>3 (30.00)</w:t>
            </w:r>
          </w:p>
        </w:tc>
        <w:tc>
          <w:tcPr>
            <w:tcW w:w="1710" w:type="dxa"/>
          </w:tcPr>
          <w:p w14:paraId="7873A37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3580460B" w14:textId="77777777" w:rsidTr="005F467E">
        <w:trPr>
          <w:trHeight w:val="237"/>
        </w:trPr>
        <w:tc>
          <w:tcPr>
            <w:tcW w:w="2693" w:type="dxa"/>
          </w:tcPr>
          <w:p w14:paraId="194FE1CB" w14:textId="77777777" w:rsidR="009950B7" w:rsidRPr="00A96591" w:rsidRDefault="009950B7" w:rsidP="005F467E">
            <w:pPr>
              <w:ind w:firstLine="598"/>
            </w:pPr>
            <w:r w:rsidRPr="00A96591">
              <w:t>No</w:t>
            </w:r>
          </w:p>
        </w:tc>
        <w:tc>
          <w:tcPr>
            <w:tcW w:w="2374" w:type="dxa"/>
          </w:tcPr>
          <w:p w14:paraId="2895ECA2" w14:textId="77777777" w:rsidR="009950B7" w:rsidRPr="00A96591" w:rsidRDefault="009950B7" w:rsidP="005F467E">
            <w:pPr>
              <w:jc w:val="center"/>
            </w:pPr>
            <w:r w:rsidRPr="00A96591">
              <w:t>38 (79.17)</w:t>
            </w:r>
          </w:p>
        </w:tc>
        <w:tc>
          <w:tcPr>
            <w:tcW w:w="1620" w:type="dxa"/>
          </w:tcPr>
          <w:p w14:paraId="1AA3CC0F" w14:textId="77777777" w:rsidR="009950B7" w:rsidRPr="00A96591" w:rsidRDefault="009950B7" w:rsidP="005F467E">
            <w:pPr>
              <w:jc w:val="center"/>
            </w:pPr>
            <w:r w:rsidRPr="00A96591">
              <w:t>21 (55.26)</w:t>
            </w:r>
          </w:p>
        </w:tc>
        <w:tc>
          <w:tcPr>
            <w:tcW w:w="1620" w:type="dxa"/>
          </w:tcPr>
          <w:p w14:paraId="18D820B0" w14:textId="77777777" w:rsidR="009950B7" w:rsidRPr="00A96591" w:rsidRDefault="009950B7" w:rsidP="005F467E">
            <w:pPr>
              <w:jc w:val="center"/>
            </w:pPr>
            <w:r w:rsidRPr="00A96591">
              <w:t>17 (44.74)</w:t>
            </w:r>
          </w:p>
        </w:tc>
        <w:tc>
          <w:tcPr>
            <w:tcW w:w="1710" w:type="dxa"/>
          </w:tcPr>
          <w:p w14:paraId="366AAD1F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BE9DD8F" w14:textId="77777777" w:rsidTr="005F467E">
        <w:trPr>
          <w:trHeight w:val="237"/>
        </w:trPr>
        <w:tc>
          <w:tcPr>
            <w:tcW w:w="2693" w:type="dxa"/>
          </w:tcPr>
          <w:p w14:paraId="150BEE4A" w14:textId="77777777" w:rsidR="009950B7" w:rsidRPr="00A96591" w:rsidRDefault="009950B7" w:rsidP="005F467E">
            <w:r w:rsidRPr="00A96591">
              <w:t xml:space="preserve">Sleep in room where cooking is done </w:t>
            </w:r>
          </w:p>
        </w:tc>
        <w:tc>
          <w:tcPr>
            <w:tcW w:w="2374" w:type="dxa"/>
          </w:tcPr>
          <w:p w14:paraId="05C13BA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6119C33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3463F1FF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7947A09F" w14:textId="77777777" w:rsidR="009950B7" w:rsidRPr="00A96591" w:rsidRDefault="009950B7" w:rsidP="005F467E">
            <w:pPr>
              <w:jc w:val="center"/>
            </w:pPr>
            <w:r w:rsidRPr="00A96591">
              <w:t>0.823 (0.364)</w:t>
            </w:r>
          </w:p>
        </w:tc>
      </w:tr>
      <w:tr w:rsidR="009950B7" w:rsidRPr="00A96591" w14:paraId="7DFB1D2E" w14:textId="77777777" w:rsidTr="005F467E">
        <w:trPr>
          <w:trHeight w:val="237"/>
        </w:trPr>
        <w:tc>
          <w:tcPr>
            <w:tcW w:w="2693" w:type="dxa"/>
          </w:tcPr>
          <w:p w14:paraId="65E5A312" w14:textId="77777777" w:rsidR="009950B7" w:rsidRPr="00A96591" w:rsidRDefault="009950B7" w:rsidP="005F467E">
            <w:pPr>
              <w:ind w:firstLine="456"/>
            </w:pPr>
            <w:r w:rsidRPr="00A96591">
              <w:t xml:space="preserve">Yes </w:t>
            </w:r>
          </w:p>
        </w:tc>
        <w:tc>
          <w:tcPr>
            <w:tcW w:w="2374" w:type="dxa"/>
          </w:tcPr>
          <w:p w14:paraId="35ADC780" w14:textId="77777777" w:rsidR="009950B7" w:rsidRPr="00A96591" w:rsidRDefault="009950B7" w:rsidP="005F467E">
            <w:pPr>
              <w:jc w:val="center"/>
            </w:pPr>
            <w:r w:rsidRPr="00A96591">
              <w:t>3 (6.25)</w:t>
            </w:r>
          </w:p>
        </w:tc>
        <w:tc>
          <w:tcPr>
            <w:tcW w:w="1620" w:type="dxa"/>
          </w:tcPr>
          <w:p w14:paraId="66CB4ACC" w14:textId="77777777" w:rsidR="009950B7" w:rsidRPr="00A96591" w:rsidRDefault="009950B7" w:rsidP="005F467E">
            <w:pPr>
              <w:jc w:val="center"/>
            </w:pPr>
            <w:r w:rsidRPr="00A96591">
              <w:t>1 (33.33)</w:t>
            </w:r>
          </w:p>
        </w:tc>
        <w:tc>
          <w:tcPr>
            <w:tcW w:w="1620" w:type="dxa"/>
          </w:tcPr>
          <w:p w14:paraId="20015106" w14:textId="77777777" w:rsidR="009950B7" w:rsidRPr="00A96591" w:rsidRDefault="009950B7" w:rsidP="005F467E">
            <w:pPr>
              <w:jc w:val="center"/>
            </w:pPr>
            <w:r w:rsidRPr="00A96591">
              <w:t>2 (66.67)</w:t>
            </w:r>
          </w:p>
        </w:tc>
        <w:tc>
          <w:tcPr>
            <w:tcW w:w="1710" w:type="dxa"/>
          </w:tcPr>
          <w:p w14:paraId="6D8E0FA5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2D6AFD25" w14:textId="77777777" w:rsidTr="005F467E">
        <w:trPr>
          <w:trHeight w:val="237"/>
        </w:trPr>
        <w:tc>
          <w:tcPr>
            <w:tcW w:w="2693" w:type="dxa"/>
          </w:tcPr>
          <w:p w14:paraId="259B71D0" w14:textId="77777777" w:rsidR="009950B7" w:rsidRPr="00A96591" w:rsidRDefault="009950B7" w:rsidP="005F467E">
            <w:pPr>
              <w:ind w:firstLine="456"/>
            </w:pPr>
            <w:r w:rsidRPr="00A96591">
              <w:t>No</w:t>
            </w:r>
          </w:p>
        </w:tc>
        <w:tc>
          <w:tcPr>
            <w:tcW w:w="2374" w:type="dxa"/>
          </w:tcPr>
          <w:p w14:paraId="5769F507" w14:textId="77777777" w:rsidR="009950B7" w:rsidRPr="00A96591" w:rsidRDefault="009950B7" w:rsidP="005F467E">
            <w:pPr>
              <w:jc w:val="center"/>
            </w:pPr>
            <w:r w:rsidRPr="00A96591">
              <w:t>45 (93.75)</w:t>
            </w:r>
          </w:p>
        </w:tc>
        <w:tc>
          <w:tcPr>
            <w:tcW w:w="1620" w:type="dxa"/>
          </w:tcPr>
          <w:p w14:paraId="16E9FDCA" w14:textId="77777777" w:rsidR="009950B7" w:rsidRPr="00A96591" w:rsidRDefault="009950B7" w:rsidP="005F467E">
            <w:pPr>
              <w:jc w:val="center"/>
            </w:pPr>
            <w:r w:rsidRPr="00A96591">
              <w:t>27 (60.00)</w:t>
            </w:r>
          </w:p>
        </w:tc>
        <w:tc>
          <w:tcPr>
            <w:tcW w:w="1620" w:type="dxa"/>
          </w:tcPr>
          <w:p w14:paraId="29B9E59B" w14:textId="77777777" w:rsidR="009950B7" w:rsidRPr="00A96591" w:rsidRDefault="009950B7" w:rsidP="005F467E">
            <w:pPr>
              <w:jc w:val="center"/>
            </w:pPr>
            <w:r w:rsidRPr="00A96591">
              <w:t>18 (40.00)</w:t>
            </w:r>
          </w:p>
        </w:tc>
        <w:tc>
          <w:tcPr>
            <w:tcW w:w="1710" w:type="dxa"/>
          </w:tcPr>
          <w:p w14:paraId="5BAA4020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170A1F3" w14:textId="77777777" w:rsidTr="005F467E">
        <w:trPr>
          <w:trHeight w:val="237"/>
        </w:trPr>
        <w:tc>
          <w:tcPr>
            <w:tcW w:w="2693" w:type="dxa"/>
          </w:tcPr>
          <w:p w14:paraId="7C7E2F08" w14:textId="77777777" w:rsidR="009950B7" w:rsidRPr="00A96591" w:rsidRDefault="009950B7" w:rsidP="005F467E">
            <w:r w:rsidRPr="00A96591">
              <w:t>Location of cooking if not indoors (n=48)</w:t>
            </w:r>
          </w:p>
        </w:tc>
        <w:tc>
          <w:tcPr>
            <w:tcW w:w="2374" w:type="dxa"/>
          </w:tcPr>
          <w:p w14:paraId="0FDF47C3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03D0AF1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77D93E52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6438C87F" w14:textId="77777777" w:rsidR="009950B7" w:rsidRPr="00A96591" w:rsidRDefault="009950B7" w:rsidP="005F467E">
            <w:pPr>
              <w:jc w:val="center"/>
            </w:pPr>
            <w:r w:rsidRPr="00A96591">
              <w:t>6.495 (0.090)</w:t>
            </w:r>
          </w:p>
        </w:tc>
      </w:tr>
      <w:tr w:rsidR="009950B7" w:rsidRPr="00A96591" w14:paraId="7DFF81D2" w14:textId="77777777" w:rsidTr="005F467E">
        <w:trPr>
          <w:trHeight w:val="237"/>
        </w:trPr>
        <w:tc>
          <w:tcPr>
            <w:tcW w:w="2693" w:type="dxa"/>
          </w:tcPr>
          <w:p w14:paraId="0901E41D" w14:textId="77777777" w:rsidR="009950B7" w:rsidRPr="00A96591" w:rsidRDefault="009950B7" w:rsidP="005F467E">
            <w:pPr>
              <w:ind w:left="314"/>
            </w:pPr>
            <w:r w:rsidRPr="00A96591">
              <w:t>No cooking is done, food is usually bought</w:t>
            </w:r>
          </w:p>
        </w:tc>
        <w:tc>
          <w:tcPr>
            <w:tcW w:w="2374" w:type="dxa"/>
          </w:tcPr>
          <w:p w14:paraId="2898D154" w14:textId="77777777" w:rsidR="009950B7" w:rsidRPr="00A96591" w:rsidRDefault="009950B7" w:rsidP="005F467E">
            <w:pPr>
              <w:jc w:val="center"/>
            </w:pPr>
            <w:r w:rsidRPr="00A96591">
              <w:t>10 (20.83)</w:t>
            </w:r>
          </w:p>
        </w:tc>
        <w:tc>
          <w:tcPr>
            <w:tcW w:w="1620" w:type="dxa"/>
          </w:tcPr>
          <w:p w14:paraId="09A33E1D" w14:textId="77777777" w:rsidR="009950B7" w:rsidRPr="00A96591" w:rsidRDefault="009950B7" w:rsidP="005F467E">
            <w:pPr>
              <w:jc w:val="center"/>
            </w:pPr>
            <w:r w:rsidRPr="00A96591">
              <w:t>8 (80.00)</w:t>
            </w:r>
          </w:p>
        </w:tc>
        <w:tc>
          <w:tcPr>
            <w:tcW w:w="1620" w:type="dxa"/>
          </w:tcPr>
          <w:p w14:paraId="569293A9" w14:textId="77777777" w:rsidR="009950B7" w:rsidRPr="00A96591" w:rsidRDefault="009950B7" w:rsidP="005F467E">
            <w:pPr>
              <w:jc w:val="center"/>
            </w:pPr>
            <w:r w:rsidRPr="00A96591">
              <w:t>2 (20.00)</w:t>
            </w:r>
          </w:p>
        </w:tc>
        <w:tc>
          <w:tcPr>
            <w:tcW w:w="1710" w:type="dxa"/>
          </w:tcPr>
          <w:p w14:paraId="50378BEA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0B38E9A" w14:textId="77777777" w:rsidTr="005F467E">
        <w:trPr>
          <w:trHeight w:val="237"/>
        </w:trPr>
        <w:tc>
          <w:tcPr>
            <w:tcW w:w="2693" w:type="dxa"/>
          </w:tcPr>
          <w:p w14:paraId="4E24521E" w14:textId="77777777" w:rsidR="009950B7" w:rsidRPr="00A96591" w:rsidRDefault="009950B7" w:rsidP="005F467E">
            <w:pPr>
              <w:ind w:left="314"/>
            </w:pPr>
            <w:r w:rsidRPr="00A96591">
              <w:t>Cooking is done in a separate room from where they sleep</w:t>
            </w:r>
          </w:p>
        </w:tc>
        <w:tc>
          <w:tcPr>
            <w:tcW w:w="2374" w:type="dxa"/>
          </w:tcPr>
          <w:p w14:paraId="626F3A6A" w14:textId="77777777" w:rsidR="009950B7" w:rsidRPr="00A96591" w:rsidRDefault="009950B7" w:rsidP="005F467E">
            <w:pPr>
              <w:jc w:val="center"/>
            </w:pPr>
            <w:r w:rsidRPr="00A96591">
              <w:t>7 (14.58)</w:t>
            </w:r>
          </w:p>
        </w:tc>
        <w:tc>
          <w:tcPr>
            <w:tcW w:w="1620" w:type="dxa"/>
          </w:tcPr>
          <w:p w14:paraId="6020D577" w14:textId="77777777" w:rsidR="009950B7" w:rsidRPr="00A96591" w:rsidRDefault="009950B7" w:rsidP="005F467E">
            <w:pPr>
              <w:jc w:val="center"/>
            </w:pPr>
            <w:r w:rsidRPr="00A96591">
              <w:t>6 (85.71)</w:t>
            </w:r>
          </w:p>
        </w:tc>
        <w:tc>
          <w:tcPr>
            <w:tcW w:w="1620" w:type="dxa"/>
          </w:tcPr>
          <w:p w14:paraId="66AA11B7" w14:textId="77777777" w:rsidR="009950B7" w:rsidRPr="00A96591" w:rsidRDefault="009950B7" w:rsidP="005F467E">
            <w:pPr>
              <w:jc w:val="center"/>
            </w:pPr>
            <w:r w:rsidRPr="00A96591">
              <w:t>1 (14.29)</w:t>
            </w:r>
          </w:p>
        </w:tc>
        <w:tc>
          <w:tcPr>
            <w:tcW w:w="1710" w:type="dxa"/>
          </w:tcPr>
          <w:p w14:paraId="2576915E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8CBCF4C" w14:textId="77777777" w:rsidTr="005F467E">
        <w:trPr>
          <w:trHeight w:val="237"/>
        </w:trPr>
        <w:tc>
          <w:tcPr>
            <w:tcW w:w="2693" w:type="dxa"/>
          </w:tcPr>
          <w:p w14:paraId="1372806A" w14:textId="77777777" w:rsidR="009950B7" w:rsidRPr="00A96591" w:rsidRDefault="009950B7" w:rsidP="005F467E">
            <w:pPr>
              <w:ind w:left="314"/>
            </w:pPr>
            <w:r w:rsidRPr="00A96591">
              <w:t xml:space="preserve">Outdoors </w:t>
            </w:r>
          </w:p>
        </w:tc>
        <w:tc>
          <w:tcPr>
            <w:tcW w:w="2374" w:type="dxa"/>
          </w:tcPr>
          <w:p w14:paraId="2AB52D83" w14:textId="77777777" w:rsidR="009950B7" w:rsidRPr="00A96591" w:rsidRDefault="009950B7" w:rsidP="005F467E">
            <w:pPr>
              <w:jc w:val="center"/>
            </w:pPr>
            <w:r w:rsidRPr="00A96591">
              <w:t>28 (58.33)</w:t>
            </w:r>
          </w:p>
        </w:tc>
        <w:tc>
          <w:tcPr>
            <w:tcW w:w="1620" w:type="dxa"/>
          </w:tcPr>
          <w:p w14:paraId="039FCD9D" w14:textId="77777777" w:rsidR="009950B7" w:rsidRPr="00A96591" w:rsidRDefault="009950B7" w:rsidP="005F467E">
            <w:pPr>
              <w:jc w:val="center"/>
            </w:pPr>
            <w:r w:rsidRPr="00A96591">
              <w:t>13 (46.43)</w:t>
            </w:r>
          </w:p>
        </w:tc>
        <w:tc>
          <w:tcPr>
            <w:tcW w:w="1620" w:type="dxa"/>
          </w:tcPr>
          <w:p w14:paraId="249FBD67" w14:textId="77777777" w:rsidR="009950B7" w:rsidRPr="00A96591" w:rsidRDefault="009950B7" w:rsidP="005F467E">
            <w:pPr>
              <w:jc w:val="center"/>
            </w:pPr>
            <w:r w:rsidRPr="00A96591">
              <w:t>15 (53.57)</w:t>
            </w:r>
          </w:p>
        </w:tc>
        <w:tc>
          <w:tcPr>
            <w:tcW w:w="1710" w:type="dxa"/>
          </w:tcPr>
          <w:p w14:paraId="1F31E931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B62AF21" w14:textId="77777777" w:rsidTr="005F467E">
        <w:trPr>
          <w:trHeight w:val="237"/>
        </w:trPr>
        <w:tc>
          <w:tcPr>
            <w:tcW w:w="2693" w:type="dxa"/>
          </w:tcPr>
          <w:p w14:paraId="1DDC6FED" w14:textId="77777777" w:rsidR="009950B7" w:rsidRPr="00A96591" w:rsidRDefault="009950B7" w:rsidP="005F467E">
            <w:pPr>
              <w:ind w:left="314"/>
            </w:pPr>
            <w:r w:rsidRPr="00A96591">
              <w:t xml:space="preserve">Other </w:t>
            </w:r>
          </w:p>
        </w:tc>
        <w:tc>
          <w:tcPr>
            <w:tcW w:w="2374" w:type="dxa"/>
          </w:tcPr>
          <w:p w14:paraId="2CBE9E5B" w14:textId="77777777" w:rsidR="009950B7" w:rsidRPr="00A96591" w:rsidRDefault="009950B7" w:rsidP="005F467E">
            <w:pPr>
              <w:jc w:val="center"/>
            </w:pPr>
            <w:r w:rsidRPr="00A96591">
              <w:t>3 (6.25)</w:t>
            </w:r>
          </w:p>
        </w:tc>
        <w:tc>
          <w:tcPr>
            <w:tcW w:w="1620" w:type="dxa"/>
          </w:tcPr>
          <w:p w14:paraId="27CDD8EF" w14:textId="77777777" w:rsidR="009950B7" w:rsidRPr="00A96591" w:rsidRDefault="009950B7" w:rsidP="005F467E">
            <w:pPr>
              <w:jc w:val="center"/>
            </w:pPr>
            <w:r w:rsidRPr="00A96591">
              <w:t>1 (33.33)</w:t>
            </w:r>
          </w:p>
        </w:tc>
        <w:tc>
          <w:tcPr>
            <w:tcW w:w="1620" w:type="dxa"/>
          </w:tcPr>
          <w:p w14:paraId="1F08146E" w14:textId="77777777" w:rsidR="009950B7" w:rsidRPr="00A96591" w:rsidRDefault="009950B7" w:rsidP="005F467E">
            <w:pPr>
              <w:jc w:val="center"/>
            </w:pPr>
            <w:r w:rsidRPr="00A96591">
              <w:t>2 (66.67)</w:t>
            </w:r>
          </w:p>
        </w:tc>
        <w:tc>
          <w:tcPr>
            <w:tcW w:w="1710" w:type="dxa"/>
          </w:tcPr>
          <w:p w14:paraId="14047E01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D8F73E6" w14:textId="77777777" w:rsidTr="005F467E">
        <w:trPr>
          <w:trHeight w:val="237"/>
        </w:trPr>
        <w:tc>
          <w:tcPr>
            <w:tcW w:w="2693" w:type="dxa"/>
          </w:tcPr>
          <w:p w14:paraId="63E53265" w14:textId="77777777" w:rsidR="009950B7" w:rsidRPr="00A96591" w:rsidRDefault="009950B7" w:rsidP="005F467E">
            <w:r w:rsidRPr="00A96591">
              <w:t xml:space="preserve">Fuel source for cooking (n=38) </w:t>
            </w:r>
          </w:p>
        </w:tc>
        <w:tc>
          <w:tcPr>
            <w:tcW w:w="2374" w:type="dxa"/>
          </w:tcPr>
          <w:p w14:paraId="6ACB2960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0EFF3C2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620" w:type="dxa"/>
          </w:tcPr>
          <w:p w14:paraId="70B3ED7F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710" w:type="dxa"/>
          </w:tcPr>
          <w:p w14:paraId="41AB23F6" w14:textId="77777777" w:rsidR="009950B7" w:rsidRPr="00A96591" w:rsidRDefault="009950B7" w:rsidP="005F467E">
            <w:pPr>
              <w:jc w:val="center"/>
            </w:pPr>
            <w:r w:rsidRPr="00A96591">
              <w:t>5.614 (0.060)</w:t>
            </w:r>
          </w:p>
        </w:tc>
      </w:tr>
      <w:tr w:rsidR="009950B7" w:rsidRPr="00A96591" w14:paraId="6011E729" w14:textId="77777777" w:rsidTr="005F467E">
        <w:trPr>
          <w:trHeight w:val="237"/>
        </w:trPr>
        <w:tc>
          <w:tcPr>
            <w:tcW w:w="2693" w:type="dxa"/>
          </w:tcPr>
          <w:p w14:paraId="635E2F18" w14:textId="77777777" w:rsidR="009950B7" w:rsidRPr="00A96591" w:rsidRDefault="009950B7" w:rsidP="005F467E">
            <w:pPr>
              <w:ind w:firstLine="456"/>
            </w:pPr>
            <w:r w:rsidRPr="00A96591">
              <w:t>Electricity</w:t>
            </w:r>
          </w:p>
        </w:tc>
        <w:tc>
          <w:tcPr>
            <w:tcW w:w="2374" w:type="dxa"/>
          </w:tcPr>
          <w:p w14:paraId="2F41A52E" w14:textId="77777777" w:rsidR="009950B7" w:rsidRPr="00A96591" w:rsidRDefault="009950B7" w:rsidP="005F467E">
            <w:pPr>
              <w:jc w:val="center"/>
            </w:pPr>
            <w:r w:rsidRPr="00A96591">
              <w:t>2 (5.26)</w:t>
            </w:r>
          </w:p>
        </w:tc>
        <w:tc>
          <w:tcPr>
            <w:tcW w:w="1620" w:type="dxa"/>
          </w:tcPr>
          <w:p w14:paraId="046A9A0D" w14:textId="77777777" w:rsidR="009950B7" w:rsidRPr="00A96591" w:rsidRDefault="009950B7" w:rsidP="005F467E">
            <w:pPr>
              <w:jc w:val="center"/>
            </w:pPr>
            <w:r w:rsidRPr="00A96591">
              <w:t>2 (100.00)</w:t>
            </w:r>
          </w:p>
        </w:tc>
        <w:tc>
          <w:tcPr>
            <w:tcW w:w="1620" w:type="dxa"/>
          </w:tcPr>
          <w:p w14:paraId="08A48B04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710" w:type="dxa"/>
          </w:tcPr>
          <w:p w14:paraId="2B75C4F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4D68815" w14:textId="77777777" w:rsidTr="005F467E">
        <w:trPr>
          <w:trHeight w:val="237"/>
        </w:trPr>
        <w:tc>
          <w:tcPr>
            <w:tcW w:w="2693" w:type="dxa"/>
          </w:tcPr>
          <w:p w14:paraId="29DDE8E9" w14:textId="77777777" w:rsidR="009950B7" w:rsidRPr="00A96591" w:rsidRDefault="009950B7" w:rsidP="005F467E">
            <w:pPr>
              <w:ind w:firstLine="456"/>
            </w:pPr>
            <w:r w:rsidRPr="00A96591">
              <w:t>Charcoal</w:t>
            </w:r>
          </w:p>
        </w:tc>
        <w:tc>
          <w:tcPr>
            <w:tcW w:w="2374" w:type="dxa"/>
          </w:tcPr>
          <w:p w14:paraId="413D0464" w14:textId="77777777" w:rsidR="009950B7" w:rsidRPr="00A96591" w:rsidRDefault="009950B7" w:rsidP="005F467E">
            <w:pPr>
              <w:jc w:val="center"/>
            </w:pPr>
            <w:r w:rsidRPr="00A96591">
              <w:t>27 (71.05)</w:t>
            </w:r>
          </w:p>
        </w:tc>
        <w:tc>
          <w:tcPr>
            <w:tcW w:w="1620" w:type="dxa"/>
          </w:tcPr>
          <w:p w14:paraId="5CDE50AF" w14:textId="77777777" w:rsidR="009950B7" w:rsidRPr="00A96591" w:rsidRDefault="009950B7" w:rsidP="005F467E">
            <w:pPr>
              <w:jc w:val="center"/>
            </w:pPr>
            <w:r w:rsidRPr="00A96591">
              <w:t>11 (40.74)</w:t>
            </w:r>
          </w:p>
        </w:tc>
        <w:tc>
          <w:tcPr>
            <w:tcW w:w="1620" w:type="dxa"/>
          </w:tcPr>
          <w:p w14:paraId="57CA3A0A" w14:textId="77777777" w:rsidR="009950B7" w:rsidRPr="00A96591" w:rsidRDefault="009950B7" w:rsidP="005F467E">
            <w:pPr>
              <w:jc w:val="center"/>
            </w:pPr>
            <w:r w:rsidRPr="00A96591">
              <w:t>16 (59.26)</w:t>
            </w:r>
          </w:p>
        </w:tc>
        <w:tc>
          <w:tcPr>
            <w:tcW w:w="1710" w:type="dxa"/>
          </w:tcPr>
          <w:p w14:paraId="04218421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58070E8" w14:textId="77777777" w:rsidTr="005F467E">
        <w:trPr>
          <w:trHeight w:val="237"/>
        </w:trPr>
        <w:tc>
          <w:tcPr>
            <w:tcW w:w="2693" w:type="dxa"/>
          </w:tcPr>
          <w:p w14:paraId="052F59E9" w14:textId="77777777" w:rsidR="009950B7" w:rsidRPr="00A96591" w:rsidRDefault="009950B7" w:rsidP="005F467E">
            <w:pPr>
              <w:ind w:firstLine="456"/>
            </w:pPr>
            <w:r w:rsidRPr="00A96591">
              <w:t>LPG</w:t>
            </w:r>
          </w:p>
        </w:tc>
        <w:tc>
          <w:tcPr>
            <w:tcW w:w="2374" w:type="dxa"/>
          </w:tcPr>
          <w:p w14:paraId="0498EFAD" w14:textId="77777777" w:rsidR="009950B7" w:rsidRPr="00A96591" w:rsidRDefault="009950B7" w:rsidP="005F467E">
            <w:pPr>
              <w:jc w:val="center"/>
            </w:pPr>
            <w:r w:rsidRPr="00A96591">
              <w:t>9 (23.68)</w:t>
            </w:r>
          </w:p>
        </w:tc>
        <w:tc>
          <w:tcPr>
            <w:tcW w:w="1620" w:type="dxa"/>
          </w:tcPr>
          <w:p w14:paraId="7A2F83E1" w14:textId="77777777" w:rsidR="009950B7" w:rsidRPr="00A96591" w:rsidRDefault="009950B7" w:rsidP="005F467E">
            <w:pPr>
              <w:jc w:val="center"/>
            </w:pPr>
            <w:r w:rsidRPr="00A96591">
              <w:t>7 (77.78)</w:t>
            </w:r>
          </w:p>
        </w:tc>
        <w:tc>
          <w:tcPr>
            <w:tcW w:w="1620" w:type="dxa"/>
          </w:tcPr>
          <w:p w14:paraId="0BE34C3F" w14:textId="77777777" w:rsidR="009950B7" w:rsidRPr="00A96591" w:rsidRDefault="009950B7" w:rsidP="005F467E">
            <w:pPr>
              <w:jc w:val="center"/>
            </w:pPr>
            <w:r w:rsidRPr="00A96591">
              <w:t>2 (2.22)</w:t>
            </w:r>
          </w:p>
        </w:tc>
        <w:tc>
          <w:tcPr>
            <w:tcW w:w="1710" w:type="dxa"/>
          </w:tcPr>
          <w:p w14:paraId="29F0C9F4" w14:textId="77777777" w:rsidR="009950B7" w:rsidRPr="00A96591" w:rsidRDefault="009950B7" w:rsidP="005F467E">
            <w:pPr>
              <w:jc w:val="center"/>
            </w:pPr>
          </w:p>
        </w:tc>
      </w:tr>
    </w:tbl>
    <w:p w14:paraId="7B7830E5" w14:textId="77777777" w:rsidR="009950B7" w:rsidRPr="00A96591" w:rsidRDefault="009950B7" w:rsidP="009950B7">
      <w:pPr>
        <w:jc w:val="both"/>
        <w:rPr>
          <w:color w:val="000000" w:themeColor="text1"/>
        </w:rPr>
      </w:pPr>
    </w:p>
    <w:p w14:paraId="4CF8BF5F" w14:textId="77777777" w:rsidR="009950B7" w:rsidRPr="00A96591" w:rsidRDefault="009950B7" w:rsidP="009950B7">
      <w:pPr>
        <w:jc w:val="both"/>
        <w:rPr>
          <w:color w:val="000000" w:themeColor="text1"/>
        </w:rPr>
      </w:pPr>
    </w:p>
    <w:p w14:paraId="7DD274DA" w14:textId="77777777" w:rsidR="009950B7" w:rsidRPr="00A96591" w:rsidRDefault="009950B7" w:rsidP="009950B7">
      <w:pPr>
        <w:jc w:val="both"/>
        <w:rPr>
          <w:color w:val="000000" w:themeColor="text1"/>
          <w:lang w:val="en-SG"/>
        </w:rPr>
      </w:pPr>
      <w:r w:rsidRPr="00A96591">
        <w:rPr>
          <w:color w:val="000000" w:themeColor="text1"/>
        </w:rPr>
        <w:t xml:space="preserve">Table </w:t>
      </w:r>
      <w:r>
        <w:rPr>
          <w:color w:val="000000" w:themeColor="text1"/>
        </w:rPr>
        <w:t>C</w:t>
      </w:r>
      <w:r w:rsidRPr="00A96591">
        <w:rPr>
          <w:color w:val="000000" w:themeColor="text1"/>
        </w:rPr>
        <w:t xml:space="preserve">: </w:t>
      </w:r>
      <w:r w:rsidRPr="00A96591">
        <w:t>Descriptive Characteristics of enrolled e-waste recyclers, and women resident at Agbogbloshie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977"/>
        <w:gridCol w:w="1985"/>
        <w:gridCol w:w="2126"/>
        <w:gridCol w:w="1843"/>
        <w:gridCol w:w="1417"/>
      </w:tblGrid>
      <w:tr w:rsidR="009950B7" w:rsidRPr="00A96591" w14:paraId="19B6F8C2" w14:textId="77777777" w:rsidTr="005F467E">
        <w:trPr>
          <w:trHeight w:val="490"/>
        </w:trPr>
        <w:tc>
          <w:tcPr>
            <w:tcW w:w="2977" w:type="dxa"/>
          </w:tcPr>
          <w:p w14:paraId="0DD9CB21" w14:textId="77777777" w:rsidR="009950B7" w:rsidRPr="00A96591" w:rsidRDefault="009950B7" w:rsidP="005F467E">
            <w:pPr>
              <w:jc w:val="center"/>
              <w:rPr>
                <w:b/>
              </w:rPr>
            </w:pPr>
            <w:r w:rsidRPr="00A96591">
              <w:rPr>
                <w:b/>
              </w:rPr>
              <w:t>Variables</w:t>
            </w:r>
          </w:p>
        </w:tc>
        <w:tc>
          <w:tcPr>
            <w:tcW w:w="1985" w:type="dxa"/>
          </w:tcPr>
          <w:p w14:paraId="7752753F" w14:textId="77777777" w:rsidR="009950B7" w:rsidRPr="00A96591" w:rsidRDefault="009950B7" w:rsidP="005F467E">
            <w:pPr>
              <w:jc w:val="center"/>
              <w:rPr>
                <w:b/>
              </w:rPr>
            </w:pPr>
            <w:r w:rsidRPr="00A96591">
              <w:rPr>
                <w:b/>
              </w:rPr>
              <w:t>Overall Frequency</w:t>
            </w:r>
          </w:p>
          <w:p w14:paraId="3168DDEF" w14:textId="77777777" w:rsidR="009950B7" w:rsidRPr="00A96591" w:rsidRDefault="009950B7" w:rsidP="005F467E">
            <w:pPr>
              <w:jc w:val="center"/>
              <w:rPr>
                <w:b/>
              </w:rPr>
            </w:pPr>
            <w:r w:rsidRPr="00A96591">
              <w:rPr>
                <w:b/>
              </w:rPr>
              <w:t>N (%)</w:t>
            </w:r>
          </w:p>
        </w:tc>
        <w:tc>
          <w:tcPr>
            <w:tcW w:w="2126" w:type="dxa"/>
          </w:tcPr>
          <w:p w14:paraId="1F16F0F8" w14:textId="77777777" w:rsidR="009950B7" w:rsidRPr="00A96591" w:rsidRDefault="009950B7" w:rsidP="005F467E">
            <w:pPr>
              <w:jc w:val="center"/>
              <w:rPr>
                <w:b/>
                <w:color w:val="202124"/>
                <w:shd w:val="clear" w:color="auto" w:fill="FFFFFF"/>
              </w:rPr>
            </w:pPr>
            <w:r w:rsidRPr="00A96591">
              <w:rPr>
                <w:b/>
                <w:color w:val="202124"/>
                <w:shd w:val="clear" w:color="auto" w:fill="FFFFFF"/>
              </w:rPr>
              <w:t xml:space="preserve">E-waste recyclers </w:t>
            </w:r>
          </w:p>
          <w:p w14:paraId="4E271716" w14:textId="77777777" w:rsidR="009950B7" w:rsidRPr="00A96591" w:rsidRDefault="009950B7" w:rsidP="005F467E">
            <w:pPr>
              <w:jc w:val="center"/>
              <w:rPr>
                <w:b/>
                <w:color w:val="202124"/>
                <w:shd w:val="clear" w:color="auto" w:fill="FFFFFF"/>
              </w:rPr>
            </w:pPr>
            <w:r w:rsidRPr="00A96591">
              <w:rPr>
                <w:b/>
              </w:rPr>
              <w:t>n (%)</w:t>
            </w:r>
          </w:p>
        </w:tc>
        <w:tc>
          <w:tcPr>
            <w:tcW w:w="1843" w:type="dxa"/>
          </w:tcPr>
          <w:p w14:paraId="4CAD7B49" w14:textId="77777777" w:rsidR="009950B7" w:rsidRPr="00A96591" w:rsidRDefault="009950B7" w:rsidP="005F467E">
            <w:pPr>
              <w:jc w:val="center"/>
              <w:rPr>
                <w:b/>
                <w:color w:val="202124"/>
                <w:shd w:val="clear" w:color="auto" w:fill="FFFFFF"/>
              </w:rPr>
            </w:pPr>
            <w:r w:rsidRPr="00A96591">
              <w:rPr>
                <w:b/>
                <w:color w:val="202124"/>
                <w:shd w:val="clear" w:color="auto" w:fill="FFFFFF"/>
              </w:rPr>
              <w:t>Adult Women</w:t>
            </w:r>
          </w:p>
          <w:p w14:paraId="365F869F" w14:textId="77777777" w:rsidR="009950B7" w:rsidRPr="00A96591" w:rsidRDefault="009950B7" w:rsidP="005F467E">
            <w:pPr>
              <w:jc w:val="center"/>
              <w:rPr>
                <w:b/>
                <w:color w:val="202124"/>
                <w:shd w:val="clear" w:color="auto" w:fill="FFFFFF"/>
              </w:rPr>
            </w:pPr>
            <w:r w:rsidRPr="00A96591">
              <w:rPr>
                <w:b/>
              </w:rPr>
              <w:t>n (%)</w:t>
            </w:r>
          </w:p>
        </w:tc>
        <w:tc>
          <w:tcPr>
            <w:tcW w:w="1417" w:type="dxa"/>
          </w:tcPr>
          <w:p w14:paraId="09BC5935" w14:textId="77777777" w:rsidR="009950B7" w:rsidRPr="00A96591" w:rsidRDefault="009950B7" w:rsidP="005F467E">
            <w:pPr>
              <w:rPr>
                <w:b/>
                <w:vertAlign w:val="superscript"/>
              </w:rPr>
            </w:pPr>
            <w:r w:rsidRPr="00A96591">
              <w:rPr>
                <w:b/>
                <w:i/>
                <w:color w:val="202124"/>
                <w:shd w:val="clear" w:color="auto" w:fill="FFFFFF"/>
              </w:rPr>
              <w:t>p</w:t>
            </w:r>
            <w:r w:rsidRPr="00A96591">
              <w:rPr>
                <w:b/>
                <w:color w:val="202124"/>
                <w:shd w:val="clear" w:color="auto" w:fill="FFFFFF"/>
              </w:rPr>
              <w:t>-value</w:t>
            </w:r>
          </w:p>
        </w:tc>
      </w:tr>
      <w:tr w:rsidR="009950B7" w:rsidRPr="00A96591" w14:paraId="49F90364" w14:textId="77777777" w:rsidTr="005F467E">
        <w:trPr>
          <w:trHeight w:val="323"/>
        </w:trPr>
        <w:tc>
          <w:tcPr>
            <w:tcW w:w="2977" w:type="dxa"/>
          </w:tcPr>
          <w:p w14:paraId="1B71EE4A" w14:textId="77777777" w:rsidR="009950B7" w:rsidRPr="00A96591" w:rsidRDefault="009950B7" w:rsidP="005F467E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A96591">
              <w:rPr>
                <w:rFonts w:ascii="Times New Roman" w:hAnsi="Times New Roman" w:cs="Times New Roman"/>
                <w:b/>
                <w:szCs w:val="24"/>
                <w:lang w:val="en-US"/>
              </w:rPr>
              <w:t>Age</w:t>
            </w:r>
            <w:r w:rsidRPr="00A96591">
              <w:rPr>
                <w:rFonts w:ascii="Times New Roman" w:hAnsi="Times New Roman" w:cs="Times New Roman"/>
                <w:szCs w:val="24"/>
                <w:lang w:val="en-US"/>
              </w:rPr>
              <w:t xml:space="preserve"> (years) (</w:t>
            </w:r>
            <w:r w:rsidRPr="00A96591">
              <w:rPr>
                <w:rFonts w:ascii="Times New Roman" w:hAnsi="Times New Roman" w:cs="Times New Roman"/>
                <w:lang w:val="en-US"/>
              </w:rPr>
              <w:t>mean ± SD)</w:t>
            </w:r>
          </w:p>
        </w:tc>
        <w:tc>
          <w:tcPr>
            <w:tcW w:w="1985" w:type="dxa"/>
          </w:tcPr>
          <w:p w14:paraId="7CCF4F1E" w14:textId="77777777" w:rsidR="009950B7" w:rsidRPr="00A96591" w:rsidRDefault="009950B7" w:rsidP="005F467E">
            <w:r w:rsidRPr="00A96591">
              <w:t>26.08 ± 8.19</w:t>
            </w:r>
          </w:p>
        </w:tc>
        <w:tc>
          <w:tcPr>
            <w:tcW w:w="2126" w:type="dxa"/>
          </w:tcPr>
          <w:p w14:paraId="381B219E" w14:textId="77777777" w:rsidR="009950B7" w:rsidRPr="00A96591" w:rsidRDefault="009950B7" w:rsidP="005F467E">
            <w:r w:rsidRPr="00A96591">
              <w:t>26.98 ± 8.21</w:t>
            </w:r>
          </w:p>
        </w:tc>
        <w:tc>
          <w:tcPr>
            <w:tcW w:w="1843" w:type="dxa"/>
          </w:tcPr>
          <w:p w14:paraId="03E57DA6" w14:textId="77777777" w:rsidR="009950B7" w:rsidRPr="00A96591" w:rsidRDefault="009950B7" w:rsidP="005F467E">
            <w:pPr>
              <w:jc w:val="center"/>
            </w:pPr>
            <w:r w:rsidRPr="00A96591">
              <w:t>24.35 ± 7.93</w:t>
            </w:r>
          </w:p>
        </w:tc>
        <w:tc>
          <w:tcPr>
            <w:tcW w:w="1417" w:type="dxa"/>
          </w:tcPr>
          <w:p w14:paraId="1611F537" w14:textId="77777777" w:rsidR="009950B7" w:rsidRPr="00A96591" w:rsidRDefault="009950B7" w:rsidP="005F467E">
            <w:pPr>
              <w:jc w:val="center"/>
            </w:pPr>
            <w:r w:rsidRPr="00A96591">
              <w:t>0.009*</w:t>
            </w:r>
          </w:p>
        </w:tc>
      </w:tr>
      <w:tr w:rsidR="009950B7" w:rsidRPr="00A96591" w14:paraId="0888C449" w14:textId="77777777" w:rsidTr="005F467E">
        <w:trPr>
          <w:trHeight w:val="252"/>
        </w:trPr>
        <w:tc>
          <w:tcPr>
            <w:tcW w:w="2977" w:type="dxa"/>
          </w:tcPr>
          <w:p w14:paraId="7103E6F2" w14:textId="77777777" w:rsidR="009950B7" w:rsidRPr="00A96591" w:rsidRDefault="009950B7" w:rsidP="005F467E">
            <w:pPr>
              <w:rPr>
                <w:b/>
              </w:rPr>
            </w:pPr>
            <w:r w:rsidRPr="00A96591">
              <w:rPr>
                <w:b/>
              </w:rPr>
              <w:t>Sex</w:t>
            </w:r>
          </w:p>
        </w:tc>
        <w:tc>
          <w:tcPr>
            <w:tcW w:w="1985" w:type="dxa"/>
          </w:tcPr>
          <w:p w14:paraId="3DBFC707" w14:textId="77777777" w:rsidR="009950B7" w:rsidRPr="00A96591" w:rsidRDefault="009950B7" w:rsidP="005F467E"/>
        </w:tc>
        <w:tc>
          <w:tcPr>
            <w:tcW w:w="2126" w:type="dxa"/>
          </w:tcPr>
          <w:p w14:paraId="01432DCA" w14:textId="77777777" w:rsidR="009950B7" w:rsidRPr="00A96591" w:rsidRDefault="009950B7" w:rsidP="005F467E">
            <w:pPr>
              <w:jc w:val="center"/>
            </w:pPr>
            <w:r w:rsidRPr="00A96591">
              <w:t>104 (65.82)</w:t>
            </w:r>
          </w:p>
        </w:tc>
        <w:tc>
          <w:tcPr>
            <w:tcW w:w="1843" w:type="dxa"/>
          </w:tcPr>
          <w:p w14:paraId="0940547C" w14:textId="77777777" w:rsidR="009950B7" w:rsidRPr="00A96591" w:rsidRDefault="009950B7" w:rsidP="005F467E">
            <w:pPr>
              <w:jc w:val="center"/>
            </w:pPr>
            <w:r w:rsidRPr="00A96591">
              <w:t>54 (34.18)</w:t>
            </w:r>
          </w:p>
        </w:tc>
        <w:tc>
          <w:tcPr>
            <w:tcW w:w="1417" w:type="dxa"/>
          </w:tcPr>
          <w:p w14:paraId="03F5D213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6FE49FB" w14:textId="77777777" w:rsidTr="005F467E">
        <w:trPr>
          <w:trHeight w:val="252"/>
        </w:trPr>
        <w:tc>
          <w:tcPr>
            <w:tcW w:w="2977" w:type="dxa"/>
          </w:tcPr>
          <w:p w14:paraId="01DEE825" w14:textId="77777777" w:rsidR="009950B7" w:rsidRPr="00A96591" w:rsidRDefault="009950B7" w:rsidP="005F467E">
            <w:pPr>
              <w:rPr>
                <w:b/>
              </w:rPr>
            </w:pPr>
            <w:r w:rsidRPr="00A96591">
              <w:rPr>
                <w:b/>
              </w:rPr>
              <w:t>Educational level</w:t>
            </w:r>
          </w:p>
        </w:tc>
        <w:tc>
          <w:tcPr>
            <w:tcW w:w="1985" w:type="dxa"/>
          </w:tcPr>
          <w:p w14:paraId="5F7C9770" w14:textId="77777777" w:rsidR="009950B7" w:rsidRPr="00A96591" w:rsidRDefault="009950B7" w:rsidP="005F467E"/>
        </w:tc>
        <w:tc>
          <w:tcPr>
            <w:tcW w:w="2126" w:type="dxa"/>
          </w:tcPr>
          <w:p w14:paraId="49CA8A87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7A31463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F609343" w14:textId="77777777" w:rsidR="009950B7" w:rsidRPr="00A96591" w:rsidRDefault="009950B7" w:rsidP="005F467E">
            <w:pPr>
              <w:jc w:val="center"/>
            </w:pPr>
            <w:r w:rsidRPr="00A96591">
              <w:t>0.119</w:t>
            </w:r>
          </w:p>
        </w:tc>
      </w:tr>
      <w:tr w:rsidR="009950B7" w:rsidRPr="00A96591" w14:paraId="3D57BD44" w14:textId="77777777" w:rsidTr="005F467E">
        <w:trPr>
          <w:trHeight w:val="252"/>
        </w:trPr>
        <w:tc>
          <w:tcPr>
            <w:tcW w:w="2977" w:type="dxa"/>
          </w:tcPr>
          <w:p w14:paraId="2468F774" w14:textId="77777777" w:rsidR="009950B7" w:rsidRPr="00A96591" w:rsidRDefault="009950B7" w:rsidP="005F467E">
            <w:pPr>
              <w:ind w:firstLine="314"/>
            </w:pPr>
            <w:r w:rsidRPr="00A96591">
              <w:t>None</w:t>
            </w:r>
          </w:p>
        </w:tc>
        <w:tc>
          <w:tcPr>
            <w:tcW w:w="1985" w:type="dxa"/>
          </w:tcPr>
          <w:p w14:paraId="69E9EBBD" w14:textId="77777777" w:rsidR="009950B7" w:rsidRPr="00A96591" w:rsidRDefault="009950B7" w:rsidP="005F467E">
            <w:pPr>
              <w:ind w:firstLine="478"/>
            </w:pPr>
            <w:r w:rsidRPr="00A96591">
              <w:t>45 (28.48)</w:t>
            </w:r>
          </w:p>
        </w:tc>
        <w:tc>
          <w:tcPr>
            <w:tcW w:w="2126" w:type="dxa"/>
          </w:tcPr>
          <w:p w14:paraId="4E05A041" w14:textId="77777777" w:rsidR="009950B7" w:rsidRPr="00A96591" w:rsidRDefault="009950B7" w:rsidP="005F467E">
            <w:pPr>
              <w:jc w:val="center"/>
            </w:pPr>
            <w:r w:rsidRPr="00A96591">
              <w:t>24 (23.08)</w:t>
            </w:r>
          </w:p>
        </w:tc>
        <w:tc>
          <w:tcPr>
            <w:tcW w:w="1843" w:type="dxa"/>
          </w:tcPr>
          <w:p w14:paraId="48E1BB59" w14:textId="77777777" w:rsidR="009950B7" w:rsidRPr="00A96591" w:rsidRDefault="009950B7" w:rsidP="005F467E">
            <w:pPr>
              <w:jc w:val="center"/>
            </w:pPr>
            <w:r w:rsidRPr="00A96591">
              <w:t>21 (38.89)</w:t>
            </w:r>
          </w:p>
        </w:tc>
        <w:tc>
          <w:tcPr>
            <w:tcW w:w="1417" w:type="dxa"/>
          </w:tcPr>
          <w:p w14:paraId="16DD281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CFE91CF" w14:textId="77777777" w:rsidTr="005F467E">
        <w:trPr>
          <w:trHeight w:val="252"/>
        </w:trPr>
        <w:tc>
          <w:tcPr>
            <w:tcW w:w="2977" w:type="dxa"/>
          </w:tcPr>
          <w:p w14:paraId="6A04BB68" w14:textId="77777777" w:rsidR="009950B7" w:rsidRPr="00A96591" w:rsidRDefault="009950B7" w:rsidP="005F467E">
            <w:pPr>
              <w:ind w:firstLine="314"/>
            </w:pPr>
            <w:r w:rsidRPr="00A96591">
              <w:t>Primary</w:t>
            </w:r>
          </w:p>
        </w:tc>
        <w:tc>
          <w:tcPr>
            <w:tcW w:w="1985" w:type="dxa"/>
          </w:tcPr>
          <w:p w14:paraId="52967F97" w14:textId="77777777" w:rsidR="009950B7" w:rsidRPr="00A96591" w:rsidRDefault="009950B7" w:rsidP="005F467E">
            <w:pPr>
              <w:ind w:firstLine="478"/>
            </w:pPr>
            <w:r w:rsidRPr="00A96591">
              <w:t>43 (27.22)</w:t>
            </w:r>
          </w:p>
        </w:tc>
        <w:tc>
          <w:tcPr>
            <w:tcW w:w="2126" w:type="dxa"/>
          </w:tcPr>
          <w:p w14:paraId="72A99287" w14:textId="77777777" w:rsidR="009950B7" w:rsidRPr="00A96591" w:rsidRDefault="009950B7" w:rsidP="005F467E">
            <w:pPr>
              <w:jc w:val="center"/>
            </w:pPr>
            <w:r w:rsidRPr="00A96591">
              <w:t>29 (27.88)</w:t>
            </w:r>
          </w:p>
        </w:tc>
        <w:tc>
          <w:tcPr>
            <w:tcW w:w="1843" w:type="dxa"/>
          </w:tcPr>
          <w:p w14:paraId="6E673A9A" w14:textId="77777777" w:rsidR="009950B7" w:rsidRPr="00A96591" w:rsidRDefault="009950B7" w:rsidP="005F467E">
            <w:pPr>
              <w:jc w:val="center"/>
            </w:pPr>
            <w:r w:rsidRPr="00A96591">
              <w:t>14 (25.93)</w:t>
            </w:r>
          </w:p>
        </w:tc>
        <w:tc>
          <w:tcPr>
            <w:tcW w:w="1417" w:type="dxa"/>
          </w:tcPr>
          <w:p w14:paraId="09402600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5EE6ED4" w14:textId="77777777" w:rsidTr="005F467E">
        <w:trPr>
          <w:trHeight w:val="252"/>
        </w:trPr>
        <w:tc>
          <w:tcPr>
            <w:tcW w:w="2977" w:type="dxa"/>
          </w:tcPr>
          <w:p w14:paraId="4D2C9ACC" w14:textId="77777777" w:rsidR="009950B7" w:rsidRPr="00A96591" w:rsidRDefault="009950B7" w:rsidP="005F467E">
            <w:pPr>
              <w:ind w:firstLine="314"/>
            </w:pPr>
            <w:r w:rsidRPr="00A96591">
              <w:t>Middle/JHS</w:t>
            </w:r>
          </w:p>
        </w:tc>
        <w:tc>
          <w:tcPr>
            <w:tcW w:w="1985" w:type="dxa"/>
          </w:tcPr>
          <w:p w14:paraId="433B73D4" w14:textId="77777777" w:rsidR="009950B7" w:rsidRPr="00A96591" w:rsidRDefault="009950B7" w:rsidP="005F467E">
            <w:pPr>
              <w:ind w:firstLine="478"/>
            </w:pPr>
            <w:r w:rsidRPr="00A96591">
              <w:t>37 (23.42)</w:t>
            </w:r>
          </w:p>
        </w:tc>
        <w:tc>
          <w:tcPr>
            <w:tcW w:w="2126" w:type="dxa"/>
          </w:tcPr>
          <w:p w14:paraId="5AD75F2F" w14:textId="77777777" w:rsidR="009950B7" w:rsidRPr="00A96591" w:rsidRDefault="009950B7" w:rsidP="005F467E">
            <w:pPr>
              <w:jc w:val="center"/>
            </w:pPr>
            <w:r w:rsidRPr="00A96591">
              <w:t>30 (28.85)</w:t>
            </w:r>
          </w:p>
        </w:tc>
        <w:tc>
          <w:tcPr>
            <w:tcW w:w="1843" w:type="dxa"/>
          </w:tcPr>
          <w:p w14:paraId="136B7FBE" w14:textId="77777777" w:rsidR="009950B7" w:rsidRPr="00A96591" w:rsidRDefault="009950B7" w:rsidP="005F467E">
            <w:pPr>
              <w:jc w:val="center"/>
            </w:pPr>
            <w:r w:rsidRPr="00A96591">
              <w:t>7 (12.96)</w:t>
            </w:r>
          </w:p>
        </w:tc>
        <w:tc>
          <w:tcPr>
            <w:tcW w:w="1417" w:type="dxa"/>
          </w:tcPr>
          <w:p w14:paraId="1E10648E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B45B10A" w14:textId="77777777" w:rsidTr="005F467E">
        <w:trPr>
          <w:trHeight w:val="252"/>
        </w:trPr>
        <w:tc>
          <w:tcPr>
            <w:tcW w:w="2977" w:type="dxa"/>
          </w:tcPr>
          <w:p w14:paraId="571EB3A6" w14:textId="77777777" w:rsidR="009950B7" w:rsidRPr="00A96591" w:rsidRDefault="009950B7" w:rsidP="005F467E">
            <w:pPr>
              <w:ind w:firstLine="314"/>
            </w:pPr>
            <w:r w:rsidRPr="00A96591">
              <w:t>Secondary/ SHS</w:t>
            </w:r>
          </w:p>
        </w:tc>
        <w:tc>
          <w:tcPr>
            <w:tcW w:w="1985" w:type="dxa"/>
          </w:tcPr>
          <w:p w14:paraId="4FDED23A" w14:textId="77777777" w:rsidR="009950B7" w:rsidRPr="00A96591" w:rsidRDefault="009950B7" w:rsidP="005F467E">
            <w:pPr>
              <w:ind w:firstLine="478"/>
            </w:pPr>
            <w:r w:rsidRPr="00A96591">
              <w:t>29 (18.35)</w:t>
            </w:r>
          </w:p>
        </w:tc>
        <w:tc>
          <w:tcPr>
            <w:tcW w:w="2126" w:type="dxa"/>
          </w:tcPr>
          <w:p w14:paraId="3233DCA1" w14:textId="77777777" w:rsidR="009950B7" w:rsidRPr="00A96591" w:rsidRDefault="009950B7" w:rsidP="005F467E">
            <w:pPr>
              <w:jc w:val="center"/>
            </w:pPr>
            <w:r w:rsidRPr="00A96591">
              <w:t>18 (17.31)</w:t>
            </w:r>
          </w:p>
        </w:tc>
        <w:tc>
          <w:tcPr>
            <w:tcW w:w="1843" w:type="dxa"/>
          </w:tcPr>
          <w:p w14:paraId="0AA3D300" w14:textId="77777777" w:rsidR="009950B7" w:rsidRPr="00A96591" w:rsidRDefault="009950B7" w:rsidP="005F467E">
            <w:pPr>
              <w:jc w:val="center"/>
            </w:pPr>
            <w:r w:rsidRPr="00A96591">
              <w:t>11 (20.37)</w:t>
            </w:r>
          </w:p>
        </w:tc>
        <w:tc>
          <w:tcPr>
            <w:tcW w:w="1417" w:type="dxa"/>
          </w:tcPr>
          <w:p w14:paraId="49E2578E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B0CC75C" w14:textId="77777777" w:rsidTr="005F467E">
        <w:trPr>
          <w:trHeight w:val="252"/>
        </w:trPr>
        <w:tc>
          <w:tcPr>
            <w:tcW w:w="2977" w:type="dxa"/>
          </w:tcPr>
          <w:p w14:paraId="0BA586EE" w14:textId="77777777" w:rsidR="009950B7" w:rsidRPr="00A96591" w:rsidRDefault="009950B7" w:rsidP="005F467E">
            <w:pPr>
              <w:ind w:firstLine="314"/>
            </w:pPr>
            <w:r w:rsidRPr="00A96591">
              <w:t xml:space="preserve">Tertiary </w:t>
            </w:r>
          </w:p>
        </w:tc>
        <w:tc>
          <w:tcPr>
            <w:tcW w:w="1985" w:type="dxa"/>
          </w:tcPr>
          <w:p w14:paraId="68361813" w14:textId="77777777" w:rsidR="009950B7" w:rsidRPr="00A96591" w:rsidRDefault="009950B7" w:rsidP="005F467E">
            <w:pPr>
              <w:ind w:firstLine="478"/>
            </w:pPr>
            <w:r w:rsidRPr="00A96591">
              <w:t>4 (2.53)</w:t>
            </w:r>
          </w:p>
        </w:tc>
        <w:tc>
          <w:tcPr>
            <w:tcW w:w="2126" w:type="dxa"/>
          </w:tcPr>
          <w:p w14:paraId="7E4672E8" w14:textId="77777777" w:rsidR="009950B7" w:rsidRPr="00A96591" w:rsidRDefault="009950B7" w:rsidP="005F467E">
            <w:pPr>
              <w:jc w:val="center"/>
            </w:pPr>
            <w:r w:rsidRPr="00A96591">
              <w:t>3 (2.88)</w:t>
            </w:r>
          </w:p>
        </w:tc>
        <w:tc>
          <w:tcPr>
            <w:tcW w:w="1843" w:type="dxa"/>
          </w:tcPr>
          <w:p w14:paraId="6FB31E99" w14:textId="77777777" w:rsidR="009950B7" w:rsidRPr="00A96591" w:rsidRDefault="009950B7" w:rsidP="005F467E">
            <w:pPr>
              <w:jc w:val="center"/>
            </w:pPr>
            <w:r w:rsidRPr="00A96591">
              <w:t>1 (1.85)</w:t>
            </w:r>
          </w:p>
        </w:tc>
        <w:tc>
          <w:tcPr>
            <w:tcW w:w="1417" w:type="dxa"/>
          </w:tcPr>
          <w:p w14:paraId="45A9B83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2345C05A" w14:textId="77777777" w:rsidTr="005F467E">
        <w:trPr>
          <w:trHeight w:val="237"/>
        </w:trPr>
        <w:tc>
          <w:tcPr>
            <w:tcW w:w="2977" w:type="dxa"/>
          </w:tcPr>
          <w:p w14:paraId="5448E2CC" w14:textId="77777777" w:rsidR="009950B7" w:rsidRPr="00A96591" w:rsidRDefault="009950B7" w:rsidP="005F467E">
            <w:pPr>
              <w:rPr>
                <w:b/>
              </w:rPr>
            </w:pPr>
            <w:r w:rsidRPr="00A96591">
              <w:rPr>
                <w:b/>
              </w:rPr>
              <w:t>Religion</w:t>
            </w:r>
          </w:p>
        </w:tc>
        <w:tc>
          <w:tcPr>
            <w:tcW w:w="1985" w:type="dxa"/>
          </w:tcPr>
          <w:p w14:paraId="0B3185CD" w14:textId="77777777" w:rsidR="009950B7" w:rsidRPr="00A96591" w:rsidRDefault="009950B7" w:rsidP="005F467E"/>
        </w:tc>
        <w:tc>
          <w:tcPr>
            <w:tcW w:w="2126" w:type="dxa"/>
          </w:tcPr>
          <w:p w14:paraId="05E6CD36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025B4BE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037B10F2" w14:textId="77777777" w:rsidR="009950B7" w:rsidRPr="00A96591" w:rsidRDefault="009950B7" w:rsidP="005F467E">
            <w:pPr>
              <w:jc w:val="center"/>
            </w:pPr>
            <w:r w:rsidRPr="00A96591">
              <w:t>0.231</w:t>
            </w:r>
          </w:p>
        </w:tc>
      </w:tr>
      <w:tr w:rsidR="009950B7" w:rsidRPr="00A96591" w14:paraId="3109E96E" w14:textId="77777777" w:rsidTr="005F467E">
        <w:trPr>
          <w:trHeight w:val="237"/>
        </w:trPr>
        <w:tc>
          <w:tcPr>
            <w:tcW w:w="2977" w:type="dxa"/>
          </w:tcPr>
          <w:p w14:paraId="45F0FC26" w14:textId="77777777" w:rsidR="009950B7" w:rsidRPr="00A96591" w:rsidRDefault="009950B7" w:rsidP="005F467E">
            <w:pPr>
              <w:ind w:firstLine="250"/>
            </w:pPr>
            <w:r w:rsidRPr="00A96591">
              <w:t xml:space="preserve">Muslim </w:t>
            </w:r>
          </w:p>
        </w:tc>
        <w:tc>
          <w:tcPr>
            <w:tcW w:w="1985" w:type="dxa"/>
          </w:tcPr>
          <w:p w14:paraId="490628FD" w14:textId="77777777" w:rsidR="009950B7" w:rsidRPr="00A96591" w:rsidRDefault="009950B7" w:rsidP="005F467E">
            <w:pPr>
              <w:jc w:val="center"/>
            </w:pPr>
            <w:r w:rsidRPr="00A96591">
              <w:t>4 (2.53)</w:t>
            </w:r>
          </w:p>
        </w:tc>
        <w:tc>
          <w:tcPr>
            <w:tcW w:w="2126" w:type="dxa"/>
          </w:tcPr>
          <w:p w14:paraId="0C5F58B7" w14:textId="77777777" w:rsidR="009950B7" w:rsidRPr="00A96591" w:rsidRDefault="009950B7" w:rsidP="005F467E">
            <w:pPr>
              <w:jc w:val="center"/>
            </w:pPr>
            <w:r w:rsidRPr="00A96591">
              <w:t>3 (2.88)</w:t>
            </w:r>
          </w:p>
        </w:tc>
        <w:tc>
          <w:tcPr>
            <w:tcW w:w="1843" w:type="dxa"/>
          </w:tcPr>
          <w:p w14:paraId="40DB200C" w14:textId="77777777" w:rsidR="009950B7" w:rsidRPr="00A96591" w:rsidRDefault="009950B7" w:rsidP="005F467E">
            <w:pPr>
              <w:jc w:val="center"/>
            </w:pPr>
            <w:r w:rsidRPr="00A96591">
              <w:t>1 (1.85)</w:t>
            </w:r>
          </w:p>
        </w:tc>
        <w:tc>
          <w:tcPr>
            <w:tcW w:w="1417" w:type="dxa"/>
          </w:tcPr>
          <w:p w14:paraId="316955B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36F65374" w14:textId="77777777" w:rsidTr="005F467E">
        <w:trPr>
          <w:trHeight w:val="291"/>
        </w:trPr>
        <w:tc>
          <w:tcPr>
            <w:tcW w:w="2977" w:type="dxa"/>
          </w:tcPr>
          <w:p w14:paraId="644CF148" w14:textId="77777777" w:rsidR="009950B7" w:rsidRPr="00A96591" w:rsidRDefault="009950B7" w:rsidP="005F467E">
            <w:pPr>
              <w:ind w:firstLine="250"/>
            </w:pPr>
            <w:r w:rsidRPr="00A96591">
              <w:t xml:space="preserve">Catholic Christian </w:t>
            </w:r>
          </w:p>
        </w:tc>
        <w:tc>
          <w:tcPr>
            <w:tcW w:w="1985" w:type="dxa"/>
          </w:tcPr>
          <w:p w14:paraId="76D14C91" w14:textId="77777777" w:rsidR="009950B7" w:rsidRPr="00A96591" w:rsidRDefault="009950B7" w:rsidP="005F467E">
            <w:pPr>
              <w:jc w:val="center"/>
            </w:pPr>
            <w:r w:rsidRPr="00A96591">
              <w:t>14 (8.86)</w:t>
            </w:r>
          </w:p>
        </w:tc>
        <w:tc>
          <w:tcPr>
            <w:tcW w:w="2126" w:type="dxa"/>
          </w:tcPr>
          <w:p w14:paraId="567348B7" w14:textId="77777777" w:rsidR="009950B7" w:rsidRPr="00A96591" w:rsidRDefault="009950B7" w:rsidP="005F467E">
            <w:pPr>
              <w:jc w:val="center"/>
            </w:pPr>
            <w:r w:rsidRPr="00A96591">
              <w:t>12 (11.54)</w:t>
            </w:r>
          </w:p>
        </w:tc>
        <w:tc>
          <w:tcPr>
            <w:tcW w:w="1843" w:type="dxa"/>
          </w:tcPr>
          <w:p w14:paraId="1FB98001" w14:textId="77777777" w:rsidR="009950B7" w:rsidRPr="00A96591" w:rsidRDefault="009950B7" w:rsidP="005F467E">
            <w:pPr>
              <w:jc w:val="center"/>
            </w:pPr>
            <w:r w:rsidRPr="00A96591">
              <w:t>2 (3.70)</w:t>
            </w:r>
          </w:p>
        </w:tc>
        <w:tc>
          <w:tcPr>
            <w:tcW w:w="1417" w:type="dxa"/>
          </w:tcPr>
          <w:p w14:paraId="2A7072F1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4E70E28" w14:textId="77777777" w:rsidTr="005F467E">
        <w:trPr>
          <w:trHeight w:val="252"/>
        </w:trPr>
        <w:tc>
          <w:tcPr>
            <w:tcW w:w="2977" w:type="dxa"/>
          </w:tcPr>
          <w:p w14:paraId="22EC630F" w14:textId="77777777" w:rsidR="009950B7" w:rsidRPr="00A96591" w:rsidRDefault="009950B7" w:rsidP="005F467E">
            <w:pPr>
              <w:ind w:firstLine="250"/>
            </w:pPr>
            <w:r w:rsidRPr="00A96591">
              <w:t xml:space="preserve">Protestant Christian  </w:t>
            </w:r>
          </w:p>
        </w:tc>
        <w:tc>
          <w:tcPr>
            <w:tcW w:w="1985" w:type="dxa"/>
          </w:tcPr>
          <w:p w14:paraId="61A0E8B9" w14:textId="77777777" w:rsidR="009950B7" w:rsidRPr="00A96591" w:rsidRDefault="009950B7" w:rsidP="005F467E">
            <w:pPr>
              <w:jc w:val="center"/>
            </w:pPr>
            <w:r w:rsidRPr="00A96591">
              <w:t>140 (88.61)</w:t>
            </w:r>
          </w:p>
        </w:tc>
        <w:tc>
          <w:tcPr>
            <w:tcW w:w="2126" w:type="dxa"/>
          </w:tcPr>
          <w:p w14:paraId="750CFCD6" w14:textId="77777777" w:rsidR="009950B7" w:rsidRPr="00A96591" w:rsidRDefault="009950B7" w:rsidP="005F467E">
            <w:pPr>
              <w:jc w:val="center"/>
            </w:pPr>
            <w:r w:rsidRPr="00A96591">
              <w:t>89 (85.58)</w:t>
            </w:r>
          </w:p>
        </w:tc>
        <w:tc>
          <w:tcPr>
            <w:tcW w:w="1843" w:type="dxa"/>
          </w:tcPr>
          <w:p w14:paraId="0E4C92B5" w14:textId="77777777" w:rsidR="009950B7" w:rsidRPr="00A96591" w:rsidRDefault="009950B7" w:rsidP="005F467E">
            <w:pPr>
              <w:jc w:val="center"/>
            </w:pPr>
            <w:r w:rsidRPr="00A96591">
              <w:t>51 (94.44)</w:t>
            </w:r>
          </w:p>
        </w:tc>
        <w:tc>
          <w:tcPr>
            <w:tcW w:w="1417" w:type="dxa"/>
          </w:tcPr>
          <w:p w14:paraId="2AA4F210" w14:textId="77777777" w:rsidR="009950B7" w:rsidRPr="00A96591" w:rsidRDefault="009950B7" w:rsidP="005F467E"/>
        </w:tc>
      </w:tr>
      <w:tr w:rsidR="009950B7" w:rsidRPr="00A96591" w14:paraId="53D9F146" w14:textId="77777777" w:rsidTr="005F467E">
        <w:trPr>
          <w:trHeight w:val="237"/>
        </w:trPr>
        <w:tc>
          <w:tcPr>
            <w:tcW w:w="2977" w:type="dxa"/>
          </w:tcPr>
          <w:p w14:paraId="7F16CCCD" w14:textId="77777777" w:rsidR="009950B7" w:rsidRPr="00A96591" w:rsidRDefault="009950B7" w:rsidP="005F467E">
            <w:r w:rsidRPr="00A96591">
              <w:t xml:space="preserve">Employment Status  </w:t>
            </w:r>
          </w:p>
        </w:tc>
        <w:tc>
          <w:tcPr>
            <w:tcW w:w="1985" w:type="dxa"/>
          </w:tcPr>
          <w:p w14:paraId="28BBBE20" w14:textId="77777777" w:rsidR="009950B7" w:rsidRPr="00A96591" w:rsidRDefault="009950B7" w:rsidP="005F467E"/>
        </w:tc>
        <w:tc>
          <w:tcPr>
            <w:tcW w:w="2126" w:type="dxa"/>
          </w:tcPr>
          <w:p w14:paraId="45798999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62A0805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26911BA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37CB930" w14:textId="77777777" w:rsidTr="005F467E">
        <w:trPr>
          <w:trHeight w:val="252"/>
        </w:trPr>
        <w:tc>
          <w:tcPr>
            <w:tcW w:w="2977" w:type="dxa"/>
          </w:tcPr>
          <w:p w14:paraId="6B09E910" w14:textId="77777777" w:rsidR="009950B7" w:rsidRPr="00A96591" w:rsidRDefault="009950B7" w:rsidP="005F467E">
            <w:pPr>
              <w:ind w:firstLine="313"/>
            </w:pPr>
            <w:r w:rsidRPr="00A96591">
              <w:t xml:space="preserve">Yes </w:t>
            </w:r>
          </w:p>
        </w:tc>
        <w:tc>
          <w:tcPr>
            <w:tcW w:w="1985" w:type="dxa"/>
          </w:tcPr>
          <w:p w14:paraId="763EF475" w14:textId="77777777" w:rsidR="009950B7" w:rsidRPr="00A96591" w:rsidRDefault="009950B7" w:rsidP="005F467E">
            <w:pPr>
              <w:jc w:val="center"/>
            </w:pPr>
          </w:p>
        </w:tc>
        <w:tc>
          <w:tcPr>
            <w:tcW w:w="2126" w:type="dxa"/>
          </w:tcPr>
          <w:p w14:paraId="68353133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5BAD65B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2624F94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3087360" w14:textId="77777777" w:rsidTr="005F467E">
        <w:trPr>
          <w:trHeight w:val="237"/>
        </w:trPr>
        <w:tc>
          <w:tcPr>
            <w:tcW w:w="2977" w:type="dxa"/>
          </w:tcPr>
          <w:p w14:paraId="12D96BD0" w14:textId="77777777" w:rsidR="009950B7" w:rsidRPr="00A96591" w:rsidRDefault="009950B7" w:rsidP="005F467E">
            <w:pPr>
              <w:ind w:firstLine="313"/>
            </w:pPr>
            <w:r w:rsidRPr="00A96591">
              <w:t>No</w:t>
            </w:r>
          </w:p>
        </w:tc>
        <w:tc>
          <w:tcPr>
            <w:tcW w:w="1985" w:type="dxa"/>
          </w:tcPr>
          <w:p w14:paraId="3A09CA5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2126" w:type="dxa"/>
          </w:tcPr>
          <w:p w14:paraId="24A3C219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3959FAC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BF7230C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2DABFF3" w14:textId="77777777" w:rsidTr="005F467E">
        <w:trPr>
          <w:trHeight w:val="252"/>
        </w:trPr>
        <w:tc>
          <w:tcPr>
            <w:tcW w:w="2977" w:type="dxa"/>
          </w:tcPr>
          <w:p w14:paraId="563F18EB" w14:textId="77777777" w:rsidR="009950B7" w:rsidRPr="00A96591" w:rsidRDefault="009950B7" w:rsidP="005F467E">
            <w:r w:rsidRPr="00A96591">
              <w:t>Visit father at e-waste site</w:t>
            </w:r>
          </w:p>
        </w:tc>
        <w:tc>
          <w:tcPr>
            <w:tcW w:w="1985" w:type="dxa"/>
          </w:tcPr>
          <w:p w14:paraId="4DABD08D" w14:textId="77777777" w:rsidR="009950B7" w:rsidRPr="00A96591" w:rsidRDefault="009950B7" w:rsidP="005F467E"/>
        </w:tc>
        <w:tc>
          <w:tcPr>
            <w:tcW w:w="2126" w:type="dxa"/>
          </w:tcPr>
          <w:p w14:paraId="536CA19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0980EF90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32730D87" w14:textId="77777777" w:rsidR="009950B7" w:rsidRPr="00A96591" w:rsidRDefault="009950B7" w:rsidP="005F467E">
            <w:pPr>
              <w:jc w:val="center"/>
            </w:pPr>
            <w:r w:rsidRPr="00A96591">
              <w:t>0.436</w:t>
            </w:r>
          </w:p>
        </w:tc>
      </w:tr>
      <w:tr w:rsidR="009950B7" w:rsidRPr="00A96591" w14:paraId="505354D6" w14:textId="77777777" w:rsidTr="005F467E">
        <w:trPr>
          <w:trHeight w:val="237"/>
        </w:trPr>
        <w:tc>
          <w:tcPr>
            <w:tcW w:w="2977" w:type="dxa"/>
          </w:tcPr>
          <w:p w14:paraId="1D0280D5" w14:textId="77777777" w:rsidR="009950B7" w:rsidRPr="00A96591" w:rsidRDefault="009950B7" w:rsidP="005F467E">
            <w:pPr>
              <w:ind w:firstLine="313"/>
            </w:pPr>
            <w:r w:rsidRPr="00A96591">
              <w:t>Employed</w:t>
            </w:r>
          </w:p>
        </w:tc>
        <w:tc>
          <w:tcPr>
            <w:tcW w:w="1985" w:type="dxa"/>
          </w:tcPr>
          <w:p w14:paraId="04151DAA" w14:textId="77777777" w:rsidR="009950B7" w:rsidRPr="00A96591" w:rsidRDefault="009950B7" w:rsidP="005F467E">
            <w:pPr>
              <w:jc w:val="center"/>
            </w:pPr>
            <w:r w:rsidRPr="00A96591">
              <w:t>149 (94.0)</w:t>
            </w:r>
          </w:p>
        </w:tc>
        <w:tc>
          <w:tcPr>
            <w:tcW w:w="2126" w:type="dxa"/>
          </w:tcPr>
          <w:p w14:paraId="391FA24E" w14:textId="77777777" w:rsidR="009950B7" w:rsidRPr="00A96591" w:rsidRDefault="009950B7" w:rsidP="005F467E">
            <w:pPr>
              <w:jc w:val="center"/>
            </w:pPr>
            <w:r w:rsidRPr="00A96591">
              <w:t>97 (93.27)</w:t>
            </w:r>
          </w:p>
        </w:tc>
        <w:tc>
          <w:tcPr>
            <w:tcW w:w="1843" w:type="dxa"/>
          </w:tcPr>
          <w:p w14:paraId="0DA24FDF" w14:textId="77777777" w:rsidR="009950B7" w:rsidRPr="00A96591" w:rsidRDefault="009950B7" w:rsidP="005F467E">
            <w:pPr>
              <w:jc w:val="center"/>
            </w:pPr>
            <w:r w:rsidRPr="00A96591">
              <w:t>52 (96.30)</w:t>
            </w:r>
          </w:p>
        </w:tc>
        <w:tc>
          <w:tcPr>
            <w:tcW w:w="1417" w:type="dxa"/>
          </w:tcPr>
          <w:p w14:paraId="26DEE712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1FF7985" w14:textId="77777777" w:rsidTr="005F467E">
        <w:trPr>
          <w:trHeight w:val="237"/>
        </w:trPr>
        <w:tc>
          <w:tcPr>
            <w:tcW w:w="2977" w:type="dxa"/>
          </w:tcPr>
          <w:p w14:paraId="27EA7188" w14:textId="77777777" w:rsidR="009950B7" w:rsidRPr="00A96591" w:rsidRDefault="009950B7" w:rsidP="005F467E">
            <w:pPr>
              <w:ind w:firstLine="313"/>
            </w:pPr>
            <w:r w:rsidRPr="00A96591">
              <w:t>Unemployed</w:t>
            </w:r>
          </w:p>
        </w:tc>
        <w:tc>
          <w:tcPr>
            <w:tcW w:w="1985" w:type="dxa"/>
          </w:tcPr>
          <w:p w14:paraId="68123570" w14:textId="77777777" w:rsidR="009950B7" w:rsidRPr="00A96591" w:rsidRDefault="009950B7" w:rsidP="005F467E">
            <w:pPr>
              <w:jc w:val="center"/>
            </w:pPr>
            <w:r w:rsidRPr="00A96591">
              <w:t>9 (5.70)</w:t>
            </w:r>
          </w:p>
        </w:tc>
        <w:tc>
          <w:tcPr>
            <w:tcW w:w="2126" w:type="dxa"/>
          </w:tcPr>
          <w:p w14:paraId="1D98EB06" w14:textId="77777777" w:rsidR="009950B7" w:rsidRPr="00A96591" w:rsidRDefault="009950B7" w:rsidP="005F467E">
            <w:pPr>
              <w:jc w:val="center"/>
            </w:pPr>
            <w:r w:rsidRPr="00A96591">
              <w:t>7 (6.73)</w:t>
            </w:r>
          </w:p>
        </w:tc>
        <w:tc>
          <w:tcPr>
            <w:tcW w:w="1843" w:type="dxa"/>
          </w:tcPr>
          <w:p w14:paraId="0E7CF6C9" w14:textId="77777777" w:rsidR="009950B7" w:rsidRPr="00A96591" w:rsidRDefault="009950B7" w:rsidP="005F467E">
            <w:pPr>
              <w:jc w:val="center"/>
            </w:pPr>
            <w:r w:rsidRPr="00A96591">
              <w:t>2 (3.70)</w:t>
            </w:r>
          </w:p>
        </w:tc>
        <w:tc>
          <w:tcPr>
            <w:tcW w:w="1417" w:type="dxa"/>
          </w:tcPr>
          <w:p w14:paraId="6B1439EF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A4AA362" w14:textId="77777777" w:rsidTr="005F467E">
        <w:trPr>
          <w:trHeight w:val="252"/>
        </w:trPr>
        <w:tc>
          <w:tcPr>
            <w:tcW w:w="2977" w:type="dxa"/>
          </w:tcPr>
          <w:p w14:paraId="40E581D0" w14:textId="77777777" w:rsidR="009950B7" w:rsidRPr="00A96591" w:rsidRDefault="009950B7" w:rsidP="005F467E">
            <w:r w:rsidRPr="00A96591">
              <w:t>E-waste Recycler Status</w:t>
            </w:r>
          </w:p>
        </w:tc>
        <w:tc>
          <w:tcPr>
            <w:tcW w:w="1985" w:type="dxa"/>
          </w:tcPr>
          <w:p w14:paraId="3FB1DFA2" w14:textId="77777777" w:rsidR="009950B7" w:rsidRPr="00A96591" w:rsidRDefault="009950B7" w:rsidP="005F467E"/>
        </w:tc>
        <w:tc>
          <w:tcPr>
            <w:tcW w:w="2126" w:type="dxa"/>
          </w:tcPr>
          <w:p w14:paraId="25DD16E1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2DC38517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0D5848B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3E2554C0" w14:textId="77777777" w:rsidTr="005F467E">
        <w:trPr>
          <w:trHeight w:val="252"/>
        </w:trPr>
        <w:tc>
          <w:tcPr>
            <w:tcW w:w="2977" w:type="dxa"/>
          </w:tcPr>
          <w:p w14:paraId="7C6ACD1A" w14:textId="77777777" w:rsidR="009950B7" w:rsidRPr="00A96591" w:rsidRDefault="009950B7" w:rsidP="005F467E">
            <w:pPr>
              <w:ind w:firstLine="605"/>
            </w:pPr>
            <w:r w:rsidRPr="00A96591">
              <w:t>Burners</w:t>
            </w:r>
          </w:p>
        </w:tc>
        <w:tc>
          <w:tcPr>
            <w:tcW w:w="1985" w:type="dxa"/>
          </w:tcPr>
          <w:p w14:paraId="284B4ADE" w14:textId="77777777" w:rsidR="009950B7" w:rsidRPr="00A96591" w:rsidRDefault="009950B7" w:rsidP="005F467E">
            <w:pPr>
              <w:jc w:val="center"/>
            </w:pPr>
            <w:r w:rsidRPr="00A96591">
              <w:t>14 (15.56)</w:t>
            </w:r>
          </w:p>
        </w:tc>
        <w:tc>
          <w:tcPr>
            <w:tcW w:w="2126" w:type="dxa"/>
          </w:tcPr>
          <w:p w14:paraId="6B83FA31" w14:textId="77777777" w:rsidR="009950B7" w:rsidRPr="00A96591" w:rsidRDefault="009950B7" w:rsidP="005F467E">
            <w:pPr>
              <w:jc w:val="center"/>
            </w:pPr>
            <w:r w:rsidRPr="00A96591">
              <w:t>-</w:t>
            </w:r>
          </w:p>
        </w:tc>
        <w:tc>
          <w:tcPr>
            <w:tcW w:w="1843" w:type="dxa"/>
          </w:tcPr>
          <w:p w14:paraId="412217F2" w14:textId="77777777" w:rsidR="009950B7" w:rsidRPr="00A96591" w:rsidRDefault="009950B7" w:rsidP="005F467E">
            <w:pPr>
              <w:jc w:val="center"/>
            </w:pPr>
            <w:r w:rsidRPr="00A96591">
              <w:t>-</w:t>
            </w:r>
          </w:p>
        </w:tc>
        <w:tc>
          <w:tcPr>
            <w:tcW w:w="1417" w:type="dxa"/>
          </w:tcPr>
          <w:p w14:paraId="53FD795A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801CB5E" w14:textId="77777777" w:rsidTr="005F467E">
        <w:trPr>
          <w:trHeight w:val="252"/>
        </w:trPr>
        <w:tc>
          <w:tcPr>
            <w:tcW w:w="2977" w:type="dxa"/>
          </w:tcPr>
          <w:p w14:paraId="39312889" w14:textId="77777777" w:rsidR="009950B7" w:rsidRPr="00A96591" w:rsidRDefault="009950B7" w:rsidP="005F467E">
            <w:pPr>
              <w:ind w:firstLine="605"/>
            </w:pPr>
            <w:r w:rsidRPr="00A96591">
              <w:lastRenderedPageBreak/>
              <w:t xml:space="preserve">Collectors / Sorters </w:t>
            </w:r>
          </w:p>
        </w:tc>
        <w:tc>
          <w:tcPr>
            <w:tcW w:w="1985" w:type="dxa"/>
          </w:tcPr>
          <w:p w14:paraId="2DECE0FE" w14:textId="77777777" w:rsidR="009950B7" w:rsidRPr="00A96591" w:rsidRDefault="009950B7" w:rsidP="005F467E">
            <w:pPr>
              <w:jc w:val="center"/>
            </w:pPr>
            <w:r w:rsidRPr="00A96591">
              <w:t>42 (46.67)</w:t>
            </w:r>
          </w:p>
        </w:tc>
        <w:tc>
          <w:tcPr>
            <w:tcW w:w="2126" w:type="dxa"/>
          </w:tcPr>
          <w:p w14:paraId="73804637" w14:textId="77777777" w:rsidR="009950B7" w:rsidRPr="00A96591" w:rsidRDefault="009950B7" w:rsidP="005F467E">
            <w:pPr>
              <w:jc w:val="center"/>
            </w:pPr>
            <w:r w:rsidRPr="00A96591">
              <w:t>-</w:t>
            </w:r>
          </w:p>
        </w:tc>
        <w:tc>
          <w:tcPr>
            <w:tcW w:w="1843" w:type="dxa"/>
          </w:tcPr>
          <w:p w14:paraId="1B1292EF" w14:textId="77777777" w:rsidR="009950B7" w:rsidRPr="00A96591" w:rsidRDefault="009950B7" w:rsidP="005F467E">
            <w:pPr>
              <w:jc w:val="center"/>
            </w:pPr>
            <w:r w:rsidRPr="00A96591">
              <w:t>-</w:t>
            </w:r>
          </w:p>
        </w:tc>
        <w:tc>
          <w:tcPr>
            <w:tcW w:w="1417" w:type="dxa"/>
          </w:tcPr>
          <w:p w14:paraId="329BA47B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73C8E09" w14:textId="77777777" w:rsidTr="005F467E">
        <w:trPr>
          <w:trHeight w:val="252"/>
        </w:trPr>
        <w:tc>
          <w:tcPr>
            <w:tcW w:w="2977" w:type="dxa"/>
          </w:tcPr>
          <w:p w14:paraId="17E38FF8" w14:textId="77777777" w:rsidR="009950B7" w:rsidRPr="00A96591" w:rsidRDefault="009950B7" w:rsidP="005F467E">
            <w:pPr>
              <w:ind w:firstLine="605"/>
            </w:pPr>
            <w:r w:rsidRPr="00A96591">
              <w:t xml:space="preserve">Dismantlers </w:t>
            </w:r>
          </w:p>
        </w:tc>
        <w:tc>
          <w:tcPr>
            <w:tcW w:w="1985" w:type="dxa"/>
          </w:tcPr>
          <w:p w14:paraId="1016E720" w14:textId="77777777" w:rsidR="009950B7" w:rsidRPr="00A96591" w:rsidRDefault="009950B7" w:rsidP="005F467E">
            <w:pPr>
              <w:jc w:val="center"/>
            </w:pPr>
            <w:r w:rsidRPr="00A96591">
              <w:t>34 (37.78)</w:t>
            </w:r>
          </w:p>
        </w:tc>
        <w:tc>
          <w:tcPr>
            <w:tcW w:w="2126" w:type="dxa"/>
          </w:tcPr>
          <w:p w14:paraId="59AD7BC8" w14:textId="77777777" w:rsidR="009950B7" w:rsidRPr="00A96591" w:rsidRDefault="009950B7" w:rsidP="005F467E">
            <w:pPr>
              <w:jc w:val="center"/>
            </w:pPr>
            <w:r w:rsidRPr="00A96591">
              <w:t>-</w:t>
            </w:r>
          </w:p>
        </w:tc>
        <w:tc>
          <w:tcPr>
            <w:tcW w:w="1843" w:type="dxa"/>
          </w:tcPr>
          <w:p w14:paraId="6F729A98" w14:textId="77777777" w:rsidR="009950B7" w:rsidRPr="00A96591" w:rsidRDefault="009950B7" w:rsidP="005F467E">
            <w:pPr>
              <w:jc w:val="center"/>
            </w:pPr>
            <w:r w:rsidRPr="00A96591">
              <w:t>-</w:t>
            </w:r>
          </w:p>
        </w:tc>
        <w:tc>
          <w:tcPr>
            <w:tcW w:w="1417" w:type="dxa"/>
          </w:tcPr>
          <w:p w14:paraId="1AA1AB7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86A23EC" w14:textId="77777777" w:rsidTr="005F467E">
        <w:trPr>
          <w:trHeight w:val="252"/>
        </w:trPr>
        <w:tc>
          <w:tcPr>
            <w:tcW w:w="2977" w:type="dxa"/>
          </w:tcPr>
          <w:p w14:paraId="7921CEE0" w14:textId="77777777" w:rsidR="009950B7" w:rsidRPr="00A96591" w:rsidRDefault="009950B7" w:rsidP="005F467E">
            <w:r w:rsidRPr="00A96591">
              <w:t xml:space="preserve">Number of months worked as an e-waste recycler (mean ± SD) </w:t>
            </w:r>
          </w:p>
        </w:tc>
        <w:tc>
          <w:tcPr>
            <w:tcW w:w="1985" w:type="dxa"/>
          </w:tcPr>
          <w:p w14:paraId="210A5EE3" w14:textId="77777777" w:rsidR="009950B7" w:rsidRPr="00A96591" w:rsidRDefault="009950B7" w:rsidP="005F467E">
            <w:pPr>
              <w:jc w:val="center"/>
            </w:pPr>
            <w:r w:rsidRPr="00A96591">
              <w:t>94.71 ± 77.05</w:t>
            </w:r>
          </w:p>
        </w:tc>
        <w:tc>
          <w:tcPr>
            <w:tcW w:w="2126" w:type="dxa"/>
          </w:tcPr>
          <w:p w14:paraId="25E6F98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28FF08A2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5AFAF3DC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6B0BA4D" w14:textId="77777777" w:rsidTr="005F467E">
        <w:trPr>
          <w:trHeight w:val="252"/>
        </w:trPr>
        <w:tc>
          <w:tcPr>
            <w:tcW w:w="2977" w:type="dxa"/>
          </w:tcPr>
          <w:p w14:paraId="4AF10F3E" w14:textId="77777777" w:rsidR="009950B7" w:rsidRPr="00A96591" w:rsidRDefault="009950B7" w:rsidP="005F467E">
            <w:r w:rsidRPr="00A96591">
              <w:t>Number of hours of work per day as an e-waste recycler (mean ± SD)</w:t>
            </w:r>
          </w:p>
        </w:tc>
        <w:tc>
          <w:tcPr>
            <w:tcW w:w="1985" w:type="dxa"/>
          </w:tcPr>
          <w:p w14:paraId="1CE296B1" w14:textId="77777777" w:rsidR="009950B7" w:rsidRPr="00A96591" w:rsidRDefault="009950B7" w:rsidP="005F467E">
            <w:pPr>
              <w:jc w:val="center"/>
            </w:pPr>
            <w:r w:rsidRPr="00A96591">
              <w:t>11.08  ± 8.24</w:t>
            </w:r>
          </w:p>
        </w:tc>
        <w:tc>
          <w:tcPr>
            <w:tcW w:w="2126" w:type="dxa"/>
          </w:tcPr>
          <w:p w14:paraId="3BBBBD9F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2C6654E1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6CD3069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E9E1D4D" w14:textId="77777777" w:rsidTr="005F467E">
        <w:trPr>
          <w:trHeight w:val="252"/>
        </w:trPr>
        <w:tc>
          <w:tcPr>
            <w:tcW w:w="2977" w:type="dxa"/>
          </w:tcPr>
          <w:p w14:paraId="74E80817" w14:textId="77777777" w:rsidR="009950B7" w:rsidRPr="00A96591" w:rsidRDefault="009950B7" w:rsidP="005F467E">
            <w:r w:rsidRPr="00A96591">
              <w:t xml:space="preserve">Number of Days per week of e-waste recycling </w:t>
            </w:r>
          </w:p>
          <w:p w14:paraId="048B5EC2" w14:textId="77777777" w:rsidR="009950B7" w:rsidRPr="00A96591" w:rsidRDefault="009950B7" w:rsidP="005F467E">
            <w:r w:rsidRPr="00A96591">
              <w:t xml:space="preserve"> (mean ± SD)</w:t>
            </w:r>
          </w:p>
        </w:tc>
        <w:tc>
          <w:tcPr>
            <w:tcW w:w="1985" w:type="dxa"/>
          </w:tcPr>
          <w:p w14:paraId="71BEEA73" w14:textId="77777777" w:rsidR="009950B7" w:rsidRPr="00A96591" w:rsidRDefault="009950B7" w:rsidP="005F467E">
            <w:pPr>
              <w:jc w:val="center"/>
            </w:pPr>
            <w:r w:rsidRPr="00A96591">
              <w:t xml:space="preserve">6.00 ±  0.95 </w:t>
            </w:r>
          </w:p>
        </w:tc>
        <w:tc>
          <w:tcPr>
            <w:tcW w:w="2126" w:type="dxa"/>
          </w:tcPr>
          <w:p w14:paraId="443543E6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4A7AADCA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5F69F30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3818563" w14:textId="77777777" w:rsidTr="005F467E">
        <w:trPr>
          <w:trHeight w:val="252"/>
        </w:trPr>
        <w:tc>
          <w:tcPr>
            <w:tcW w:w="2977" w:type="dxa"/>
          </w:tcPr>
          <w:p w14:paraId="12D6FC2D" w14:textId="77777777" w:rsidR="009950B7" w:rsidRPr="00310ED6" w:rsidRDefault="009950B7" w:rsidP="005F467E">
            <w:pPr>
              <w:rPr>
                <w:bCs/>
              </w:rPr>
            </w:pPr>
            <w:r w:rsidRPr="00310ED6">
              <w:rPr>
                <w:bCs/>
              </w:rPr>
              <w:t>Daily Income Earned (GHȻ)</w:t>
            </w:r>
          </w:p>
        </w:tc>
        <w:tc>
          <w:tcPr>
            <w:tcW w:w="1985" w:type="dxa"/>
          </w:tcPr>
          <w:p w14:paraId="5C94FEB9" w14:textId="77777777" w:rsidR="009950B7" w:rsidRPr="00A96591" w:rsidRDefault="009950B7" w:rsidP="005F467E">
            <w:pPr>
              <w:jc w:val="center"/>
            </w:pPr>
          </w:p>
        </w:tc>
        <w:tc>
          <w:tcPr>
            <w:tcW w:w="2126" w:type="dxa"/>
          </w:tcPr>
          <w:p w14:paraId="5AFCD7C5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30EE953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BDFCB27" w14:textId="77777777" w:rsidR="009950B7" w:rsidRPr="00A96591" w:rsidRDefault="009950B7" w:rsidP="005F467E">
            <w:pPr>
              <w:jc w:val="center"/>
            </w:pPr>
            <w:r w:rsidRPr="00A96591">
              <w:t>&lt;0.001*</w:t>
            </w:r>
          </w:p>
        </w:tc>
      </w:tr>
      <w:tr w:rsidR="009950B7" w:rsidRPr="00A96591" w14:paraId="26AB2BA8" w14:textId="77777777" w:rsidTr="005F467E">
        <w:trPr>
          <w:trHeight w:val="252"/>
        </w:trPr>
        <w:tc>
          <w:tcPr>
            <w:tcW w:w="2977" w:type="dxa"/>
          </w:tcPr>
          <w:p w14:paraId="7AE70838" w14:textId="77777777" w:rsidR="009950B7" w:rsidRPr="00A96591" w:rsidRDefault="009950B7" w:rsidP="005F467E">
            <w:pPr>
              <w:ind w:firstLine="463"/>
            </w:pPr>
            <w:r w:rsidRPr="00A96591">
              <w:t>0</w:t>
            </w:r>
          </w:p>
        </w:tc>
        <w:tc>
          <w:tcPr>
            <w:tcW w:w="1985" w:type="dxa"/>
          </w:tcPr>
          <w:p w14:paraId="0C3343B5" w14:textId="77777777" w:rsidR="009950B7" w:rsidRPr="00A96591" w:rsidRDefault="009950B7" w:rsidP="005F467E">
            <w:pPr>
              <w:jc w:val="center"/>
            </w:pPr>
            <w:r w:rsidRPr="00A96591">
              <w:t>9 (5.70)</w:t>
            </w:r>
          </w:p>
        </w:tc>
        <w:tc>
          <w:tcPr>
            <w:tcW w:w="2126" w:type="dxa"/>
          </w:tcPr>
          <w:p w14:paraId="25B937DE" w14:textId="77777777" w:rsidR="009950B7" w:rsidRPr="00A96591" w:rsidRDefault="009950B7" w:rsidP="005F467E">
            <w:pPr>
              <w:jc w:val="center"/>
            </w:pPr>
            <w:r w:rsidRPr="00A96591">
              <w:t>4 (3.85)</w:t>
            </w:r>
          </w:p>
        </w:tc>
        <w:tc>
          <w:tcPr>
            <w:tcW w:w="1843" w:type="dxa"/>
          </w:tcPr>
          <w:p w14:paraId="4DA11391" w14:textId="77777777" w:rsidR="009950B7" w:rsidRPr="00A96591" w:rsidRDefault="009950B7" w:rsidP="005F467E">
            <w:pPr>
              <w:jc w:val="center"/>
            </w:pPr>
            <w:r w:rsidRPr="00A96591">
              <w:t>2 (3.70)</w:t>
            </w:r>
          </w:p>
        </w:tc>
        <w:tc>
          <w:tcPr>
            <w:tcW w:w="1417" w:type="dxa"/>
          </w:tcPr>
          <w:p w14:paraId="37788C4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6EDC3E7" w14:textId="77777777" w:rsidTr="005F467E">
        <w:trPr>
          <w:trHeight w:val="252"/>
        </w:trPr>
        <w:tc>
          <w:tcPr>
            <w:tcW w:w="2977" w:type="dxa"/>
          </w:tcPr>
          <w:p w14:paraId="0FB6A307" w14:textId="77777777" w:rsidR="009950B7" w:rsidRPr="00A96591" w:rsidRDefault="009950B7" w:rsidP="005F467E">
            <w:pPr>
              <w:ind w:firstLine="463"/>
            </w:pPr>
            <w:r w:rsidRPr="00A96591">
              <w:t>&lt;20</w:t>
            </w:r>
          </w:p>
        </w:tc>
        <w:tc>
          <w:tcPr>
            <w:tcW w:w="1985" w:type="dxa"/>
          </w:tcPr>
          <w:p w14:paraId="6C98F298" w14:textId="77777777" w:rsidR="009950B7" w:rsidRPr="00A96591" w:rsidRDefault="009950B7" w:rsidP="005F467E">
            <w:pPr>
              <w:jc w:val="center"/>
            </w:pPr>
            <w:r w:rsidRPr="00A96591">
              <w:t>12 (7.59)</w:t>
            </w:r>
          </w:p>
        </w:tc>
        <w:tc>
          <w:tcPr>
            <w:tcW w:w="2126" w:type="dxa"/>
          </w:tcPr>
          <w:p w14:paraId="429FB41E" w14:textId="77777777" w:rsidR="009950B7" w:rsidRPr="00A96591" w:rsidRDefault="009950B7" w:rsidP="005F467E">
            <w:pPr>
              <w:jc w:val="center"/>
            </w:pPr>
            <w:r w:rsidRPr="00A96591">
              <w:t>2 (1.92)</w:t>
            </w:r>
          </w:p>
        </w:tc>
        <w:tc>
          <w:tcPr>
            <w:tcW w:w="1843" w:type="dxa"/>
          </w:tcPr>
          <w:p w14:paraId="03CDC954" w14:textId="77777777" w:rsidR="009950B7" w:rsidRPr="00A96591" w:rsidRDefault="009950B7" w:rsidP="005F467E">
            <w:pPr>
              <w:jc w:val="center"/>
            </w:pPr>
            <w:r w:rsidRPr="00A96591">
              <w:t>10 (18.52)</w:t>
            </w:r>
          </w:p>
        </w:tc>
        <w:tc>
          <w:tcPr>
            <w:tcW w:w="1417" w:type="dxa"/>
          </w:tcPr>
          <w:p w14:paraId="08B15A9C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759BD52" w14:textId="77777777" w:rsidTr="005F467E">
        <w:trPr>
          <w:trHeight w:val="252"/>
        </w:trPr>
        <w:tc>
          <w:tcPr>
            <w:tcW w:w="2977" w:type="dxa"/>
          </w:tcPr>
          <w:p w14:paraId="3A81355B" w14:textId="77777777" w:rsidR="009950B7" w:rsidRPr="00A96591" w:rsidRDefault="009950B7" w:rsidP="005F467E">
            <w:pPr>
              <w:ind w:firstLine="463"/>
            </w:pPr>
            <w:r w:rsidRPr="00A96591">
              <w:t>21-100</w:t>
            </w:r>
          </w:p>
        </w:tc>
        <w:tc>
          <w:tcPr>
            <w:tcW w:w="1985" w:type="dxa"/>
          </w:tcPr>
          <w:p w14:paraId="09E8C5FE" w14:textId="77777777" w:rsidR="009950B7" w:rsidRPr="00A96591" w:rsidRDefault="009950B7" w:rsidP="005F467E">
            <w:pPr>
              <w:jc w:val="center"/>
            </w:pPr>
            <w:r w:rsidRPr="00A96591">
              <w:t>87 (55.07)</w:t>
            </w:r>
          </w:p>
        </w:tc>
        <w:tc>
          <w:tcPr>
            <w:tcW w:w="2126" w:type="dxa"/>
          </w:tcPr>
          <w:p w14:paraId="42006442" w14:textId="77777777" w:rsidR="009950B7" w:rsidRPr="00A96591" w:rsidRDefault="009950B7" w:rsidP="005F467E">
            <w:pPr>
              <w:jc w:val="center"/>
            </w:pPr>
            <w:r w:rsidRPr="00A96591">
              <w:t>55 (52.88)</w:t>
            </w:r>
          </w:p>
        </w:tc>
        <w:tc>
          <w:tcPr>
            <w:tcW w:w="1843" w:type="dxa"/>
          </w:tcPr>
          <w:p w14:paraId="241320A7" w14:textId="77777777" w:rsidR="009950B7" w:rsidRPr="00A96591" w:rsidRDefault="009950B7" w:rsidP="005F467E">
            <w:pPr>
              <w:jc w:val="center"/>
            </w:pPr>
            <w:r w:rsidRPr="00A96591">
              <w:t>32 (59.26)</w:t>
            </w:r>
          </w:p>
        </w:tc>
        <w:tc>
          <w:tcPr>
            <w:tcW w:w="1417" w:type="dxa"/>
          </w:tcPr>
          <w:p w14:paraId="0CD876FF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0E05D0B" w14:textId="77777777" w:rsidTr="005F467E">
        <w:trPr>
          <w:trHeight w:val="252"/>
        </w:trPr>
        <w:tc>
          <w:tcPr>
            <w:tcW w:w="2977" w:type="dxa"/>
          </w:tcPr>
          <w:p w14:paraId="78C0E4D4" w14:textId="77777777" w:rsidR="009950B7" w:rsidRPr="00A96591" w:rsidRDefault="009950B7" w:rsidP="005F467E">
            <w:pPr>
              <w:ind w:firstLine="463"/>
            </w:pPr>
            <w:r w:rsidRPr="00A96591">
              <w:t>101-140</w:t>
            </w:r>
          </w:p>
        </w:tc>
        <w:tc>
          <w:tcPr>
            <w:tcW w:w="1985" w:type="dxa"/>
          </w:tcPr>
          <w:p w14:paraId="1B178464" w14:textId="77777777" w:rsidR="009950B7" w:rsidRPr="00A96591" w:rsidRDefault="009950B7" w:rsidP="005F467E">
            <w:pPr>
              <w:jc w:val="center"/>
            </w:pPr>
            <w:r w:rsidRPr="00A96591">
              <w:t>11 (6.96)</w:t>
            </w:r>
          </w:p>
        </w:tc>
        <w:tc>
          <w:tcPr>
            <w:tcW w:w="2126" w:type="dxa"/>
          </w:tcPr>
          <w:p w14:paraId="703EAF0A" w14:textId="77777777" w:rsidR="009950B7" w:rsidRPr="00A96591" w:rsidRDefault="009950B7" w:rsidP="005F467E">
            <w:pPr>
              <w:jc w:val="center"/>
            </w:pPr>
            <w:r w:rsidRPr="00A96591">
              <w:t>9 (7.66)</w:t>
            </w:r>
          </w:p>
        </w:tc>
        <w:tc>
          <w:tcPr>
            <w:tcW w:w="1843" w:type="dxa"/>
          </w:tcPr>
          <w:p w14:paraId="2FCE141C" w14:textId="77777777" w:rsidR="009950B7" w:rsidRPr="00A96591" w:rsidRDefault="009950B7" w:rsidP="005F467E">
            <w:pPr>
              <w:jc w:val="center"/>
            </w:pPr>
            <w:r w:rsidRPr="00A96591">
              <w:t>2 (3.70)</w:t>
            </w:r>
          </w:p>
        </w:tc>
        <w:tc>
          <w:tcPr>
            <w:tcW w:w="1417" w:type="dxa"/>
          </w:tcPr>
          <w:p w14:paraId="0FE64B38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31A6F92" w14:textId="77777777" w:rsidTr="005F467E">
        <w:trPr>
          <w:trHeight w:val="252"/>
        </w:trPr>
        <w:tc>
          <w:tcPr>
            <w:tcW w:w="2977" w:type="dxa"/>
          </w:tcPr>
          <w:p w14:paraId="0A5E1D3B" w14:textId="77777777" w:rsidR="009950B7" w:rsidRPr="00A96591" w:rsidRDefault="009950B7" w:rsidP="005F467E">
            <w:pPr>
              <w:ind w:firstLine="463"/>
            </w:pPr>
            <w:r w:rsidRPr="00A96591">
              <w:t>141-200</w:t>
            </w:r>
          </w:p>
        </w:tc>
        <w:tc>
          <w:tcPr>
            <w:tcW w:w="1985" w:type="dxa"/>
          </w:tcPr>
          <w:p w14:paraId="579416AE" w14:textId="77777777" w:rsidR="009950B7" w:rsidRPr="00A96591" w:rsidRDefault="009950B7" w:rsidP="005F467E">
            <w:pPr>
              <w:jc w:val="center"/>
            </w:pPr>
            <w:r w:rsidRPr="00A96591">
              <w:t>24 (15.19)</w:t>
            </w:r>
          </w:p>
        </w:tc>
        <w:tc>
          <w:tcPr>
            <w:tcW w:w="2126" w:type="dxa"/>
          </w:tcPr>
          <w:p w14:paraId="6736FE87" w14:textId="77777777" w:rsidR="009950B7" w:rsidRPr="00A96591" w:rsidRDefault="009950B7" w:rsidP="005F467E">
            <w:pPr>
              <w:jc w:val="center"/>
            </w:pPr>
            <w:r w:rsidRPr="00A96591">
              <w:t>21 (20.19)</w:t>
            </w:r>
          </w:p>
        </w:tc>
        <w:tc>
          <w:tcPr>
            <w:tcW w:w="1843" w:type="dxa"/>
          </w:tcPr>
          <w:p w14:paraId="43CF81C5" w14:textId="77777777" w:rsidR="009950B7" w:rsidRPr="00A96591" w:rsidRDefault="009950B7" w:rsidP="005F467E">
            <w:pPr>
              <w:jc w:val="center"/>
            </w:pPr>
            <w:r w:rsidRPr="00A96591">
              <w:t>3 (5.56)</w:t>
            </w:r>
          </w:p>
        </w:tc>
        <w:tc>
          <w:tcPr>
            <w:tcW w:w="1417" w:type="dxa"/>
          </w:tcPr>
          <w:p w14:paraId="0AB23EA8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9AA54FF" w14:textId="77777777" w:rsidTr="005F467E">
        <w:trPr>
          <w:trHeight w:val="252"/>
        </w:trPr>
        <w:tc>
          <w:tcPr>
            <w:tcW w:w="2977" w:type="dxa"/>
          </w:tcPr>
          <w:p w14:paraId="58372B40" w14:textId="77777777" w:rsidR="009950B7" w:rsidRPr="00A96591" w:rsidRDefault="009950B7" w:rsidP="005F467E">
            <w:pPr>
              <w:ind w:firstLine="463"/>
            </w:pPr>
            <w:r w:rsidRPr="00A96591">
              <w:t>&gt;200</w:t>
            </w:r>
          </w:p>
        </w:tc>
        <w:tc>
          <w:tcPr>
            <w:tcW w:w="1985" w:type="dxa"/>
          </w:tcPr>
          <w:p w14:paraId="57830FCA" w14:textId="77777777" w:rsidR="009950B7" w:rsidRPr="00A96591" w:rsidRDefault="009950B7" w:rsidP="005F467E">
            <w:pPr>
              <w:jc w:val="center"/>
            </w:pPr>
            <w:r w:rsidRPr="00A96591">
              <w:t>15 (9.49)</w:t>
            </w:r>
          </w:p>
        </w:tc>
        <w:tc>
          <w:tcPr>
            <w:tcW w:w="2126" w:type="dxa"/>
          </w:tcPr>
          <w:p w14:paraId="5A01948B" w14:textId="77777777" w:rsidR="009950B7" w:rsidRPr="00A96591" w:rsidRDefault="009950B7" w:rsidP="005F467E">
            <w:pPr>
              <w:jc w:val="center"/>
            </w:pPr>
            <w:r w:rsidRPr="00A96591">
              <w:t>13 (12.50)</w:t>
            </w:r>
          </w:p>
        </w:tc>
        <w:tc>
          <w:tcPr>
            <w:tcW w:w="1843" w:type="dxa"/>
          </w:tcPr>
          <w:p w14:paraId="09AC8260" w14:textId="77777777" w:rsidR="009950B7" w:rsidRPr="00A96591" w:rsidRDefault="009950B7" w:rsidP="005F467E">
            <w:pPr>
              <w:jc w:val="center"/>
            </w:pPr>
            <w:r w:rsidRPr="00A96591">
              <w:t>2 (3.70)</w:t>
            </w:r>
          </w:p>
        </w:tc>
        <w:tc>
          <w:tcPr>
            <w:tcW w:w="1417" w:type="dxa"/>
          </w:tcPr>
          <w:p w14:paraId="3A12433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B855540" w14:textId="77777777" w:rsidTr="005F467E">
        <w:trPr>
          <w:trHeight w:val="252"/>
        </w:trPr>
        <w:tc>
          <w:tcPr>
            <w:tcW w:w="2977" w:type="dxa"/>
          </w:tcPr>
          <w:p w14:paraId="468BB2AC" w14:textId="77777777" w:rsidR="009950B7" w:rsidRPr="00A96591" w:rsidRDefault="009950B7" w:rsidP="005F467E">
            <w:pPr>
              <w:ind w:firstLine="463"/>
            </w:pPr>
          </w:p>
        </w:tc>
        <w:tc>
          <w:tcPr>
            <w:tcW w:w="1985" w:type="dxa"/>
          </w:tcPr>
          <w:p w14:paraId="785249DF" w14:textId="77777777" w:rsidR="009950B7" w:rsidRPr="00A96591" w:rsidRDefault="009950B7" w:rsidP="005F467E">
            <w:pPr>
              <w:jc w:val="center"/>
            </w:pPr>
          </w:p>
        </w:tc>
        <w:tc>
          <w:tcPr>
            <w:tcW w:w="2126" w:type="dxa"/>
          </w:tcPr>
          <w:p w14:paraId="07E8E49B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0C96B3B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0C78A602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E0479D7" w14:textId="77777777" w:rsidTr="005F467E">
        <w:trPr>
          <w:trHeight w:val="252"/>
        </w:trPr>
        <w:tc>
          <w:tcPr>
            <w:tcW w:w="2977" w:type="dxa"/>
          </w:tcPr>
          <w:p w14:paraId="15242669" w14:textId="77777777" w:rsidR="009950B7" w:rsidRPr="00A96591" w:rsidRDefault="009950B7" w:rsidP="005F467E">
            <w:r w:rsidRPr="00A96591">
              <w:t xml:space="preserve">Marital Status </w:t>
            </w:r>
          </w:p>
        </w:tc>
        <w:tc>
          <w:tcPr>
            <w:tcW w:w="1985" w:type="dxa"/>
          </w:tcPr>
          <w:p w14:paraId="26E2396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2126" w:type="dxa"/>
          </w:tcPr>
          <w:p w14:paraId="4FC1D5A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5A2F27D6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5E181C59" w14:textId="77777777" w:rsidR="009950B7" w:rsidRPr="00A96591" w:rsidRDefault="009950B7" w:rsidP="005F467E">
            <w:pPr>
              <w:jc w:val="center"/>
            </w:pPr>
            <w:r w:rsidRPr="00A96591">
              <w:t>0.541</w:t>
            </w:r>
          </w:p>
        </w:tc>
      </w:tr>
      <w:tr w:rsidR="009950B7" w:rsidRPr="00A96591" w14:paraId="3F6555E9" w14:textId="77777777" w:rsidTr="005F467E">
        <w:trPr>
          <w:trHeight w:val="252"/>
        </w:trPr>
        <w:tc>
          <w:tcPr>
            <w:tcW w:w="2977" w:type="dxa"/>
          </w:tcPr>
          <w:p w14:paraId="6CC32271" w14:textId="77777777" w:rsidR="009950B7" w:rsidRPr="00A96591" w:rsidRDefault="009950B7" w:rsidP="005F467E">
            <w:pPr>
              <w:ind w:left="747"/>
            </w:pPr>
            <w:r w:rsidRPr="00A96591">
              <w:t xml:space="preserve">Single </w:t>
            </w:r>
          </w:p>
        </w:tc>
        <w:tc>
          <w:tcPr>
            <w:tcW w:w="1985" w:type="dxa"/>
          </w:tcPr>
          <w:p w14:paraId="150D3420" w14:textId="77777777" w:rsidR="009950B7" w:rsidRPr="00A96591" w:rsidRDefault="009950B7" w:rsidP="005F467E">
            <w:pPr>
              <w:jc w:val="center"/>
            </w:pPr>
            <w:r w:rsidRPr="00A96591">
              <w:t>70 (44.30)</w:t>
            </w:r>
          </w:p>
        </w:tc>
        <w:tc>
          <w:tcPr>
            <w:tcW w:w="2126" w:type="dxa"/>
          </w:tcPr>
          <w:p w14:paraId="369578D5" w14:textId="77777777" w:rsidR="009950B7" w:rsidRPr="00A96591" w:rsidRDefault="009950B7" w:rsidP="005F467E">
            <w:pPr>
              <w:jc w:val="center"/>
            </w:pPr>
            <w:r w:rsidRPr="00A96591">
              <w:t>45 (43.27)</w:t>
            </w:r>
          </w:p>
        </w:tc>
        <w:tc>
          <w:tcPr>
            <w:tcW w:w="1843" w:type="dxa"/>
          </w:tcPr>
          <w:p w14:paraId="1F49489D" w14:textId="77777777" w:rsidR="009950B7" w:rsidRPr="00A96591" w:rsidRDefault="009950B7" w:rsidP="005F467E">
            <w:pPr>
              <w:jc w:val="center"/>
            </w:pPr>
            <w:r w:rsidRPr="00A96591">
              <w:t>25 (46.30)</w:t>
            </w:r>
          </w:p>
        </w:tc>
        <w:tc>
          <w:tcPr>
            <w:tcW w:w="1417" w:type="dxa"/>
          </w:tcPr>
          <w:p w14:paraId="59738294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682E13F" w14:textId="77777777" w:rsidTr="005F467E">
        <w:trPr>
          <w:trHeight w:val="252"/>
        </w:trPr>
        <w:tc>
          <w:tcPr>
            <w:tcW w:w="2977" w:type="dxa"/>
          </w:tcPr>
          <w:p w14:paraId="2D9DA5EF" w14:textId="77777777" w:rsidR="009950B7" w:rsidRPr="00A96591" w:rsidRDefault="009950B7" w:rsidP="005F467E">
            <w:pPr>
              <w:ind w:left="747"/>
            </w:pPr>
            <w:r w:rsidRPr="00A96591">
              <w:t xml:space="preserve">Married </w:t>
            </w:r>
          </w:p>
        </w:tc>
        <w:tc>
          <w:tcPr>
            <w:tcW w:w="1985" w:type="dxa"/>
          </w:tcPr>
          <w:p w14:paraId="13F396F2" w14:textId="77777777" w:rsidR="009950B7" w:rsidRPr="00A96591" w:rsidRDefault="009950B7" w:rsidP="005F467E">
            <w:pPr>
              <w:jc w:val="center"/>
            </w:pPr>
            <w:r w:rsidRPr="00A96591">
              <w:t>84 (53.16)</w:t>
            </w:r>
          </w:p>
        </w:tc>
        <w:tc>
          <w:tcPr>
            <w:tcW w:w="2126" w:type="dxa"/>
          </w:tcPr>
          <w:p w14:paraId="02F28295" w14:textId="77777777" w:rsidR="009950B7" w:rsidRPr="00A96591" w:rsidRDefault="009950B7" w:rsidP="005F467E">
            <w:pPr>
              <w:jc w:val="center"/>
            </w:pPr>
            <w:r w:rsidRPr="00A96591">
              <w:t>55 (52.88)</w:t>
            </w:r>
          </w:p>
        </w:tc>
        <w:tc>
          <w:tcPr>
            <w:tcW w:w="1843" w:type="dxa"/>
          </w:tcPr>
          <w:p w14:paraId="2C88383D" w14:textId="77777777" w:rsidR="009950B7" w:rsidRPr="00A96591" w:rsidRDefault="009950B7" w:rsidP="005F467E">
            <w:pPr>
              <w:jc w:val="center"/>
            </w:pPr>
            <w:r w:rsidRPr="00A96591">
              <w:t>29 (53.70)</w:t>
            </w:r>
          </w:p>
        </w:tc>
        <w:tc>
          <w:tcPr>
            <w:tcW w:w="1417" w:type="dxa"/>
          </w:tcPr>
          <w:p w14:paraId="00E2592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18EF858" w14:textId="77777777" w:rsidTr="005F467E">
        <w:trPr>
          <w:trHeight w:val="237"/>
        </w:trPr>
        <w:tc>
          <w:tcPr>
            <w:tcW w:w="2977" w:type="dxa"/>
          </w:tcPr>
          <w:p w14:paraId="6607EA94" w14:textId="77777777" w:rsidR="009950B7" w:rsidRPr="00A96591" w:rsidRDefault="009950B7" w:rsidP="005F467E">
            <w:pPr>
              <w:ind w:left="747"/>
            </w:pPr>
            <w:r w:rsidRPr="00A96591">
              <w:t xml:space="preserve">Living with a partner but not married </w:t>
            </w:r>
          </w:p>
        </w:tc>
        <w:tc>
          <w:tcPr>
            <w:tcW w:w="1985" w:type="dxa"/>
          </w:tcPr>
          <w:p w14:paraId="58BF1A0C" w14:textId="77777777" w:rsidR="009950B7" w:rsidRPr="00A96591" w:rsidRDefault="009950B7" w:rsidP="005F467E">
            <w:pPr>
              <w:jc w:val="center"/>
            </w:pPr>
            <w:r w:rsidRPr="00A96591">
              <w:t>3 (1.90)</w:t>
            </w:r>
          </w:p>
        </w:tc>
        <w:tc>
          <w:tcPr>
            <w:tcW w:w="2126" w:type="dxa"/>
          </w:tcPr>
          <w:p w14:paraId="365716A0" w14:textId="77777777" w:rsidR="009950B7" w:rsidRPr="00A96591" w:rsidRDefault="009950B7" w:rsidP="005F467E">
            <w:pPr>
              <w:jc w:val="center"/>
            </w:pPr>
            <w:r w:rsidRPr="00A96591">
              <w:t>3 (2.88)</w:t>
            </w:r>
          </w:p>
        </w:tc>
        <w:tc>
          <w:tcPr>
            <w:tcW w:w="1843" w:type="dxa"/>
          </w:tcPr>
          <w:p w14:paraId="460BD0EA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417" w:type="dxa"/>
          </w:tcPr>
          <w:p w14:paraId="4E5A8436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008969F" w14:textId="77777777" w:rsidTr="005F467E">
        <w:trPr>
          <w:trHeight w:val="237"/>
        </w:trPr>
        <w:tc>
          <w:tcPr>
            <w:tcW w:w="2977" w:type="dxa"/>
          </w:tcPr>
          <w:p w14:paraId="64D9EA95" w14:textId="77777777" w:rsidR="009950B7" w:rsidRPr="00A96591" w:rsidRDefault="009950B7" w:rsidP="005F467E">
            <w:pPr>
              <w:ind w:left="747"/>
            </w:pPr>
            <w:r w:rsidRPr="00A96591">
              <w:t xml:space="preserve">Divorced </w:t>
            </w:r>
          </w:p>
        </w:tc>
        <w:tc>
          <w:tcPr>
            <w:tcW w:w="1985" w:type="dxa"/>
          </w:tcPr>
          <w:p w14:paraId="17095330" w14:textId="77777777" w:rsidR="009950B7" w:rsidRPr="00A96591" w:rsidRDefault="009950B7" w:rsidP="005F467E">
            <w:pPr>
              <w:jc w:val="center"/>
            </w:pPr>
            <w:r w:rsidRPr="00A96591">
              <w:t>1 (0.63)</w:t>
            </w:r>
          </w:p>
        </w:tc>
        <w:tc>
          <w:tcPr>
            <w:tcW w:w="2126" w:type="dxa"/>
          </w:tcPr>
          <w:p w14:paraId="5BC91D72" w14:textId="77777777" w:rsidR="009950B7" w:rsidRPr="00A96591" w:rsidRDefault="009950B7" w:rsidP="005F467E">
            <w:pPr>
              <w:jc w:val="center"/>
            </w:pPr>
            <w:r w:rsidRPr="00A96591">
              <w:t>1 (0.96)</w:t>
            </w:r>
          </w:p>
        </w:tc>
        <w:tc>
          <w:tcPr>
            <w:tcW w:w="1843" w:type="dxa"/>
          </w:tcPr>
          <w:p w14:paraId="4D7B836B" w14:textId="77777777" w:rsidR="009950B7" w:rsidRPr="00A96591" w:rsidRDefault="009950B7" w:rsidP="005F467E">
            <w:pPr>
              <w:jc w:val="center"/>
            </w:pPr>
            <w:r w:rsidRPr="00A96591">
              <w:t>0 (0.00)</w:t>
            </w:r>
          </w:p>
        </w:tc>
        <w:tc>
          <w:tcPr>
            <w:tcW w:w="1417" w:type="dxa"/>
          </w:tcPr>
          <w:p w14:paraId="166D7405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A140229" w14:textId="77777777" w:rsidTr="005F467E">
        <w:trPr>
          <w:trHeight w:val="237"/>
        </w:trPr>
        <w:tc>
          <w:tcPr>
            <w:tcW w:w="2977" w:type="dxa"/>
          </w:tcPr>
          <w:p w14:paraId="64870B14" w14:textId="77777777" w:rsidR="009950B7" w:rsidRPr="00A96591" w:rsidRDefault="009950B7" w:rsidP="005F467E">
            <w:r w:rsidRPr="00A96591">
              <w:t>Residential distance away from the e-waste site (meters) (mean ± SD)</w:t>
            </w:r>
          </w:p>
        </w:tc>
        <w:tc>
          <w:tcPr>
            <w:tcW w:w="1985" w:type="dxa"/>
          </w:tcPr>
          <w:p w14:paraId="2BC0FCBF" w14:textId="77777777" w:rsidR="009950B7" w:rsidRPr="00A96591" w:rsidRDefault="009950B7" w:rsidP="005F467E">
            <w:pPr>
              <w:jc w:val="center"/>
            </w:pPr>
            <w:r w:rsidRPr="00A96591">
              <w:t>2.06  ± 6.38</w:t>
            </w:r>
          </w:p>
        </w:tc>
        <w:tc>
          <w:tcPr>
            <w:tcW w:w="2126" w:type="dxa"/>
          </w:tcPr>
          <w:p w14:paraId="25AD03E1" w14:textId="77777777" w:rsidR="009950B7" w:rsidRPr="00A96591" w:rsidRDefault="009950B7" w:rsidP="005F467E">
            <w:pPr>
              <w:jc w:val="center"/>
            </w:pPr>
            <w:r w:rsidRPr="00A96591">
              <w:t>2.46  ± 7.32</w:t>
            </w:r>
          </w:p>
        </w:tc>
        <w:tc>
          <w:tcPr>
            <w:tcW w:w="1843" w:type="dxa"/>
          </w:tcPr>
          <w:p w14:paraId="797A9611" w14:textId="77777777" w:rsidR="009950B7" w:rsidRPr="00A96591" w:rsidRDefault="009950B7" w:rsidP="005F467E">
            <w:pPr>
              <w:jc w:val="center"/>
            </w:pPr>
            <w:r w:rsidRPr="00A96591">
              <w:t>1.28  ± 3.94</w:t>
            </w:r>
          </w:p>
        </w:tc>
        <w:tc>
          <w:tcPr>
            <w:tcW w:w="1417" w:type="dxa"/>
          </w:tcPr>
          <w:p w14:paraId="6EDC0761" w14:textId="77777777" w:rsidR="009950B7" w:rsidRPr="00A96591" w:rsidRDefault="009950B7" w:rsidP="005F467E">
            <w:pPr>
              <w:jc w:val="center"/>
            </w:pPr>
            <w:r w:rsidRPr="00A96591">
              <w:t>0.729</w:t>
            </w:r>
          </w:p>
        </w:tc>
      </w:tr>
      <w:tr w:rsidR="009950B7" w:rsidRPr="00A96591" w14:paraId="09FF5E65" w14:textId="77777777" w:rsidTr="005F467E">
        <w:trPr>
          <w:trHeight w:val="237"/>
        </w:trPr>
        <w:tc>
          <w:tcPr>
            <w:tcW w:w="2977" w:type="dxa"/>
          </w:tcPr>
          <w:p w14:paraId="3CA3A45B" w14:textId="77777777" w:rsidR="009950B7" w:rsidRPr="00A96591" w:rsidRDefault="009950B7" w:rsidP="005F467E">
            <w:r w:rsidRPr="00A96591">
              <w:t xml:space="preserve">Indoor cooking </w:t>
            </w:r>
          </w:p>
        </w:tc>
        <w:tc>
          <w:tcPr>
            <w:tcW w:w="1985" w:type="dxa"/>
          </w:tcPr>
          <w:p w14:paraId="6CE4F925" w14:textId="77777777" w:rsidR="009950B7" w:rsidRPr="00A96591" w:rsidRDefault="009950B7" w:rsidP="005F467E"/>
        </w:tc>
        <w:tc>
          <w:tcPr>
            <w:tcW w:w="2126" w:type="dxa"/>
          </w:tcPr>
          <w:p w14:paraId="2736E23A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7F918031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0BEFCFB1" w14:textId="77777777" w:rsidR="009950B7" w:rsidRPr="00A96591" w:rsidRDefault="009950B7" w:rsidP="005F467E">
            <w:pPr>
              <w:jc w:val="center"/>
            </w:pPr>
            <w:r w:rsidRPr="00A96591">
              <w:t>0.682</w:t>
            </w:r>
          </w:p>
        </w:tc>
      </w:tr>
      <w:tr w:rsidR="009950B7" w:rsidRPr="00A96591" w14:paraId="75F93A05" w14:textId="77777777" w:rsidTr="005F467E">
        <w:trPr>
          <w:trHeight w:val="237"/>
        </w:trPr>
        <w:tc>
          <w:tcPr>
            <w:tcW w:w="2977" w:type="dxa"/>
          </w:tcPr>
          <w:p w14:paraId="24D4F8CC" w14:textId="77777777" w:rsidR="009950B7" w:rsidRPr="00A96591" w:rsidRDefault="009950B7" w:rsidP="005F467E">
            <w:pPr>
              <w:ind w:firstLine="598"/>
            </w:pPr>
            <w:r w:rsidRPr="00A96591">
              <w:t xml:space="preserve"> Yes </w:t>
            </w:r>
          </w:p>
        </w:tc>
        <w:tc>
          <w:tcPr>
            <w:tcW w:w="1985" w:type="dxa"/>
          </w:tcPr>
          <w:p w14:paraId="1959751E" w14:textId="77777777" w:rsidR="009950B7" w:rsidRPr="00A96591" w:rsidRDefault="009950B7" w:rsidP="005F467E">
            <w:r w:rsidRPr="00A96591">
              <w:t>23 (14.56)</w:t>
            </w:r>
          </w:p>
        </w:tc>
        <w:tc>
          <w:tcPr>
            <w:tcW w:w="2126" w:type="dxa"/>
          </w:tcPr>
          <w:p w14:paraId="17EEAC8F" w14:textId="77777777" w:rsidR="009950B7" w:rsidRPr="00A96591" w:rsidRDefault="009950B7" w:rsidP="005F467E">
            <w:pPr>
              <w:jc w:val="center"/>
            </w:pPr>
            <w:r w:rsidRPr="00A96591">
              <w:t>16 (15.38)</w:t>
            </w:r>
          </w:p>
        </w:tc>
        <w:tc>
          <w:tcPr>
            <w:tcW w:w="1843" w:type="dxa"/>
          </w:tcPr>
          <w:p w14:paraId="3A5EA751" w14:textId="77777777" w:rsidR="009950B7" w:rsidRPr="00A96591" w:rsidRDefault="009950B7" w:rsidP="005F467E">
            <w:pPr>
              <w:jc w:val="center"/>
            </w:pPr>
            <w:r w:rsidRPr="00A96591">
              <w:t>7 (12.96)</w:t>
            </w:r>
          </w:p>
        </w:tc>
        <w:tc>
          <w:tcPr>
            <w:tcW w:w="1417" w:type="dxa"/>
          </w:tcPr>
          <w:p w14:paraId="5C459F32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9778B7D" w14:textId="77777777" w:rsidTr="005F467E">
        <w:trPr>
          <w:trHeight w:val="237"/>
        </w:trPr>
        <w:tc>
          <w:tcPr>
            <w:tcW w:w="2977" w:type="dxa"/>
          </w:tcPr>
          <w:p w14:paraId="7533D17E" w14:textId="77777777" w:rsidR="009950B7" w:rsidRPr="00A96591" w:rsidRDefault="009950B7" w:rsidP="005F467E">
            <w:pPr>
              <w:ind w:firstLine="598"/>
            </w:pPr>
            <w:r w:rsidRPr="00A96591">
              <w:t>No</w:t>
            </w:r>
          </w:p>
        </w:tc>
        <w:tc>
          <w:tcPr>
            <w:tcW w:w="1985" w:type="dxa"/>
          </w:tcPr>
          <w:p w14:paraId="5FF8BC64" w14:textId="77777777" w:rsidR="009950B7" w:rsidRPr="00A96591" w:rsidRDefault="009950B7" w:rsidP="005F467E">
            <w:r w:rsidRPr="00A96591">
              <w:t>135 (85.44)</w:t>
            </w:r>
          </w:p>
        </w:tc>
        <w:tc>
          <w:tcPr>
            <w:tcW w:w="2126" w:type="dxa"/>
          </w:tcPr>
          <w:p w14:paraId="64603EA3" w14:textId="77777777" w:rsidR="009950B7" w:rsidRPr="00A96591" w:rsidRDefault="009950B7" w:rsidP="005F467E">
            <w:pPr>
              <w:jc w:val="center"/>
            </w:pPr>
            <w:r w:rsidRPr="00A96591">
              <w:t>88 (84.62)</w:t>
            </w:r>
          </w:p>
        </w:tc>
        <w:tc>
          <w:tcPr>
            <w:tcW w:w="1843" w:type="dxa"/>
          </w:tcPr>
          <w:p w14:paraId="5B4FEC26" w14:textId="77777777" w:rsidR="009950B7" w:rsidRPr="00A96591" w:rsidRDefault="009950B7" w:rsidP="005F467E">
            <w:pPr>
              <w:jc w:val="center"/>
            </w:pPr>
            <w:r w:rsidRPr="00A96591">
              <w:t>47 (87.04)</w:t>
            </w:r>
          </w:p>
        </w:tc>
        <w:tc>
          <w:tcPr>
            <w:tcW w:w="1417" w:type="dxa"/>
          </w:tcPr>
          <w:p w14:paraId="24234E1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22E8A1CB" w14:textId="77777777" w:rsidTr="005F467E">
        <w:trPr>
          <w:trHeight w:val="237"/>
        </w:trPr>
        <w:tc>
          <w:tcPr>
            <w:tcW w:w="2977" w:type="dxa"/>
          </w:tcPr>
          <w:p w14:paraId="7A2F3105" w14:textId="77777777" w:rsidR="009950B7" w:rsidRPr="00A96591" w:rsidRDefault="009950B7" w:rsidP="005F467E">
            <w:r w:rsidRPr="00A96591">
              <w:t>Sleep in room where cooking is done (n=23)</w:t>
            </w:r>
          </w:p>
        </w:tc>
        <w:tc>
          <w:tcPr>
            <w:tcW w:w="1985" w:type="dxa"/>
          </w:tcPr>
          <w:p w14:paraId="7F787B55" w14:textId="77777777" w:rsidR="009950B7" w:rsidRPr="00A96591" w:rsidRDefault="009950B7" w:rsidP="005F467E"/>
        </w:tc>
        <w:tc>
          <w:tcPr>
            <w:tcW w:w="2126" w:type="dxa"/>
          </w:tcPr>
          <w:p w14:paraId="4C206915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126C388D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5CC23E9B" w14:textId="77777777" w:rsidR="009950B7" w:rsidRPr="00A96591" w:rsidRDefault="009950B7" w:rsidP="005F467E">
            <w:pPr>
              <w:jc w:val="center"/>
            </w:pPr>
            <w:r w:rsidRPr="00A96591">
              <w:t>0.221</w:t>
            </w:r>
          </w:p>
        </w:tc>
      </w:tr>
      <w:tr w:rsidR="009950B7" w:rsidRPr="00A96591" w14:paraId="79CB85B5" w14:textId="77777777" w:rsidTr="005F467E">
        <w:trPr>
          <w:trHeight w:val="237"/>
        </w:trPr>
        <w:tc>
          <w:tcPr>
            <w:tcW w:w="2977" w:type="dxa"/>
          </w:tcPr>
          <w:p w14:paraId="5193A849" w14:textId="77777777" w:rsidR="009950B7" w:rsidRPr="00A96591" w:rsidRDefault="009950B7" w:rsidP="005F467E">
            <w:pPr>
              <w:ind w:firstLine="456"/>
            </w:pPr>
            <w:r w:rsidRPr="00A96591">
              <w:t xml:space="preserve">Yes </w:t>
            </w:r>
          </w:p>
        </w:tc>
        <w:tc>
          <w:tcPr>
            <w:tcW w:w="1985" w:type="dxa"/>
          </w:tcPr>
          <w:p w14:paraId="28ABD38F" w14:textId="77777777" w:rsidR="009950B7" w:rsidRPr="00A96591" w:rsidRDefault="009950B7" w:rsidP="005F467E">
            <w:r w:rsidRPr="00A96591">
              <w:t>12 (52.17)</w:t>
            </w:r>
          </w:p>
        </w:tc>
        <w:tc>
          <w:tcPr>
            <w:tcW w:w="2126" w:type="dxa"/>
          </w:tcPr>
          <w:p w14:paraId="62DFE306" w14:textId="77777777" w:rsidR="009950B7" w:rsidRPr="00A96591" w:rsidRDefault="009950B7" w:rsidP="005F467E">
            <w:pPr>
              <w:jc w:val="center"/>
            </w:pPr>
            <w:r w:rsidRPr="00A96591">
              <w:t>7 (43.75)</w:t>
            </w:r>
          </w:p>
        </w:tc>
        <w:tc>
          <w:tcPr>
            <w:tcW w:w="1843" w:type="dxa"/>
          </w:tcPr>
          <w:p w14:paraId="4215415C" w14:textId="77777777" w:rsidR="009950B7" w:rsidRPr="00A96591" w:rsidRDefault="009950B7" w:rsidP="005F467E">
            <w:pPr>
              <w:jc w:val="center"/>
            </w:pPr>
            <w:r w:rsidRPr="00A96591">
              <w:t>5 (71.43)</w:t>
            </w:r>
          </w:p>
        </w:tc>
        <w:tc>
          <w:tcPr>
            <w:tcW w:w="1417" w:type="dxa"/>
          </w:tcPr>
          <w:p w14:paraId="44793AA4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EE12568" w14:textId="77777777" w:rsidTr="005F467E">
        <w:trPr>
          <w:trHeight w:val="237"/>
        </w:trPr>
        <w:tc>
          <w:tcPr>
            <w:tcW w:w="2977" w:type="dxa"/>
          </w:tcPr>
          <w:p w14:paraId="0FD572AF" w14:textId="77777777" w:rsidR="009950B7" w:rsidRPr="00A96591" w:rsidRDefault="009950B7" w:rsidP="005F467E">
            <w:pPr>
              <w:ind w:firstLine="456"/>
            </w:pPr>
            <w:r w:rsidRPr="00A96591">
              <w:t>No</w:t>
            </w:r>
          </w:p>
        </w:tc>
        <w:tc>
          <w:tcPr>
            <w:tcW w:w="1985" w:type="dxa"/>
          </w:tcPr>
          <w:p w14:paraId="0A9D55DB" w14:textId="77777777" w:rsidR="009950B7" w:rsidRPr="00A96591" w:rsidRDefault="009950B7" w:rsidP="005F467E">
            <w:r w:rsidRPr="00A96591">
              <w:t>11 (47.83)</w:t>
            </w:r>
          </w:p>
        </w:tc>
        <w:tc>
          <w:tcPr>
            <w:tcW w:w="2126" w:type="dxa"/>
          </w:tcPr>
          <w:p w14:paraId="50F36177" w14:textId="77777777" w:rsidR="009950B7" w:rsidRPr="00A96591" w:rsidRDefault="009950B7" w:rsidP="005F467E">
            <w:pPr>
              <w:jc w:val="center"/>
            </w:pPr>
            <w:r w:rsidRPr="00A96591">
              <w:t>9 (56.25)</w:t>
            </w:r>
          </w:p>
        </w:tc>
        <w:tc>
          <w:tcPr>
            <w:tcW w:w="1843" w:type="dxa"/>
          </w:tcPr>
          <w:p w14:paraId="23EEE0D5" w14:textId="77777777" w:rsidR="009950B7" w:rsidRPr="00A96591" w:rsidRDefault="009950B7" w:rsidP="005F467E">
            <w:pPr>
              <w:jc w:val="center"/>
            </w:pPr>
            <w:r w:rsidRPr="00A96591">
              <w:t>2 (28.57)</w:t>
            </w:r>
          </w:p>
        </w:tc>
        <w:tc>
          <w:tcPr>
            <w:tcW w:w="1417" w:type="dxa"/>
          </w:tcPr>
          <w:p w14:paraId="1E34139D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184FC613" w14:textId="77777777" w:rsidTr="005F467E">
        <w:trPr>
          <w:trHeight w:val="237"/>
        </w:trPr>
        <w:tc>
          <w:tcPr>
            <w:tcW w:w="2977" w:type="dxa"/>
          </w:tcPr>
          <w:p w14:paraId="2E64E98A" w14:textId="77777777" w:rsidR="009950B7" w:rsidRPr="00A96591" w:rsidRDefault="009950B7" w:rsidP="005F467E">
            <w:r w:rsidRPr="00A96591">
              <w:t>Location of  cooking if not indoors</w:t>
            </w:r>
          </w:p>
        </w:tc>
        <w:tc>
          <w:tcPr>
            <w:tcW w:w="1985" w:type="dxa"/>
          </w:tcPr>
          <w:p w14:paraId="7060160B" w14:textId="77777777" w:rsidR="009950B7" w:rsidRPr="00A96591" w:rsidRDefault="009950B7" w:rsidP="005F467E"/>
        </w:tc>
        <w:tc>
          <w:tcPr>
            <w:tcW w:w="2126" w:type="dxa"/>
          </w:tcPr>
          <w:p w14:paraId="313A85B4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2D281ED6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7733C66A" w14:textId="77777777" w:rsidR="009950B7" w:rsidRPr="00A96591" w:rsidRDefault="009950B7" w:rsidP="005F467E">
            <w:pPr>
              <w:jc w:val="center"/>
            </w:pPr>
            <w:r w:rsidRPr="00A96591">
              <w:t>0.160</w:t>
            </w:r>
          </w:p>
        </w:tc>
      </w:tr>
      <w:tr w:rsidR="009950B7" w:rsidRPr="00A96591" w14:paraId="4CEA6108" w14:textId="77777777" w:rsidTr="005F467E">
        <w:trPr>
          <w:trHeight w:val="237"/>
        </w:trPr>
        <w:tc>
          <w:tcPr>
            <w:tcW w:w="2977" w:type="dxa"/>
          </w:tcPr>
          <w:p w14:paraId="476E7A3A" w14:textId="77777777" w:rsidR="009950B7" w:rsidRPr="00A96591" w:rsidRDefault="009950B7" w:rsidP="005F467E">
            <w:pPr>
              <w:ind w:left="314"/>
            </w:pPr>
            <w:r w:rsidRPr="00A96591">
              <w:t>No cooking is done, food is usually bought</w:t>
            </w:r>
          </w:p>
        </w:tc>
        <w:tc>
          <w:tcPr>
            <w:tcW w:w="1985" w:type="dxa"/>
          </w:tcPr>
          <w:p w14:paraId="7453ED2A" w14:textId="77777777" w:rsidR="009950B7" w:rsidRPr="00A96591" w:rsidRDefault="009950B7" w:rsidP="005F467E">
            <w:pPr>
              <w:jc w:val="center"/>
            </w:pPr>
            <w:r w:rsidRPr="00A96591">
              <w:t>56 (35.66)</w:t>
            </w:r>
          </w:p>
        </w:tc>
        <w:tc>
          <w:tcPr>
            <w:tcW w:w="2126" w:type="dxa"/>
          </w:tcPr>
          <w:p w14:paraId="52BE6C40" w14:textId="77777777" w:rsidR="009950B7" w:rsidRPr="00A96591" w:rsidRDefault="009950B7" w:rsidP="005F467E">
            <w:pPr>
              <w:jc w:val="center"/>
            </w:pPr>
            <w:r w:rsidRPr="00A96591">
              <w:t>39 (37.50)</w:t>
            </w:r>
          </w:p>
        </w:tc>
        <w:tc>
          <w:tcPr>
            <w:tcW w:w="1843" w:type="dxa"/>
          </w:tcPr>
          <w:p w14:paraId="6E4BC729" w14:textId="77777777" w:rsidR="009950B7" w:rsidRPr="00A96591" w:rsidRDefault="009950B7" w:rsidP="005F467E">
            <w:pPr>
              <w:jc w:val="center"/>
            </w:pPr>
            <w:r w:rsidRPr="00A96591">
              <w:t>17 (31.48)</w:t>
            </w:r>
          </w:p>
        </w:tc>
        <w:tc>
          <w:tcPr>
            <w:tcW w:w="1417" w:type="dxa"/>
          </w:tcPr>
          <w:p w14:paraId="6C247005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8852CBF" w14:textId="77777777" w:rsidTr="005F467E">
        <w:trPr>
          <w:trHeight w:val="237"/>
        </w:trPr>
        <w:tc>
          <w:tcPr>
            <w:tcW w:w="2977" w:type="dxa"/>
          </w:tcPr>
          <w:p w14:paraId="56995B6D" w14:textId="77777777" w:rsidR="009950B7" w:rsidRPr="00A96591" w:rsidRDefault="009950B7" w:rsidP="005F467E">
            <w:pPr>
              <w:ind w:left="314"/>
            </w:pPr>
            <w:r w:rsidRPr="00A96591">
              <w:t>Cooking is done in a separate room from where they sleep</w:t>
            </w:r>
          </w:p>
        </w:tc>
        <w:tc>
          <w:tcPr>
            <w:tcW w:w="1985" w:type="dxa"/>
          </w:tcPr>
          <w:p w14:paraId="54555789" w14:textId="77777777" w:rsidR="009950B7" w:rsidRPr="00A96591" w:rsidRDefault="009950B7" w:rsidP="005F467E">
            <w:pPr>
              <w:jc w:val="center"/>
            </w:pPr>
            <w:r w:rsidRPr="00A96591">
              <w:t>14 (8.86)</w:t>
            </w:r>
          </w:p>
        </w:tc>
        <w:tc>
          <w:tcPr>
            <w:tcW w:w="2126" w:type="dxa"/>
          </w:tcPr>
          <w:p w14:paraId="690C1508" w14:textId="77777777" w:rsidR="009950B7" w:rsidRPr="00A96591" w:rsidRDefault="009950B7" w:rsidP="005F467E">
            <w:pPr>
              <w:jc w:val="center"/>
            </w:pPr>
            <w:r w:rsidRPr="00A96591">
              <w:t>12 (11.54)</w:t>
            </w:r>
          </w:p>
        </w:tc>
        <w:tc>
          <w:tcPr>
            <w:tcW w:w="1843" w:type="dxa"/>
          </w:tcPr>
          <w:p w14:paraId="0F8FD430" w14:textId="77777777" w:rsidR="009950B7" w:rsidRPr="00A96591" w:rsidRDefault="009950B7" w:rsidP="005F467E">
            <w:pPr>
              <w:jc w:val="center"/>
            </w:pPr>
            <w:r w:rsidRPr="00A96591">
              <w:t>2 (3.70)</w:t>
            </w:r>
          </w:p>
        </w:tc>
        <w:tc>
          <w:tcPr>
            <w:tcW w:w="1417" w:type="dxa"/>
          </w:tcPr>
          <w:p w14:paraId="1BCBE7B8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53336725" w14:textId="77777777" w:rsidTr="005F467E">
        <w:trPr>
          <w:trHeight w:val="237"/>
        </w:trPr>
        <w:tc>
          <w:tcPr>
            <w:tcW w:w="2977" w:type="dxa"/>
          </w:tcPr>
          <w:p w14:paraId="2812905A" w14:textId="77777777" w:rsidR="009950B7" w:rsidRPr="00A96591" w:rsidRDefault="009950B7" w:rsidP="005F467E">
            <w:pPr>
              <w:ind w:left="314"/>
            </w:pPr>
            <w:r w:rsidRPr="00A96591">
              <w:t xml:space="preserve">Outdoors </w:t>
            </w:r>
          </w:p>
        </w:tc>
        <w:tc>
          <w:tcPr>
            <w:tcW w:w="1985" w:type="dxa"/>
          </w:tcPr>
          <w:p w14:paraId="6B389500" w14:textId="77777777" w:rsidR="009950B7" w:rsidRPr="00A96591" w:rsidRDefault="009950B7" w:rsidP="005F467E">
            <w:pPr>
              <w:jc w:val="center"/>
            </w:pPr>
            <w:r w:rsidRPr="00A96591">
              <w:t>79 (50.00)</w:t>
            </w:r>
          </w:p>
        </w:tc>
        <w:tc>
          <w:tcPr>
            <w:tcW w:w="2126" w:type="dxa"/>
          </w:tcPr>
          <w:p w14:paraId="74B905B3" w14:textId="77777777" w:rsidR="009950B7" w:rsidRPr="00A96591" w:rsidRDefault="009950B7" w:rsidP="005F467E">
            <w:pPr>
              <w:jc w:val="center"/>
            </w:pPr>
            <w:r w:rsidRPr="00A96591">
              <w:t>49 (47.12)</w:t>
            </w:r>
          </w:p>
        </w:tc>
        <w:tc>
          <w:tcPr>
            <w:tcW w:w="1843" w:type="dxa"/>
          </w:tcPr>
          <w:p w14:paraId="791CA906" w14:textId="77777777" w:rsidR="009950B7" w:rsidRPr="00A96591" w:rsidRDefault="009950B7" w:rsidP="005F467E">
            <w:pPr>
              <w:jc w:val="center"/>
            </w:pPr>
            <w:r w:rsidRPr="00A96591">
              <w:t>30 (55.56)</w:t>
            </w:r>
          </w:p>
        </w:tc>
        <w:tc>
          <w:tcPr>
            <w:tcW w:w="1417" w:type="dxa"/>
          </w:tcPr>
          <w:p w14:paraId="5B8D34E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61CD05DF" w14:textId="77777777" w:rsidTr="005F467E">
        <w:trPr>
          <w:trHeight w:val="237"/>
        </w:trPr>
        <w:tc>
          <w:tcPr>
            <w:tcW w:w="2977" w:type="dxa"/>
          </w:tcPr>
          <w:p w14:paraId="7608DF7D" w14:textId="77777777" w:rsidR="009950B7" w:rsidRPr="00A96591" w:rsidRDefault="009950B7" w:rsidP="005F467E">
            <w:pPr>
              <w:ind w:left="314"/>
            </w:pPr>
            <w:r w:rsidRPr="00A96591">
              <w:t xml:space="preserve">Other </w:t>
            </w:r>
          </w:p>
        </w:tc>
        <w:tc>
          <w:tcPr>
            <w:tcW w:w="1985" w:type="dxa"/>
          </w:tcPr>
          <w:p w14:paraId="4D72B193" w14:textId="77777777" w:rsidR="009950B7" w:rsidRPr="00A96591" w:rsidRDefault="009950B7" w:rsidP="005F467E">
            <w:pPr>
              <w:jc w:val="center"/>
            </w:pPr>
            <w:r w:rsidRPr="00A96591">
              <w:t>9 (5.70)</w:t>
            </w:r>
          </w:p>
        </w:tc>
        <w:tc>
          <w:tcPr>
            <w:tcW w:w="2126" w:type="dxa"/>
          </w:tcPr>
          <w:p w14:paraId="44133549" w14:textId="77777777" w:rsidR="009950B7" w:rsidRPr="00A96591" w:rsidRDefault="009950B7" w:rsidP="005F467E">
            <w:pPr>
              <w:jc w:val="center"/>
            </w:pPr>
            <w:r w:rsidRPr="00A96591">
              <w:t>4 (3.85)</w:t>
            </w:r>
          </w:p>
        </w:tc>
        <w:tc>
          <w:tcPr>
            <w:tcW w:w="1843" w:type="dxa"/>
          </w:tcPr>
          <w:p w14:paraId="2FF0060A" w14:textId="77777777" w:rsidR="009950B7" w:rsidRPr="00A96591" w:rsidRDefault="009950B7" w:rsidP="005F467E">
            <w:pPr>
              <w:jc w:val="center"/>
            </w:pPr>
            <w:r w:rsidRPr="00A96591">
              <w:t>5 (9.26)</w:t>
            </w:r>
          </w:p>
        </w:tc>
        <w:tc>
          <w:tcPr>
            <w:tcW w:w="1417" w:type="dxa"/>
          </w:tcPr>
          <w:p w14:paraId="26248347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72CFCDB6" w14:textId="77777777" w:rsidTr="005F467E">
        <w:trPr>
          <w:trHeight w:val="237"/>
        </w:trPr>
        <w:tc>
          <w:tcPr>
            <w:tcW w:w="2977" w:type="dxa"/>
          </w:tcPr>
          <w:p w14:paraId="11671601" w14:textId="77777777" w:rsidR="009950B7" w:rsidRPr="00A96591" w:rsidRDefault="009950B7" w:rsidP="005F467E">
            <w:r w:rsidRPr="00A96591">
              <w:t xml:space="preserve">Fuel source for cooking (n=38) </w:t>
            </w:r>
          </w:p>
        </w:tc>
        <w:tc>
          <w:tcPr>
            <w:tcW w:w="1985" w:type="dxa"/>
          </w:tcPr>
          <w:p w14:paraId="3AC3DD9C" w14:textId="77777777" w:rsidR="009950B7" w:rsidRPr="00A96591" w:rsidRDefault="009950B7" w:rsidP="005F467E"/>
        </w:tc>
        <w:tc>
          <w:tcPr>
            <w:tcW w:w="2126" w:type="dxa"/>
          </w:tcPr>
          <w:p w14:paraId="07197AD3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77899943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74C98A69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4A1066CB" w14:textId="77777777" w:rsidTr="005F467E">
        <w:trPr>
          <w:trHeight w:val="237"/>
        </w:trPr>
        <w:tc>
          <w:tcPr>
            <w:tcW w:w="2977" w:type="dxa"/>
          </w:tcPr>
          <w:p w14:paraId="2913AACA" w14:textId="77777777" w:rsidR="009950B7" w:rsidRPr="00A96591" w:rsidRDefault="009950B7" w:rsidP="005F467E">
            <w:pPr>
              <w:ind w:firstLine="456"/>
            </w:pPr>
            <w:r w:rsidRPr="00A96591">
              <w:t>Electricity</w:t>
            </w:r>
          </w:p>
        </w:tc>
        <w:tc>
          <w:tcPr>
            <w:tcW w:w="1985" w:type="dxa"/>
          </w:tcPr>
          <w:p w14:paraId="728BE1F8" w14:textId="77777777" w:rsidR="009950B7" w:rsidRPr="00A96591" w:rsidRDefault="009950B7" w:rsidP="005F467E"/>
        </w:tc>
        <w:tc>
          <w:tcPr>
            <w:tcW w:w="2126" w:type="dxa"/>
          </w:tcPr>
          <w:p w14:paraId="7B68D815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00369A8A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9D34BD1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37671B3D" w14:textId="77777777" w:rsidTr="005F467E">
        <w:trPr>
          <w:trHeight w:val="237"/>
        </w:trPr>
        <w:tc>
          <w:tcPr>
            <w:tcW w:w="2977" w:type="dxa"/>
          </w:tcPr>
          <w:p w14:paraId="7244681D" w14:textId="77777777" w:rsidR="009950B7" w:rsidRPr="00A96591" w:rsidRDefault="009950B7" w:rsidP="005F467E">
            <w:pPr>
              <w:ind w:firstLine="456"/>
            </w:pPr>
            <w:r w:rsidRPr="00A96591">
              <w:t>Charcoal</w:t>
            </w:r>
          </w:p>
        </w:tc>
        <w:tc>
          <w:tcPr>
            <w:tcW w:w="1985" w:type="dxa"/>
          </w:tcPr>
          <w:p w14:paraId="455B0FBB" w14:textId="77777777" w:rsidR="009950B7" w:rsidRPr="00A96591" w:rsidRDefault="009950B7" w:rsidP="005F467E"/>
        </w:tc>
        <w:tc>
          <w:tcPr>
            <w:tcW w:w="2126" w:type="dxa"/>
          </w:tcPr>
          <w:p w14:paraId="517741B0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671FE516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4DA46943" w14:textId="77777777" w:rsidR="009950B7" w:rsidRPr="00A96591" w:rsidRDefault="009950B7" w:rsidP="005F467E">
            <w:pPr>
              <w:jc w:val="center"/>
            </w:pPr>
          </w:p>
        </w:tc>
      </w:tr>
      <w:tr w:rsidR="009950B7" w:rsidRPr="00A96591" w14:paraId="060D9CDB" w14:textId="77777777" w:rsidTr="005F467E">
        <w:trPr>
          <w:trHeight w:val="237"/>
        </w:trPr>
        <w:tc>
          <w:tcPr>
            <w:tcW w:w="2977" w:type="dxa"/>
          </w:tcPr>
          <w:p w14:paraId="098CBC38" w14:textId="77777777" w:rsidR="009950B7" w:rsidRPr="00A96591" w:rsidRDefault="009950B7" w:rsidP="005F467E">
            <w:pPr>
              <w:ind w:firstLine="456"/>
            </w:pPr>
            <w:r w:rsidRPr="00A96591">
              <w:t>LPG</w:t>
            </w:r>
          </w:p>
        </w:tc>
        <w:tc>
          <w:tcPr>
            <w:tcW w:w="1985" w:type="dxa"/>
          </w:tcPr>
          <w:p w14:paraId="771D67A3" w14:textId="77777777" w:rsidR="009950B7" w:rsidRPr="00A96591" w:rsidRDefault="009950B7" w:rsidP="005F467E"/>
        </w:tc>
        <w:tc>
          <w:tcPr>
            <w:tcW w:w="2126" w:type="dxa"/>
          </w:tcPr>
          <w:p w14:paraId="3E1DDA5E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843" w:type="dxa"/>
          </w:tcPr>
          <w:p w14:paraId="1A4F0F42" w14:textId="77777777" w:rsidR="009950B7" w:rsidRPr="00A96591" w:rsidRDefault="009950B7" w:rsidP="005F467E">
            <w:pPr>
              <w:jc w:val="center"/>
            </w:pPr>
          </w:p>
        </w:tc>
        <w:tc>
          <w:tcPr>
            <w:tcW w:w="1417" w:type="dxa"/>
          </w:tcPr>
          <w:p w14:paraId="660918E9" w14:textId="77777777" w:rsidR="009950B7" w:rsidRPr="00A96591" w:rsidRDefault="009950B7" w:rsidP="005F467E">
            <w:pPr>
              <w:jc w:val="center"/>
            </w:pPr>
          </w:p>
        </w:tc>
      </w:tr>
    </w:tbl>
    <w:p w14:paraId="53473AD9" w14:textId="77777777" w:rsidR="009950B7" w:rsidRDefault="009950B7" w:rsidP="009950B7">
      <w:pPr>
        <w:tabs>
          <w:tab w:val="left" w:pos="465"/>
        </w:tabs>
      </w:pPr>
    </w:p>
    <w:p w14:paraId="6EA986FF" w14:textId="77777777" w:rsidR="009950B7" w:rsidRDefault="009950B7" w:rsidP="009950B7">
      <w:pPr>
        <w:jc w:val="both"/>
        <w:rPr>
          <w:color w:val="000000" w:themeColor="text1"/>
        </w:rPr>
      </w:pPr>
    </w:p>
    <w:p w14:paraId="78ACE19D" w14:textId="77777777" w:rsidR="009950B7" w:rsidRDefault="009950B7" w:rsidP="009950B7">
      <w:pPr>
        <w:jc w:val="both"/>
        <w:rPr>
          <w:color w:val="000000" w:themeColor="text1"/>
        </w:rPr>
      </w:pPr>
    </w:p>
    <w:p w14:paraId="1B584357" w14:textId="77777777" w:rsidR="009950B7" w:rsidRDefault="009950B7" w:rsidP="009950B7">
      <w:pPr>
        <w:jc w:val="both"/>
        <w:rPr>
          <w:color w:val="000000" w:themeColor="text1"/>
        </w:rPr>
      </w:pPr>
    </w:p>
    <w:p w14:paraId="241C2B76" w14:textId="77777777" w:rsidR="009950B7" w:rsidRPr="006E09AD" w:rsidRDefault="009950B7" w:rsidP="009950B7">
      <w:pPr>
        <w:jc w:val="both"/>
        <w:rPr>
          <w:b/>
          <w:bCs/>
          <w:color w:val="000000" w:themeColor="text1"/>
        </w:rPr>
      </w:pPr>
      <w:r w:rsidRPr="006E09AD">
        <w:rPr>
          <w:b/>
          <w:bCs/>
          <w:color w:val="000000" w:themeColor="text1"/>
        </w:rPr>
        <w:t>Table</w:t>
      </w:r>
      <w:r>
        <w:rPr>
          <w:b/>
          <w:bCs/>
          <w:color w:val="000000" w:themeColor="text1"/>
        </w:rPr>
        <w:t xml:space="preserve"> D</w:t>
      </w:r>
      <w:r w:rsidRPr="006E09AD">
        <w:rPr>
          <w:b/>
          <w:bCs/>
          <w:color w:val="000000" w:themeColor="text1"/>
        </w:rPr>
        <w:t xml:space="preserve">: Correlation between Hemoglobin Levels and Anthropometric Measures </w:t>
      </w:r>
    </w:p>
    <w:tbl>
      <w:tblPr>
        <w:tblStyle w:val="TableGrid"/>
        <w:tblpPr w:leftFromText="180" w:rightFromText="180" w:vertAnchor="text" w:horzAnchor="margin" w:tblpX="-1090" w:tblpY="172"/>
        <w:tblW w:w="10788" w:type="dxa"/>
        <w:tblLayout w:type="fixed"/>
        <w:tblLook w:val="04A0" w:firstRow="1" w:lastRow="0" w:firstColumn="1" w:lastColumn="0" w:noHBand="0" w:noVBand="1"/>
      </w:tblPr>
      <w:tblGrid>
        <w:gridCol w:w="1435"/>
        <w:gridCol w:w="990"/>
        <w:gridCol w:w="990"/>
        <w:gridCol w:w="1170"/>
        <w:gridCol w:w="1440"/>
        <w:gridCol w:w="1170"/>
        <w:gridCol w:w="1080"/>
        <w:gridCol w:w="1260"/>
        <w:gridCol w:w="1253"/>
      </w:tblGrid>
      <w:tr w:rsidR="009950B7" w14:paraId="22018342" w14:textId="77777777" w:rsidTr="005F467E">
        <w:trPr>
          <w:trHeight w:val="319"/>
        </w:trPr>
        <w:tc>
          <w:tcPr>
            <w:tcW w:w="1435" w:type="dxa"/>
            <w:vMerge w:val="restart"/>
          </w:tcPr>
          <w:p w14:paraId="67BC12F3" w14:textId="77777777" w:rsidR="009950B7" w:rsidRDefault="009950B7" w:rsidP="005F467E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gridSpan w:val="2"/>
          </w:tcPr>
          <w:p w14:paraId="352FE040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E-waste recyclers</w:t>
            </w:r>
          </w:p>
        </w:tc>
        <w:tc>
          <w:tcPr>
            <w:tcW w:w="2610" w:type="dxa"/>
            <w:gridSpan w:val="2"/>
          </w:tcPr>
          <w:p w14:paraId="08BAC747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Women</w:t>
            </w:r>
          </w:p>
        </w:tc>
        <w:tc>
          <w:tcPr>
            <w:tcW w:w="4763" w:type="dxa"/>
            <w:gridSpan w:val="4"/>
          </w:tcPr>
          <w:p w14:paraId="007BA1F9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Children</w:t>
            </w:r>
          </w:p>
        </w:tc>
      </w:tr>
      <w:tr w:rsidR="009950B7" w14:paraId="3C01FB19" w14:textId="77777777" w:rsidTr="005F467E">
        <w:trPr>
          <w:trHeight w:val="122"/>
        </w:trPr>
        <w:tc>
          <w:tcPr>
            <w:tcW w:w="1435" w:type="dxa"/>
            <w:vMerge/>
          </w:tcPr>
          <w:p w14:paraId="2F153E7D" w14:textId="77777777" w:rsidR="009950B7" w:rsidRDefault="009950B7" w:rsidP="005F467E">
            <w:pPr>
              <w:jc w:val="both"/>
              <w:rPr>
                <w:b/>
                <w:bCs/>
                <w:color w:val="000000" w:themeColor="text1"/>
              </w:rPr>
            </w:pPr>
          </w:p>
        </w:tc>
        <w:tc>
          <w:tcPr>
            <w:tcW w:w="990" w:type="dxa"/>
            <w:vAlign w:val="bottom"/>
          </w:tcPr>
          <w:p w14:paraId="5D0B19A3" w14:textId="77777777" w:rsidR="009950B7" w:rsidRPr="00310ED6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3FC6">
              <w:rPr>
                <w:sz w:val="20"/>
                <w:szCs w:val="20"/>
              </w:rPr>
              <w:t>Hb (g/dL</w:t>
            </w:r>
            <w:r w:rsidRPr="00613FC6">
              <w:rPr>
                <w:sz w:val="20"/>
                <w:szCs w:val="20"/>
                <w:vertAlign w:val="superscript"/>
              </w:rPr>
              <w:t>3</w:t>
            </w:r>
            <w:r w:rsidRPr="00613FC6"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bottom"/>
          </w:tcPr>
          <w:p w14:paraId="0DE36AB5" w14:textId="77777777" w:rsidR="009950B7" w:rsidRPr="00310ED6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3FC6">
              <w:rPr>
                <w:sz w:val="20"/>
                <w:szCs w:val="20"/>
              </w:rPr>
              <w:t>BMI (kg/m</w:t>
            </w:r>
            <w:r w:rsidRPr="00613FC6">
              <w:rPr>
                <w:sz w:val="20"/>
                <w:szCs w:val="20"/>
                <w:vertAlign w:val="superscript"/>
              </w:rPr>
              <w:t>2</w:t>
            </w:r>
            <w:r w:rsidRPr="00613FC6">
              <w:rPr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68814D83" w14:textId="77777777" w:rsidR="009950B7" w:rsidRPr="00310ED6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3FC6">
              <w:rPr>
                <w:sz w:val="20"/>
                <w:szCs w:val="20"/>
              </w:rPr>
              <w:t>Hb (g/dL</w:t>
            </w:r>
            <w:r w:rsidRPr="00613FC6">
              <w:rPr>
                <w:sz w:val="20"/>
                <w:szCs w:val="20"/>
                <w:vertAlign w:val="superscript"/>
              </w:rPr>
              <w:t>3</w:t>
            </w:r>
            <w:r w:rsidRPr="00613FC6"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bottom"/>
          </w:tcPr>
          <w:p w14:paraId="4387776D" w14:textId="77777777" w:rsidR="009950B7" w:rsidRPr="00310ED6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3FC6">
              <w:rPr>
                <w:sz w:val="20"/>
                <w:szCs w:val="20"/>
              </w:rPr>
              <w:t>BMI (kg/m</w:t>
            </w:r>
            <w:r w:rsidRPr="00613FC6">
              <w:rPr>
                <w:sz w:val="20"/>
                <w:szCs w:val="20"/>
                <w:vertAlign w:val="superscript"/>
              </w:rPr>
              <w:t>2</w:t>
            </w:r>
            <w:r w:rsidRPr="00613FC6">
              <w:rPr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bottom"/>
          </w:tcPr>
          <w:p w14:paraId="3EFD6C76" w14:textId="77777777" w:rsidR="009950B7" w:rsidRPr="00310ED6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3FC6">
              <w:rPr>
                <w:sz w:val="20"/>
                <w:szCs w:val="20"/>
              </w:rPr>
              <w:t>Hb (g/dL</w:t>
            </w:r>
            <w:r w:rsidRPr="00613FC6">
              <w:rPr>
                <w:sz w:val="20"/>
                <w:szCs w:val="20"/>
                <w:vertAlign w:val="superscript"/>
              </w:rPr>
              <w:t>3</w:t>
            </w:r>
            <w:r w:rsidRPr="00613FC6">
              <w:rPr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14:paraId="1B36B8DF" w14:textId="77777777" w:rsidR="009950B7" w:rsidRPr="00613FC6" w:rsidRDefault="009950B7" w:rsidP="005F467E">
            <w:pPr>
              <w:jc w:val="both"/>
              <w:rPr>
                <w:sz w:val="20"/>
                <w:szCs w:val="20"/>
              </w:rPr>
            </w:pPr>
            <w:r w:rsidRPr="00310ED6">
              <w:rPr>
                <w:color w:val="000000" w:themeColor="text1"/>
                <w:sz w:val="20"/>
                <w:szCs w:val="20"/>
              </w:rPr>
              <w:t>Length/ Height-for-age</w:t>
            </w:r>
          </w:p>
        </w:tc>
        <w:tc>
          <w:tcPr>
            <w:tcW w:w="1260" w:type="dxa"/>
          </w:tcPr>
          <w:p w14:paraId="1D5EF9DD" w14:textId="77777777" w:rsidR="009950B7" w:rsidRPr="00613FC6" w:rsidRDefault="009950B7" w:rsidP="005F467E">
            <w:pPr>
              <w:jc w:val="both"/>
              <w:rPr>
                <w:sz w:val="20"/>
                <w:szCs w:val="20"/>
              </w:rPr>
            </w:pPr>
            <w:r w:rsidRPr="00310ED6">
              <w:rPr>
                <w:color w:val="000000" w:themeColor="text1"/>
                <w:sz w:val="20"/>
                <w:szCs w:val="20"/>
              </w:rPr>
              <w:t>Weight-for-Age</w:t>
            </w:r>
          </w:p>
        </w:tc>
        <w:tc>
          <w:tcPr>
            <w:tcW w:w="1253" w:type="dxa"/>
            <w:vAlign w:val="bottom"/>
          </w:tcPr>
          <w:p w14:paraId="5FA44543" w14:textId="77777777" w:rsidR="009950B7" w:rsidRPr="00310ED6" w:rsidRDefault="009950B7" w:rsidP="005F467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Waist to Hip Ratio </w:t>
            </w:r>
          </w:p>
        </w:tc>
      </w:tr>
      <w:tr w:rsidR="009950B7" w14:paraId="69F7B36D" w14:textId="77777777" w:rsidTr="005F467E">
        <w:trPr>
          <w:trHeight w:val="319"/>
        </w:trPr>
        <w:tc>
          <w:tcPr>
            <w:tcW w:w="1435" w:type="dxa"/>
          </w:tcPr>
          <w:p w14:paraId="330ACD2B" w14:textId="77777777" w:rsidR="009950B7" w:rsidRDefault="009950B7" w:rsidP="005F467E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sz w:val="20"/>
                <w:szCs w:val="20"/>
              </w:rPr>
              <w:t>Hb (g/dL</w:t>
            </w:r>
            <w:r w:rsidRPr="00710FA2"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06DB15B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B39B584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FF57166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60C5E34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2386A604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F9BB8F9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14141A47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6240C5F8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9950B7" w14:paraId="6A2D7FAA" w14:textId="77777777" w:rsidTr="005F467E">
        <w:trPr>
          <w:trHeight w:val="305"/>
        </w:trPr>
        <w:tc>
          <w:tcPr>
            <w:tcW w:w="1435" w:type="dxa"/>
          </w:tcPr>
          <w:p w14:paraId="5EAB51DC" w14:textId="77777777" w:rsidR="009950B7" w:rsidRDefault="009950B7" w:rsidP="005F467E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sz w:val="20"/>
                <w:szCs w:val="20"/>
              </w:rPr>
              <w:t>BMI (kg/m</w:t>
            </w:r>
            <w:r w:rsidRPr="00710FA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6D704906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 w:rsidRPr="005C4F13">
              <w:rPr>
                <w:color w:val="000000" w:themeColor="text1"/>
              </w:rPr>
              <w:t>0.085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7AE5ECC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70" w:type="dxa"/>
          </w:tcPr>
          <w:p w14:paraId="47777613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 w:rsidRPr="00147986">
              <w:rPr>
                <w:color w:val="000000" w:themeColor="text1"/>
              </w:rPr>
              <w:t>0.262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CF9990F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1E71AC58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9ED61EC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2D245D1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53" w:type="dxa"/>
            <w:shd w:val="clear" w:color="auto" w:fill="D9D9D9" w:themeFill="background1" w:themeFillShade="D9"/>
          </w:tcPr>
          <w:p w14:paraId="07CD4DC7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9950B7" w14:paraId="521121B5" w14:textId="77777777" w:rsidTr="005F467E">
        <w:trPr>
          <w:trHeight w:val="194"/>
        </w:trPr>
        <w:tc>
          <w:tcPr>
            <w:tcW w:w="1435" w:type="dxa"/>
          </w:tcPr>
          <w:p w14:paraId="6E879BAF" w14:textId="77777777" w:rsidR="009950B7" w:rsidRPr="00710FA2" w:rsidRDefault="009950B7" w:rsidP="005F467E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Waist to hip ratio</w:t>
            </w:r>
          </w:p>
        </w:tc>
        <w:tc>
          <w:tcPr>
            <w:tcW w:w="990" w:type="dxa"/>
          </w:tcPr>
          <w:p w14:paraId="636C7D3C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 w:rsidRPr="005C4F13">
              <w:rPr>
                <w:color w:val="000000" w:themeColor="text1"/>
              </w:rPr>
              <w:t>0.161</w:t>
            </w:r>
          </w:p>
        </w:tc>
        <w:tc>
          <w:tcPr>
            <w:tcW w:w="990" w:type="dxa"/>
          </w:tcPr>
          <w:p w14:paraId="540D5FF4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 w:rsidRPr="005C4F13">
              <w:rPr>
                <w:color w:val="000000" w:themeColor="text1"/>
              </w:rPr>
              <w:t>0.453</w:t>
            </w:r>
            <w:r>
              <w:rPr>
                <w:color w:val="000000" w:themeColor="text1"/>
              </w:rPr>
              <w:t>**</w:t>
            </w:r>
          </w:p>
        </w:tc>
        <w:tc>
          <w:tcPr>
            <w:tcW w:w="1170" w:type="dxa"/>
          </w:tcPr>
          <w:p w14:paraId="202708D5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 w:rsidRPr="00147986">
              <w:rPr>
                <w:color w:val="000000" w:themeColor="text1"/>
              </w:rPr>
              <w:t>0.201</w:t>
            </w:r>
          </w:p>
        </w:tc>
        <w:tc>
          <w:tcPr>
            <w:tcW w:w="1440" w:type="dxa"/>
          </w:tcPr>
          <w:p w14:paraId="148A8A28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 w:rsidRPr="00147986">
              <w:rPr>
                <w:color w:val="000000" w:themeColor="text1"/>
              </w:rPr>
              <w:t>0.295*</w:t>
            </w:r>
          </w:p>
        </w:tc>
        <w:tc>
          <w:tcPr>
            <w:tcW w:w="1170" w:type="dxa"/>
          </w:tcPr>
          <w:p w14:paraId="21E2CB8B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 w:rsidRPr="00147986">
              <w:rPr>
                <w:color w:val="000000" w:themeColor="text1"/>
              </w:rPr>
              <w:t>-0.041</w:t>
            </w:r>
          </w:p>
        </w:tc>
        <w:tc>
          <w:tcPr>
            <w:tcW w:w="1080" w:type="dxa"/>
          </w:tcPr>
          <w:p w14:paraId="14A75104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-0.345*</w:t>
            </w:r>
          </w:p>
        </w:tc>
        <w:tc>
          <w:tcPr>
            <w:tcW w:w="1260" w:type="dxa"/>
          </w:tcPr>
          <w:p w14:paraId="71DBBECC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-0.376**</w:t>
            </w:r>
          </w:p>
        </w:tc>
        <w:tc>
          <w:tcPr>
            <w:tcW w:w="1253" w:type="dxa"/>
          </w:tcPr>
          <w:p w14:paraId="163388BB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9950B7" w14:paraId="1595BAEE" w14:textId="77777777" w:rsidTr="005F467E">
        <w:trPr>
          <w:trHeight w:val="194"/>
        </w:trPr>
        <w:tc>
          <w:tcPr>
            <w:tcW w:w="1435" w:type="dxa"/>
          </w:tcPr>
          <w:p w14:paraId="76470A4C" w14:textId="77777777" w:rsidR="009950B7" w:rsidRDefault="009950B7" w:rsidP="005F467E">
            <w:pPr>
              <w:jc w:val="both"/>
              <w:rPr>
                <w:color w:val="000000" w:themeColor="text1"/>
              </w:rPr>
            </w:pPr>
            <w:r w:rsidRPr="00710FA2">
              <w:rPr>
                <w:color w:val="000000" w:themeColor="text1"/>
              </w:rPr>
              <w:t>MUAC</w:t>
            </w:r>
          </w:p>
        </w:tc>
        <w:tc>
          <w:tcPr>
            <w:tcW w:w="990" w:type="dxa"/>
          </w:tcPr>
          <w:p w14:paraId="1E62F4E1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55592B89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58E811C4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14:paraId="59FE74BA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 w:rsidRPr="005C4F13">
              <w:rPr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11D0EC53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 w:rsidRPr="00147986">
              <w:rPr>
                <w:color w:val="000000" w:themeColor="text1"/>
              </w:rPr>
              <w:t>-0.022</w:t>
            </w:r>
          </w:p>
        </w:tc>
        <w:tc>
          <w:tcPr>
            <w:tcW w:w="1080" w:type="dxa"/>
          </w:tcPr>
          <w:p w14:paraId="1706DD15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-0.214</w:t>
            </w:r>
          </w:p>
        </w:tc>
        <w:tc>
          <w:tcPr>
            <w:tcW w:w="1260" w:type="dxa"/>
          </w:tcPr>
          <w:p w14:paraId="7D5C398E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-0.458**</w:t>
            </w:r>
          </w:p>
        </w:tc>
        <w:tc>
          <w:tcPr>
            <w:tcW w:w="1253" w:type="dxa"/>
          </w:tcPr>
          <w:p w14:paraId="5618EF00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0.016</w:t>
            </w:r>
          </w:p>
        </w:tc>
      </w:tr>
      <w:tr w:rsidR="009950B7" w14:paraId="4A83E946" w14:textId="77777777" w:rsidTr="005F467E">
        <w:trPr>
          <w:trHeight w:val="194"/>
        </w:trPr>
        <w:tc>
          <w:tcPr>
            <w:tcW w:w="1435" w:type="dxa"/>
          </w:tcPr>
          <w:p w14:paraId="2C30ED77" w14:textId="77777777" w:rsidR="009950B7" w:rsidRDefault="009950B7" w:rsidP="005F46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Length/ Height-for-age</w:t>
            </w:r>
          </w:p>
        </w:tc>
        <w:tc>
          <w:tcPr>
            <w:tcW w:w="990" w:type="dxa"/>
          </w:tcPr>
          <w:p w14:paraId="6C12C020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266179EC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048F149A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14:paraId="0015FE76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66CFB647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0.122</w:t>
            </w:r>
          </w:p>
        </w:tc>
        <w:tc>
          <w:tcPr>
            <w:tcW w:w="1080" w:type="dxa"/>
          </w:tcPr>
          <w:p w14:paraId="4990B196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0" w:type="dxa"/>
          </w:tcPr>
          <w:p w14:paraId="4EF9AF44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0.771***</w:t>
            </w:r>
          </w:p>
        </w:tc>
        <w:tc>
          <w:tcPr>
            <w:tcW w:w="1253" w:type="dxa"/>
          </w:tcPr>
          <w:p w14:paraId="5BC5B37F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-0.345*</w:t>
            </w:r>
          </w:p>
        </w:tc>
      </w:tr>
      <w:tr w:rsidR="009950B7" w14:paraId="4A208B66" w14:textId="77777777" w:rsidTr="005F467E">
        <w:trPr>
          <w:trHeight w:val="108"/>
        </w:trPr>
        <w:tc>
          <w:tcPr>
            <w:tcW w:w="1435" w:type="dxa"/>
          </w:tcPr>
          <w:p w14:paraId="41990FFA" w14:textId="77777777" w:rsidR="009950B7" w:rsidRPr="00710FA2" w:rsidRDefault="009950B7" w:rsidP="005F467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Weight-for-Age </w:t>
            </w:r>
          </w:p>
        </w:tc>
        <w:tc>
          <w:tcPr>
            <w:tcW w:w="990" w:type="dxa"/>
          </w:tcPr>
          <w:p w14:paraId="2806B2BA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990" w:type="dxa"/>
          </w:tcPr>
          <w:p w14:paraId="2403594C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2F857647" w14:textId="77777777" w:rsidR="009950B7" w:rsidRDefault="009950B7" w:rsidP="005F467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14:paraId="2E174814" w14:textId="77777777" w:rsidR="009950B7" w:rsidRPr="005C4F13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70" w:type="dxa"/>
          </w:tcPr>
          <w:p w14:paraId="4E34E947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0.089</w:t>
            </w:r>
          </w:p>
        </w:tc>
        <w:tc>
          <w:tcPr>
            <w:tcW w:w="1080" w:type="dxa"/>
          </w:tcPr>
          <w:p w14:paraId="5EE6239B" w14:textId="77777777" w:rsidR="009950B7" w:rsidRPr="00147986" w:rsidDel="00613FC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60" w:type="dxa"/>
          </w:tcPr>
          <w:p w14:paraId="3DF0D0D8" w14:textId="77777777" w:rsidR="009950B7" w:rsidRPr="00147986" w:rsidDel="00613FC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53" w:type="dxa"/>
          </w:tcPr>
          <w:p w14:paraId="5A88B8A5" w14:textId="77777777" w:rsidR="009950B7" w:rsidRPr="00147986" w:rsidRDefault="009950B7" w:rsidP="005F467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14:paraId="5D90B2C0" w14:textId="77777777" w:rsidR="009950B7" w:rsidRDefault="009950B7" w:rsidP="009950B7">
      <w:pPr>
        <w:jc w:val="both"/>
        <w:rPr>
          <w:color w:val="000000" w:themeColor="text1"/>
          <w:sz w:val="20"/>
          <w:szCs w:val="20"/>
        </w:rPr>
      </w:pPr>
      <w:r w:rsidRPr="00147986">
        <w:rPr>
          <w:sz w:val="21"/>
          <w:szCs w:val="21"/>
        </w:rPr>
        <w:t xml:space="preserve">**Correlations had </w:t>
      </w:r>
      <w:r w:rsidRPr="00CC3165">
        <w:rPr>
          <w:color w:val="000000" w:themeColor="text1"/>
          <w:sz w:val="20"/>
          <w:szCs w:val="20"/>
        </w:rPr>
        <w:t>* </w:t>
      </w:r>
      <w:r w:rsidRPr="00CC3165">
        <w:rPr>
          <w:i/>
          <w:iCs/>
          <w:color w:val="000000" w:themeColor="text1"/>
          <w:sz w:val="20"/>
          <w:szCs w:val="20"/>
        </w:rPr>
        <w:t>p</w:t>
      </w:r>
      <w:r w:rsidRPr="00CC3165">
        <w:rPr>
          <w:color w:val="000000" w:themeColor="text1"/>
          <w:sz w:val="20"/>
          <w:szCs w:val="20"/>
        </w:rPr>
        <w:t>&lt; 0.0</w:t>
      </w:r>
      <w:r w:rsidRPr="005B3DA4">
        <w:rPr>
          <w:color w:val="000000" w:themeColor="text1"/>
          <w:sz w:val="20"/>
          <w:szCs w:val="20"/>
        </w:rPr>
        <w:t xml:space="preserve">5; </w:t>
      </w:r>
      <w:r w:rsidRPr="00CC3165">
        <w:rPr>
          <w:color w:val="000000" w:themeColor="text1"/>
          <w:sz w:val="20"/>
          <w:szCs w:val="20"/>
        </w:rPr>
        <w:t>** </w:t>
      </w:r>
      <w:r w:rsidRPr="00CC3165">
        <w:rPr>
          <w:i/>
          <w:iCs/>
          <w:color w:val="000000" w:themeColor="text1"/>
          <w:sz w:val="20"/>
          <w:szCs w:val="20"/>
        </w:rPr>
        <w:t>p</w:t>
      </w:r>
      <w:r w:rsidRPr="00CC3165">
        <w:rPr>
          <w:color w:val="000000" w:themeColor="text1"/>
          <w:sz w:val="20"/>
          <w:szCs w:val="20"/>
        </w:rPr>
        <w:t>&lt; 0.0</w:t>
      </w:r>
      <w:r>
        <w:rPr>
          <w:color w:val="000000" w:themeColor="text1"/>
          <w:sz w:val="20"/>
          <w:szCs w:val="20"/>
        </w:rPr>
        <w:t>1, p&lt;0.001***</w:t>
      </w:r>
    </w:p>
    <w:p w14:paraId="132662C5" w14:textId="77777777" w:rsidR="009950B7" w:rsidRDefault="009950B7" w:rsidP="009950B7">
      <w:pPr>
        <w:jc w:val="both"/>
        <w:rPr>
          <w:color w:val="000000" w:themeColor="text1"/>
          <w:sz w:val="20"/>
          <w:szCs w:val="20"/>
        </w:rPr>
      </w:pPr>
    </w:p>
    <w:p w14:paraId="42A7CC13" w14:textId="77777777" w:rsidR="009950B7" w:rsidRDefault="009950B7" w:rsidP="009950B7">
      <w:pPr>
        <w:jc w:val="both"/>
        <w:rPr>
          <w:color w:val="000000" w:themeColor="text1"/>
          <w:sz w:val="20"/>
          <w:szCs w:val="20"/>
        </w:rPr>
      </w:pPr>
    </w:p>
    <w:p w14:paraId="3A4CCAB2" w14:textId="77777777" w:rsidR="009950B7" w:rsidRPr="0062051A" w:rsidRDefault="009950B7" w:rsidP="009950B7">
      <w:pPr>
        <w:jc w:val="both"/>
        <w:rPr>
          <w:b/>
          <w:bCs/>
          <w:color w:val="000000" w:themeColor="text1"/>
          <w:sz w:val="21"/>
          <w:szCs w:val="21"/>
        </w:rPr>
      </w:pPr>
    </w:p>
    <w:p w14:paraId="344FABA8" w14:textId="77777777" w:rsidR="0038214D" w:rsidRDefault="0038214D"/>
    <w:sectPr w:rsidR="0038214D" w:rsidSect="009950B7">
      <w:pgSz w:w="11894" w:h="16834"/>
      <w:pgMar w:top="1440" w:right="1440" w:bottom="180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0B7"/>
    <w:rsid w:val="00235F39"/>
    <w:rsid w:val="0038214D"/>
    <w:rsid w:val="00530909"/>
    <w:rsid w:val="00811CDD"/>
    <w:rsid w:val="009950B7"/>
    <w:rsid w:val="00AA3AC3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12264"/>
  <w15:chartTrackingRefBased/>
  <w15:docId w15:val="{48D36993-C81D-4F97-8941-B131DF55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0B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0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0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0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0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0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0B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0B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0B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0B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0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5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0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5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0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5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0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5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0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50B7"/>
    <w:pPr>
      <w:spacing w:after="0" w:line="240" w:lineRule="auto"/>
    </w:pPr>
    <w:rPr>
      <w:rFonts w:eastAsia="Times New Roman" w:cs="Calibri"/>
      <w:kern w:val="0"/>
      <w:sz w:val="22"/>
      <w:szCs w:val="22"/>
      <w:lang w:val="en-S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950B7"/>
    <w:pPr>
      <w:spacing w:after="0" w:line="240" w:lineRule="auto"/>
    </w:pPr>
    <w:rPr>
      <w:kern w:val="0"/>
      <w:sz w:val="22"/>
      <w:szCs w:val="22"/>
      <w:lang w:val="en-SG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950B7"/>
    <w:rPr>
      <w:kern w:val="0"/>
      <w:sz w:val="22"/>
      <w:szCs w:val="22"/>
      <w:lang w:val="en-S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872</Words>
  <Characters>4974</Characters>
  <Application>Microsoft Office Word</Application>
  <DocSecurity>0</DocSecurity>
  <Lines>41</Lines>
  <Paragraphs>11</Paragraphs>
  <ScaleCrop>false</ScaleCrop>
  <Company>Springer Nature</Company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2025-07-15T11:54:00Z</dcterms:created>
  <dcterms:modified xsi:type="dcterms:W3CDTF">2025-07-15T11:55:00Z</dcterms:modified>
</cp:coreProperties>
</file>