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28E63E" w14:textId="4F793CAC" w:rsidR="00A014BD" w:rsidRPr="005B1F33" w:rsidRDefault="00A014BD" w:rsidP="00605FD3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673F0B">
        <w:rPr>
          <w:rFonts w:ascii="Times New Roman" w:hAnsi="Times New Roman" w:cs="Times New Roman"/>
          <w:b/>
          <w:bCs/>
          <w:sz w:val="24"/>
          <w:szCs w:val="24"/>
        </w:rPr>
        <w:t>Figure S</w:t>
      </w:r>
      <w:r w:rsidR="00940834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673F0B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5B1F3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05FD3" w:rsidRPr="00673F0B">
        <w:rPr>
          <w:rFonts w:ascii="Times New Roman" w:hAnsi="Times New Roman" w:cs="Times New Roman"/>
          <w:sz w:val="24"/>
          <w:szCs w:val="24"/>
        </w:rPr>
        <w:t>Mendelian randomisation analysis of B3GNT2</w:t>
      </w:r>
      <w:r w:rsidR="00673F0B" w:rsidRPr="00673F0B">
        <w:rPr>
          <w:rFonts w:ascii="Times New Roman" w:hAnsi="Times New Roman" w:cs="Times New Roman"/>
          <w:sz w:val="24"/>
          <w:szCs w:val="24"/>
        </w:rPr>
        <w:t xml:space="preserve"> expression</w:t>
      </w:r>
      <w:r w:rsidR="00605FD3" w:rsidRPr="00673F0B">
        <w:rPr>
          <w:rFonts w:ascii="Times New Roman" w:hAnsi="Times New Roman" w:cs="Times New Roman"/>
          <w:sz w:val="24"/>
          <w:szCs w:val="24"/>
        </w:rPr>
        <w:t xml:space="preserve"> </w:t>
      </w:r>
      <w:r w:rsidR="008412E4" w:rsidRPr="00673F0B">
        <w:rPr>
          <w:rFonts w:ascii="Times New Roman" w:hAnsi="Times New Roman" w:cs="Times New Roman"/>
          <w:sz w:val="24"/>
          <w:szCs w:val="24"/>
        </w:rPr>
        <w:t>and risk of AS.</w:t>
      </w:r>
    </w:p>
    <w:p w14:paraId="37246627" w14:textId="54FED2B9" w:rsidR="00B42BEA" w:rsidRDefault="00B42BEA">
      <w:pPr>
        <w:rPr>
          <w:rFonts w:ascii="Times New Roman" w:hAnsi="Times New Roman" w:cs="Times New Roman"/>
          <w:b/>
          <w:bCs/>
          <w:noProof/>
          <w:sz w:val="24"/>
          <w:szCs w:val="24"/>
        </w:rPr>
      </w:pPr>
    </w:p>
    <w:p w14:paraId="0DD9D792" w14:textId="10E43D4B" w:rsidR="00673F0B" w:rsidRPr="005B1F33" w:rsidRDefault="00673F0B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noProof/>
        </w:rPr>
        <w:drawing>
          <wp:inline distT="0" distB="0" distL="0" distR="0" wp14:anchorId="6D1BC8EA" wp14:editId="79196B92">
            <wp:extent cx="5274310" cy="2966720"/>
            <wp:effectExtent l="0" t="0" r="0" b="0"/>
            <wp:docPr id="737244352" name="Picture 1" descr="A graph of a graph with a lin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7244352" name="Picture 1" descr="A graph of a graph with a line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966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73F0B" w:rsidRPr="005B1F3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8D2269" w14:textId="77777777" w:rsidR="003B2184" w:rsidRDefault="003B2184" w:rsidP="00B42BEA">
      <w:r>
        <w:separator/>
      </w:r>
    </w:p>
  </w:endnote>
  <w:endnote w:type="continuationSeparator" w:id="0">
    <w:p w14:paraId="39D3B3CD" w14:textId="77777777" w:rsidR="003B2184" w:rsidRDefault="003B2184" w:rsidP="00B42B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882ECC" w14:textId="77777777" w:rsidR="003B2184" w:rsidRDefault="003B2184" w:rsidP="00B42BEA">
      <w:r>
        <w:separator/>
      </w:r>
    </w:p>
  </w:footnote>
  <w:footnote w:type="continuationSeparator" w:id="0">
    <w:p w14:paraId="7F3C67B1" w14:textId="77777777" w:rsidR="003B2184" w:rsidRDefault="003B2184" w:rsidP="00B42B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C72304"/>
    <w:multiLevelType w:val="hybridMultilevel"/>
    <w:tmpl w:val="F8FA2396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403983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clean"/>
  <w:defaultTabStop w:val="4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52D85"/>
    <w:rsid w:val="00094D78"/>
    <w:rsid w:val="00112FFE"/>
    <w:rsid w:val="00126719"/>
    <w:rsid w:val="00141F42"/>
    <w:rsid w:val="001C7CB2"/>
    <w:rsid w:val="002D6622"/>
    <w:rsid w:val="002D7911"/>
    <w:rsid w:val="003A5118"/>
    <w:rsid w:val="003B2184"/>
    <w:rsid w:val="00431801"/>
    <w:rsid w:val="004A54EF"/>
    <w:rsid w:val="00552D85"/>
    <w:rsid w:val="00581630"/>
    <w:rsid w:val="005B09DC"/>
    <w:rsid w:val="005B1F33"/>
    <w:rsid w:val="00605FD3"/>
    <w:rsid w:val="00671127"/>
    <w:rsid w:val="00673F0B"/>
    <w:rsid w:val="006B3217"/>
    <w:rsid w:val="00731685"/>
    <w:rsid w:val="007C6CF7"/>
    <w:rsid w:val="0082369C"/>
    <w:rsid w:val="008412E4"/>
    <w:rsid w:val="00873AC7"/>
    <w:rsid w:val="008C62B0"/>
    <w:rsid w:val="008F41AA"/>
    <w:rsid w:val="008F462B"/>
    <w:rsid w:val="00940834"/>
    <w:rsid w:val="0094610C"/>
    <w:rsid w:val="00971E98"/>
    <w:rsid w:val="009A33D5"/>
    <w:rsid w:val="009B28E7"/>
    <w:rsid w:val="009C663A"/>
    <w:rsid w:val="009E12C9"/>
    <w:rsid w:val="00A014BD"/>
    <w:rsid w:val="00AD368D"/>
    <w:rsid w:val="00AE0727"/>
    <w:rsid w:val="00AE12A1"/>
    <w:rsid w:val="00B147D1"/>
    <w:rsid w:val="00B42BEA"/>
    <w:rsid w:val="00D63D71"/>
    <w:rsid w:val="00DE71E2"/>
    <w:rsid w:val="00DF64D1"/>
    <w:rsid w:val="00EE48F8"/>
    <w:rsid w:val="00FF3825"/>
    <w:rsid w:val="00FF4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AF081C8"/>
  <w15:chartTrackingRefBased/>
  <w15:docId w15:val="{FF6D2CD4-2EE4-4C08-8FAC-611F214B7F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jc w:val="both"/>
    </w:pPr>
  </w:style>
  <w:style w:type="paragraph" w:styleId="Heading1">
    <w:name w:val="heading 1"/>
    <w:basedOn w:val="Normal"/>
    <w:next w:val="Normal"/>
    <w:link w:val="Heading1Char"/>
    <w:uiPriority w:val="9"/>
    <w:qFormat/>
    <w:rsid w:val="00552D8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52D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52D8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52D8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52D8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52D85"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52D85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52D85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52D85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52D8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52D8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52D8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52D85"/>
    <w:rPr>
      <w:rFonts w:cstheme="majorBidi"/>
      <w:color w:val="2F5496" w:themeColor="accent1" w:themeShade="BF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52D85"/>
    <w:rPr>
      <w:rFonts w:cstheme="majorBidi"/>
      <w:color w:val="2F5496" w:themeColor="accent1" w:themeShade="BF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52D85"/>
    <w:rPr>
      <w:rFonts w:cstheme="majorBidi"/>
      <w:b/>
      <w:bCs/>
      <w:color w:val="2F5496" w:themeColor="accent1" w:themeShade="B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52D85"/>
    <w:rPr>
      <w:rFonts w:cstheme="majorBidi"/>
      <w:b/>
      <w:bCs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52D85"/>
    <w:rPr>
      <w:rFonts w:cstheme="majorBidi"/>
      <w:color w:val="595959" w:themeColor="text1" w:themeTint="A6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52D85"/>
    <w:rPr>
      <w:rFonts w:eastAsiaTheme="majorEastAsia" w:cstheme="majorBidi"/>
      <w:color w:val="595959" w:themeColor="text1" w:themeTint="A6"/>
    </w:rPr>
  </w:style>
  <w:style w:type="paragraph" w:styleId="Title">
    <w:name w:val="Title"/>
    <w:basedOn w:val="Normal"/>
    <w:next w:val="Normal"/>
    <w:link w:val="TitleChar"/>
    <w:uiPriority w:val="10"/>
    <w:qFormat/>
    <w:rsid w:val="00552D85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52D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52D85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52D8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52D8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52D8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52D8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52D8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52D8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52D8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52D85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B42BEA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B42BEA"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B42BE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B42BE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651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6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63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</Words>
  <Characters>72</Characters>
  <Application>Microsoft Office Word</Application>
  <DocSecurity>0</DocSecurity>
  <Lines>1</Lines>
  <Paragraphs>1</Paragraphs>
  <ScaleCrop>false</ScaleCrop>
  <Company/>
  <LinksUpToDate>false</LinksUpToDate>
  <CharactersWithSpaces>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zhixiu li</dc:creator>
  <cp:keywords/>
  <dc:description/>
  <cp:lastModifiedBy>Matthew Brown</cp:lastModifiedBy>
  <cp:revision>5</cp:revision>
  <dcterms:created xsi:type="dcterms:W3CDTF">2025-06-01T12:35:00Z</dcterms:created>
  <dcterms:modified xsi:type="dcterms:W3CDTF">2025-06-15T13:26:00Z</dcterms:modified>
</cp:coreProperties>
</file>