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5248C4" w14:textId="77777777" w:rsidR="00660D31" w:rsidRPr="00103B69" w:rsidRDefault="00660D31" w:rsidP="00660D31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03B69">
        <w:rPr>
          <w:rFonts w:ascii="Times New Roman" w:hAnsi="Times New Roman" w:cs="Times New Roman"/>
          <w:b/>
          <w:sz w:val="24"/>
          <w:szCs w:val="24"/>
        </w:rPr>
        <w:t>Appendix-A: Summary Statistics</w:t>
      </w:r>
    </w:p>
    <w:tbl>
      <w:tblPr>
        <w:tblW w:w="8115" w:type="dxa"/>
        <w:tblLook w:val="04A0" w:firstRow="1" w:lastRow="0" w:firstColumn="1" w:lastColumn="0" w:noHBand="0" w:noVBand="1"/>
      </w:tblPr>
      <w:tblGrid>
        <w:gridCol w:w="4136"/>
        <w:gridCol w:w="1577"/>
        <w:gridCol w:w="803"/>
        <w:gridCol w:w="1203"/>
        <w:gridCol w:w="643"/>
        <w:gridCol w:w="683"/>
      </w:tblGrid>
      <w:tr w:rsidR="00660D31" w:rsidRPr="00103B69" w14:paraId="108D8601" w14:textId="77777777" w:rsidTr="00C46263">
        <w:trPr>
          <w:trHeight w:val="1275"/>
        </w:trPr>
        <w:tc>
          <w:tcPr>
            <w:tcW w:w="41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2BE5429" w14:textId="77777777" w:rsidR="00660D31" w:rsidRPr="00103B69" w:rsidRDefault="00660D31" w:rsidP="00C46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</w:pPr>
            <w:r w:rsidRPr="00103B6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  <w:t>Variable</w:t>
            </w:r>
          </w:p>
        </w:tc>
        <w:tc>
          <w:tcPr>
            <w:tcW w:w="1391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AAF4AE9" w14:textId="77777777" w:rsidR="00660D31" w:rsidRPr="00103B69" w:rsidRDefault="00660D31" w:rsidP="00C46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</w:pPr>
            <w:r w:rsidRPr="00103B6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  <w:t>Observations</w:t>
            </w:r>
          </w:p>
        </w:tc>
        <w:tc>
          <w:tcPr>
            <w:tcW w:w="617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1D9B852" w14:textId="77777777" w:rsidR="00660D31" w:rsidRPr="00103B69" w:rsidRDefault="00660D31" w:rsidP="00C46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</w:pPr>
            <w:r w:rsidRPr="00103B6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  <w:t>Mean</w:t>
            </w:r>
          </w:p>
        </w:tc>
        <w:tc>
          <w:tcPr>
            <w:tcW w:w="1017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880ECF1" w14:textId="77777777" w:rsidR="00660D31" w:rsidRPr="00103B69" w:rsidRDefault="00660D31" w:rsidP="00C46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</w:pPr>
            <w:r w:rsidRPr="00103B6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  <w:t>Standard Deviation</w:t>
            </w:r>
          </w:p>
        </w:tc>
        <w:tc>
          <w:tcPr>
            <w:tcW w:w="457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50EBA82" w14:textId="77777777" w:rsidR="00660D31" w:rsidRPr="00103B69" w:rsidRDefault="00660D31" w:rsidP="00C46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</w:pPr>
            <w:r w:rsidRPr="00103B6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  <w:t>Min</w:t>
            </w:r>
          </w:p>
        </w:tc>
        <w:tc>
          <w:tcPr>
            <w:tcW w:w="49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115E8B8" w14:textId="77777777" w:rsidR="00660D31" w:rsidRPr="00103B69" w:rsidRDefault="00660D31" w:rsidP="00C46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</w:pPr>
            <w:r w:rsidRPr="00103B6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  <w:t>Max</w:t>
            </w:r>
          </w:p>
        </w:tc>
      </w:tr>
      <w:tr w:rsidR="00660D31" w:rsidRPr="00103B69" w14:paraId="23AC2DAC" w14:textId="77777777" w:rsidTr="00C46263">
        <w:trPr>
          <w:trHeight w:val="315"/>
        </w:trPr>
        <w:tc>
          <w:tcPr>
            <w:tcW w:w="4136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5A9FD1" w14:textId="77777777" w:rsidR="00660D31" w:rsidRPr="00103B69" w:rsidRDefault="00660D31" w:rsidP="00C462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03B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lpg_use1 (Dependent Variable)</w:t>
            </w: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B1EB64" w14:textId="77777777" w:rsidR="00660D31" w:rsidRPr="00103B69" w:rsidRDefault="00660D31" w:rsidP="00C46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03B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63,720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A04CB1" w14:textId="77777777" w:rsidR="00660D31" w:rsidRPr="00103B69" w:rsidRDefault="00660D31" w:rsidP="00C46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03B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0.49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AB1BAF" w14:textId="77777777" w:rsidR="00660D31" w:rsidRPr="00103B69" w:rsidRDefault="00660D31" w:rsidP="00C46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03B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0.5</w:t>
            </w:r>
          </w:p>
        </w:tc>
        <w:tc>
          <w:tcPr>
            <w:tcW w:w="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51EC4E" w14:textId="77777777" w:rsidR="00660D31" w:rsidRPr="00103B69" w:rsidRDefault="00660D31" w:rsidP="00C46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03B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7E33D1C" w14:textId="77777777" w:rsidR="00660D31" w:rsidRPr="00103B69" w:rsidRDefault="00660D31" w:rsidP="00C46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03B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</w:t>
            </w:r>
          </w:p>
        </w:tc>
      </w:tr>
      <w:tr w:rsidR="00660D31" w:rsidRPr="00103B69" w14:paraId="2BEC4144" w14:textId="77777777" w:rsidTr="00C46263">
        <w:trPr>
          <w:trHeight w:val="315"/>
        </w:trPr>
        <w:tc>
          <w:tcPr>
            <w:tcW w:w="4136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60D270" w14:textId="77777777" w:rsidR="00660D31" w:rsidRPr="00103B69" w:rsidRDefault="00660D31" w:rsidP="00C462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03B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Household Size</w:t>
            </w: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75D9F1" w14:textId="77777777" w:rsidR="00660D31" w:rsidRPr="00103B69" w:rsidRDefault="00660D31" w:rsidP="00C46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03B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63,720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36E8CA" w14:textId="77777777" w:rsidR="00660D31" w:rsidRPr="00103B69" w:rsidRDefault="00660D31" w:rsidP="00C46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03B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4.58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8D58FC" w14:textId="77777777" w:rsidR="00660D31" w:rsidRPr="00103B69" w:rsidRDefault="00660D31" w:rsidP="00C46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03B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2.12</w:t>
            </w:r>
          </w:p>
        </w:tc>
        <w:tc>
          <w:tcPr>
            <w:tcW w:w="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9B9FF3" w14:textId="77777777" w:rsidR="00660D31" w:rsidRPr="00103B69" w:rsidRDefault="00660D31" w:rsidP="00C46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03B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3541666" w14:textId="77777777" w:rsidR="00660D31" w:rsidRPr="00103B69" w:rsidRDefault="00660D31" w:rsidP="00C46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03B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28</w:t>
            </w:r>
          </w:p>
        </w:tc>
      </w:tr>
      <w:tr w:rsidR="00660D31" w:rsidRPr="00103B69" w14:paraId="1C6959F9" w14:textId="77777777" w:rsidTr="00C46263">
        <w:trPr>
          <w:trHeight w:val="315"/>
        </w:trPr>
        <w:tc>
          <w:tcPr>
            <w:tcW w:w="4136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908AFF" w14:textId="77777777" w:rsidR="00660D31" w:rsidRPr="00103B69" w:rsidRDefault="00660D31" w:rsidP="00C462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03B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Ujjwala Beneficiary</w:t>
            </w: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312271" w14:textId="77777777" w:rsidR="00660D31" w:rsidRPr="00103B69" w:rsidRDefault="00660D31" w:rsidP="00C46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03B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63,720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031FAC" w14:textId="77777777" w:rsidR="00660D31" w:rsidRPr="00103B69" w:rsidRDefault="00660D31" w:rsidP="00C46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03B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0.14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E2BC10" w14:textId="77777777" w:rsidR="00660D31" w:rsidRPr="00103B69" w:rsidRDefault="00660D31" w:rsidP="00C46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03B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0.34</w:t>
            </w:r>
          </w:p>
        </w:tc>
        <w:tc>
          <w:tcPr>
            <w:tcW w:w="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557C98" w14:textId="77777777" w:rsidR="00660D31" w:rsidRPr="00103B69" w:rsidRDefault="00660D31" w:rsidP="00C46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03B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6999156" w14:textId="77777777" w:rsidR="00660D31" w:rsidRPr="00103B69" w:rsidRDefault="00660D31" w:rsidP="00C46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03B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</w:t>
            </w:r>
          </w:p>
        </w:tc>
      </w:tr>
      <w:tr w:rsidR="00660D31" w:rsidRPr="00103B69" w14:paraId="13AB0189" w14:textId="77777777" w:rsidTr="00C46263">
        <w:trPr>
          <w:trHeight w:val="315"/>
        </w:trPr>
        <w:tc>
          <w:tcPr>
            <w:tcW w:w="4136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AD751C" w14:textId="77777777" w:rsidR="00660D31" w:rsidRPr="00103B69" w:rsidRDefault="00660D31" w:rsidP="00C462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03B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Socio-Religious Groups</w:t>
            </w: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7269DE" w14:textId="77777777" w:rsidR="00660D31" w:rsidRPr="00103B69" w:rsidRDefault="00660D31" w:rsidP="00C46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03B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63,720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545A6A" w14:textId="77777777" w:rsidR="00660D31" w:rsidRPr="00103B69" w:rsidRDefault="00660D31" w:rsidP="00C46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03B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7.88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1D7C81" w14:textId="77777777" w:rsidR="00660D31" w:rsidRPr="00103B69" w:rsidRDefault="00660D31" w:rsidP="00C46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03B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14.23</w:t>
            </w:r>
          </w:p>
        </w:tc>
        <w:tc>
          <w:tcPr>
            <w:tcW w:w="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3E6590" w14:textId="77777777" w:rsidR="00660D31" w:rsidRPr="00103B69" w:rsidRDefault="00660D31" w:rsidP="00C46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03B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2CB132B" w14:textId="77777777" w:rsidR="00660D31" w:rsidRPr="00103B69" w:rsidRDefault="00660D31" w:rsidP="00C46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03B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99</w:t>
            </w:r>
          </w:p>
        </w:tc>
      </w:tr>
      <w:tr w:rsidR="00660D31" w:rsidRPr="00103B69" w14:paraId="7591A44C" w14:textId="77777777" w:rsidTr="00C46263">
        <w:trPr>
          <w:trHeight w:val="315"/>
        </w:trPr>
        <w:tc>
          <w:tcPr>
            <w:tcW w:w="4136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669EFE" w14:textId="77777777" w:rsidR="00660D31" w:rsidRPr="00103B69" w:rsidRDefault="00660D31" w:rsidP="00C462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03B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Gender of the Head of the Household</w:t>
            </w: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EE2EEB" w14:textId="77777777" w:rsidR="00660D31" w:rsidRPr="00103B69" w:rsidRDefault="00660D31" w:rsidP="00C46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03B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63,720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8AD380" w14:textId="77777777" w:rsidR="00660D31" w:rsidRPr="00103B69" w:rsidRDefault="00660D31" w:rsidP="00C46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03B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1.12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E09F14" w14:textId="77777777" w:rsidR="00660D31" w:rsidRPr="00103B69" w:rsidRDefault="00660D31" w:rsidP="00C46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03B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0.33</w:t>
            </w:r>
          </w:p>
        </w:tc>
        <w:tc>
          <w:tcPr>
            <w:tcW w:w="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43AA57" w14:textId="77777777" w:rsidR="00660D31" w:rsidRPr="00103B69" w:rsidRDefault="00660D31" w:rsidP="00C46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03B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BEAB0E8" w14:textId="77777777" w:rsidR="00660D31" w:rsidRPr="00103B69" w:rsidRDefault="00660D31" w:rsidP="00C46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03B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2</w:t>
            </w:r>
          </w:p>
        </w:tc>
      </w:tr>
      <w:tr w:rsidR="00660D31" w:rsidRPr="00103B69" w14:paraId="047849A0" w14:textId="77777777" w:rsidTr="00C46263">
        <w:trPr>
          <w:trHeight w:val="315"/>
        </w:trPr>
        <w:tc>
          <w:tcPr>
            <w:tcW w:w="4136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58E6BA" w14:textId="77777777" w:rsidR="00660D31" w:rsidRPr="00103B69" w:rsidRDefault="00660D31" w:rsidP="00C462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03B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Education Recode of Head of household</w:t>
            </w: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9855CC" w14:textId="77777777" w:rsidR="00660D31" w:rsidRPr="00103B69" w:rsidRDefault="00660D31" w:rsidP="00C46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03B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63,720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204010" w14:textId="77777777" w:rsidR="00660D31" w:rsidRPr="00103B69" w:rsidRDefault="00660D31" w:rsidP="00C46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03B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2.23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466E32" w14:textId="77777777" w:rsidR="00660D31" w:rsidRPr="00103B69" w:rsidRDefault="00660D31" w:rsidP="00C46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03B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1.03</w:t>
            </w:r>
          </w:p>
        </w:tc>
        <w:tc>
          <w:tcPr>
            <w:tcW w:w="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FE3979" w14:textId="77777777" w:rsidR="00660D31" w:rsidRPr="00103B69" w:rsidRDefault="00660D31" w:rsidP="00C46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03B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6EFB17A" w14:textId="77777777" w:rsidR="00660D31" w:rsidRPr="00103B69" w:rsidRDefault="00660D31" w:rsidP="00C46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03B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4</w:t>
            </w:r>
          </w:p>
        </w:tc>
      </w:tr>
      <w:tr w:rsidR="00660D31" w:rsidRPr="00103B69" w14:paraId="21F1884C" w14:textId="77777777" w:rsidTr="00C46263">
        <w:trPr>
          <w:trHeight w:val="315"/>
        </w:trPr>
        <w:tc>
          <w:tcPr>
            <w:tcW w:w="4136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AD2A5D" w14:textId="77777777" w:rsidR="00660D31" w:rsidRPr="00103B69" w:rsidRDefault="00660D31" w:rsidP="00C462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03B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Maximum Male Education Recode</w:t>
            </w: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3EDDD8" w14:textId="77777777" w:rsidR="00660D31" w:rsidRPr="00103B69" w:rsidRDefault="00660D31" w:rsidP="00C46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03B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60,043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D179D1" w14:textId="77777777" w:rsidR="00660D31" w:rsidRPr="00103B69" w:rsidRDefault="00660D31" w:rsidP="00C46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03B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2.87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3B124F" w14:textId="77777777" w:rsidR="00660D31" w:rsidRPr="00103B69" w:rsidRDefault="00660D31" w:rsidP="00C46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03B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0.99</w:t>
            </w:r>
          </w:p>
        </w:tc>
        <w:tc>
          <w:tcPr>
            <w:tcW w:w="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3A09D6" w14:textId="77777777" w:rsidR="00660D31" w:rsidRPr="00103B69" w:rsidRDefault="00660D31" w:rsidP="00C46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03B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29825DF" w14:textId="77777777" w:rsidR="00660D31" w:rsidRPr="00103B69" w:rsidRDefault="00660D31" w:rsidP="00C46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03B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4</w:t>
            </w:r>
          </w:p>
        </w:tc>
      </w:tr>
      <w:tr w:rsidR="00660D31" w:rsidRPr="00103B69" w14:paraId="21963986" w14:textId="77777777" w:rsidTr="00C46263">
        <w:trPr>
          <w:trHeight w:val="315"/>
        </w:trPr>
        <w:tc>
          <w:tcPr>
            <w:tcW w:w="4136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068C80" w14:textId="77777777" w:rsidR="00660D31" w:rsidRPr="00103B69" w:rsidRDefault="00660D31" w:rsidP="00C462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03B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Maximum Female Education Recode</w:t>
            </w: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48E084" w14:textId="77777777" w:rsidR="00660D31" w:rsidRPr="00103B69" w:rsidRDefault="00660D31" w:rsidP="00C46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03B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62,109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DA15E0" w14:textId="77777777" w:rsidR="00660D31" w:rsidRPr="00103B69" w:rsidRDefault="00660D31" w:rsidP="00C46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03B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2.44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85F7D6" w14:textId="77777777" w:rsidR="00660D31" w:rsidRPr="00103B69" w:rsidRDefault="00660D31" w:rsidP="00C46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03B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1.08</w:t>
            </w:r>
          </w:p>
        </w:tc>
        <w:tc>
          <w:tcPr>
            <w:tcW w:w="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818ED4" w14:textId="77777777" w:rsidR="00660D31" w:rsidRPr="00103B69" w:rsidRDefault="00660D31" w:rsidP="00C46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03B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2513CCD" w14:textId="77777777" w:rsidR="00660D31" w:rsidRPr="00103B69" w:rsidRDefault="00660D31" w:rsidP="00C46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03B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4</w:t>
            </w:r>
          </w:p>
        </w:tc>
      </w:tr>
      <w:tr w:rsidR="00660D31" w:rsidRPr="00103B69" w14:paraId="034FF0E1" w14:textId="77777777" w:rsidTr="00C46263">
        <w:trPr>
          <w:trHeight w:val="315"/>
        </w:trPr>
        <w:tc>
          <w:tcPr>
            <w:tcW w:w="4136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29943C" w14:textId="77777777" w:rsidR="00660D31" w:rsidRPr="00103B69" w:rsidRDefault="00660D31" w:rsidP="00C462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03B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Usual Principal Activity Status of the head</w:t>
            </w: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28915F" w14:textId="77777777" w:rsidR="00660D31" w:rsidRPr="00103B69" w:rsidRDefault="00660D31" w:rsidP="00C46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03B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63,720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5DBF9B" w14:textId="77777777" w:rsidR="00660D31" w:rsidRPr="00103B69" w:rsidRDefault="00660D31" w:rsidP="00C46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03B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34.24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8C6BD5" w14:textId="77777777" w:rsidR="00660D31" w:rsidRPr="00103B69" w:rsidRDefault="00660D31" w:rsidP="00C46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03B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29.05</w:t>
            </w:r>
          </w:p>
        </w:tc>
        <w:tc>
          <w:tcPr>
            <w:tcW w:w="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11B201" w14:textId="77777777" w:rsidR="00660D31" w:rsidRPr="00103B69" w:rsidRDefault="00660D31" w:rsidP="00C46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03B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11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EE6B238" w14:textId="77777777" w:rsidR="00660D31" w:rsidRPr="00103B69" w:rsidRDefault="00660D31" w:rsidP="00C46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03B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97</w:t>
            </w:r>
          </w:p>
        </w:tc>
      </w:tr>
      <w:tr w:rsidR="00660D31" w:rsidRPr="00103B69" w14:paraId="5CA15B9F" w14:textId="77777777" w:rsidTr="00C46263">
        <w:trPr>
          <w:trHeight w:val="315"/>
        </w:trPr>
        <w:tc>
          <w:tcPr>
            <w:tcW w:w="4136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D895BF" w14:textId="77777777" w:rsidR="00660D31" w:rsidRPr="00103B69" w:rsidRDefault="00660D31" w:rsidP="00C462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03B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State development level</w:t>
            </w: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F58819" w14:textId="77777777" w:rsidR="00660D31" w:rsidRPr="00103B69" w:rsidRDefault="00660D31" w:rsidP="00C46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03B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63,720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72EB0A" w14:textId="77777777" w:rsidR="00660D31" w:rsidRPr="00103B69" w:rsidRDefault="00660D31" w:rsidP="00C46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03B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1.73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AFD52C" w14:textId="77777777" w:rsidR="00660D31" w:rsidRPr="00103B69" w:rsidRDefault="00660D31" w:rsidP="00C46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03B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0.81</w:t>
            </w:r>
          </w:p>
        </w:tc>
        <w:tc>
          <w:tcPr>
            <w:tcW w:w="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91BA18" w14:textId="77777777" w:rsidR="00660D31" w:rsidRPr="00103B69" w:rsidRDefault="00660D31" w:rsidP="00C46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03B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99D2501" w14:textId="77777777" w:rsidR="00660D31" w:rsidRPr="00103B69" w:rsidRDefault="00660D31" w:rsidP="00C46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03B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4</w:t>
            </w:r>
          </w:p>
        </w:tc>
      </w:tr>
      <w:tr w:rsidR="00660D31" w:rsidRPr="00103B69" w14:paraId="417AF8D1" w14:textId="77777777" w:rsidTr="00C46263">
        <w:trPr>
          <w:trHeight w:val="315"/>
        </w:trPr>
        <w:tc>
          <w:tcPr>
            <w:tcW w:w="4136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44CECF" w14:textId="77777777" w:rsidR="00660D31" w:rsidRPr="00103B69" w:rsidRDefault="00660D31" w:rsidP="00C462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03B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Age of head</w:t>
            </w: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BEB231" w14:textId="77777777" w:rsidR="00660D31" w:rsidRPr="00103B69" w:rsidRDefault="00660D31" w:rsidP="00C46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03B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63,720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C6D738" w14:textId="77777777" w:rsidR="00660D31" w:rsidRPr="00103B69" w:rsidRDefault="00660D31" w:rsidP="00C46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03B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47.61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3B5BE1" w14:textId="77777777" w:rsidR="00660D31" w:rsidRPr="00103B69" w:rsidRDefault="00660D31" w:rsidP="00C46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03B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13.2</w:t>
            </w:r>
          </w:p>
        </w:tc>
        <w:tc>
          <w:tcPr>
            <w:tcW w:w="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40AD17" w14:textId="77777777" w:rsidR="00660D31" w:rsidRPr="00103B69" w:rsidRDefault="00660D31" w:rsidP="00C46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03B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6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C3D29D7" w14:textId="77777777" w:rsidR="00660D31" w:rsidRPr="00103B69" w:rsidRDefault="00660D31" w:rsidP="00C46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03B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103</w:t>
            </w:r>
          </w:p>
        </w:tc>
      </w:tr>
      <w:tr w:rsidR="00660D31" w:rsidRPr="00103B69" w14:paraId="3AC30056" w14:textId="77777777" w:rsidTr="00C46263">
        <w:trPr>
          <w:trHeight w:val="330"/>
        </w:trPr>
        <w:tc>
          <w:tcPr>
            <w:tcW w:w="4136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A8505B" w14:textId="77777777" w:rsidR="00660D31" w:rsidRPr="00103B69" w:rsidRDefault="00660D31" w:rsidP="00C462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03B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Collected Gift</w:t>
            </w: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1F7226" w14:textId="77777777" w:rsidR="00660D31" w:rsidRPr="00103B69" w:rsidRDefault="00660D31" w:rsidP="00C46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03B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63,720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6AF365" w14:textId="77777777" w:rsidR="00660D31" w:rsidRPr="00103B69" w:rsidRDefault="00660D31" w:rsidP="00C46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03B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0.58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08507E" w14:textId="77777777" w:rsidR="00660D31" w:rsidRPr="00103B69" w:rsidRDefault="00660D31" w:rsidP="00C46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03B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0.49</w:t>
            </w:r>
          </w:p>
        </w:tc>
        <w:tc>
          <w:tcPr>
            <w:tcW w:w="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04D3B5" w14:textId="77777777" w:rsidR="00660D31" w:rsidRPr="00103B69" w:rsidRDefault="00660D31" w:rsidP="00C46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03B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23A89BE" w14:textId="77777777" w:rsidR="00660D31" w:rsidRPr="00103B69" w:rsidRDefault="00660D31" w:rsidP="00C46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03B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</w:t>
            </w:r>
          </w:p>
        </w:tc>
      </w:tr>
      <w:tr w:rsidR="00660D31" w:rsidRPr="00103B69" w14:paraId="22943BAF" w14:textId="77777777" w:rsidTr="00C46263">
        <w:trPr>
          <w:trHeight w:val="315"/>
        </w:trPr>
        <w:tc>
          <w:tcPr>
            <w:tcW w:w="4136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F0B390" w14:textId="77777777" w:rsidR="00660D31" w:rsidRPr="00103B69" w:rsidRDefault="00660D31" w:rsidP="00C462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03B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Homegrown</w:t>
            </w: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2590B9" w14:textId="77777777" w:rsidR="00660D31" w:rsidRPr="00103B69" w:rsidRDefault="00660D31" w:rsidP="00C46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03B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63,720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2DFB3F" w14:textId="77777777" w:rsidR="00660D31" w:rsidRPr="00103B69" w:rsidRDefault="00660D31" w:rsidP="00C46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03B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0.7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0C8B43" w14:textId="77777777" w:rsidR="00660D31" w:rsidRPr="00103B69" w:rsidRDefault="00660D31" w:rsidP="00C46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03B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0.46</w:t>
            </w:r>
          </w:p>
        </w:tc>
        <w:tc>
          <w:tcPr>
            <w:tcW w:w="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4747FC" w14:textId="77777777" w:rsidR="00660D31" w:rsidRPr="00103B69" w:rsidRDefault="00660D31" w:rsidP="00C46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03B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6A13C53" w14:textId="77777777" w:rsidR="00660D31" w:rsidRPr="00103B69" w:rsidRDefault="00660D31" w:rsidP="00C46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03B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</w:t>
            </w:r>
          </w:p>
        </w:tc>
      </w:tr>
      <w:tr w:rsidR="00660D31" w:rsidRPr="00103B69" w14:paraId="01D5A1E0" w14:textId="77777777" w:rsidTr="00C46263">
        <w:trPr>
          <w:trHeight w:val="315"/>
        </w:trPr>
        <w:tc>
          <w:tcPr>
            <w:tcW w:w="4136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C2620C" w14:textId="77777777" w:rsidR="00660D31" w:rsidRPr="00103B69" w:rsidRDefault="00660D31" w:rsidP="00C462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03B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MPCE Quintile</w:t>
            </w: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38260C" w14:textId="77777777" w:rsidR="00660D31" w:rsidRPr="00103B69" w:rsidRDefault="00660D31" w:rsidP="00C46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03B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63,720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188356" w14:textId="77777777" w:rsidR="00660D31" w:rsidRPr="00103B69" w:rsidRDefault="00660D31" w:rsidP="00C46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03B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3.14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734014" w14:textId="77777777" w:rsidR="00660D31" w:rsidRPr="00103B69" w:rsidRDefault="00660D31" w:rsidP="00C46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03B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1.42</w:t>
            </w:r>
          </w:p>
        </w:tc>
        <w:tc>
          <w:tcPr>
            <w:tcW w:w="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6DFDD4" w14:textId="77777777" w:rsidR="00660D31" w:rsidRPr="00103B69" w:rsidRDefault="00660D31" w:rsidP="00C46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03B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9AFA18F" w14:textId="77777777" w:rsidR="00660D31" w:rsidRPr="00103B69" w:rsidRDefault="00660D31" w:rsidP="00C46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03B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5</w:t>
            </w:r>
          </w:p>
        </w:tc>
      </w:tr>
      <w:tr w:rsidR="00660D31" w:rsidRPr="00103B69" w14:paraId="078D3F17" w14:textId="77777777" w:rsidTr="00C46263">
        <w:trPr>
          <w:trHeight w:val="330"/>
        </w:trPr>
        <w:tc>
          <w:tcPr>
            <w:tcW w:w="413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BAFC751" w14:textId="77777777" w:rsidR="00660D31" w:rsidRPr="00103B69" w:rsidRDefault="00660D31" w:rsidP="00C462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03B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Land Possessed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17E706E" w14:textId="77777777" w:rsidR="00660D31" w:rsidRPr="00103B69" w:rsidRDefault="00660D31" w:rsidP="00C46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03B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63,720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AABFC10" w14:textId="77777777" w:rsidR="00660D31" w:rsidRPr="00103B69" w:rsidRDefault="00660D31" w:rsidP="00C46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03B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4.97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2F1ABF6" w14:textId="77777777" w:rsidR="00660D31" w:rsidRPr="00103B69" w:rsidRDefault="00660D31" w:rsidP="00C46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03B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7.64</w:t>
            </w:r>
          </w:p>
        </w:tc>
        <w:tc>
          <w:tcPr>
            <w:tcW w:w="45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C5EAE0C" w14:textId="77777777" w:rsidR="00660D31" w:rsidRPr="00103B69" w:rsidRDefault="00660D31" w:rsidP="00C46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03B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747C640" w14:textId="77777777" w:rsidR="00660D31" w:rsidRPr="00103B69" w:rsidRDefault="00660D31" w:rsidP="00C46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03B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99</w:t>
            </w:r>
          </w:p>
        </w:tc>
      </w:tr>
    </w:tbl>
    <w:p w14:paraId="50BA0246" w14:textId="77777777" w:rsidR="00660D31" w:rsidRPr="00103B69" w:rsidRDefault="00660D31" w:rsidP="00660D3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AF6205F" w14:textId="77777777" w:rsidR="00660D31" w:rsidRPr="00103B69" w:rsidRDefault="00660D31" w:rsidP="00660D31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03B69">
        <w:rPr>
          <w:rFonts w:ascii="Times New Roman" w:hAnsi="Times New Roman" w:cs="Times New Roman"/>
          <w:b/>
          <w:bCs/>
          <w:sz w:val="24"/>
          <w:szCs w:val="24"/>
        </w:rPr>
        <w:t>Appendix B: State Recode Categories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2111"/>
        <w:gridCol w:w="2030"/>
        <w:gridCol w:w="2501"/>
        <w:gridCol w:w="2698"/>
      </w:tblGrid>
      <w:tr w:rsidR="00660D31" w:rsidRPr="00103B69" w14:paraId="798CB336" w14:textId="77777777" w:rsidTr="00C46263">
        <w:trPr>
          <w:trHeight w:val="315"/>
        </w:trPr>
        <w:tc>
          <w:tcPr>
            <w:tcW w:w="12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F448BB8" w14:textId="77777777" w:rsidR="00660D31" w:rsidRPr="00103B69" w:rsidRDefault="00660D31" w:rsidP="00C462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N"/>
              </w:rPr>
            </w:pPr>
            <w:r w:rsidRPr="00103B6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N"/>
              </w:rPr>
              <w:t>Least Developed (1)</w:t>
            </w:r>
          </w:p>
        </w:tc>
        <w:tc>
          <w:tcPr>
            <w:tcW w:w="1200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3B0D5F5" w14:textId="77777777" w:rsidR="00660D31" w:rsidRPr="00103B69" w:rsidRDefault="00660D31" w:rsidP="00C462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N"/>
              </w:rPr>
            </w:pPr>
            <w:r w:rsidRPr="00103B6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N"/>
              </w:rPr>
              <w:t>Less Developed (2)</w:t>
            </w:r>
          </w:p>
        </w:tc>
        <w:tc>
          <w:tcPr>
            <w:tcW w:w="998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20CCFC0" w14:textId="77777777" w:rsidR="00660D31" w:rsidRPr="00103B69" w:rsidRDefault="00660D31" w:rsidP="00C462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N"/>
              </w:rPr>
            </w:pPr>
            <w:r w:rsidRPr="00103B6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N"/>
              </w:rPr>
              <w:t>Relatively Developed (3)</w:t>
            </w:r>
          </w:p>
        </w:tc>
        <w:tc>
          <w:tcPr>
            <w:tcW w:w="155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08AD7FC" w14:textId="77777777" w:rsidR="00660D31" w:rsidRPr="00103B69" w:rsidRDefault="00660D31" w:rsidP="00C462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N"/>
              </w:rPr>
            </w:pPr>
            <w:r w:rsidRPr="00103B6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N"/>
              </w:rPr>
              <w:t>Union Territory (4)</w:t>
            </w:r>
          </w:p>
        </w:tc>
      </w:tr>
      <w:tr w:rsidR="00660D31" w:rsidRPr="00103B69" w14:paraId="3211A451" w14:textId="77777777" w:rsidTr="00C46263">
        <w:trPr>
          <w:trHeight w:val="300"/>
        </w:trPr>
        <w:tc>
          <w:tcPr>
            <w:tcW w:w="1244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C42890" w14:textId="77777777" w:rsidR="00660D31" w:rsidRPr="00103B69" w:rsidRDefault="00660D31" w:rsidP="00C462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103B69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Rajasthan</w:t>
            </w:r>
          </w:p>
        </w:tc>
        <w:tc>
          <w:tcPr>
            <w:tcW w:w="12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54DF39" w14:textId="77777777" w:rsidR="00660D31" w:rsidRPr="00103B69" w:rsidRDefault="00660D31" w:rsidP="00C462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103B69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Jammu &amp; Kashmir</w:t>
            </w:r>
          </w:p>
        </w:tc>
        <w:tc>
          <w:tcPr>
            <w:tcW w:w="9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046F69" w14:textId="77777777" w:rsidR="00660D31" w:rsidRPr="00103B69" w:rsidRDefault="00660D31" w:rsidP="00C462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103B69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Punjab</w:t>
            </w:r>
          </w:p>
        </w:tc>
        <w:tc>
          <w:tcPr>
            <w:tcW w:w="155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53309F4" w14:textId="77777777" w:rsidR="00660D31" w:rsidRPr="00103B69" w:rsidRDefault="00660D31" w:rsidP="00C462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103B69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Chandigarh</w:t>
            </w:r>
          </w:p>
        </w:tc>
      </w:tr>
      <w:tr w:rsidR="00660D31" w:rsidRPr="00103B69" w14:paraId="11AECCD2" w14:textId="77777777" w:rsidTr="00C46263">
        <w:trPr>
          <w:trHeight w:val="300"/>
        </w:trPr>
        <w:tc>
          <w:tcPr>
            <w:tcW w:w="1244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D9869F" w14:textId="77777777" w:rsidR="00660D31" w:rsidRPr="00103B69" w:rsidRDefault="00660D31" w:rsidP="00C462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103B69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UP</w:t>
            </w:r>
          </w:p>
        </w:tc>
        <w:tc>
          <w:tcPr>
            <w:tcW w:w="12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0E81BD" w14:textId="77777777" w:rsidR="00660D31" w:rsidRPr="00103B69" w:rsidRDefault="00660D31" w:rsidP="00C462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103B69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Himachal Pradesh</w:t>
            </w:r>
          </w:p>
        </w:tc>
        <w:tc>
          <w:tcPr>
            <w:tcW w:w="9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9412CB" w14:textId="77777777" w:rsidR="00660D31" w:rsidRPr="00103B69" w:rsidRDefault="00660D31" w:rsidP="00C462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103B69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Uttarakhand</w:t>
            </w:r>
          </w:p>
        </w:tc>
        <w:tc>
          <w:tcPr>
            <w:tcW w:w="155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7A1B522" w14:textId="77777777" w:rsidR="00660D31" w:rsidRPr="00103B69" w:rsidRDefault="00660D31" w:rsidP="00C462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103B69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Delhi</w:t>
            </w:r>
          </w:p>
        </w:tc>
      </w:tr>
      <w:tr w:rsidR="00660D31" w:rsidRPr="00103B69" w14:paraId="033C0EE5" w14:textId="77777777" w:rsidTr="00C46263">
        <w:trPr>
          <w:trHeight w:val="300"/>
        </w:trPr>
        <w:tc>
          <w:tcPr>
            <w:tcW w:w="1244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F44451" w14:textId="77777777" w:rsidR="00660D31" w:rsidRPr="00103B69" w:rsidRDefault="00660D31" w:rsidP="00C462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103B69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Bihar</w:t>
            </w:r>
          </w:p>
        </w:tc>
        <w:tc>
          <w:tcPr>
            <w:tcW w:w="12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EDC1D3" w14:textId="77777777" w:rsidR="00660D31" w:rsidRPr="00103B69" w:rsidRDefault="00660D31" w:rsidP="00C462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103B69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Sikkim</w:t>
            </w:r>
          </w:p>
        </w:tc>
        <w:tc>
          <w:tcPr>
            <w:tcW w:w="9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3192CA" w14:textId="77777777" w:rsidR="00660D31" w:rsidRPr="00103B69" w:rsidRDefault="00660D31" w:rsidP="00C462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103B69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Haryana</w:t>
            </w:r>
          </w:p>
        </w:tc>
        <w:tc>
          <w:tcPr>
            <w:tcW w:w="155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ED9591A" w14:textId="77777777" w:rsidR="00660D31" w:rsidRPr="00103B69" w:rsidRDefault="00660D31" w:rsidP="00C462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103B69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Daman &amp; Diu</w:t>
            </w:r>
          </w:p>
        </w:tc>
      </w:tr>
      <w:tr w:rsidR="00660D31" w:rsidRPr="00103B69" w14:paraId="2F2C83C2" w14:textId="77777777" w:rsidTr="00C46263">
        <w:trPr>
          <w:trHeight w:val="300"/>
        </w:trPr>
        <w:tc>
          <w:tcPr>
            <w:tcW w:w="1244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140F81" w14:textId="77777777" w:rsidR="00660D31" w:rsidRPr="00103B69" w:rsidRDefault="00660D31" w:rsidP="00C462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103B69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Arunachal Pradesh</w:t>
            </w:r>
          </w:p>
        </w:tc>
        <w:tc>
          <w:tcPr>
            <w:tcW w:w="12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A39711" w14:textId="77777777" w:rsidR="00660D31" w:rsidRPr="00103B69" w:rsidRDefault="00660D31" w:rsidP="00C462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103B69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Nagaland</w:t>
            </w:r>
          </w:p>
        </w:tc>
        <w:tc>
          <w:tcPr>
            <w:tcW w:w="9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E7316F" w14:textId="77777777" w:rsidR="00660D31" w:rsidRPr="00103B69" w:rsidRDefault="00660D31" w:rsidP="00C462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103B69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Maharashtra</w:t>
            </w:r>
          </w:p>
        </w:tc>
        <w:tc>
          <w:tcPr>
            <w:tcW w:w="155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C602307" w14:textId="77777777" w:rsidR="00660D31" w:rsidRPr="00103B69" w:rsidRDefault="00660D31" w:rsidP="00C462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103B69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Dadra and Nagar Haveli</w:t>
            </w:r>
          </w:p>
        </w:tc>
      </w:tr>
      <w:tr w:rsidR="00660D31" w:rsidRPr="00103B69" w14:paraId="6F3C3EBA" w14:textId="77777777" w:rsidTr="00C46263">
        <w:trPr>
          <w:trHeight w:val="300"/>
        </w:trPr>
        <w:tc>
          <w:tcPr>
            <w:tcW w:w="1244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C77680" w14:textId="77777777" w:rsidR="00660D31" w:rsidRPr="00103B69" w:rsidRDefault="00660D31" w:rsidP="00C462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103B69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 xml:space="preserve">Meghalaya </w:t>
            </w:r>
          </w:p>
        </w:tc>
        <w:tc>
          <w:tcPr>
            <w:tcW w:w="12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1A0236" w14:textId="77777777" w:rsidR="00660D31" w:rsidRPr="00103B69" w:rsidRDefault="00660D31" w:rsidP="00C462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103B69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Manipur</w:t>
            </w:r>
          </w:p>
        </w:tc>
        <w:tc>
          <w:tcPr>
            <w:tcW w:w="9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D3B92C" w14:textId="77777777" w:rsidR="00660D31" w:rsidRPr="00103B69" w:rsidRDefault="00660D31" w:rsidP="00C462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103B69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Goa</w:t>
            </w:r>
          </w:p>
        </w:tc>
        <w:tc>
          <w:tcPr>
            <w:tcW w:w="155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9738182" w14:textId="77777777" w:rsidR="00660D31" w:rsidRPr="00103B69" w:rsidRDefault="00660D31" w:rsidP="00C462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103B69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Lakshdweep</w:t>
            </w:r>
          </w:p>
        </w:tc>
      </w:tr>
      <w:tr w:rsidR="00660D31" w:rsidRPr="00103B69" w14:paraId="227DB007" w14:textId="77777777" w:rsidTr="00C46263">
        <w:trPr>
          <w:trHeight w:val="300"/>
        </w:trPr>
        <w:tc>
          <w:tcPr>
            <w:tcW w:w="1244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3F51FD" w14:textId="77777777" w:rsidR="00660D31" w:rsidRPr="00103B69" w:rsidRDefault="00660D31" w:rsidP="00C462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103B69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 xml:space="preserve">Assam </w:t>
            </w:r>
          </w:p>
        </w:tc>
        <w:tc>
          <w:tcPr>
            <w:tcW w:w="12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3950D2" w14:textId="77777777" w:rsidR="00660D31" w:rsidRPr="00103B69" w:rsidRDefault="00660D31" w:rsidP="00C462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103B69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Mizoram</w:t>
            </w:r>
          </w:p>
        </w:tc>
        <w:tc>
          <w:tcPr>
            <w:tcW w:w="9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DE5025" w14:textId="77777777" w:rsidR="00660D31" w:rsidRPr="00103B69" w:rsidRDefault="00660D31" w:rsidP="00C462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103B69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Kerla</w:t>
            </w:r>
          </w:p>
        </w:tc>
        <w:tc>
          <w:tcPr>
            <w:tcW w:w="155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9B57CB2" w14:textId="77777777" w:rsidR="00660D31" w:rsidRPr="00103B69" w:rsidRDefault="00660D31" w:rsidP="00C462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103B69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Puducherry</w:t>
            </w:r>
          </w:p>
        </w:tc>
      </w:tr>
      <w:tr w:rsidR="00660D31" w:rsidRPr="00103B69" w14:paraId="45444BA5" w14:textId="77777777" w:rsidTr="00C46263">
        <w:trPr>
          <w:trHeight w:val="300"/>
        </w:trPr>
        <w:tc>
          <w:tcPr>
            <w:tcW w:w="1244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D6BD95" w14:textId="77777777" w:rsidR="00660D31" w:rsidRPr="00103B69" w:rsidRDefault="00660D31" w:rsidP="00C462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103B69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Jharkhand</w:t>
            </w:r>
          </w:p>
        </w:tc>
        <w:tc>
          <w:tcPr>
            <w:tcW w:w="12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33CA15" w14:textId="77777777" w:rsidR="00660D31" w:rsidRPr="00103B69" w:rsidRDefault="00660D31" w:rsidP="00C462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103B69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Tripura</w:t>
            </w:r>
          </w:p>
        </w:tc>
        <w:tc>
          <w:tcPr>
            <w:tcW w:w="9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DC5002" w14:textId="77777777" w:rsidR="00660D31" w:rsidRPr="00103B69" w:rsidRDefault="00660D31" w:rsidP="00C462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103B69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Tamil Nadu</w:t>
            </w:r>
          </w:p>
        </w:tc>
        <w:tc>
          <w:tcPr>
            <w:tcW w:w="155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AF64866" w14:textId="77777777" w:rsidR="00660D31" w:rsidRPr="00103B69" w:rsidRDefault="00660D31" w:rsidP="00C462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103B69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A &amp;N Islands</w:t>
            </w:r>
          </w:p>
        </w:tc>
      </w:tr>
      <w:tr w:rsidR="00660D31" w:rsidRPr="00103B69" w14:paraId="30A00059" w14:textId="77777777" w:rsidTr="00C46263">
        <w:trPr>
          <w:trHeight w:val="300"/>
        </w:trPr>
        <w:tc>
          <w:tcPr>
            <w:tcW w:w="1244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16C391" w14:textId="77777777" w:rsidR="00660D31" w:rsidRPr="00103B69" w:rsidRDefault="00660D31" w:rsidP="00C462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103B69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Orissa</w:t>
            </w:r>
          </w:p>
        </w:tc>
        <w:tc>
          <w:tcPr>
            <w:tcW w:w="219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598E95" w14:textId="77777777" w:rsidR="00660D31" w:rsidRPr="00103B69" w:rsidRDefault="00660D31" w:rsidP="00C462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103B69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West Bengal</w:t>
            </w:r>
          </w:p>
        </w:tc>
        <w:tc>
          <w:tcPr>
            <w:tcW w:w="155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2BFBC1A" w14:textId="77777777" w:rsidR="00660D31" w:rsidRPr="00103B69" w:rsidRDefault="00660D31" w:rsidP="00C462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103B69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 </w:t>
            </w:r>
          </w:p>
        </w:tc>
      </w:tr>
      <w:tr w:rsidR="00660D31" w:rsidRPr="00103B69" w14:paraId="541BDB3F" w14:textId="77777777" w:rsidTr="00C46263">
        <w:trPr>
          <w:trHeight w:val="300"/>
        </w:trPr>
        <w:tc>
          <w:tcPr>
            <w:tcW w:w="1244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3A1414" w14:textId="77777777" w:rsidR="00660D31" w:rsidRPr="00103B69" w:rsidRDefault="00660D31" w:rsidP="00C462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103B69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Chhattisgarh</w:t>
            </w:r>
          </w:p>
        </w:tc>
        <w:tc>
          <w:tcPr>
            <w:tcW w:w="12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20EA28" w14:textId="77777777" w:rsidR="00660D31" w:rsidRPr="00103B69" w:rsidRDefault="00660D31" w:rsidP="00C462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103B69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Gujrat</w:t>
            </w:r>
          </w:p>
        </w:tc>
        <w:tc>
          <w:tcPr>
            <w:tcW w:w="9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C3BE6C" w14:textId="77777777" w:rsidR="00660D31" w:rsidRPr="00103B69" w:rsidRDefault="00660D31" w:rsidP="00C462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</w:p>
        </w:tc>
        <w:tc>
          <w:tcPr>
            <w:tcW w:w="155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56D106C" w14:textId="77777777" w:rsidR="00660D31" w:rsidRPr="00103B69" w:rsidRDefault="00660D31" w:rsidP="00C462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103B69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 </w:t>
            </w:r>
          </w:p>
        </w:tc>
      </w:tr>
      <w:tr w:rsidR="00660D31" w:rsidRPr="00103B69" w14:paraId="337F91E9" w14:textId="77777777" w:rsidTr="00C46263">
        <w:trPr>
          <w:trHeight w:val="300"/>
        </w:trPr>
        <w:tc>
          <w:tcPr>
            <w:tcW w:w="1244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B6DBD3" w14:textId="77777777" w:rsidR="00660D31" w:rsidRPr="00103B69" w:rsidRDefault="00660D31" w:rsidP="00C462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103B69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MP</w:t>
            </w:r>
          </w:p>
        </w:tc>
        <w:tc>
          <w:tcPr>
            <w:tcW w:w="219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1C029F" w14:textId="77777777" w:rsidR="00660D31" w:rsidRPr="00103B69" w:rsidRDefault="00660D31" w:rsidP="00C462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103B69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Andhra Pradesh</w:t>
            </w:r>
          </w:p>
        </w:tc>
        <w:tc>
          <w:tcPr>
            <w:tcW w:w="155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A9D66D9" w14:textId="77777777" w:rsidR="00660D31" w:rsidRPr="00103B69" w:rsidRDefault="00660D31" w:rsidP="00C462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103B69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 </w:t>
            </w:r>
          </w:p>
        </w:tc>
      </w:tr>
      <w:tr w:rsidR="00660D31" w:rsidRPr="00103B69" w14:paraId="3591C4BE" w14:textId="77777777" w:rsidTr="00C46263">
        <w:trPr>
          <w:trHeight w:val="300"/>
        </w:trPr>
        <w:tc>
          <w:tcPr>
            <w:tcW w:w="1244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0D73E2" w14:textId="77777777" w:rsidR="00660D31" w:rsidRPr="00103B69" w:rsidRDefault="00660D31" w:rsidP="00C462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103B69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 </w:t>
            </w:r>
          </w:p>
        </w:tc>
        <w:tc>
          <w:tcPr>
            <w:tcW w:w="12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236F94" w14:textId="77777777" w:rsidR="00660D31" w:rsidRPr="00103B69" w:rsidRDefault="00660D31" w:rsidP="00C462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103B69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Karnatka</w:t>
            </w:r>
          </w:p>
        </w:tc>
        <w:tc>
          <w:tcPr>
            <w:tcW w:w="9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7C6FBB" w14:textId="77777777" w:rsidR="00660D31" w:rsidRPr="00103B69" w:rsidRDefault="00660D31" w:rsidP="00C462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</w:p>
        </w:tc>
        <w:tc>
          <w:tcPr>
            <w:tcW w:w="155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9D75982" w14:textId="77777777" w:rsidR="00660D31" w:rsidRPr="00103B69" w:rsidRDefault="00660D31" w:rsidP="00C462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103B69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 </w:t>
            </w:r>
          </w:p>
        </w:tc>
      </w:tr>
      <w:tr w:rsidR="00660D31" w:rsidRPr="00103B69" w14:paraId="11F87CF2" w14:textId="77777777" w:rsidTr="00C46263">
        <w:trPr>
          <w:trHeight w:val="315"/>
        </w:trPr>
        <w:tc>
          <w:tcPr>
            <w:tcW w:w="1244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43571CF" w14:textId="77777777" w:rsidR="00660D31" w:rsidRPr="00103B69" w:rsidRDefault="00660D31" w:rsidP="00C462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103B69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 </w:t>
            </w:r>
          </w:p>
        </w:tc>
        <w:tc>
          <w:tcPr>
            <w:tcW w:w="2197" w:type="pct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15BE24D" w14:textId="77777777" w:rsidR="00660D31" w:rsidRPr="00103B69" w:rsidRDefault="00660D31" w:rsidP="00C462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103B69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Telangana</w:t>
            </w:r>
          </w:p>
        </w:tc>
        <w:tc>
          <w:tcPr>
            <w:tcW w:w="15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D055E1E" w14:textId="77777777" w:rsidR="00660D31" w:rsidRPr="00103B69" w:rsidRDefault="00660D31" w:rsidP="00C462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103B69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 </w:t>
            </w:r>
          </w:p>
        </w:tc>
      </w:tr>
    </w:tbl>
    <w:p w14:paraId="04DDF8E7" w14:textId="77777777" w:rsidR="00660D31" w:rsidRPr="00103B69" w:rsidRDefault="00660D31" w:rsidP="00660D31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2A2771B" w14:textId="77777777" w:rsidR="00660D31" w:rsidRPr="00103B69" w:rsidRDefault="00660D31" w:rsidP="00660D31">
      <w:pPr>
        <w:rPr>
          <w:rFonts w:ascii="Times New Roman" w:hAnsi="Times New Roman" w:cs="Times New Roman"/>
          <w:sz w:val="24"/>
          <w:szCs w:val="24"/>
        </w:rPr>
      </w:pPr>
      <w:r w:rsidRPr="00103B69">
        <w:rPr>
          <w:rFonts w:ascii="Times New Roman" w:hAnsi="Times New Roman" w:cs="Times New Roman"/>
          <w:sz w:val="24"/>
          <w:szCs w:val="24"/>
        </w:rPr>
        <w:br w:type="page"/>
      </w:r>
    </w:p>
    <w:p w14:paraId="3DC021B2" w14:textId="77777777" w:rsidR="00660D31" w:rsidRPr="00103B69" w:rsidRDefault="00660D31" w:rsidP="00660D31">
      <w:pPr>
        <w:tabs>
          <w:tab w:val="center" w:pos="4680"/>
          <w:tab w:val="left" w:pos="7037"/>
        </w:tabs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103B69">
        <w:rPr>
          <w:rFonts w:ascii="Times New Roman" w:hAnsi="Times New Roman" w:cs="Times New Roman"/>
          <w:b/>
          <w:sz w:val="24"/>
          <w:szCs w:val="24"/>
        </w:rPr>
        <w:lastRenderedPageBreak/>
        <w:tab/>
        <w:t>Appendix C: Regression Diagnostic Test</w:t>
      </w:r>
      <w:r w:rsidRPr="00103B69">
        <w:rPr>
          <w:rFonts w:ascii="Times New Roman" w:hAnsi="Times New Roman" w:cs="Times New Roman"/>
          <w:b/>
          <w:sz w:val="24"/>
          <w:szCs w:val="24"/>
        </w:rPr>
        <w:tab/>
      </w:r>
    </w:p>
    <w:tbl>
      <w:tblPr>
        <w:tblW w:w="9340" w:type="dxa"/>
        <w:tblLook w:val="04A0" w:firstRow="1" w:lastRow="0" w:firstColumn="1" w:lastColumn="0" w:noHBand="0" w:noVBand="1"/>
      </w:tblPr>
      <w:tblGrid>
        <w:gridCol w:w="7505"/>
        <w:gridCol w:w="814"/>
        <w:gridCol w:w="1021"/>
      </w:tblGrid>
      <w:tr w:rsidR="00660D31" w:rsidRPr="00103B69" w14:paraId="2BDD8764" w14:textId="77777777" w:rsidTr="00C46263">
        <w:trPr>
          <w:trHeight w:val="315"/>
        </w:trPr>
        <w:tc>
          <w:tcPr>
            <w:tcW w:w="76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ED9902B" w14:textId="77777777" w:rsidR="00660D31" w:rsidRPr="00103B69" w:rsidRDefault="00660D31" w:rsidP="00C462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/>
              </w:rPr>
            </w:pPr>
            <w:r w:rsidRPr="00103B69">
              <w:rPr>
                <w:rFonts w:ascii="Times New Roman" w:eastAsia="Times New Roman" w:hAnsi="Times New Roman" w:cs="Times New Roman"/>
                <w:lang w:eastAsia="en-IN"/>
              </w:rPr>
              <w:t>Variable</w:t>
            </w:r>
          </w:p>
        </w:tc>
        <w:tc>
          <w:tcPr>
            <w:tcW w:w="829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B7C87AE" w14:textId="77777777" w:rsidR="00660D31" w:rsidRPr="00103B69" w:rsidRDefault="00660D31" w:rsidP="00C46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  <w:r w:rsidRPr="00103B69">
              <w:rPr>
                <w:rFonts w:ascii="Times New Roman" w:eastAsia="Times New Roman" w:hAnsi="Times New Roman" w:cs="Times New Roman"/>
                <w:lang w:eastAsia="en-IN"/>
              </w:rPr>
              <w:t>VIF</w:t>
            </w:r>
          </w:p>
        </w:tc>
        <w:tc>
          <w:tcPr>
            <w:tcW w:w="82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36DF1AF" w14:textId="77777777" w:rsidR="00660D31" w:rsidRPr="00103B69" w:rsidRDefault="00660D31" w:rsidP="00C46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  <w:r w:rsidRPr="00103B69">
              <w:rPr>
                <w:rFonts w:ascii="Times New Roman" w:eastAsia="Times New Roman" w:hAnsi="Times New Roman" w:cs="Times New Roman"/>
                <w:lang w:eastAsia="en-IN"/>
              </w:rPr>
              <w:t>1/VIF</w:t>
            </w:r>
          </w:p>
        </w:tc>
      </w:tr>
      <w:tr w:rsidR="00660D31" w:rsidRPr="00103B69" w14:paraId="2838CDDD" w14:textId="77777777" w:rsidTr="00C46263">
        <w:trPr>
          <w:trHeight w:val="315"/>
        </w:trPr>
        <w:tc>
          <w:tcPr>
            <w:tcW w:w="768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9FBF5F" w14:textId="77777777" w:rsidR="00660D31" w:rsidRPr="00103B69" w:rsidRDefault="00660D31" w:rsidP="00C462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/>
              </w:rPr>
            </w:pPr>
            <w:r w:rsidRPr="00103B69">
              <w:rPr>
                <w:rFonts w:ascii="Times New Roman" w:eastAsia="Times New Roman" w:hAnsi="Times New Roman" w:cs="Times New Roman"/>
                <w:lang w:eastAsia="en-IN"/>
              </w:rPr>
              <w:t> 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7D9A9E" w14:textId="77777777" w:rsidR="00660D31" w:rsidRPr="00103B69" w:rsidRDefault="00660D31" w:rsidP="00C462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/>
              </w:rPr>
            </w:pPr>
          </w:p>
        </w:tc>
        <w:tc>
          <w:tcPr>
            <w:tcW w:w="82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8A18A06" w14:textId="77777777" w:rsidR="00660D31" w:rsidRPr="00103B69" w:rsidRDefault="00660D31" w:rsidP="00C462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/>
              </w:rPr>
            </w:pPr>
            <w:r w:rsidRPr="00103B69">
              <w:rPr>
                <w:rFonts w:ascii="Times New Roman" w:eastAsia="Times New Roman" w:hAnsi="Times New Roman" w:cs="Times New Roman"/>
                <w:lang w:eastAsia="en-IN"/>
              </w:rPr>
              <w:t> </w:t>
            </w:r>
          </w:p>
        </w:tc>
      </w:tr>
      <w:tr w:rsidR="00660D31" w:rsidRPr="00103B69" w14:paraId="1DD28986" w14:textId="77777777" w:rsidTr="00C46263">
        <w:trPr>
          <w:trHeight w:val="300"/>
        </w:trPr>
        <w:tc>
          <w:tcPr>
            <w:tcW w:w="7682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3E6E47" w14:textId="77777777" w:rsidR="00660D31" w:rsidRPr="00103B69" w:rsidRDefault="00660D31" w:rsidP="00C462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en-IN"/>
              </w:rPr>
            </w:pPr>
            <w:r w:rsidRPr="00103B69">
              <w:rPr>
                <w:rFonts w:ascii="Times New Roman" w:eastAsia="Times New Roman" w:hAnsi="Times New Roman" w:cs="Times New Roman"/>
                <w:b/>
                <w:bCs/>
                <w:lang w:eastAsia="en-IN"/>
              </w:rPr>
              <w:t>Household Size</w:t>
            </w:r>
          </w:p>
        </w:tc>
        <w:tc>
          <w:tcPr>
            <w:tcW w:w="829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196F36" w14:textId="77777777" w:rsidR="00660D31" w:rsidRPr="00103B69" w:rsidRDefault="00660D31" w:rsidP="00C462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en-IN"/>
              </w:rPr>
            </w:pPr>
            <w:r w:rsidRPr="00103B69">
              <w:rPr>
                <w:rFonts w:ascii="Times New Roman" w:eastAsia="Times New Roman" w:hAnsi="Times New Roman" w:cs="Times New Roman"/>
                <w:lang w:eastAsia="en-IN"/>
              </w:rPr>
              <w:t>1.4</w:t>
            </w:r>
          </w:p>
        </w:tc>
        <w:tc>
          <w:tcPr>
            <w:tcW w:w="829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ECC4728" w14:textId="77777777" w:rsidR="00660D31" w:rsidRPr="00103B69" w:rsidRDefault="00660D31" w:rsidP="00C462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en-IN"/>
              </w:rPr>
            </w:pPr>
            <w:r w:rsidRPr="00103B69">
              <w:rPr>
                <w:rFonts w:ascii="Times New Roman" w:eastAsia="Times New Roman" w:hAnsi="Times New Roman" w:cs="Times New Roman"/>
                <w:lang w:eastAsia="en-IN"/>
              </w:rPr>
              <w:t>0.715486</w:t>
            </w:r>
          </w:p>
        </w:tc>
      </w:tr>
      <w:tr w:rsidR="00660D31" w:rsidRPr="00103B69" w14:paraId="4DA4A9F4" w14:textId="77777777" w:rsidTr="00C46263">
        <w:trPr>
          <w:trHeight w:val="300"/>
        </w:trPr>
        <w:tc>
          <w:tcPr>
            <w:tcW w:w="768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F291CD" w14:textId="77777777" w:rsidR="00660D31" w:rsidRPr="00103B69" w:rsidRDefault="00660D31" w:rsidP="00C462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en-IN"/>
              </w:rPr>
            </w:pPr>
            <w:r w:rsidRPr="00103B69">
              <w:rPr>
                <w:rFonts w:ascii="Times New Roman" w:eastAsia="Times New Roman" w:hAnsi="Times New Roman" w:cs="Times New Roman"/>
                <w:b/>
                <w:bCs/>
                <w:lang w:eastAsia="en-IN"/>
              </w:rPr>
              <w:t>Ujjawala Beneficiary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D0412F" w14:textId="77777777" w:rsidR="00660D31" w:rsidRPr="00103B69" w:rsidRDefault="00660D31" w:rsidP="00C462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en-IN"/>
              </w:rPr>
            </w:pPr>
            <w:r w:rsidRPr="00103B69">
              <w:rPr>
                <w:rFonts w:ascii="Times New Roman" w:eastAsia="Times New Roman" w:hAnsi="Times New Roman" w:cs="Times New Roman"/>
                <w:lang w:eastAsia="en-IN"/>
              </w:rPr>
              <w:t>1.06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4618E81" w14:textId="77777777" w:rsidR="00660D31" w:rsidRPr="00103B69" w:rsidRDefault="00660D31" w:rsidP="00C462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en-IN"/>
              </w:rPr>
            </w:pPr>
            <w:r w:rsidRPr="00103B69">
              <w:rPr>
                <w:rFonts w:ascii="Times New Roman" w:eastAsia="Times New Roman" w:hAnsi="Times New Roman" w:cs="Times New Roman"/>
                <w:lang w:eastAsia="en-IN"/>
              </w:rPr>
              <w:t>0.947319</w:t>
            </w:r>
          </w:p>
        </w:tc>
      </w:tr>
      <w:tr w:rsidR="00660D31" w:rsidRPr="00103B69" w14:paraId="6130FAFE" w14:textId="77777777" w:rsidTr="00C46263">
        <w:trPr>
          <w:trHeight w:val="300"/>
        </w:trPr>
        <w:tc>
          <w:tcPr>
            <w:tcW w:w="768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18CD3B" w14:textId="77777777" w:rsidR="00660D31" w:rsidRPr="00103B69" w:rsidRDefault="00660D31" w:rsidP="00C462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en-IN"/>
              </w:rPr>
            </w:pPr>
            <w:r w:rsidRPr="00103B69">
              <w:rPr>
                <w:rFonts w:ascii="Times New Roman" w:eastAsia="Times New Roman" w:hAnsi="Times New Roman" w:cs="Times New Roman"/>
                <w:b/>
                <w:bCs/>
                <w:lang w:eastAsia="en-IN"/>
              </w:rPr>
              <w:t>Socio Religious Groups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86373C" w14:textId="77777777" w:rsidR="00660D31" w:rsidRPr="00103B69" w:rsidRDefault="00660D31" w:rsidP="00C462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en-IN"/>
              </w:rPr>
            </w:pPr>
          </w:p>
        </w:tc>
        <w:tc>
          <w:tcPr>
            <w:tcW w:w="82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B01DABB" w14:textId="77777777" w:rsidR="00660D31" w:rsidRPr="00103B69" w:rsidRDefault="00660D31" w:rsidP="00C462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/>
              </w:rPr>
            </w:pPr>
            <w:r w:rsidRPr="00103B69">
              <w:rPr>
                <w:rFonts w:ascii="Times New Roman" w:eastAsia="Times New Roman" w:hAnsi="Times New Roman" w:cs="Times New Roman"/>
                <w:lang w:eastAsia="en-IN"/>
              </w:rPr>
              <w:t> </w:t>
            </w:r>
          </w:p>
        </w:tc>
      </w:tr>
      <w:tr w:rsidR="00660D31" w:rsidRPr="00103B69" w14:paraId="044ABB2D" w14:textId="77777777" w:rsidTr="00C46263">
        <w:trPr>
          <w:trHeight w:val="315"/>
        </w:trPr>
        <w:tc>
          <w:tcPr>
            <w:tcW w:w="768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19D1EB" w14:textId="77777777" w:rsidR="00660D31" w:rsidRPr="00103B69" w:rsidRDefault="00660D31" w:rsidP="00C462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03B69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All ST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96F094" w14:textId="77777777" w:rsidR="00660D31" w:rsidRPr="00103B69" w:rsidRDefault="00660D31" w:rsidP="00C462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en-IN"/>
              </w:rPr>
            </w:pPr>
            <w:r w:rsidRPr="00103B69">
              <w:rPr>
                <w:rFonts w:ascii="Times New Roman" w:eastAsia="Times New Roman" w:hAnsi="Times New Roman" w:cs="Times New Roman"/>
                <w:lang w:eastAsia="en-IN"/>
              </w:rPr>
              <w:t>1.96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59806D4" w14:textId="77777777" w:rsidR="00660D31" w:rsidRPr="00103B69" w:rsidRDefault="00660D31" w:rsidP="00C462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en-IN"/>
              </w:rPr>
            </w:pPr>
            <w:r w:rsidRPr="00103B69">
              <w:rPr>
                <w:rFonts w:ascii="Times New Roman" w:eastAsia="Times New Roman" w:hAnsi="Times New Roman" w:cs="Times New Roman"/>
                <w:lang w:eastAsia="en-IN"/>
              </w:rPr>
              <w:t>0.51101</w:t>
            </w:r>
          </w:p>
        </w:tc>
      </w:tr>
      <w:tr w:rsidR="00660D31" w:rsidRPr="00103B69" w14:paraId="2E6B1F69" w14:textId="77777777" w:rsidTr="00C46263">
        <w:trPr>
          <w:trHeight w:val="315"/>
        </w:trPr>
        <w:tc>
          <w:tcPr>
            <w:tcW w:w="768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FB5DC0" w14:textId="77777777" w:rsidR="00660D31" w:rsidRPr="00103B69" w:rsidRDefault="00660D31" w:rsidP="00C462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03B69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All SC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4875A0" w14:textId="77777777" w:rsidR="00660D31" w:rsidRPr="00103B69" w:rsidRDefault="00660D31" w:rsidP="00C462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en-IN"/>
              </w:rPr>
            </w:pPr>
            <w:r w:rsidRPr="00103B69">
              <w:rPr>
                <w:rFonts w:ascii="Times New Roman" w:eastAsia="Times New Roman" w:hAnsi="Times New Roman" w:cs="Times New Roman"/>
                <w:lang w:eastAsia="en-IN"/>
              </w:rPr>
              <w:t>2.08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DD56406" w14:textId="77777777" w:rsidR="00660D31" w:rsidRPr="00103B69" w:rsidRDefault="00660D31" w:rsidP="00C462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en-IN"/>
              </w:rPr>
            </w:pPr>
            <w:r w:rsidRPr="00103B69">
              <w:rPr>
                <w:rFonts w:ascii="Times New Roman" w:eastAsia="Times New Roman" w:hAnsi="Times New Roman" w:cs="Times New Roman"/>
                <w:lang w:eastAsia="en-IN"/>
              </w:rPr>
              <w:t>0.481474</w:t>
            </w:r>
          </w:p>
        </w:tc>
      </w:tr>
      <w:tr w:rsidR="00660D31" w:rsidRPr="00103B69" w14:paraId="08B9DA13" w14:textId="77777777" w:rsidTr="00C46263">
        <w:trPr>
          <w:trHeight w:val="315"/>
        </w:trPr>
        <w:tc>
          <w:tcPr>
            <w:tcW w:w="768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A0C1E7" w14:textId="77777777" w:rsidR="00660D31" w:rsidRPr="00103B69" w:rsidRDefault="00660D31" w:rsidP="00C462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03B69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Hindu OBC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3BB50D" w14:textId="77777777" w:rsidR="00660D31" w:rsidRPr="00103B69" w:rsidRDefault="00660D31" w:rsidP="00C462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en-IN"/>
              </w:rPr>
            </w:pPr>
            <w:r w:rsidRPr="00103B69">
              <w:rPr>
                <w:rFonts w:ascii="Times New Roman" w:eastAsia="Times New Roman" w:hAnsi="Times New Roman" w:cs="Times New Roman"/>
                <w:lang w:eastAsia="en-IN"/>
              </w:rPr>
              <w:t>2.26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59D906A" w14:textId="77777777" w:rsidR="00660D31" w:rsidRPr="00103B69" w:rsidRDefault="00660D31" w:rsidP="00C462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en-IN"/>
              </w:rPr>
            </w:pPr>
            <w:r w:rsidRPr="00103B69">
              <w:rPr>
                <w:rFonts w:ascii="Times New Roman" w:eastAsia="Times New Roman" w:hAnsi="Times New Roman" w:cs="Times New Roman"/>
                <w:lang w:eastAsia="en-IN"/>
              </w:rPr>
              <w:t>0.4421</w:t>
            </w:r>
          </w:p>
        </w:tc>
      </w:tr>
      <w:tr w:rsidR="00660D31" w:rsidRPr="00103B69" w14:paraId="4B3BB1D6" w14:textId="77777777" w:rsidTr="00C46263">
        <w:trPr>
          <w:trHeight w:val="315"/>
        </w:trPr>
        <w:tc>
          <w:tcPr>
            <w:tcW w:w="768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EFBAC8" w14:textId="77777777" w:rsidR="00660D31" w:rsidRPr="00103B69" w:rsidRDefault="00660D31" w:rsidP="00C462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03B69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Muslim OBC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DD671D" w14:textId="77777777" w:rsidR="00660D31" w:rsidRPr="00103B69" w:rsidRDefault="00660D31" w:rsidP="00C462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en-IN"/>
              </w:rPr>
            </w:pPr>
            <w:r w:rsidRPr="00103B69">
              <w:rPr>
                <w:rFonts w:ascii="Times New Roman" w:eastAsia="Times New Roman" w:hAnsi="Times New Roman" w:cs="Times New Roman"/>
                <w:lang w:eastAsia="en-IN"/>
              </w:rPr>
              <w:t>1.39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FC9C949" w14:textId="77777777" w:rsidR="00660D31" w:rsidRPr="00103B69" w:rsidRDefault="00660D31" w:rsidP="00C462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en-IN"/>
              </w:rPr>
            </w:pPr>
            <w:r w:rsidRPr="00103B69">
              <w:rPr>
                <w:rFonts w:ascii="Times New Roman" w:eastAsia="Times New Roman" w:hAnsi="Times New Roman" w:cs="Times New Roman"/>
                <w:lang w:eastAsia="en-IN"/>
              </w:rPr>
              <w:t>0.721118</w:t>
            </w:r>
          </w:p>
        </w:tc>
      </w:tr>
      <w:tr w:rsidR="00660D31" w:rsidRPr="00103B69" w14:paraId="228B256D" w14:textId="77777777" w:rsidTr="00C46263">
        <w:trPr>
          <w:trHeight w:val="315"/>
        </w:trPr>
        <w:tc>
          <w:tcPr>
            <w:tcW w:w="768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22410C" w14:textId="77777777" w:rsidR="00660D31" w:rsidRPr="00103B69" w:rsidRDefault="00660D31" w:rsidP="00C462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03B69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ORM OBC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264F30" w14:textId="77777777" w:rsidR="00660D31" w:rsidRPr="00103B69" w:rsidRDefault="00660D31" w:rsidP="00C462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en-IN"/>
              </w:rPr>
            </w:pPr>
            <w:r w:rsidRPr="00103B69">
              <w:rPr>
                <w:rFonts w:ascii="Times New Roman" w:eastAsia="Times New Roman" w:hAnsi="Times New Roman" w:cs="Times New Roman"/>
                <w:lang w:eastAsia="en-IN"/>
              </w:rPr>
              <w:t>1.07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DB8B882" w14:textId="77777777" w:rsidR="00660D31" w:rsidRPr="00103B69" w:rsidRDefault="00660D31" w:rsidP="00C462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en-IN"/>
              </w:rPr>
            </w:pPr>
            <w:r w:rsidRPr="00103B69">
              <w:rPr>
                <w:rFonts w:ascii="Times New Roman" w:eastAsia="Times New Roman" w:hAnsi="Times New Roman" w:cs="Times New Roman"/>
                <w:lang w:eastAsia="en-IN"/>
              </w:rPr>
              <w:t>0.930726</w:t>
            </w:r>
          </w:p>
        </w:tc>
      </w:tr>
      <w:tr w:rsidR="00660D31" w:rsidRPr="00103B69" w14:paraId="71A020F0" w14:textId="77777777" w:rsidTr="00C46263">
        <w:trPr>
          <w:trHeight w:val="315"/>
        </w:trPr>
        <w:tc>
          <w:tcPr>
            <w:tcW w:w="768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27840A" w14:textId="77777777" w:rsidR="00660D31" w:rsidRPr="00103B69" w:rsidRDefault="00660D31" w:rsidP="00C462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03B69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Muslim others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014B60" w14:textId="77777777" w:rsidR="00660D31" w:rsidRPr="00103B69" w:rsidRDefault="00660D31" w:rsidP="00C462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en-IN"/>
              </w:rPr>
            </w:pPr>
            <w:r w:rsidRPr="00103B69">
              <w:rPr>
                <w:rFonts w:ascii="Times New Roman" w:eastAsia="Times New Roman" w:hAnsi="Times New Roman" w:cs="Times New Roman"/>
                <w:lang w:eastAsia="en-IN"/>
              </w:rPr>
              <w:t>1.36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EB57040" w14:textId="77777777" w:rsidR="00660D31" w:rsidRPr="00103B69" w:rsidRDefault="00660D31" w:rsidP="00C462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en-IN"/>
              </w:rPr>
            </w:pPr>
            <w:r w:rsidRPr="00103B69">
              <w:rPr>
                <w:rFonts w:ascii="Times New Roman" w:eastAsia="Times New Roman" w:hAnsi="Times New Roman" w:cs="Times New Roman"/>
                <w:lang w:eastAsia="en-IN"/>
              </w:rPr>
              <w:t>0.735498</w:t>
            </w:r>
          </w:p>
        </w:tc>
      </w:tr>
      <w:tr w:rsidR="00660D31" w:rsidRPr="00103B69" w14:paraId="1A7DE4BD" w14:textId="77777777" w:rsidTr="00C46263">
        <w:trPr>
          <w:trHeight w:val="315"/>
        </w:trPr>
        <w:tc>
          <w:tcPr>
            <w:tcW w:w="768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1C814A" w14:textId="77777777" w:rsidR="00660D31" w:rsidRPr="00103B69" w:rsidRDefault="00660D31" w:rsidP="00C462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03B69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ORM others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98AF28" w14:textId="77777777" w:rsidR="00660D31" w:rsidRPr="00103B69" w:rsidRDefault="00660D31" w:rsidP="00C462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en-IN"/>
              </w:rPr>
            </w:pPr>
            <w:r w:rsidRPr="00103B69">
              <w:rPr>
                <w:rFonts w:ascii="Times New Roman" w:eastAsia="Times New Roman" w:hAnsi="Times New Roman" w:cs="Times New Roman"/>
                <w:lang w:eastAsia="en-IN"/>
              </w:rPr>
              <w:t>1.14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B8438A4" w14:textId="77777777" w:rsidR="00660D31" w:rsidRPr="00103B69" w:rsidRDefault="00660D31" w:rsidP="00C462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en-IN"/>
              </w:rPr>
            </w:pPr>
            <w:r w:rsidRPr="00103B69">
              <w:rPr>
                <w:rFonts w:ascii="Times New Roman" w:eastAsia="Times New Roman" w:hAnsi="Times New Roman" w:cs="Times New Roman"/>
                <w:lang w:eastAsia="en-IN"/>
              </w:rPr>
              <w:t>0.878916</w:t>
            </w:r>
          </w:p>
        </w:tc>
      </w:tr>
      <w:tr w:rsidR="00660D31" w:rsidRPr="00103B69" w14:paraId="1C3C8093" w14:textId="77777777" w:rsidTr="00C46263">
        <w:trPr>
          <w:trHeight w:val="300"/>
        </w:trPr>
        <w:tc>
          <w:tcPr>
            <w:tcW w:w="768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BCF58F" w14:textId="77777777" w:rsidR="00660D31" w:rsidRPr="00103B69" w:rsidRDefault="00660D31" w:rsidP="00C462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en-IN"/>
              </w:rPr>
            </w:pPr>
            <w:r w:rsidRPr="00103B69">
              <w:rPr>
                <w:rFonts w:ascii="Times New Roman" w:eastAsia="Times New Roman" w:hAnsi="Times New Roman" w:cs="Times New Roman"/>
                <w:b/>
                <w:bCs/>
                <w:lang w:eastAsia="en-IN"/>
              </w:rPr>
              <w:t>Gender of head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25530D" w14:textId="77777777" w:rsidR="00660D31" w:rsidRPr="00103B69" w:rsidRDefault="00660D31" w:rsidP="00C462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en-IN"/>
              </w:rPr>
            </w:pPr>
            <w:r w:rsidRPr="00103B69">
              <w:rPr>
                <w:rFonts w:ascii="Times New Roman" w:eastAsia="Times New Roman" w:hAnsi="Times New Roman" w:cs="Times New Roman"/>
                <w:lang w:eastAsia="en-IN"/>
              </w:rPr>
              <w:t>1.7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8F00D57" w14:textId="77777777" w:rsidR="00660D31" w:rsidRPr="00103B69" w:rsidRDefault="00660D31" w:rsidP="00C462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en-IN"/>
              </w:rPr>
            </w:pPr>
            <w:r w:rsidRPr="00103B69">
              <w:rPr>
                <w:rFonts w:ascii="Times New Roman" w:eastAsia="Times New Roman" w:hAnsi="Times New Roman" w:cs="Times New Roman"/>
                <w:lang w:eastAsia="en-IN"/>
              </w:rPr>
              <w:t>0.586691</w:t>
            </w:r>
          </w:p>
        </w:tc>
      </w:tr>
      <w:tr w:rsidR="00660D31" w:rsidRPr="00103B69" w14:paraId="6648F080" w14:textId="77777777" w:rsidTr="00C46263">
        <w:trPr>
          <w:trHeight w:val="300"/>
        </w:trPr>
        <w:tc>
          <w:tcPr>
            <w:tcW w:w="768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1D4332" w14:textId="77777777" w:rsidR="00660D31" w:rsidRPr="00103B69" w:rsidRDefault="00660D31" w:rsidP="00C462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en-IN"/>
              </w:rPr>
            </w:pPr>
            <w:r w:rsidRPr="00103B69">
              <w:rPr>
                <w:rFonts w:ascii="Times New Roman" w:eastAsia="Times New Roman" w:hAnsi="Times New Roman" w:cs="Times New Roman"/>
                <w:b/>
                <w:bCs/>
                <w:lang w:eastAsia="en-IN"/>
              </w:rPr>
              <w:t>Education of head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A7AD0D" w14:textId="77777777" w:rsidR="00660D31" w:rsidRPr="00103B69" w:rsidRDefault="00660D31" w:rsidP="00C462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en-IN"/>
              </w:rPr>
            </w:pPr>
          </w:p>
        </w:tc>
        <w:tc>
          <w:tcPr>
            <w:tcW w:w="82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CA6CE66" w14:textId="77777777" w:rsidR="00660D31" w:rsidRPr="00103B69" w:rsidRDefault="00660D31" w:rsidP="00C462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/>
              </w:rPr>
            </w:pPr>
            <w:r w:rsidRPr="00103B69">
              <w:rPr>
                <w:rFonts w:ascii="Times New Roman" w:eastAsia="Times New Roman" w:hAnsi="Times New Roman" w:cs="Times New Roman"/>
                <w:lang w:eastAsia="en-IN"/>
              </w:rPr>
              <w:t> </w:t>
            </w:r>
          </w:p>
        </w:tc>
      </w:tr>
      <w:tr w:rsidR="00660D31" w:rsidRPr="00103B69" w14:paraId="1ECD6B54" w14:textId="77777777" w:rsidTr="00C46263">
        <w:trPr>
          <w:trHeight w:val="315"/>
        </w:trPr>
        <w:tc>
          <w:tcPr>
            <w:tcW w:w="768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3F495A" w14:textId="77777777" w:rsidR="00660D31" w:rsidRPr="00103B69" w:rsidRDefault="00660D31" w:rsidP="00C462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03B69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Literate up to primary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EDB5EB" w14:textId="77777777" w:rsidR="00660D31" w:rsidRPr="00103B69" w:rsidRDefault="00660D31" w:rsidP="00C462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en-IN"/>
              </w:rPr>
            </w:pPr>
            <w:r w:rsidRPr="00103B69">
              <w:rPr>
                <w:rFonts w:ascii="Times New Roman" w:eastAsia="Times New Roman" w:hAnsi="Times New Roman" w:cs="Times New Roman"/>
                <w:lang w:eastAsia="en-IN"/>
              </w:rPr>
              <w:t>2.25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768E95D" w14:textId="77777777" w:rsidR="00660D31" w:rsidRPr="00103B69" w:rsidRDefault="00660D31" w:rsidP="00C462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en-IN"/>
              </w:rPr>
            </w:pPr>
            <w:r w:rsidRPr="00103B69">
              <w:rPr>
                <w:rFonts w:ascii="Times New Roman" w:eastAsia="Times New Roman" w:hAnsi="Times New Roman" w:cs="Times New Roman"/>
                <w:lang w:eastAsia="en-IN"/>
              </w:rPr>
              <w:t>0.444322</w:t>
            </w:r>
          </w:p>
        </w:tc>
      </w:tr>
      <w:tr w:rsidR="00660D31" w:rsidRPr="00103B69" w14:paraId="6DE8FB16" w14:textId="77777777" w:rsidTr="00C46263">
        <w:trPr>
          <w:trHeight w:val="315"/>
        </w:trPr>
        <w:tc>
          <w:tcPr>
            <w:tcW w:w="768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9B477D" w14:textId="77777777" w:rsidR="00660D31" w:rsidRPr="00103B69" w:rsidRDefault="00660D31" w:rsidP="00C462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03B69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Middle up to secondary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12554F" w14:textId="77777777" w:rsidR="00660D31" w:rsidRPr="00103B69" w:rsidRDefault="00660D31" w:rsidP="00C462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en-IN"/>
              </w:rPr>
            </w:pPr>
            <w:r w:rsidRPr="00103B69">
              <w:rPr>
                <w:rFonts w:ascii="Times New Roman" w:eastAsia="Times New Roman" w:hAnsi="Times New Roman" w:cs="Times New Roman"/>
                <w:lang w:eastAsia="en-IN"/>
              </w:rPr>
              <w:t>2.65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B5F9BCF" w14:textId="77777777" w:rsidR="00660D31" w:rsidRPr="00103B69" w:rsidRDefault="00660D31" w:rsidP="00C462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en-IN"/>
              </w:rPr>
            </w:pPr>
            <w:r w:rsidRPr="00103B69">
              <w:rPr>
                <w:rFonts w:ascii="Times New Roman" w:eastAsia="Times New Roman" w:hAnsi="Times New Roman" w:cs="Times New Roman"/>
                <w:lang w:eastAsia="en-IN"/>
              </w:rPr>
              <w:t>0.37799</w:t>
            </w:r>
          </w:p>
        </w:tc>
      </w:tr>
      <w:tr w:rsidR="00660D31" w:rsidRPr="00103B69" w14:paraId="24C9ABBA" w14:textId="77777777" w:rsidTr="00C46263">
        <w:trPr>
          <w:trHeight w:val="315"/>
        </w:trPr>
        <w:tc>
          <w:tcPr>
            <w:tcW w:w="768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F55F40" w14:textId="77777777" w:rsidR="00660D31" w:rsidRPr="00103B69" w:rsidRDefault="00660D31" w:rsidP="00C462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03B69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Higher secondary and above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53CF39" w14:textId="77777777" w:rsidR="00660D31" w:rsidRPr="00103B69" w:rsidRDefault="00660D31" w:rsidP="00C462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en-IN"/>
              </w:rPr>
            </w:pPr>
            <w:r w:rsidRPr="00103B69">
              <w:rPr>
                <w:rFonts w:ascii="Times New Roman" w:eastAsia="Times New Roman" w:hAnsi="Times New Roman" w:cs="Times New Roman"/>
                <w:lang w:eastAsia="en-IN"/>
              </w:rPr>
              <w:t>2.64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F41A7A8" w14:textId="77777777" w:rsidR="00660D31" w:rsidRPr="00103B69" w:rsidRDefault="00660D31" w:rsidP="00C462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en-IN"/>
              </w:rPr>
            </w:pPr>
            <w:r w:rsidRPr="00103B69">
              <w:rPr>
                <w:rFonts w:ascii="Times New Roman" w:eastAsia="Times New Roman" w:hAnsi="Times New Roman" w:cs="Times New Roman"/>
                <w:lang w:eastAsia="en-IN"/>
              </w:rPr>
              <w:t>0.378955</w:t>
            </w:r>
          </w:p>
        </w:tc>
      </w:tr>
      <w:tr w:rsidR="00660D31" w:rsidRPr="00103B69" w14:paraId="5E55ECEE" w14:textId="77777777" w:rsidTr="00C46263">
        <w:trPr>
          <w:trHeight w:val="300"/>
        </w:trPr>
        <w:tc>
          <w:tcPr>
            <w:tcW w:w="9340" w:type="dxa"/>
            <w:gridSpan w:val="3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67CDD449" w14:textId="77777777" w:rsidR="00660D31" w:rsidRPr="00103B69" w:rsidRDefault="00660D31" w:rsidP="00C462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en-IN"/>
              </w:rPr>
            </w:pPr>
            <w:r w:rsidRPr="00103B69">
              <w:rPr>
                <w:rFonts w:ascii="Times New Roman" w:eastAsia="Times New Roman" w:hAnsi="Times New Roman" w:cs="Times New Roman"/>
                <w:b/>
                <w:bCs/>
                <w:lang w:eastAsia="en-IN"/>
              </w:rPr>
              <w:t>Most educated Male of Household</w:t>
            </w:r>
          </w:p>
        </w:tc>
      </w:tr>
      <w:tr w:rsidR="00660D31" w:rsidRPr="00103B69" w14:paraId="54400A5B" w14:textId="77777777" w:rsidTr="00C46263">
        <w:trPr>
          <w:trHeight w:val="315"/>
        </w:trPr>
        <w:tc>
          <w:tcPr>
            <w:tcW w:w="768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6F3C55" w14:textId="77777777" w:rsidR="00660D31" w:rsidRPr="00103B69" w:rsidRDefault="00660D31" w:rsidP="00C462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03B69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Literate up to primary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6A4280" w14:textId="77777777" w:rsidR="00660D31" w:rsidRPr="00103B69" w:rsidRDefault="00660D31" w:rsidP="00C462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en-IN"/>
              </w:rPr>
            </w:pPr>
            <w:r w:rsidRPr="00103B69">
              <w:rPr>
                <w:rFonts w:ascii="Times New Roman" w:eastAsia="Times New Roman" w:hAnsi="Times New Roman" w:cs="Times New Roman"/>
                <w:lang w:eastAsia="en-IN"/>
              </w:rPr>
              <w:t>3.1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E85F620" w14:textId="77777777" w:rsidR="00660D31" w:rsidRPr="00103B69" w:rsidRDefault="00660D31" w:rsidP="00C462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en-IN"/>
              </w:rPr>
            </w:pPr>
            <w:r w:rsidRPr="00103B69">
              <w:rPr>
                <w:rFonts w:ascii="Times New Roman" w:eastAsia="Times New Roman" w:hAnsi="Times New Roman" w:cs="Times New Roman"/>
                <w:lang w:eastAsia="en-IN"/>
              </w:rPr>
              <w:t>0.323035</w:t>
            </w:r>
          </w:p>
        </w:tc>
      </w:tr>
      <w:tr w:rsidR="00660D31" w:rsidRPr="00103B69" w14:paraId="5E2969CC" w14:textId="77777777" w:rsidTr="00C46263">
        <w:trPr>
          <w:trHeight w:val="315"/>
        </w:trPr>
        <w:tc>
          <w:tcPr>
            <w:tcW w:w="768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DA3201" w14:textId="77777777" w:rsidR="00660D31" w:rsidRPr="00103B69" w:rsidRDefault="00660D31" w:rsidP="00C462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03B69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Middle up to secondary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BD2E40" w14:textId="77777777" w:rsidR="00660D31" w:rsidRPr="00103B69" w:rsidRDefault="00660D31" w:rsidP="00C462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en-IN"/>
              </w:rPr>
            </w:pPr>
            <w:r w:rsidRPr="00103B69">
              <w:rPr>
                <w:rFonts w:ascii="Times New Roman" w:eastAsia="Times New Roman" w:hAnsi="Times New Roman" w:cs="Times New Roman"/>
                <w:lang w:eastAsia="en-IN"/>
              </w:rPr>
              <w:t>4.23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CA41795" w14:textId="77777777" w:rsidR="00660D31" w:rsidRPr="00103B69" w:rsidRDefault="00660D31" w:rsidP="00C462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en-IN"/>
              </w:rPr>
            </w:pPr>
            <w:r w:rsidRPr="00103B69">
              <w:rPr>
                <w:rFonts w:ascii="Times New Roman" w:eastAsia="Times New Roman" w:hAnsi="Times New Roman" w:cs="Times New Roman"/>
                <w:lang w:eastAsia="en-IN"/>
              </w:rPr>
              <w:t>0.236266</w:t>
            </w:r>
          </w:p>
        </w:tc>
      </w:tr>
      <w:tr w:rsidR="00660D31" w:rsidRPr="00103B69" w14:paraId="4BFDCF89" w14:textId="77777777" w:rsidTr="00C46263">
        <w:trPr>
          <w:trHeight w:val="315"/>
        </w:trPr>
        <w:tc>
          <w:tcPr>
            <w:tcW w:w="768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CC9990" w14:textId="77777777" w:rsidR="00660D31" w:rsidRPr="00103B69" w:rsidRDefault="00660D31" w:rsidP="00C462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03B69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Higher secondary and above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2C1D14" w14:textId="77777777" w:rsidR="00660D31" w:rsidRPr="00103B69" w:rsidRDefault="00660D31" w:rsidP="00C462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en-IN"/>
              </w:rPr>
            </w:pPr>
            <w:r w:rsidRPr="00103B69">
              <w:rPr>
                <w:rFonts w:ascii="Times New Roman" w:eastAsia="Times New Roman" w:hAnsi="Times New Roman" w:cs="Times New Roman"/>
                <w:lang w:eastAsia="en-IN"/>
              </w:rPr>
              <w:t>4.68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864542B" w14:textId="77777777" w:rsidR="00660D31" w:rsidRPr="00103B69" w:rsidRDefault="00660D31" w:rsidP="00C462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en-IN"/>
              </w:rPr>
            </w:pPr>
            <w:r w:rsidRPr="00103B69">
              <w:rPr>
                <w:rFonts w:ascii="Times New Roman" w:eastAsia="Times New Roman" w:hAnsi="Times New Roman" w:cs="Times New Roman"/>
                <w:lang w:eastAsia="en-IN"/>
              </w:rPr>
              <w:t>0.213572</w:t>
            </w:r>
          </w:p>
        </w:tc>
      </w:tr>
      <w:tr w:rsidR="00660D31" w:rsidRPr="00103B69" w14:paraId="6796F869" w14:textId="77777777" w:rsidTr="00C46263">
        <w:trPr>
          <w:trHeight w:val="300"/>
        </w:trPr>
        <w:tc>
          <w:tcPr>
            <w:tcW w:w="9340" w:type="dxa"/>
            <w:gridSpan w:val="3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630F9368" w14:textId="77777777" w:rsidR="00660D31" w:rsidRPr="00103B69" w:rsidRDefault="00660D31" w:rsidP="00C462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en-IN"/>
              </w:rPr>
            </w:pPr>
            <w:r w:rsidRPr="00103B69">
              <w:rPr>
                <w:rFonts w:ascii="Times New Roman" w:eastAsia="Times New Roman" w:hAnsi="Times New Roman" w:cs="Times New Roman"/>
                <w:b/>
                <w:bCs/>
                <w:lang w:eastAsia="en-IN"/>
              </w:rPr>
              <w:t>Most educated Female of Household</w:t>
            </w:r>
          </w:p>
        </w:tc>
      </w:tr>
      <w:tr w:rsidR="00660D31" w:rsidRPr="00103B69" w14:paraId="1B8EEAED" w14:textId="77777777" w:rsidTr="00C46263">
        <w:trPr>
          <w:trHeight w:val="315"/>
        </w:trPr>
        <w:tc>
          <w:tcPr>
            <w:tcW w:w="768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C4C91C" w14:textId="77777777" w:rsidR="00660D31" w:rsidRPr="00103B69" w:rsidRDefault="00660D31" w:rsidP="00C462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03B69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Literate up to primary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63FF68" w14:textId="77777777" w:rsidR="00660D31" w:rsidRPr="00103B69" w:rsidRDefault="00660D31" w:rsidP="00C462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en-IN"/>
              </w:rPr>
            </w:pPr>
            <w:r w:rsidRPr="00103B69">
              <w:rPr>
                <w:rFonts w:ascii="Times New Roman" w:eastAsia="Times New Roman" w:hAnsi="Times New Roman" w:cs="Times New Roman"/>
                <w:lang w:eastAsia="en-IN"/>
              </w:rPr>
              <w:t>1.65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C49F027" w14:textId="77777777" w:rsidR="00660D31" w:rsidRPr="00103B69" w:rsidRDefault="00660D31" w:rsidP="00C462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en-IN"/>
              </w:rPr>
            </w:pPr>
            <w:r w:rsidRPr="00103B69">
              <w:rPr>
                <w:rFonts w:ascii="Times New Roman" w:eastAsia="Times New Roman" w:hAnsi="Times New Roman" w:cs="Times New Roman"/>
                <w:lang w:eastAsia="en-IN"/>
              </w:rPr>
              <w:t>0.606499</w:t>
            </w:r>
          </w:p>
        </w:tc>
      </w:tr>
      <w:tr w:rsidR="00660D31" w:rsidRPr="00103B69" w14:paraId="22EDBD3E" w14:textId="77777777" w:rsidTr="00C46263">
        <w:trPr>
          <w:trHeight w:val="315"/>
        </w:trPr>
        <w:tc>
          <w:tcPr>
            <w:tcW w:w="768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D74902" w14:textId="77777777" w:rsidR="00660D31" w:rsidRPr="00103B69" w:rsidRDefault="00660D31" w:rsidP="00C462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03B69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Middle up to secondary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18B36E" w14:textId="77777777" w:rsidR="00660D31" w:rsidRPr="00103B69" w:rsidRDefault="00660D31" w:rsidP="00C462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en-IN"/>
              </w:rPr>
            </w:pPr>
            <w:r w:rsidRPr="00103B69">
              <w:rPr>
                <w:rFonts w:ascii="Times New Roman" w:eastAsia="Times New Roman" w:hAnsi="Times New Roman" w:cs="Times New Roman"/>
                <w:lang w:eastAsia="en-IN"/>
              </w:rPr>
              <w:t>1.98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8A87DC4" w14:textId="77777777" w:rsidR="00660D31" w:rsidRPr="00103B69" w:rsidRDefault="00660D31" w:rsidP="00C462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en-IN"/>
              </w:rPr>
            </w:pPr>
            <w:r w:rsidRPr="00103B69">
              <w:rPr>
                <w:rFonts w:ascii="Times New Roman" w:eastAsia="Times New Roman" w:hAnsi="Times New Roman" w:cs="Times New Roman"/>
                <w:lang w:eastAsia="en-IN"/>
              </w:rPr>
              <w:t>0.504618</w:t>
            </w:r>
          </w:p>
        </w:tc>
      </w:tr>
      <w:tr w:rsidR="00660D31" w:rsidRPr="00103B69" w14:paraId="7579699F" w14:textId="77777777" w:rsidTr="00C46263">
        <w:trPr>
          <w:trHeight w:val="315"/>
        </w:trPr>
        <w:tc>
          <w:tcPr>
            <w:tcW w:w="768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81C2BA" w14:textId="77777777" w:rsidR="00660D31" w:rsidRPr="00103B69" w:rsidRDefault="00660D31" w:rsidP="00C462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03B69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Higher secondary and above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180CD3" w14:textId="77777777" w:rsidR="00660D31" w:rsidRPr="00103B69" w:rsidRDefault="00660D31" w:rsidP="00C462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en-IN"/>
              </w:rPr>
            </w:pPr>
            <w:r w:rsidRPr="00103B69">
              <w:rPr>
                <w:rFonts w:ascii="Times New Roman" w:eastAsia="Times New Roman" w:hAnsi="Times New Roman" w:cs="Times New Roman"/>
                <w:lang w:eastAsia="en-IN"/>
              </w:rPr>
              <w:t>2.03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BB0B76B" w14:textId="77777777" w:rsidR="00660D31" w:rsidRPr="00103B69" w:rsidRDefault="00660D31" w:rsidP="00C462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en-IN"/>
              </w:rPr>
            </w:pPr>
            <w:r w:rsidRPr="00103B69">
              <w:rPr>
                <w:rFonts w:ascii="Times New Roman" w:eastAsia="Times New Roman" w:hAnsi="Times New Roman" w:cs="Times New Roman"/>
                <w:lang w:eastAsia="en-IN"/>
              </w:rPr>
              <w:t>0.493722</w:t>
            </w:r>
          </w:p>
        </w:tc>
      </w:tr>
      <w:tr w:rsidR="00660D31" w:rsidRPr="00103B69" w14:paraId="20B9C40D" w14:textId="77777777" w:rsidTr="00C46263">
        <w:trPr>
          <w:trHeight w:val="300"/>
        </w:trPr>
        <w:tc>
          <w:tcPr>
            <w:tcW w:w="8511" w:type="dxa"/>
            <w:gridSpan w:val="2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D5EC60" w14:textId="77777777" w:rsidR="00660D31" w:rsidRPr="00103B69" w:rsidRDefault="00660D31" w:rsidP="00C462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en-IN"/>
              </w:rPr>
            </w:pPr>
            <w:r w:rsidRPr="00103B69">
              <w:rPr>
                <w:rFonts w:ascii="Times New Roman" w:eastAsia="Times New Roman" w:hAnsi="Times New Roman" w:cs="Times New Roman"/>
                <w:b/>
                <w:bCs/>
                <w:lang w:eastAsia="en-IN"/>
              </w:rPr>
              <w:t>Usual Principal Activity Status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2DA0335" w14:textId="77777777" w:rsidR="00660D31" w:rsidRPr="00103B69" w:rsidRDefault="00660D31" w:rsidP="00C462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/>
              </w:rPr>
            </w:pPr>
            <w:r w:rsidRPr="00103B69">
              <w:rPr>
                <w:rFonts w:ascii="Times New Roman" w:eastAsia="Times New Roman" w:hAnsi="Times New Roman" w:cs="Times New Roman"/>
                <w:lang w:eastAsia="en-IN"/>
              </w:rPr>
              <w:t> </w:t>
            </w:r>
          </w:p>
        </w:tc>
      </w:tr>
      <w:tr w:rsidR="00660D31" w:rsidRPr="00103B69" w14:paraId="4F1C3153" w14:textId="77777777" w:rsidTr="00C46263">
        <w:trPr>
          <w:trHeight w:val="315"/>
        </w:trPr>
        <w:tc>
          <w:tcPr>
            <w:tcW w:w="768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A2D841" w14:textId="77777777" w:rsidR="00660D31" w:rsidRPr="00103B69" w:rsidRDefault="00660D31" w:rsidP="00C462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03B69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Employer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4EEB90" w14:textId="77777777" w:rsidR="00660D31" w:rsidRPr="00103B69" w:rsidRDefault="00660D31" w:rsidP="00C462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en-IN"/>
              </w:rPr>
            </w:pPr>
            <w:r w:rsidRPr="00103B69">
              <w:rPr>
                <w:rFonts w:ascii="Times New Roman" w:eastAsia="Times New Roman" w:hAnsi="Times New Roman" w:cs="Times New Roman"/>
                <w:lang w:eastAsia="en-IN"/>
              </w:rPr>
              <w:t>1.03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1AFC4C4" w14:textId="77777777" w:rsidR="00660D31" w:rsidRPr="00103B69" w:rsidRDefault="00660D31" w:rsidP="00C462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en-IN"/>
              </w:rPr>
            </w:pPr>
            <w:r w:rsidRPr="00103B69">
              <w:rPr>
                <w:rFonts w:ascii="Times New Roman" w:eastAsia="Times New Roman" w:hAnsi="Times New Roman" w:cs="Times New Roman"/>
                <w:lang w:eastAsia="en-IN"/>
              </w:rPr>
              <w:t>0.972802</w:t>
            </w:r>
          </w:p>
        </w:tc>
      </w:tr>
      <w:tr w:rsidR="00660D31" w:rsidRPr="00103B69" w14:paraId="70FB3D05" w14:textId="77777777" w:rsidTr="00C46263">
        <w:trPr>
          <w:trHeight w:val="315"/>
        </w:trPr>
        <w:tc>
          <w:tcPr>
            <w:tcW w:w="768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9D17BF" w14:textId="77777777" w:rsidR="00660D31" w:rsidRPr="00103B69" w:rsidRDefault="00660D31" w:rsidP="00C462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03B69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Helper in household enterprise (unpaid family worker)</w:t>
            </w:r>
            <w:r w:rsidRPr="00103B6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  <w:t>(helper)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A4B5A8" w14:textId="77777777" w:rsidR="00660D31" w:rsidRPr="00103B69" w:rsidRDefault="00660D31" w:rsidP="00C462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en-IN"/>
              </w:rPr>
            </w:pPr>
            <w:r w:rsidRPr="00103B69">
              <w:rPr>
                <w:rFonts w:ascii="Times New Roman" w:eastAsia="Times New Roman" w:hAnsi="Times New Roman" w:cs="Times New Roman"/>
                <w:lang w:eastAsia="en-IN"/>
              </w:rPr>
              <w:t>1.02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9D9BB82" w14:textId="77777777" w:rsidR="00660D31" w:rsidRPr="00103B69" w:rsidRDefault="00660D31" w:rsidP="00C462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en-IN"/>
              </w:rPr>
            </w:pPr>
            <w:r w:rsidRPr="00103B69">
              <w:rPr>
                <w:rFonts w:ascii="Times New Roman" w:eastAsia="Times New Roman" w:hAnsi="Times New Roman" w:cs="Times New Roman"/>
                <w:lang w:eastAsia="en-IN"/>
              </w:rPr>
              <w:t>0.982689</w:t>
            </w:r>
          </w:p>
        </w:tc>
      </w:tr>
      <w:tr w:rsidR="00660D31" w:rsidRPr="00103B69" w14:paraId="296D82C3" w14:textId="77777777" w:rsidTr="00C46263">
        <w:trPr>
          <w:trHeight w:val="315"/>
        </w:trPr>
        <w:tc>
          <w:tcPr>
            <w:tcW w:w="768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60DE00" w14:textId="77777777" w:rsidR="00660D31" w:rsidRPr="00103B69" w:rsidRDefault="00660D31" w:rsidP="00C462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03B69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lastRenderedPageBreak/>
              <w:t xml:space="preserve">Regular salaried/ wage employee </w:t>
            </w:r>
            <w:r w:rsidRPr="00103B6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  <w:t>(RSWW)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31A980" w14:textId="77777777" w:rsidR="00660D31" w:rsidRPr="00103B69" w:rsidRDefault="00660D31" w:rsidP="00C462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en-IN"/>
              </w:rPr>
            </w:pPr>
            <w:r w:rsidRPr="00103B69">
              <w:rPr>
                <w:rFonts w:ascii="Times New Roman" w:eastAsia="Times New Roman" w:hAnsi="Times New Roman" w:cs="Times New Roman"/>
                <w:lang w:eastAsia="en-IN"/>
              </w:rPr>
              <w:t>1.25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84064F3" w14:textId="77777777" w:rsidR="00660D31" w:rsidRPr="00103B69" w:rsidRDefault="00660D31" w:rsidP="00C462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en-IN"/>
              </w:rPr>
            </w:pPr>
            <w:r w:rsidRPr="00103B69">
              <w:rPr>
                <w:rFonts w:ascii="Times New Roman" w:eastAsia="Times New Roman" w:hAnsi="Times New Roman" w:cs="Times New Roman"/>
                <w:lang w:eastAsia="en-IN"/>
              </w:rPr>
              <w:t>0.800647</w:t>
            </w:r>
          </w:p>
        </w:tc>
      </w:tr>
      <w:tr w:rsidR="00660D31" w:rsidRPr="00103B69" w14:paraId="0CB1CD08" w14:textId="77777777" w:rsidTr="00C46263">
        <w:trPr>
          <w:trHeight w:val="315"/>
        </w:trPr>
        <w:tc>
          <w:tcPr>
            <w:tcW w:w="768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3E4D6D" w14:textId="77777777" w:rsidR="00660D31" w:rsidRPr="00103B69" w:rsidRDefault="00660D31" w:rsidP="00C462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03B69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 xml:space="preserve">Casual wage labour in public works </w:t>
            </w:r>
            <w:r w:rsidRPr="00103B6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  <w:t>(CWPW)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2D3F98" w14:textId="77777777" w:rsidR="00660D31" w:rsidRPr="00103B69" w:rsidRDefault="00660D31" w:rsidP="00C462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en-IN"/>
              </w:rPr>
            </w:pPr>
            <w:r w:rsidRPr="00103B69">
              <w:rPr>
                <w:rFonts w:ascii="Times New Roman" w:eastAsia="Times New Roman" w:hAnsi="Times New Roman" w:cs="Times New Roman"/>
                <w:lang w:eastAsia="en-IN"/>
              </w:rPr>
              <w:t>1.03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0ED5A65" w14:textId="77777777" w:rsidR="00660D31" w:rsidRPr="00103B69" w:rsidRDefault="00660D31" w:rsidP="00C462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en-IN"/>
              </w:rPr>
            </w:pPr>
            <w:r w:rsidRPr="00103B69">
              <w:rPr>
                <w:rFonts w:ascii="Times New Roman" w:eastAsia="Times New Roman" w:hAnsi="Times New Roman" w:cs="Times New Roman"/>
                <w:lang w:eastAsia="en-IN"/>
              </w:rPr>
              <w:t>0.968379</w:t>
            </w:r>
          </w:p>
        </w:tc>
      </w:tr>
      <w:tr w:rsidR="00660D31" w:rsidRPr="00103B69" w14:paraId="5952EAE9" w14:textId="77777777" w:rsidTr="00C46263">
        <w:trPr>
          <w:trHeight w:val="315"/>
        </w:trPr>
        <w:tc>
          <w:tcPr>
            <w:tcW w:w="768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135472" w14:textId="77777777" w:rsidR="00660D31" w:rsidRPr="00103B69" w:rsidRDefault="00660D31" w:rsidP="00C462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03B69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 xml:space="preserve">Casual wage labour in other types of work </w:t>
            </w:r>
            <w:r w:rsidRPr="00103B6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  <w:t>(CW OW)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9B5728" w14:textId="77777777" w:rsidR="00660D31" w:rsidRPr="00103B69" w:rsidRDefault="00660D31" w:rsidP="00C462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en-IN"/>
              </w:rPr>
            </w:pPr>
            <w:r w:rsidRPr="00103B69">
              <w:rPr>
                <w:rFonts w:ascii="Times New Roman" w:eastAsia="Times New Roman" w:hAnsi="Times New Roman" w:cs="Times New Roman"/>
                <w:lang w:eastAsia="en-IN"/>
              </w:rPr>
              <w:t>1.48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E6B66C8" w14:textId="77777777" w:rsidR="00660D31" w:rsidRPr="00103B69" w:rsidRDefault="00660D31" w:rsidP="00C462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en-IN"/>
              </w:rPr>
            </w:pPr>
            <w:r w:rsidRPr="00103B69">
              <w:rPr>
                <w:rFonts w:ascii="Times New Roman" w:eastAsia="Times New Roman" w:hAnsi="Times New Roman" w:cs="Times New Roman"/>
                <w:lang w:eastAsia="en-IN"/>
              </w:rPr>
              <w:t>0.675333</w:t>
            </w:r>
          </w:p>
        </w:tc>
      </w:tr>
      <w:tr w:rsidR="00660D31" w:rsidRPr="00103B69" w14:paraId="36059FAD" w14:textId="77777777" w:rsidTr="00C46263">
        <w:trPr>
          <w:trHeight w:val="315"/>
        </w:trPr>
        <w:tc>
          <w:tcPr>
            <w:tcW w:w="768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0AC7D5" w14:textId="77777777" w:rsidR="00660D31" w:rsidRPr="00103B69" w:rsidRDefault="00660D31" w:rsidP="00C462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03B69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Did not work but was seeking and/or available for work</w:t>
            </w:r>
            <w:r w:rsidRPr="00103B6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  <w:t>(Seeking work)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A11265" w14:textId="77777777" w:rsidR="00660D31" w:rsidRPr="00103B69" w:rsidRDefault="00660D31" w:rsidP="00C462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en-IN"/>
              </w:rPr>
            </w:pPr>
            <w:r w:rsidRPr="00103B69">
              <w:rPr>
                <w:rFonts w:ascii="Times New Roman" w:eastAsia="Times New Roman" w:hAnsi="Times New Roman" w:cs="Times New Roman"/>
                <w:lang w:eastAsia="en-IN"/>
              </w:rPr>
              <w:t>1.01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B4B6245" w14:textId="77777777" w:rsidR="00660D31" w:rsidRPr="00103B69" w:rsidRDefault="00660D31" w:rsidP="00C462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en-IN"/>
              </w:rPr>
            </w:pPr>
            <w:r w:rsidRPr="00103B69">
              <w:rPr>
                <w:rFonts w:ascii="Times New Roman" w:eastAsia="Times New Roman" w:hAnsi="Times New Roman" w:cs="Times New Roman"/>
                <w:lang w:eastAsia="en-IN"/>
              </w:rPr>
              <w:t>0.994974</w:t>
            </w:r>
          </w:p>
        </w:tc>
      </w:tr>
      <w:tr w:rsidR="00660D31" w:rsidRPr="00103B69" w14:paraId="21922E44" w14:textId="77777777" w:rsidTr="00C46263">
        <w:trPr>
          <w:trHeight w:val="315"/>
        </w:trPr>
        <w:tc>
          <w:tcPr>
            <w:tcW w:w="768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CB6E14" w14:textId="77777777" w:rsidR="00660D31" w:rsidRPr="00103B69" w:rsidRDefault="00660D31" w:rsidP="00C462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03B69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Attended educational institution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4AB64D" w14:textId="77777777" w:rsidR="00660D31" w:rsidRPr="00103B69" w:rsidRDefault="00660D31" w:rsidP="00C462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en-IN"/>
              </w:rPr>
            </w:pPr>
            <w:r w:rsidRPr="00103B69">
              <w:rPr>
                <w:rFonts w:ascii="Times New Roman" w:eastAsia="Times New Roman" w:hAnsi="Times New Roman" w:cs="Times New Roman"/>
                <w:lang w:eastAsia="en-IN"/>
              </w:rPr>
              <w:t>1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8409B4A" w14:textId="77777777" w:rsidR="00660D31" w:rsidRPr="00103B69" w:rsidRDefault="00660D31" w:rsidP="00C462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en-IN"/>
              </w:rPr>
            </w:pPr>
            <w:r w:rsidRPr="00103B69">
              <w:rPr>
                <w:rFonts w:ascii="Times New Roman" w:eastAsia="Times New Roman" w:hAnsi="Times New Roman" w:cs="Times New Roman"/>
                <w:lang w:eastAsia="en-IN"/>
              </w:rPr>
              <w:t>0.996537</w:t>
            </w:r>
          </w:p>
        </w:tc>
      </w:tr>
      <w:tr w:rsidR="00660D31" w:rsidRPr="00103B69" w14:paraId="0399CC9F" w14:textId="77777777" w:rsidTr="00C46263">
        <w:trPr>
          <w:trHeight w:val="315"/>
        </w:trPr>
        <w:tc>
          <w:tcPr>
            <w:tcW w:w="768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05AC04" w14:textId="77777777" w:rsidR="00660D31" w:rsidRPr="00103B69" w:rsidRDefault="00660D31" w:rsidP="00C462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03B69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Attended domestic duties only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A4C99A" w14:textId="77777777" w:rsidR="00660D31" w:rsidRPr="00103B69" w:rsidRDefault="00660D31" w:rsidP="00C462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en-IN"/>
              </w:rPr>
            </w:pPr>
            <w:r w:rsidRPr="00103B69">
              <w:rPr>
                <w:rFonts w:ascii="Times New Roman" w:eastAsia="Times New Roman" w:hAnsi="Times New Roman" w:cs="Times New Roman"/>
                <w:lang w:eastAsia="en-IN"/>
              </w:rPr>
              <w:t>1.47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0D702F8" w14:textId="77777777" w:rsidR="00660D31" w:rsidRPr="00103B69" w:rsidRDefault="00660D31" w:rsidP="00C462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en-IN"/>
              </w:rPr>
            </w:pPr>
            <w:r w:rsidRPr="00103B69">
              <w:rPr>
                <w:rFonts w:ascii="Times New Roman" w:eastAsia="Times New Roman" w:hAnsi="Times New Roman" w:cs="Times New Roman"/>
                <w:lang w:eastAsia="en-IN"/>
              </w:rPr>
              <w:t>0.681109</w:t>
            </w:r>
          </w:p>
        </w:tc>
      </w:tr>
      <w:tr w:rsidR="00660D31" w:rsidRPr="00103B69" w14:paraId="2014BC6C" w14:textId="77777777" w:rsidTr="00C46263">
        <w:trPr>
          <w:trHeight w:val="315"/>
        </w:trPr>
        <w:tc>
          <w:tcPr>
            <w:tcW w:w="768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4BB239" w14:textId="77777777" w:rsidR="00660D31" w:rsidRPr="00103B69" w:rsidRDefault="00660D31" w:rsidP="00C462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03B69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Attended domestic duties and was also engaged in free collection of goods</w:t>
            </w:r>
            <w:r w:rsidRPr="00103B6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  <w:t>(domestic duties)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0112F7" w14:textId="77777777" w:rsidR="00660D31" w:rsidRPr="00103B69" w:rsidRDefault="00660D31" w:rsidP="00C462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en-IN"/>
              </w:rPr>
            </w:pPr>
            <w:r w:rsidRPr="00103B69">
              <w:rPr>
                <w:rFonts w:ascii="Times New Roman" w:eastAsia="Times New Roman" w:hAnsi="Times New Roman" w:cs="Times New Roman"/>
                <w:lang w:eastAsia="en-IN"/>
              </w:rPr>
              <w:t>1.24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9417AE7" w14:textId="77777777" w:rsidR="00660D31" w:rsidRPr="00103B69" w:rsidRDefault="00660D31" w:rsidP="00C462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en-IN"/>
              </w:rPr>
            </w:pPr>
            <w:r w:rsidRPr="00103B69">
              <w:rPr>
                <w:rFonts w:ascii="Times New Roman" w:eastAsia="Times New Roman" w:hAnsi="Times New Roman" w:cs="Times New Roman"/>
                <w:lang w:eastAsia="en-IN"/>
              </w:rPr>
              <w:t>0.808145</w:t>
            </w:r>
          </w:p>
        </w:tc>
      </w:tr>
      <w:tr w:rsidR="00660D31" w:rsidRPr="00103B69" w14:paraId="5BE45466" w14:textId="77777777" w:rsidTr="00C46263">
        <w:trPr>
          <w:trHeight w:val="315"/>
        </w:trPr>
        <w:tc>
          <w:tcPr>
            <w:tcW w:w="768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8D402B" w14:textId="77777777" w:rsidR="00660D31" w:rsidRPr="00103B69" w:rsidRDefault="00660D31" w:rsidP="00C462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03B69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Renters, pensioners , remittance recipients</w:t>
            </w:r>
            <w:r w:rsidRPr="00103B6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  <w:t>(Pensioners)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E38FA9" w14:textId="77777777" w:rsidR="00660D31" w:rsidRPr="00103B69" w:rsidRDefault="00660D31" w:rsidP="00C462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en-IN"/>
              </w:rPr>
            </w:pPr>
            <w:r w:rsidRPr="00103B69">
              <w:rPr>
                <w:rFonts w:ascii="Times New Roman" w:eastAsia="Times New Roman" w:hAnsi="Times New Roman" w:cs="Times New Roman"/>
                <w:lang w:eastAsia="en-IN"/>
              </w:rPr>
              <w:t>1.23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C0AF84C" w14:textId="77777777" w:rsidR="00660D31" w:rsidRPr="00103B69" w:rsidRDefault="00660D31" w:rsidP="00C462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en-IN"/>
              </w:rPr>
            </w:pPr>
            <w:r w:rsidRPr="00103B69">
              <w:rPr>
                <w:rFonts w:ascii="Times New Roman" w:eastAsia="Times New Roman" w:hAnsi="Times New Roman" w:cs="Times New Roman"/>
                <w:lang w:eastAsia="en-IN"/>
              </w:rPr>
              <w:t>0.812764</w:t>
            </w:r>
          </w:p>
        </w:tc>
      </w:tr>
      <w:tr w:rsidR="00660D31" w:rsidRPr="00103B69" w14:paraId="57338F6B" w14:textId="77777777" w:rsidTr="00C46263">
        <w:trPr>
          <w:trHeight w:val="315"/>
        </w:trPr>
        <w:tc>
          <w:tcPr>
            <w:tcW w:w="768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86B042" w14:textId="77777777" w:rsidR="00660D31" w:rsidRPr="00103B69" w:rsidRDefault="00660D31" w:rsidP="00C462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03B69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 xml:space="preserve">Not able to work due to disability </w:t>
            </w:r>
            <w:r w:rsidRPr="00103B6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  <w:t>(Disabled)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24C0B4" w14:textId="77777777" w:rsidR="00660D31" w:rsidRPr="00103B69" w:rsidRDefault="00660D31" w:rsidP="00C462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en-IN"/>
              </w:rPr>
            </w:pPr>
            <w:r w:rsidRPr="00103B69">
              <w:rPr>
                <w:rFonts w:ascii="Times New Roman" w:eastAsia="Times New Roman" w:hAnsi="Times New Roman" w:cs="Times New Roman"/>
                <w:lang w:eastAsia="en-IN"/>
              </w:rPr>
              <w:t>1.02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8015C02" w14:textId="77777777" w:rsidR="00660D31" w:rsidRPr="00103B69" w:rsidRDefault="00660D31" w:rsidP="00C462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en-IN"/>
              </w:rPr>
            </w:pPr>
            <w:r w:rsidRPr="00103B69">
              <w:rPr>
                <w:rFonts w:ascii="Times New Roman" w:eastAsia="Times New Roman" w:hAnsi="Times New Roman" w:cs="Times New Roman"/>
                <w:lang w:eastAsia="en-IN"/>
              </w:rPr>
              <w:t>0.984998</w:t>
            </w:r>
          </w:p>
        </w:tc>
      </w:tr>
      <w:tr w:rsidR="00660D31" w:rsidRPr="00103B69" w14:paraId="2DA6D887" w14:textId="77777777" w:rsidTr="00C46263">
        <w:trPr>
          <w:trHeight w:val="315"/>
        </w:trPr>
        <w:tc>
          <w:tcPr>
            <w:tcW w:w="768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11DBC7" w14:textId="77777777" w:rsidR="00660D31" w:rsidRPr="00103B69" w:rsidRDefault="00660D31" w:rsidP="00C462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03B69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Others (including begging, prostitution, etc.)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294E4F" w14:textId="77777777" w:rsidR="00660D31" w:rsidRPr="00103B69" w:rsidRDefault="00660D31" w:rsidP="00C462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en-IN"/>
              </w:rPr>
            </w:pPr>
            <w:r w:rsidRPr="00103B69">
              <w:rPr>
                <w:rFonts w:ascii="Times New Roman" w:eastAsia="Times New Roman" w:hAnsi="Times New Roman" w:cs="Times New Roman"/>
                <w:lang w:eastAsia="en-IN"/>
              </w:rPr>
              <w:t>1.11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3AE37FD" w14:textId="77777777" w:rsidR="00660D31" w:rsidRPr="00103B69" w:rsidRDefault="00660D31" w:rsidP="00C462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en-IN"/>
              </w:rPr>
            </w:pPr>
            <w:r w:rsidRPr="00103B69">
              <w:rPr>
                <w:rFonts w:ascii="Times New Roman" w:eastAsia="Times New Roman" w:hAnsi="Times New Roman" w:cs="Times New Roman"/>
                <w:lang w:eastAsia="en-IN"/>
              </w:rPr>
              <w:t>0.901044</w:t>
            </w:r>
          </w:p>
        </w:tc>
      </w:tr>
      <w:tr w:rsidR="00660D31" w:rsidRPr="00103B69" w14:paraId="1C599041" w14:textId="77777777" w:rsidTr="00C46263">
        <w:trPr>
          <w:trHeight w:val="300"/>
        </w:trPr>
        <w:tc>
          <w:tcPr>
            <w:tcW w:w="768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CD70EE" w14:textId="77777777" w:rsidR="00660D31" w:rsidRPr="00103B69" w:rsidRDefault="00660D31" w:rsidP="00C462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/>
              </w:rPr>
            </w:pPr>
            <w:r w:rsidRPr="00103B69">
              <w:rPr>
                <w:rFonts w:ascii="Times New Roman" w:eastAsia="Times New Roman" w:hAnsi="Times New Roman" w:cs="Times New Roman"/>
                <w:lang w:eastAsia="en-IN"/>
              </w:rPr>
              <w:t>State Recode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725C04" w14:textId="77777777" w:rsidR="00660D31" w:rsidRPr="00103B69" w:rsidRDefault="00660D31" w:rsidP="00C462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/>
              </w:rPr>
            </w:pPr>
          </w:p>
        </w:tc>
        <w:tc>
          <w:tcPr>
            <w:tcW w:w="82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640BB2E" w14:textId="77777777" w:rsidR="00660D31" w:rsidRPr="00103B69" w:rsidRDefault="00660D31" w:rsidP="00C462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/>
              </w:rPr>
            </w:pPr>
            <w:r w:rsidRPr="00103B69">
              <w:rPr>
                <w:rFonts w:ascii="Times New Roman" w:eastAsia="Times New Roman" w:hAnsi="Times New Roman" w:cs="Times New Roman"/>
                <w:lang w:eastAsia="en-IN"/>
              </w:rPr>
              <w:t> </w:t>
            </w:r>
          </w:p>
        </w:tc>
      </w:tr>
      <w:tr w:rsidR="00660D31" w:rsidRPr="00103B69" w14:paraId="6AD5C888" w14:textId="77777777" w:rsidTr="00C46263">
        <w:trPr>
          <w:trHeight w:val="315"/>
        </w:trPr>
        <w:tc>
          <w:tcPr>
            <w:tcW w:w="768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FFDE76" w14:textId="77777777" w:rsidR="00660D31" w:rsidRPr="00103B69" w:rsidRDefault="00660D31" w:rsidP="00C462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03B69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Less Developed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062E56" w14:textId="77777777" w:rsidR="00660D31" w:rsidRPr="00103B69" w:rsidRDefault="00660D31" w:rsidP="00C462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en-IN"/>
              </w:rPr>
            </w:pPr>
            <w:r w:rsidRPr="00103B69">
              <w:rPr>
                <w:rFonts w:ascii="Times New Roman" w:eastAsia="Times New Roman" w:hAnsi="Times New Roman" w:cs="Times New Roman"/>
                <w:lang w:eastAsia="en-IN"/>
              </w:rPr>
              <w:t>1.36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12C4813" w14:textId="77777777" w:rsidR="00660D31" w:rsidRPr="00103B69" w:rsidRDefault="00660D31" w:rsidP="00C462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en-IN"/>
              </w:rPr>
            </w:pPr>
            <w:r w:rsidRPr="00103B69">
              <w:rPr>
                <w:rFonts w:ascii="Times New Roman" w:eastAsia="Times New Roman" w:hAnsi="Times New Roman" w:cs="Times New Roman"/>
                <w:lang w:eastAsia="en-IN"/>
              </w:rPr>
              <w:t>0.73611</w:t>
            </w:r>
          </w:p>
        </w:tc>
      </w:tr>
      <w:tr w:rsidR="00660D31" w:rsidRPr="00103B69" w14:paraId="0E48510B" w14:textId="77777777" w:rsidTr="00C46263">
        <w:trPr>
          <w:trHeight w:val="315"/>
        </w:trPr>
        <w:tc>
          <w:tcPr>
            <w:tcW w:w="768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7AFC20" w14:textId="77777777" w:rsidR="00660D31" w:rsidRPr="00103B69" w:rsidRDefault="00660D31" w:rsidP="00C462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03B69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Relatively Developed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270EB2" w14:textId="77777777" w:rsidR="00660D31" w:rsidRPr="00103B69" w:rsidRDefault="00660D31" w:rsidP="00C462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en-IN"/>
              </w:rPr>
            </w:pPr>
            <w:r w:rsidRPr="00103B69">
              <w:rPr>
                <w:rFonts w:ascii="Times New Roman" w:eastAsia="Times New Roman" w:hAnsi="Times New Roman" w:cs="Times New Roman"/>
                <w:lang w:eastAsia="en-IN"/>
              </w:rPr>
              <w:t>1.42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06BAFEA" w14:textId="77777777" w:rsidR="00660D31" w:rsidRPr="00103B69" w:rsidRDefault="00660D31" w:rsidP="00C462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en-IN"/>
              </w:rPr>
            </w:pPr>
            <w:r w:rsidRPr="00103B69">
              <w:rPr>
                <w:rFonts w:ascii="Times New Roman" w:eastAsia="Times New Roman" w:hAnsi="Times New Roman" w:cs="Times New Roman"/>
                <w:lang w:eastAsia="en-IN"/>
              </w:rPr>
              <w:t>0.702394</w:t>
            </w:r>
          </w:p>
        </w:tc>
      </w:tr>
      <w:tr w:rsidR="00660D31" w:rsidRPr="00103B69" w14:paraId="780E4532" w14:textId="77777777" w:rsidTr="00C46263">
        <w:trPr>
          <w:trHeight w:val="315"/>
        </w:trPr>
        <w:tc>
          <w:tcPr>
            <w:tcW w:w="768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59CCD8" w14:textId="77777777" w:rsidR="00660D31" w:rsidRPr="00103B69" w:rsidRDefault="00660D31" w:rsidP="00C462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03B69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Union Territories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1436A4" w14:textId="77777777" w:rsidR="00660D31" w:rsidRPr="00103B69" w:rsidRDefault="00660D31" w:rsidP="00C462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en-IN"/>
              </w:rPr>
            </w:pPr>
            <w:r w:rsidRPr="00103B69">
              <w:rPr>
                <w:rFonts w:ascii="Times New Roman" w:eastAsia="Times New Roman" w:hAnsi="Times New Roman" w:cs="Times New Roman"/>
                <w:lang w:eastAsia="en-IN"/>
              </w:rPr>
              <w:t>1.07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180DF95" w14:textId="77777777" w:rsidR="00660D31" w:rsidRPr="00103B69" w:rsidRDefault="00660D31" w:rsidP="00C462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en-IN"/>
              </w:rPr>
            </w:pPr>
            <w:r w:rsidRPr="00103B69">
              <w:rPr>
                <w:rFonts w:ascii="Times New Roman" w:eastAsia="Times New Roman" w:hAnsi="Times New Roman" w:cs="Times New Roman"/>
                <w:lang w:eastAsia="en-IN"/>
              </w:rPr>
              <w:t>0.934477</w:t>
            </w:r>
          </w:p>
        </w:tc>
      </w:tr>
      <w:tr w:rsidR="00660D31" w:rsidRPr="00103B69" w14:paraId="23D3F0E4" w14:textId="77777777" w:rsidTr="00C46263">
        <w:trPr>
          <w:trHeight w:val="300"/>
        </w:trPr>
        <w:tc>
          <w:tcPr>
            <w:tcW w:w="768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8188EC" w14:textId="77777777" w:rsidR="00660D31" w:rsidRPr="00103B69" w:rsidRDefault="00660D31" w:rsidP="00C462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en-IN"/>
              </w:rPr>
            </w:pPr>
            <w:r w:rsidRPr="00103B69">
              <w:rPr>
                <w:rFonts w:ascii="Times New Roman" w:eastAsia="Times New Roman" w:hAnsi="Times New Roman" w:cs="Times New Roman"/>
                <w:b/>
                <w:bCs/>
                <w:lang w:eastAsia="en-IN"/>
              </w:rPr>
              <w:t>Age of Head of Household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6EA604" w14:textId="77777777" w:rsidR="00660D31" w:rsidRPr="00103B69" w:rsidRDefault="00660D31" w:rsidP="00C462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en-IN"/>
              </w:rPr>
            </w:pPr>
            <w:r w:rsidRPr="00103B69">
              <w:rPr>
                <w:rFonts w:ascii="Times New Roman" w:eastAsia="Times New Roman" w:hAnsi="Times New Roman" w:cs="Times New Roman"/>
                <w:lang w:eastAsia="en-IN"/>
              </w:rPr>
              <w:t>1.63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9E3D0F4" w14:textId="77777777" w:rsidR="00660D31" w:rsidRPr="00103B69" w:rsidRDefault="00660D31" w:rsidP="00C462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en-IN"/>
              </w:rPr>
            </w:pPr>
            <w:r w:rsidRPr="00103B69">
              <w:rPr>
                <w:rFonts w:ascii="Times New Roman" w:eastAsia="Times New Roman" w:hAnsi="Times New Roman" w:cs="Times New Roman"/>
                <w:lang w:eastAsia="en-IN"/>
              </w:rPr>
              <w:t>0.613453</w:t>
            </w:r>
          </w:p>
        </w:tc>
      </w:tr>
      <w:tr w:rsidR="00660D31" w:rsidRPr="00103B69" w14:paraId="6E9F9AE2" w14:textId="77777777" w:rsidTr="00C46263">
        <w:trPr>
          <w:trHeight w:val="315"/>
        </w:trPr>
        <w:tc>
          <w:tcPr>
            <w:tcW w:w="768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CD22E9" w14:textId="77777777" w:rsidR="00660D31" w:rsidRPr="00103B69" w:rsidRDefault="00660D31" w:rsidP="00C462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</w:pPr>
            <w:r w:rsidRPr="00103B6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  <w:t xml:space="preserve">Collected Gift 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C11472" w14:textId="77777777" w:rsidR="00660D31" w:rsidRPr="00103B69" w:rsidRDefault="00660D31" w:rsidP="00C462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en-IN"/>
              </w:rPr>
            </w:pPr>
            <w:r w:rsidRPr="00103B69">
              <w:rPr>
                <w:rFonts w:ascii="Times New Roman" w:eastAsia="Times New Roman" w:hAnsi="Times New Roman" w:cs="Times New Roman"/>
                <w:lang w:eastAsia="en-IN"/>
              </w:rPr>
              <w:t>1.08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63A1E0D" w14:textId="77777777" w:rsidR="00660D31" w:rsidRPr="00103B69" w:rsidRDefault="00660D31" w:rsidP="00C462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en-IN"/>
              </w:rPr>
            </w:pPr>
            <w:r w:rsidRPr="00103B69">
              <w:rPr>
                <w:rFonts w:ascii="Times New Roman" w:eastAsia="Times New Roman" w:hAnsi="Times New Roman" w:cs="Times New Roman"/>
                <w:lang w:eastAsia="en-IN"/>
              </w:rPr>
              <w:t>0.927004</w:t>
            </w:r>
          </w:p>
        </w:tc>
      </w:tr>
      <w:tr w:rsidR="00660D31" w:rsidRPr="00103B69" w14:paraId="7992E14F" w14:textId="77777777" w:rsidTr="00C46263">
        <w:trPr>
          <w:trHeight w:val="300"/>
        </w:trPr>
        <w:tc>
          <w:tcPr>
            <w:tcW w:w="768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05B8D9" w14:textId="77777777" w:rsidR="00660D31" w:rsidRPr="00103B69" w:rsidRDefault="00660D31" w:rsidP="00C462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en-IN"/>
              </w:rPr>
            </w:pPr>
            <w:r w:rsidRPr="00103B69">
              <w:rPr>
                <w:rFonts w:ascii="Times New Roman" w:eastAsia="Times New Roman" w:hAnsi="Times New Roman" w:cs="Times New Roman"/>
                <w:b/>
                <w:bCs/>
                <w:lang w:eastAsia="en-IN"/>
              </w:rPr>
              <w:t>Access to Homegrown Stock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915AA4" w14:textId="77777777" w:rsidR="00660D31" w:rsidRPr="00103B69" w:rsidRDefault="00660D31" w:rsidP="00C462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en-IN"/>
              </w:rPr>
            </w:pPr>
            <w:r w:rsidRPr="00103B69">
              <w:rPr>
                <w:rFonts w:ascii="Times New Roman" w:eastAsia="Times New Roman" w:hAnsi="Times New Roman" w:cs="Times New Roman"/>
                <w:lang w:eastAsia="en-IN"/>
              </w:rPr>
              <w:t>1.55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D4EF828" w14:textId="77777777" w:rsidR="00660D31" w:rsidRPr="00103B69" w:rsidRDefault="00660D31" w:rsidP="00C462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en-IN"/>
              </w:rPr>
            </w:pPr>
            <w:r w:rsidRPr="00103B69">
              <w:rPr>
                <w:rFonts w:ascii="Times New Roman" w:eastAsia="Times New Roman" w:hAnsi="Times New Roman" w:cs="Times New Roman"/>
                <w:lang w:eastAsia="en-IN"/>
              </w:rPr>
              <w:t>0.643895</w:t>
            </w:r>
          </w:p>
        </w:tc>
      </w:tr>
      <w:tr w:rsidR="00660D31" w:rsidRPr="00103B69" w14:paraId="639BDA56" w14:textId="77777777" w:rsidTr="00C46263">
        <w:trPr>
          <w:trHeight w:val="300"/>
        </w:trPr>
        <w:tc>
          <w:tcPr>
            <w:tcW w:w="768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DA8F2F" w14:textId="77777777" w:rsidR="00660D31" w:rsidRPr="00103B69" w:rsidRDefault="00660D31" w:rsidP="00C462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/>
              </w:rPr>
            </w:pPr>
            <w:r w:rsidRPr="00103B69">
              <w:rPr>
                <w:rFonts w:ascii="Times New Roman" w:eastAsia="Times New Roman" w:hAnsi="Times New Roman" w:cs="Times New Roman"/>
                <w:lang w:eastAsia="en-IN"/>
              </w:rPr>
              <w:t>MPCE Quintiles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B3BEBC" w14:textId="77777777" w:rsidR="00660D31" w:rsidRPr="00103B69" w:rsidRDefault="00660D31" w:rsidP="00C462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/>
              </w:rPr>
            </w:pPr>
          </w:p>
        </w:tc>
        <w:tc>
          <w:tcPr>
            <w:tcW w:w="82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BA92922" w14:textId="77777777" w:rsidR="00660D31" w:rsidRPr="00103B69" w:rsidRDefault="00660D31" w:rsidP="00C462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/>
              </w:rPr>
            </w:pPr>
            <w:r w:rsidRPr="00103B69">
              <w:rPr>
                <w:rFonts w:ascii="Times New Roman" w:eastAsia="Times New Roman" w:hAnsi="Times New Roman" w:cs="Times New Roman"/>
                <w:lang w:eastAsia="en-IN"/>
              </w:rPr>
              <w:t> </w:t>
            </w:r>
          </w:p>
        </w:tc>
      </w:tr>
      <w:tr w:rsidR="00660D31" w:rsidRPr="00103B69" w14:paraId="5329EA12" w14:textId="77777777" w:rsidTr="00C46263">
        <w:trPr>
          <w:trHeight w:val="315"/>
        </w:trPr>
        <w:tc>
          <w:tcPr>
            <w:tcW w:w="768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13FF0A" w14:textId="77777777" w:rsidR="00660D31" w:rsidRPr="00103B69" w:rsidRDefault="00660D31" w:rsidP="00C462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03B69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Quintile-2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2C0EC1" w14:textId="77777777" w:rsidR="00660D31" w:rsidRPr="00103B69" w:rsidRDefault="00660D31" w:rsidP="00C462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en-IN"/>
              </w:rPr>
            </w:pPr>
            <w:r w:rsidRPr="00103B69">
              <w:rPr>
                <w:rFonts w:ascii="Times New Roman" w:eastAsia="Times New Roman" w:hAnsi="Times New Roman" w:cs="Times New Roman"/>
                <w:lang w:eastAsia="en-IN"/>
              </w:rPr>
              <w:t>1.74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C3EE026" w14:textId="77777777" w:rsidR="00660D31" w:rsidRPr="00103B69" w:rsidRDefault="00660D31" w:rsidP="00C462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en-IN"/>
              </w:rPr>
            </w:pPr>
            <w:r w:rsidRPr="00103B69">
              <w:rPr>
                <w:rFonts w:ascii="Times New Roman" w:eastAsia="Times New Roman" w:hAnsi="Times New Roman" w:cs="Times New Roman"/>
                <w:lang w:eastAsia="en-IN"/>
              </w:rPr>
              <w:t>0.575984</w:t>
            </w:r>
          </w:p>
        </w:tc>
      </w:tr>
      <w:tr w:rsidR="00660D31" w:rsidRPr="00103B69" w14:paraId="174B68A9" w14:textId="77777777" w:rsidTr="00C46263">
        <w:trPr>
          <w:trHeight w:val="315"/>
        </w:trPr>
        <w:tc>
          <w:tcPr>
            <w:tcW w:w="768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058D55" w14:textId="77777777" w:rsidR="00660D31" w:rsidRPr="00103B69" w:rsidRDefault="00660D31" w:rsidP="00C462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03B69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Quintile-3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0BB2B9" w14:textId="77777777" w:rsidR="00660D31" w:rsidRPr="00103B69" w:rsidRDefault="00660D31" w:rsidP="00C462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en-IN"/>
              </w:rPr>
            </w:pPr>
            <w:r w:rsidRPr="00103B69">
              <w:rPr>
                <w:rFonts w:ascii="Times New Roman" w:eastAsia="Times New Roman" w:hAnsi="Times New Roman" w:cs="Times New Roman"/>
                <w:lang w:eastAsia="en-IN"/>
              </w:rPr>
              <w:t>1.85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5D42990" w14:textId="77777777" w:rsidR="00660D31" w:rsidRPr="00103B69" w:rsidRDefault="00660D31" w:rsidP="00C462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en-IN"/>
              </w:rPr>
            </w:pPr>
            <w:r w:rsidRPr="00103B69">
              <w:rPr>
                <w:rFonts w:ascii="Times New Roman" w:eastAsia="Times New Roman" w:hAnsi="Times New Roman" w:cs="Times New Roman"/>
                <w:lang w:eastAsia="en-IN"/>
              </w:rPr>
              <w:t>0.540936</w:t>
            </w:r>
          </w:p>
        </w:tc>
      </w:tr>
      <w:tr w:rsidR="00660D31" w:rsidRPr="00103B69" w14:paraId="01F95572" w14:textId="77777777" w:rsidTr="00C46263">
        <w:trPr>
          <w:trHeight w:val="315"/>
        </w:trPr>
        <w:tc>
          <w:tcPr>
            <w:tcW w:w="768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FACBB9" w14:textId="77777777" w:rsidR="00660D31" w:rsidRPr="00103B69" w:rsidRDefault="00660D31" w:rsidP="00C462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03B69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Quintile-4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66581E" w14:textId="77777777" w:rsidR="00660D31" w:rsidRPr="00103B69" w:rsidRDefault="00660D31" w:rsidP="00C462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en-IN"/>
              </w:rPr>
            </w:pPr>
            <w:r w:rsidRPr="00103B69">
              <w:rPr>
                <w:rFonts w:ascii="Times New Roman" w:eastAsia="Times New Roman" w:hAnsi="Times New Roman" w:cs="Times New Roman"/>
                <w:lang w:eastAsia="en-IN"/>
              </w:rPr>
              <w:t>2.02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34F3D8F" w14:textId="77777777" w:rsidR="00660D31" w:rsidRPr="00103B69" w:rsidRDefault="00660D31" w:rsidP="00C462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en-IN"/>
              </w:rPr>
            </w:pPr>
            <w:r w:rsidRPr="00103B69">
              <w:rPr>
                <w:rFonts w:ascii="Times New Roman" w:eastAsia="Times New Roman" w:hAnsi="Times New Roman" w:cs="Times New Roman"/>
                <w:lang w:eastAsia="en-IN"/>
              </w:rPr>
              <w:t>0.495348</w:t>
            </w:r>
          </w:p>
        </w:tc>
      </w:tr>
      <w:tr w:rsidR="00660D31" w:rsidRPr="00103B69" w14:paraId="17BA103A" w14:textId="77777777" w:rsidTr="00C46263">
        <w:trPr>
          <w:trHeight w:val="315"/>
        </w:trPr>
        <w:tc>
          <w:tcPr>
            <w:tcW w:w="768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4F9642" w14:textId="77777777" w:rsidR="00660D31" w:rsidRPr="00103B69" w:rsidRDefault="00660D31" w:rsidP="00C462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03B69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Quintile-5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444362" w14:textId="77777777" w:rsidR="00660D31" w:rsidRPr="00103B69" w:rsidRDefault="00660D31" w:rsidP="00C462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en-IN"/>
              </w:rPr>
            </w:pPr>
            <w:r w:rsidRPr="00103B69">
              <w:rPr>
                <w:rFonts w:ascii="Times New Roman" w:eastAsia="Times New Roman" w:hAnsi="Times New Roman" w:cs="Times New Roman"/>
                <w:lang w:eastAsia="en-IN"/>
              </w:rPr>
              <w:t>2.41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AD9FC89" w14:textId="77777777" w:rsidR="00660D31" w:rsidRPr="00103B69" w:rsidRDefault="00660D31" w:rsidP="00C462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en-IN"/>
              </w:rPr>
            </w:pPr>
            <w:r w:rsidRPr="00103B69">
              <w:rPr>
                <w:rFonts w:ascii="Times New Roman" w:eastAsia="Times New Roman" w:hAnsi="Times New Roman" w:cs="Times New Roman"/>
                <w:lang w:eastAsia="en-IN"/>
              </w:rPr>
              <w:t>0.414828</w:t>
            </w:r>
          </w:p>
        </w:tc>
      </w:tr>
      <w:tr w:rsidR="00660D31" w:rsidRPr="00103B69" w14:paraId="68CA0BBC" w14:textId="77777777" w:rsidTr="00C46263">
        <w:trPr>
          <w:trHeight w:val="300"/>
        </w:trPr>
        <w:tc>
          <w:tcPr>
            <w:tcW w:w="768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0D4FAB" w14:textId="77777777" w:rsidR="00660D31" w:rsidRPr="00103B69" w:rsidRDefault="00660D31" w:rsidP="00C462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en-IN"/>
              </w:rPr>
            </w:pPr>
            <w:r w:rsidRPr="00103B69">
              <w:rPr>
                <w:rFonts w:ascii="Times New Roman" w:eastAsia="Times New Roman" w:hAnsi="Times New Roman" w:cs="Times New Roman"/>
                <w:b/>
                <w:bCs/>
                <w:lang w:eastAsia="en-IN"/>
              </w:rPr>
              <w:t xml:space="preserve">Land Recode 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B641B8" w14:textId="77777777" w:rsidR="00660D31" w:rsidRPr="00103B69" w:rsidRDefault="00660D31" w:rsidP="00C462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en-IN"/>
              </w:rPr>
            </w:pPr>
          </w:p>
        </w:tc>
        <w:tc>
          <w:tcPr>
            <w:tcW w:w="82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803E738" w14:textId="77777777" w:rsidR="00660D31" w:rsidRPr="00103B69" w:rsidRDefault="00660D31" w:rsidP="00C462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/>
              </w:rPr>
            </w:pPr>
            <w:r w:rsidRPr="00103B69">
              <w:rPr>
                <w:rFonts w:ascii="Times New Roman" w:eastAsia="Times New Roman" w:hAnsi="Times New Roman" w:cs="Times New Roman"/>
                <w:lang w:eastAsia="en-IN"/>
              </w:rPr>
              <w:t> </w:t>
            </w:r>
          </w:p>
        </w:tc>
      </w:tr>
      <w:tr w:rsidR="00660D31" w:rsidRPr="00103B69" w14:paraId="7C67370D" w14:textId="77777777" w:rsidTr="00C46263">
        <w:trPr>
          <w:trHeight w:val="315"/>
        </w:trPr>
        <w:tc>
          <w:tcPr>
            <w:tcW w:w="768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311493" w14:textId="77777777" w:rsidR="00660D31" w:rsidRPr="00103B69" w:rsidRDefault="00660D31" w:rsidP="00C462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03B69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Less than .005 Hectares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EF06BF" w14:textId="77777777" w:rsidR="00660D31" w:rsidRPr="00103B69" w:rsidRDefault="00660D31" w:rsidP="00C462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en-IN"/>
              </w:rPr>
            </w:pPr>
            <w:r w:rsidRPr="00103B69">
              <w:rPr>
                <w:rFonts w:ascii="Times New Roman" w:eastAsia="Times New Roman" w:hAnsi="Times New Roman" w:cs="Times New Roman"/>
                <w:lang w:eastAsia="en-IN"/>
              </w:rPr>
              <w:t>2.7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7E2A1D4" w14:textId="77777777" w:rsidR="00660D31" w:rsidRPr="00103B69" w:rsidRDefault="00660D31" w:rsidP="00C462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en-IN"/>
              </w:rPr>
            </w:pPr>
            <w:r w:rsidRPr="00103B69">
              <w:rPr>
                <w:rFonts w:ascii="Times New Roman" w:eastAsia="Times New Roman" w:hAnsi="Times New Roman" w:cs="Times New Roman"/>
                <w:lang w:eastAsia="en-IN"/>
              </w:rPr>
              <w:t>0.370382</w:t>
            </w:r>
          </w:p>
        </w:tc>
      </w:tr>
      <w:tr w:rsidR="00660D31" w:rsidRPr="00103B69" w14:paraId="71EEF653" w14:textId="77777777" w:rsidTr="00C46263">
        <w:trPr>
          <w:trHeight w:val="315"/>
        </w:trPr>
        <w:tc>
          <w:tcPr>
            <w:tcW w:w="768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B7E34A" w14:textId="77777777" w:rsidR="00660D31" w:rsidRPr="00103B69" w:rsidRDefault="00660D31" w:rsidP="00C462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03B69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0.005-0.02 Hectare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974136" w14:textId="77777777" w:rsidR="00660D31" w:rsidRPr="00103B69" w:rsidRDefault="00660D31" w:rsidP="00C462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en-IN"/>
              </w:rPr>
            </w:pPr>
            <w:r w:rsidRPr="00103B69">
              <w:rPr>
                <w:rFonts w:ascii="Times New Roman" w:eastAsia="Times New Roman" w:hAnsi="Times New Roman" w:cs="Times New Roman"/>
                <w:lang w:eastAsia="en-IN"/>
              </w:rPr>
              <w:t>3.47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8AD785A" w14:textId="77777777" w:rsidR="00660D31" w:rsidRPr="00103B69" w:rsidRDefault="00660D31" w:rsidP="00C462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en-IN"/>
              </w:rPr>
            </w:pPr>
            <w:r w:rsidRPr="00103B69">
              <w:rPr>
                <w:rFonts w:ascii="Times New Roman" w:eastAsia="Times New Roman" w:hAnsi="Times New Roman" w:cs="Times New Roman"/>
                <w:lang w:eastAsia="en-IN"/>
              </w:rPr>
              <w:t>0.287864</w:t>
            </w:r>
          </w:p>
        </w:tc>
      </w:tr>
      <w:tr w:rsidR="00660D31" w:rsidRPr="00103B69" w14:paraId="41E55D93" w14:textId="77777777" w:rsidTr="00C46263">
        <w:trPr>
          <w:trHeight w:val="315"/>
        </w:trPr>
        <w:tc>
          <w:tcPr>
            <w:tcW w:w="768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6CC1FD" w14:textId="77777777" w:rsidR="00660D31" w:rsidRPr="00103B69" w:rsidRDefault="00660D31" w:rsidP="00C462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03B69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0.02-0.21 Hectare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5B0039" w14:textId="77777777" w:rsidR="00660D31" w:rsidRPr="00103B69" w:rsidRDefault="00660D31" w:rsidP="00C462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en-IN"/>
              </w:rPr>
            </w:pPr>
            <w:r w:rsidRPr="00103B69">
              <w:rPr>
                <w:rFonts w:ascii="Times New Roman" w:eastAsia="Times New Roman" w:hAnsi="Times New Roman" w:cs="Times New Roman"/>
                <w:lang w:eastAsia="en-IN"/>
              </w:rPr>
              <w:t>3.01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824412F" w14:textId="77777777" w:rsidR="00660D31" w:rsidRPr="00103B69" w:rsidRDefault="00660D31" w:rsidP="00C462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en-IN"/>
              </w:rPr>
            </w:pPr>
            <w:r w:rsidRPr="00103B69">
              <w:rPr>
                <w:rFonts w:ascii="Times New Roman" w:eastAsia="Times New Roman" w:hAnsi="Times New Roman" w:cs="Times New Roman"/>
                <w:lang w:eastAsia="en-IN"/>
              </w:rPr>
              <w:t>0.332547</w:t>
            </w:r>
          </w:p>
        </w:tc>
      </w:tr>
      <w:tr w:rsidR="00660D31" w:rsidRPr="00103B69" w14:paraId="57807EC6" w14:textId="77777777" w:rsidTr="00C46263">
        <w:trPr>
          <w:trHeight w:val="315"/>
        </w:trPr>
        <w:tc>
          <w:tcPr>
            <w:tcW w:w="768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439E68" w14:textId="77777777" w:rsidR="00660D31" w:rsidRPr="00103B69" w:rsidRDefault="00660D31" w:rsidP="00C462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03B69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0.21-0.41 Hectare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20B2A2" w14:textId="77777777" w:rsidR="00660D31" w:rsidRPr="00103B69" w:rsidRDefault="00660D31" w:rsidP="00C462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en-IN"/>
              </w:rPr>
            </w:pPr>
            <w:r w:rsidRPr="00103B69">
              <w:rPr>
                <w:rFonts w:ascii="Times New Roman" w:eastAsia="Times New Roman" w:hAnsi="Times New Roman" w:cs="Times New Roman"/>
                <w:lang w:eastAsia="en-IN"/>
              </w:rPr>
              <w:t>2.58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971A2D4" w14:textId="77777777" w:rsidR="00660D31" w:rsidRPr="00103B69" w:rsidRDefault="00660D31" w:rsidP="00C462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en-IN"/>
              </w:rPr>
            </w:pPr>
            <w:r w:rsidRPr="00103B69">
              <w:rPr>
                <w:rFonts w:ascii="Times New Roman" w:eastAsia="Times New Roman" w:hAnsi="Times New Roman" w:cs="Times New Roman"/>
                <w:lang w:eastAsia="en-IN"/>
              </w:rPr>
              <w:t>0.388155</w:t>
            </w:r>
          </w:p>
        </w:tc>
      </w:tr>
      <w:tr w:rsidR="00660D31" w:rsidRPr="00103B69" w14:paraId="5D598CA4" w14:textId="77777777" w:rsidTr="00C46263">
        <w:trPr>
          <w:trHeight w:val="315"/>
        </w:trPr>
        <w:tc>
          <w:tcPr>
            <w:tcW w:w="768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8C5103" w14:textId="77777777" w:rsidR="00660D31" w:rsidRPr="00103B69" w:rsidRDefault="00660D31" w:rsidP="00C462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03B69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lastRenderedPageBreak/>
              <w:t>0.41-1.01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0CCD2F" w14:textId="77777777" w:rsidR="00660D31" w:rsidRPr="00103B69" w:rsidRDefault="00660D31" w:rsidP="00C462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en-IN"/>
              </w:rPr>
            </w:pPr>
            <w:r w:rsidRPr="00103B69">
              <w:rPr>
                <w:rFonts w:ascii="Times New Roman" w:eastAsia="Times New Roman" w:hAnsi="Times New Roman" w:cs="Times New Roman"/>
                <w:lang w:eastAsia="en-IN"/>
              </w:rPr>
              <w:t>2.5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F286FE5" w14:textId="77777777" w:rsidR="00660D31" w:rsidRPr="00103B69" w:rsidRDefault="00660D31" w:rsidP="00C462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en-IN"/>
              </w:rPr>
            </w:pPr>
            <w:r w:rsidRPr="00103B69">
              <w:rPr>
                <w:rFonts w:ascii="Times New Roman" w:eastAsia="Times New Roman" w:hAnsi="Times New Roman" w:cs="Times New Roman"/>
                <w:lang w:eastAsia="en-IN"/>
              </w:rPr>
              <w:t>0.400514</w:t>
            </w:r>
          </w:p>
        </w:tc>
      </w:tr>
      <w:tr w:rsidR="00660D31" w:rsidRPr="00103B69" w14:paraId="699D782E" w14:textId="77777777" w:rsidTr="00C46263">
        <w:trPr>
          <w:trHeight w:val="315"/>
        </w:trPr>
        <w:tc>
          <w:tcPr>
            <w:tcW w:w="768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75515C" w14:textId="77777777" w:rsidR="00660D31" w:rsidRPr="00103B69" w:rsidRDefault="00660D31" w:rsidP="00C462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03B69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1.01-2.01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BF11D5" w14:textId="77777777" w:rsidR="00660D31" w:rsidRPr="00103B69" w:rsidRDefault="00660D31" w:rsidP="00C462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en-IN"/>
              </w:rPr>
            </w:pPr>
            <w:r w:rsidRPr="00103B69">
              <w:rPr>
                <w:rFonts w:ascii="Times New Roman" w:eastAsia="Times New Roman" w:hAnsi="Times New Roman" w:cs="Times New Roman"/>
                <w:lang w:eastAsia="en-IN"/>
              </w:rPr>
              <w:t>2.1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71C094B" w14:textId="77777777" w:rsidR="00660D31" w:rsidRPr="00103B69" w:rsidRDefault="00660D31" w:rsidP="00C462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en-IN"/>
              </w:rPr>
            </w:pPr>
            <w:r w:rsidRPr="00103B69">
              <w:rPr>
                <w:rFonts w:ascii="Times New Roman" w:eastAsia="Times New Roman" w:hAnsi="Times New Roman" w:cs="Times New Roman"/>
                <w:lang w:eastAsia="en-IN"/>
              </w:rPr>
              <w:t>0.476118</w:t>
            </w:r>
          </w:p>
        </w:tc>
      </w:tr>
      <w:tr w:rsidR="00660D31" w:rsidRPr="00103B69" w14:paraId="7D34D207" w14:textId="77777777" w:rsidTr="00C46263">
        <w:trPr>
          <w:trHeight w:val="330"/>
        </w:trPr>
        <w:tc>
          <w:tcPr>
            <w:tcW w:w="7682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918792A" w14:textId="77777777" w:rsidR="00660D31" w:rsidRPr="00103B69" w:rsidRDefault="00660D31" w:rsidP="00C462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03B69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No Land</w:t>
            </w:r>
          </w:p>
        </w:tc>
        <w:tc>
          <w:tcPr>
            <w:tcW w:w="82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AED3526" w14:textId="77777777" w:rsidR="00660D31" w:rsidRPr="00103B69" w:rsidRDefault="00660D31" w:rsidP="00C462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en-IN"/>
              </w:rPr>
            </w:pPr>
            <w:r w:rsidRPr="00103B69">
              <w:rPr>
                <w:rFonts w:ascii="Times New Roman" w:eastAsia="Times New Roman" w:hAnsi="Times New Roman" w:cs="Times New Roman"/>
                <w:lang w:eastAsia="en-IN"/>
              </w:rPr>
              <w:t>1.06</w:t>
            </w:r>
          </w:p>
        </w:tc>
        <w:tc>
          <w:tcPr>
            <w:tcW w:w="8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91CB412" w14:textId="77777777" w:rsidR="00660D31" w:rsidRPr="00103B69" w:rsidRDefault="00660D31" w:rsidP="00C462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en-IN"/>
              </w:rPr>
            </w:pPr>
            <w:r w:rsidRPr="00103B69">
              <w:rPr>
                <w:rFonts w:ascii="Times New Roman" w:eastAsia="Times New Roman" w:hAnsi="Times New Roman" w:cs="Times New Roman"/>
                <w:lang w:eastAsia="en-IN"/>
              </w:rPr>
              <w:t>0.943578</w:t>
            </w:r>
          </w:p>
        </w:tc>
      </w:tr>
      <w:tr w:rsidR="00660D31" w:rsidRPr="00103B69" w14:paraId="6BB82635" w14:textId="77777777" w:rsidTr="00C46263">
        <w:trPr>
          <w:trHeight w:val="300"/>
        </w:trPr>
        <w:tc>
          <w:tcPr>
            <w:tcW w:w="768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6A5F49" w14:textId="77777777" w:rsidR="00660D31" w:rsidRPr="00103B69" w:rsidRDefault="00660D31" w:rsidP="00C462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/>
              </w:rPr>
            </w:pPr>
            <w:r w:rsidRPr="00103B69">
              <w:rPr>
                <w:rFonts w:ascii="Times New Roman" w:eastAsia="Times New Roman" w:hAnsi="Times New Roman" w:cs="Times New Roman"/>
                <w:lang w:eastAsia="en-IN"/>
              </w:rPr>
              <w:t> 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D66065" w14:textId="77777777" w:rsidR="00660D31" w:rsidRPr="00103B69" w:rsidRDefault="00660D31" w:rsidP="00C462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/>
              </w:rPr>
            </w:pPr>
          </w:p>
        </w:tc>
        <w:tc>
          <w:tcPr>
            <w:tcW w:w="82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83CB353" w14:textId="77777777" w:rsidR="00660D31" w:rsidRPr="00103B69" w:rsidRDefault="00660D31" w:rsidP="00C462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/>
              </w:rPr>
            </w:pPr>
            <w:r w:rsidRPr="00103B69">
              <w:rPr>
                <w:rFonts w:ascii="Times New Roman" w:eastAsia="Times New Roman" w:hAnsi="Times New Roman" w:cs="Times New Roman"/>
                <w:lang w:eastAsia="en-IN"/>
              </w:rPr>
              <w:t> </w:t>
            </w:r>
          </w:p>
        </w:tc>
      </w:tr>
      <w:tr w:rsidR="00660D31" w:rsidRPr="00103B69" w14:paraId="3175428D" w14:textId="77777777" w:rsidTr="00C46263">
        <w:trPr>
          <w:trHeight w:val="315"/>
        </w:trPr>
        <w:tc>
          <w:tcPr>
            <w:tcW w:w="7682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29EB2CC" w14:textId="77777777" w:rsidR="00660D31" w:rsidRPr="00103B69" w:rsidRDefault="00660D31" w:rsidP="00C462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/>
              </w:rPr>
            </w:pPr>
            <w:r w:rsidRPr="00103B69">
              <w:rPr>
                <w:rFonts w:ascii="Times New Roman" w:eastAsia="Times New Roman" w:hAnsi="Times New Roman" w:cs="Times New Roman"/>
                <w:lang w:eastAsia="en-IN"/>
              </w:rPr>
              <w:t>Mean VIF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D3DF32E" w14:textId="77777777" w:rsidR="00660D31" w:rsidRPr="00103B69" w:rsidRDefault="00660D31" w:rsidP="00C462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en-IN"/>
              </w:rPr>
            </w:pPr>
            <w:r w:rsidRPr="00103B69">
              <w:rPr>
                <w:rFonts w:ascii="Times New Roman" w:eastAsia="Times New Roman" w:hAnsi="Times New Roman" w:cs="Times New Roman"/>
                <w:lang w:eastAsia="en-IN"/>
              </w:rPr>
              <w:t>1.83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CA718F4" w14:textId="77777777" w:rsidR="00660D31" w:rsidRPr="00103B69" w:rsidRDefault="00660D31" w:rsidP="00C462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/>
              </w:rPr>
            </w:pPr>
            <w:r w:rsidRPr="00103B69">
              <w:rPr>
                <w:rFonts w:ascii="Times New Roman" w:eastAsia="Times New Roman" w:hAnsi="Times New Roman" w:cs="Times New Roman"/>
                <w:lang w:eastAsia="en-IN"/>
              </w:rPr>
              <w:t> </w:t>
            </w:r>
          </w:p>
        </w:tc>
      </w:tr>
    </w:tbl>
    <w:p w14:paraId="7A86E313" w14:textId="77777777" w:rsidR="00660D31" w:rsidRPr="00103B69" w:rsidRDefault="00660D31" w:rsidP="00660D31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3C25786" w14:textId="77777777" w:rsidR="00660D31" w:rsidRPr="00103B69" w:rsidRDefault="00660D31" w:rsidP="00660D3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1A480D3" w14:textId="77777777" w:rsidR="00660D31" w:rsidRPr="00103B69" w:rsidRDefault="00660D31" w:rsidP="00660D3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EEF13FD" w14:textId="77777777" w:rsidR="00660D31" w:rsidRPr="00103B69" w:rsidRDefault="00660D31" w:rsidP="00660D3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8F0DC7A" w14:textId="77777777" w:rsidR="008C374B" w:rsidRDefault="008C374B"/>
    <w:sectPr w:rsidR="008C374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0D31"/>
    <w:rsid w:val="002A5090"/>
    <w:rsid w:val="003F36CB"/>
    <w:rsid w:val="005C6F5D"/>
    <w:rsid w:val="00660D31"/>
    <w:rsid w:val="007620B2"/>
    <w:rsid w:val="00787B7D"/>
    <w:rsid w:val="008C374B"/>
    <w:rsid w:val="00954821"/>
    <w:rsid w:val="00A800EA"/>
    <w:rsid w:val="00AF416B"/>
    <w:rsid w:val="00DA1186"/>
    <w:rsid w:val="00E459B1"/>
    <w:rsid w:val="00E910FB"/>
    <w:rsid w:val="00FD24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87C3F7"/>
  <w15:chartTrackingRefBased/>
  <w15:docId w15:val="{9CE2BE0C-3D6D-437F-A4CD-DFFDE91C4E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60D31"/>
    <w:pPr>
      <w:spacing w:after="200" w:line="276" w:lineRule="auto"/>
    </w:pPr>
    <w:rPr>
      <w:rFonts w:eastAsiaTheme="minorEastAsia"/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660D31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60D31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60D31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60D31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60D31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60D31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60D31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60D31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60D31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60D3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60D3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60D3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60D3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60D3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60D3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60D3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60D3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60D3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60D3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660D3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60D31"/>
    <w:pPr>
      <w:numPr>
        <w:ilvl w:val="1"/>
      </w:numPr>
      <w:spacing w:after="160"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660D3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60D31"/>
    <w:pPr>
      <w:spacing w:before="160" w:after="160" w:line="278" w:lineRule="auto"/>
      <w:jc w:val="center"/>
    </w:pPr>
    <w:rPr>
      <w:rFonts w:eastAsiaTheme="minorHAnsi"/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660D3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60D31"/>
    <w:pPr>
      <w:spacing w:after="160" w:line="278" w:lineRule="auto"/>
      <w:ind w:left="720"/>
      <w:contextualSpacing/>
    </w:pPr>
    <w:rPr>
      <w:rFonts w:eastAsiaTheme="minorHAnsi"/>
      <w:kern w:val="2"/>
      <w:sz w:val="24"/>
      <w:szCs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660D3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60D3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eastAsiaTheme="minorHAns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60D3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60D3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520</Words>
  <Characters>2967</Characters>
  <Application>Microsoft Office Word</Application>
  <DocSecurity>0</DocSecurity>
  <Lines>24</Lines>
  <Paragraphs>6</Paragraphs>
  <ScaleCrop>false</ScaleCrop>
  <Company>Springer Nature</Company>
  <LinksUpToDate>false</LinksUpToDate>
  <CharactersWithSpaces>3481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Pradeep Gaikwad</dc:creator>
  <cp:keywords/>
  <dc:description/>
  <cp:lastModifiedBy>Pradeep Gaikwad</cp:lastModifiedBy>
  <cp:revision>1</cp:revision>
  <dcterms:created xsi:type="dcterms:W3CDTF">2025-07-22T09:25:00Z</dcterms:created>
  <dcterms:modified xsi:type="dcterms:W3CDTF">2025-07-22T09:25:00Z</dcterms:modified>
</cp:coreProperties>
</file>