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BB3BE" w14:textId="0D55459D" w:rsidR="0BF13AC3" w:rsidRDefault="08A2E6D8" w:rsidP="0BF13AC3">
      <w:pPr>
        <w:rPr>
          <w:rFonts w:ascii="Times New Roman" w:eastAsia="Times New Roman" w:hAnsi="Times New Roman" w:cs="Times New Roman"/>
          <w:b/>
          <w:bCs/>
        </w:rPr>
      </w:pPr>
      <w:r w:rsidRPr="178C900B">
        <w:rPr>
          <w:rFonts w:ascii="Times New Roman" w:eastAsia="Times New Roman" w:hAnsi="Times New Roman" w:cs="Times New Roman"/>
          <w:b/>
          <w:bCs/>
        </w:rPr>
        <w:t>Supplementary File 3. Descriptive Statistics</w:t>
      </w:r>
      <w:r w:rsidR="00ED65F1">
        <w:rPr>
          <w:rFonts w:ascii="Times New Roman" w:eastAsia="Times New Roman" w:hAnsi="Times New Roman" w:cs="Times New Roman"/>
          <w:b/>
          <w:bCs/>
        </w:rPr>
        <w:t xml:space="preserve"> (T2 SCI Only, T3 SCI Only and All Participants)</w:t>
      </w:r>
    </w:p>
    <w:p w14:paraId="5A9D6BA0" w14:textId="6133765A" w:rsidR="00C97A69" w:rsidRPr="00ED65F1" w:rsidRDefault="08A2E6D8" w:rsidP="2BC8F45D">
      <w:pPr>
        <w:rPr>
          <w:rFonts w:ascii="Times New Roman" w:eastAsia="Times New Roman" w:hAnsi="Times New Roman" w:cs="Times New Roman"/>
        </w:rPr>
      </w:pPr>
      <w:r w:rsidRPr="2BC8F45D">
        <w:rPr>
          <w:rFonts w:ascii="Times New Roman" w:eastAsia="Times New Roman" w:hAnsi="Times New Roman" w:cs="Times New Roman"/>
          <w:b/>
          <w:bCs/>
        </w:rPr>
        <w:t xml:space="preserve">Table S3.1 </w:t>
      </w:r>
      <w:r w:rsidR="121E1809" w:rsidRPr="2BC8F45D">
        <w:rPr>
          <w:rFonts w:ascii="Times New Roman" w:eastAsia="Times New Roman" w:hAnsi="Times New Roman" w:cs="Times New Roman"/>
          <w:b/>
          <w:bCs/>
        </w:rPr>
        <w:t>Effectiveness Results</w:t>
      </w:r>
      <w:r w:rsidR="00C97A69" w:rsidRPr="2BC8F45D">
        <w:rPr>
          <w:rFonts w:ascii="Times New Roman" w:eastAsia="Times New Roman" w:hAnsi="Times New Roman" w:cs="Times New Roman"/>
          <w:b/>
          <w:bCs/>
        </w:rPr>
        <w:t xml:space="preserve"> – SCI Only Questions</w:t>
      </w:r>
      <w:r>
        <w:br/>
      </w:r>
      <w:r w:rsidR="06F3E920" w:rsidRPr="2BC8F45D">
        <w:rPr>
          <w:rFonts w:ascii="Times New Roman" w:eastAsia="Times New Roman" w:hAnsi="Times New Roman" w:cs="Times New Roman"/>
        </w:rPr>
        <w:t>(n=</w:t>
      </w:r>
      <w:r w:rsidR="036363CE" w:rsidRPr="2BC8F45D">
        <w:rPr>
          <w:rFonts w:ascii="Times New Roman" w:eastAsia="Times New Roman" w:hAnsi="Times New Roman" w:cs="Times New Roman"/>
        </w:rPr>
        <w:t>15 participants</w:t>
      </w:r>
      <w:r w:rsidR="06F3E920" w:rsidRPr="2BC8F45D">
        <w:rPr>
          <w:rFonts w:ascii="Times New Roman" w:eastAsia="Times New Roman" w:hAnsi="Times New Roman" w:cs="Times New Roman"/>
        </w:rPr>
        <w:t>)</w:t>
      </w:r>
    </w:p>
    <w:tbl>
      <w:tblPr>
        <w:tblStyle w:val="TableGrid"/>
        <w:tblW w:w="13082" w:type="dxa"/>
        <w:tblLayout w:type="fixed"/>
        <w:tblLook w:val="06A0" w:firstRow="1" w:lastRow="0" w:firstColumn="1" w:lastColumn="0" w:noHBand="1" w:noVBand="1"/>
      </w:tblPr>
      <w:tblGrid>
        <w:gridCol w:w="7065"/>
        <w:gridCol w:w="1475"/>
        <w:gridCol w:w="1380"/>
        <w:gridCol w:w="1602"/>
        <w:gridCol w:w="1560"/>
      </w:tblGrid>
      <w:tr w:rsidR="0BF13AC3" w:rsidRPr="00B112BA" w14:paraId="3EE985A9" w14:textId="77777777" w:rsidTr="2BC8F45D">
        <w:trPr>
          <w:trHeight w:val="300"/>
        </w:trPr>
        <w:tc>
          <w:tcPr>
            <w:tcW w:w="7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597AD9E" w14:textId="0AD6AE1A" w:rsidR="0BF13AC3" w:rsidRPr="00B112BA" w:rsidRDefault="0BF13AC3" w:rsidP="0BF13AC3">
            <w:pPr>
              <w:rPr>
                <w:sz w:val="22"/>
                <w:szCs w:val="22"/>
              </w:rPr>
            </w:pPr>
            <w:r w:rsidRPr="00B112B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Variables</w:t>
            </w:r>
          </w:p>
        </w:tc>
        <w:tc>
          <w:tcPr>
            <w:tcW w:w="1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1B75D56" w14:textId="09798188" w:rsidR="0BF13AC3" w:rsidRPr="00B112BA" w:rsidRDefault="19095969" w:rsidP="2BC8F45D">
            <w:pPr>
              <w:jc w:val="center"/>
              <w:rPr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T1</w:t>
            </w:r>
            <w:r w:rsidR="5C63EB76" w:rsidRPr="2BC8F4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: </w:t>
            </w:r>
          </w:p>
          <w:p w14:paraId="5236DECB" w14:textId="67EE23DF" w:rsidR="0BF13AC3" w:rsidRPr="00B112BA" w:rsidRDefault="5C63EB76" w:rsidP="2BC8F45D">
            <w:pPr>
              <w:jc w:val="center"/>
              <w:rPr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M[IQR]</w:t>
            </w:r>
          </w:p>
          <w:p w14:paraId="4FA232B4" w14:textId="62DE796A" w:rsidR="0BF13AC3" w:rsidRPr="00B112BA" w:rsidRDefault="51380A97" w:rsidP="2BC8F4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Mean (SD)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58F1D24" w14:textId="7B22453F" w:rsidR="00844121" w:rsidRPr="00B112BA" w:rsidRDefault="00844121" w:rsidP="008441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112B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(Min, Max)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4FBD28C" w14:textId="77777777" w:rsidR="00844121" w:rsidRPr="00B112BA" w:rsidRDefault="00844121" w:rsidP="008441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112B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T2:</w:t>
            </w:r>
          </w:p>
          <w:p w14:paraId="73C44C3F" w14:textId="78604AFA" w:rsidR="0BF13AC3" w:rsidRPr="00B112BA" w:rsidRDefault="5C63EB76" w:rsidP="2BC8F4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M[IQR]</w:t>
            </w:r>
          </w:p>
          <w:p w14:paraId="05C258DA" w14:textId="739BBFB0" w:rsidR="0BF13AC3" w:rsidRPr="00B112BA" w:rsidRDefault="27D61B4F" w:rsidP="008441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Mean (SD)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00AA989" w14:textId="25D2E243" w:rsidR="0BF13AC3" w:rsidRPr="00B112BA" w:rsidRDefault="00844121" w:rsidP="178C90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112B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(Min, Max)</w:t>
            </w:r>
          </w:p>
        </w:tc>
      </w:tr>
      <w:tr w:rsidR="0BF13AC3" w:rsidRPr="00B112BA" w14:paraId="22FE4439" w14:textId="77777777" w:rsidTr="2BC8F45D">
        <w:trPr>
          <w:trHeight w:val="300"/>
        </w:trPr>
        <w:tc>
          <w:tcPr>
            <w:tcW w:w="1308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FDAF0BC" w14:textId="5148F951" w:rsidR="0BF13AC3" w:rsidRPr="00B112BA" w:rsidRDefault="0BF13AC3" w:rsidP="0BF13AC3">
            <w:pPr>
              <w:rPr>
                <w:sz w:val="22"/>
                <w:szCs w:val="22"/>
              </w:rPr>
            </w:pPr>
            <w:r w:rsidRPr="00B112B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Psychological Capability: I know how to…</w:t>
            </w:r>
            <w:r w:rsidRPr="00B112BA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BF13AC3" w:rsidRPr="00B112BA" w14:paraId="30E7205A" w14:textId="77777777" w:rsidTr="2BC8F45D">
        <w:trPr>
          <w:trHeight w:val="300"/>
        </w:trPr>
        <w:tc>
          <w:tcPr>
            <w:tcW w:w="7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6EA6C95" w14:textId="5093BB32" w:rsidR="0BF13AC3" w:rsidRPr="00B112BA" w:rsidRDefault="19095969" w:rsidP="2BC8F45D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SCI Only</w:t>
            </w: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: Engage in meaningful discussions about research during focus groups, interviews, and/or roundtable discussions</w:t>
            </w:r>
            <w:r w:rsidR="293021B6"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FEA4D96" w14:textId="12105858" w:rsidR="0BF13AC3" w:rsidRPr="00B112BA" w:rsidRDefault="33CF7698" w:rsidP="2BC8F4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2BC8F45D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="5C63EB76" w:rsidRPr="2BC8F45D">
              <w:rPr>
                <w:rFonts w:ascii="Times New Roman" w:hAnsi="Times New Roman" w:cs="Times New Roman"/>
                <w:sz w:val="22"/>
                <w:szCs w:val="22"/>
              </w:rPr>
              <w:t>[</w:t>
            </w:r>
            <w:r w:rsidR="41FBB8D1" w:rsidRPr="2BC8F45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5C63EB76" w:rsidRPr="2BC8F45D">
              <w:rPr>
                <w:rFonts w:ascii="Times New Roman" w:hAnsi="Times New Roman" w:cs="Times New Roman"/>
                <w:sz w:val="22"/>
                <w:szCs w:val="22"/>
              </w:rPr>
              <w:t>]</w:t>
            </w:r>
          </w:p>
          <w:p w14:paraId="6D41C96B" w14:textId="7BC49619" w:rsidR="0BF13AC3" w:rsidRPr="00B112BA" w:rsidRDefault="5A28B017" w:rsidP="009D6D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2BC8F45D">
              <w:rPr>
                <w:rFonts w:ascii="Times New Roman" w:hAnsi="Times New Roman" w:cs="Times New Roman"/>
                <w:sz w:val="22"/>
                <w:szCs w:val="22"/>
              </w:rPr>
              <w:t>6.26 (1.10)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AAD5FE8" w14:textId="0F68CA89" w:rsidR="0BF13AC3" w:rsidRPr="00B112BA" w:rsidRDefault="5C63EB76" w:rsidP="009D6D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2BC8F45D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="55CDBB0C" w:rsidRPr="2BC8F45D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2BC8F45D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31796D91" w:rsidRPr="2BC8F45D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2BC8F45D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131A1BD" w14:textId="3E0C9F82" w:rsidR="0BF13AC3" w:rsidRPr="00B112BA" w:rsidRDefault="51CB121C" w:rsidP="2BC8F4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2BC8F45D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="5A5B404E" w:rsidRPr="2BC8F45D">
              <w:rPr>
                <w:rFonts w:ascii="Times New Roman" w:hAnsi="Times New Roman" w:cs="Times New Roman"/>
                <w:sz w:val="22"/>
                <w:szCs w:val="22"/>
              </w:rPr>
              <w:t>[1]</w:t>
            </w:r>
          </w:p>
          <w:p w14:paraId="48F24031" w14:textId="27D05244" w:rsidR="0BF13AC3" w:rsidRPr="00B112BA" w:rsidRDefault="7CC6EDA1" w:rsidP="0BF13AC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2BC8F45D">
              <w:rPr>
                <w:rFonts w:ascii="Times New Roman" w:hAnsi="Times New Roman" w:cs="Times New Roman"/>
                <w:sz w:val="22"/>
                <w:szCs w:val="22"/>
              </w:rPr>
              <w:t>6.60 (0.51)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E60046D" w14:textId="77640927" w:rsidR="0BF13AC3" w:rsidRPr="00B112BA" w:rsidRDefault="5A5B404E" w:rsidP="4B11F03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(</w:t>
            </w:r>
            <w:r w:rsidR="261F2674"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,</w:t>
            </w:r>
            <w:r w:rsidR="76811285"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7</w:t>
            </w: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)</w:t>
            </w:r>
          </w:p>
        </w:tc>
      </w:tr>
      <w:tr w:rsidR="0BF13AC3" w:rsidRPr="00B112BA" w14:paraId="139A0403" w14:textId="77777777" w:rsidTr="2BC8F45D">
        <w:trPr>
          <w:trHeight w:val="300"/>
        </w:trPr>
        <w:tc>
          <w:tcPr>
            <w:tcW w:w="7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E6B991B" w14:textId="059917B2" w:rsidR="0BF13AC3" w:rsidRPr="00B112BA" w:rsidRDefault="19095969" w:rsidP="2BC8F45D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SCI Only</w:t>
            </w: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: Advocate for people with SCI on public forums.</w:t>
            </w:r>
          </w:p>
        </w:tc>
        <w:tc>
          <w:tcPr>
            <w:tcW w:w="1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CFBAABA" w14:textId="04018614" w:rsidR="0BF13AC3" w:rsidRPr="00B112BA" w:rsidRDefault="5A5B404E" w:rsidP="2BC8F45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6[</w:t>
            </w:r>
            <w:r w:rsidR="69DE8457"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3</w:t>
            </w: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]</w:t>
            </w:r>
          </w:p>
          <w:p w14:paraId="77FA6F92" w14:textId="77A39673" w:rsidR="0BF13AC3" w:rsidRPr="00B112BA" w:rsidRDefault="0F2AACF2" w:rsidP="2BC8F45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5.20 (1.93)</w:t>
            </w:r>
            <w:r w:rsidR="19095969"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0098604" w14:textId="04B50776" w:rsidR="0BF13AC3" w:rsidRPr="00B112BA" w:rsidRDefault="5C63EB76" w:rsidP="2BC8F45D">
            <w:pPr>
              <w:jc w:val="center"/>
              <w:rPr>
                <w:sz w:val="22"/>
                <w:szCs w:val="22"/>
                <w:highlight w:val="yellow"/>
              </w:rPr>
            </w:pP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(1,</w:t>
            </w:r>
            <w:r w:rsidR="4F69921C"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7</w:t>
            </w: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)</w:t>
            </w:r>
            <w:r w:rsidR="19095969"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777FCF1" w14:textId="050A3FEF" w:rsidR="0BF13AC3" w:rsidRPr="008268DC" w:rsidRDefault="15A7163D" w:rsidP="2BC8F4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2BC8F45D">
              <w:rPr>
                <w:rFonts w:ascii="Times New Roman" w:hAnsi="Times New Roman" w:cs="Times New Roman"/>
                <w:sz w:val="22"/>
                <w:szCs w:val="22"/>
              </w:rPr>
              <w:t>7[1]</w:t>
            </w:r>
          </w:p>
          <w:p w14:paraId="357A4460" w14:textId="646168DC" w:rsidR="0BF13AC3" w:rsidRPr="008268DC" w:rsidRDefault="2A8AD4F8" w:rsidP="0BF13AC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2BC8F45D">
              <w:rPr>
                <w:rFonts w:ascii="Times New Roman" w:hAnsi="Times New Roman" w:cs="Times New Roman"/>
                <w:sz w:val="22"/>
                <w:szCs w:val="22"/>
              </w:rPr>
              <w:t>6.57 (0.64)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26EEB64" w14:textId="752929FD" w:rsidR="0BF13AC3" w:rsidRPr="00B112BA" w:rsidRDefault="15A7163D" w:rsidP="0BF13AC3">
            <w:pPr>
              <w:jc w:val="center"/>
              <w:rPr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(</w:t>
            </w:r>
            <w:r w:rsidR="05A913B2"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5</w:t>
            </w: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,</w:t>
            </w:r>
            <w:r w:rsidR="7B1C6BA6"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7</w:t>
            </w: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)</w:t>
            </w:r>
            <w:r w:rsidR="19095969"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BF13AC3" w:rsidRPr="00B112BA" w14:paraId="787DCD88" w14:textId="77777777" w:rsidTr="2BC8F45D">
        <w:trPr>
          <w:trHeight w:val="300"/>
        </w:trPr>
        <w:tc>
          <w:tcPr>
            <w:tcW w:w="13082" w:type="dxa"/>
            <w:gridSpan w:val="5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4B9E40B" w14:textId="0E43F665" w:rsidR="33E972FD" w:rsidRPr="00B112BA" w:rsidRDefault="33E972FD" w:rsidP="0BF13AC3">
            <w:pPr>
              <w:rPr>
                <w:sz w:val="22"/>
                <w:szCs w:val="22"/>
              </w:rPr>
            </w:pPr>
            <w:r w:rsidRPr="00B112B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Physical Opportunity: My physical environment provides me with the opportunity to…</w:t>
            </w:r>
          </w:p>
        </w:tc>
      </w:tr>
      <w:tr w:rsidR="0BF13AC3" w:rsidRPr="00B112BA" w14:paraId="34DBAB78" w14:textId="77777777" w:rsidTr="2BC8F45D">
        <w:trPr>
          <w:trHeight w:val="300"/>
        </w:trPr>
        <w:tc>
          <w:tcPr>
            <w:tcW w:w="7065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7C3EE2A" w14:textId="6C784A4D" w:rsidR="0BF13AC3" w:rsidRPr="00B112BA" w:rsidRDefault="19095969" w:rsidP="2BC8F45D">
            <w:pPr>
              <w:rPr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SCI Only:</w:t>
            </w: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Engage in meaningful discussions about research during focus groups, interviews, and/or roundtable discussions</w:t>
            </w:r>
            <w:r w:rsidR="50AFD561"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475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C1D98BD" w14:textId="1C795DF6" w:rsidR="0BF13AC3" w:rsidRPr="00B112BA" w:rsidRDefault="5C63EB76" w:rsidP="2BC8F45D">
            <w:pPr>
              <w:jc w:val="center"/>
              <w:rPr>
                <w:sz w:val="22"/>
                <w:szCs w:val="22"/>
                <w:highlight w:val="yellow"/>
              </w:rPr>
            </w:pP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7[</w:t>
            </w:r>
            <w:r w:rsidR="5DF05378"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]</w:t>
            </w:r>
            <w:r w:rsidR="19095969"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  <w:p w14:paraId="1702391B" w14:textId="55B16370" w:rsidR="0BF13AC3" w:rsidRPr="00B112BA" w:rsidRDefault="0F48E9D9" w:rsidP="2BC8F45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6.07 (1.33)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E53CBB9" w14:textId="76526F7B" w:rsidR="0BF13AC3" w:rsidRPr="00B112BA" w:rsidRDefault="19095969" w:rsidP="0BF13AC3">
            <w:pPr>
              <w:jc w:val="center"/>
              <w:rPr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="5C63EB76"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(</w:t>
            </w:r>
            <w:r w:rsidR="661592A1"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3</w:t>
            </w:r>
            <w:r w:rsidR="5C63EB76"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,</w:t>
            </w:r>
            <w:r w:rsidR="56EC2FE0"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7</w:t>
            </w:r>
            <w:r w:rsidR="5C63EB76"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19DCEA0" w14:textId="73C73F6B" w:rsidR="0BF13AC3" w:rsidRPr="00B112BA" w:rsidRDefault="19095969" w:rsidP="2BC8F45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="2C6A3E04"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7</w:t>
            </w:r>
            <w:r w:rsidR="5A5B404E"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[1]</w:t>
            </w:r>
          </w:p>
          <w:p w14:paraId="1B12911A" w14:textId="587469CE" w:rsidR="0BF13AC3" w:rsidRPr="00B112BA" w:rsidRDefault="2B8F6B23" w:rsidP="2BC8F45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6.53 (0.64)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51ADE4D" w14:textId="0D5971DF" w:rsidR="0BF13AC3" w:rsidRPr="00B112BA" w:rsidRDefault="5A5B404E" w:rsidP="4B11F03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(</w:t>
            </w:r>
            <w:r w:rsidR="49E993EA"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5</w:t>
            </w: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,</w:t>
            </w:r>
            <w:r w:rsidR="42071008"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7</w:t>
            </w: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)</w:t>
            </w:r>
          </w:p>
        </w:tc>
      </w:tr>
      <w:tr w:rsidR="0BF13AC3" w:rsidRPr="00B112BA" w14:paraId="16173D37" w14:textId="77777777" w:rsidTr="2BC8F45D">
        <w:trPr>
          <w:trHeight w:val="300"/>
        </w:trPr>
        <w:tc>
          <w:tcPr>
            <w:tcW w:w="7065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F3F50AF" w14:textId="7E15BDB0" w:rsidR="040F33DE" w:rsidRPr="00B112BA" w:rsidRDefault="25BB1CEE" w:rsidP="2BC8F45D">
            <w:pPr>
              <w:rPr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SCI Only:</w:t>
            </w: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Advocate for people with SCI on public forums</w:t>
            </w:r>
            <w:r w:rsidR="50AFD561"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475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FABB409" w14:textId="4F8570F7" w:rsidR="0BF13AC3" w:rsidRPr="00B112BA" w:rsidRDefault="304ED3DD" w:rsidP="2BC8F45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  <w:r w:rsidR="5A5B404E"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[2]</w:t>
            </w:r>
          </w:p>
          <w:p w14:paraId="286A2096" w14:textId="46F77657" w:rsidR="0BF13AC3" w:rsidRPr="00B112BA" w:rsidRDefault="11E56270" w:rsidP="0BF13A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5.13 (1.81)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B8ACF68" w14:textId="021A74E6" w:rsidR="0BF13AC3" w:rsidRPr="00B112BA" w:rsidRDefault="5A5B404E" w:rsidP="0BF13A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(</w:t>
            </w:r>
            <w:r w:rsidR="0F28D877"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2</w:t>
            </w: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,</w:t>
            </w:r>
            <w:r w:rsidR="4B9EDD14"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7</w:t>
            </w: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B6C0F3B" w14:textId="276C831E" w:rsidR="0BF13AC3" w:rsidRPr="00B112BA" w:rsidRDefault="7FA96278" w:rsidP="2BC8F45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  <w:r w:rsidR="15A7163D"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[1]</w:t>
            </w:r>
          </w:p>
          <w:p w14:paraId="047AC4ED" w14:textId="66BBC002" w:rsidR="0BF13AC3" w:rsidRPr="00B112BA" w:rsidRDefault="57ED5336" w:rsidP="0BF13A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6.14 (0.86)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7CED896" w14:textId="09784EE4" w:rsidR="0BF13AC3" w:rsidRPr="00B112BA" w:rsidRDefault="15A7163D" w:rsidP="0BF13A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(</w:t>
            </w:r>
            <w:r w:rsidR="42587B90"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4</w:t>
            </w: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,</w:t>
            </w:r>
            <w:r w:rsidR="50A1A5C7"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7</w:t>
            </w: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)</w:t>
            </w:r>
          </w:p>
        </w:tc>
      </w:tr>
      <w:tr w:rsidR="0BF13AC3" w:rsidRPr="00B112BA" w14:paraId="76031A56" w14:textId="77777777" w:rsidTr="2BC8F45D">
        <w:trPr>
          <w:trHeight w:val="300"/>
        </w:trPr>
        <w:tc>
          <w:tcPr>
            <w:tcW w:w="13082" w:type="dxa"/>
            <w:gridSpan w:val="5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324FE7C" w14:textId="15F6B7B3" w:rsidR="05A607EF" w:rsidRPr="00B112BA" w:rsidRDefault="05A607EF" w:rsidP="0BF13AC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112B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Social Opportunity: My social and/or professional network provides me with the opportunity to…</w:t>
            </w:r>
          </w:p>
        </w:tc>
      </w:tr>
      <w:tr w:rsidR="0BF13AC3" w:rsidRPr="00B112BA" w14:paraId="68757CF7" w14:textId="77777777" w:rsidTr="2BC8F45D">
        <w:trPr>
          <w:trHeight w:val="300"/>
        </w:trPr>
        <w:tc>
          <w:tcPr>
            <w:tcW w:w="7065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5AF92FF" w14:textId="24F522BE" w:rsidR="0BF13AC3" w:rsidRPr="00B112BA" w:rsidRDefault="7CFC3DBF" w:rsidP="178C900B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SCI Only: </w:t>
            </w: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Engage</w:t>
            </w:r>
            <w:r w:rsidR="054A7B4F"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in meaningful discussions about research during focus</w:t>
            </w:r>
            <w:r w:rsidR="5B71F21A"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="4F67A780"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         </w:t>
            </w:r>
            <w:r w:rsidR="054A7B4F"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groups, interviews, and/or roundtable</w:t>
            </w:r>
            <w:r w:rsidR="72BDE7ED"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="054A7B4F"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discussions.</w:t>
            </w:r>
          </w:p>
        </w:tc>
        <w:tc>
          <w:tcPr>
            <w:tcW w:w="1475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FCF86DD" w14:textId="42CA71B6" w:rsidR="0BF13AC3" w:rsidRPr="00B112BA" w:rsidRDefault="5C63EB76" w:rsidP="2BC8F45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7[</w:t>
            </w:r>
            <w:r w:rsidR="4C2E37F0"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]</w:t>
            </w:r>
          </w:p>
          <w:p w14:paraId="1DA605D9" w14:textId="75E55C67" w:rsidR="0BF13AC3" w:rsidRPr="00B112BA" w:rsidRDefault="2D09E4BF" w:rsidP="0BF13A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6.20 (1.15)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0A77DA5" w14:textId="16897CD0" w:rsidR="0BF13AC3" w:rsidRPr="00B112BA" w:rsidRDefault="5C63EB76" w:rsidP="0BF13A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(</w:t>
            </w:r>
            <w:r w:rsidR="4CB7AA9F"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3</w:t>
            </w: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,</w:t>
            </w:r>
            <w:r w:rsidR="48B43BDF"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7</w:t>
            </w: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B1070BC" w14:textId="1463EBAA" w:rsidR="0BF13AC3" w:rsidRPr="00B112BA" w:rsidRDefault="245B0E44" w:rsidP="2BC8F45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  <w:r w:rsidR="5A5B404E"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[1]</w:t>
            </w:r>
          </w:p>
          <w:p w14:paraId="6ED2D9D8" w14:textId="0E0CD3AD" w:rsidR="0BF13AC3" w:rsidRPr="00B112BA" w:rsidRDefault="276D1855" w:rsidP="0BF13A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6.40 (0.63)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D30FD65" w14:textId="3DC5673A" w:rsidR="0BF13AC3" w:rsidRPr="00B112BA" w:rsidRDefault="5A5B404E" w:rsidP="0BF13A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(</w:t>
            </w:r>
            <w:r w:rsidR="7448CB2E"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5</w:t>
            </w: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,</w:t>
            </w:r>
            <w:r w:rsidR="17257E55"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7</w:t>
            </w: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)</w:t>
            </w:r>
          </w:p>
        </w:tc>
      </w:tr>
      <w:tr w:rsidR="0BF13AC3" w:rsidRPr="00B112BA" w14:paraId="18AC8906" w14:textId="77777777" w:rsidTr="2BC8F45D">
        <w:trPr>
          <w:trHeight w:val="300"/>
        </w:trPr>
        <w:tc>
          <w:tcPr>
            <w:tcW w:w="7065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052383A" w14:textId="255CA077" w:rsidR="0BF13AC3" w:rsidRPr="00B112BA" w:rsidRDefault="054A7B4F" w:rsidP="178C900B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SCI Only: </w:t>
            </w: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Advoc</w:t>
            </w:r>
            <w:r w:rsidR="77993234"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ate for people with SCI</w:t>
            </w:r>
            <w:r w:rsidR="3974CFBD"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="5743F993"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on public forums.</w:t>
            </w:r>
          </w:p>
        </w:tc>
        <w:tc>
          <w:tcPr>
            <w:tcW w:w="1475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29FBB9B" w14:textId="28132080" w:rsidR="0BF13AC3" w:rsidRPr="00B112BA" w:rsidRDefault="0352EC51" w:rsidP="2BC8F45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  <w:r w:rsidR="5A5B404E"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[</w:t>
            </w: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2</w:t>
            </w:r>
            <w:r w:rsidR="5A5B404E"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]</w:t>
            </w:r>
          </w:p>
          <w:p w14:paraId="1164AC2C" w14:textId="3ED7FFF3" w:rsidR="0BF13AC3" w:rsidRPr="00B112BA" w:rsidRDefault="048DC627" w:rsidP="00B112B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5.67 (1.29)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9885F85" w14:textId="2AE0F191" w:rsidR="0BF13AC3" w:rsidRPr="00B112BA" w:rsidRDefault="5A5B404E" w:rsidP="0BF13A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(</w:t>
            </w:r>
            <w:r w:rsidR="4E8AD0DB"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3</w:t>
            </w: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,</w:t>
            </w:r>
            <w:r w:rsidR="679595A8"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7</w:t>
            </w: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58BAA78" w14:textId="57CD9E3F" w:rsidR="0BF13AC3" w:rsidRPr="00B112BA" w:rsidRDefault="0AD04C03" w:rsidP="2BC8F45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6.5</w:t>
            </w:r>
            <w:r w:rsidR="15A7163D"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[</w:t>
            </w:r>
            <w:r w:rsidR="382F69DE"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  <w:r w:rsidR="15A7163D"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]</w:t>
            </w:r>
          </w:p>
          <w:p w14:paraId="633CC241" w14:textId="6955983C" w:rsidR="0BF13AC3" w:rsidRPr="00B112BA" w:rsidRDefault="495C15A0" w:rsidP="0BF13A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6.00 (1.57)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F1233C0" w14:textId="2B8AF8C6" w:rsidR="0BF13AC3" w:rsidRPr="00B112BA" w:rsidRDefault="15A7163D" w:rsidP="0BF13A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(</w:t>
            </w:r>
            <w:r w:rsidR="3C986229"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2</w:t>
            </w: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,</w:t>
            </w:r>
            <w:r w:rsidR="00FDFBB5"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7</w:t>
            </w: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)</w:t>
            </w:r>
          </w:p>
        </w:tc>
      </w:tr>
      <w:tr w:rsidR="0BF13AC3" w:rsidRPr="00B112BA" w14:paraId="19114777" w14:textId="77777777" w:rsidTr="2BC8F45D">
        <w:trPr>
          <w:trHeight w:val="300"/>
        </w:trPr>
        <w:tc>
          <w:tcPr>
            <w:tcW w:w="13082" w:type="dxa"/>
            <w:gridSpan w:val="5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E1FF9A0" w14:textId="40048F20" w:rsidR="05A607EF" w:rsidRPr="00B112BA" w:rsidRDefault="05A607EF">
            <w:pPr>
              <w:rPr>
                <w:sz w:val="22"/>
                <w:szCs w:val="22"/>
              </w:rPr>
            </w:pPr>
            <w:r w:rsidRPr="00B112B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Reflective Motivation: I want to…</w:t>
            </w:r>
            <w:r w:rsidRPr="00B112BA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   </w:t>
            </w:r>
          </w:p>
        </w:tc>
      </w:tr>
      <w:tr w:rsidR="0BF13AC3" w:rsidRPr="00B112BA" w14:paraId="22D9E336" w14:textId="77777777" w:rsidTr="2BC8F45D">
        <w:trPr>
          <w:trHeight w:val="300"/>
        </w:trPr>
        <w:tc>
          <w:tcPr>
            <w:tcW w:w="7065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E088056" w14:textId="3BFF2BF7" w:rsidR="0BF13AC3" w:rsidRPr="00B112BA" w:rsidRDefault="20486920" w:rsidP="178C900B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SCI Only:</w:t>
            </w: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Engage in meaningful discussions about research during focus groups, interviews, and/or roundtable</w:t>
            </w:r>
            <w:r w:rsidR="777519A5"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discussions.</w:t>
            </w:r>
          </w:p>
        </w:tc>
        <w:tc>
          <w:tcPr>
            <w:tcW w:w="1475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8CF2D88" w14:textId="5B5067AE" w:rsidR="0BF13AC3" w:rsidRPr="00B112BA" w:rsidRDefault="5C63EB76" w:rsidP="2BC8F45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7[</w:t>
            </w:r>
            <w:r w:rsidR="022FB89E"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]</w:t>
            </w:r>
          </w:p>
          <w:p w14:paraId="52B3EFF6" w14:textId="5F4E1642" w:rsidR="0BF13AC3" w:rsidRPr="00B112BA" w:rsidRDefault="55534026" w:rsidP="008441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6.20 (1.21)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3EDE628" w14:textId="3787B46C" w:rsidR="0BF13AC3" w:rsidRPr="00B112BA" w:rsidRDefault="5C63EB76" w:rsidP="008441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(</w:t>
            </w:r>
            <w:r w:rsidR="63DB48B0"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4</w:t>
            </w: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,</w:t>
            </w:r>
            <w:r w:rsidR="1ED0A5DD"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7</w:t>
            </w: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159F877" w14:textId="4DB317C3" w:rsidR="0BF13AC3" w:rsidRPr="00B112BA" w:rsidRDefault="772A3C4B" w:rsidP="2BC8F45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7</w:t>
            </w:r>
            <w:r w:rsidR="5A5B404E"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[1]</w:t>
            </w:r>
          </w:p>
          <w:p w14:paraId="4B929A68" w14:textId="3AA9E814" w:rsidR="0BF13AC3" w:rsidRPr="00B112BA" w:rsidRDefault="2A23B4A7" w:rsidP="008441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6.50 (0.71)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B1671DC" w14:textId="7981FE89" w:rsidR="0BF13AC3" w:rsidRPr="00B112BA" w:rsidRDefault="5A5B404E" w:rsidP="008441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(5,</w:t>
            </w:r>
            <w:r w:rsidR="393E3C7C"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7</w:t>
            </w: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)</w:t>
            </w:r>
          </w:p>
        </w:tc>
      </w:tr>
      <w:tr w:rsidR="0BF13AC3" w:rsidRPr="00B112BA" w14:paraId="5501EBA6" w14:textId="77777777" w:rsidTr="2BC8F45D">
        <w:trPr>
          <w:trHeight w:val="300"/>
        </w:trPr>
        <w:tc>
          <w:tcPr>
            <w:tcW w:w="7065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4804166" w14:textId="6DFE8C03" w:rsidR="0BF13AC3" w:rsidRPr="00B112BA" w:rsidRDefault="20486920" w:rsidP="178C900B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SCI Only: </w:t>
            </w: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Advocate for people with</w:t>
            </w:r>
            <w:r w:rsidR="00ED46F0"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SCI on public forums.</w:t>
            </w:r>
          </w:p>
        </w:tc>
        <w:tc>
          <w:tcPr>
            <w:tcW w:w="1475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DF05F42" w14:textId="5E86AA2F" w:rsidR="0BF13AC3" w:rsidRPr="00B112BA" w:rsidRDefault="0BD53B4D" w:rsidP="2BC8F45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  <w:r w:rsidR="5A5B404E"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[2]</w:t>
            </w:r>
          </w:p>
          <w:p w14:paraId="7F0ACAA6" w14:textId="7C3C729F" w:rsidR="0BF13AC3" w:rsidRPr="00B112BA" w:rsidRDefault="7A30CD59" w:rsidP="00B112B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5.73 (1.62)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2B83721" w14:textId="688CF1A8" w:rsidR="0BF13AC3" w:rsidRPr="00B112BA" w:rsidRDefault="5A5B404E" w:rsidP="00B112B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(</w:t>
            </w:r>
            <w:r w:rsidR="1A2EC628"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2</w:t>
            </w: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,</w:t>
            </w:r>
            <w:r w:rsidR="0E0B361C"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7</w:t>
            </w: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B8CBC9F" w14:textId="4E734B58" w:rsidR="0BF13AC3" w:rsidRPr="008268DC" w:rsidRDefault="4447AA7F" w:rsidP="2BC8F45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7</w:t>
            </w:r>
            <w:r w:rsidR="15A7163D"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[1]</w:t>
            </w:r>
          </w:p>
          <w:p w14:paraId="10009936" w14:textId="6E539F7A" w:rsidR="0BF13AC3" w:rsidRPr="008268DC" w:rsidRDefault="5660ACB1" w:rsidP="008268D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6.41 (0.80)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DAF00F5" w14:textId="12634E2E" w:rsidR="0BF13AC3" w:rsidRPr="008268DC" w:rsidRDefault="15A7163D" w:rsidP="008268D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(</w:t>
            </w:r>
            <w:r w:rsidR="6A03E569"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4</w:t>
            </w: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,</w:t>
            </w:r>
            <w:r w:rsidR="480988CA"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7</w:t>
            </w: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)</w:t>
            </w:r>
          </w:p>
        </w:tc>
      </w:tr>
      <w:tr w:rsidR="0BF13AC3" w:rsidRPr="00B112BA" w14:paraId="00146786" w14:textId="77777777" w:rsidTr="2BC8F45D">
        <w:trPr>
          <w:trHeight w:val="300"/>
        </w:trPr>
        <w:tc>
          <w:tcPr>
            <w:tcW w:w="13082" w:type="dxa"/>
            <w:gridSpan w:val="5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0517D09" w14:textId="7BC6D6AD" w:rsidR="0BF13AC3" w:rsidRPr="00B112BA" w:rsidRDefault="0BF13AC3" w:rsidP="0BF13AC3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112B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Reflective Motivation: I am confident in my ability to…</w:t>
            </w:r>
          </w:p>
        </w:tc>
      </w:tr>
      <w:tr w:rsidR="0BF13AC3" w:rsidRPr="00B112BA" w14:paraId="7D0A5418" w14:textId="77777777" w:rsidTr="2BC8F45D">
        <w:trPr>
          <w:trHeight w:val="300"/>
        </w:trPr>
        <w:tc>
          <w:tcPr>
            <w:tcW w:w="7065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65A9AC8" w14:textId="6507C402" w:rsidR="0BF13AC3" w:rsidRPr="00B112BA" w:rsidRDefault="5E4AF2E9" w:rsidP="178C900B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SCI Only:</w:t>
            </w: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Engage in meaningful discussions about research during focus groups, interviews, and</w:t>
            </w:r>
            <w:r w:rsidR="086DA466"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/or roundtable</w:t>
            </w:r>
            <w:r w:rsidR="3DAE4630"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="086DA466"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discussions.</w:t>
            </w:r>
          </w:p>
        </w:tc>
        <w:tc>
          <w:tcPr>
            <w:tcW w:w="1475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DC8E973" w14:textId="10CE8D5B" w:rsidR="0BF13AC3" w:rsidRPr="00B112BA" w:rsidRDefault="5C63EB76" w:rsidP="2BC8F45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7[</w:t>
            </w:r>
            <w:r w:rsidR="17CEF2A3"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]</w:t>
            </w:r>
          </w:p>
          <w:p w14:paraId="1E851A40" w14:textId="4B702704" w:rsidR="0BF13AC3" w:rsidRPr="00B112BA" w:rsidRDefault="6E1B2974" w:rsidP="008441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6.33 (0.90)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5D1FDAB" w14:textId="0957E23D" w:rsidR="0BF13AC3" w:rsidRPr="00B112BA" w:rsidRDefault="5C63EB76" w:rsidP="008441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(</w:t>
            </w:r>
            <w:r w:rsidR="4AE7806D"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4</w:t>
            </w: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,</w:t>
            </w:r>
            <w:r w:rsidR="3BC876B5"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7</w:t>
            </w: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DB47969" w14:textId="49445E75" w:rsidR="0BF13AC3" w:rsidRPr="00DC4A8B" w:rsidRDefault="086521B3" w:rsidP="2BC8F45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7</w:t>
            </w:r>
            <w:r w:rsidR="6F64D45D"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[</w:t>
            </w:r>
            <w:r w:rsidR="4A8F5825"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  <w:r w:rsidR="6F64D45D"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]</w:t>
            </w:r>
          </w:p>
          <w:p w14:paraId="3F488EF2" w14:textId="62EEA307" w:rsidR="0BF13AC3" w:rsidRPr="00DC4A8B" w:rsidRDefault="0195C655" w:rsidP="00DC4A8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6.78 (0.43)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320DBF9" w14:textId="4DCA6ECA" w:rsidR="0BF13AC3" w:rsidRPr="00DC4A8B" w:rsidRDefault="6F64D45D" w:rsidP="00DC4A8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(</w:t>
            </w:r>
            <w:r w:rsidR="7EFA9094"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,</w:t>
            </w:r>
            <w:r w:rsidR="7EFA9094"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7</w:t>
            </w: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)</w:t>
            </w:r>
          </w:p>
        </w:tc>
      </w:tr>
      <w:tr w:rsidR="0BF13AC3" w:rsidRPr="00B112BA" w14:paraId="6D18E513" w14:textId="77777777" w:rsidTr="2BC8F45D">
        <w:trPr>
          <w:trHeight w:val="300"/>
        </w:trPr>
        <w:tc>
          <w:tcPr>
            <w:tcW w:w="7065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370CDE6" w14:textId="7FB73D06" w:rsidR="0BF13AC3" w:rsidRPr="00B112BA" w:rsidRDefault="086DA466" w:rsidP="178C900B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SCI Only: </w:t>
            </w: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Advocate for people with SCI on public forums.</w:t>
            </w:r>
          </w:p>
        </w:tc>
        <w:tc>
          <w:tcPr>
            <w:tcW w:w="1475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79C77FF" w14:textId="01F8B04D" w:rsidR="0BF13AC3" w:rsidRPr="00B112BA" w:rsidRDefault="5D8EAA92" w:rsidP="2BC8F45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  <w:r w:rsidR="5A5B404E"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[</w:t>
            </w: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2</w:t>
            </w:r>
            <w:r w:rsidR="5A5B404E"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]</w:t>
            </w:r>
          </w:p>
          <w:p w14:paraId="1A4C7E55" w14:textId="364A72A9" w:rsidR="0BF13AC3" w:rsidRPr="00B112BA" w:rsidRDefault="58577C22" w:rsidP="00B112B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5.93 (1.10)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8850FFE" w14:textId="7A29065E" w:rsidR="0BF13AC3" w:rsidRPr="00B112BA" w:rsidRDefault="5A5B404E" w:rsidP="00B112B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(</w:t>
            </w:r>
            <w:r w:rsidR="37773667"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4</w:t>
            </w: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,</w:t>
            </w:r>
            <w:r w:rsidR="007127AA"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7</w:t>
            </w: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AC72416" w14:textId="2D1DDB90" w:rsidR="0BF13AC3" w:rsidRPr="008268DC" w:rsidRDefault="751CA4A3" w:rsidP="2BC8F45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  <w:r w:rsidR="15A7163D"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[1]</w:t>
            </w:r>
          </w:p>
          <w:p w14:paraId="35300C99" w14:textId="61AD9281" w:rsidR="0BF13AC3" w:rsidRPr="008268DC" w:rsidRDefault="729EB30A" w:rsidP="008268D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6.29 (0.59)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7AE4822" w14:textId="7EF9E349" w:rsidR="0BF13AC3" w:rsidRPr="008268DC" w:rsidRDefault="15A7163D" w:rsidP="008268D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(</w:t>
            </w:r>
            <w:r w:rsidR="1AC82E58"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5</w:t>
            </w: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,</w:t>
            </w:r>
            <w:r w:rsidR="0E6ABBB6"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7</w:t>
            </w: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)</w:t>
            </w:r>
          </w:p>
        </w:tc>
      </w:tr>
      <w:tr w:rsidR="178C900B" w:rsidRPr="00B112BA" w14:paraId="3B505436" w14:textId="77777777" w:rsidTr="2BC8F45D">
        <w:trPr>
          <w:trHeight w:val="300"/>
        </w:trPr>
        <w:tc>
          <w:tcPr>
            <w:tcW w:w="13082" w:type="dxa"/>
            <w:gridSpan w:val="5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AA6762A" w14:textId="0AE59820" w:rsidR="576DFD6D" w:rsidRPr="00B112BA" w:rsidRDefault="576DFD6D" w:rsidP="178C900B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112B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Reflection Motivation: I see the value in and benefits of...</w:t>
            </w:r>
          </w:p>
        </w:tc>
      </w:tr>
      <w:tr w:rsidR="178C900B" w:rsidRPr="00B112BA" w14:paraId="59D00E5C" w14:textId="77777777" w:rsidTr="2BC8F45D">
        <w:trPr>
          <w:trHeight w:val="300"/>
        </w:trPr>
        <w:tc>
          <w:tcPr>
            <w:tcW w:w="7065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6EE2AEE" w14:textId="6DE6DA5E" w:rsidR="3036B6F6" w:rsidRPr="00B112BA" w:rsidRDefault="40068472" w:rsidP="178C900B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lastRenderedPageBreak/>
              <w:t>SCI Only:</w:t>
            </w: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Engage in meaningful discussions about research during focus groups, interviews, and/or roundtable</w:t>
            </w:r>
            <w:r w:rsidR="19FCD1BD"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discussions.</w:t>
            </w:r>
          </w:p>
        </w:tc>
        <w:tc>
          <w:tcPr>
            <w:tcW w:w="1475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94EEAB3" w14:textId="5B6CC82D" w:rsidR="178C900B" w:rsidRPr="00B112BA" w:rsidRDefault="35268239" w:rsidP="2BC8F45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7</w:t>
            </w:r>
            <w:r w:rsidR="5C63EB76"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[1]</w:t>
            </w:r>
          </w:p>
          <w:p w14:paraId="0D1620AC" w14:textId="3920CF85" w:rsidR="178C900B" w:rsidRPr="00B112BA" w:rsidRDefault="6FFD386E" w:rsidP="008441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6.33 (1.11)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B347D1E" w14:textId="444FCF2D" w:rsidR="178C900B" w:rsidRPr="00B112BA" w:rsidRDefault="5C63EB76" w:rsidP="008441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(</w:t>
            </w:r>
            <w:r w:rsidR="44581C4C"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3</w:t>
            </w: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,</w:t>
            </w:r>
            <w:r w:rsidR="2E9D791C"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7</w:t>
            </w: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45A9037" w14:textId="2B420B3E" w:rsidR="178C900B" w:rsidRPr="008268DC" w:rsidRDefault="1312EE8C" w:rsidP="2BC8F45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7</w:t>
            </w:r>
            <w:r w:rsidR="15A7163D"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[1]</w:t>
            </w:r>
          </w:p>
          <w:p w14:paraId="11918F56" w14:textId="10045039" w:rsidR="178C900B" w:rsidRPr="008268DC" w:rsidRDefault="193BDE12" w:rsidP="008268D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6.72 (0.46)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55E62B8" w14:textId="29115F2C" w:rsidR="178C900B" w:rsidRPr="008268DC" w:rsidRDefault="15A7163D" w:rsidP="008268D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(6,</w:t>
            </w:r>
            <w:r w:rsidR="7CD56ADE"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7</w:t>
            </w: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)</w:t>
            </w:r>
          </w:p>
        </w:tc>
      </w:tr>
      <w:tr w:rsidR="178C900B" w:rsidRPr="00B112BA" w14:paraId="16402CBD" w14:textId="77777777" w:rsidTr="2BC8F45D">
        <w:trPr>
          <w:trHeight w:val="300"/>
        </w:trPr>
        <w:tc>
          <w:tcPr>
            <w:tcW w:w="7065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C1A9476" w14:textId="1FF0A323" w:rsidR="3036B6F6" w:rsidRPr="00B112BA" w:rsidRDefault="40068472" w:rsidP="178C900B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SCI Only: </w:t>
            </w: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Advocate for people with</w:t>
            </w:r>
            <w:r w:rsidR="0A96E524"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SCI on public forums.</w:t>
            </w:r>
          </w:p>
        </w:tc>
        <w:tc>
          <w:tcPr>
            <w:tcW w:w="1475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DA4B2B0" w14:textId="500B981B" w:rsidR="178C900B" w:rsidRPr="00B112BA" w:rsidRDefault="3DFB8C7F" w:rsidP="2BC8F45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7</w:t>
            </w:r>
            <w:r w:rsidR="5A5B404E"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[1]</w:t>
            </w:r>
          </w:p>
          <w:p w14:paraId="73235BA7" w14:textId="3B89E02F" w:rsidR="178C900B" w:rsidRPr="00B112BA" w:rsidRDefault="6CC38F76" w:rsidP="00B112B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6.40 (0.74)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5C72763" w14:textId="4E05C657" w:rsidR="178C900B" w:rsidRPr="00B112BA" w:rsidRDefault="5A5B404E" w:rsidP="00B112B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(</w:t>
            </w:r>
            <w:r w:rsidR="30C3D0CE"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5</w:t>
            </w: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,</w:t>
            </w:r>
            <w:r w:rsidR="24B70EDD"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7</w:t>
            </w: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EC25563" w14:textId="1B4AD379" w:rsidR="178C900B" w:rsidRPr="008268DC" w:rsidRDefault="6E465CB9" w:rsidP="2BC8F45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7</w:t>
            </w:r>
            <w:r w:rsidR="15A7163D"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[</w:t>
            </w: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  <w:r w:rsidR="15A7163D"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]</w:t>
            </w:r>
          </w:p>
          <w:p w14:paraId="4F2ACE56" w14:textId="31E48146" w:rsidR="178C900B" w:rsidRPr="008268DC" w:rsidRDefault="7EE6A71F" w:rsidP="008268D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6.76 (0.44)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28FC9B7" w14:textId="5F8361CF" w:rsidR="178C900B" w:rsidRPr="008268DC" w:rsidRDefault="15A7163D" w:rsidP="008268D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(6,</w:t>
            </w:r>
            <w:r w:rsidR="07744759"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7</w:t>
            </w: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)</w:t>
            </w:r>
          </w:p>
        </w:tc>
      </w:tr>
    </w:tbl>
    <w:p w14:paraId="59DF81F6" w14:textId="7A043377" w:rsidR="2BC8F45D" w:rsidRDefault="2BC8F45D" w:rsidP="2BC8F45D">
      <w:pPr>
        <w:spacing w:after="0"/>
        <w:rPr>
          <w:rFonts w:ascii="Times New Roman" w:eastAsia="Times New Roman" w:hAnsi="Times New Roman" w:cs="Times New Roman"/>
          <w:b/>
          <w:bCs/>
        </w:rPr>
      </w:pPr>
    </w:p>
    <w:p w14:paraId="1F6856F5" w14:textId="755FB94A" w:rsidR="0BF13AC3" w:rsidRDefault="423A5975" w:rsidP="178C900B">
      <w:pPr>
        <w:spacing w:after="0"/>
        <w:rPr>
          <w:rFonts w:ascii="Times New Roman" w:eastAsia="Times New Roman" w:hAnsi="Times New Roman" w:cs="Times New Roman"/>
          <w:b/>
          <w:bCs/>
        </w:rPr>
      </w:pPr>
      <w:r w:rsidRPr="178C900B">
        <w:rPr>
          <w:rFonts w:ascii="Times New Roman" w:eastAsia="Times New Roman" w:hAnsi="Times New Roman" w:cs="Times New Roman"/>
          <w:b/>
          <w:bCs/>
        </w:rPr>
        <w:t xml:space="preserve">Table S3.2 Maintenance </w:t>
      </w:r>
      <w:r w:rsidR="30DEB539" w:rsidRPr="178C900B">
        <w:rPr>
          <w:rFonts w:ascii="Times New Roman" w:eastAsia="Times New Roman" w:hAnsi="Times New Roman" w:cs="Times New Roman"/>
          <w:b/>
          <w:bCs/>
        </w:rPr>
        <w:t xml:space="preserve">Results </w:t>
      </w:r>
      <w:r w:rsidR="00C97A69">
        <w:rPr>
          <w:rFonts w:ascii="Times New Roman" w:eastAsia="Times New Roman" w:hAnsi="Times New Roman" w:cs="Times New Roman"/>
          <w:b/>
          <w:bCs/>
        </w:rPr>
        <w:t xml:space="preserve">– All Participants </w:t>
      </w:r>
    </w:p>
    <w:p w14:paraId="26039A93" w14:textId="268E05FE" w:rsidR="00ED65F1" w:rsidRDefault="00ED65F1" w:rsidP="178C900B">
      <w:pPr>
        <w:spacing w:after="0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i/>
          <w:iCs/>
        </w:rPr>
        <w:t xml:space="preserve">n = 17 participants </w:t>
      </w:r>
    </w:p>
    <w:p w14:paraId="131CD3E7" w14:textId="77777777" w:rsidR="001B0CC7" w:rsidRDefault="001B0CC7" w:rsidP="178C900B">
      <w:pPr>
        <w:spacing w:after="0"/>
        <w:rPr>
          <w:rFonts w:ascii="Times New Roman" w:eastAsia="Times New Roman" w:hAnsi="Times New Roman" w:cs="Times New Roman"/>
          <w:i/>
          <w:iCs/>
        </w:rPr>
      </w:pPr>
    </w:p>
    <w:p w14:paraId="36E38D11" w14:textId="2F49D5E3" w:rsidR="001B0CC7" w:rsidRPr="001B0CC7" w:rsidRDefault="001B0CC7" w:rsidP="001B0CC7">
      <w:pPr>
        <w:spacing w:after="0"/>
        <w:jc w:val="center"/>
        <w:rPr>
          <w:rFonts w:ascii="Times New Roman" w:eastAsia="Times New Roman" w:hAnsi="Times New Roman" w:cs="Times New Roman"/>
          <w:b/>
          <w:bCs/>
          <w:u w:val="single"/>
        </w:rPr>
      </w:pPr>
      <w:r w:rsidRPr="001B0CC7">
        <w:rPr>
          <w:rFonts w:ascii="Times New Roman" w:eastAsia="Times New Roman" w:hAnsi="Times New Roman" w:cs="Times New Roman"/>
          <w:b/>
          <w:bCs/>
          <w:u w:val="single"/>
        </w:rPr>
        <w:t>Primary Effectiveness Measures</w:t>
      </w:r>
    </w:p>
    <w:p w14:paraId="25BC62A9" w14:textId="03ED70D0" w:rsidR="4B11F035" w:rsidRDefault="4B11F035" w:rsidP="4B11F035">
      <w:pPr>
        <w:spacing w:after="0"/>
        <w:rPr>
          <w:rFonts w:ascii="Times New Roman" w:eastAsia="Times New Roman" w:hAnsi="Times New Roman" w:cs="Times New Roman"/>
          <w:b/>
          <w:bCs/>
        </w:rPr>
      </w:pPr>
    </w:p>
    <w:tbl>
      <w:tblPr>
        <w:tblStyle w:val="TableGrid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5807"/>
        <w:gridCol w:w="992"/>
        <w:gridCol w:w="1134"/>
        <w:gridCol w:w="993"/>
        <w:gridCol w:w="992"/>
      </w:tblGrid>
      <w:tr w:rsidR="00ED65F1" w14:paraId="754F56E7" w14:textId="77777777" w:rsidTr="2BC8F45D">
        <w:trPr>
          <w:trHeight w:val="300"/>
        </w:trPr>
        <w:tc>
          <w:tcPr>
            <w:tcW w:w="5807" w:type="dxa"/>
            <w:tcMar>
              <w:left w:w="105" w:type="dxa"/>
              <w:right w:w="105" w:type="dxa"/>
            </w:tcMar>
            <w:vAlign w:val="center"/>
          </w:tcPr>
          <w:p w14:paraId="79AEFE44" w14:textId="087B96D3" w:rsidR="00ED65F1" w:rsidRDefault="00ED65F1" w:rsidP="178C900B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178C900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Variables</w:t>
            </w:r>
          </w:p>
        </w:tc>
        <w:tc>
          <w:tcPr>
            <w:tcW w:w="992" w:type="dxa"/>
            <w:tcMar>
              <w:left w:w="105" w:type="dxa"/>
              <w:right w:w="105" w:type="dxa"/>
            </w:tcMar>
            <w:vAlign w:val="center"/>
          </w:tcPr>
          <w:p w14:paraId="22A8D4BC" w14:textId="18E3C861" w:rsidR="00ED65F1" w:rsidRDefault="00ED65F1" w:rsidP="4B11F0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4B11F03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Median</w:t>
            </w:r>
          </w:p>
        </w:tc>
        <w:tc>
          <w:tcPr>
            <w:tcW w:w="1134" w:type="dxa"/>
            <w:tcMar>
              <w:left w:w="105" w:type="dxa"/>
              <w:right w:w="105" w:type="dxa"/>
            </w:tcMar>
            <w:vAlign w:val="center"/>
          </w:tcPr>
          <w:p w14:paraId="5F83EEF4" w14:textId="598826B7" w:rsidR="00ED65F1" w:rsidRDefault="00ED65F1" w:rsidP="4B11F0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4B11F03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IQR</w:t>
            </w:r>
          </w:p>
        </w:tc>
        <w:tc>
          <w:tcPr>
            <w:tcW w:w="993" w:type="dxa"/>
            <w:tcMar>
              <w:left w:w="105" w:type="dxa"/>
              <w:right w:w="105" w:type="dxa"/>
            </w:tcMar>
            <w:vAlign w:val="center"/>
          </w:tcPr>
          <w:p w14:paraId="2003FDE1" w14:textId="6A231A72" w:rsidR="00ED65F1" w:rsidRDefault="00ED65F1" w:rsidP="178C900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Min</w:t>
            </w:r>
            <w:r w:rsidRPr="178C900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992" w:type="dxa"/>
            <w:tcMar>
              <w:left w:w="105" w:type="dxa"/>
              <w:right w:w="105" w:type="dxa"/>
            </w:tcMar>
            <w:vAlign w:val="center"/>
          </w:tcPr>
          <w:p w14:paraId="5C4C79F9" w14:textId="54B7CA30" w:rsidR="00ED65F1" w:rsidRDefault="00ED65F1" w:rsidP="178C900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Max.</w:t>
            </w:r>
          </w:p>
        </w:tc>
      </w:tr>
      <w:tr w:rsidR="00DD6C2A" w14:paraId="3ED2352C" w14:textId="77777777" w:rsidTr="2BC8F45D">
        <w:trPr>
          <w:trHeight w:val="300"/>
        </w:trPr>
        <w:tc>
          <w:tcPr>
            <w:tcW w:w="9918" w:type="dxa"/>
            <w:gridSpan w:val="5"/>
            <w:tcMar>
              <w:left w:w="105" w:type="dxa"/>
              <w:right w:w="105" w:type="dxa"/>
            </w:tcMar>
            <w:vAlign w:val="center"/>
          </w:tcPr>
          <w:p w14:paraId="356D2217" w14:textId="28398618" w:rsidR="00DD6C2A" w:rsidRPr="178C900B" w:rsidRDefault="00DD6C2A" w:rsidP="00DD6C2A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Psychological Capability: I know how to…</w:t>
            </w:r>
          </w:p>
        </w:tc>
      </w:tr>
      <w:tr w:rsidR="00ED65F1" w14:paraId="600DCACA" w14:textId="77777777" w:rsidTr="2BC8F45D">
        <w:trPr>
          <w:trHeight w:val="300"/>
        </w:trPr>
        <w:tc>
          <w:tcPr>
            <w:tcW w:w="5807" w:type="dxa"/>
            <w:tcMar>
              <w:left w:w="105" w:type="dxa"/>
              <w:right w:w="105" w:type="dxa"/>
            </w:tcMar>
            <w:vAlign w:val="center"/>
          </w:tcPr>
          <w:p w14:paraId="73E428A7" w14:textId="22EC456E" w:rsidR="00ED65F1" w:rsidRDefault="00503E93" w:rsidP="178C900B">
            <w:pPr>
              <w:ind w:left="306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3E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SCI: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="00ED65F1" w:rsidRPr="178C900B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Participate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on</w:t>
            </w:r>
            <w:r w:rsidR="00ED65F1" w:rsidRPr="178C900B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a community advisory board</w:t>
            </w:r>
          </w:p>
        </w:tc>
        <w:tc>
          <w:tcPr>
            <w:tcW w:w="992" w:type="dxa"/>
            <w:tcMar>
              <w:left w:w="105" w:type="dxa"/>
              <w:right w:w="105" w:type="dxa"/>
            </w:tcMar>
            <w:vAlign w:val="center"/>
          </w:tcPr>
          <w:p w14:paraId="79E21695" w14:textId="520D1685" w:rsidR="00ED65F1" w:rsidRDefault="14E2B726" w:rsidP="178C900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134" w:type="dxa"/>
            <w:tcMar>
              <w:left w:w="105" w:type="dxa"/>
              <w:right w:w="105" w:type="dxa"/>
            </w:tcMar>
            <w:vAlign w:val="center"/>
          </w:tcPr>
          <w:p w14:paraId="348851B6" w14:textId="341122C6" w:rsidR="00ED65F1" w:rsidRDefault="009C1BA0" w:rsidP="178C900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0.25</w:t>
            </w:r>
          </w:p>
        </w:tc>
        <w:tc>
          <w:tcPr>
            <w:tcW w:w="993" w:type="dxa"/>
            <w:tcMar>
              <w:left w:w="105" w:type="dxa"/>
              <w:right w:w="105" w:type="dxa"/>
            </w:tcMar>
            <w:vAlign w:val="center"/>
          </w:tcPr>
          <w:p w14:paraId="5ACD426F" w14:textId="6560A460" w:rsidR="00ED65F1" w:rsidRDefault="64D7CF21" w:rsidP="178C900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992" w:type="dxa"/>
            <w:tcMar>
              <w:left w:w="105" w:type="dxa"/>
              <w:right w:w="105" w:type="dxa"/>
            </w:tcMar>
            <w:vAlign w:val="center"/>
          </w:tcPr>
          <w:p w14:paraId="6B6687D0" w14:textId="1B46388E" w:rsidR="00ED65F1" w:rsidRDefault="64D7CF21" w:rsidP="178C900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7</w:t>
            </w:r>
          </w:p>
        </w:tc>
      </w:tr>
      <w:tr w:rsidR="00ED65F1" w14:paraId="384E1C54" w14:textId="77777777" w:rsidTr="2BC8F45D">
        <w:trPr>
          <w:trHeight w:val="300"/>
        </w:trPr>
        <w:tc>
          <w:tcPr>
            <w:tcW w:w="5807" w:type="dxa"/>
            <w:tcMar>
              <w:left w:w="105" w:type="dxa"/>
              <w:right w:w="105" w:type="dxa"/>
            </w:tcMar>
            <w:vAlign w:val="center"/>
          </w:tcPr>
          <w:p w14:paraId="4A4238A7" w14:textId="0A70B242" w:rsidR="00ED65F1" w:rsidRDefault="00503E93" w:rsidP="178C900B">
            <w:pPr>
              <w:ind w:left="306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SCI:</w:t>
            </w: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="00ED65F1"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Review grant applications for SCI research</w:t>
            </w:r>
          </w:p>
        </w:tc>
        <w:tc>
          <w:tcPr>
            <w:tcW w:w="992" w:type="dxa"/>
            <w:tcMar>
              <w:left w:w="105" w:type="dxa"/>
              <w:right w:w="105" w:type="dxa"/>
            </w:tcMar>
            <w:vAlign w:val="center"/>
          </w:tcPr>
          <w:p w14:paraId="57784284" w14:textId="0AFE9B9E" w:rsidR="00ED65F1" w:rsidRDefault="47A7C317" w:rsidP="178C900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134" w:type="dxa"/>
            <w:tcMar>
              <w:left w:w="105" w:type="dxa"/>
              <w:right w:w="105" w:type="dxa"/>
            </w:tcMar>
            <w:vAlign w:val="center"/>
          </w:tcPr>
          <w:p w14:paraId="2F150E3E" w14:textId="2EE13FE6" w:rsidR="00ED65F1" w:rsidRDefault="00CB6AA7" w:rsidP="178C900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3.25</w:t>
            </w:r>
          </w:p>
        </w:tc>
        <w:tc>
          <w:tcPr>
            <w:tcW w:w="993" w:type="dxa"/>
            <w:tcMar>
              <w:left w:w="105" w:type="dxa"/>
              <w:right w:w="105" w:type="dxa"/>
            </w:tcMar>
            <w:vAlign w:val="center"/>
          </w:tcPr>
          <w:p w14:paraId="0966D769" w14:textId="72497125" w:rsidR="00ED65F1" w:rsidRDefault="09DD7D29" w:rsidP="178C900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992" w:type="dxa"/>
            <w:tcMar>
              <w:left w:w="105" w:type="dxa"/>
              <w:right w:w="105" w:type="dxa"/>
            </w:tcMar>
            <w:vAlign w:val="center"/>
          </w:tcPr>
          <w:p w14:paraId="5E0F4820" w14:textId="2CFE90B0" w:rsidR="00ED65F1" w:rsidRDefault="09DD7D29" w:rsidP="178C900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7</w:t>
            </w:r>
          </w:p>
        </w:tc>
      </w:tr>
      <w:tr w:rsidR="00ED65F1" w14:paraId="72E9D455" w14:textId="77777777" w:rsidTr="2BC8F45D">
        <w:trPr>
          <w:trHeight w:val="300"/>
        </w:trPr>
        <w:tc>
          <w:tcPr>
            <w:tcW w:w="5807" w:type="dxa"/>
            <w:tcMar>
              <w:left w:w="105" w:type="dxa"/>
              <w:right w:w="105" w:type="dxa"/>
            </w:tcMar>
            <w:vAlign w:val="center"/>
          </w:tcPr>
          <w:p w14:paraId="05708AB3" w14:textId="62CE9AF7" w:rsidR="00ED65F1" w:rsidRDefault="00503E93" w:rsidP="178C900B">
            <w:pPr>
              <w:ind w:left="306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SCI:</w:t>
            </w: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="00ED65F1"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Partner with researcher</w:t>
            </w: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s </w:t>
            </w:r>
            <w:r w:rsidR="00ED65F1"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throughout the research process</w:t>
            </w:r>
          </w:p>
        </w:tc>
        <w:tc>
          <w:tcPr>
            <w:tcW w:w="992" w:type="dxa"/>
            <w:tcMar>
              <w:left w:w="105" w:type="dxa"/>
              <w:right w:w="105" w:type="dxa"/>
            </w:tcMar>
            <w:vAlign w:val="center"/>
          </w:tcPr>
          <w:p w14:paraId="4652F56A" w14:textId="01108385" w:rsidR="00ED65F1" w:rsidRDefault="5DA4C7DA" w:rsidP="178C900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134" w:type="dxa"/>
            <w:tcMar>
              <w:left w:w="105" w:type="dxa"/>
              <w:right w:w="105" w:type="dxa"/>
            </w:tcMar>
            <w:vAlign w:val="center"/>
          </w:tcPr>
          <w:p w14:paraId="3CD284B3" w14:textId="2D44C5A6" w:rsidR="00ED65F1" w:rsidRDefault="000926C8" w:rsidP="178C900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  <w:r w:rsidR="1FD71D65"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.25</w:t>
            </w:r>
          </w:p>
        </w:tc>
        <w:tc>
          <w:tcPr>
            <w:tcW w:w="993" w:type="dxa"/>
            <w:tcMar>
              <w:left w:w="105" w:type="dxa"/>
              <w:right w:w="105" w:type="dxa"/>
            </w:tcMar>
            <w:vAlign w:val="center"/>
          </w:tcPr>
          <w:p w14:paraId="1F73FF01" w14:textId="48CC4E8B" w:rsidR="00ED65F1" w:rsidRDefault="39A4F754" w:rsidP="178C900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992" w:type="dxa"/>
            <w:tcMar>
              <w:left w:w="105" w:type="dxa"/>
              <w:right w:w="105" w:type="dxa"/>
            </w:tcMar>
            <w:vAlign w:val="center"/>
          </w:tcPr>
          <w:p w14:paraId="4466C516" w14:textId="17FE2465" w:rsidR="00ED65F1" w:rsidRDefault="39A4F754" w:rsidP="178C900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7</w:t>
            </w:r>
          </w:p>
        </w:tc>
      </w:tr>
      <w:tr w:rsidR="00503E93" w14:paraId="7AC0D867" w14:textId="77777777" w:rsidTr="2BC8F45D">
        <w:trPr>
          <w:trHeight w:val="300"/>
        </w:trPr>
        <w:tc>
          <w:tcPr>
            <w:tcW w:w="5807" w:type="dxa"/>
            <w:tcMar>
              <w:left w:w="105" w:type="dxa"/>
              <w:right w:w="105" w:type="dxa"/>
            </w:tcMar>
            <w:vAlign w:val="center"/>
          </w:tcPr>
          <w:p w14:paraId="6F9EC80E" w14:textId="29F6D728" w:rsidR="00503E93" w:rsidRPr="00503E93" w:rsidRDefault="00503E93" w:rsidP="178C900B">
            <w:pPr>
              <w:ind w:left="306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Researcher: </w:t>
            </w: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Meaningfully engage with a consumer advisory board</w:t>
            </w:r>
          </w:p>
        </w:tc>
        <w:tc>
          <w:tcPr>
            <w:tcW w:w="992" w:type="dxa"/>
            <w:tcMar>
              <w:left w:w="105" w:type="dxa"/>
              <w:right w:w="105" w:type="dxa"/>
            </w:tcMar>
            <w:vAlign w:val="center"/>
          </w:tcPr>
          <w:p w14:paraId="396DA318" w14:textId="3C7819F1" w:rsidR="00503E93" w:rsidRDefault="2D886689" w:rsidP="178C900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5</w:t>
            </w:r>
            <w:r w:rsidR="000926C8"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.5</w:t>
            </w:r>
          </w:p>
        </w:tc>
        <w:tc>
          <w:tcPr>
            <w:tcW w:w="1134" w:type="dxa"/>
            <w:tcMar>
              <w:left w:w="105" w:type="dxa"/>
              <w:right w:w="105" w:type="dxa"/>
            </w:tcMar>
            <w:vAlign w:val="center"/>
          </w:tcPr>
          <w:p w14:paraId="3E1699AC" w14:textId="2230CE0C" w:rsidR="00503E93" w:rsidRDefault="000926C8" w:rsidP="178C900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993" w:type="dxa"/>
            <w:tcMar>
              <w:left w:w="105" w:type="dxa"/>
              <w:right w:w="105" w:type="dxa"/>
            </w:tcMar>
            <w:vAlign w:val="center"/>
          </w:tcPr>
          <w:p w14:paraId="0412400B" w14:textId="418CC416" w:rsidR="00503E93" w:rsidRDefault="778EAE7D" w:rsidP="178C900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992" w:type="dxa"/>
            <w:tcMar>
              <w:left w:w="105" w:type="dxa"/>
              <w:right w:w="105" w:type="dxa"/>
            </w:tcMar>
            <w:vAlign w:val="center"/>
          </w:tcPr>
          <w:p w14:paraId="4B2F9055" w14:textId="004B034B" w:rsidR="00503E93" w:rsidRDefault="778EAE7D" w:rsidP="178C900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7</w:t>
            </w:r>
          </w:p>
        </w:tc>
      </w:tr>
      <w:tr w:rsidR="00503E93" w14:paraId="3AA6185C" w14:textId="77777777" w:rsidTr="2BC8F45D">
        <w:trPr>
          <w:trHeight w:val="300"/>
        </w:trPr>
        <w:tc>
          <w:tcPr>
            <w:tcW w:w="5807" w:type="dxa"/>
            <w:tcMar>
              <w:left w:w="105" w:type="dxa"/>
              <w:right w:w="105" w:type="dxa"/>
            </w:tcMar>
            <w:vAlign w:val="center"/>
          </w:tcPr>
          <w:p w14:paraId="15D30A3C" w14:textId="5B07BE10" w:rsidR="00503E93" w:rsidRPr="00503E93" w:rsidRDefault="00503E93" w:rsidP="178C900B">
            <w:pPr>
              <w:ind w:left="306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Researcher: </w:t>
            </w: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Review grant applications that</w:t>
            </w:r>
            <w:r w:rsidRPr="2BC8F4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include meaningful engagement</w:t>
            </w:r>
            <w:r w:rsidRPr="2BC8F4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of people living with SCI</w:t>
            </w:r>
          </w:p>
        </w:tc>
        <w:tc>
          <w:tcPr>
            <w:tcW w:w="992" w:type="dxa"/>
            <w:tcMar>
              <w:left w:w="105" w:type="dxa"/>
              <w:right w:w="105" w:type="dxa"/>
            </w:tcMar>
            <w:vAlign w:val="center"/>
          </w:tcPr>
          <w:p w14:paraId="5C3C65DA" w14:textId="163269F7" w:rsidR="00503E93" w:rsidRDefault="38DFC9E3" w:rsidP="178C900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134" w:type="dxa"/>
            <w:tcMar>
              <w:left w:w="105" w:type="dxa"/>
              <w:right w:w="105" w:type="dxa"/>
            </w:tcMar>
            <w:vAlign w:val="center"/>
          </w:tcPr>
          <w:p w14:paraId="141C5608" w14:textId="2C53DDA5" w:rsidR="00503E93" w:rsidRDefault="00534496" w:rsidP="178C900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2</w:t>
            </w:r>
            <w:r w:rsidR="53A8C441"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.25</w:t>
            </w:r>
          </w:p>
        </w:tc>
        <w:tc>
          <w:tcPr>
            <w:tcW w:w="993" w:type="dxa"/>
            <w:tcMar>
              <w:left w:w="105" w:type="dxa"/>
              <w:right w:w="105" w:type="dxa"/>
            </w:tcMar>
            <w:vAlign w:val="center"/>
          </w:tcPr>
          <w:p w14:paraId="1E1D31B9" w14:textId="1DC6BEF3" w:rsidR="00503E93" w:rsidRDefault="138C4862" w:rsidP="178C900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992" w:type="dxa"/>
            <w:tcMar>
              <w:left w:w="105" w:type="dxa"/>
              <w:right w:w="105" w:type="dxa"/>
            </w:tcMar>
            <w:vAlign w:val="center"/>
          </w:tcPr>
          <w:p w14:paraId="61093E40" w14:textId="0EF7B6B0" w:rsidR="00503E93" w:rsidRDefault="138C4862" w:rsidP="178C900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7</w:t>
            </w:r>
          </w:p>
        </w:tc>
      </w:tr>
      <w:tr w:rsidR="00DD6C2A" w14:paraId="5F765929" w14:textId="77777777" w:rsidTr="2BC8F45D">
        <w:trPr>
          <w:trHeight w:val="300"/>
        </w:trPr>
        <w:tc>
          <w:tcPr>
            <w:tcW w:w="9918" w:type="dxa"/>
            <w:gridSpan w:val="5"/>
            <w:tcMar>
              <w:left w:w="105" w:type="dxa"/>
              <w:right w:w="105" w:type="dxa"/>
            </w:tcMar>
            <w:vAlign w:val="center"/>
          </w:tcPr>
          <w:p w14:paraId="0035C8C7" w14:textId="606ACF96" w:rsidR="00DD6C2A" w:rsidRPr="178C900B" w:rsidRDefault="00DD6C2A" w:rsidP="00DD6C2A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178C900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Physical Opportunity: My physical environment provides me with the opportunity to…</w:t>
            </w:r>
          </w:p>
        </w:tc>
      </w:tr>
      <w:tr w:rsidR="00ED65F1" w14:paraId="627375C5" w14:textId="77777777" w:rsidTr="2BC8F45D">
        <w:trPr>
          <w:trHeight w:val="300"/>
        </w:trPr>
        <w:tc>
          <w:tcPr>
            <w:tcW w:w="5807" w:type="dxa"/>
            <w:tcMar>
              <w:left w:w="105" w:type="dxa"/>
              <w:right w:w="105" w:type="dxa"/>
            </w:tcMar>
            <w:vAlign w:val="center"/>
          </w:tcPr>
          <w:p w14:paraId="5C72E1D2" w14:textId="63007333" w:rsidR="00ED65F1" w:rsidRDefault="00503E93" w:rsidP="178C900B">
            <w:pPr>
              <w:ind w:left="306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SCI:</w:t>
            </w: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Participate on a community advisory board</w:t>
            </w:r>
          </w:p>
        </w:tc>
        <w:tc>
          <w:tcPr>
            <w:tcW w:w="992" w:type="dxa"/>
            <w:tcMar>
              <w:left w:w="105" w:type="dxa"/>
              <w:right w:w="105" w:type="dxa"/>
            </w:tcMar>
            <w:vAlign w:val="center"/>
          </w:tcPr>
          <w:p w14:paraId="7EC05CD5" w14:textId="44308EF4" w:rsidR="00ED65F1" w:rsidRDefault="69680B78" w:rsidP="178C900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134" w:type="dxa"/>
            <w:tcMar>
              <w:left w:w="105" w:type="dxa"/>
              <w:right w:w="105" w:type="dxa"/>
            </w:tcMar>
            <w:vAlign w:val="center"/>
          </w:tcPr>
          <w:p w14:paraId="6448C10B" w14:textId="16818D32" w:rsidR="00ED65F1" w:rsidRDefault="00213C27" w:rsidP="178C900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0.25</w:t>
            </w:r>
          </w:p>
        </w:tc>
        <w:tc>
          <w:tcPr>
            <w:tcW w:w="993" w:type="dxa"/>
            <w:tcMar>
              <w:left w:w="105" w:type="dxa"/>
              <w:right w:w="105" w:type="dxa"/>
            </w:tcMar>
            <w:vAlign w:val="center"/>
          </w:tcPr>
          <w:p w14:paraId="664C1D26" w14:textId="01823F20" w:rsidR="00ED65F1" w:rsidRDefault="3D29C436" w:rsidP="178C900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992" w:type="dxa"/>
            <w:tcMar>
              <w:left w:w="105" w:type="dxa"/>
              <w:right w:w="105" w:type="dxa"/>
            </w:tcMar>
            <w:vAlign w:val="center"/>
          </w:tcPr>
          <w:p w14:paraId="54233623" w14:textId="290EB77F" w:rsidR="00ED65F1" w:rsidRDefault="30BE6201" w:rsidP="178C900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7</w:t>
            </w:r>
          </w:p>
        </w:tc>
      </w:tr>
      <w:tr w:rsidR="00ED65F1" w14:paraId="734A05C7" w14:textId="77777777" w:rsidTr="2BC8F45D">
        <w:trPr>
          <w:trHeight w:val="300"/>
        </w:trPr>
        <w:tc>
          <w:tcPr>
            <w:tcW w:w="5807" w:type="dxa"/>
            <w:tcMar>
              <w:left w:w="105" w:type="dxa"/>
              <w:right w:w="105" w:type="dxa"/>
            </w:tcMar>
            <w:vAlign w:val="center"/>
          </w:tcPr>
          <w:p w14:paraId="2219480C" w14:textId="2499B992" w:rsidR="00ED65F1" w:rsidRDefault="00503E93" w:rsidP="178C900B">
            <w:pPr>
              <w:ind w:left="306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SCI:</w:t>
            </w: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Review grant applications for SCI research</w:t>
            </w:r>
          </w:p>
        </w:tc>
        <w:tc>
          <w:tcPr>
            <w:tcW w:w="992" w:type="dxa"/>
            <w:tcMar>
              <w:left w:w="105" w:type="dxa"/>
              <w:right w:w="105" w:type="dxa"/>
            </w:tcMar>
            <w:vAlign w:val="center"/>
          </w:tcPr>
          <w:p w14:paraId="1EF51FFF" w14:textId="42F5E0A6" w:rsidR="00ED65F1" w:rsidRDefault="00CB6AA7" w:rsidP="178C900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134" w:type="dxa"/>
            <w:tcMar>
              <w:left w:w="105" w:type="dxa"/>
              <w:right w:w="105" w:type="dxa"/>
            </w:tcMar>
            <w:vAlign w:val="center"/>
          </w:tcPr>
          <w:p w14:paraId="15B9A9B7" w14:textId="58ED5888" w:rsidR="00ED65F1" w:rsidRDefault="00CB6AA7" w:rsidP="178C900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993" w:type="dxa"/>
            <w:tcMar>
              <w:left w:w="105" w:type="dxa"/>
              <w:right w:w="105" w:type="dxa"/>
            </w:tcMar>
            <w:vAlign w:val="center"/>
          </w:tcPr>
          <w:p w14:paraId="21D244AC" w14:textId="55376FD0" w:rsidR="00ED65F1" w:rsidRDefault="02611154" w:rsidP="178C900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992" w:type="dxa"/>
            <w:tcMar>
              <w:left w:w="105" w:type="dxa"/>
              <w:right w:w="105" w:type="dxa"/>
            </w:tcMar>
            <w:vAlign w:val="center"/>
          </w:tcPr>
          <w:p w14:paraId="762447F5" w14:textId="4C5C695C" w:rsidR="00ED65F1" w:rsidRDefault="30BE6201" w:rsidP="178C900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7</w:t>
            </w:r>
          </w:p>
        </w:tc>
      </w:tr>
      <w:tr w:rsidR="00ED65F1" w14:paraId="043BA12A" w14:textId="77777777" w:rsidTr="2BC8F45D">
        <w:trPr>
          <w:trHeight w:val="300"/>
        </w:trPr>
        <w:tc>
          <w:tcPr>
            <w:tcW w:w="5807" w:type="dxa"/>
            <w:tcMar>
              <w:left w:w="105" w:type="dxa"/>
              <w:right w:w="105" w:type="dxa"/>
            </w:tcMar>
            <w:vAlign w:val="center"/>
          </w:tcPr>
          <w:p w14:paraId="52703451" w14:textId="6D52B481" w:rsidR="00ED65F1" w:rsidRDefault="00503E93" w:rsidP="178C900B">
            <w:pPr>
              <w:ind w:left="306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SCI:</w:t>
            </w: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Partner with researchers throughout the research process</w:t>
            </w:r>
          </w:p>
        </w:tc>
        <w:tc>
          <w:tcPr>
            <w:tcW w:w="992" w:type="dxa"/>
            <w:tcMar>
              <w:left w:w="105" w:type="dxa"/>
              <w:right w:w="105" w:type="dxa"/>
            </w:tcMar>
            <w:vAlign w:val="center"/>
          </w:tcPr>
          <w:p w14:paraId="166F9EBB" w14:textId="02C615EE" w:rsidR="00ED65F1" w:rsidRDefault="7C0C570D" w:rsidP="178C900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134" w:type="dxa"/>
            <w:tcMar>
              <w:left w:w="105" w:type="dxa"/>
              <w:right w:w="105" w:type="dxa"/>
            </w:tcMar>
            <w:vAlign w:val="center"/>
          </w:tcPr>
          <w:p w14:paraId="20E424F5" w14:textId="54991ED3" w:rsidR="00ED65F1" w:rsidRDefault="000926C8" w:rsidP="178C900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0.5</w:t>
            </w:r>
          </w:p>
        </w:tc>
        <w:tc>
          <w:tcPr>
            <w:tcW w:w="993" w:type="dxa"/>
            <w:tcMar>
              <w:left w:w="105" w:type="dxa"/>
              <w:right w:w="105" w:type="dxa"/>
            </w:tcMar>
            <w:vAlign w:val="center"/>
          </w:tcPr>
          <w:p w14:paraId="7826DA4D" w14:textId="2DD8BA99" w:rsidR="00ED65F1" w:rsidRDefault="38E41D3D" w:rsidP="178C900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992" w:type="dxa"/>
            <w:tcMar>
              <w:left w:w="105" w:type="dxa"/>
              <w:right w:w="105" w:type="dxa"/>
            </w:tcMar>
            <w:vAlign w:val="center"/>
          </w:tcPr>
          <w:p w14:paraId="3F1B47F8" w14:textId="314B8429" w:rsidR="00ED65F1" w:rsidRDefault="672B7F4B" w:rsidP="178C900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7</w:t>
            </w:r>
          </w:p>
        </w:tc>
      </w:tr>
      <w:tr w:rsidR="00503E93" w14:paraId="0E02D0D2" w14:textId="77777777" w:rsidTr="2BC8F45D">
        <w:trPr>
          <w:trHeight w:val="300"/>
        </w:trPr>
        <w:tc>
          <w:tcPr>
            <w:tcW w:w="5807" w:type="dxa"/>
            <w:tcMar>
              <w:left w:w="105" w:type="dxa"/>
              <w:right w:w="105" w:type="dxa"/>
            </w:tcMar>
            <w:vAlign w:val="center"/>
          </w:tcPr>
          <w:p w14:paraId="7D4C8579" w14:textId="51E35D1C" w:rsidR="00503E93" w:rsidRPr="178C900B" w:rsidRDefault="00503E93" w:rsidP="178C900B">
            <w:pPr>
              <w:ind w:left="306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Researcher: </w:t>
            </w: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Meaningfully engage with a consumer advisory board</w:t>
            </w:r>
          </w:p>
        </w:tc>
        <w:tc>
          <w:tcPr>
            <w:tcW w:w="992" w:type="dxa"/>
            <w:tcMar>
              <w:left w:w="105" w:type="dxa"/>
              <w:right w:w="105" w:type="dxa"/>
            </w:tcMar>
            <w:vAlign w:val="center"/>
          </w:tcPr>
          <w:p w14:paraId="7BA9691E" w14:textId="59C998E9" w:rsidR="00503E93" w:rsidRDefault="6C59BB6F" w:rsidP="178C900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134" w:type="dxa"/>
            <w:tcMar>
              <w:left w:w="105" w:type="dxa"/>
              <w:right w:w="105" w:type="dxa"/>
            </w:tcMar>
            <w:vAlign w:val="center"/>
          </w:tcPr>
          <w:p w14:paraId="2D328EF9" w14:textId="65A9ECFC" w:rsidR="00503E93" w:rsidRDefault="000926C8" w:rsidP="178C900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2.</w:t>
            </w:r>
            <w:r w:rsidR="10CA6FF7"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7</w:t>
            </w: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993" w:type="dxa"/>
            <w:tcMar>
              <w:left w:w="105" w:type="dxa"/>
              <w:right w:w="105" w:type="dxa"/>
            </w:tcMar>
            <w:vAlign w:val="center"/>
          </w:tcPr>
          <w:p w14:paraId="07A3AFAA" w14:textId="7C19C3D6" w:rsidR="00503E93" w:rsidRDefault="694FA9C7" w:rsidP="178C900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992" w:type="dxa"/>
            <w:tcMar>
              <w:left w:w="105" w:type="dxa"/>
              <w:right w:w="105" w:type="dxa"/>
            </w:tcMar>
            <w:vAlign w:val="center"/>
          </w:tcPr>
          <w:p w14:paraId="2D96D1FE" w14:textId="43D8EFD6" w:rsidR="00503E93" w:rsidRDefault="5BCEFD7E" w:rsidP="178C900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</w:p>
        </w:tc>
      </w:tr>
      <w:tr w:rsidR="00503E93" w14:paraId="4F8D8C15" w14:textId="77777777" w:rsidTr="2BC8F45D">
        <w:trPr>
          <w:trHeight w:val="300"/>
        </w:trPr>
        <w:tc>
          <w:tcPr>
            <w:tcW w:w="5807" w:type="dxa"/>
            <w:tcMar>
              <w:left w:w="105" w:type="dxa"/>
              <w:right w:w="105" w:type="dxa"/>
            </w:tcMar>
            <w:vAlign w:val="center"/>
          </w:tcPr>
          <w:p w14:paraId="2CCA1619" w14:textId="4F08AB61" w:rsidR="00503E93" w:rsidRPr="00503E93" w:rsidRDefault="00503E93" w:rsidP="178C900B">
            <w:pPr>
              <w:ind w:left="306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Researcher: </w:t>
            </w: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Review grant applications that</w:t>
            </w:r>
            <w:r w:rsidRPr="2BC8F4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include meaningful engagement</w:t>
            </w:r>
            <w:r w:rsidRPr="2BC8F4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of people living with SCI</w:t>
            </w:r>
          </w:p>
        </w:tc>
        <w:tc>
          <w:tcPr>
            <w:tcW w:w="992" w:type="dxa"/>
            <w:tcMar>
              <w:left w:w="105" w:type="dxa"/>
              <w:right w:w="105" w:type="dxa"/>
            </w:tcMar>
            <w:vAlign w:val="center"/>
          </w:tcPr>
          <w:p w14:paraId="5FBE7833" w14:textId="67A11872" w:rsidR="00503E93" w:rsidRDefault="62E9746C" w:rsidP="178C900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5</w:t>
            </w:r>
            <w:r w:rsidR="00534496"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.5</w:t>
            </w:r>
          </w:p>
        </w:tc>
        <w:tc>
          <w:tcPr>
            <w:tcW w:w="1134" w:type="dxa"/>
            <w:tcMar>
              <w:left w:w="105" w:type="dxa"/>
              <w:right w:w="105" w:type="dxa"/>
            </w:tcMar>
            <w:vAlign w:val="center"/>
          </w:tcPr>
          <w:p w14:paraId="2916226E" w14:textId="032D120A" w:rsidR="00503E93" w:rsidRDefault="00534496" w:rsidP="178C900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993" w:type="dxa"/>
            <w:tcMar>
              <w:left w:w="105" w:type="dxa"/>
              <w:right w:w="105" w:type="dxa"/>
            </w:tcMar>
            <w:vAlign w:val="center"/>
          </w:tcPr>
          <w:p w14:paraId="5133B100" w14:textId="36E48062" w:rsidR="00503E93" w:rsidRDefault="2CEA78B0" w:rsidP="178C900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992" w:type="dxa"/>
            <w:tcMar>
              <w:left w:w="105" w:type="dxa"/>
              <w:right w:w="105" w:type="dxa"/>
            </w:tcMar>
            <w:vAlign w:val="center"/>
          </w:tcPr>
          <w:p w14:paraId="471A1B13" w14:textId="63338ECF" w:rsidR="00503E93" w:rsidRDefault="5BCEFD7E" w:rsidP="178C900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</w:p>
        </w:tc>
      </w:tr>
      <w:tr w:rsidR="00666154" w14:paraId="5F5132A8" w14:textId="77777777" w:rsidTr="2BC8F45D">
        <w:trPr>
          <w:trHeight w:val="300"/>
        </w:trPr>
        <w:tc>
          <w:tcPr>
            <w:tcW w:w="5807" w:type="dxa"/>
            <w:tcMar>
              <w:left w:w="105" w:type="dxa"/>
              <w:right w:w="105" w:type="dxa"/>
            </w:tcMar>
            <w:vAlign w:val="center"/>
          </w:tcPr>
          <w:p w14:paraId="48794ACD" w14:textId="6E1CEDBF" w:rsidR="00666154" w:rsidRPr="00503E93" w:rsidRDefault="00666154" w:rsidP="178C900B">
            <w:pPr>
              <w:ind w:left="306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Researcher:</w:t>
            </w: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Partner with research users in my role</w:t>
            </w:r>
          </w:p>
        </w:tc>
        <w:tc>
          <w:tcPr>
            <w:tcW w:w="992" w:type="dxa"/>
            <w:tcMar>
              <w:left w:w="105" w:type="dxa"/>
              <w:right w:w="105" w:type="dxa"/>
            </w:tcMar>
            <w:vAlign w:val="center"/>
          </w:tcPr>
          <w:p w14:paraId="7037694B" w14:textId="4F09973A" w:rsidR="00666154" w:rsidRDefault="4D0AD1B9" w:rsidP="178C900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134" w:type="dxa"/>
            <w:tcMar>
              <w:left w:w="105" w:type="dxa"/>
              <w:right w:w="105" w:type="dxa"/>
            </w:tcMar>
            <w:vAlign w:val="center"/>
          </w:tcPr>
          <w:p w14:paraId="18CF65BF" w14:textId="6B1536AA" w:rsidR="00666154" w:rsidRDefault="000C3B64" w:rsidP="178C900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993" w:type="dxa"/>
            <w:tcMar>
              <w:left w:w="105" w:type="dxa"/>
              <w:right w:w="105" w:type="dxa"/>
            </w:tcMar>
            <w:vAlign w:val="center"/>
          </w:tcPr>
          <w:p w14:paraId="677F21D5" w14:textId="42BB3F80" w:rsidR="00666154" w:rsidRDefault="44DAB447" w:rsidP="178C900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992" w:type="dxa"/>
            <w:tcMar>
              <w:left w:w="105" w:type="dxa"/>
              <w:right w:w="105" w:type="dxa"/>
            </w:tcMar>
            <w:vAlign w:val="center"/>
          </w:tcPr>
          <w:p w14:paraId="1341D33B" w14:textId="106C6E41" w:rsidR="00666154" w:rsidRDefault="75BE7EA8" w:rsidP="178C900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7</w:t>
            </w:r>
          </w:p>
        </w:tc>
      </w:tr>
      <w:tr w:rsidR="00DD6C2A" w14:paraId="7578E897" w14:textId="77777777" w:rsidTr="2BC8F45D">
        <w:trPr>
          <w:trHeight w:val="300"/>
        </w:trPr>
        <w:tc>
          <w:tcPr>
            <w:tcW w:w="9918" w:type="dxa"/>
            <w:gridSpan w:val="5"/>
            <w:tcMar>
              <w:left w:w="105" w:type="dxa"/>
              <w:right w:w="105" w:type="dxa"/>
            </w:tcMar>
            <w:vAlign w:val="center"/>
          </w:tcPr>
          <w:p w14:paraId="34FAA01C" w14:textId="38183554" w:rsidR="00DD6C2A" w:rsidRPr="178C900B" w:rsidRDefault="00DD6C2A" w:rsidP="00DD6C2A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178C900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Social Opportunity: My social and/or professional network provides me with the opportunity to…</w:t>
            </w:r>
          </w:p>
        </w:tc>
      </w:tr>
      <w:tr w:rsidR="00ED65F1" w14:paraId="2004BD42" w14:textId="77777777" w:rsidTr="2BC8F45D">
        <w:trPr>
          <w:trHeight w:val="300"/>
        </w:trPr>
        <w:tc>
          <w:tcPr>
            <w:tcW w:w="5807" w:type="dxa"/>
            <w:tcMar>
              <w:left w:w="105" w:type="dxa"/>
              <w:right w:w="105" w:type="dxa"/>
            </w:tcMar>
            <w:vAlign w:val="center"/>
          </w:tcPr>
          <w:p w14:paraId="633C9476" w14:textId="164F04E7" w:rsidR="00ED65F1" w:rsidRDefault="00666154" w:rsidP="178C900B">
            <w:pPr>
              <w:ind w:left="306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SCI:</w:t>
            </w: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Participate on a community advisory board</w:t>
            </w:r>
          </w:p>
        </w:tc>
        <w:tc>
          <w:tcPr>
            <w:tcW w:w="992" w:type="dxa"/>
            <w:tcMar>
              <w:left w:w="105" w:type="dxa"/>
              <w:right w:w="105" w:type="dxa"/>
            </w:tcMar>
            <w:vAlign w:val="center"/>
          </w:tcPr>
          <w:p w14:paraId="4F72DF61" w14:textId="4686A471" w:rsidR="00ED65F1" w:rsidRDefault="6DEB7792" w:rsidP="178C900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134" w:type="dxa"/>
            <w:tcMar>
              <w:left w:w="105" w:type="dxa"/>
              <w:right w:w="105" w:type="dxa"/>
            </w:tcMar>
            <w:vAlign w:val="center"/>
          </w:tcPr>
          <w:p w14:paraId="204849E8" w14:textId="7167FBC6" w:rsidR="00ED65F1" w:rsidRDefault="00503E93" w:rsidP="178C900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0.5</w:t>
            </w:r>
          </w:p>
        </w:tc>
        <w:tc>
          <w:tcPr>
            <w:tcW w:w="993" w:type="dxa"/>
            <w:tcMar>
              <w:left w:w="105" w:type="dxa"/>
              <w:right w:w="105" w:type="dxa"/>
            </w:tcMar>
            <w:vAlign w:val="center"/>
          </w:tcPr>
          <w:p w14:paraId="63CA21E4" w14:textId="182D2C90" w:rsidR="00ED65F1" w:rsidRDefault="43051027" w:rsidP="178C900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992" w:type="dxa"/>
            <w:tcMar>
              <w:left w:w="105" w:type="dxa"/>
              <w:right w:w="105" w:type="dxa"/>
            </w:tcMar>
            <w:vAlign w:val="center"/>
          </w:tcPr>
          <w:p w14:paraId="03824354" w14:textId="5C9FED7D" w:rsidR="00ED65F1" w:rsidRDefault="0800D325" w:rsidP="178C900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7</w:t>
            </w:r>
          </w:p>
        </w:tc>
      </w:tr>
      <w:tr w:rsidR="00ED65F1" w14:paraId="35A9D423" w14:textId="77777777" w:rsidTr="2BC8F45D">
        <w:trPr>
          <w:trHeight w:val="300"/>
        </w:trPr>
        <w:tc>
          <w:tcPr>
            <w:tcW w:w="5807" w:type="dxa"/>
            <w:tcMar>
              <w:left w:w="105" w:type="dxa"/>
              <w:right w:w="105" w:type="dxa"/>
            </w:tcMar>
            <w:vAlign w:val="center"/>
          </w:tcPr>
          <w:p w14:paraId="32E25F6E" w14:textId="13DB13CF" w:rsidR="00ED65F1" w:rsidRDefault="00666154" w:rsidP="178C900B">
            <w:pPr>
              <w:ind w:left="306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lastRenderedPageBreak/>
              <w:t>SCI:</w:t>
            </w: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Review grant applications for SCI research</w:t>
            </w:r>
          </w:p>
        </w:tc>
        <w:tc>
          <w:tcPr>
            <w:tcW w:w="992" w:type="dxa"/>
            <w:tcMar>
              <w:left w:w="105" w:type="dxa"/>
              <w:right w:w="105" w:type="dxa"/>
            </w:tcMar>
            <w:vAlign w:val="center"/>
          </w:tcPr>
          <w:p w14:paraId="69D56C07" w14:textId="1CF37DF6" w:rsidR="00ED65F1" w:rsidRDefault="4322E49D" w:rsidP="178C900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134" w:type="dxa"/>
            <w:tcMar>
              <w:left w:w="105" w:type="dxa"/>
              <w:right w:w="105" w:type="dxa"/>
            </w:tcMar>
            <w:vAlign w:val="center"/>
          </w:tcPr>
          <w:p w14:paraId="018BFB42" w14:textId="46B3B36A" w:rsidR="00ED65F1" w:rsidRDefault="00CB6AA7" w:rsidP="00CB6AA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993" w:type="dxa"/>
            <w:tcMar>
              <w:left w:w="105" w:type="dxa"/>
              <w:right w:w="105" w:type="dxa"/>
            </w:tcMar>
            <w:vAlign w:val="center"/>
          </w:tcPr>
          <w:p w14:paraId="6F98824F" w14:textId="0D3BFB99" w:rsidR="00ED65F1" w:rsidRDefault="67427FF8" w:rsidP="178C900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992" w:type="dxa"/>
            <w:tcMar>
              <w:left w:w="105" w:type="dxa"/>
              <w:right w:w="105" w:type="dxa"/>
            </w:tcMar>
            <w:vAlign w:val="center"/>
          </w:tcPr>
          <w:p w14:paraId="0E14AD46" w14:textId="1676507A" w:rsidR="00ED65F1" w:rsidRDefault="0800D325" w:rsidP="178C900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7</w:t>
            </w:r>
          </w:p>
        </w:tc>
      </w:tr>
      <w:tr w:rsidR="00ED65F1" w14:paraId="1B2E901D" w14:textId="77777777" w:rsidTr="2BC8F45D">
        <w:trPr>
          <w:trHeight w:val="300"/>
        </w:trPr>
        <w:tc>
          <w:tcPr>
            <w:tcW w:w="5807" w:type="dxa"/>
            <w:tcMar>
              <w:left w:w="105" w:type="dxa"/>
              <w:right w:w="105" w:type="dxa"/>
            </w:tcMar>
            <w:vAlign w:val="center"/>
          </w:tcPr>
          <w:p w14:paraId="3EC0D68B" w14:textId="4293EC92" w:rsidR="00ED65F1" w:rsidRDefault="00666154" w:rsidP="178C900B">
            <w:pPr>
              <w:ind w:left="306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SCI:</w:t>
            </w: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Partner with researchers throughout the research process</w:t>
            </w:r>
          </w:p>
        </w:tc>
        <w:tc>
          <w:tcPr>
            <w:tcW w:w="992" w:type="dxa"/>
            <w:tcMar>
              <w:left w:w="105" w:type="dxa"/>
              <w:right w:w="105" w:type="dxa"/>
            </w:tcMar>
            <w:vAlign w:val="center"/>
          </w:tcPr>
          <w:p w14:paraId="767081C3" w14:textId="3378D09B" w:rsidR="00ED65F1" w:rsidRDefault="2A8406F0" w:rsidP="178C900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134" w:type="dxa"/>
            <w:tcMar>
              <w:left w:w="105" w:type="dxa"/>
              <w:right w:w="105" w:type="dxa"/>
            </w:tcMar>
            <w:vAlign w:val="center"/>
          </w:tcPr>
          <w:p w14:paraId="1E881321" w14:textId="52FE63DE" w:rsidR="00ED65F1" w:rsidRDefault="000926C8" w:rsidP="178C900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993" w:type="dxa"/>
            <w:tcMar>
              <w:left w:w="105" w:type="dxa"/>
              <w:right w:w="105" w:type="dxa"/>
            </w:tcMar>
            <w:vAlign w:val="center"/>
          </w:tcPr>
          <w:p w14:paraId="38B40E29" w14:textId="010E7FCB" w:rsidR="00ED65F1" w:rsidRDefault="3F4D8A74" w:rsidP="178C900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992" w:type="dxa"/>
            <w:tcMar>
              <w:left w:w="105" w:type="dxa"/>
              <w:right w:w="105" w:type="dxa"/>
            </w:tcMar>
            <w:vAlign w:val="center"/>
          </w:tcPr>
          <w:p w14:paraId="6BF6863D" w14:textId="0BDF93FD" w:rsidR="00ED65F1" w:rsidRDefault="1F76B89A" w:rsidP="178C900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7</w:t>
            </w:r>
          </w:p>
        </w:tc>
      </w:tr>
      <w:tr w:rsidR="00666154" w14:paraId="778A8C83" w14:textId="77777777" w:rsidTr="2BC8F45D">
        <w:trPr>
          <w:trHeight w:val="300"/>
        </w:trPr>
        <w:tc>
          <w:tcPr>
            <w:tcW w:w="5807" w:type="dxa"/>
            <w:tcMar>
              <w:left w:w="105" w:type="dxa"/>
              <w:right w:w="105" w:type="dxa"/>
            </w:tcMar>
            <w:vAlign w:val="center"/>
          </w:tcPr>
          <w:p w14:paraId="228D9312" w14:textId="6471F231" w:rsidR="00666154" w:rsidRPr="00503E93" w:rsidRDefault="00666154" w:rsidP="178C900B">
            <w:pPr>
              <w:ind w:left="306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Researcher: </w:t>
            </w: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Meaningfully engage with a consumer advisory board</w:t>
            </w:r>
          </w:p>
        </w:tc>
        <w:tc>
          <w:tcPr>
            <w:tcW w:w="992" w:type="dxa"/>
            <w:tcMar>
              <w:left w:w="105" w:type="dxa"/>
              <w:right w:w="105" w:type="dxa"/>
            </w:tcMar>
            <w:vAlign w:val="center"/>
          </w:tcPr>
          <w:p w14:paraId="2C4FD748" w14:textId="21C7859C" w:rsidR="00666154" w:rsidRDefault="4D6EF174" w:rsidP="178C900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5</w:t>
            </w:r>
            <w:r w:rsidR="000926C8"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.5</w:t>
            </w:r>
          </w:p>
        </w:tc>
        <w:tc>
          <w:tcPr>
            <w:tcW w:w="1134" w:type="dxa"/>
            <w:tcMar>
              <w:left w:w="105" w:type="dxa"/>
              <w:right w:w="105" w:type="dxa"/>
            </w:tcMar>
            <w:vAlign w:val="center"/>
          </w:tcPr>
          <w:p w14:paraId="0E02B269" w14:textId="76332C92" w:rsidR="00666154" w:rsidRDefault="000926C8" w:rsidP="178C900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993" w:type="dxa"/>
            <w:tcMar>
              <w:left w:w="105" w:type="dxa"/>
              <w:right w:w="105" w:type="dxa"/>
            </w:tcMar>
            <w:vAlign w:val="center"/>
          </w:tcPr>
          <w:p w14:paraId="1883240A" w14:textId="414E2A7E" w:rsidR="00666154" w:rsidRDefault="5B621985" w:rsidP="178C900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992" w:type="dxa"/>
            <w:tcMar>
              <w:left w:w="105" w:type="dxa"/>
              <w:right w:w="105" w:type="dxa"/>
            </w:tcMar>
            <w:vAlign w:val="center"/>
          </w:tcPr>
          <w:p w14:paraId="7A0A4874" w14:textId="5C5C1201" w:rsidR="00666154" w:rsidRDefault="1F76B89A" w:rsidP="178C900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7</w:t>
            </w:r>
          </w:p>
        </w:tc>
      </w:tr>
      <w:tr w:rsidR="00666154" w14:paraId="4ACECBAB" w14:textId="77777777" w:rsidTr="2BC8F45D">
        <w:trPr>
          <w:trHeight w:val="300"/>
        </w:trPr>
        <w:tc>
          <w:tcPr>
            <w:tcW w:w="5807" w:type="dxa"/>
            <w:tcMar>
              <w:left w:w="105" w:type="dxa"/>
              <w:right w:w="105" w:type="dxa"/>
            </w:tcMar>
            <w:vAlign w:val="center"/>
          </w:tcPr>
          <w:p w14:paraId="56CCD7A8" w14:textId="2893E256" w:rsidR="00666154" w:rsidRPr="00503E93" w:rsidRDefault="00666154" w:rsidP="178C900B">
            <w:pPr>
              <w:ind w:left="306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Researcher: </w:t>
            </w: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Review grant applications that</w:t>
            </w:r>
            <w:r w:rsidRPr="2BC8F4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include meaningful engagement</w:t>
            </w:r>
            <w:r w:rsidRPr="2BC8F4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of people living with SCI</w:t>
            </w:r>
          </w:p>
        </w:tc>
        <w:tc>
          <w:tcPr>
            <w:tcW w:w="992" w:type="dxa"/>
            <w:tcMar>
              <w:left w:w="105" w:type="dxa"/>
              <w:right w:w="105" w:type="dxa"/>
            </w:tcMar>
            <w:vAlign w:val="center"/>
          </w:tcPr>
          <w:p w14:paraId="0B7A2ACA" w14:textId="3E033A9A" w:rsidR="00666154" w:rsidRDefault="50967411" w:rsidP="178C900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5.5</w:t>
            </w:r>
          </w:p>
        </w:tc>
        <w:tc>
          <w:tcPr>
            <w:tcW w:w="1134" w:type="dxa"/>
            <w:tcMar>
              <w:left w:w="105" w:type="dxa"/>
              <w:right w:w="105" w:type="dxa"/>
            </w:tcMar>
            <w:vAlign w:val="center"/>
          </w:tcPr>
          <w:p w14:paraId="68C84A4B" w14:textId="092C94F3" w:rsidR="00666154" w:rsidRDefault="00534496" w:rsidP="178C900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2.75</w:t>
            </w:r>
          </w:p>
        </w:tc>
        <w:tc>
          <w:tcPr>
            <w:tcW w:w="993" w:type="dxa"/>
            <w:tcMar>
              <w:left w:w="105" w:type="dxa"/>
              <w:right w:w="105" w:type="dxa"/>
            </w:tcMar>
            <w:vAlign w:val="center"/>
          </w:tcPr>
          <w:p w14:paraId="66D700F3" w14:textId="2DDAED22" w:rsidR="00666154" w:rsidRDefault="721503C8" w:rsidP="178C900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992" w:type="dxa"/>
            <w:tcMar>
              <w:left w:w="105" w:type="dxa"/>
              <w:right w:w="105" w:type="dxa"/>
            </w:tcMar>
            <w:vAlign w:val="center"/>
          </w:tcPr>
          <w:p w14:paraId="614C6515" w14:textId="5C113250" w:rsidR="00666154" w:rsidRDefault="4AE3B05D" w:rsidP="178C900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7</w:t>
            </w:r>
          </w:p>
        </w:tc>
      </w:tr>
      <w:tr w:rsidR="00666154" w14:paraId="071EB22A" w14:textId="77777777" w:rsidTr="2BC8F45D">
        <w:trPr>
          <w:trHeight w:val="300"/>
        </w:trPr>
        <w:tc>
          <w:tcPr>
            <w:tcW w:w="5807" w:type="dxa"/>
            <w:tcMar>
              <w:left w:w="105" w:type="dxa"/>
              <w:right w:w="105" w:type="dxa"/>
            </w:tcMar>
            <w:vAlign w:val="center"/>
          </w:tcPr>
          <w:p w14:paraId="74C0F169" w14:textId="70BE7EBE" w:rsidR="00666154" w:rsidRPr="00503E93" w:rsidRDefault="00666154" w:rsidP="178C900B">
            <w:pPr>
              <w:ind w:left="306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Researcher:</w:t>
            </w: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Partner with research users in my role</w:t>
            </w:r>
          </w:p>
        </w:tc>
        <w:tc>
          <w:tcPr>
            <w:tcW w:w="992" w:type="dxa"/>
            <w:tcMar>
              <w:left w:w="105" w:type="dxa"/>
              <w:right w:w="105" w:type="dxa"/>
            </w:tcMar>
            <w:vAlign w:val="center"/>
          </w:tcPr>
          <w:p w14:paraId="28FA4813" w14:textId="2DE37984" w:rsidR="00666154" w:rsidRDefault="1438E986" w:rsidP="178C900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134" w:type="dxa"/>
            <w:tcMar>
              <w:left w:w="105" w:type="dxa"/>
              <w:right w:w="105" w:type="dxa"/>
            </w:tcMar>
            <w:vAlign w:val="center"/>
          </w:tcPr>
          <w:p w14:paraId="24ABCF34" w14:textId="79C8BE28" w:rsidR="00666154" w:rsidRDefault="000C3B64" w:rsidP="178C900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1.</w:t>
            </w:r>
            <w:r w:rsidR="54FA5DC0"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75</w:t>
            </w:r>
          </w:p>
        </w:tc>
        <w:tc>
          <w:tcPr>
            <w:tcW w:w="993" w:type="dxa"/>
            <w:tcMar>
              <w:left w:w="105" w:type="dxa"/>
              <w:right w:w="105" w:type="dxa"/>
            </w:tcMar>
            <w:vAlign w:val="center"/>
          </w:tcPr>
          <w:p w14:paraId="6E38D09C" w14:textId="4FFD0914" w:rsidR="00666154" w:rsidRDefault="54FA5DC0" w:rsidP="178C900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992" w:type="dxa"/>
            <w:tcMar>
              <w:left w:w="105" w:type="dxa"/>
              <w:right w:w="105" w:type="dxa"/>
            </w:tcMar>
            <w:vAlign w:val="center"/>
          </w:tcPr>
          <w:p w14:paraId="14A7DEE5" w14:textId="5E4F6E9F" w:rsidR="00666154" w:rsidRDefault="4AE3B05D" w:rsidP="178C900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7</w:t>
            </w:r>
          </w:p>
        </w:tc>
      </w:tr>
      <w:tr w:rsidR="00DD6C2A" w14:paraId="47C23DD8" w14:textId="77777777" w:rsidTr="2BC8F45D">
        <w:trPr>
          <w:trHeight w:val="300"/>
        </w:trPr>
        <w:tc>
          <w:tcPr>
            <w:tcW w:w="9918" w:type="dxa"/>
            <w:gridSpan w:val="5"/>
            <w:tcMar>
              <w:left w:w="105" w:type="dxa"/>
              <w:right w:w="105" w:type="dxa"/>
            </w:tcMar>
            <w:vAlign w:val="center"/>
          </w:tcPr>
          <w:p w14:paraId="51E637FB" w14:textId="126669F1" w:rsidR="00DD6C2A" w:rsidRPr="178C900B" w:rsidRDefault="00DD6C2A" w:rsidP="00DD6C2A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178C900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Reflective Motivation: I want to…</w:t>
            </w:r>
            <w:r w:rsidRPr="178C900B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   </w:t>
            </w:r>
          </w:p>
        </w:tc>
      </w:tr>
      <w:tr w:rsidR="00ED65F1" w14:paraId="4BD38462" w14:textId="77777777" w:rsidTr="2BC8F45D">
        <w:trPr>
          <w:trHeight w:val="300"/>
        </w:trPr>
        <w:tc>
          <w:tcPr>
            <w:tcW w:w="5807" w:type="dxa"/>
            <w:tcMar>
              <w:left w:w="105" w:type="dxa"/>
              <w:right w:w="105" w:type="dxa"/>
            </w:tcMar>
            <w:vAlign w:val="center"/>
          </w:tcPr>
          <w:p w14:paraId="5A7137D4" w14:textId="316E69A9" w:rsidR="00ED65F1" w:rsidRDefault="00666154" w:rsidP="178C900B">
            <w:pPr>
              <w:ind w:left="306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SCI:</w:t>
            </w: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Participate on a community advisory board</w:t>
            </w:r>
          </w:p>
        </w:tc>
        <w:tc>
          <w:tcPr>
            <w:tcW w:w="992" w:type="dxa"/>
            <w:tcMar>
              <w:left w:w="105" w:type="dxa"/>
              <w:right w:w="105" w:type="dxa"/>
            </w:tcMar>
            <w:vAlign w:val="center"/>
          </w:tcPr>
          <w:p w14:paraId="2F1FB504" w14:textId="77B88CC0" w:rsidR="00ED65F1" w:rsidRDefault="33E80BBA" w:rsidP="178C900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134" w:type="dxa"/>
            <w:tcMar>
              <w:left w:w="105" w:type="dxa"/>
              <w:right w:w="105" w:type="dxa"/>
            </w:tcMar>
            <w:vAlign w:val="center"/>
          </w:tcPr>
          <w:p w14:paraId="4B63EE9A" w14:textId="5E3F9263" w:rsidR="00ED65F1" w:rsidRDefault="00503E93" w:rsidP="178C900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0.</w:t>
            </w:r>
            <w:r w:rsidR="1478C255"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75</w:t>
            </w:r>
          </w:p>
        </w:tc>
        <w:tc>
          <w:tcPr>
            <w:tcW w:w="993" w:type="dxa"/>
            <w:tcMar>
              <w:left w:w="105" w:type="dxa"/>
              <w:right w:w="105" w:type="dxa"/>
            </w:tcMar>
            <w:vAlign w:val="center"/>
          </w:tcPr>
          <w:p w14:paraId="3031CF54" w14:textId="15BBC849" w:rsidR="00ED65F1" w:rsidRDefault="1478C255" w:rsidP="178C900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992" w:type="dxa"/>
            <w:tcMar>
              <w:left w:w="105" w:type="dxa"/>
              <w:right w:w="105" w:type="dxa"/>
            </w:tcMar>
            <w:vAlign w:val="center"/>
          </w:tcPr>
          <w:p w14:paraId="7973F532" w14:textId="506F7C5E" w:rsidR="00ED65F1" w:rsidRDefault="4A9282C9" w:rsidP="178C900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7</w:t>
            </w:r>
          </w:p>
        </w:tc>
      </w:tr>
      <w:tr w:rsidR="00ED65F1" w14:paraId="0719D35A" w14:textId="77777777" w:rsidTr="2BC8F45D">
        <w:trPr>
          <w:trHeight w:val="300"/>
        </w:trPr>
        <w:tc>
          <w:tcPr>
            <w:tcW w:w="5807" w:type="dxa"/>
            <w:tcMar>
              <w:left w:w="105" w:type="dxa"/>
              <w:right w:w="105" w:type="dxa"/>
            </w:tcMar>
            <w:vAlign w:val="center"/>
          </w:tcPr>
          <w:p w14:paraId="09CEB79F" w14:textId="4FBF31D5" w:rsidR="00ED65F1" w:rsidRDefault="00666154" w:rsidP="178C900B">
            <w:pPr>
              <w:ind w:left="306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SCI:</w:t>
            </w: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Review grant applications for SCI research</w:t>
            </w:r>
          </w:p>
        </w:tc>
        <w:tc>
          <w:tcPr>
            <w:tcW w:w="992" w:type="dxa"/>
            <w:tcMar>
              <w:left w:w="105" w:type="dxa"/>
              <w:right w:w="105" w:type="dxa"/>
            </w:tcMar>
            <w:vAlign w:val="center"/>
          </w:tcPr>
          <w:p w14:paraId="32C2F130" w14:textId="5729D9DE" w:rsidR="00ED65F1" w:rsidRDefault="49EFA606" w:rsidP="178C900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5</w:t>
            </w:r>
            <w:r w:rsidR="00CB6AA7"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.5</w:t>
            </w:r>
          </w:p>
        </w:tc>
        <w:tc>
          <w:tcPr>
            <w:tcW w:w="1134" w:type="dxa"/>
            <w:tcMar>
              <w:left w:w="105" w:type="dxa"/>
              <w:right w:w="105" w:type="dxa"/>
            </w:tcMar>
            <w:vAlign w:val="center"/>
          </w:tcPr>
          <w:p w14:paraId="61E86EEC" w14:textId="2E653AFF" w:rsidR="00ED65F1" w:rsidRDefault="00CB6AA7" w:rsidP="178C900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1.25</w:t>
            </w:r>
          </w:p>
        </w:tc>
        <w:tc>
          <w:tcPr>
            <w:tcW w:w="993" w:type="dxa"/>
            <w:tcMar>
              <w:left w:w="105" w:type="dxa"/>
              <w:right w:w="105" w:type="dxa"/>
            </w:tcMar>
            <w:vAlign w:val="center"/>
          </w:tcPr>
          <w:p w14:paraId="146A573E" w14:textId="2563B534" w:rsidR="00ED65F1" w:rsidRDefault="5907CC1A" w:rsidP="178C900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992" w:type="dxa"/>
            <w:tcMar>
              <w:left w:w="105" w:type="dxa"/>
              <w:right w:w="105" w:type="dxa"/>
            </w:tcMar>
            <w:vAlign w:val="center"/>
          </w:tcPr>
          <w:p w14:paraId="5E0E581A" w14:textId="63A0B9A2" w:rsidR="00ED65F1" w:rsidRDefault="4A9282C9" w:rsidP="178C900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7</w:t>
            </w:r>
          </w:p>
        </w:tc>
      </w:tr>
      <w:tr w:rsidR="00ED65F1" w14:paraId="5D7B3723" w14:textId="77777777" w:rsidTr="2BC8F45D">
        <w:trPr>
          <w:trHeight w:val="300"/>
        </w:trPr>
        <w:tc>
          <w:tcPr>
            <w:tcW w:w="5807" w:type="dxa"/>
            <w:tcMar>
              <w:left w:w="105" w:type="dxa"/>
              <w:right w:w="105" w:type="dxa"/>
            </w:tcMar>
            <w:vAlign w:val="center"/>
          </w:tcPr>
          <w:p w14:paraId="79ECA5EB" w14:textId="253DC68D" w:rsidR="00ED65F1" w:rsidRDefault="00666154" w:rsidP="178C900B">
            <w:pPr>
              <w:ind w:left="306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SCI:</w:t>
            </w: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Partner with researchers throughout the research process</w:t>
            </w:r>
          </w:p>
        </w:tc>
        <w:tc>
          <w:tcPr>
            <w:tcW w:w="992" w:type="dxa"/>
            <w:tcMar>
              <w:left w:w="105" w:type="dxa"/>
              <w:right w:w="105" w:type="dxa"/>
            </w:tcMar>
            <w:vAlign w:val="center"/>
          </w:tcPr>
          <w:p w14:paraId="59688F9E" w14:textId="70596873" w:rsidR="00ED65F1" w:rsidRDefault="7C7441AD" w:rsidP="178C900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  <w:r w:rsidR="000926C8"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.5</w:t>
            </w:r>
          </w:p>
        </w:tc>
        <w:tc>
          <w:tcPr>
            <w:tcW w:w="1134" w:type="dxa"/>
            <w:tcMar>
              <w:left w:w="105" w:type="dxa"/>
              <w:right w:w="105" w:type="dxa"/>
            </w:tcMar>
            <w:vAlign w:val="center"/>
          </w:tcPr>
          <w:p w14:paraId="373ECDB8" w14:textId="4BA53FB6" w:rsidR="00ED65F1" w:rsidRDefault="000926C8" w:rsidP="178C900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993" w:type="dxa"/>
            <w:tcMar>
              <w:left w:w="105" w:type="dxa"/>
              <w:right w:w="105" w:type="dxa"/>
            </w:tcMar>
            <w:vAlign w:val="center"/>
          </w:tcPr>
          <w:p w14:paraId="14C9E1F4" w14:textId="2188BFC0" w:rsidR="00ED65F1" w:rsidRDefault="39D58EC4" w:rsidP="178C900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992" w:type="dxa"/>
            <w:tcMar>
              <w:left w:w="105" w:type="dxa"/>
              <w:right w:w="105" w:type="dxa"/>
            </w:tcMar>
            <w:vAlign w:val="center"/>
          </w:tcPr>
          <w:p w14:paraId="0BAD06A5" w14:textId="60E1A589" w:rsidR="00ED65F1" w:rsidRDefault="56F858CC" w:rsidP="178C900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7</w:t>
            </w:r>
          </w:p>
        </w:tc>
      </w:tr>
      <w:tr w:rsidR="00666154" w14:paraId="083038C1" w14:textId="77777777" w:rsidTr="2BC8F45D">
        <w:trPr>
          <w:trHeight w:val="300"/>
        </w:trPr>
        <w:tc>
          <w:tcPr>
            <w:tcW w:w="5807" w:type="dxa"/>
            <w:tcMar>
              <w:left w:w="105" w:type="dxa"/>
              <w:right w:w="105" w:type="dxa"/>
            </w:tcMar>
            <w:vAlign w:val="center"/>
          </w:tcPr>
          <w:p w14:paraId="72CED423" w14:textId="7D73DE0A" w:rsidR="00666154" w:rsidRPr="00503E93" w:rsidRDefault="00666154" w:rsidP="178C900B">
            <w:pPr>
              <w:ind w:left="306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Researcher: </w:t>
            </w: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Meaningfully engage with a consumer advisory board</w:t>
            </w:r>
          </w:p>
        </w:tc>
        <w:tc>
          <w:tcPr>
            <w:tcW w:w="992" w:type="dxa"/>
            <w:tcMar>
              <w:left w:w="105" w:type="dxa"/>
              <w:right w:w="105" w:type="dxa"/>
            </w:tcMar>
            <w:vAlign w:val="center"/>
          </w:tcPr>
          <w:p w14:paraId="03AD483E" w14:textId="4C71A32C" w:rsidR="00666154" w:rsidRDefault="2B6DBAF0" w:rsidP="178C900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134" w:type="dxa"/>
            <w:tcMar>
              <w:left w:w="105" w:type="dxa"/>
              <w:right w:w="105" w:type="dxa"/>
            </w:tcMar>
            <w:vAlign w:val="center"/>
          </w:tcPr>
          <w:p w14:paraId="29B919DD" w14:textId="5BCD1CE7" w:rsidR="00666154" w:rsidRDefault="000926C8" w:rsidP="178C900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0.</w:t>
            </w:r>
            <w:r w:rsidR="73816A8C"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7</w:t>
            </w: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993" w:type="dxa"/>
            <w:tcMar>
              <w:left w:w="105" w:type="dxa"/>
              <w:right w:w="105" w:type="dxa"/>
            </w:tcMar>
            <w:vAlign w:val="center"/>
          </w:tcPr>
          <w:p w14:paraId="3D21F4A0" w14:textId="3DE29AE1" w:rsidR="00666154" w:rsidRDefault="6FC1625C" w:rsidP="178C900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992" w:type="dxa"/>
            <w:tcMar>
              <w:left w:w="105" w:type="dxa"/>
              <w:right w:w="105" w:type="dxa"/>
            </w:tcMar>
            <w:vAlign w:val="center"/>
          </w:tcPr>
          <w:p w14:paraId="5AB26096" w14:textId="6398479A" w:rsidR="00666154" w:rsidRDefault="56F858CC" w:rsidP="178C900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7</w:t>
            </w:r>
          </w:p>
        </w:tc>
      </w:tr>
      <w:tr w:rsidR="00666154" w14:paraId="22012962" w14:textId="77777777" w:rsidTr="2BC8F45D">
        <w:trPr>
          <w:trHeight w:val="300"/>
        </w:trPr>
        <w:tc>
          <w:tcPr>
            <w:tcW w:w="5807" w:type="dxa"/>
            <w:tcMar>
              <w:left w:w="105" w:type="dxa"/>
              <w:right w:w="105" w:type="dxa"/>
            </w:tcMar>
            <w:vAlign w:val="center"/>
          </w:tcPr>
          <w:p w14:paraId="5C7D5365" w14:textId="6C85FBAB" w:rsidR="00666154" w:rsidRPr="00503E93" w:rsidRDefault="00666154" w:rsidP="178C900B">
            <w:pPr>
              <w:ind w:left="306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Researcher: </w:t>
            </w: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Review grant applications that</w:t>
            </w:r>
            <w:r w:rsidRPr="2BC8F4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include meaningful engagement</w:t>
            </w:r>
            <w:r w:rsidRPr="2BC8F4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of people living with SCI</w:t>
            </w:r>
          </w:p>
        </w:tc>
        <w:tc>
          <w:tcPr>
            <w:tcW w:w="992" w:type="dxa"/>
            <w:tcMar>
              <w:left w:w="105" w:type="dxa"/>
              <w:right w:w="105" w:type="dxa"/>
            </w:tcMar>
            <w:vAlign w:val="center"/>
          </w:tcPr>
          <w:p w14:paraId="4EF5264D" w14:textId="367545FD" w:rsidR="00666154" w:rsidRDefault="0FB05882" w:rsidP="178C900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134" w:type="dxa"/>
            <w:tcMar>
              <w:left w:w="105" w:type="dxa"/>
              <w:right w:w="105" w:type="dxa"/>
            </w:tcMar>
            <w:vAlign w:val="center"/>
          </w:tcPr>
          <w:p w14:paraId="2DCB454B" w14:textId="219307D0" w:rsidR="00666154" w:rsidRDefault="00534496" w:rsidP="178C900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2.5</w:t>
            </w:r>
          </w:p>
        </w:tc>
        <w:tc>
          <w:tcPr>
            <w:tcW w:w="993" w:type="dxa"/>
            <w:tcMar>
              <w:left w:w="105" w:type="dxa"/>
              <w:right w:w="105" w:type="dxa"/>
            </w:tcMar>
            <w:vAlign w:val="center"/>
          </w:tcPr>
          <w:p w14:paraId="6A2E289B" w14:textId="3AEEFBC2" w:rsidR="00666154" w:rsidRDefault="765C13BF" w:rsidP="178C900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992" w:type="dxa"/>
            <w:tcMar>
              <w:left w:w="105" w:type="dxa"/>
              <w:right w:w="105" w:type="dxa"/>
            </w:tcMar>
            <w:vAlign w:val="center"/>
          </w:tcPr>
          <w:p w14:paraId="07D8C4C3" w14:textId="55EB6139" w:rsidR="00666154" w:rsidRDefault="660FE273" w:rsidP="178C900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7</w:t>
            </w:r>
          </w:p>
        </w:tc>
      </w:tr>
      <w:tr w:rsidR="00666154" w14:paraId="141D4EA0" w14:textId="77777777" w:rsidTr="2BC8F45D">
        <w:trPr>
          <w:trHeight w:val="300"/>
        </w:trPr>
        <w:tc>
          <w:tcPr>
            <w:tcW w:w="5807" w:type="dxa"/>
            <w:tcMar>
              <w:left w:w="105" w:type="dxa"/>
              <w:right w:w="105" w:type="dxa"/>
            </w:tcMar>
            <w:vAlign w:val="center"/>
          </w:tcPr>
          <w:p w14:paraId="609B3A2A" w14:textId="168686B0" w:rsidR="00666154" w:rsidRPr="00503E93" w:rsidRDefault="00666154" w:rsidP="178C900B">
            <w:pPr>
              <w:ind w:left="306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Researcher:</w:t>
            </w: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Partner with research users in my role</w:t>
            </w:r>
          </w:p>
        </w:tc>
        <w:tc>
          <w:tcPr>
            <w:tcW w:w="992" w:type="dxa"/>
            <w:tcMar>
              <w:left w:w="105" w:type="dxa"/>
              <w:right w:w="105" w:type="dxa"/>
            </w:tcMar>
            <w:vAlign w:val="center"/>
          </w:tcPr>
          <w:p w14:paraId="3E1357B1" w14:textId="41A7EBBE" w:rsidR="00666154" w:rsidRDefault="6CC62708" w:rsidP="178C900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  <w:r w:rsidR="000C3B64"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.5</w:t>
            </w:r>
          </w:p>
        </w:tc>
        <w:tc>
          <w:tcPr>
            <w:tcW w:w="1134" w:type="dxa"/>
            <w:tcMar>
              <w:left w:w="105" w:type="dxa"/>
              <w:right w:w="105" w:type="dxa"/>
            </w:tcMar>
            <w:vAlign w:val="center"/>
          </w:tcPr>
          <w:p w14:paraId="0717F380" w14:textId="0189CD45" w:rsidR="00666154" w:rsidRDefault="000C3B64" w:rsidP="178C900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993" w:type="dxa"/>
            <w:tcMar>
              <w:left w:w="105" w:type="dxa"/>
              <w:right w:w="105" w:type="dxa"/>
            </w:tcMar>
            <w:vAlign w:val="center"/>
          </w:tcPr>
          <w:p w14:paraId="3CE532F1" w14:textId="1F4F7CE0" w:rsidR="00666154" w:rsidRDefault="157FBEC0" w:rsidP="178C900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992" w:type="dxa"/>
            <w:tcMar>
              <w:left w:w="105" w:type="dxa"/>
              <w:right w:w="105" w:type="dxa"/>
            </w:tcMar>
            <w:vAlign w:val="center"/>
          </w:tcPr>
          <w:p w14:paraId="3FE01F4B" w14:textId="524F4365" w:rsidR="00666154" w:rsidRDefault="1F5302A3" w:rsidP="178C900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7</w:t>
            </w:r>
          </w:p>
        </w:tc>
      </w:tr>
      <w:tr w:rsidR="00503E93" w14:paraId="2017AF60" w14:textId="77777777" w:rsidTr="2BC8F45D">
        <w:trPr>
          <w:trHeight w:val="300"/>
        </w:trPr>
        <w:tc>
          <w:tcPr>
            <w:tcW w:w="9918" w:type="dxa"/>
            <w:gridSpan w:val="5"/>
            <w:tcMar>
              <w:left w:w="105" w:type="dxa"/>
              <w:right w:w="105" w:type="dxa"/>
            </w:tcMar>
            <w:vAlign w:val="center"/>
          </w:tcPr>
          <w:p w14:paraId="3E7C3EE9" w14:textId="65C8C23E" w:rsidR="00503E93" w:rsidRPr="178C900B" w:rsidRDefault="00503E93" w:rsidP="00503E93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178C900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Reflective Motivation: I am confident in my ability to…</w:t>
            </w:r>
          </w:p>
        </w:tc>
      </w:tr>
      <w:tr w:rsidR="00ED65F1" w14:paraId="56870F09" w14:textId="77777777" w:rsidTr="2BC8F45D">
        <w:trPr>
          <w:trHeight w:val="300"/>
        </w:trPr>
        <w:tc>
          <w:tcPr>
            <w:tcW w:w="5807" w:type="dxa"/>
            <w:tcMar>
              <w:left w:w="105" w:type="dxa"/>
              <w:right w:w="105" w:type="dxa"/>
            </w:tcMar>
            <w:vAlign w:val="center"/>
          </w:tcPr>
          <w:p w14:paraId="4F176FFA" w14:textId="4CBB7876" w:rsidR="00ED65F1" w:rsidRDefault="00666154" w:rsidP="178C900B">
            <w:pPr>
              <w:ind w:left="306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SCI:</w:t>
            </w: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Participate on a community advisory board</w:t>
            </w:r>
          </w:p>
        </w:tc>
        <w:tc>
          <w:tcPr>
            <w:tcW w:w="992" w:type="dxa"/>
            <w:tcMar>
              <w:left w:w="105" w:type="dxa"/>
              <w:right w:w="105" w:type="dxa"/>
            </w:tcMar>
            <w:vAlign w:val="center"/>
          </w:tcPr>
          <w:p w14:paraId="4F4592F5" w14:textId="314C048B" w:rsidR="00ED65F1" w:rsidRDefault="7688132A" w:rsidP="178C900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134" w:type="dxa"/>
            <w:tcMar>
              <w:left w:w="105" w:type="dxa"/>
              <w:right w:w="105" w:type="dxa"/>
            </w:tcMar>
            <w:vAlign w:val="center"/>
          </w:tcPr>
          <w:p w14:paraId="244FE6F4" w14:textId="184A7445" w:rsidR="00ED65F1" w:rsidRDefault="00503E93" w:rsidP="178C900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  <w:r w:rsidR="21B17609"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.25</w:t>
            </w:r>
          </w:p>
        </w:tc>
        <w:tc>
          <w:tcPr>
            <w:tcW w:w="993" w:type="dxa"/>
            <w:tcMar>
              <w:left w:w="105" w:type="dxa"/>
              <w:right w:w="105" w:type="dxa"/>
            </w:tcMar>
            <w:vAlign w:val="center"/>
          </w:tcPr>
          <w:p w14:paraId="25DBBA51" w14:textId="3F39E0C9" w:rsidR="00ED65F1" w:rsidRDefault="21B17609" w:rsidP="178C900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992" w:type="dxa"/>
            <w:tcMar>
              <w:left w:w="105" w:type="dxa"/>
              <w:right w:w="105" w:type="dxa"/>
            </w:tcMar>
            <w:vAlign w:val="center"/>
          </w:tcPr>
          <w:p w14:paraId="65742577" w14:textId="028B9C93" w:rsidR="00ED65F1" w:rsidRDefault="546B9D8D" w:rsidP="178C900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7</w:t>
            </w:r>
          </w:p>
        </w:tc>
      </w:tr>
      <w:tr w:rsidR="00ED65F1" w14:paraId="1955BC82" w14:textId="77777777" w:rsidTr="2BC8F45D">
        <w:trPr>
          <w:trHeight w:val="300"/>
        </w:trPr>
        <w:tc>
          <w:tcPr>
            <w:tcW w:w="5807" w:type="dxa"/>
            <w:tcMar>
              <w:left w:w="105" w:type="dxa"/>
              <w:right w:w="105" w:type="dxa"/>
            </w:tcMar>
            <w:vAlign w:val="center"/>
          </w:tcPr>
          <w:p w14:paraId="5476FAD2" w14:textId="30C82269" w:rsidR="00ED65F1" w:rsidRDefault="00666154" w:rsidP="178C900B">
            <w:pPr>
              <w:ind w:left="306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SCI:</w:t>
            </w: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Review grant applications for SCI research</w:t>
            </w:r>
          </w:p>
        </w:tc>
        <w:tc>
          <w:tcPr>
            <w:tcW w:w="992" w:type="dxa"/>
            <w:tcMar>
              <w:left w:w="105" w:type="dxa"/>
              <w:right w:w="105" w:type="dxa"/>
            </w:tcMar>
            <w:vAlign w:val="center"/>
          </w:tcPr>
          <w:p w14:paraId="0D3397D9" w14:textId="66D57E39" w:rsidR="00ED65F1" w:rsidRDefault="624BAFB3" w:rsidP="178C900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134" w:type="dxa"/>
            <w:tcMar>
              <w:left w:w="105" w:type="dxa"/>
              <w:right w:w="105" w:type="dxa"/>
            </w:tcMar>
            <w:vAlign w:val="center"/>
          </w:tcPr>
          <w:p w14:paraId="4764D101" w14:textId="606580DE" w:rsidR="00ED65F1" w:rsidRDefault="00CB6AA7" w:rsidP="178C900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993" w:type="dxa"/>
            <w:tcMar>
              <w:left w:w="105" w:type="dxa"/>
              <w:right w:w="105" w:type="dxa"/>
            </w:tcMar>
            <w:vAlign w:val="center"/>
          </w:tcPr>
          <w:p w14:paraId="0D44375B" w14:textId="0453D113" w:rsidR="00ED65F1" w:rsidRDefault="3A75B5E9" w:rsidP="178C900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992" w:type="dxa"/>
            <w:tcMar>
              <w:left w:w="105" w:type="dxa"/>
              <w:right w:w="105" w:type="dxa"/>
            </w:tcMar>
            <w:vAlign w:val="center"/>
          </w:tcPr>
          <w:p w14:paraId="00FC9B66" w14:textId="42DB867D" w:rsidR="00ED65F1" w:rsidRDefault="546B9D8D" w:rsidP="178C900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7</w:t>
            </w:r>
          </w:p>
        </w:tc>
      </w:tr>
      <w:tr w:rsidR="00ED65F1" w14:paraId="7915546D" w14:textId="77777777" w:rsidTr="2BC8F45D">
        <w:trPr>
          <w:trHeight w:val="300"/>
        </w:trPr>
        <w:tc>
          <w:tcPr>
            <w:tcW w:w="5807" w:type="dxa"/>
            <w:tcMar>
              <w:left w:w="105" w:type="dxa"/>
              <w:right w:w="105" w:type="dxa"/>
            </w:tcMar>
            <w:vAlign w:val="center"/>
          </w:tcPr>
          <w:p w14:paraId="21DD1C61" w14:textId="23239ADC" w:rsidR="00ED65F1" w:rsidRDefault="00666154" w:rsidP="178C900B">
            <w:pPr>
              <w:ind w:left="306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SCI:</w:t>
            </w: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Partner with researchers throughout the research process</w:t>
            </w:r>
          </w:p>
        </w:tc>
        <w:tc>
          <w:tcPr>
            <w:tcW w:w="992" w:type="dxa"/>
            <w:tcMar>
              <w:left w:w="105" w:type="dxa"/>
              <w:right w:w="105" w:type="dxa"/>
            </w:tcMar>
            <w:vAlign w:val="center"/>
          </w:tcPr>
          <w:p w14:paraId="60BE64C5" w14:textId="1007EB65" w:rsidR="00ED65F1" w:rsidRDefault="546733E9" w:rsidP="178C900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134" w:type="dxa"/>
            <w:tcMar>
              <w:left w:w="105" w:type="dxa"/>
              <w:right w:w="105" w:type="dxa"/>
            </w:tcMar>
            <w:vAlign w:val="center"/>
          </w:tcPr>
          <w:p w14:paraId="5C619BA7" w14:textId="21D76E8E" w:rsidR="00ED65F1" w:rsidRDefault="000926C8" w:rsidP="178C900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1.25</w:t>
            </w:r>
          </w:p>
        </w:tc>
        <w:tc>
          <w:tcPr>
            <w:tcW w:w="993" w:type="dxa"/>
            <w:tcMar>
              <w:left w:w="105" w:type="dxa"/>
              <w:right w:w="105" w:type="dxa"/>
            </w:tcMar>
            <w:vAlign w:val="center"/>
          </w:tcPr>
          <w:p w14:paraId="31CEC425" w14:textId="5587125D" w:rsidR="00ED65F1" w:rsidRDefault="3E4D045C" w:rsidP="178C900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992" w:type="dxa"/>
            <w:tcMar>
              <w:left w:w="105" w:type="dxa"/>
              <w:right w:w="105" w:type="dxa"/>
            </w:tcMar>
            <w:vAlign w:val="center"/>
          </w:tcPr>
          <w:p w14:paraId="6085BC79" w14:textId="3ABC4A40" w:rsidR="00ED65F1" w:rsidRDefault="606EE8D3" w:rsidP="178C900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7</w:t>
            </w:r>
          </w:p>
        </w:tc>
      </w:tr>
      <w:tr w:rsidR="00666154" w14:paraId="311231F7" w14:textId="77777777" w:rsidTr="2BC8F45D">
        <w:trPr>
          <w:trHeight w:val="300"/>
        </w:trPr>
        <w:tc>
          <w:tcPr>
            <w:tcW w:w="5807" w:type="dxa"/>
            <w:tcMar>
              <w:left w:w="105" w:type="dxa"/>
              <w:right w:w="105" w:type="dxa"/>
            </w:tcMar>
            <w:vAlign w:val="center"/>
          </w:tcPr>
          <w:p w14:paraId="7B41709F" w14:textId="16C8B329" w:rsidR="00666154" w:rsidRPr="00503E93" w:rsidRDefault="00666154" w:rsidP="178C900B">
            <w:pPr>
              <w:ind w:left="306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Researcher: </w:t>
            </w: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Meaningfully engage with a consumer advisory board</w:t>
            </w:r>
          </w:p>
        </w:tc>
        <w:tc>
          <w:tcPr>
            <w:tcW w:w="992" w:type="dxa"/>
            <w:tcMar>
              <w:left w:w="105" w:type="dxa"/>
              <w:right w:w="105" w:type="dxa"/>
            </w:tcMar>
            <w:vAlign w:val="center"/>
          </w:tcPr>
          <w:p w14:paraId="188A7BBA" w14:textId="5A61D1D8" w:rsidR="00666154" w:rsidRDefault="000926C8" w:rsidP="178C900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134" w:type="dxa"/>
            <w:tcMar>
              <w:left w:w="105" w:type="dxa"/>
              <w:right w:w="105" w:type="dxa"/>
            </w:tcMar>
            <w:vAlign w:val="center"/>
          </w:tcPr>
          <w:p w14:paraId="13B93AB5" w14:textId="37947CFA" w:rsidR="00666154" w:rsidRDefault="000926C8" w:rsidP="178C900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993" w:type="dxa"/>
            <w:tcMar>
              <w:left w:w="105" w:type="dxa"/>
              <w:right w:w="105" w:type="dxa"/>
            </w:tcMar>
            <w:vAlign w:val="center"/>
          </w:tcPr>
          <w:p w14:paraId="440DE4B5" w14:textId="45044EB6" w:rsidR="00666154" w:rsidRDefault="79106ED5" w:rsidP="178C900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992" w:type="dxa"/>
            <w:tcMar>
              <w:left w:w="105" w:type="dxa"/>
              <w:right w:w="105" w:type="dxa"/>
            </w:tcMar>
            <w:vAlign w:val="center"/>
          </w:tcPr>
          <w:p w14:paraId="640BBB02" w14:textId="43CA2C84" w:rsidR="00666154" w:rsidRDefault="7E7C75E9" w:rsidP="178C900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7</w:t>
            </w:r>
          </w:p>
        </w:tc>
      </w:tr>
      <w:tr w:rsidR="00666154" w14:paraId="2C8467F3" w14:textId="77777777" w:rsidTr="2BC8F45D">
        <w:trPr>
          <w:trHeight w:val="300"/>
        </w:trPr>
        <w:tc>
          <w:tcPr>
            <w:tcW w:w="5807" w:type="dxa"/>
            <w:tcMar>
              <w:left w:w="105" w:type="dxa"/>
              <w:right w:w="105" w:type="dxa"/>
            </w:tcMar>
            <w:vAlign w:val="center"/>
          </w:tcPr>
          <w:p w14:paraId="244AA9AE" w14:textId="245395A6" w:rsidR="00666154" w:rsidRPr="00503E93" w:rsidRDefault="00666154" w:rsidP="178C900B">
            <w:pPr>
              <w:ind w:left="306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Researcher: </w:t>
            </w: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Review grant applications that</w:t>
            </w:r>
            <w:r w:rsidRPr="2BC8F4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include meaningful engagement</w:t>
            </w:r>
            <w:r w:rsidRPr="2BC8F4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of people living with SCI</w:t>
            </w:r>
          </w:p>
        </w:tc>
        <w:tc>
          <w:tcPr>
            <w:tcW w:w="992" w:type="dxa"/>
            <w:tcMar>
              <w:left w:w="105" w:type="dxa"/>
              <w:right w:w="105" w:type="dxa"/>
            </w:tcMar>
            <w:vAlign w:val="center"/>
          </w:tcPr>
          <w:p w14:paraId="5F5C4DEE" w14:textId="28318515" w:rsidR="00666154" w:rsidRDefault="2F2B3D2E" w:rsidP="178C900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4</w:t>
            </w:r>
            <w:r w:rsidR="00534496"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.5</w:t>
            </w:r>
          </w:p>
        </w:tc>
        <w:tc>
          <w:tcPr>
            <w:tcW w:w="1134" w:type="dxa"/>
            <w:tcMar>
              <w:left w:w="105" w:type="dxa"/>
              <w:right w:w="105" w:type="dxa"/>
            </w:tcMar>
            <w:vAlign w:val="center"/>
          </w:tcPr>
          <w:p w14:paraId="732683E4" w14:textId="7FBC5B1E" w:rsidR="00666154" w:rsidRDefault="00534496" w:rsidP="178C900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993" w:type="dxa"/>
            <w:tcMar>
              <w:left w:w="105" w:type="dxa"/>
              <w:right w:w="105" w:type="dxa"/>
            </w:tcMar>
            <w:vAlign w:val="center"/>
          </w:tcPr>
          <w:p w14:paraId="279EB944" w14:textId="36D4D565" w:rsidR="00666154" w:rsidRDefault="18CAA067" w:rsidP="178C900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992" w:type="dxa"/>
            <w:tcMar>
              <w:left w:w="105" w:type="dxa"/>
              <w:right w:w="105" w:type="dxa"/>
            </w:tcMar>
            <w:vAlign w:val="center"/>
          </w:tcPr>
          <w:p w14:paraId="0F362DB6" w14:textId="28ACFFED" w:rsidR="00666154" w:rsidRDefault="352A61F8" w:rsidP="178C900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7</w:t>
            </w:r>
          </w:p>
        </w:tc>
      </w:tr>
      <w:tr w:rsidR="00666154" w14:paraId="45D9BEE1" w14:textId="77777777" w:rsidTr="2BC8F45D">
        <w:trPr>
          <w:trHeight w:val="300"/>
        </w:trPr>
        <w:tc>
          <w:tcPr>
            <w:tcW w:w="5807" w:type="dxa"/>
            <w:tcMar>
              <w:left w:w="105" w:type="dxa"/>
              <w:right w:w="105" w:type="dxa"/>
            </w:tcMar>
            <w:vAlign w:val="center"/>
          </w:tcPr>
          <w:p w14:paraId="557C3971" w14:textId="18B955F9" w:rsidR="00666154" w:rsidRPr="00503E93" w:rsidRDefault="00666154" w:rsidP="178C900B">
            <w:pPr>
              <w:ind w:left="306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Researcher:</w:t>
            </w: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Partner with research users in my role</w:t>
            </w:r>
          </w:p>
        </w:tc>
        <w:tc>
          <w:tcPr>
            <w:tcW w:w="992" w:type="dxa"/>
            <w:tcMar>
              <w:left w:w="105" w:type="dxa"/>
              <w:right w:w="105" w:type="dxa"/>
            </w:tcMar>
            <w:vAlign w:val="center"/>
          </w:tcPr>
          <w:p w14:paraId="19B497E5" w14:textId="07356A90" w:rsidR="00666154" w:rsidRDefault="69489C38" w:rsidP="178C900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134" w:type="dxa"/>
            <w:tcMar>
              <w:left w:w="105" w:type="dxa"/>
              <w:right w:w="105" w:type="dxa"/>
            </w:tcMar>
            <w:vAlign w:val="center"/>
          </w:tcPr>
          <w:p w14:paraId="4033D8A0" w14:textId="05F7BCE6" w:rsidR="00666154" w:rsidRDefault="000C3B64" w:rsidP="178C900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1.5</w:t>
            </w:r>
          </w:p>
        </w:tc>
        <w:tc>
          <w:tcPr>
            <w:tcW w:w="993" w:type="dxa"/>
            <w:tcMar>
              <w:left w:w="105" w:type="dxa"/>
              <w:right w:w="105" w:type="dxa"/>
            </w:tcMar>
            <w:vAlign w:val="center"/>
          </w:tcPr>
          <w:p w14:paraId="200A40F4" w14:textId="0B870988" w:rsidR="00666154" w:rsidRDefault="377F7F3D" w:rsidP="178C900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992" w:type="dxa"/>
            <w:tcMar>
              <w:left w:w="105" w:type="dxa"/>
              <w:right w:w="105" w:type="dxa"/>
            </w:tcMar>
            <w:vAlign w:val="center"/>
          </w:tcPr>
          <w:p w14:paraId="446A876A" w14:textId="5EC0170B" w:rsidR="00666154" w:rsidRDefault="352A61F8" w:rsidP="178C900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7</w:t>
            </w:r>
          </w:p>
        </w:tc>
      </w:tr>
      <w:tr w:rsidR="00DD6C2A" w14:paraId="4AB0DA07" w14:textId="77777777" w:rsidTr="2BC8F45D">
        <w:trPr>
          <w:trHeight w:val="300"/>
        </w:trPr>
        <w:tc>
          <w:tcPr>
            <w:tcW w:w="9918" w:type="dxa"/>
            <w:gridSpan w:val="5"/>
            <w:tcMar>
              <w:left w:w="105" w:type="dxa"/>
              <w:right w:w="105" w:type="dxa"/>
            </w:tcMar>
            <w:vAlign w:val="center"/>
          </w:tcPr>
          <w:p w14:paraId="338AD389" w14:textId="096304AB" w:rsidR="00DD6C2A" w:rsidRPr="178C900B" w:rsidRDefault="00DD6C2A" w:rsidP="00DD6C2A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178C900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Reflective Motivation: I see the value in and benefits of…</w:t>
            </w:r>
          </w:p>
        </w:tc>
      </w:tr>
      <w:tr w:rsidR="00ED65F1" w14:paraId="28BF4443" w14:textId="77777777" w:rsidTr="2BC8F45D">
        <w:trPr>
          <w:trHeight w:val="300"/>
        </w:trPr>
        <w:tc>
          <w:tcPr>
            <w:tcW w:w="5807" w:type="dxa"/>
            <w:tcMar>
              <w:left w:w="105" w:type="dxa"/>
              <w:right w:w="105" w:type="dxa"/>
            </w:tcMar>
            <w:vAlign w:val="center"/>
          </w:tcPr>
          <w:p w14:paraId="4FFAD23F" w14:textId="0E039F58" w:rsidR="00ED65F1" w:rsidRDefault="00666154" w:rsidP="178C900B">
            <w:pPr>
              <w:ind w:left="306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SCI:</w:t>
            </w: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Participate on a community advisory board</w:t>
            </w:r>
          </w:p>
        </w:tc>
        <w:tc>
          <w:tcPr>
            <w:tcW w:w="992" w:type="dxa"/>
            <w:tcMar>
              <w:left w:w="105" w:type="dxa"/>
              <w:right w:w="105" w:type="dxa"/>
            </w:tcMar>
            <w:vAlign w:val="center"/>
          </w:tcPr>
          <w:p w14:paraId="182E2A39" w14:textId="3B561536" w:rsidR="00ED65F1" w:rsidRDefault="5E387391" w:rsidP="178C900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  <w:r w:rsidR="00503E93"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.5</w:t>
            </w:r>
          </w:p>
        </w:tc>
        <w:tc>
          <w:tcPr>
            <w:tcW w:w="1134" w:type="dxa"/>
            <w:tcMar>
              <w:left w:w="105" w:type="dxa"/>
              <w:right w:w="105" w:type="dxa"/>
            </w:tcMar>
            <w:vAlign w:val="center"/>
          </w:tcPr>
          <w:p w14:paraId="1F48C579" w14:textId="0AE95EA8" w:rsidR="00ED65F1" w:rsidRDefault="00503E93" w:rsidP="178C900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993" w:type="dxa"/>
            <w:tcMar>
              <w:left w:w="105" w:type="dxa"/>
              <w:right w:w="105" w:type="dxa"/>
            </w:tcMar>
            <w:vAlign w:val="center"/>
          </w:tcPr>
          <w:p w14:paraId="555DCB65" w14:textId="341B7FB8" w:rsidR="00ED65F1" w:rsidRDefault="2439A2B0" w:rsidP="00503E9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992" w:type="dxa"/>
            <w:tcMar>
              <w:left w:w="105" w:type="dxa"/>
              <w:right w:w="105" w:type="dxa"/>
            </w:tcMar>
            <w:vAlign w:val="center"/>
          </w:tcPr>
          <w:p w14:paraId="30211982" w14:textId="3B5A188E" w:rsidR="00ED65F1" w:rsidRDefault="2080BFCA" w:rsidP="178C900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7</w:t>
            </w:r>
          </w:p>
        </w:tc>
      </w:tr>
      <w:tr w:rsidR="00ED65F1" w14:paraId="4BC15527" w14:textId="77777777" w:rsidTr="2BC8F45D">
        <w:trPr>
          <w:trHeight w:val="300"/>
        </w:trPr>
        <w:tc>
          <w:tcPr>
            <w:tcW w:w="5807" w:type="dxa"/>
            <w:tcMar>
              <w:left w:w="105" w:type="dxa"/>
              <w:right w:w="105" w:type="dxa"/>
            </w:tcMar>
            <w:vAlign w:val="center"/>
          </w:tcPr>
          <w:p w14:paraId="1B188A7C" w14:textId="1A7B1675" w:rsidR="00ED65F1" w:rsidRDefault="00666154" w:rsidP="178C900B">
            <w:pPr>
              <w:ind w:left="306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SCI:</w:t>
            </w: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Review grant applications for SCI research</w:t>
            </w:r>
          </w:p>
        </w:tc>
        <w:tc>
          <w:tcPr>
            <w:tcW w:w="992" w:type="dxa"/>
            <w:tcMar>
              <w:left w:w="105" w:type="dxa"/>
              <w:right w:w="105" w:type="dxa"/>
            </w:tcMar>
            <w:vAlign w:val="center"/>
          </w:tcPr>
          <w:p w14:paraId="4BC798E9" w14:textId="613B54FE" w:rsidR="00ED65F1" w:rsidRDefault="4464FED3" w:rsidP="178C900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  <w:r w:rsidR="000926C8"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.5</w:t>
            </w:r>
          </w:p>
        </w:tc>
        <w:tc>
          <w:tcPr>
            <w:tcW w:w="1134" w:type="dxa"/>
            <w:tcMar>
              <w:left w:w="105" w:type="dxa"/>
              <w:right w:w="105" w:type="dxa"/>
            </w:tcMar>
            <w:vAlign w:val="center"/>
          </w:tcPr>
          <w:p w14:paraId="3C893F89" w14:textId="1E52F923" w:rsidR="00ED65F1" w:rsidRDefault="000926C8" w:rsidP="178C900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993" w:type="dxa"/>
            <w:tcMar>
              <w:left w:w="105" w:type="dxa"/>
              <w:right w:w="105" w:type="dxa"/>
            </w:tcMar>
            <w:vAlign w:val="center"/>
          </w:tcPr>
          <w:p w14:paraId="5EE558C3" w14:textId="3812F21F" w:rsidR="00ED65F1" w:rsidRDefault="7A47BBF5" w:rsidP="178C900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992" w:type="dxa"/>
            <w:tcMar>
              <w:left w:w="105" w:type="dxa"/>
              <w:right w:w="105" w:type="dxa"/>
            </w:tcMar>
            <w:vAlign w:val="center"/>
          </w:tcPr>
          <w:p w14:paraId="51FCE5A2" w14:textId="66B77E0C" w:rsidR="00ED65F1" w:rsidRDefault="2080BFCA" w:rsidP="178C900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7</w:t>
            </w:r>
          </w:p>
        </w:tc>
      </w:tr>
      <w:tr w:rsidR="00ED65F1" w14:paraId="18C2B1F8" w14:textId="77777777" w:rsidTr="2BC8F45D">
        <w:trPr>
          <w:trHeight w:val="300"/>
        </w:trPr>
        <w:tc>
          <w:tcPr>
            <w:tcW w:w="5807" w:type="dxa"/>
            <w:tcMar>
              <w:left w:w="105" w:type="dxa"/>
              <w:right w:w="105" w:type="dxa"/>
            </w:tcMar>
            <w:vAlign w:val="center"/>
          </w:tcPr>
          <w:p w14:paraId="0A9DFAA4" w14:textId="6BD90A96" w:rsidR="00ED65F1" w:rsidRDefault="00666154" w:rsidP="178C900B">
            <w:pPr>
              <w:ind w:left="306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SCI:</w:t>
            </w: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Partner with researchers throughout the research process</w:t>
            </w:r>
          </w:p>
        </w:tc>
        <w:tc>
          <w:tcPr>
            <w:tcW w:w="992" w:type="dxa"/>
            <w:tcMar>
              <w:left w:w="105" w:type="dxa"/>
              <w:right w:w="105" w:type="dxa"/>
            </w:tcMar>
            <w:vAlign w:val="center"/>
          </w:tcPr>
          <w:p w14:paraId="46F12930" w14:textId="7CC6DBAD" w:rsidR="00ED65F1" w:rsidRDefault="07430529" w:rsidP="178C900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134" w:type="dxa"/>
            <w:tcMar>
              <w:left w:w="105" w:type="dxa"/>
              <w:right w:w="105" w:type="dxa"/>
            </w:tcMar>
            <w:vAlign w:val="center"/>
          </w:tcPr>
          <w:p w14:paraId="23F2C943" w14:textId="0668860B" w:rsidR="00ED65F1" w:rsidRDefault="000926C8" w:rsidP="178C900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993" w:type="dxa"/>
            <w:tcMar>
              <w:left w:w="105" w:type="dxa"/>
              <w:right w:w="105" w:type="dxa"/>
            </w:tcMar>
            <w:vAlign w:val="center"/>
          </w:tcPr>
          <w:p w14:paraId="32C5B0E2" w14:textId="7DFC9232" w:rsidR="00ED65F1" w:rsidRDefault="47A60FEE" w:rsidP="000926C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992" w:type="dxa"/>
            <w:tcMar>
              <w:left w:w="105" w:type="dxa"/>
              <w:right w:w="105" w:type="dxa"/>
            </w:tcMar>
            <w:vAlign w:val="center"/>
          </w:tcPr>
          <w:p w14:paraId="5B7BA0F9" w14:textId="2D705300" w:rsidR="00ED65F1" w:rsidRDefault="3422F75F" w:rsidP="178C900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7</w:t>
            </w:r>
          </w:p>
        </w:tc>
      </w:tr>
      <w:tr w:rsidR="00666154" w14:paraId="7D761383" w14:textId="77777777" w:rsidTr="2BC8F45D">
        <w:trPr>
          <w:trHeight w:val="300"/>
        </w:trPr>
        <w:tc>
          <w:tcPr>
            <w:tcW w:w="5807" w:type="dxa"/>
            <w:tcMar>
              <w:left w:w="105" w:type="dxa"/>
              <w:right w:w="105" w:type="dxa"/>
            </w:tcMar>
            <w:vAlign w:val="center"/>
          </w:tcPr>
          <w:p w14:paraId="503F4B6A" w14:textId="3412FE93" w:rsidR="00666154" w:rsidRPr="00503E93" w:rsidRDefault="00666154" w:rsidP="178C900B">
            <w:pPr>
              <w:ind w:left="306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lastRenderedPageBreak/>
              <w:t xml:space="preserve">Researcher: </w:t>
            </w: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Meaningfully engage with a consumer advisory board</w:t>
            </w:r>
          </w:p>
        </w:tc>
        <w:tc>
          <w:tcPr>
            <w:tcW w:w="992" w:type="dxa"/>
            <w:tcMar>
              <w:left w:w="105" w:type="dxa"/>
              <w:right w:w="105" w:type="dxa"/>
            </w:tcMar>
            <w:vAlign w:val="center"/>
          </w:tcPr>
          <w:p w14:paraId="273CF821" w14:textId="3DF732B2" w:rsidR="00666154" w:rsidRDefault="3F253D80" w:rsidP="000926C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134" w:type="dxa"/>
            <w:tcMar>
              <w:left w:w="105" w:type="dxa"/>
              <w:right w:w="105" w:type="dxa"/>
            </w:tcMar>
            <w:vAlign w:val="center"/>
          </w:tcPr>
          <w:p w14:paraId="6907C807" w14:textId="0E4DA0AD" w:rsidR="00666154" w:rsidRDefault="000926C8" w:rsidP="000926C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3" w:type="dxa"/>
            <w:tcMar>
              <w:left w:w="105" w:type="dxa"/>
              <w:right w:w="105" w:type="dxa"/>
            </w:tcMar>
            <w:vAlign w:val="center"/>
          </w:tcPr>
          <w:p w14:paraId="6A919DAA" w14:textId="64F795AF" w:rsidR="00666154" w:rsidRDefault="50C0C1F2" w:rsidP="000926C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992" w:type="dxa"/>
            <w:tcMar>
              <w:left w:w="105" w:type="dxa"/>
              <w:right w:w="105" w:type="dxa"/>
            </w:tcMar>
            <w:vAlign w:val="center"/>
          </w:tcPr>
          <w:p w14:paraId="6F5A7CE3" w14:textId="14C5C351" w:rsidR="00666154" w:rsidRDefault="3422F75F" w:rsidP="000926C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7</w:t>
            </w:r>
          </w:p>
        </w:tc>
      </w:tr>
      <w:tr w:rsidR="00666154" w14:paraId="602564F0" w14:textId="77777777" w:rsidTr="2BC8F45D">
        <w:trPr>
          <w:trHeight w:val="300"/>
        </w:trPr>
        <w:tc>
          <w:tcPr>
            <w:tcW w:w="5807" w:type="dxa"/>
            <w:tcMar>
              <w:left w:w="105" w:type="dxa"/>
              <w:right w:w="105" w:type="dxa"/>
            </w:tcMar>
            <w:vAlign w:val="center"/>
          </w:tcPr>
          <w:p w14:paraId="75A978AB" w14:textId="53D01717" w:rsidR="00666154" w:rsidRPr="00503E93" w:rsidRDefault="00666154" w:rsidP="178C900B">
            <w:pPr>
              <w:ind w:left="306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Researcher: </w:t>
            </w: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Review grant applications that</w:t>
            </w:r>
            <w:r w:rsidRPr="2BC8F4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include meaningful engagement</w:t>
            </w:r>
            <w:r w:rsidRPr="2BC8F4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of people living with SCI</w:t>
            </w:r>
          </w:p>
        </w:tc>
        <w:tc>
          <w:tcPr>
            <w:tcW w:w="992" w:type="dxa"/>
            <w:tcMar>
              <w:left w:w="105" w:type="dxa"/>
              <w:right w:w="105" w:type="dxa"/>
            </w:tcMar>
            <w:vAlign w:val="center"/>
          </w:tcPr>
          <w:p w14:paraId="01871E8D" w14:textId="3309F70C" w:rsidR="00666154" w:rsidRDefault="2FBC180F" w:rsidP="000926C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134" w:type="dxa"/>
            <w:tcMar>
              <w:left w:w="105" w:type="dxa"/>
              <w:right w:w="105" w:type="dxa"/>
            </w:tcMar>
            <w:vAlign w:val="center"/>
          </w:tcPr>
          <w:p w14:paraId="37ABC663" w14:textId="65C2ECD3" w:rsidR="00666154" w:rsidRDefault="00534496" w:rsidP="000926C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993" w:type="dxa"/>
            <w:tcMar>
              <w:left w:w="105" w:type="dxa"/>
              <w:right w:w="105" w:type="dxa"/>
            </w:tcMar>
            <w:vAlign w:val="center"/>
          </w:tcPr>
          <w:p w14:paraId="53E6A286" w14:textId="000FC5A4" w:rsidR="00666154" w:rsidRDefault="101C6679" w:rsidP="000926C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992" w:type="dxa"/>
            <w:tcMar>
              <w:left w:w="105" w:type="dxa"/>
              <w:right w:w="105" w:type="dxa"/>
            </w:tcMar>
            <w:vAlign w:val="center"/>
          </w:tcPr>
          <w:p w14:paraId="51F5DCD3" w14:textId="4E27F208" w:rsidR="00666154" w:rsidRDefault="12D2A9C0" w:rsidP="000926C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7</w:t>
            </w:r>
          </w:p>
        </w:tc>
      </w:tr>
      <w:tr w:rsidR="00666154" w14:paraId="73BD36C0" w14:textId="77777777" w:rsidTr="2BC8F45D">
        <w:trPr>
          <w:trHeight w:val="300"/>
        </w:trPr>
        <w:tc>
          <w:tcPr>
            <w:tcW w:w="5807" w:type="dxa"/>
            <w:tcMar>
              <w:left w:w="105" w:type="dxa"/>
              <w:right w:w="105" w:type="dxa"/>
            </w:tcMar>
            <w:vAlign w:val="center"/>
          </w:tcPr>
          <w:p w14:paraId="5A059C72" w14:textId="73071230" w:rsidR="00666154" w:rsidRPr="00503E93" w:rsidRDefault="00666154" w:rsidP="178C900B">
            <w:pPr>
              <w:ind w:left="306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Researcher:</w:t>
            </w: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Partner with research users in my role</w:t>
            </w:r>
          </w:p>
        </w:tc>
        <w:tc>
          <w:tcPr>
            <w:tcW w:w="992" w:type="dxa"/>
            <w:tcMar>
              <w:left w:w="105" w:type="dxa"/>
              <w:right w:w="105" w:type="dxa"/>
            </w:tcMar>
            <w:vAlign w:val="center"/>
          </w:tcPr>
          <w:p w14:paraId="244FAE23" w14:textId="58A38BC3" w:rsidR="00666154" w:rsidRDefault="20D3DF0E" w:rsidP="000926C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134" w:type="dxa"/>
            <w:tcMar>
              <w:left w:w="105" w:type="dxa"/>
              <w:right w:w="105" w:type="dxa"/>
            </w:tcMar>
            <w:vAlign w:val="center"/>
          </w:tcPr>
          <w:p w14:paraId="1FD83DB3" w14:textId="045B556C" w:rsidR="00666154" w:rsidRDefault="000C3B64" w:rsidP="000926C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0.75</w:t>
            </w:r>
          </w:p>
        </w:tc>
        <w:tc>
          <w:tcPr>
            <w:tcW w:w="993" w:type="dxa"/>
            <w:tcMar>
              <w:left w:w="105" w:type="dxa"/>
              <w:right w:w="105" w:type="dxa"/>
            </w:tcMar>
            <w:vAlign w:val="center"/>
          </w:tcPr>
          <w:p w14:paraId="45C3AC5B" w14:textId="5003F7FA" w:rsidR="00666154" w:rsidRDefault="6CF91F99" w:rsidP="000926C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992" w:type="dxa"/>
            <w:tcMar>
              <w:left w:w="105" w:type="dxa"/>
              <w:right w:w="105" w:type="dxa"/>
            </w:tcMar>
            <w:vAlign w:val="center"/>
          </w:tcPr>
          <w:p w14:paraId="7EB7FEF7" w14:textId="28F633A5" w:rsidR="00666154" w:rsidRDefault="12D2A9C0" w:rsidP="000926C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7</w:t>
            </w:r>
          </w:p>
        </w:tc>
      </w:tr>
    </w:tbl>
    <w:p w14:paraId="52DF0BB0" w14:textId="4EA5FFBC" w:rsidR="0BF13AC3" w:rsidRDefault="0BF13AC3" w:rsidP="0BF13AC3">
      <w:pPr>
        <w:rPr>
          <w:rFonts w:ascii="Times New Roman" w:eastAsia="Times New Roman" w:hAnsi="Times New Roman" w:cs="Times New Roman"/>
          <w:b/>
          <w:bCs/>
        </w:rPr>
      </w:pPr>
    </w:p>
    <w:p w14:paraId="56CF942C" w14:textId="0D48C5F4" w:rsidR="001B0CC7" w:rsidRDefault="001B0CC7" w:rsidP="001B0CC7">
      <w:pPr>
        <w:jc w:val="center"/>
        <w:rPr>
          <w:rFonts w:ascii="Times New Roman" w:eastAsia="Times New Roman" w:hAnsi="Times New Roman" w:cs="Times New Roman"/>
          <w:b/>
          <w:bCs/>
          <w:u w:val="single"/>
        </w:rPr>
      </w:pPr>
      <w:r w:rsidRPr="001B0CC7">
        <w:rPr>
          <w:rFonts w:ascii="Times New Roman" w:eastAsia="Times New Roman" w:hAnsi="Times New Roman" w:cs="Times New Roman"/>
          <w:b/>
          <w:bCs/>
          <w:u w:val="single"/>
        </w:rPr>
        <w:t>Secondary Effective Measures</w:t>
      </w:r>
    </w:p>
    <w:p w14:paraId="6ED66F3D" w14:textId="5D82D525" w:rsidR="001B0CC7" w:rsidRPr="00581760" w:rsidRDefault="00581760" w:rsidP="001B0CC7">
      <w:pPr>
        <w:rPr>
          <w:rFonts w:ascii="Times New Roman" w:eastAsia="Times New Roman" w:hAnsi="Times New Roman" w:cs="Times New Roman"/>
          <w:b/>
          <w:bCs/>
        </w:rPr>
      </w:pPr>
      <w:r w:rsidRPr="00581760">
        <w:rPr>
          <w:rFonts w:ascii="Times New Roman" w:eastAsia="Times New Roman" w:hAnsi="Times New Roman" w:cs="Times New Roman"/>
          <w:b/>
          <w:bCs/>
        </w:rPr>
        <w:t>Sa</w:t>
      </w:r>
      <w:r>
        <w:rPr>
          <w:rFonts w:ascii="Times New Roman" w:eastAsia="Times New Roman" w:hAnsi="Times New Roman" w:cs="Times New Roman"/>
          <w:b/>
          <w:bCs/>
        </w:rPr>
        <w:t>tisfaction and Learning Experiences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5807"/>
        <w:gridCol w:w="1134"/>
        <w:gridCol w:w="992"/>
        <w:gridCol w:w="993"/>
        <w:gridCol w:w="992"/>
      </w:tblGrid>
      <w:tr w:rsidR="001B0CC7" w14:paraId="5A8E2E24" w14:textId="77777777" w:rsidTr="2BC8F45D">
        <w:tc>
          <w:tcPr>
            <w:tcW w:w="5807" w:type="dxa"/>
          </w:tcPr>
          <w:p w14:paraId="6CD78B43" w14:textId="6B30199C" w:rsidR="001B0CC7" w:rsidRPr="001B0CC7" w:rsidRDefault="001B0CC7" w:rsidP="001B0CC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Measure</w:t>
            </w:r>
          </w:p>
        </w:tc>
        <w:tc>
          <w:tcPr>
            <w:tcW w:w="1134" w:type="dxa"/>
          </w:tcPr>
          <w:p w14:paraId="24066A39" w14:textId="4AABDB4F" w:rsidR="001B0CC7" w:rsidRPr="001B0CC7" w:rsidRDefault="001B0CC7" w:rsidP="000926C8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B0CC7">
              <w:rPr>
                <w:rFonts w:ascii="Times New Roman" w:eastAsia="Times New Roman" w:hAnsi="Times New Roman" w:cs="Times New Roman"/>
                <w:b/>
                <w:bCs/>
              </w:rPr>
              <w:t>Med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i</w:t>
            </w:r>
            <w:r w:rsidRPr="001B0CC7">
              <w:rPr>
                <w:rFonts w:ascii="Times New Roman" w:eastAsia="Times New Roman" w:hAnsi="Times New Roman" w:cs="Times New Roman"/>
                <w:b/>
                <w:bCs/>
              </w:rPr>
              <w:t>an</w:t>
            </w:r>
          </w:p>
        </w:tc>
        <w:tc>
          <w:tcPr>
            <w:tcW w:w="992" w:type="dxa"/>
          </w:tcPr>
          <w:p w14:paraId="2525E14E" w14:textId="70BF306F" w:rsidR="001B0CC7" w:rsidRPr="001B0CC7" w:rsidRDefault="001B0CC7" w:rsidP="000926C8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B0CC7">
              <w:rPr>
                <w:rFonts w:ascii="Times New Roman" w:eastAsia="Times New Roman" w:hAnsi="Times New Roman" w:cs="Times New Roman"/>
                <w:b/>
                <w:bCs/>
              </w:rPr>
              <w:t>IQR</w:t>
            </w:r>
          </w:p>
        </w:tc>
        <w:tc>
          <w:tcPr>
            <w:tcW w:w="993" w:type="dxa"/>
          </w:tcPr>
          <w:p w14:paraId="39412396" w14:textId="79A5BE09" w:rsidR="001B0CC7" w:rsidRPr="001B0CC7" w:rsidRDefault="001B0CC7" w:rsidP="000926C8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B0CC7">
              <w:rPr>
                <w:rFonts w:ascii="Times New Roman" w:eastAsia="Times New Roman" w:hAnsi="Times New Roman" w:cs="Times New Roman"/>
                <w:b/>
                <w:bCs/>
              </w:rPr>
              <w:t>Min</w:t>
            </w:r>
          </w:p>
        </w:tc>
        <w:tc>
          <w:tcPr>
            <w:tcW w:w="992" w:type="dxa"/>
          </w:tcPr>
          <w:p w14:paraId="12FEF874" w14:textId="2F9F7BFC" w:rsidR="001B0CC7" w:rsidRPr="001B0CC7" w:rsidRDefault="001B0CC7" w:rsidP="000926C8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B0CC7">
              <w:rPr>
                <w:rFonts w:ascii="Times New Roman" w:eastAsia="Times New Roman" w:hAnsi="Times New Roman" w:cs="Times New Roman"/>
                <w:b/>
                <w:bCs/>
              </w:rPr>
              <w:t>Max</w:t>
            </w:r>
          </w:p>
        </w:tc>
      </w:tr>
      <w:tr w:rsidR="001B0CC7" w14:paraId="016D1DC3" w14:textId="77777777" w:rsidTr="2BC8F45D">
        <w:tc>
          <w:tcPr>
            <w:tcW w:w="5807" w:type="dxa"/>
          </w:tcPr>
          <w:p w14:paraId="1B8CF72B" w14:textId="09DEEC42" w:rsidR="001B0CC7" w:rsidRPr="001B0CC7" w:rsidRDefault="001B0CC7" w:rsidP="001B0CC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Increased my knowledge on SCI</w:t>
            </w:r>
          </w:p>
        </w:tc>
        <w:tc>
          <w:tcPr>
            <w:tcW w:w="1134" w:type="dxa"/>
          </w:tcPr>
          <w:p w14:paraId="09F2E92B" w14:textId="67879F3D" w:rsidR="001B0CC7" w:rsidRPr="004C5966" w:rsidRDefault="40380180" w:rsidP="001B0CC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2BC8F45D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14:paraId="46E7C11B" w14:textId="6A2C2CF1" w:rsidR="001B0CC7" w:rsidRPr="004C5966" w:rsidRDefault="7EA995DF" w:rsidP="001B0CC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2BC8F45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3" w:type="dxa"/>
          </w:tcPr>
          <w:p w14:paraId="43E80246" w14:textId="5FC49CF2" w:rsidR="001B0CC7" w:rsidRPr="004C5966" w:rsidRDefault="40380180" w:rsidP="001B0CC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2BC8F45D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14:paraId="36AC0CA0" w14:textId="3A1592CF" w:rsidR="001B0CC7" w:rsidRPr="004C5966" w:rsidRDefault="768E71BF" w:rsidP="001B0CC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2BC8F45D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1B0CC7" w14:paraId="6B6B2D01" w14:textId="77777777" w:rsidTr="2BC8F45D">
        <w:tc>
          <w:tcPr>
            <w:tcW w:w="5807" w:type="dxa"/>
          </w:tcPr>
          <w:p w14:paraId="521B67D4" w14:textId="7252359E" w:rsidR="001B0CC7" w:rsidRPr="001B0CC7" w:rsidRDefault="001B0CC7" w:rsidP="001B0CC7">
            <w:pPr>
              <w:rPr>
                <w:rFonts w:ascii="Times New Roman" w:eastAsia="Times New Roman" w:hAnsi="Times New Roman" w:cs="Times New Roman"/>
              </w:rPr>
            </w:pPr>
            <w:r w:rsidRPr="001B0CC7">
              <w:rPr>
                <w:rFonts w:ascii="Times New Roman" w:eastAsia="Times New Roman" w:hAnsi="Times New Roman" w:cs="Times New Roman"/>
              </w:rPr>
              <w:t>Increased</w:t>
            </w:r>
            <w:r>
              <w:rPr>
                <w:rFonts w:ascii="Times New Roman" w:eastAsia="Times New Roman" w:hAnsi="Times New Roman" w:cs="Times New Roman"/>
              </w:rPr>
              <w:t xml:space="preserve"> my knowledge on how to be an advocate and/or research partner</w:t>
            </w:r>
          </w:p>
        </w:tc>
        <w:tc>
          <w:tcPr>
            <w:tcW w:w="1134" w:type="dxa"/>
          </w:tcPr>
          <w:p w14:paraId="006B0D62" w14:textId="12DDEDC0" w:rsidR="001B0CC7" w:rsidRPr="004C5966" w:rsidRDefault="66A56551" w:rsidP="001B0CC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2BC8F45D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14:paraId="25ED0D9E" w14:textId="360E663F" w:rsidR="001B0CC7" w:rsidRPr="004C5966" w:rsidRDefault="66A56551" w:rsidP="001B0CC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2BC8F45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3" w:type="dxa"/>
          </w:tcPr>
          <w:p w14:paraId="123035E7" w14:textId="0DE790EE" w:rsidR="001B0CC7" w:rsidRPr="004C5966" w:rsidRDefault="66A56551" w:rsidP="001B0CC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2BC8F45D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14:paraId="5E90932E" w14:textId="1EC6D5DC" w:rsidR="001B0CC7" w:rsidRPr="004C5966" w:rsidRDefault="768E71BF" w:rsidP="001B0CC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2BC8F45D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1B0CC7" w14:paraId="10D3F3C9" w14:textId="77777777" w:rsidTr="2BC8F45D">
        <w:tc>
          <w:tcPr>
            <w:tcW w:w="5807" w:type="dxa"/>
          </w:tcPr>
          <w:p w14:paraId="09AA6711" w14:textId="0ACBB584" w:rsidR="001B0CC7" w:rsidRPr="001B0CC7" w:rsidRDefault="001B0CC7" w:rsidP="001B0CC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Course was relevant to my personal and/or professional development</w:t>
            </w:r>
          </w:p>
        </w:tc>
        <w:tc>
          <w:tcPr>
            <w:tcW w:w="1134" w:type="dxa"/>
          </w:tcPr>
          <w:p w14:paraId="6940B9A3" w14:textId="7AD18171" w:rsidR="001B0CC7" w:rsidRPr="004C5966" w:rsidRDefault="13846DD8" w:rsidP="001B0CC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2BC8F45D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14:paraId="731E8079" w14:textId="077D0B25" w:rsidR="001B0CC7" w:rsidRPr="004C5966" w:rsidRDefault="004C5966" w:rsidP="001B0CC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2BC8F45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3" w:type="dxa"/>
          </w:tcPr>
          <w:p w14:paraId="74338F20" w14:textId="78E24443" w:rsidR="001B0CC7" w:rsidRPr="004C5966" w:rsidRDefault="5F4F2B29" w:rsidP="001B0CC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2BC8F45D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14:paraId="7906B17D" w14:textId="60962EDA" w:rsidR="001B0CC7" w:rsidRPr="004C5966" w:rsidRDefault="1B406924" w:rsidP="001B0CC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2BC8F45D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1B0CC7" w14:paraId="4CF6078B" w14:textId="77777777" w:rsidTr="2BC8F45D">
        <w:tc>
          <w:tcPr>
            <w:tcW w:w="5807" w:type="dxa"/>
          </w:tcPr>
          <w:p w14:paraId="2E3C24BC" w14:textId="3B49DB08" w:rsidR="001B0CC7" w:rsidRPr="001B0CC7" w:rsidRDefault="001B0CC7" w:rsidP="001B0CC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Course will change my practice</w:t>
            </w:r>
          </w:p>
        </w:tc>
        <w:tc>
          <w:tcPr>
            <w:tcW w:w="1134" w:type="dxa"/>
          </w:tcPr>
          <w:p w14:paraId="545A1B69" w14:textId="2FA0A22A" w:rsidR="001B0CC7" w:rsidRPr="004C5966" w:rsidRDefault="3659E259" w:rsidP="001B0CC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2BC8F45D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14:paraId="1FDA6031" w14:textId="62DC7D4B" w:rsidR="001B0CC7" w:rsidRPr="004C5966" w:rsidRDefault="004C5966" w:rsidP="001B0CC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2BC8F45D">
              <w:rPr>
                <w:rFonts w:ascii="Times New Roman" w:eastAsia="Times New Roman" w:hAnsi="Times New Roman" w:cs="Times New Roman"/>
              </w:rPr>
              <w:t>1.75</w:t>
            </w:r>
          </w:p>
        </w:tc>
        <w:tc>
          <w:tcPr>
            <w:tcW w:w="993" w:type="dxa"/>
          </w:tcPr>
          <w:p w14:paraId="17A8F180" w14:textId="1284D059" w:rsidR="001B0CC7" w:rsidRPr="004C5966" w:rsidRDefault="0453FF54" w:rsidP="001B0CC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2BC8F45D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14:paraId="474569BB" w14:textId="451B8A93" w:rsidR="001B0CC7" w:rsidRPr="004C5966" w:rsidRDefault="1B406924" w:rsidP="001B0CC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2BC8F45D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1B0CC7" w14:paraId="070A4805" w14:textId="77777777" w:rsidTr="2BC8F45D">
        <w:tc>
          <w:tcPr>
            <w:tcW w:w="5807" w:type="dxa"/>
          </w:tcPr>
          <w:p w14:paraId="23E3CE9D" w14:textId="1BE833BC" w:rsidR="001B0CC7" w:rsidRDefault="001B0CC7" w:rsidP="001B0CC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Course had already changed my practice</w:t>
            </w:r>
          </w:p>
        </w:tc>
        <w:tc>
          <w:tcPr>
            <w:tcW w:w="1134" w:type="dxa"/>
          </w:tcPr>
          <w:p w14:paraId="757A2FE7" w14:textId="3F7CC6D0" w:rsidR="001B0CC7" w:rsidRPr="004C5966" w:rsidRDefault="20C41436" w:rsidP="001B0CC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2BC8F45D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14:paraId="6B8CAD12" w14:textId="2776B1B6" w:rsidR="001B0CC7" w:rsidRPr="004C5966" w:rsidRDefault="004C5966" w:rsidP="001B0CC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2BC8F45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3" w:type="dxa"/>
          </w:tcPr>
          <w:p w14:paraId="0ED88AFF" w14:textId="5B63D294" w:rsidR="001B0CC7" w:rsidRPr="004C5966" w:rsidRDefault="5904B6E3" w:rsidP="001B0CC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2BC8F45D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14:paraId="24590B11" w14:textId="39672CB0" w:rsidR="001B0CC7" w:rsidRPr="004C5966" w:rsidRDefault="1192F1D1" w:rsidP="001B0CC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2BC8F45D">
              <w:rPr>
                <w:rFonts w:ascii="Times New Roman" w:eastAsia="Times New Roman" w:hAnsi="Times New Roman" w:cs="Times New Roman"/>
              </w:rPr>
              <w:t>7</w:t>
            </w:r>
          </w:p>
        </w:tc>
      </w:tr>
    </w:tbl>
    <w:p w14:paraId="1A6D12D0" w14:textId="77777777" w:rsidR="001B0CC7" w:rsidRPr="001B0CC7" w:rsidRDefault="001B0CC7" w:rsidP="001B0CC7">
      <w:pPr>
        <w:rPr>
          <w:rFonts w:ascii="Times New Roman" w:eastAsia="Times New Roman" w:hAnsi="Times New Roman" w:cs="Times New Roman"/>
          <w:b/>
          <w:bCs/>
          <w:u w:val="single"/>
        </w:rPr>
      </w:pPr>
    </w:p>
    <w:p w14:paraId="58461821" w14:textId="18840A22" w:rsidR="00ED65F1" w:rsidRDefault="00ED65F1" w:rsidP="00ED65F1">
      <w:pPr>
        <w:spacing w:after="0"/>
        <w:rPr>
          <w:rFonts w:ascii="Times New Roman" w:eastAsia="Times New Roman" w:hAnsi="Times New Roman" w:cs="Times New Roman"/>
          <w:b/>
          <w:bCs/>
        </w:rPr>
      </w:pPr>
      <w:r w:rsidRPr="178C900B">
        <w:rPr>
          <w:rFonts w:ascii="Times New Roman" w:eastAsia="Times New Roman" w:hAnsi="Times New Roman" w:cs="Times New Roman"/>
          <w:b/>
          <w:bCs/>
        </w:rPr>
        <w:t xml:space="preserve">Table S3.2 Maintenance Results </w:t>
      </w:r>
      <w:r>
        <w:rPr>
          <w:rFonts w:ascii="Times New Roman" w:eastAsia="Times New Roman" w:hAnsi="Times New Roman" w:cs="Times New Roman"/>
          <w:b/>
          <w:bCs/>
        </w:rPr>
        <w:t xml:space="preserve">– </w:t>
      </w:r>
      <w:r w:rsidR="00516F60">
        <w:rPr>
          <w:rFonts w:ascii="Times New Roman" w:eastAsia="Times New Roman" w:hAnsi="Times New Roman" w:cs="Times New Roman"/>
          <w:b/>
          <w:bCs/>
        </w:rPr>
        <w:t>SCI Only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2EBCA511" w14:textId="5E79C72C" w:rsidR="0BF13AC3" w:rsidRDefault="00ED65F1" w:rsidP="0BF13AC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iCs/>
        </w:rPr>
        <w:t xml:space="preserve">n= </w:t>
      </w:r>
      <w:r w:rsidR="004C5966">
        <w:rPr>
          <w:rFonts w:ascii="Times New Roman" w:eastAsia="Times New Roman" w:hAnsi="Times New Roman" w:cs="Times New Roman"/>
          <w:i/>
          <w:iCs/>
        </w:rPr>
        <w:t>12</w:t>
      </w:r>
      <w:r>
        <w:rPr>
          <w:rFonts w:ascii="Times New Roman" w:eastAsia="Times New Roman" w:hAnsi="Times New Roman" w:cs="Times New Roman"/>
          <w:i/>
          <w:iCs/>
        </w:rPr>
        <w:t xml:space="preserve"> participants</w:t>
      </w:r>
    </w:p>
    <w:tbl>
      <w:tblPr>
        <w:tblStyle w:val="TableGrid"/>
        <w:tblW w:w="9913" w:type="dxa"/>
        <w:tblLayout w:type="fixed"/>
        <w:tblLook w:val="06A0" w:firstRow="1" w:lastRow="0" w:firstColumn="1" w:lastColumn="0" w:noHBand="1" w:noVBand="1"/>
      </w:tblPr>
      <w:tblGrid>
        <w:gridCol w:w="5802"/>
        <w:gridCol w:w="1134"/>
        <w:gridCol w:w="992"/>
        <w:gridCol w:w="993"/>
        <w:gridCol w:w="992"/>
      </w:tblGrid>
      <w:tr w:rsidR="00516F60" w14:paraId="741D15A7" w14:textId="77777777" w:rsidTr="2BC8F45D">
        <w:trPr>
          <w:trHeight w:val="300"/>
        </w:trPr>
        <w:tc>
          <w:tcPr>
            <w:tcW w:w="5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4FF9C34" w14:textId="77777777" w:rsidR="00516F60" w:rsidRDefault="00516F60" w:rsidP="00D94AD9">
            <w:r w:rsidRPr="0BF13A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Variables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D1838D4" w14:textId="4076122A" w:rsidR="00516F60" w:rsidRDefault="009D6DEB" w:rsidP="00D94AD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Median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548F0DD" w14:textId="3DB2D3FF" w:rsidR="00516F60" w:rsidRDefault="009D6DEB" w:rsidP="00D94AD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IQR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A4D0B94" w14:textId="77777777" w:rsidR="00516F60" w:rsidRDefault="00516F60" w:rsidP="00D94A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4B11F03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Min.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8C1F691" w14:textId="77777777" w:rsidR="00516F60" w:rsidRDefault="00516F60" w:rsidP="00D94A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4B11F03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Max.</w:t>
            </w:r>
          </w:p>
        </w:tc>
      </w:tr>
      <w:tr w:rsidR="00516F60" w14:paraId="6B16694F" w14:textId="77777777" w:rsidTr="2BC8F45D">
        <w:trPr>
          <w:trHeight w:val="300"/>
        </w:trPr>
        <w:tc>
          <w:tcPr>
            <w:tcW w:w="99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AD4A6F9" w14:textId="77777777" w:rsidR="00516F60" w:rsidRDefault="00516F60" w:rsidP="00D94AD9">
            <w:r w:rsidRPr="0BF13A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Psychological Capability: I know how to…</w:t>
            </w:r>
            <w:r w:rsidRPr="0BF13AC3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516F60" w14:paraId="3A85101F" w14:textId="77777777" w:rsidTr="2BC8F45D">
        <w:trPr>
          <w:trHeight w:val="300"/>
        </w:trPr>
        <w:tc>
          <w:tcPr>
            <w:tcW w:w="5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5D2E725" w14:textId="77777777" w:rsidR="00516F60" w:rsidRDefault="00516F60" w:rsidP="00D94AD9">
            <w:pPr>
              <w:ind w:left="306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BF13A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SCI Only</w:t>
            </w:r>
            <w:r w:rsidRPr="0BF13AC3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: Engage in meaningful discussions about research during focus groups, interviews, and/or roundtable discussions.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E9E4C89" w14:textId="67EAB0E5" w:rsidR="00516F60" w:rsidRPr="001A7ACD" w:rsidRDefault="52E8DC14" w:rsidP="009D6DEB">
            <w:pPr>
              <w:jc w:val="center"/>
              <w:rPr>
                <w:rFonts w:ascii="Times New Roman" w:hAnsi="Times New Roman" w:cs="Times New Roman"/>
              </w:rPr>
            </w:pPr>
            <w:r w:rsidRPr="2BC8F45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144DE14" w14:textId="64DB3471" w:rsidR="00516F60" w:rsidRPr="008817B8" w:rsidRDefault="46978244" w:rsidP="009D6DEB">
            <w:pPr>
              <w:jc w:val="center"/>
              <w:rPr>
                <w:rFonts w:ascii="Times New Roman" w:hAnsi="Times New Roman" w:cs="Times New Roman"/>
              </w:rPr>
            </w:pPr>
            <w:r w:rsidRPr="2BC8F45D">
              <w:rPr>
                <w:rFonts w:ascii="Times New Roman" w:hAnsi="Times New Roman" w:cs="Times New Roman"/>
              </w:rPr>
              <w:t>0</w:t>
            </w:r>
            <w:r w:rsidR="595218FE" w:rsidRPr="2BC8F45D">
              <w:rPr>
                <w:rFonts w:ascii="Times New Roman" w:hAnsi="Times New Roman" w:cs="Times New Roman"/>
              </w:rPr>
              <w:t>.25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A0868C7" w14:textId="673D7F93" w:rsidR="00516F60" w:rsidRDefault="595218FE" w:rsidP="2BC8F45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FA86705" w14:textId="4824ECA5" w:rsidR="00516F60" w:rsidRDefault="47F883DD" w:rsidP="00D94A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7</w:t>
            </w:r>
          </w:p>
        </w:tc>
      </w:tr>
      <w:tr w:rsidR="00516F60" w14:paraId="5147D448" w14:textId="77777777" w:rsidTr="2BC8F45D">
        <w:trPr>
          <w:trHeight w:val="300"/>
        </w:trPr>
        <w:tc>
          <w:tcPr>
            <w:tcW w:w="5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DC83EEB" w14:textId="77777777" w:rsidR="00516F60" w:rsidRDefault="00516F60" w:rsidP="00D94AD9">
            <w:pPr>
              <w:ind w:left="306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BF13A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SCI Only</w:t>
            </w:r>
            <w:r w:rsidRPr="0BF13AC3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: Advocate for people with SCI on public forums.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622860E" w14:textId="78F60ECD" w:rsidR="00516F60" w:rsidRDefault="00516F60" w:rsidP="2BC8F45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="0FDFB3DF"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57D81E8" w14:textId="52364706" w:rsidR="00516F60" w:rsidRDefault="008817B8" w:rsidP="00D94AD9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  <w:r w:rsidR="00516F60" w:rsidRPr="0BF13AC3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AED6B50" w14:textId="771921E9" w:rsidR="00516F60" w:rsidRDefault="00516F60" w:rsidP="2BC8F45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="6F0CF9CE"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13AA138" w14:textId="42AC6DED" w:rsidR="00516F60" w:rsidRDefault="7DCCD000" w:rsidP="2BC8F45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7</w:t>
            </w:r>
          </w:p>
        </w:tc>
      </w:tr>
      <w:tr w:rsidR="00516F60" w14:paraId="7D8DC925" w14:textId="77777777" w:rsidTr="2BC8F45D">
        <w:trPr>
          <w:trHeight w:val="300"/>
        </w:trPr>
        <w:tc>
          <w:tcPr>
            <w:tcW w:w="9913" w:type="dxa"/>
            <w:gridSpan w:val="5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BA7C06C" w14:textId="77777777" w:rsidR="00516F60" w:rsidRDefault="00516F60" w:rsidP="00D94AD9">
            <w:r w:rsidRPr="0BF13A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Physical Opportunity: My physical environment provides me with the opportunity to…</w:t>
            </w:r>
          </w:p>
        </w:tc>
      </w:tr>
      <w:tr w:rsidR="00516F60" w14:paraId="3E9FB2A0" w14:textId="77777777" w:rsidTr="2BC8F45D">
        <w:trPr>
          <w:trHeight w:val="300"/>
        </w:trPr>
        <w:tc>
          <w:tcPr>
            <w:tcW w:w="5802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36A8F72" w14:textId="77777777" w:rsidR="00516F60" w:rsidRDefault="00516F60" w:rsidP="00D94AD9">
            <w:pPr>
              <w:ind w:left="306"/>
            </w:pPr>
            <w:r w:rsidRPr="178C900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SCI Only:</w:t>
            </w:r>
            <w:r w:rsidRPr="178C900B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Engage in meaningful discussions about research during focus groups, interviews, and/or roundtable discussions.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A0DDDC1" w14:textId="104882F3" w:rsidR="00516F60" w:rsidRDefault="174C3F66" w:rsidP="00D94AD9">
            <w:pPr>
              <w:jc w:val="center"/>
            </w:pP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  <w:r w:rsidR="00516F60"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101310C" w14:textId="0D029C85" w:rsidR="00516F60" w:rsidRDefault="001A7ACD" w:rsidP="00D94AD9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0.25</w:t>
            </w:r>
            <w:r w:rsidR="00516F60" w:rsidRPr="0BF13AC3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5C35D79" w14:textId="6D108613" w:rsidR="00516F60" w:rsidRDefault="5A953D6F" w:rsidP="2BC8F45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2E5A2B5" w14:textId="528AFFFB" w:rsidR="00516F60" w:rsidRDefault="34DA03D6" w:rsidP="00D94A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7</w:t>
            </w:r>
          </w:p>
        </w:tc>
      </w:tr>
      <w:tr w:rsidR="00516F60" w14:paraId="1A8A346A" w14:textId="77777777" w:rsidTr="2BC8F45D">
        <w:trPr>
          <w:trHeight w:val="300"/>
        </w:trPr>
        <w:tc>
          <w:tcPr>
            <w:tcW w:w="5802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F9478CD" w14:textId="77777777" w:rsidR="00516F60" w:rsidRDefault="00516F60" w:rsidP="00D94AD9">
            <w:pPr>
              <w:ind w:left="306"/>
            </w:pPr>
            <w:r w:rsidRPr="178C900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lastRenderedPageBreak/>
              <w:t>SCI Only:</w:t>
            </w:r>
            <w:r w:rsidRPr="178C900B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Advocate for people with SCI on public forums.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DEAFE54" w14:textId="381CA4A3" w:rsidR="00516F60" w:rsidRDefault="493DCEA1" w:rsidP="00D94A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5.5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B2BBCA6" w14:textId="07BE14C9" w:rsidR="00516F60" w:rsidRDefault="008817B8" w:rsidP="00D94A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7F107DD" w14:textId="53C83FE9" w:rsidR="00516F60" w:rsidRDefault="383C5409" w:rsidP="00D94A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4C7A824" w14:textId="7E256AEC" w:rsidR="00516F60" w:rsidRDefault="09AA1A7B" w:rsidP="00D94A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7</w:t>
            </w:r>
          </w:p>
        </w:tc>
      </w:tr>
      <w:tr w:rsidR="00516F60" w14:paraId="5D268F64" w14:textId="77777777" w:rsidTr="2BC8F45D">
        <w:trPr>
          <w:trHeight w:val="300"/>
        </w:trPr>
        <w:tc>
          <w:tcPr>
            <w:tcW w:w="9913" w:type="dxa"/>
            <w:gridSpan w:val="5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30976FD" w14:textId="77777777" w:rsidR="00516F60" w:rsidRDefault="00516F60" w:rsidP="00D94AD9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BF13A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Social Opportunity: My social and/or professional network provides me with the opportunity to…</w:t>
            </w:r>
          </w:p>
        </w:tc>
      </w:tr>
      <w:tr w:rsidR="00516F60" w14:paraId="65E8EE3A" w14:textId="77777777" w:rsidTr="2BC8F45D">
        <w:trPr>
          <w:trHeight w:val="300"/>
        </w:trPr>
        <w:tc>
          <w:tcPr>
            <w:tcW w:w="5802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B57D41C" w14:textId="77777777" w:rsidR="00516F60" w:rsidRDefault="00516F60" w:rsidP="00D94AD9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178C900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     SCI Only: </w:t>
            </w:r>
            <w:r w:rsidRPr="178C900B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Engage in meaningful </w:t>
            </w:r>
            <w:r>
              <w:br/>
            </w:r>
            <w:r w:rsidRPr="178C900B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     discussions about research during focus </w:t>
            </w:r>
            <w:r>
              <w:br/>
            </w:r>
            <w:r w:rsidRPr="178C900B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     groups, interviews, and/or roundtable </w:t>
            </w:r>
            <w:r>
              <w:br/>
            </w:r>
            <w:r w:rsidRPr="178C900B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     discussions.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370F569" w14:textId="3ABDC228" w:rsidR="00516F60" w:rsidRDefault="1E8D3731" w:rsidP="00D94A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F83A2AB" w14:textId="78A3152D" w:rsidR="00516F60" w:rsidRDefault="001A7ACD" w:rsidP="00D94A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8047F0A" w14:textId="73D87E31" w:rsidR="00516F60" w:rsidRDefault="6ECA6F2B" w:rsidP="00D94A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F8AABAD" w14:textId="247D6EBE" w:rsidR="00516F60" w:rsidRDefault="3A42DD8A" w:rsidP="00D94A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7</w:t>
            </w:r>
          </w:p>
        </w:tc>
      </w:tr>
      <w:tr w:rsidR="008817B8" w14:paraId="6366916D" w14:textId="77777777" w:rsidTr="2BC8F45D">
        <w:trPr>
          <w:trHeight w:val="300"/>
        </w:trPr>
        <w:tc>
          <w:tcPr>
            <w:tcW w:w="5802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2D4272B" w14:textId="69AF9F28" w:rsidR="008817B8" w:rsidRPr="178C900B" w:rsidRDefault="008817B8" w:rsidP="00D94AD9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     </w:t>
            </w:r>
            <w:r w:rsidRPr="178C900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SCI Only:</w:t>
            </w:r>
            <w:r w:rsidRPr="178C900B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Advocate for people with SCI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br/>
              <w:t xml:space="preserve">      </w:t>
            </w:r>
            <w:r w:rsidRPr="178C900B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on public forums.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FEF4828" w14:textId="27A47704" w:rsidR="008817B8" w:rsidRDefault="35A00177" w:rsidP="00D94A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9AFEE77" w14:textId="2B2EBA6A" w:rsidR="008817B8" w:rsidRDefault="35A00177" w:rsidP="00D94A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D5C2419" w14:textId="3CF8170E" w:rsidR="008817B8" w:rsidRDefault="35A00177" w:rsidP="00D94A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2E196E4" w14:textId="02E7E50D" w:rsidR="008817B8" w:rsidRDefault="2A474861" w:rsidP="00D94A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7</w:t>
            </w:r>
          </w:p>
        </w:tc>
      </w:tr>
      <w:tr w:rsidR="00516F60" w14:paraId="03A809D0" w14:textId="77777777" w:rsidTr="2BC8F45D">
        <w:trPr>
          <w:trHeight w:val="300"/>
        </w:trPr>
        <w:tc>
          <w:tcPr>
            <w:tcW w:w="9913" w:type="dxa"/>
            <w:gridSpan w:val="5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ADE0D11" w14:textId="77777777" w:rsidR="00516F60" w:rsidRDefault="00516F60" w:rsidP="00D94AD9">
            <w:r w:rsidRPr="0BF13A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Reflective Motivation: I want to…</w:t>
            </w:r>
            <w:r w:rsidRPr="0BF13AC3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   </w:t>
            </w:r>
          </w:p>
        </w:tc>
      </w:tr>
      <w:tr w:rsidR="00516F60" w14:paraId="5D94E3EC" w14:textId="77777777" w:rsidTr="2BC8F45D">
        <w:trPr>
          <w:trHeight w:val="300"/>
        </w:trPr>
        <w:tc>
          <w:tcPr>
            <w:tcW w:w="5802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08D32B9" w14:textId="77777777" w:rsidR="00516F60" w:rsidRDefault="00516F60" w:rsidP="00D94AD9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178C900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     SCI Only:</w:t>
            </w:r>
            <w:r w:rsidRPr="178C900B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Engage in meaningful </w:t>
            </w:r>
            <w:r>
              <w:br/>
            </w:r>
            <w:r w:rsidRPr="178C900B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     discussions about research during focus </w:t>
            </w:r>
            <w:r>
              <w:br/>
            </w:r>
            <w:r w:rsidRPr="178C900B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     groups, interviews, and/or roundtable </w:t>
            </w:r>
            <w:r>
              <w:br/>
            </w:r>
            <w:r w:rsidRPr="178C900B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     discussions.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3DFCBF5" w14:textId="221E675F" w:rsidR="00516F60" w:rsidRPr="006A31BA" w:rsidRDefault="40D6AE96" w:rsidP="006A31B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BA04D4B" w14:textId="0DC2F3D5" w:rsidR="00516F60" w:rsidRPr="006A31BA" w:rsidRDefault="56444278" w:rsidP="006A31B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  <w:r w:rsidR="3AE931AC"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.25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FC2278A" w14:textId="3E8AF1A3" w:rsidR="00516F60" w:rsidRPr="006A31BA" w:rsidRDefault="08B3A71B" w:rsidP="006A31B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673A52F" w14:textId="3B2908F2" w:rsidR="00516F60" w:rsidRPr="006A31BA" w:rsidRDefault="36E7556B" w:rsidP="006A31B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7</w:t>
            </w:r>
          </w:p>
        </w:tc>
      </w:tr>
      <w:tr w:rsidR="00516F60" w14:paraId="3FE468FB" w14:textId="77777777" w:rsidTr="2BC8F45D">
        <w:trPr>
          <w:trHeight w:val="300"/>
        </w:trPr>
        <w:tc>
          <w:tcPr>
            <w:tcW w:w="5802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3F8CB7F" w14:textId="77777777" w:rsidR="00516F60" w:rsidRDefault="00516F60" w:rsidP="00D94AD9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178C900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    </w:t>
            </w:r>
            <w:r w:rsidRPr="178C900B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178C900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SCI Only: </w:t>
            </w:r>
            <w:r w:rsidRPr="178C900B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Advocate for people with   </w:t>
            </w:r>
            <w:r>
              <w:br/>
            </w:r>
            <w:r w:rsidRPr="178C900B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     SCI on public forums.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AA39D27" w14:textId="2BC9A5A6" w:rsidR="00516F60" w:rsidRPr="008817B8" w:rsidRDefault="2311818D" w:rsidP="008817B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1D0CF17" w14:textId="3CF5AE88" w:rsidR="00516F60" w:rsidRPr="008817B8" w:rsidRDefault="008817B8" w:rsidP="008817B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817B8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1.25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2A56ABD" w14:textId="383562DC" w:rsidR="00516F60" w:rsidRPr="008817B8" w:rsidRDefault="008817B8" w:rsidP="008817B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817B8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EFCB623" w14:textId="56BF7E95" w:rsidR="00516F60" w:rsidRPr="008817B8" w:rsidRDefault="36E7556B" w:rsidP="008817B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7</w:t>
            </w:r>
          </w:p>
        </w:tc>
      </w:tr>
      <w:tr w:rsidR="00516F60" w14:paraId="5D5898C8" w14:textId="77777777" w:rsidTr="2BC8F45D">
        <w:trPr>
          <w:trHeight w:val="300"/>
        </w:trPr>
        <w:tc>
          <w:tcPr>
            <w:tcW w:w="9913" w:type="dxa"/>
            <w:gridSpan w:val="5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89C4039" w14:textId="77777777" w:rsidR="00516F60" w:rsidRDefault="00516F60" w:rsidP="00D94AD9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BF13A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Reflective Motivation: I am confident in my ability to…</w:t>
            </w:r>
          </w:p>
        </w:tc>
      </w:tr>
      <w:tr w:rsidR="00516F60" w14:paraId="4E756B8F" w14:textId="77777777" w:rsidTr="2BC8F45D">
        <w:trPr>
          <w:trHeight w:val="300"/>
        </w:trPr>
        <w:tc>
          <w:tcPr>
            <w:tcW w:w="5802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AEA14D6" w14:textId="77777777" w:rsidR="00516F60" w:rsidRDefault="00516F60" w:rsidP="00D94AD9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178C900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     SCI Only:</w:t>
            </w:r>
            <w:r w:rsidRPr="178C900B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Engage in meaningful </w:t>
            </w:r>
            <w:r>
              <w:br/>
            </w:r>
            <w:r w:rsidRPr="178C900B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     discussions about research during focus </w:t>
            </w:r>
            <w:r>
              <w:br/>
            </w:r>
            <w:r w:rsidRPr="178C900B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     groups, interviews, and/or roundtable</w:t>
            </w:r>
            <w:r>
              <w:br/>
            </w:r>
            <w:r w:rsidRPr="178C900B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     discussions.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12E29F5" w14:textId="65D2201C" w:rsidR="00516F60" w:rsidRPr="008817B8" w:rsidRDefault="5930B318" w:rsidP="008817B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30CA281" w14:textId="0AB58B85" w:rsidR="00516F60" w:rsidRPr="008817B8" w:rsidRDefault="3C191577" w:rsidP="008817B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0.5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6C2E423" w14:textId="04074433" w:rsidR="00516F60" w:rsidRPr="008817B8" w:rsidRDefault="18463E3A" w:rsidP="008817B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DB6F22C" w14:textId="31E70332" w:rsidR="00516F60" w:rsidRPr="008817B8" w:rsidRDefault="2E352A99" w:rsidP="008817B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7</w:t>
            </w:r>
          </w:p>
        </w:tc>
      </w:tr>
      <w:tr w:rsidR="00516F60" w14:paraId="7F891049" w14:textId="77777777" w:rsidTr="2BC8F45D">
        <w:trPr>
          <w:trHeight w:val="300"/>
        </w:trPr>
        <w:tc>
          <w:tcPr>
            <w:tcW w:w="5802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9AC242B" w14:textId="77777777" w:rsidR="00516F60" w:rsidRDefault="00516F60" w:rsidP="00D94AD9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178C900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     SCI Only: </w:t>
            </w:r>
            <w:r w:rsidRPr="178C900B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Advocate for people with   </w:t>
            </w:r>
            <w:r>
              <w:br/>
            </w:r>
            <w:r w:rsidRPr="178C900B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     SCI on public forums.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BF44995" w14:textId="07F3D546" w:rsidR="00516F60" w:rsidRPr="00CB6AA7" w:rsidRDefault="04DC5554" w:rsidP="00CB6AA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5B7A94D" w14:textId="037DC441" w:rsidR="00516F60" w:rsidRPr="00CB6AA7" w:rsidRDefault="00CB6AA7" w:rsidP="00CB6AA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  <w:r w:rsidR="76330702"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.25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1E6D674" w14:textId="36C88224" w:rsidR="00516F60" w:rsidRPr="00CB6AA7" w:rsidRDefault="76330702" w:rsidP="00CB6AA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FBDCDB3" w14:textId="7575C771" w:rsidR="00516F60" w:rsidRPr="00CB6AA7" w:rsidRDefault="6A8F8D32" w:rsidP="00CB6AA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7</w:t>
            </w:r>
          </w:p>
        </w:tc>
      </w:tr>
      <w:tr w:rsidR="00516F60" w14:paraId="4455860A" w14:textId="77777777" w:rsidTr="2BC8F45D">
        <w:trPr>
          <w:trHeight w:val="300"/>
        </w:trPr>
        <w:tc>
          <w:tcPr>
            <w:tcW w:w="9913" w:type="dxa"/>
            <w:gridSpan w:val="5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842C392" w14:textId="77777777" w:rsidR="00516F60" w:rsidRDefault="00516F60" w:rsidP="00D94AD9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178C900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Reflection Motivation: I see the value in and benefits of...</w:t>
            </w:r>
          </w:p>
        </w:tc>
      </w:tr>
      <w:tr w:rsidR="00516F60" w14:paraId="7DCB7ED0" w14:textId="77777777" w:rsidTr="2BC8F45D">
        <w:trPr>
          <w:trHeight w:val="300"/>
        </w:trPr>
        <w:tc>
          <w:tcPr>
            <w:tcW w:w="5802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0040AD9" w14:textId="77777777" w:rsidR="00516F60" w:rsidRDefault="00516F60" w:rsidP="00D94AD9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178C900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     SCI Only:</w:t>
            </w:r>
            <w:r w:rsidRPr="178C900B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Engage in meaningful </w:t>
            </w:r>
            <w:r>
              <w:br/>
            </w:r>
            <w:r w:rsidRPr="178C900B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     discussions about research during focus </w:t>
            </w:r>
            <w:r>
              <w:br/>
            </w:r>
            <w:r w:rsidRPr="178C900B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     groups, interviews, and/or roundtable</w:t>
            </w:r>
            <w:r>
              <w:br/>
            </w:r>
            <w:r w:rsidRPr="178C900B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     discussions.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620D8CF" w14:textId="4A6EA3E8" w:rsidR="00516F60" w:rsidRPr="008817B8" w:rsidRDefault="5E7CB293" w:rsidP="008817B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52A5CF5" w14:textId="2A466D36" w:rsidR="00516F60" w:rsidRPr="008817B8" w:rsidRDefault="008817B8" w:rsidP="008817B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53D0218" w14:textId="0E63BD51" w:rsidR="00516F60" w:rsidRPr="008817B8" w:rsidRDefault="300594F4" w:rsidP="008817B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085F317" w14:textId="0F3E03E4" w:rsidR="00516F60" w:rsidRPr="008817B8" w:rsidRDefault="6A8F8D32" w:rsidP="008817B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7</w:t>
            </w:r>
          </w:p>
        </w:tc>
      </w:tr>
      <w:tr w:rsidR="00516F60" w14:paraId="17E1F95D" w14:textId="77777777" w:rsidTr="2BC8F45D">
        <w:trPr>
          <w:trHeight w:val="300"/>
        </w:trPr>
        <w:tc>
          <w:tcPr>
            <w:tcW w:w="5802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2CCDA04" w14:textId="77777777" w:rsidR="00516F60" w:rsidRDefault="00516F60" w:rsidP="00D94AD9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178C900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     SCI Only: </w:t>
            </w:r>
            <w:r w:rsidRPr="178C900B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Advocate for people with   </w:t>
            </w:r>
            <w:r>
              <w:br/>
            </w:r>
            <w:r w:rsidRPr="178C900B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     SCI on public forums.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7D486E0" w14:textId="406D69F3" w:rsidR="00516F60" w:rsidRPr="00CB6AA7" w:rsidRDefault="3ACEBD5F" w:rsidP="00CB6AA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F46F46C" w14:textId="7C344A76" w:rsidR="00516F60" w:rsidRPr="00CB6AA7" w:rsidRDefault="00CB6AA7" w:rsidP="00CB6AA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B6AA7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01BDB25" w14:textId="5E3C9765" w:rsidR="00516F60" w:rsidRPr="00CB6AA7" w:rsidRDefault="5B4DD175" w:rsidP="00CB6AA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7B2F807" w14:textId="6058D0A8" w:rsidR="00516F60" w:rsidRPr="00CB6AA7" w:rsidRDefault="405ADDCC" w:rsidP="00CB6AA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BC8F4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7</w:t>
            </w:r>
          </w:p>
        </w:tc>
      </w:tr>
    </w:tbl>
    <w:p w14:paraId="47DB7848" w14:textId="77777777" w:rsidR="00516F60" w:rsidRPr="00516F60" w:rsidRDefault="00516F60" w:rsidP="0BF13AC3">
      <w:pPr>
        <w:rPr>
          <w:rFonts w:ascii="Times New Roman" w:eastAsia="Times New Roman" w:hAnsi="Times New Roman" w:cs="Times New Roman"/>
        </w:rPr>
      </w:pPr>
    </w:p>
    <w:p w14:paraId="1A4F3133" w14:textId="77777777" w:rsidR="00516F60" w:rsidRPr="00516F60" w:rsidRDefault="00516F60" w:rsidP="0BF13AC3">
      <w:pPr>
        <w:rPr>
          <w:rFonts w:ascii="Times New Roman" w:eastAsia="Times New Roman" w:hAnsi="Times New Roman" w:cs="Times New Roman"/>
        </w:rPr>
      </w:pPr>
    </w:p>
    <w:p w14:paraId="3D122FAF" w14:textId="761A1BF9" w:rsidR="0BF13AC3" w:rsidRDefault="0BF13AC3" w:rsidP="0BF13AC3">
      <w:pPr>
        <w:rPr>
          <w:rFonts w:ascii="Times New Roman" w:eastAsia="Times New Roman" w:hAnsi="Times New Roman" w:cs="Times New Roman"/>
          <w:b/>
          <w:bCs/>
        </w:rPr>
      </w:pPr>
    </w:p>
    <w:p w14:paraId="3AFDE1EC" w14:textId="554E4EF7" w:rsidR="0BF13AC3" w:rsidRDefault="0BF13AC3" w:rsidP="0BF13AC3">
      <w:pPr>
        <w:rPr>
          <w:rFonts w:ascii="Times New Roman" w:eastAsia="Times New Roman" w:hAnsi="Times New Roman" w:cs="Times New Roman"/>
          <w:b/>
          <w:bCs/>
        </w:rPr>
      </w:pPr>
    </w:p>
    <w:p w14:paraId="2F7E30EB" w14:textId="49160708" w:rsidR="0BF13AC3" w:rsidRDefault="0BF13AC3" w:rsidP="0BF13AC3">
      <w:pPr>
        <w:rPr>
          <w:rFonts w:ascii="Times New Roman" w:eastAsia="Times New Roman" w:hAnsi="Times New Roman" w:cs="Times New Roman"/>
          <w:b/>
          <w:bCs/>
        </w:rPr>
      </w:pPr>
    </w:p>
    <w:p w14:paraId="794EA183" w14:textId="7B5F2E9A" w:rsidR="63CEC45C" w:rsidRDefault="63CEC45C" w:rsidP="5CF563A7">
      <w:pPr>
        <w:rPr>
          <w:rFonts w:ascii="Times New Roman" w:eastAsia="Times New Roman" w:hAnsi="Times New Roman" w:cs="Times New Roman"/>
          <w:b/>
          <w:bCs/>
        </w:rPr>
      </w:pPr>
    </w:p>
    <w:sectPr w:rsidR="63CEC45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F362FE"/>
    <w:multiLevelType w:val="hybridMultilevel"/>
    <w:tmpl w:val="8FE23920"/>
    <w:lvl w:ilvl="0" w:tplc="0778C168">
      <w:start w:val="1"/>
      <w:numFmt w:val="decimal"/>
      <w:lvlText w:val="%1."/>
      <w:lvlJc w:val="left"/>
      <w:pPr>
        <w:ind w:left="720" w:hanging="360"/>
      </w:pPr>
    </w:lvl>
    <w:lvl w:ilvl="1" w:tplc="29BA2156">
      <w:start w:val="1"/>
      <w:numFmt w:val="lowerLetter"/>
      <w:lvlText w:val="%2."/>
      <w:lvlJc w:val="left"/>
      <w:pPr>
        <w:ind w:left="1440" w:hanging="360"/>
      </w:pPr>
    </w:lvl>
    <w:lvl w:ilvl="2" w:tplc="28222DAA">
      <w:start w:val="1"/>
      <w:numFmt w:val="lowerRoman"/>
      <w:lvlText w:val="%3."/>
      <w:lvlJc w:val="right"/>
      <w:pPr>
        <w:ind w:left="2160" w:hanging="180"/>
      </w:pPr>
    </w:lvl>
    <w:lvl w:ilvl="3" w:tplc="33CA4E28">
      <w:start w:val="1"/>
      <w:numFmt w:val="decimal"/>
      <w:lvlText w:val="%4."/>
      <w:lvlJc w:val="left"/>
      <w:pPr>
        <w:ind w:left="2880" w:hanging="360"/>
      </w:pPr>
    </w:lvl>
    <w:lvl w:ilvl="4" w:tplc="A2E4AA46">
      <w:start w:val="1"/>
      <w:numFmt w:val="lowerLetter"/>
      <w:lvlText w:val="%5."/>
      <w:lvlJc w:val="left"/>
      <w:pPr>
        <w:ind w:left="3600" w:hanging="360"/>
      </w:pPr>
    </w:lvl>
    <w:lvl w:ilvl="5" w:tplc="E05CCEB6">
      <w:start w:val="1"/>
      <w:numFmt w:val="lowerRoman"/>
      <w:lvlText w:val="%6."/>
      <w:lvlJc w:val="right"/>
      <w:pPr>
        <w:ind w:left="4320" w:hanging="180"/>
      </w:pPr>
    </w:lvl>
    <w:lvl w:ilvl="6" w:tplc="A6BAC15E">
      <w:start w:val="1"/>
      <w:numFmt w:val="decimal"/>
      <w:lvlText w:val="%7."/>
      <w:lvlJc w:val="left"/>
      <w:pPr>
        <w:ind w:left="5040" w:hanging="360"/>
      </w:pPr>
    </w:lvl>
    <w:lvl w:ilvl="7" w:tplc="D5B4D850">
      <w:start w:val="1"/>
      <w:numFmt w:val="lowerLetter"/>
      <w:lvlText w:val="%8."/>
      <w:lvlJc w:val="left"/>
      <w:pPr>
        <w:ind w:left="5760" w:hanging="360"/>
      </w:pPr>
    </w:lvl>
    <w:lvl w:ilvl="8" w:tplc="1CB81072">
      <w:start w:val="1"/>
      <w:numFmt w:val="lowerRoman"/>
      <w:lvlText w:val="%9."/>
      <w:lvlJc w:val="right"/>
      <w:pPr>
        <w:ind w:left="6480" w:hanging="180"/>
      </w:pPr>
    </w:lvl>
  </w:abstractNum>
  <w:num w:numId="1" w16cid:durableId="2038041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12A87EE"/>
    <w:rsid w:val="000926C8"/>
    <w:rsid w:val="000C3B64"/>
    <w:rsid w:val="001A7ACD"/>
    <w:rsid w:val="001B0CC7"/>
    <w:rsid w:val="00213C27"/>
    <w:rsid w:val="004B3F1A"/>
    <w:rsid w:val="004C5966"/>
    <w:rsid w:val="00503E93"/>
    <w:rsid w:val="00516F60"/>
    <w:rsid w:val="00534496"/>
    <w:rsid w:val="00536D93"/>
    <w:rsid w:val="0055463C"/>
    <w:rsid w:val="00581760"/>
    <w:rsid w:val="005C9C62"/>
    <w:rsid w:val="00666154"/>
    <w:rsid w:val="006A31BA"/>
    <w:rsid w:val="007127AA"/>
    <w:rsid w:val="008127A4"/>
    <w:rsid w:val="008268DC"/>
    <w:rsid w:val="00844121"/>
    <w:rsid w:val="008817B8"/>
    <w:rsid w:val="009C1BA0"/>
    <w:rsid w:val="009D6DEB"/>
    <w:rsid w:val="00B112BA"/>
    <w:rsid w:val="00C97A69"/>
    <w:rsid w:val="00CB6AA7"/>
    <w:rsid w:val="00DC4A8B"/>
    <w:rsid w:val="00DD6C2A"/>
    <w:rsid w:val="00ED46F0"/>
    <w:rsid w:val="00ED65F1"/>
    <w:rsid w:val="00FDFBB5"/>
    <w:rsid w:val="0141E789"/>
    <w:rsid w:val="01505E68"/>
    <w:rsid w:val="01729ABD"/>
    <w:rsid w:val="0195C655"/>
    <w:rsid w:val="01FF4197"/>
    <w:rsid w:val="022FB89E"/>
    <w:rsid w:val="025A733B"/>
    <w:rsid w:val="02611154"/>
    <w:rsid w:val="0352EC51"/>
    <w:rsid w:val="036363CE"/>
    <w:rsid w:val="03ACDEDC"/>
    <w:rsid w:val="040F33DE"/>
    <w:rsid w:val="041455D3"/>
    <w:rsid w:val="0453FF54"/>
    <w:rsid w:val="048DC627"/>
    <w:rsid w:val="049E18B1"/>
    <w:rsid w:val="04B899F3"/>
    <w:rsid w:val="04DC5554"/>
    <w:rsid w:val="04E012CA"/>
    <w:rsid w:val="054A7B4F"/>
    <w:rsid w:val="05A607EF"/>
    <w:rsid w:val="05A913B2"/>
    <w:rsid w:val="060FB1FF"/>
    <w:rsid w:val="06F3E920"/>
    <w:rsid w:val="07430529"/>
    <w:rsid w:val="075BD764"/>
    <w:rsid w:val="07744759"/>
    <w:rsid w:val="07BA486C"/>
    <w:rsid w:val="0800D325"/>
    <w:rsid w:val="086521B3"/>
    <w:rsid w:val="086DA466"/>
    <w:rsid w:val="08A2E6D8"/>
    <w:rsid w:val="08B3A71B"/>
    <w:rsid w:val="08EDE2BA"/>
    <w:rsid w:val="09033058"/>
    <w:rsid w:val="09311157"/>
    <w:rsid w:val="09AA1A7B"/>
    <w:rsid w:val="09DD7D29"/>
    <w:rsid w:val="09F08DA8"/>
    <w:rsid w:val="0A96E524"/>
    <w:rsid w:val="0AD04C03"/>
    <w:rsid w:val="0AFE55E5"/>
    <w:rsid w:val="0BD53B4D"/>
    <w:rsid w:val="0BF13AC3"/>
    <w:rsid w:val="0C538E23"/>
    <w:rsid w:val="0C9115C2"/>
    <w:rsid w:val="0E0B361C"/>
    <w:rsid w:val="0E33D8DE"/>
    <w:rsid w:val="0E6ABBB6"/>
    <w:rsid w:val="0ECB0E09"/>
    <w:rsid w:val="0F28D877"/>
    <w:rsid w:val="0F2AACF2"/>
    <w:rsid w:val="0F48E9D9"/>
    <w:rsid w:val="0FB05882"/>
    <w:rsid w:val="0FDFB3DF"/>
    <w:rsid w:val="101C6679"/>
    <w:rsid w:val="10579C71"/>
    <w:rsid w:val="10CA6FF7"/>
    <w:rsid w:val="10F5935E"/>
    <w:rsid w:val="1192F1D1"/>
    <w:rsid w:val="11E56270"/>
    <w:rsid w:val="121E1809"/>
    <w:rsid w:val="12D2A9C0"/>
    <w:rsid w:val="1312EE8C"/>
    <w:rsid w:val="1337D197"/>
    <w:rsid w:val="13846DD8"/>
    <w:rsid w:val="138C4862"/>
    <w:rsid w:val="13E4C689"/>
    <w:rsid w:val="1438E986"/>
    <w:rsid w:val="1478C255"/>
    <w:rsid w:val="14E2B726"/>
    <w:rsid w:val="152049DA"/>
    <w:rsid w:val="153AA9BD"/>
    <w:rsid w:val="157FBEC0"/>
    <w:rsid w:val="15A7163D"/>
    <w:rsid w:val="15EB6876"/>
    <w:rsid w:val="1665CDC7"/>
    <w:rsid w:val="17257E55"/>
    <w:rsid w:val="174C3F66"/>
    <w:rsid w:val="178C900B"/>
    <w:rsid w:val="17CE6008"/>
    <w:rsid w:val="17CEF2A3"/>
    <w:rsid w:val="18100FBB"/>
    <w:rsid w:val="18463E3A"/>
    <w:rsid w:val="18C2EB6D"/>
    <w:rsid w:val="18CAA067"/>
    <w:rsid w:val="19095969"/>
    <w:rsid w:val="193BDE12"/>
    <w:rsid w:val="19FCD1BD"/>
    <w:rsid w:val="1A2EC628"/>
    <w:rsid w:val="1AC82E58"/>
    <w:rsid w:val="1ACE2B06"/>
    <w:rsid w:val="1B406924"/>
    <w:rsid w:val="1BD4A263"/>
    <w:rsid w:val="1CA33A85"/>
    <w:rsid w:val="1DA68FE3"/>
    <w:rsid w:val="1E8D3731"/>
    <w:rsid w:val="1E93179C"/>
    <w:rsid w:val="1ED0A5DD"/>
    <w:rsid w:val="1F5302A3"/>
    <w:rsid w:val="1F536B0D"/>
    <w:rsid w:val="1F76B89A"/>
    <w:rsid w:val="1F90279A"/>
    <w:rsid w:val="1FD71D65"/>
    <w:rsid w:val="20486920"/>
    <w:rsid w:val="2080BFCA"/>
    <w:rsid w:val="20C41436"/>
    <w:rsid w:val="20D3DF0E"/>
    <w:rsid w:val="2129806E"/>
    <w:rsid w:val="21B17609"/>
    <w:rsid w:val="22AE8E97"/>
    <w:rsid w:val="2311818D"/>
    <w:rsid w:val="23439868"/>
    <w:rsid w:val="2382D2AE"/>
    <w:rsid w:val="241499BC"/>
    <w:rsid w:val="2439A2B0"/>
    <w:rsid w:val="245B0E44"/>
    <w:rsid w:val="24923587"/>
    <w:rsid w:val="24B70EDD"/>
    <w:rsid w:val="254AAEB0"/>
    <w:rsid w:val="25BB1CEE"/>
    <w:rsid w:val="25D5A9A3"/>
    <w:rsid w:val="25E562FE"/>
    <w:rsid w:val="261F2674"/>
    <w:rsid w:val="26AE4421"/>
    <w:rsid w:val="272DE8CA"/>
    <w:rsid w:val="276D1855"/>
    <w:rsid w:val="27D61B4F"/>
    <w:rsid w:val="293021B6"/>
    <w:rsid w:val="29DC4234"/>
    <w:rsid w:val="2A23B4A7"/>
    <w:rsid w:val="2A474861"/>
    <w:rsid w:val="2A8406F0"/>
    <w:rsid w:val="2A8AD4F8"/>
    <w:rsid w:val="2AC7CFE9"/>
    <w:rsid w:val="2B1B3642"/>
    <w:rsid w:val="2B3382D1"/>
    <w:rsid w:val="2B6DBAF0"/>
    <w:rsid w:val="2B8F6B23"/>
    <w:rsid w:val="2BC8F45D"/>
    <w:rsid w:val="2C401C18"/>
    <w:rsid w:val="2C6A3E04"/>
    <w:rsid w:val="2CCE8A09"/>
    <w:rsid w:val="2CEA78B0"/>
    <w:rsid w:val="2D09E4BF"/>
    <w:rsid w:val="2D436CA1"/>
    <w:rsid w:val="2D886689"/>
    <w:rsid w:val="2DB01A58"/>
    <w:rsid w:val="2E352A99"/>
    <w:rsid w:val="2E6DA027"/>
    <w:rsid w:val="2E9D791C"/>
    <w:rsid w:val="2F0D013C"/>
    <w:rsid w:val="2F2B3D2E"/>
    <w:rsid w:val="2F42F7E8"/>
    <w:rsid w:val="2FBC180F"/>
    <w:rsid w:val="300594F4"/>
    <w:rsid w:val="3036B6F6"/>
    <w:rsid w:val="304ED3DD"/>
    <w:rsid w:val="308199DB"/>
    <w:rsid w:val="30BE6201"/>
    <w:rsid w:val="30C3D0CE"/>
    <w:rsid w:val="30DEB539"/>
    <w:rsid w:val="30E0165C"/>
    <w:rsid w:val="314690C2"/>
    <w:rsid w:val="31796D91"/>
    <w:rsid w:val="33608AB0"/>
    <w:rsid w:val="33CF7698"/>
    <w:rsid w:val="33E80BBA"/>
    <w:rsid w:val="33E972FD"/>
    <w:rsid w:val="3422F75F"/>
    <w:rsid w:val="3471086D"/>
    <w:rsid w:val="34B5C4AC"/>
    <w:rsid w:val="34DA03D6"/>
    <w:rsid w:val="35268239"/>
    <w:rsid w:val="352A61F8"/>
    <w:rsid w:val="35A00177"/>
    <w:rsid w:val="3659E259"/>
    <w:rsid w:val="36E7556B"/>
    <w:rsid w:val="377195D4"/>
    <w:rsid w:val="37773667"/>
    <w:rsid w:val="377F7F3D"/>
    <w:rsid w:val="37A79E5D"/>
    <w:rsid w:val="382F69DE"/>
    <w:rsid w:val="383C5409"/>
    <w:rsid w:val="3852E812"/>
    <w:rsid w:val="38DFC9E3"/>
    <w:rsid w:val="38E41D3D"/>
    <w:rsid w:val="391F235B"/>
    <w:rsid w:val="393E3C7C"/>
    <w:rsid w:val="3974CFBD"/>
    <w:rsid w:val="39A4F754"/>
    <w:rsid w:val="39D58EC4"/>
    <w:rsid w:val="39F6D932"/>
    <w:rsid w:val="3A1EAA98"/>
    <w:rsid w:val="3A42DD8A"/>
    <w:rsid w:val="3A75B5E9"/>
    <w:rsid w:val="3AAEC2E2"/>
    <w:rsid w:val="3ACEBD5F"/>
    <w:rsid w:val="3AE931AC"/>
    <w:rsid w:val="3B29FF48"/>
    <w:rsid w:val="3BC876B5"/>
    <w:rsid w:val="3BD5033C"/>
    <w:rsid w:val="3C12DE65"/>
    <w:rsid w:val="3C191577"/>
    <w:rsid w:val="3C64A240"/>
    <w:rsid w:val="3C676A2D"/>
    <w:rsid w:val="3C986229"/>
    <w:rsid w:val="3CBD866C"/>
    <w:rsid w:val="3D02849C"/>
    <w:rsid w:val="3D29C436"/>
    <w:rsid w:val="3DAE4630"/>
    <w:rsid w:val="3DC613DE"/>
    <w:rsid w:val="3DDC3419"/>
    <w:rsid w:val="3DFB8C7F"/>
    <w:rsid w:val="3E049DBF"/>
    <w:rsid w:val="3E4D045C"/>
    <w:rsid w:val="3F253D80"/>
    <w:rsid w:val="3F4D8A74"/>
    <w:rsid w:val="40068472"/>
    <w:rsid w:val="40380180"/>
    <w:rsid w:val="405ADDCC"/>
    <w:rsid w:val="40D6AE96"/>
    <w:rsid w:val="412A87EE"/>
    <w:rsid w:val="41A9C410"/>
    <w:rsid w:val="41FBB8D1"/>
    <w:rsid w:val="42071008"/>
    <w:rsid w:val="423A5975"/>
    <w:rsid w:val="42587B90"/>
    <w:rsid w:val="43051027"/>
    <w:rsid w:val="4322E49D"/>
    <w:rsid w:val="434AC7D7"/>
    <w:rsid w:val="43828172"/>
    <w:rsid w:val="43A91449"/>
    <w:rsid w:val="43CDFD43"/>
    <w:rsid w:val="43E81768"/>
    <w:rsid w:val="43FC39A2"/>
    <w:rsid w:val="4447AA7F"/>
    <w:rsid w:val="44581C4C"/>
    <w:rsid w:val="4464FED3"/>
    <w:rsid w:val="447CF57E"/>
    <w:rsid w:val="44A55BA2"/>
    <w:rsid w:val="44DAB447"/>
    <w:rsid w:val="4543459E"/>
    <w:rsid w:val="45731B72"/>
    <w:rsid w:val="46978244"/>
    <w:rsid w:val="47A60FEE"/>
    <w:rsid w:val="47A7C317"/>
    <w:rsid w:val="47F883DD"/>
    <w:rsid w:val="47FC8105"/>
    <w:rsid w:val="480988CA"/>
    <w:rsid w:val="4853D64A"/>
    <w:rsid w:val="48B43BDF"/>
    <w:rsid w:val="48F02A1B"/>
    <w:rsid w:val="492152CF"/>
    <w:rsid w:val="493DCEA1"/>
    <w:rsid w:val="49506A58"/>
    <w:rsid w:val="495C15A0"/>
    <w:rsid w:val="49E993EA"/>
    <w:rsid w:val="49EFA606"/>
    <w:rsid w:val="4A8F5825"/>
    <w:rsid w:val="4A907E41"/>
    <w:rsid w:val="4A9282C9"/>
    <w:rsid w:val="4AE3B05D"/>
    <w:rsid w:val="4AE7806D"/>
    <w:rsid w:val="4AFE8FB0"/>
    <w:rsid w:val="4B11F035"/>
    <w:rsid w:val="4B9EDD14"/>
    <w:rsid w:val="4BB6E5E2"/>
    <w:rsid w:val="4C2E37F0"/>
    <w:rsid w:val="4CB7AA9F"/>
    <w:rsid w:val="4D0AD1B9"/>
    <w:rsid w:val="4D6EF174"/>
    <w:rsid w:val="4D989FC8"/>
    <w:rsid w:val="4D9A434F"/>
    <w:rsid w:val="4DA35480"/>
    <w:rsid w:val="4DAE6EF1"/>
    <w:rsid w:val="4DB43310"/>
    <w:rsid w:val="4DB9BC69"/>
    <w:rsid w:val="4E8AD0DB"/>
    <w:rsid w:val="4EBB78B1"/>
    <w:rsid w:val="4F0B24A0"/>
    <w:rsid w:val="4F67A780"/>
    <w:rsid w:val="4F69921C"/>
    <w:rsid w:val="4FC453C2"/>
    <w:rsid w:val="500F6C8E"/>
    <w:rsid w:val="50967411"/>
    <w:rsid w:val="50A1A5C7"/>
    <w:rsid w:val="50AFD561"/>
    <w:rsid w:val="50C0C1F2"/>
    <w:rsid w:val="50D1E28C"/>
    <w:rsid w:val="51380A97"/>
    <w:rsid w:val="5186A647"/>
    <w:rsid w:val="51CB121C"/>
    <w:rsid w:val="52A6485D"/>
    <w:rsid w:val="52A8C0DF"/>
    <w:rsid w:val="52E8DC14"/>
    <w:rsid w:val="5338EF3B"/>
    <w:rsid w:val="533D5C29"/>
    <w:rsid w:val="53A8C441"/>
    <w:rsid w:val="546733E9"/>
    <w:rsid w:val="546B9D8D"/>
    <w:rsid w:val="5489ECB4"/>
    <w:rsid w:val="548CC6EE"/>
    <w:rsid w:val="5490EAA2"/>
    <w:rsid w:val="54FA5DC0"/>
    <w:rsid w:val="55534026"/>
    <w:rsid w:val="55CDBB0C"/>
    <w:rsid w:val="56444278"/>
    <w:rsid w:val="5660ACB1"/>
    <w:rsid w:val="569796C0"/>
    <w:rsid w:val="56EC2FE0"/>
    <w:rsid w:val="56F858CC"/>
    <w:rsid w:val="5743F993"/>
    <w:rsid w:val="576DFD6D"/>
    <w:rsid w:val="57730813"/>
    <w:rsid w:val="57ED5336"/>
    <w:rsid w:val="5846527B"/>
    <w:rsid w:val="584EBA66"/>
    <w:rsid w:val="58577C22"/>
    <w:rsid w:val="58DCAC6A"/>
    <w:rsid w:val="59025D06"/>
    <w:rsid w:val="5904B6E3"/>
    <w:rsid w:val="5907CC1A"/>
    <w:rsid w:val="5930B318"/>
    <w:rsid w:val="595218FE"/>
    <w:rsid w:val="5962A4C5"/>
    <w:rsid w:val="597B9FA7"/>
    <w:rsid w:val="5A28B017"/>
    <w:rsid w:val="5A5B404E"/>
    <w:rsid w:val="5A953D6F"/>
    <w:rsid w:val="5B4DD175"/>
    <w:rsid w:val="5B621985"/>
    <w:rsid w:val="5B71F21A"/>
    <w:rsid w:val="5BCEFD7E"/>
    <w:rsid w:val="5BD022F6"/>
    <w:rsid w:val="5BF064D4"/>
    <w:rsid w:val="5C63EB76"/>
    <w:rsid w:val="5CA7FC15"/>
    <w:rsid w:val="5CEE8DC5"/>
    <w:rsid w:val="5CF14DC9"/>
    <w:rsid w:val="5CF563A7"/>
    <w:rsid w:val="5D361452"/>
    <w:rsid w:val="5D7A1EDD"/>
    <w:rsid w:val="5D8EAA92"/>
    <w:rsid w:val="5DA4C7DA"/>
    <w:rsid w:val="5DF05378"/>
    <w:rsid w:val="5E387391"/>
    <w:rsid w:val="5E4AF2E9"/>
    <w:rsid w:val="5E7CB293"/>
    <w:rsid w:val="5F4F2B29"/>
    <w:rsid w:val="5FB0A4F4"/>
    <w:rsid w:val="60515E5E"/>
    <w:rsid w:val="6068E772"/>
    <w:rsid w:val="606EE8D3"/>
    <w:rsid w:val="6192DECB"/>
    <w:rsid w:val="61F58079"/>
    <w:rsid w:val="624BAFB3"/>
    <w:rsid w:val="62BC4FBB"/>
    <w:rsid w:val="62E9746C"/>
    <w:rsid w:val="6319CCE4"/>
    <w:rsid w:val="63CEC45C"/>
    <w:rsid w:val="63DB48B0"/>
    <w:rsid w:val="641ECAC5"/>
    <w:rsid w:val="64D7CF21"/>
    <w:rsid w:val="65ABB2A9"/>
    <w:rsid w:val="660FE273"/>
    <w:rsid w:val="661592A1"/>
    <w:rsid w:val="66A56551"/>
    <w:rsid w:val="66E36498"/>
    <w:rsid w:val="6706E432"/>
    <w:rsid w:val="672B7F4B"/>
    <w:rsid w:val="672C23C6"/>
    <w:rsid w:val="67427FF8"/>
    <w:rsid w:val="679595A8"/>
    <w:rsid w:val="67EC74A1"/>
    <w:rsid w:val="68DCE1B6"/>
    <w:rsid w:val="691D5C92"/>
    <w:rsid w:val="69489C38"/>
    <w:rsid w:val="694FA9C7"/>
    <w:rsid w:val="69680B78"/>
    <w:rsid w:val="69A85228"/>
    <w:rsid w:val="69C9209A"/>
    <w:rsid w:val="69DD0D6C"/>
    <w:rsid w:val="69DE8457"/>
    <w:rsid w:val="6A03E569"/>
    <w:rsid w:val="6A88D867"/>
    <w:rsid w:val="6A8F8D32"/>
    <w:rsid w:val="6C1DB36D"/>
    <w:rsid w:val="6C59BB6F"/>
    <w:rsid w:val="6C659C2F"/>
    <w:rsid w:val="6CC38F76"/>
    <w:rsid w:val="6CC62708"/>
    <w:rsid w:val="6CF91F99"/>
    <w:rsid w:val="6D2B49DE"/>
    <w:rsid w:val="6D32C4F8"/>
    <w:rsid w:val="6DD2B2BD"/>
    <w:rsid w:val="6DEB7792"/>
    <w:rsid w:val="6E1B2974"/>
    <w:rsid w:val="6E465CB9"/>
    <w:rsid w:val="6EB48F0E"/>
    <w:rsid w:val="6ECA6F2B"/>
    <w:rsid w:val="6F0CF9CE"/>
    <w:rsid w:val="6F64D45D"/>
    <w:rsid w:val="6FC1625C"/>
    <w:rsid w:val="6FFD386E"/>
    <w:rsid w:val="701D1952"/>
    <w:rsid w:val="70306A3F"/>
    <w:rsid w:val="7129773B"/>
    <w:rsid w:val="712C9902"/>
    <w:rsid w:val="71C283EF"/>
    <w:rsid w:val="721503C8"/>
    <w:rsid w:val="72642F89"/>
    <w:rsid w:val="72864D47"/>
    <w:rsid w:val="729EB30A"/>
    <w:rsid w:val="72BDE7ED"/>
    <w:rsid w:val="72DE2A6D"/>
    <w:rsid w:val="72F521C2"/>
    <w:rsid w:val="73816A8C"/>
    <w:rsid w:val="73925701"/>
    <w:rsid w:val="7448CB2E"/>
    <w:rsid w:val="74CABDC1"/>
    <w:rsid w:val="751CA4A3"/>
    <w:rsid w:val="752E6654"/>
    <w:rsid w:val="75BE7EA8"/>
    <w:rsid w:val="761FDE7B"/>
    <w:rsid w:val="7620CE2D"/>
    <w:rsid w:val="76330702"/>
    <w:rsid w:val="763C4317"/>
    <w:rsid w:val="765C13BF"/>
    <w:rsid w:val="76811285"/>
    <w:rsid w:val="7688132A"/>
    <w:rsid w:val="768E71BF"/>
    <w:rsid w:val="772A3C4B"/>
    <w:rsid w:val="777519A5"/>
    <w:rsid w:val="778EAE7D"/>
    <w:rsid w:val="77993234"/>
    <w:rsid w:val="77FBA76C"/>
    <w:rsid w:val="78CD8209"/>
    <w:rsid w:val="79106ED5"/>
    <w:rsid w:val="79730AA7"/>
    <w:rsid w:val="79FC1C67"/>
    <w:rsid w:val="7A30CD59"/>
    <w:rsid w:val="7A47BBF5"/>
    <w:rsid w:val="7A59A686"/>
    <w:rsid w:val="7ABDCA58"/>
    <w:rsid w:val="7B1C6BA6"/>
    <w:rsid w:val="7C0C570D"/>
    <w:rsid w:val="7C7441AD"/>
    <w:rsid w:val="7CC6EDA1"/>
    <w:rsid w:val="7CD56ADE"/>
    <w:rsid w:val="7CFC3DBF"/>
    <w:rsid w:val="7DCCD000"/>
    <w:rsid w:val="7E7C75E9"/>
    <w:rsid w:val="7EA995DF"/>
    <w:rsid w:val="7EE6A71F"/>
    <w:rsid w:val="7EF8CF53"/>
    <w:rsid w:val="7EFA9094"/>
    <w:rsid w:val="7F0AF1B7"/>
    <w:rsid w:val="7FA96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A87EE"/>
  <w15:chartTrackingRefBased/>
  <w15:docId w15:val="{B752F9FB-32F6-4C98-9444-90F09B9DB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03ACDEDC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1132</Words>
  <Characters>6455</Characters>
  <Application>Microsoft Office Word</Application>
  <DocSecurity>0</DocSecurity>
  <Lines>53</Lines>
  <Paragraphs>15</Paragraphs>
  <ScaleCrop>false</ScaleCrop>
  <Company/>
  <LinksUpToDate>false</LinksUpToDate>
  <CharactersWithSpaces>7572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Giroux, Emily</dc:creator>
  <cp:keywords/>
  <dc:description/>
  <cp:lastModifiedBy>Emily Giroux</cp:lastModifiedBy>
  <cp:revision>23</cp:revision>
  <dcterms:created xsi:type="dcterms:W3CDTF">2025-01-24T21:16:00Z</dcterms:created>
  <dcterms:modified xsi:type="dcterms:W3CDTF">2025-05-10T04:02:00Z</dcterms:modified>
</cp:coreProperties>
</file>