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56526C9"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48DF145"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46DAE79"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ECB1998"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0A1BA8D"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77EA75D"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0E76318"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7D14E10"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3AC7415"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9EE3348"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23208FA"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48F4506"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757C7B9"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D960E85"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0B8105D"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0585FA2"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95984E5"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A4C2FA1"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7CBFAF9"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767E0DF" w:rsidR="006E5FE2"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72AB09D" w:rsidR="006E5FE2"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BC65C90"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3D9DEE0"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847F3B2"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B5CAF9B"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C517540"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11</w:t>
            </w:r>
            <w:bookmarkStart w:id="0" w:name="_GoBack"/>
            <w:bookmarkEnd w:id="0"/>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742E4D5"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DC9B322"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DEA19DD"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8EEE616" w:rsidR="00930A31"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FFDB9AD" w:rsidR="00FB3483" w:rsidRPr="00930A31" w:rsidRDefault="003F05ED"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3C8F9F8" w:rsidR="00077B44"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13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02A4395"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06F9695"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3F07160"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A3A3FE6"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7B23F8F"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C3D2518"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0C4E2E2" w:rsidR="00930A31"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E590D20" w:rsidR="00077B44"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20</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9594A3B" w:rsidR="00077B44"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20</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181AFD1" w:rsidR="00077B44" w:rsidRPr="00930A31" w:rsidRDefault="003F05ED" w:rsidP="00077B44">
            <w:pPr>
              <w:pStyle w:val="Default"/>
              <w:spacing w:before="40" w:after="40"/>
              <w:rPr>
                <w:rFonts w:ascii="Arial" w:hAnsi="Arial" w:cs="Arial"/>
                <w:color w:val="auto"/>
                <w:sz w:val="18"/>
                <w:szCs w:val="18"/>
              </w:rPr>
            </w:pPr>
            <w:r>
              <w:rPr>
                <w:rFonts w:ascii="Arial" w:hAnsi="Arial" w:cs="Arial"/>
                <w:color w:val="auto"/>
                <w:sz w:val="18"/>
                <w:szCs w:val="18"/>
              </w:rPr>
              <w:t>20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31FF87" w14:textId="77777777" w:rsidR="00BD0F78" w:rsidRDefault="00BD0F78">
      <w:r>
        <w:separator/>
      </w:r>
    </w:p>
  </w:endnote>
  <w:endnote w:type="continuationSeparator" w:id="0">
    <w:p w14:paraId="38A73934" w14:textId="77777777" w:rsidR="00BD0F78" w:rsidRDefault="00BD0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85CBFD" w14:textId="77777777" w:rsidR="00BD0F78" w:rsidRDefault="00BD0F78">
      <w:r>
        <w:separator/>
      </w:r>
    </w:p>
  </w:footnote>
  <w:footnote w:type="continuationSeparator" w:id="0">
    <w:p w14:paraId="7E7E6AB6" w14:textId="77777777" w:rsidR="00BD0F78" w:rsidRDefault="00BD0F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56B5B2BA" w:rsidR="00947707" w:rsidRPr="00930A31" w:rsidRDefault="00BD0F78"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3F05ED"/>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D0F78"/>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1057</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Windows User</cp:lastModifiedBy>
  <cp:revision>25</cp:revision>
  <cp:lastPrinted>2020-11-24T03:02:00Z</cp:lastPrinted>
  <dcterms:created xsi:type="dcterms:W3CDTF">2020-11-24T03:02:00Z</dcterms:created>
  <dcterms:modified xsi:type="dcterms:W3CDTF">2021-06-24T12:16:00Z</dcterms:modified>
</cp:coreProperties>
</file>