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47"/>
        <w:gridCol w:w="2081"/>
        <w:gridCol w:w="1933"/>
        <w:gridCol w:w="1933"/>
      </w:tblGrid>
      <w:tr w:rsidR="00BF5042" w:rsidRPr="000A05D9" w14:paraId="0625D78D" w14:textId="77777777" w:rsidTr="0000042F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hideMark/>
          </w:tcPr>
          <w:p w14:paraId="15C0584D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832C1" w14:textId="4EEA63B6" w:rsidR="00BF5042" w:rsidRPr="000A05D9" w:rsidRDefault="004D1E36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μ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</m:oMath>
            <w:r w:rsidR="0003760D" w:rsidRPr="000A05D9">
              <w:rPr>
                <w:rFonts w:eastAsiaTheme="minorEastAsia" w:cs="Times New Roman"/>
                <w:color w:val="000000" w:themeColor="text1"/>
              </w:rPr>
              <w:t xml:space="preserve"> </w:t>
            </w:r>
            <w:r w:rsidR="00BF5042" w:rsidRPr="000A05D9">
              <w:rPr>
                <w:rFonts w:eastAsiaTheme="minorEastAsia" w:cs="Times New Roman"/>
                <w:color w:val="000000" w:themeColor="text1"/>
              </w:rPr>
              <w:t>[cm</w:t>
            </w:r>
            <w:r w:rsidR="00BF5042" w:rsidRPr="000A05D9">
              <w:rPr>
                <w:rFonts w:eastAsiaTheme="minorEastAsia" w:cs="Times New Roman"/>
                <w:color w:val="000000" w:themeColor="text1"/>
                <w:vertAlign w:val="superscript"/>
              </w:rPr>
              <w:t>-1</w:t>
            </w:r>
            <w:r w:rsidR="00BF5042" w:rsidRPr="000A05D9">
              <w:rPr>
                <w:rFonts w:eastAsiaTheme="minorEastAsia" w:cs="Times New Roman"/>
                <w:color w:val="000000" w:themeColor="text1"/>
              </w:rPr>
              <w:t>]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FD31B" w14:textId="4A5A2E2A" w:rsidR="00BF5042" w:rsidRPr="000A05D9" w:rsidRDefault="004D1E36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μ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</m:oMath>
            <w:r w:rsidR="00A93963" w:rsidRPr="000A05D9">
              <w:rPr>
                <w:rFonts w:eastAsiaTheme="minorEastAsia" w:cs="Times New Roman"/>
                <w:color w:val="000000" w:themeColor="text1"/>
              </w:rPr>
              <w:t xml:space="preserve"> </w:t>
            </w:r>
            <w:r w:rsidR="00BF5042" w:rsidRPr="000A05D9">
              <w:rPr>
                <w:rFonts w:eastAsiaTheme="minorEastAsia" w:cs="Times New Roman"/>
                <w:color w:val="000000" w:themeColor="text1"/>
              </w:rPr>
              <w:t>[cm</w:t>
            </w:r>
            <w:r w:rsidR="00BF5042" w:rsidRPr="000A05D9">
              <w:rPr>
                <w:rFonts w:eastAsiaTheme="minorEastAsia" w:cs="Times New Roman"/>
                <w:color w:val="000000" w:themeColor="text1"/>
                <w:vertAlign w:val="superscript"/>
              </w:rPr>
              <w:t>-1</w:t>
            </w:r>
            <w:r w:rsidR="00BF5042" w:rsidRPr="000A05D9">
              <w:rPr>
                <w:rFonts w:eastAsiaTheme="minorEastAsia" w:cs="Times New Roman"/>
                <w:color w:val="000000" w:themeColor="text1"/>
              </w:rPr>
              <w:t>]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2871A" w14:textId="089BBEE6" w:rsidR="00BF5042" w:rsidRPr="000A05D9" w:rsidRDefault="0088177C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m:oMath>
              <m:r>
                <w:rPr>
                  <w:rFonts w:ascii="Cambria Math" w:hAnsi="Cambria Math" w:hint="eastAsia"/>
                </w:rPr>
                <m:t>g</m:t>
              </m:r>
            </m:oMath>
            <w:r w:rsidR="00A93963" w:rsidRPr="000A05D9">
              <w:rPr>
                <w:rFonts w:eastAsiaTheme="minorEastAsia" w:cs="Times New Roman"/>
                <w:color w:val="000000" w:themeColor="text1"/>
              </w:rPr>
              <w:t xml:space="preserve"> </w:t>
            </w:r>
            <w:r w:rsidR="00BF5042" w:rsidRPr="000A05D9">
              <w:rPr>
                <w:rFonts w:eastAsiaTheme="minorEastAsia" w:cs="Times New Roman"/>
                <w:color w:val="000000" w:themeColor="text1"/>
              </w:rPr>
              <w:t>[-]</w:t>
            </w:r>
          </w:p>
        </w:tc>
      </w:tr>
      <w:tr w:rsidR="00BF5042" w:rsidRPr="000A05D9" w14:paraId="40C4ECCF" w14:textId="77777777" w:rsidTr="0000042F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14:paraId="74CAED4C" w14:textId="5B07CE3B" w:rsidR="00BF5042" w:rsidRPr="000A05D9" w:rsidRDefault="000A0EA0" w:rsidP="0000042F">
            <w:pPr>
              <w:jc w:val="center"/>
              <w:rPr>
                <w:rFonts w:eastAsiaTheme="minorEastAsia" w:cstheme="minorHAnsi"/>
                <w:color w:val="000000" w:themeColor="text1"/>
              </w:rPr>
            </w:pPr>
            <w:r w:rsidRPr="000A05D9">
              <w:rPr>
                <w:rFonts w:eastAsiaTheme="minorEastAsia" w:cstheme="minorHAnsi" w:hint="eastAsia"/>
                <w:color w:val="000000" w:themeColor="text1"/>
              </w:rPr>
              <w:t>Epidermis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E7BD7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0.3700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1AB10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156.1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7B5A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0.8</w:t>
            </w:r>
          </w:p>
        </w:tc>
      </w:tr>
      <w:tr w:rsidR="00BF5042" w:rsidRPr="000A05D9" w14:paraId="3C1E71B6" w14:textId="77777777" w:rsidTr="0000042F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D951E" w14:textId="29E076DF" w:rsidR="00BF5042" w:rsidRPr="000A05D9" w:rsidRDefault="000A0EA0" w:rsidP="0000042F">
            <w:pPr>
              <w:jc w:val="center"/>
              <w:rPr>
                <w:rFonts w:eastAsiaTheme="minorEastAsia" w:cstheme="minorHAnsi"/>
                <w:color w:val="000000" w:themeColor="text1"/>
              </w:rPr>
            </w:pPr>
            <w:r w:rsidRPr="000A05D9">
              <w:rPr>
                <w:rFonts w:eastAsiaTheme="minorEastAsia" w:cstheme="minorHAnsi" w:hint="eastAsia"/>
                <w:color w:val="000000" w:themeColor="text1"/>
              </w:rPr>
              <w:t>Dermis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E8A85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0.6900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4FC5D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156.1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252C8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0.8</w:t>
            </w:r>
          </w:p>
        </w:tc>
      </w:tr>
      <w:tr w:rsidR="00BF5042" w:rsidRPr="000A05D9" w14:paraId="7E67B2C8" w14:textId="77777777" w:rsidTr="0000042F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D2FA7" w14:textId="5BDE7D36" w:rsidR="00BF5042" w:rsidRPr="000A05D9" w:rsidRDefault="00734609" w:rsidP="0000042F">
            <w:pPr>
              <w:jc w:val="center"/>
              <w:rPr>
                <w:rFonts w:eastAsiaTheme="minorEastAsia" w:cstheme="minorHAnsi"/>
                <w:color w:val="000000" w:themeColor="text1"/>
              </w:rPr>
            </w:pPr>
            <w:r w:rsidRPr="000A05D9">
              <w:rPr>
                <w:rFonts w:eastAsiaTheme="minorEastAsia" w:cstheme="minorHAnsi" w:hint="eastAsia"/>
                <w:color w:val="000000" w:themeColor="text1"/>
              </w:rPr>
              <w:t>Subcutaneous tissue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A0005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0.6900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F9E74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156.1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E8B6C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0.8</w:t>
            </w:r>
          </w:p>
        </w:tc>
      </w:tr>
      <w:tr w:rsidR="00BF5042" w:rsidRPr="000A05D9" w14:paraId="5335BB83" w14:textId="77777777" w:rsidTr="0000042F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29FDC" w14:textId="705BDC79" w:rsidR="00BF5042" w:rsidRPr="000A05D9" w:rsidRDefault="005D29B1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 w:hint="eastAsia"/>
                <w:color w:val="000000" w:themeColor="text1"/>
              </w:rPr>
              <w:t>RBC core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BA8D7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179.1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92BED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760.5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70B9F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0.970</w:t>
            </w:r>
          </w:p>
        </w:tc>
      </w:tr>
      <w:tr w:rsidR="00BF5042" w:rsidRPr="000A05D9" w14:paraId="103988B3" w14:textId="77777777" w:rsidTr="0000042F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76808" w14:textId="6B98E370" w:rsidR="00BF5042" w:rsidRPr="000A05D9" w:rsidRDefault="0062708F" w:rsidP="0062708F">
            <w:pPr>
              <w:jc w:val="center"/>
              <w:rPr>
                <w:rFonts w:cs="Times New Roman"/>
              </w:rPr>
            </w:pPr>
            <w:r w:rsidRPr="0062708F">
              <w:rPr>
                <w:rFonts w:cs="Times New Roman"/>
              </w:rPr>
              <w:t>Cell free layer</w:t>
            </w:r>
            <w:r w:rsidR="00B96C01" w:rsidRPr="000A05D9">
              <w:rPr>
                <w:rFonts w:eastAsiaTheme="minorEastAsia" w:cs="Times New Roman" w:hint="eastAsia"/>
                <w:color w:val="auto"/>
              </w:rPr>
              <w:t xml:space="preserve"> (</w:t>
            </w:r>
            <w:r w:rsidR="00BF5042" w:rsidRPr="000A05D9">
              <w:rPr>
                <w:rFonts w:eastAsiaTheme="minorEastAsia" w:cs="Times New Roman"/>
                <w:color w:val="auto"/>
              </w:rPr>
              <w:t xml:space="preserve">Case </w:t>
            </w:r>
            <w:r w:rsidR="00B82AA0" w:rsidRPr="000A05D9">
              <w:rPr>
                <w:rFonts w:eastAsiaTheme="minorEastAsia" w:cs="Times New Roman" w:hint="eastAsia"/>
                <w:color w:val="auto"/>
              </w:rPr>
              <w:t>1</w:t>
            </w:r>
            <w:r w:rsidR="00483BE0" w:rsidRPr="000A05D9">
              <w:rPr>
                <w:rFonts w:eastAsiaTheme="minorEastAsia" w:cs="Times New Roman" w:hint="eastAsia"/>
                <w:color w:val="auto"/>
              </w:rPr>
              <w:t>)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ED3C5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0.0004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F16BD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10.0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83943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1.0</w:t>
            </w:r>
          </w:p>
        </w:tc>
      </w:tr>
      <w:tr w:rsidR="00BF5042" w:rsidRPr="000A05D9" w14:paraId="428F0D2C" w14:textId="77777777" w:rsidTr="0000042F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DE7D7" w14:textId="1F863951" w:rsidR="00BF5042" w:rsidRPr="000A05D9" w:rsidRDefault="0062708F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62708F">
              <w:rPr>
                <w:rFonts w:cs="Times New Roman"/>
              </w:rPr>
              <w:t>Cell free layer</w:t>
            </w:r>
            <w:r w:rsidR="00483BE0" w:rsidRPr="000A05D9">
              <w:rPr>
                <w:rFonts w:eastAsiaTheme="minorEastAsia" w:cs="Times New Roman" w:hint="eastAsia"/>
                <w:color w:val="auto"/>
              </w:rPr>
              <w:t xml:space="preserve"> </w:t>
            </w:r>
            <w:r w:rsidR="000A05D9" w:rsidRPr="000A05D9">
              <w:rPr>
                <w:rFonts w:eastAsiaTheme="minorEastAsia" w:cs="Times New Roman" w:hint="eastAsia"/>
                <w:color w:val="auto"/>
              </w:rPr>
              <w:t>(</w:t>
            </w:r>
            <w:r w:rsidR="00B96C01" w:rsidRPr="000A05D9">
              <w:rPr>
                <w:rFonts w:eastAsiaTheme="minorEastAsia" w:cs="Times New Roman" w:hint="eastAsia"/>
                <w:color w:val="auto"/>
              </w:rPr>
              <w:t>Ca</w:t>
            </w:r>
            <w:r w:rsidR="00BF5042" w:rsidRPr="000A05D9">
              <w:rPr>
                <w:rFonts w:eastAsiaTheme="minorEastAsia" w:cs="Times New Roman"/>
                <w:color w:val="auto"/>
              </w:rPr>
              <w:t xml:space="preserve">se </w:t>
            </w:r>
            <w:r w:rsidR="00B82AA0" w:rsidRPr="000A05D9">
              <w:rPr>
                <w:rFonts w:eastAsiaTheme="minorEastAsia" w:cs="Times New Roman" w:hint="eastAsia"/>
                <w:color w:val="auto"/>
              </w:rPr>
              <w:t>2</w:t>
            </w:r>
            <w:r w:rsidR="000A05D9" w:rsidRPr="000A05D9">
              <w:rPr>
                <w:rFonts w:eastAsiaTheme="minorEastAsia" w:cs="Times New Roman" w:hint="eastAsia"/>
                <w:color w:val="auto"/>
              </w:rPr>
              <w:t>)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3C80D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537.3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E3CE4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760.5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2CA12" w14:textId="77777777" w:rsidR="00BF5042" w:rsidRPr="000A05D9" w:rsidRDefault="00BF5042" w:rsidP="0000042F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0.970</w:t>
            </w:r>
          </w:p>
        </w:tc>
      </w:tr>
    </w:tbl>
    <w:p w14:paraId="7767569A" w14:textId="77777777" w:rsidR="00207EC6" w:rsidRDefault="00207EC6" w:rsidP="00E75675">
      <w:pPr>
        <w:widowControl/>
        <w:jc w:val="left"/>
        <w:rPr>
          <w:rFonts w:ascii="Times New Roman" w:hAnsi="Times New Roman"/>
          <w:color w:val="FF0000"/>
        </w:rPr>
      </w:pPr>
    </w:p>
    <w:p w14:paraId="7751F8D2" w14:textId="15B47BCD" w:rsidR="0040412A" w:rsidRDefault="0040412A" w:rsidP="005B7C5E">
      <w:pPr>
        <w:ind w:firstLineChars="100" w:firstLine="210"/>
      </w:pPr>
      <w:r w:rsidRPr="00234C44">
        <w:t>Table</w:t>
      </w:r>
      <w:r>
        <w:rPr>
          <w:rFonts w:hint="eastAsia"/>
        </w:rPr>
        <w:t xml:space="preserve">1 </w:t>
      </w:r>
      <w:r w:rsidRPr="00234C44">
        <w:t>Optical Properties</w:t>
      </w:r>
      <w:r w:rsidR="00827FC2">
        <w:rPr>
          <w:rFonts w:hint="eastAsia"/>
        </w:rPr>
        <w:t xml:space="preserve"> </w:t>
      </w:r>
      <w:r w:rsidRPr="00827FC2">
        <w:t>[11]</w:t>
      </w:r>
      <w:r>
        <w:rPr>
          <w:rFonts w:hint="eastAsia"/>
        </w:rPr>
        <w:t>.</w:t>
      </w:r>
      <w:r w:rsidRPr="001F7CEB">
        <w:t xml:space="preserve"> The symbols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1F7CEB"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 w:rsidRPr="001F7CEB">
        <w:t xml:space="preserve">, and </w:t>
      </w:r>
      <m:oMath>
        <m:r>
          <w:rPr>
            <w:rFonts w:ascii="Cambria Math" w:hAnsi="Cambria Math" w:hint="eastAsia"/>
          </w:rPr>
          <m:t>g</m:t>
        </m:r>
      </m:oMath>
      <w:r w:rsidRPr="001F7CEB">
        <w:t xml:space="preserve"> represent the absorption coefficient, scattering coefficient, and anisotropy factor, respectively</w:t>
      </w:r>
      <w:r>
        <w:t>.</w:t>
      </w:r>
    </w:p>
    <w:p w14:paraId="60CCF903" w14:textId="77777777" w:rsidR="001D1734" w:rsidRPr="0040412A" w:rsidRDefault="001D1734" w:rsidP="00E75675">
      <w:pPr>
        <w:widowControl/>
        <w:jc w:val="left"/>
        <w:rPr>
          <w:rFonts w:ascii="Times New Roman" w:hAnsi="Times New Roman"/>
          <w:color w:val="FF0000"/>
        </w:rPr>
      </w:pPr>
    </w:p>
    <w:p w14:paraId="6ACD7642" w14:textId="2F5416C9" w:rsidR="004D1E36" w:rsidRDefault="004D1E36">
      <w:pPr>
        <w:widowControl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a4"/>
        <w:tblW w:w="8503" w:type="dxa"/>
        <w:tblLayout w:type="fixed"/>
        <w:tblLook w:val="04A0" w:firstRow="1" w:lastRow="0" w:firstColumn="1" w:lastColumn="0" w:noHBand="0" w:noVBand="1"/>
      </w:tblPr>
      <w:tblGrid>
        <w:gridCol w:w="2547"/>
        <w:gridCol w:w="1417"/>
        <w:gridCol w:w="2215"/>
        <w:gridCol w:w="2324"/>
      </w:tblGrid>
      <w:tr w:rsidR="00460D31" w:rsidRPr="000A05D9" w14:paraId="120B27CA" w14:textId="77777777" w:rsidTr="00460D31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hideMark/>
          </w:tcPr>
          <w:p w14:paraId="673EA2EF" w14:textId="77777777" w:rsidR="00460D31" w:rsidRPr="000A05D9" w:rsidRDefault="00460D31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D8676" w14:textId="1CAD6E9E" w:rsidR="00460D31" w:rsidRPr="000A05D9" w:rsidRDefault="00E62BB1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</w:rPr>
                <m:t>ρ</m:t>
              </m:r>
            </m:oMath>
            <w:r w:rsidRPr="000A05D9">
              <w:rPr>
                <w:rFonts w:eastAsiaTheme="minorEastAsia" w:cs="Times New Roman"/>
                <w:color w:val="000000" w:themeColor="text1"/>
              </w:rPr>
              <w:t xml:space="preserve"> </w:t>
            </w:r>
            <w:r w:rsidR="00460D31" w:rsidRPr="000A05D9">
              <w:rPr>
                <w:rFonts w:eastAsiaTheme="minorEastAsia" w:cs="Times New Roman"/>
                <w:color w:val="000000" w:themeColor="text1"/>
              </w:rPr>
              <w:t>[g/cm</w:t>
            </w:r>
            <w:r w:rsidR="00460D31" w:rsidRPr="000A05D9">
              <w:rPr>
                <w:rFonts w:eastAsiaTheme="minorEastAsia" w:cs="Times New Roman"/>
                <w:color w:val="000000" w:themeColor="text1"/>
                <w:vertAlign w:val="superscript"/>
              </w:rPr>
              <w:t>3</w:t>
            </w:r>
            <w:r w:rsidR="00460D31" w:rsidRPr="000A05D9">
              <w:rPr>
                <w:rFonts w:eastAsiaTheme="minorEastAsia" w:cs="Times New Roman"/>
                <w:color w:val="000000" w:themeColor="text1"/>
              </w:rPr>
              <w:t>]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C3C53" w14:textId="60A9E21B" w:rsidR="00460D31" w:rsidRPr="000A05D9" w:rsidRDefault="006B2CBB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m:oMath>
              <m:r>
                <w:rPr>
                  <w:rFonts w:ascii="Cambria Math" w:eastAsiaTheme="minorEastAsia" w:hAnsi="Cambria Math" w:cs="Times New Roman"/>
                  <w:color w:val="000000" w:themeColor="text1"/>
                </w:rPr>
                <m:t>c</m:t>
              </m:r>
            </m:oMath>
            <w:r w:rsidRPr="000A05D9">
              <w:rPr>
                <w:rFonts w:eastAsiaTheme="minorEastAsia" w:cs="Times New Roman"/>
                <w:color w:val="000000" w:themeColor="text1"/>
              </w:rPr>
              <w:t xml:space="preserve"> </w:t>
            </w:r>
            <w:r w:rsidR="00460D31" w:rsidRPr="000A05D9">
              <w:rPr>
                <w:rFonts w:eastAsiaTheme="minorEastAsia" w:cs="Times New Roman"/>
                <w:color w:val="000000" w:themeColor="text1"/>
              </w:rPr>
              <w:t>[J/(g</w:t>
            </w:r>
            <w:r w:rsidR="00460D31" w:rsidRPr="000A05D9">
              <w:rPr>
                <w:rFonts w:eastAsiaTheme="minorEastAsia" w:cs="Times New Roman"/>
                <w:color w:val="000000" w:themeColor="text1"/>
              </w:rPr>
              <w:t>･</w:t>
            </w:r>
            <w:r w:rsidR="00460D31" w:rsidRPr="000A05D9">
              <w:rPr>
                <w:rFonts w:eastAsiaTheme="minorEastAsia" w:cs="Times New Roman"/>
                <w:color w:val="000000" w:themeColor="text1"/>
              </w:rPr>
              <w:t>℃)]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25BB" w14:textId="01E92407" w:rsidR="00460D31" w:rsidRPr="000A05D9" w:rsidRDefault="006B2CBB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</w:rPr>
                <m:t>k</m:t>
              </m:r>
            </m:oMath>
            <w:r w:rsidRPr="000A05D9">
              <w:rPr>
                <w:rFonts w:eastAsiaTheme="minorEastAsia" w:cs="Times New Roman"/>
                <w:color w:val="000000" w:themeColor="text1"/>
              </w:rPr>
              <w:t xml:space="preserve"> </w:t>
            </w:r>
            <w:r w:rsidR="00460D31" w:rsidRPr="000A05D9">
              <w:rPr>
                <w:rFonts w:eastAsiaTheme="minorEastAsia" w:cs="Times New Roman"/>
                <w:color w:val="000000" w:themeColor="text1"/>
              </w:rPr>
              <w:t>[W/(cm</w:t>
            </w:r>
            <w:r w:rsidR="00460D31" w:rsidRPr="000A05D9">
              <w:rPr>
                <w:rFonts w:eastAsiaTheme="minorEastAsia" w:cs="Times New Roman"/>
                <w:color w:val="000000" w:themeColor="text1"/>
              </w:rPr>
              <w:t>･</w:t>
            </w:r>
            <w:r w:rsidR="00460D31" w:rsidRPr="000A05D9">
              <w:rPr>
                <w:rFonts w:eastAsiaTheme="minorEastAsia" w:cs="Times New Roman"/>
                <w:color w:val="000000" w:themeColor="text1"/>
              </w:rPr>
              <w:t>℃)]</w:t>
            </w:r>
          </w:p>
        </w:tc>
      </w:tr>
      <w:tr w:rsidR="00207EC6" w:rsidRPr="000A05D9" w14:paraId="5B3A2E7C" w14:textId="77777777" w:rsidTr="00460D31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14:paraId="51023458" w14:textId="14EA4AC5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theme="minorHAnsi" w:hint="eastAsia"/>
                <w:color w:val="000000" w:themeColor="text1"/>
              </w:rPr>
              <w:t>Epidermis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EE424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1.19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3208E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3.60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4BB81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2.09×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-3</m:t>
                    </m:r>
                  </m:sup>
                </m:sSup>
              </m:oMath>
            </m:oMathPara>
          </w:p>
        </w:tc>
      </w:tr>
      <w:tr w:rsidR="00207EC6" w:rsidRPr="000A05D9" w14:paraId="3DCC2FB0" w14:textId="77777777" w:rsidTr="00460D31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63717" w14:textId="5952EC84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theme="minorHAnsi" w:hint="eastAsia"/>
                <w:color w:val="000000" w:themeColor="text1"/>
              </w:rPr>
              <w:t>Dermis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C6AB7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1.12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69D89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3.22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66D4F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3.00×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-3</m:t>
                    </m:r>
                  </m:sup>
                </m:sSup>
              </m:oMath>
            </m:oMathPara>
          </w:p>
        </w:tc>
      </w:tr>
      <w:tr w:rsidR="00207EC6" w:rsidRPr="000A05D9" w14:paraId="0D79370B" w14:textId="77777777" w:rsidTr="00460D31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16C" w14:textId="3C99428A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theme="minorHAnsi" w:hint="eastAsia"/>
                <w:color w:val="000000" w:themeColor="text1"/>
              </w:rPr>
              <w:t>Subcutaneous tissue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77F3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1.12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6557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3.22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0A00F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3.00×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-3</m:t>
                    </m:r>
                  </m:sup>
                </m:sSup>
              </m:oMath>
            </m:oMathPara>
          </w:p>
        </w:tc>
      </w:tr>
      <w:tr w:rsidR="00207EC6" w:rsidRPr="000A05D9" w14:paraId="093EE937" w14:textId="77777777" w:rsidTr="00460D31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1616E" w14:textId="4CC23371" w:rsidR="00207EC6" w:rsidRPr="000A05D9" w:rsidRDefault="005D29B1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 w:hint="eastAsia"/>
                <w:color w:val="000000" w:themeColor="text1"/>
              </w:rPr>
              <w:t>RBC core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3C142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1.00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9C40A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3.84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7CE9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4.92×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-3</m:t>
                    </m:r>
                  </m:sup>
                </m:sSup>
              </m:oMath>
            </m:oMathPara>
          </w:p>
        </w:tc>
      </w:tr>
      <w:tr w:rsidR="00207EC6" w:rsidRPr="000A05D9" w14:paraId="11B84701" w14:textId="77777777" w:rsidTr="00460D31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58C0A" w14:textId="1FCEB51B" w:rsidR="00207EC6" w:rsidRPr="000A05D9" w:rsidRDefault="004F558D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62708F">
              <w:rPr>
                <w:rFonts w:cs="Times New Roman"/>
              </w:rPr>
              <w:t>Cell free layer</w:t>
            </w:r>
            <w:r w:rsidRPr="000A05D9">
              <w:rPr>
                <w:rFonts w:eastAsiaTheme="minorEastAsia" w:cs="Times New Roman" w:hint="eastAsia"/>
                <w:color w:val="auto"/>
              </w:rPr>
              <w:t xml:space="preserve"> (</w:t>
            </w:r>
            <w:r w:rsidRPr="000A05D9">
              <w:rPr>
                <w:rFonts w:eastAsiaTheme="minorEastAsia" w:cs="Times New Roman"/>
                <w:color w:val="auto"/>
              </w:rPr>
              <w:t xml:space="preserve">Case </w:t>
            </w:r>
            <w:r w:rsidRPr="000A05D9">
              <w:rPr>
                <w:rFonts w:eastAsiaTheme="minorEastAsia" w:cs="Times New Roman" w:hint="eastAsia"/>
                <w:color w:val="auto"/>
              </w:rPr>
              <w:t>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A4A28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1.00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B90EE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4.18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407B3" w14:textId="77777777" w:rsidR="00207EC6" w:rsidRPr="000A05D9" w:rsidRDefault="00207EC6" w:rsidP="00207EC6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6.02×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-3</m:t>
                    </m:r>
                  </m:sup>
                </m:sSup>
              </m:oMath>
            </m:oMathPara>
          </w:p>
        </w:tc>
      </w:tr>
      <w:tr w:rsidR="001149A1" w:rsidRPr="000A05D9" w14:paraId="0C245800" w14:textId="77777777" w:rsidTr="00460D31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8B745" w14:textId="23627ABA" w:rsidR="001149A1" w:rsidRPr="000A05D9" w:rsidRDefault="001149A1" w:rsidP="001149A1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62708F">
              <w:rPr>
                <w:rFonts w:cs="Times New Roman"/>
              </w:rPr>
              <w:t>Cell free layer</w:t>
            </w:r>
            <w:r w:rsidRPr="000A05D9">
              <w:rPr>
                <w:rFonts w:eastAsiaTheme="minorEastAsia" w:cs="Times New Roman" w:hint="eastAsia"/>
                <w:color w:val="auto"/>
              </w:rPr>
              <w:t xml:space="preserve"> (Ca</w:t>
            </w:r>
            <w:r w:rsidRPr="000A05D9">
              <w:rPr>
                <w:rFonts w:eastAsiaTheme="minorEastAsia" w:cs="Times New Roman"/>
                <w:color w:val="auto"/>
              </w:rPr>
              <w:t xml:space="preserve">se </w:t>
            </w:r>
            <w:r w:rsidRPr="000A05D9">
              <w:rPr>
                <w:rFonts w:eastAsiaTheme="minorEastAsia" w:cs="Times New Roman" w:hint="eastAsia"/>
                <w:color w:val="auto"/>
              </w:rPr>
              <w:t>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BBDF7" w14:textId="77777777" w:rsidR="001149A1" w:rsidRPr="000A05D9" w:rsidRDefault="001149A1" w:rsidP="001149A1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1.00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375CA" w14:textId="77777777" w:rsidR="001149A1" w:rsidRPr="000A05D9" w:rsidRDefault="001149A1" w:rsidP="001149A1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0A05D9">
              <w:rPr>
                <w:rFonts w:eastAsiaTheme="minorEastAsia" w:cs="Times New Roman"/>
                <w:color w:val="000000" w:themeColor="text1"/>
              </w:rPr>
              <w:t>3.84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A7DAE" w14:textId="77777777" w:rsidR="001149A1" w:rsidRPr="000A05D9" w:rsidRDefault="001149A1" w:rsidP="001149A1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4.92×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-3</m:t>
                    </m:r>
                  </m:sup>
                </m:sSup>
              </m:oMath>
            </m:oMathPara>
          </w:p>
        </w:tc>
      </w:tr>
    </w:tbl>
    <w:p w14:paraId="4AD50FD7" w14:textId="73DAADED" w:rsidR="0000113B" w:rsidRPr="000A05D9" w:rsidRDefault="0000113B" w:rsidP="00E75675">
      <w:pPr>
        <w:widowControl/>
        <w:jc w:val="left"/>
        <w:rPr>
          <w:rFonts w:ascii="Times New Roman" w:hAnsi="Times New Roman"/>
          <w:color w:val="FF0000"/>
        </w:rPr>
      </w:pPr>
    </w:p>
    <w:p w14:paraId="27940D4B" w14:textId="77777777" w:rsidR="008E1CFE" w:rsidRPr="0031645B" w:rsidRDefault="008E1CFE" w:rsidP="005B7C5E">
      <w:pPr>
        <w:widowControl/>
        <w:ind w:firstLineChars="100" w:firstLine="21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Table2</w:t>
      </w:r>
      <w:r>
        <w:rPr>
          <w:rFonts w:asciiTheme="minorEastAsia" w:hAnsiTheme="minorEastAsia" w:cs="Times New Roman" w:hint="eastAsia"/>
          <w:color w:val="000000" w:themeColor="text1"/>
        </w:rPr>
        <w:t xml:space="preserve"> </w:t>
      </w:r>
      <w:r w:rsidRPr="00A374B8">
        <w:rPr>
          <w:rFonts w:asciiTheme="minorEastAsia" w:hAnsiTheme="minorEastAsia" w:cs="Times New Roman"/>
          <w:color w:val="000000" w:themeColor="text1"/>
        </w:rPr>
        <w:t xml:space="preserve">Thermophysical </w:t>
      </w:r>
      <w:r>
        <w:rPr>
          <w:rFonts w:asciiTheme="minorEastAsia" w:hAnsiTheme="minorEastAsia" w:cs="Times New Roman" w:hint="eastAsia"/>
          <w:color w:val="000000" w:themeColor="text1"/>
        </w:rPr>
        <w:t>P</w:t>
      </w:r>
      <w:r w:rsidRPr="00A374B8">
        <w:rPr>
          <w:rFonts w:asciiTheme="minorEastAsia" w:hAnsiTheme="minorEastAsia" w:cs="Times New Roman"/>
          <w:color w:val="000000" w:themeColor="text1"/>
        </w:rPr>
        <w:t>roperties</w:t>
      </w:r>
      <w:r w:rsidRPr="00827FC2">
        <w:rPr>
          <w:rFonts w:asciiTheme="minorEastAsia" w:hAnsiTheme="minorEastAsia" w:cs="Times New Roman"/>
          <w:color w:val="000000" w:themeColor="text1"/>
        </w:rPr>
        <w:t xml:space="preserve"> [10]</w:t>
      </w:r>
      <w:r w:rsidRPr="00827FC2">
        <w:rPr>
          <w:rFonts w:asciiTheme="minorEastAsia" w:hAnsiTheme="minorEastAsia" w:cs="Times New Roman" w:hint="eastAsia"/>
          <w:color w:val="000000" w:themeColor="text1"/>
        </w:rPr>
        <w:t>.</w:t>
      </w:r>
      <w:r w:rsidRPr="0031645B">
        <w:t xml:space="preserve"> </w:t>
      </w:r>
      <w:r w:rsidRPr="0031645B">
        <w:rPr>
          <w:rFonts w:asciiTheme="minorEastAsia" w:hAnsiTheme="minorEastAsia" w:cs="Times New Roman"/>
          <w:color w:val="000000" w:themeColor="text1"/>
        </w:rPr>
        <w:t xml:space="preserve">The symbols </w:t>
      </w:r>
      <m:oMath>
        <m:r>
          <w:rPr>
            <w:rFonts w:ascii="Cambria Math" w:hAnsi="Cambria Math" w:cs="Times New Roman"/>
            <w:color w:val="000000" w:themeColor="text1"/>
          </w:rPr>
          <m:t>ρ</m:t>
        </m:r>
      </m:oMath>
      <w:r w:rsidRPr="0031645B">
        <w:rPr>
          <w:rFonts w:asciiTheme="minorEastAsia" w:hAnsiTheme="minorEastAsia" w:cs="Times New Roman"/>
          <w:color w:val="000000" w:themeColor="text1"/>
        </w:rPr>
        <w:t xml:space="preserve">, </w:t>
      </w:r>
      <m:oMath>
        <m:r>
          <w:rPr>
            <w:rFonts w:ascii="Cambria Math" w:hAnsi="Cambria Math" w:cs="Times New Roman" w:hint="eastAsia"/>
            <w:color w:val="000000" w:themeColor="text1"/>
          </w:rPr>
          <m:t>c</m:t>
        </m:r>
      </m:oMath>
      <w:r w:rsidRPr="0031645B">
        <w:rPr>
          <w:rFonts w:ascii="Times New Roman" w:hAnsi="Times New Roman" w:cs="Times New Roman"/>
          <w:color w:val="000000" w:themeColor="text1"/>
        </w:rPr>
        <w:t>​</w:t>
      </w:r>
      <w:r w:rsidRPr="0031645B">
        <w:rPr>
          <w:rFonts w:asciiTheme="minorEastAsia" w:hAnsiTheme="minorEastAsia" w:cs="Times New Roman"/>
          <w:color w:val="000000" w:themeColor="text1"/>
        </w:rPr>
        <w:t xml:space="preserve">, and </w:t>
      </w:r>
      <m:oMath>
        <m:r>
          <w:rPr>
            <w:rFonts w:ascii="Cambria Math" w:hAnsi="Cambria Math" w:cs="Times New Roman"/>
            <w:color w:val="000000" w:themeColor="text1"/>
          </w:rPr>
          <m:t>k</m:t>
        </m:r>
      </m:oMath>
      <w:r w:rsidRPr="0031645B">
        <w:rPr>
          <w:rFonts w:asciiTheme="minorEastAsia" w:hAnsiTheme="minorEastAsia" w:cs="Times New Roman"/>
          <w:color w:val="000000" w:themeColor="text1"/>
        </w:rPr>
        <w:t xml:space="preserve"> represent the density, specific heat, and thermal conductivity, respectively.</w:t>
      </w:r>
    </w:p>
    <w:p w14:paraId="0CCBE600" w14:textId="0FD3A468" w:rsidR="00FA0414" w:rsidRPr="008E1CFE" w:rsidRDefault="00FA0414" w:rsidP="002A083F">
      <w:pPr>
        <w:widowControl/>
        <w:jc w:val="left"/>
        <w:rPr>
          <w:rFonts w:ascii="Times New Roman" w:hAnsi="Times New Roman"/>
        </w:rPr>
      </w:pPr>
    </w:p>
    <w:sectPr w:rsidR="00FA0414" w:rsidRPr="008E1CF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D01A9" w14:textId="77777777" w:rsidR="00D93682" w:rsidRDefault="00D93682" w:rsidP="006E4BA7">
      <w:r>
        <w:separator/>
      </w:r>
    </w:p>
  </w:endnote>
  <w:endnote w:type="continuationSeparator" w:id="0">
    <w:p w14:paraId="5D86F389" w14:textId="77777777" w:rsidR="00D93682" w:rsidRDefault="00D93682" w:rsidP="006E4BA7">
      <w:r>
        <w:continuationSeparator/>
      </w:r>
    </w:p>
  </w:endnote>
  <w:endnote w:type="continuationNotice" w:id="1">
    <w:p w14:paraId="4C16CB87" w14:textId="77777777" w:rsidR="00D93682" w:rsidRDefault="00D9368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　明朝">
    <w:altName w:val="游ゴシック"/>
    <w:panose1 w:val="00000000000000000000"/>
    <w:charset w:val="80"/>
    <w:family w:val="roman"/>
    <w:notTrueType/>
    <w:pitch w:val="default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34506" w14:textId="77777777" w:rsidR="00D93682" w:rsidRDefault="00D93682" w:rsidP="006E4BA7">
      <w:r>
        <w:separator/>
      </w:r>
    </w:p>
  </w:footnote>
  <w:footnote w:type="continuationSeparator" w:id="0">
    <w:p w14:paraId="36D0AC11" w14:textId="77777777" w:rsidR="00D93682" w:rsidRDefault="00D93682" w:rsidP="006E4BA7">
      <w:r>
        <w:continuationSeparator/>
      </w:r>
    </w:p>
  </w:footnote>
  <w:footnote w:type="continuationNotice" w:id="1">
    <w:p w14:paraId="27293348" w14:textId="77777777" w:rsidR="00D93682" w:rsidRDefault="00D9368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876B68"/>
    <w:multiLevelType w:val="hybridMultilevel"/>
    <w:tmpl w:val="76202A00"/>
    <w:lvl w:ilvl="0" w:tplc="C07E564E">
      <w:start w:val="1"/>
      <w:numFmt w:val="decimal"/>
      <w:lvlText w:val="[%1]"/>
      <w:lvlJc w:val="left"/>
      <w:pPr>
        <w:ind w:left="440" w:hanging="440"/>
      </w:pPr>
      <w:rPr>
        <w:rFonts w:ascii="Times New Roman" w:eastAsia="MS　明朝" w:hAnsi="Times New Roman" w:hint="default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87F19AF"/>
    <w:multiLevelType w:val="hybridMultilevel"/>
    <w:tmpl w:val="F6220B04"/>
    <w:lvl w:ilvl="0" w:tplc="2702BEF0">
      <w:start w:val="1"/>
      <w:numFmt w:val="decimal"/>
      <w:lvlText w:val="[%1]"/>
      <w:lvlJc w:val="left"/>
      <w:pPr>
        <w:ind w:left="420" w:hanging="420"/>
      </w:pPr>
      <w:rPr>
        <w:rFonts w:ascii="Times New Roman" w:eastAsia="ＭＳ 明朝" w:hAnsi="Times New Roman" w:cs="Times New Roman" w:hint="default"/>
        <w:b w:val="0"/>
        <w:i w:val="0"/>
        <w:sz w:val="21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C0120BB"/>
    <w:multiLevelType w:val="hybridMultilevel"/>
    <w:tmpl w:val="A6DAA6F2"/>
    <w:lvl w:ilvl="0" w:tplc="5482534A">
      <w:start w:val="1"/>
      <w:numFmt w:val="decimal"/>
      <w:pStyle w:val="12"/>
      <w:lvlText w:val="(%1)"/>
      <w:lvlJc w:val="right"/>
      <w:pPr>
        <w:tabs>
          <w:tab w:val="num" w:pos="397"/>
        </w:tabs>
        <w:ind w:left="397" w:hanging="109"/>
      </w:pPr>
      <w:rPr>
        <w:rFonts w:ascii="Times New Roman" w:hAnsi="Times New Roman" w:hint="default"/>
        <w:b w:val="0"/>
        <w:i w:val="0"/>
        <w:caps w:val="0"/>
        <w:strike w:val="0"/>
        <w:dstrike w:val="0"/>
        <w:snapToGrid w:val="0"/>
        <w:vanish w:val="0"/>
        <w:color w:val="000000"/>
        <w:spacing w:val="0"/>
        <w:kern w:val="0"/>
        <w:position w:val="0"/>
        <w:sz w:val="19"/>
        <w:szCs w:val="19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C1F7886"/>
    <w:multiLevelType w:val="hybridMultilevel"/>
    <w:tmpl w:val="73121BBA"/>
    <w:lvl w:ilvl="0" w:tplc="A230A4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88270692">
    <w:abstractNumId w:val="3"/>
  </w:num>
  <w:num w:numId="2" w16cid:durableId="717775582">
    <w:abstractNumId w:val="2"/>
  </w:num>
  <w:num w:numId="3" w16cid:durableId="157966960">
    <w:abstractNumId w:val="0"/>
  </w:num>
  <w:num w:numId="4" w16cid:durableId="12485570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688"/>
    <w:rsid w:val="0000042F"/>
    <w:rsid w:val="0000113B"/>
    <w:rsid w:val="000015D3"/>
    <w:rsid w:val="00001918"/>
    <w:rsid w:val="00002398"/>
    <w:rsid w:val="00006636"/>
    <w:rsid w:val="00010103"/>
    <w:rsid w:val="00010FFE"/>
    <w:rsid w:val="00011864"/>
    <w:rsid w:val="00020261"/>
    <w:rsid w:val="00020434"/>
    <w:rsid w:val="0002396F"/>
    <w:rsid w:val="00024B84"/>
    <w:rsid w:val="00026B39"/>
    <w:rsid w:val="00032EA6"/>
    <w:rsid w:val="000342E0"/>
    <w:rsid w:val="00035B2B"/>
    <w:rsid w:val="00036932"/>
    <w:rsid w:val="0003760D"/>
    <w:rsid w:val="00037F8F"/>
    <w:rsid w:val="00041840"/>
    <w:rsid w:val="00043B2D"/>
    <w:rsid w:val="00045B2F"/>
    <w:rsid w:val="00046801"/>
    <w:rsid w:val="00047E62"/>
    <w:rsid w:val="0005145C"/>
    <w:rsid w:val="00051D65"/>
    <w:rsid w:val="00054E6D"/>
    <w:rsid w:val="00055BA9"/>
    <w:rsid w:val="000564DC"/>
    <w:rsid w:val="0006195F"/>
    <w:rsid w:val="0006404C"/>
    <w:rsid w:val="00064E69"/>
    <w:rsid w:val="00070CB6"/>
    <w:rsid w:val="00070D14"/>
    <w:rsid w:val="00070EF2"/>
    <w:rsid w:val="0007262A"/>
    <w:rsid w:val="0008109D"/>
    <w:rsid w:val="00081574"/>
    <w:rsid w:val="000821C3"/>
    <w:rsid w:val="000832E7"/>
    <w:rsid w:val="00087882"/>
    <w:rsid w:val="00093584"/>
    <w:rsid w:val="000947D0"/>
    <w:rsid w:val="00094E36"/>
    <w:rsid w:val="0009565F"/>
    <w:rsid w:val="000973B2"/>
    <w:rsid w:val="000A05D9"/>
    <w:rsid w:val="000A0EA0"/>
    <w:rsid w:val="000A33B6"/>
    <w:rsid w:val="000A3D7D"/>
    <w:rsid w:val="000A3D8C"/>
    <w:rsid w:val="000A5BED"/>
    <w:rsid w:val="000A6795"/>
    <w:rsid w:val="000B271A"/>
    <w:rsid w:val="000B3161"/>
    <w:rsid w:val="000B3F13"/>
    <w:rsid w:val="000B4C03"/>
    <w:rsid w:val="000B6EE0"/>
    <w:rsid w:val="000B70DA"/>
    <w:rsid w:val="000C7C55"/>
    <w:rsid w:val="000D165B"/>
    <w:rsid w:val="000D25AD"/>
    <w:rsid w:val="000D470C"/>
    <w:rsid w:val="000D6490"/>
    <w:rsid w:val="000E257B"/>
    <w:rsid w:val="000E2F27"/>
    <w:rsid w:val="000E4B06"/>
    <w:rsid w:val="000E606E"/>
    <w:rsid w:val="000F28FA"/>
    <w:rsid w:val="000F3307"/>
    <w:rsid w:val="000F5935"/>
    <w:rsid w:val="000F734E"/>
    <w:rsid w:val="000F76E2"/>
    <w:rsid w:val="000F7D65"/>
    <w:rsid w:val="0010071C"/>
    <w:rsid w:val="00107055"/>
    <w:rsid w:val="0010754D"/>
    <w:rsid w:val="00112C6E"/>
    <w:rsid w:val="001149A1"/>
    <w:rsid w:val="0011534F"/>
    <w:rsid w:val="00116D9C"/>
    <w:rsid w:val="00120006"/>
    <w:rsid w:val="00120304"/>
    <w:rsid w:val="00120662"/>
    <w:rsid w:val="001207CE"/>
    <w:rsid w:val="00121FBF"/>
    <w:rsid w:val="001246BB"/>
    <w:rsid w:val="00125098"/>
    <w:rsid w:val="0012682E"/>
    <w:rsid w:val="00130C62"/>
    <w:rsid w:val="00133029"/>
    <w:rsid w:val="001404AE"/>
    <w:rsid w:val="00142E2E"/>
    <w:rsid w:val="0014535F"/>
    <w:rsid w:val="001470DA"/>
    <w:rsid w:val="00153FC6"/>
    <w:rsid w:val="001540B1"/>
    <w:rsid w:val="001542F8"/>
    <w:rsid w:val="001545C8"/>
    <w:rsid w:val="001560BE"/>
    <w:rsid w:val="0015704E"/>
    <w:rsid w:val="00165799"/>
    <w:rsid w:val="00166EAF"/>
    <w:rsid w:val="001716CD"/>
    <w:rsid w:val="001768E2"/>
    <w:rsid w:val="00176FDA"/>
    <w:rsid w:val="00177700"/>
    <w:rsid w:val="0019117A"/>
    <w:rsid w:val="00191296"/>
    <w:rsid w:val="00193D60"/>
    <w:rsid w:val="00194100"/>
    <w:rsid w:val="00194147"/>
    <w:rsid w:val="001979FB"/>
    <w:rsid w:val="001A0C9D"/>
    <w:rsid w:val="001A156C"/>
    <w:rsid w:val="001A3442"/>
    <w:rsid w:val="001A754C"/>
    <w:rsid w:val="001B140F"/>
    <w:rsid w:val="001B4614"/>
    <w:rsid w:val="001B4EC1"/>
    <w:rsid w:val="001B5046"/>
    <w:rsid w:val="001B5C13"/>
    <w:rsid w:val="001B7697"/>
    <w:rsid w:val="001C2CA4"/>
    <w:rsid w:val="001C5F52"/>
    <w:rsid w:val="001C7772"/>
    <w:rsid w:val="001C79B7"/>
    <w:rsid w:val="001D03B6"/>
    <w:rsid w:val="001D04C2"/>
    <w:rsid w:val="001D1734"/>
    <w:rsid w:val="001D66BC"/>
    <w:rsid w:val="001F1009"/>
    <w:rsid w:val="001F3130"/>
    <w:rsid w:val="001F39BC"/>
    <w:rsid w:val="001F4FE6"/>
    <w:rsid w:val="001F7420"/>
    <w:rsid w:val="002032C0"/>
    <w:rsid w:val="002035E3"/>
    <w:rsid w:val="002049A7"/>
    <w:rsid w:val="002070ED"/>
    <w:rsid w:val="00207EC6"/>
    <w:rsid w:val="00210E68"/>
    <w:rsid w:val="00212277"/>
    <w:rsid w:val="00214B5D"/>
    <w:rsid w:val="00214DCC"/>
    <w:rsid w:val="00215023"/>
    <w:rsid w:val="00215B55"/>
    <w:rsid w:val="002162B4"/>
    <w:rsid w:val="00220167"/>
    <w:rsid w:val="002218E0"/>
    <w:rsid w:val="002247F0"/>
    <w:rsid w:val="002254CF"/>
    <w:rsid w:val="00225D3A"/>
    <w:rsid w:val="002272DE"/>
    <w:rsid w:val="00231226"/>
    <w:rsid w:val="00232933"/>
    <w:rsid w:val="00232C37"/>
    <w:rsid w:val="00233C3B"/>
    <w:rsid w:val="00234872"/>
    <w:rsid w:val="00234C44"/>
    <w:rsid w:val="00240165"/>
    <w:rsid w:val="00242206"/>
    <w:rsid w:val="00243E0F"/>
    <w:rsid w:val="00244604"/>
    <w:rsid w:val="002459A0"/>
    <w:rsid w:val="00245F68"/>
    <w:rsid w:val="00250137"/>
    <w:rsid w:val="00255802"/>
    <w:rsid w:val="00260E3C"/>
    <w:rsid w:val="00262E82"/>
    <w:rsid w:val="002655D3"/>
    <w:rsid w:val="00272873"/>
    <w:rsid w:val="00276678"/>
    <w:rsid w:val="0027767D"/>
    <w:rsid w:val="00280006"/>
    <w:rsid w:val="00280DED"/>
    <w:rsid w:val="00281558"/>
    <w:rsid w:val="00281A13"/>
    <w:rsid w:val="00283E36"/>
    <w:rsid w:val="00285ED0"/>
    <w:rsid w:val="002875F0"/>
    <w:rsid w:val="002901F0"/>
    <w:rsid w:val="0029332D"/>
    <w:rsid w:val="002939A8"/>
    <w:rsid w:val="00294576"/>
    <w:rsid w:val="002960A6"/>
    <w:rsid w:val="00297E1F"/>
    <w:rsid w:val="002A083F"/>
    <w:rsid w:val="002A0856"/>
    <w:rsid w:val="002A754D"/>
    <w:rsid w:val="002B0CAF"/>
    <w:rsid w:val="002B0F65"/>
    <w:rsid w:val="002B2C87"/>
    <w:rsid w:val="002B4403"/>
    <w:rsid w:val="002B6DE0"/>
    <w:rsid w:val="002C23F8"/>
    <w:rsid w:val="002C44F0"/>
    <w:rsid w:val="002C5F73"/>
    <w:rsid w:val="002D1673"/>
    <w:rsid w:val="002D2361"/>
    <w:rsid w:val="002D3ADF"/>
    <w:rsid w:val="002D5CB8"/>
    <w:rsid w:val="002D640F"/>
    <w:rsid w:val="002E03FD"/>
    <w:rsid w:val="002E209F"/>
    <w:rsid w:val="002E2706"/>
    <w:rsid w:val="002E3074"/>
    <w:rsid w:val="002E4721"/>
    <w:rsid w:val="002E51F9"/>
    <w:rsid w:val="002E534D"/>
    <w:rsid w:val="002E7398"/>
    <w:rsid w:val="002E74DF"/>
    <w:rsid w:val="002E7B42"/>
    <w:rsid w:val="002F1751"/>
    <w:rsid w:val="002F6CD1"/>
    <w:rsid w:val="002F7A65"/>
    <w:rsid w:val="002F7F48"/>
    <w:rsid w:val="00303E50"/>
    <w:rsid w:val="00304658"/>
    <w:rsid w:val="003076E3"/>
    <w:rsid w:val="00307F81"/>
    <w:rsid w:val="00307F9B"/>
    <w:rsid w:val="0031010C"/>
    <w:rsid w:val="00316847"/>
    <w:rsid w:val="00321153"/>
    <w:rsid w:val="00322B5D"/>
    <w:rsid w:val="00322CE3"/>
    <w:rsid w:val="00323FA3"/>
    <w:rsid w:val="00324802"/>
    <w:rsid w:val="00325061"/>
    <w:rsid w:val="003256FC"/>
    <w:rsid w:val="003278C2"/>
    <w:rsid w:val="0032798D"/>
    <w:rsid w:val="003303EF"/>
    <w:rsid w:val="0033292B"/>
    <w:rsid w:val="0033322D"/>
    <w:rsid w:val="003451A9"/>
    <w:rsid w:val="00351406"/>
    <w:rsid w:val="00353A58"/>
    <w:rsid w:val="00353E9D"/>
    <w:rsid w:val="003576E0"/>
    <w:rsid w:val="00357B23"/>
    <w:rsid w:val="00361DCE"/>
    <w:rsid w:val="00362E1D"/>
    <w:rsid w:val="003663D5"/>
    <w:rsid w:val="00367A7A"/>
    <w:rsid w:val="00367AE7"/>
    <w:rsid w:val="003707AE"/>
    <w:rsid w:val="003711C1"/>
    <w:rsid w:val="00371533"/>
    <w:rsid w:val="003719E3"/>
    <w:rsid w:val="0037203F"/>
    <w:rsid w:val="0037498B"/>
    <w:rsid w:val="003754D0"/>
    <w:rsid w:val="00377135"/>
    <w:rsid w:val="00382840"/>
    <w:rsid w:val="00384006"/>
    <w:rsid w:val="00384668"/>
    <w:rsid w:val="00385924"/>
    <w:rsid w:val="00385D34"/>
    <w:rsid w:val="003873CD"/>
    <w:rsid w:val="00387502"/>
    <w:rsid w:val="00391A84"/>
    <w:rsid w:val="0039435C"/>
    <w:rsid w:val="00394631"/>
    <w:rsid w:val="003949D9"/>
    <w:rsid w:val="00396C00"/>
    <w:rsid w:val="00397BF9"/>
    <w:rsid w:val="003A1501"/>
    <w:rsid w:val="003A1BC1"/>
    <w:rsid w:val="003A1E4A"/>
    <w:rsid w:val="003A25DC"/>
    <w:rsid w:val="003A798A"/>
    <w:rsid w:val="003A7E70"/>
    <w:rsid w:val="003B07F2"/>
    <w:rsid w:val="003B1587"/>
    <w:rsid w:val="003B1BBA"/>
    <w:rsid w:val="003B1CAE"/>
    <w:rsid w:val="003B1FE0"/>
    <w:rsid w:val="003B41A4"/>
    <w:rsid w:val="003B4B1D"/>
    <w:rsid w:val="003B5023"/>
    <w:rsid w:val="003C7105"/>
    <w:rsid w:val="003C7C97"/>
    <w:rsid w:val="003D576C"/>
    <w:rsid w:val="003D6843"/>
    <w:rsid w:val="003E00AC"/>
    <w:rsid w:val="003E3FBF"/>
    <w:rsid w:val="003E6D57"/>
    <w:rsid w:val="003F15CD"/>
    <w:rsid w:val="003F48FA"/>
    <w:rsid w:val="003F4AE4"/>
    <w:rsid w:val="00400479"/>
    <w:rsid w:val="004016CA"/>
    <w:rsid w:val="0040412A"/>
    <w:rsid w:val="00404F01"/>
    <w:rsid w:val="00405D84"/>
    <w:rsid w:val="00410729"/>
    <w:rsid w:val="00414DD9"/>
    <w:rsid w:val="004152F8"/>
    <w:rsid w:val="00421CDA"/>
    <w:rsid w:val="00422A3A"/>
    <w:rsid w:val="00424DDD"/>
    <w:rsid w:val="004302AF"/>
    <w:rsid w:val="004348DE"/>
    <w:rsid w:val="00434ACC"/>
    <w:rsid w:val="00435CDB"/>
    <w:rsid w:val="00443C8A"/>
    <w:rsid w:val="0044446D"/>
    <w:rsid w:val="00454DAF"/>
    <w:rsid w:val="00454F99"/>
    <w:rsid w:val="00456543"/>
    <w:rsid w:val="00460D31"/>
    <w:rsid w:val="0046287A"/>
    <w:rsid w:val="004636AA"/>
    <w:rsid w:val="00465C0F"/>
    <w:rsid w:val="004663DE"/>
    <w:rsid w:val="00467B3D"/>
    <w:rsid w:val="00471778"/>
    <w:rsid w:val="004748EC"/>
    <w:rsid w:val="004810FB"/>
    <w:rsid w:val="004814F3"/>
    <w:rsid w:val="00482C6B"/>
    <w:rsid w:val="00482FE0"/>
    <w:rsid w:val="00483BE0"/>
    <w:rsid w:val="0048569F"/>
    <w:rsid w:val="00485F38"/>
    <w:rsid w:val="00490686"/>
    <w:rsid w:val="004918B0"/>
    <w:rsid w:val="00494F5F"/>
    <w:rsid w:val="00495249"/>
    <w:rsid w:val="004955B7"/>
    <w:rsid w:val="004A0489"/>
    <w:rsid w:val="004A1614"/>
    <w:rsid w:val="004A36B2"/>
    <w:rsid w:val="004A3F00"/>
    <w:rsid w:val="004A4F15"/>
    <w:rsid w:val="004B17E9"/>
    <w:rsid w:val="004B2480"/>
    <w:rsid w:val="004B27F9"/>
    <w:rsid w:val="004B6360"/>
    <w:rsid w:val="004C0C88"/>
    <w:rsid w:val="004C1D17"/>
    <w:rsid w:val="004C33F3"/>
    <w:rsid w:val="004C4534"/>
    <w:rsid w:val="004C7C06"/>
    <w:rsid w:val="004D16A0"/>
    <w:rsid w:val="004D1E36"/>
    <w:rsid w:val="004D280F"/>
    <w:rsid w:val="004D2B35"/>
    <w:rsid w:val="004E1D12"/>
    <w:rsid w:val="004E24F9"/>
    <w:rsid w:val="004E2A98"/>
    <w:rsid w:val="004E407E"/>
    <w:rsid w:val="004E5C47"/>
    <w:rsid w:val="004F137A"/>
    <w:rsid w:val="004F558D"/>
    <w:rsid w:val="004F70CF"/>
    <w:rsid w:val="004F7A88"/>
    <w:rsid w:val="004F7B63"/>
    <w:rsid w:val="005008C8"/>
    <w:rsid w:val="00500F54"/>
    <w:rsid w:val="00500F8C"/>
    <w:rsid w:val="0050136D"/>
    <w:rsid w:val="00504982"/>
    <w:rsid w:val="005067C5"/>
    <w:rsid w:val="0050680B"/>
    <w:rsid w:val="00507A7E"/>
    <w:rsid w:val="00507F35"/>
    <w:rsid w:val="005107BB"/>
    <w:rsid w:val="00510AB0"/>
    <w:rsid w:val="0051191F"/>
    <w:rsid w:val="0051337C"/>
    <w:rsid w:val="005135CF"/>
    <w:rsid w:val="00516913"/>
    <w:rsid w:val="00521CD6"/>
    <w:rsid w:val="00523667"/>
    <w:rsid w:val="005268C0"/>
    <w:rsid w:val="005274B9"/>
    <w:rsid w:val="00532187"/>
    <w:rsid w:val="00534EE5"/>
    <w:rsid w:val="00537525"/>
    <w:rsid w:val="00537DAA"/>
    <w:rsid w:val="00542642"/>
    <w:rsid w:val="005444BD"/>
    <w:rsid w:val="00547302"/>
    <w:rsid w:val="00550602"/>
    <w:rsid w:val="00550D67"/>
    <w:rsid w:val="00550E3D"/>
    <w:rsid w:val="0055507D"/>
    <w:rsid w:val="00555EE0"/>
    <w:rsid w:val="00557932"/>
    <w:rsid w:val="00557F5E"/>
    <w:rsid w:val="00562795"/>
    <w:rsid w:val="00563F9E"/>
    <w:rsid w:val="00564093"/>
    <w:rsid w:val="005645A7"/>
    <w:rsid w:val="00564A36"/>
    <w:rsid w:val="00564FC8"/>
    <w:rsid w:val="0057127C"/>
    <w:rsid w:val="00580F5F"/>
    <w:rsid w:val="005813DD"/>
    <w:rsid w:val="00581815"/>
    <w:rsid w:val="00582056"/>
    <w:rsid w:val="005826AD"/>
    <w:rsid w:val="00583BF4"/>
    <w:rsid w:val="005860EC"/>
    <w:rsid w:val="00586180"/>
    <w:rsid w:val="00592A54"/>
    <w:rsid w:val="00592CC6"/>
    <w:rsid w:val="00594AAC"/>
    <w:rsid w:val="005951DD"/>
    <w:rsid w:val="005978A4"/>
    <w:rsid w:val="00597B30"/>
    <w:rsid w:val="005A02DF"/>
    <w:rsid w:val="005A1CE1"/>
    <w:rsid w:val="005A4076"/>
    <w:rsid w:val="005A50D7"/>
    <w:rsid w:val="005B25E7"/>
    <w:rsid w:val="005B31C5"/>
    <w:rsid w:val="005B41DA"/>
    <w:rsid w:val="005B5D6C"/>
    <w:rsid w:val="005B6A85"/>
    <w:rsid w:val="005B7C5E"/>
    <w:rsid w:val="005C033C"/>
    <w:rsid w:val="005C176B"/>
    <w:rsid w:val="005C22C2"/>
    <w:rsid w:val="005C2B08"/>
    <w:rsid w:val="005C300E"/>
    <w:rsid w:val="005C4935"/>
    <w:rsid w:val="005C4EC0"/>
    <w:rsid w:val="005C553A"/>
    <w:rsid w:val="005C6CD6"/>
    <w:rsid w:val="005D1876"/>
    <w:rsid w:val="005D2392"/>
    <w:rsid w:val="005D29B1"/>
    <w:rsid w:val="005D33B0"/>
    <w:rsid w:val="005D3D5F"/>
    <w:rsid w:val="005D470F"/>
    <w:rsid w:val="005E4A06"/>
    <w:rsid w:val="005E515F"/>
    <w:rsid w:val="005E64FE"/>
    <w:rsid w:val="005E7B18"/>
    <w:rsid w:val="005F0C72"/>
    <w:rsid w:val="005F0FDF"/>
    <w:rsid w:val="005F358A"/>
    <w:rsid w:val="005F44C7"/>
    <w:rsid w:val="00604AC6"/>
    <w:rsid w:val="00604D85"/>
    <w:rsid w:val="0060680A"/>
    <w:rsid w:val="00610B2F"/>
    <w:rsid w:val="006118E2"/>
    <w:rsid w:val="00612161"/>
    <w:rsid w:val="00612168"/>
    <w:rsid w:val="00620598"/>
    <w:rsid w:val="00625495"/>
    <w:rsid w:val="0062708F"/>
    <w:rsid w:val="00631CCC"/>
    <w:rsid w:val="0063306C"/>
    <w:rsid w:val="006344CA"/>
    <w:rsid w:val="006365F3"/>
    <w:rsid w:val="00642A9E"/>
    <w:rsid w:val="00643D38"/>
    <w:rsid w:val="00646AFD"/>
    <w:rsid w:val="00646E3E"/>
    <w:rsid w:val="00654640"/>
    <w:rsid w:val="00655C90"/>
    <w:rsid w:val="00661A4C"/>
    <w:rsid w:val="00662A9D"/>
    <w:rsid w:val="006668A7"/>
    <w:rsid w:val="00667658"/>
    <w:rsid w:val="00670D1F"/>
    <w:rsid w:val="00671F30"/>
    <w:rsid w:val="00672E7B"/>
    <w:rsid w:val="00675CCD"/>
    <w:rsid w:val="00676246"/>
    <w:rsid w:val="00681C79"/>
    <w:rsid w:val="0068266E"/>
    <w:rsid w:val="00683E8E"/>
    <w:rsid w:val="0068537D"/>
    <w:rsid w:val="00685C44"/>
    <w:rsid w:val="00687400"/>
    <w:rsid w:val="00687D1D"/>
    <w:rsid w:val="00690117"/>
    <w:rsid w:val="00691B58"/>
    <w:rsid w:val="006928B5"/>
    <w:rsid w:val="00696B1C"/>
    <w:rsid w:val="00697633"/>
    <w:rsid w:val="006A742B"/>
    <w:rsid w:val="006B0305"/>
    <w:rsid w:val="006B0E27"/>
    <w:rsid w:val="006B2CBB"/>
    <w:rsid w:val="006B342A"/>
    <w:rsid w:val="006B3B59"/>
    <w:rsid w:val="006B60E7"/>
    <w:rsid w:val="006B7BD3"/>
    <w:rsid w:val="006C0B18"/>
    <w:rsid w:val="006C2762"/>
    <w:rsid w:val="006C4A1D"/>
    <w:rsid w:val="006D05DE"/>
    <w:rsid w:val="006D0F7F"/>
    <w:rsid w:val="006D48D1"/>
    <w:rsid w:val="006D64FB"/>
    <w:rsid w:val="006E1DD2"/>
    <w:rsid w:val="006E27A8"/>
    <w:rsid w:val="006E47EC"/>
    <w:rsid w:val="006E4BA7"/>
    <w:rsid w:val="006E5E31"/>
    <w:rsid w:val="006E6DE2"/>
    <w:rsid w:val="006E7DE7"/>
    <w:rsid w:val="006F028D"/>
    <w:rsid w:val="006F0DCB"/>
    <w:rsid w:val="006F4CCE"/>
    <w:rsid w:val="006F5BA8"/>
    <w:rsid w:val="006F6003"/>
    <w:rsid w:val="007004F9"/>
    <w:rsid w:val="007006FF"/>
    <w:rsid w:val="00706801"/>
    <w:rsid w:val="00714CFA"/>
    <w:rsid w:val="0071511B"/>
    <w:rsid w:val="00720E24"/>
    <w:rsid w:val="00722A25"/>
    <w:rsid w:val="00723ED7"/>
    <w:rsid w:val="00727BED"/>
    <w:rsid w:val="00727E04"/>
    <w:rsid w:val="007329CB"/>
    <w:rsid w:val="00732DCD"/>
    <w:rsid w:val="00734609"/>
    <w:rsid w:val="007420AD"/>
    <w:rsid w:val="00744301"/>
    <w:rsid w:val="00744A9C"/>
    <w:rsid w:val="00744F28"/>
    <w:rsid w:val="00745134"/>
    <w:rsid w:val="0074624D"/>
    <w:rsid w:val="00754EA1"/>
    <w:rsid w:val="007622B5"/>
    <w:rsid w:val="00765FDB"/>
    <w:rsid w:val="00766772"/>
    <w:rsid w:val="00773028"/>
    <w:rsid w:val="00773193"/>
    <w:rsid w:val="00774383"/>
    <w:rsid w:val="00776298"/>
    <w:rsid w:val="0078123A"/>
    <w:rsid w:val="0078124D"/>
    <w:rsid w:val="00782B13"/>
    <w:rsid w:val="00787611"/>
    <w:rsid w:val="00787954"/>
    <w:rsid w:val="007909E5"/>
    <w:rsid w:val="007916D2"/>
    <w:rsid w:val="0079399F"/>
    <w:rsid w:val="00793BE6"/>
    <w:rsid w:val="00793E81"/>
    <w:rsid w:val="00795E67"/>
    <w:rsid w:val="00796ADC"/>
    <w:rsid w:val="007A3A84"/>
    <w:rsid w:val="007A6B1A"/>
    <w:rsid w:val="007B2F5A"/>
    <w:rsid w:val="007B6401"/>
    <w:rsid w:val="007C02F3"/>
    <w:rsid w:val="007C0735"/>
    <w:rsid w:val="007C093F"/>
    <w:rsid w:val="007C0B9C"/>
    <w:rsid w:val="007C3AA8"/>
    <w:rsid w:val="007C5075"/>
    <w:rsid w:val="007C6297"/>
    <w:rsid w:val="007D5B60"/>
    <w:rsid w:val="007D6E42"/>
    <w:rsid w:val="007E2996"/>
    <w:rsid w:val="007E3163"/>
    <w:rsid w:val="007E3D59"/>
    <w:rsid w:val="007E4009"/>
    <w:rsid w:val="007E41BB"/>
    <w:rsid w:val="007E4A58"/>
    <w:rsid w:val="007E67D5"/>
    <w:rsid w:val="007E7598"/>
    <w:rsid w:val="007F0DFE"/>
    <w:rsid w:val="007F22A2"/>
    <w:rsid w:val="007F2D58"/>
    <w:rsid w:val="007F2F73"/>
    <w:rsid w:val="007F6ED9"/>
    <w:rsid w:val="00802378"/>
    <w:rsid w:val="008065EE"/>
    <w:rsid w:val="00807576"/>
    <w:rsid w:val="0080760C"/>
    <w:rsid w:val="00810B5C"/>
    <w:rsid w:val="00812F54"/>
    <w:rsid w:val="008141FC"/>
    <w:rsid w:val="00817053"/>
    <w:rsid w:val="00817FB3"/>
    <w:rsid w:val="00821244"/>
    <w:rsid w:val="00821984"/>
    <w:rsid w:val="0082565C"/>
    <w:rsid w:val="00827FC2"/>
    <w:rsid w:val="0083500A"/>
    <w:rsid w:val="00836B40"/>
    <w:rsid w:val="008373EF"/>
    <w:rsid w:val="00840B2D"/>
    <w:rsid w:val="00842C4D"/>
    <w:rsid w:val="00842E96"/>
    <w:rsid w:val="008459B0"/>
    <w:rsid w:val="0084626F"/>
    <w:rsid w:val="008463E9"/>
    <w:rsid w:val="00846D74"/>
    <w:rsid w:val="00846DC8"/>
    <w:rsid w:val="00847E8F"/>
    <w:rsid w:val="00847EA5"/>
    <w:rsid w:val="008510D5"/>
    <w:rsid w:val="00855753"/>
    <w:rsid w:val="008564ED"/>
    <w:rsid w:val="0085691B"/>
    <w:rsid w:val="00857264"/>
    <w:rsid w:val="00857EAF"/>
    <w:rsid w:val="008646CB"/>
    <w:rsid w:val="00866CFE"/>
    <w:rsid w:val="00871166"/>
    <w:rsid w:val="00871C45"/>
    <w:rsid w:val="00872115"/>
    <w:rsid w:val="0087381B"/>
    <w:rsid w:val="008742BF"/>
    <w:rsid w:val="00880723"/>
    <w:rsid w:val="00880A29"/>
    <w:rsid w:val="0088177C"/>
    <w:rsid w:val="008826BF"/>
    <w:rsid w:val="008851AC"/>
    <w:rsid w:val="00885C39"/>
    <w:rsid w:val="008867D3"/>
    <w:rsid w:val="00890572"/>
    <w:rsid w:val="0089129E"/>
    <w:rsid w:val="00897DCA"/>
    <w:rsid w:val="008A0A19"/>
    <w:rsid w:val="008A1CF4"/>
    <w:rsid w:val="008A2EA2"/>
    <w:rsid w:val="008A396B"/>
    <w:rsid w:val="008A5C48"/>
    <w:rsid w:val="008A615C"/>
    <w:rsid w:val="008A6B11"/>
    <w:rsid w:val="008A6C0F"/>
    <w:rsid w:val="008B15F0"/>
    <w:rsid w:val="008B1F90"/>
    <w:rsid w:val="008B204E"/>
    <w:rsid w:val="008B2F0C"/>
    <w:rsid w:val="008B404E"/>
    <w:rsid w:val="008B4F42"/>
    <w:rsid w:val="008C1CCA"/>
    <w:rsid w:val="008C221D"/>
    <w:rsid w:val="008C29A2"/>
    <w:rsid w:val="008C4694"/>
    <w:rsid w:val="008C46E9"/>
    <w:rsid w:val="008C4C65"/>
    <w:rsid w:val="008C5D92"/>
    <w:rsid w:val="008C691F"/>
    <w:rsid w:val="008D0BAB"/>
    <w:rsid w:val="008E1072"/>
    <w:rsid w:val="008E1CFE"/>
    <w:rsid w:val="008E67A7"/>
    <w:rsid w:val="008F127E"/>
    <w:rsid w:val="008F1AA2"/>
    <w:rsid w:val="008F1B57"/>
    <w:rsid w:val="008F7E8D"/>
    <w:rsid w:val="00900DFA"/>
    <w:rsid w:val="00900F6A"/>
    <w:rsid w:val="00901D8C"/>
    <w:rsid w:val="00904437"/>
    <w:rsid w:val="0090661A"/>
    <w:rsid w:val="00907951"/>
    <w:rsid w:val="00907A15"/>
    <w:rsid w:val="00916750"/>
    <w:rsid w:val="00916CD1"/>
    <w:rsid w:val="00920205"/>
    <w:rsid w:val="00921165"/>
    <w:rsid w:val="00921989"/>
    <w:rsid w:val="00922FFF"/>
    <w:rsid w:val="009235A0"/>
    <w:rsid w:val="00924AC2"/>
    <w:rsid w:val="00925851"/>
    <w:rsid w:val="00927260"/>
    <w:rsid w:val="00930ED5"/>
    <w:rsid w:val="00930FBE"/>
    <w:rsid w:val="0093293B"/>
    <w:rsid w:val="0093486A"/>
    <w:rsid w:val="00940F23"/>
    <w:rsid w:val="009411B4"/>
    <w:rsid w:val="00941E30"/>
    <w:rsid w:val="009511FF"/>
    <w:rsid w:val="00951825"/>
    <w:rsid w:val="00953954"/>
    <w:rsid w:val="00955D2E"/>
    <w:rsid w:val="00956BF4"/>
    <w:rsid w:val="00960737"/>
    <w:rsid w:val="00962CA1"/>
    <w:rsid w:val="00962E11"/>
    <w:rsid w:val="00963F88"/>
    <w:rsid w:val="00966126"/>
    <w:rsid w:val="00966B86"/>
    <w:rsid w:val="009674F6"/>
    <w:rsid w:val="00972169"/>
    <w:rsid w:val="009755E7"/>
    <w:rsid w:val="00976262"/>
    <w:rsid w:val="00984A24"/>
    <w:rsid w:val="00987316"/>
    <w:rsid w:val="009908C8"/>
    <w:rsid w:val="00996ACE"/>
    <w:rsid w:val="00996E0C"/>
    <w:rsid w:val="009A16B5"/>
    <w:rsid w:val="009A1789"/>
    <w:rsid w:val="009A7C6A"/>
    <w:rsid w:val="009B1590"/>
    <w:rsid w:val="009B1874"/>
    <w:rsid w:val="009B35C8"/>
    <w:rsid w:val="009B48C6"/>
    <w:rsid w:val="009B5508"/>
    <w:rsid w:val="009C4B71"/>
    <w:rsid w:val="009C4B78"/>
    <w:rsid w:val="009C6CE2"/>
    <w:rsid w:val="009D00F3"/>
    <w:rsid w:val="009D17AE"/>
    <w:rsid w:val="009D5A21"/>
    <w:rsid w:val="009D6244"/>
    <w:rsid w:val="009D6379"/>
    <w:rsid w:val="009D712C"/>
    <w:rsid w:val="009E3CD7"/>
    <w:rsid w:val="009E43F3"/>
    <w:rsid w:val="009E5682"/>
    <w:rsid w:val="009F0B43"/>
    <w:rsid w:val="009F4EBD"/>
    <w:rsid w:val="00A00077"/>
    <w:rsid w:val="00A01305"/>
    <w:rsid w:val="00A022FD"/>
    <w:rsid w:val="00A028D9"/>
    <w:rsid w:val="00A0399A"/>
    <w:rsid w:val="00A04E3B"/>
    <w:rsid w:val="00A05EF3"/>
    <w:rsid w:val="00A071AD"/>
    <w:rsid w:val="00A11DAC"/>
    <w:rsid w:val="00A12C17"/>
    <w:rsid w:val="00A14DC3"/>
    <w:rsid w:val="00A165F3"/>
    <w:rsid w:val="00A17E59"/>
    <w:rsid w:val="00A21D9D"/>
    <w:rsid w:val="00A22335"/>
    <w:rsid w:val="00A2269F"/>
    <w:rsid w:val="00A22DCF"/>
    <w:rsid w:val="00A23D02"/>
    <w:rsid w:val="00A2606E"/>
    <w:rsid w:val="00A30C00"/>
    <w:rsid w:val="00A31C38"/>
    <w:rsid w:val="00A35B9A"/>
    <w:rsid w:val="00A36982"/>
    <w:rsid w:val="00A36C52"/>
    <w:rsid w:val="00A374B8"/>
    <w:rsid w:val="00A37DB5"/>
    <w:rsid w:val="00A40C90"/>
    <w:rsid w:val="00A43777"/>
    <w:rsid w:val="00A44E08"/>
    <w:rsid w:val="00A5343C"/>
    <w:rsid w:val="00A53547"/>
    <w:rsid w:val="00A55639"/>
    <w:rsid w:val="00A55758"/>
    <w:rsid w:val="00A57030"/>
    <w:rsid w:val="00A60170"/>
    <w:rsid w:val="00A60AA6"/>
    <w:rsid w:val="00A61E6C"/>
    <w:rsid w:val="00A61E86"/>
    <w:rsid w:val="00A6332B"/>
    <w:rsid w:val="00A63685"/>
    <w:rsid w:val="00A662BB"/>
    <w:rsid w:val="00A666AC"/>
    <w:rsid w:val="00A66CB7"/>
    <w:rsid w:val="00A676C9"/>
    <w:rsid w:val="00A7112F"/>
    <w:rsid w:val="00A71F42"/>
    <w:rsid w:val="00A72BAA"/>
    <w:rsid w:val="00A7495B"/>
    <w:rsid w:val="00A74D07"/>
    <w:rsid w:val="00A75FF0"/>
    <w:rsid w:val="00A76A36"/>
    <w:rsid w:val="00A7779D"/>
    <w:rsid w:val="00A8103C"/>
    <w:rsid w:val="00A8240A"/>
    <w:rsid w:val="00A85F8F"/>
    <w:rsid w:val="00A87079"/>
    <w:rsid w:val="00A9141F"/>
    <w:rsid w:val="00A9365B"/>
    <w:rsid w:val="00A93963"/>
    <w:rsid w:val="00A96E22"/>
    <w:rsid w:val="00AA3F0E"/>
    <w:rsid w:val="00AA5792"/>
    <w:rsid w:val="00AB62E2"/>
    <w:rsid w:val="00AC04B5"/>
    <w:rsid w:val="00AC406A"/>
    <w:rsid w:val="00AC5AB0"/>
    <w:rsid w:val="00AD2AA2"/>
    <w:rsid w:val="00AD2B7A"/>
    <w:rsid w:val="00AD66C4"/>
    <w:rsid w:val="00AD67B1"/>
    <w:rsid w:val="00AD7EAA"/>
    <w:rsid w:val="00AE020F"/>
    <w:rsid w:val="00AE45C6"/>
    <w:rsid w:val="00AE48AC"/>
    <w:rsid w:val="00AE5AD1"/>
    <w:rsid w:val="00AE652B"/>
    <w:rsid w:val="00AE7ED2"/>
    <w:rsid w:val="00AF7635"/>
    <w:rsid w:val="00B002A2"/>
    <w:rsid w:val="00B05A44"/>
    <w:rsid w:val="00B06524"/>
    <w:rsid w:val="00B06B1B"/>
    <w:rsid w:val="00B07E73"/>
    <w:rsid w:val="00B116D3"/>
    <w:rsid w:val="00B124B7"/>
    <w:rsid w:val="00B14128"/>
    <w:rsid w:val="00B22420"/>
    <w:rsid w:val="00B23155"/>
    <w:rsid w:val="00B24AD3"/>
    <w:rsid w:val="00B24B9D"/>
    <w:rsid w:val="00B27CB9"/>
    <w:rsid w:val="00B30325"/>
    <w:rsid w:val="00B30E2A"/>
    <w:rsid w:val="00B353B7"/>
    <w:rsid w:val="00B35CE0"/>
    <w:rsid w:val="00B36754"/>
    <w:rsid w:val="00B3685E"/>
    <w:rsid w:val="00B377CB"/>
    <w:rsid w:val="00B42C20"/>
    <w:rsid w:val="00B42F95"/>
    <w:rsid w:val="00B44AF9"/>
    <w:rsid w:val="00B46763"/>
    <w:rsid w:val="00B46B5B"/>
    <w:rsid w:val="00B52CEF"/>
    <w:rsid w:val="00B5500B"/>
    <w:rsid w:val="00B56752"/>
    <w:rsid w:val="00B569B1"/>
    <w:rsid w:val="00B61058"/>
    <w:rsid w:val="00B61A5D"/>
    <w:rsid w:val="00B63098"/>
    <w:rsid w:val="00B67435"/>
    <w:rsid w:val="00B72C8D"/>
    <w:rsid w:val="00B73136"/>
    <w:rsid w:val="00B745CB"/>
    <w:rsid w:val="00B75626"/>
    <w:rsid w:val="00B80722"/>
    <w:rsid w:val="00B82AA0"/>
    <w:rsid w:val="00B84004"/>
    <w:rsid w:val="00B9021E"/>
    <w:rsid w:val="00B9195C"/>
    <w:rsid w:val="00B92D46"/>
    <w:rsid w:val="00B94554"/>
    <w:rsid w:val="00B94B1B"/>
    <w:rsid w:val="00B96C01"/>
    <w:rsid w:val="00B973CD"/>
    <w:rsid w:val="00BA05D3"/>
    <w:rsid w:val="00BA0E1B"/>
    <w:rsid w:val="00BA1613"/>
    <w:rsid w:val="00BA33BA"/>
    <w:rsid w:val="00BA36A6"/>
    <w:rsid w:val="00BA57C1"/>
    <w:rsid w:val="00BA7A0D"/>
    <w:rsid w:val="00BB06FC"/>
    <w:rsid w:val="00BB39CE"/>
    <w:rsid w:val="00BB58FF"/>
    <w:rsid w:val="00BB6DEF"/>
    <w:rsid w:val="00BC0115"/>
    <w:rsid w:val="00BC206F"/>
    <w:rsid w:val="00BC2520"/>
    <w:rsid w:val="00BE20DC"/>
    <w:rsid w:val="00BE5229"/>
    <w:rsid w:val="00BE57D2"/>
    <w:rsid w:val="00BE7F80"/>
    <w:rsid w:val="00BF0885"/>
    <w:rsid w:val="00BF116A"/>
    <w:rsid w:val="00BF15A0"/>
    <w:rsid w:val="00BF5042"/>
    <w:rsid w:val="00BF754A"/>
    <w:rsid w:val="00C03F1A"/>
    <w:rsid w:val="00C0717A"/>
    <w:rsid w:val="00C100B2"/>
    <w:rsid w:val="00C1496D"/>
    <w:rsid w:val="00C20A5A"/>
    <w:rsid w:val="00C21389"/>
    <w:rsid w:val="00C22B85"/>
    <w:rsid w:val="00C22D1A"/>
    <w:rsid w:val="00C22F5E"/>
    <w:rsid w:val="00C23D43"/>
    <w:rsid w:val="00C23E2C"/>
    <w:rsid w:val="00C2746C"/>
    <w:rsid w:val="00C402C5"/>
    <w:rsid w:val="00C4030E"/>
    <w:rsid w:val="00C41029"/>
    <w:rsid w:val="00C447E1"/>
    <w:rsid w:val="00C456F8"/>
    <w:rsid w:val="00C47ABD"/>
    <w:rsid w:val="00C51D4A"/>
    <w:rsid w:val="00C51EBB"/>
    <w:rsid w:val="00C53C3A"/>
    <w:rsid w:val="00C55A43"/>
    <w:rsid w:val="00C55DA4"/>
    <w:rsid w:val="00C57F61"/>
    <w:rsid w:val="00C60B76"/>
    <w:rsid w:val="00C61DE1"/>
    <w:rsid w:val="00C64D6B"/>
    <w:rsid w:val="00C65EA4"/>
    <w:rsid w:val="00C677E4"/>
    <w:rsid w:val="00C7069A"/>
    <w:rsid w:val="00C73AB0"/>
    <w:rsid w:val="00C7531F"/>
    <w:rsid w:val="00C82D4D"/>
    <w:rsid w:val="00C838C7"/>
    <w:rsid w:val="00C83A39"/>
    <w:rsid w:val="00C87898"/>
    <w:rsid w:val="00C87F21"/>
    <w:rsid w:val="00C90551"/>
    <w:rsid w:val="00C96D33"/>
    <w:rsid w:val="00C96E20"/>
    <w:rsid w:val="00CA0673"/>
    <w:rsid w:val="00CA1A15"/>
    <w:rsid w:val="00CA303A"/>
    <w:rsid w:val="00CA4C46"/>
    <w:rsid w:val="00CA78AC"/>
    <w:rsid w:val="00CB2A1F"/>
    <w:rsid w:val="00CB424A"/>
    <w:rsid w:val="00CB6500"/>
    <w:rsid w:val="00CC3890"/>
    <w:rsid w:val="00CC3C63"/>
    <w:rsid w:val="00CC5A90"/>
    <w:rsid w:val="00CD1035"/>
    <w:rsid w:val="00CD3A56"/>
    <w:rsid w:val="00CD4441"/>
    <w:rsid w:val="00CD56DA"/>
    <w:rsid w:val="00CE0121"/>
    <w:rsid w:val="00CE09BB"/>
    <w:rsid w:val="00CE2702"/>
    <w:rsid w:val="00CE5FB5"/>
    <w:rsid w:val="00CE6DE3"/>
    <w:rsid w:val="00CF3099"/>
    <w:rsid w:val="00CF5774"/>
    <w:rsid w:val="00CF57B1"/>
    <w:rsid w:val="00D012DB"/>
    <w:rsid w:val="00D01C6A"/>
    <w:rsid w:val="00D03487"/>
    <w:rsid w:val="00D03933"/>
    <w:rsid w:val="00D03954"/>
    <w:rsid w:val="00D03D72"/>
    <w:rsid w:val="00D05189"/>
    <w:rsid w:val="00D05679"/>
    <w:rsid w:val="00D069F3"/>
    <w:rsid w:val="00D07688"/>
    <w:rsid w:val="00D12F1B"/>
    <w:rsid w:val="00D16C17"/>
    <w:rsid w:val="00D17EA0"/>
    <w:rsid w:val="00D20595"/>
    <w:rsid w:val="00D205EB"/>
    <w:rsid w:val="00D23CE7"/>
    <w:rsid w:val="00D25F09"/>
    <w:rsid w:val="00D26187"/>
    <w:rsid w:val="00D31581"/>
    <w:rsid w:val="00D31F1E"/>
    <w:rsid w:val="00D3458C"/>
    <w:rsid w:val="00D35C49"/>
    <w:rsid w:val="00D409A4"/>
    <w:rsid w:val="00D4337C"/>
    <w:rsid w:val="00D4358A"/>
    <w:rsid w:val="00D451D3"/>
    <w:rsid w:val="00D46DEC"/>
    <w:rsid w:val="00D5188A"/>
    <w:rsid w:val="00D55EC5"/>
    <w:rsid w:val="00D56755"/>
    <w:rsid w:val="00D56A2F"/>
    <w:rsid w:val="00D6176C"/>
    <w:rsid w:val="00D61F6A"/>
    <w:rsid w:val="00D63B5E"/>
    <w:rsid w:val="00D63C82"/>
    <w:rsid w:val="00D659E7"/>
    <w:rsid w:val="00D67298"/>
    <w:rsid w:val="00D67886"/>
    <w:rsid w:val="00D70567"/>
    <w:rsid w:val="00D71E51"/>
    <w:rsid w:val="00D73002"/>
    <w:rsid w:val="00D74850"/>
    <w:rsid w:val="00D775D9"/>
    <w:rsid w:val="00D8122D"/>
    <w:rsid w:val="00D83180"/>
    <w:rsid w:val="00D84B31"/>
    <w:rsid w:val="00D86629"/>
    <w:rsid w:val="00D86875"/>
    <w:rsid w:val="00D90563"/>
    <w:rsid w:val="00D93682"/>
    <w:rsid w:val="00D96703"/>
    <w:rsid w:val="00D96E63"/>
    <w:rsid w:val="00DA2542"/>
    <w:rsid w:val="00DA7A1A"/>
    <w:rsid w:val="00DB1DCE"/>
    <w:rsid w:val="00DB7803"/>
    <w:rsid w:val="00DC08C4"/>
    <w:rsid w:val="00DC25DF"/>
    <w:rsid w:val="00DC5806"/>
    <w:rsid w:val="00DC738F"/>
    <w:rsid w:val="00DD19F0"/>
    <w:rsid w:val="00DD3B86"/>
    <w:rsid w:val="00DD6A9C"/>
    <w:rsid w:val="00DE35C3"/>
    <w:rsid w:val="00DE4D83"/>
    <w:rsid w:val="00DE7D2F"/>
    <w:rsid w:val="00DF0DEB"/>
    <w:rsid w:val="00DF1106"/>
    <w:rsid w:val="00DF2C45"/>
    <w:rsid w:val="00DF4419"/>
    <w:rsid w:val="00DF6F39"/>
    <w:rsid w:val="00DF7A20"/>
    <w:rsid w:val="00E02F3B"/>
    <w:rsid w:val="00E034FE"/>
    <w:rsid w:val="00E04D67"/>
    <w:rsid w:val="00E06E2B"/>
    <w:rsid w:val="00E076C1"/>
    <w:rsid w:val="00E07CBF"/>
    <w:rsid w:val="00E115A0"/>
    <w:rsid w:val="00E13853"/>
    <w:rsid w:val="00E13AE7"/>
    <w:rsid w:val="00E14E41"/>
    <w:rsid w:val="00E169DA"/>
    <w:rsid w:val="00E206DC"/>
    <w:rsid w:val="00E21082"/>
    <w:rsid w:val="00E22A7C"/>
    <w:rsid w:val="00E22DED"/>
    <w:rsid w:val="00E23E1D"/>
    <w:rsid w:val="00E244F7"/>
    <w:rsid w:val="00E254D9"/>
    <w:rsid w:val="00E2717B"/>
    <w:rsid w:val="00E27314"/>
    <w:rsid w:val="00E30142"/>
    <w:rsid w:val="00E307FA"/>
    <w:rsid w:val="00E316EC"/>
    <w:rsid w:val="00E328B3"/>
    <w:rsid w:val="00E351ED"/>
    <w:rsid w:val="00E36E67"/>
    <w:rsid w:val="00E37EE4"/>
    <w:rsid w:val="00E411C6"/>
    <w:rsid w:val="00E47B4C"/>
    <w:rsid w:val="00E50052"/>
    <w:rsid w:val="00E52ABB"/>
    <w:rsid w:val="00E540D0"/>
    <w:rsid w:val="00E57652"/>
    <w:rsid w:val="00E62BB1"/>
    <w:rsid w:val="00E66987"/>
    <w:rsid w:val="00E66AD6"/>
    <w:rsid w:val="00E70152"/>
    <w:rsid w:val="00E7180E"/>
    <w:rsid w:val="00E72058"/>
    <w:rsid w:val="00E7488B"/>
    <w:rsid w:val="00E75675"/>
    <w:rsid w:val="00E77836"/>
    <w:rsid w:val="00E80819"/>
    <w:rsid w:val="00E8127D"/>
    <w:rsid w:val="00E813FC"/>
    <w:rsid w:val="00E81835"/>
    <w:rsid w:val="00E81AF5"/>
    <w:rsid w:val="00E8294E"/>
    <w:rsid w:val="00E835D3"/>
    <w:rsid w:val="00E83ABD"/>
    <w:rsid w:val="00E8763D"/>
    <w:rsid w:val="00E9348A"/>
    <w:rsid w:val="00E94DD0"/>
    <w:rsid w:val="00E96F79"/>
    <w:rsid w:val="00E97E31"/>
    <w:rsid w:val="00EA1A8D"/>
    <w:rsid w:val="00EA332D"/>
    <w:rsid w:val="00EA4294"/>
    <w:rsid w:val="00EA5F4A"/>
    <w:rsid w:val="00EA7FF6"/>
    <w:rsid w:val="00EB0777"/>
    <w:rsid w:val="00EB1362"/>
    <w:rsid w:val="00EB1C66"/>
    <w:rsid w:val="00EB369B"/>
    <w:rsid w:val="00EB4577"/>
    <w:rsid w:val="00EB65C7"/>
    <w:rsid w:val="00EB765B"/>
    <w:rsid w:val="00EC2C1C"/>
    <w:rsid w:val="00EC4452"/>
    <w:rsid w:val="00EC44BD"/>
    <w:rsid w:val="00EC7FBD"/>
    <w:rsid w:val="00ED165B"/>
    <w:rsid w:val="00ED3AEE"/>
    <w:rsid w:val="00ED48B8"/>
    <w:rsid w:val="00ED6DB7"/>
    <w:rsid w:val="00ED7486"/>
    <w:rsid w:val="00EE3BCF"/>
    <w:rsid w:val="00EE46C1"/>
    <w:rsid w:val="00EF03C9"/>
    <w:rsid w:val="00EF19BE"/>
    <w:rsid w:val="00EF208C"/>
    <w:rsid w:val="00EF42A0"/>
    <w:rsid w:val="00EF5783"/>
    <w:rsid w:val="00EF593D"/>
    <w:rsid w:val="00F0229F"/>
    <w:rsid w:val="00F038AF"/>
    <w:rsid w:val="00F03B8D"/>
    <w:rsid w:val="00F0638C"/>
    <w:rsid w:val="00F064CF"/>
    <w:rsid w:val="00F1145A"/>
    <w:rsid w:val="00F13EA8"/>
    <w:rsid w:val="00F14AB3"/>
    <w:rsid w:val="00F158E4"/>
    <w:rsid w:val="00F1733A"/>
    <w:rsid w:val="00F1760F"/>
    <w:rsid w:val="00F226A0"/>
    <w:rsid w:val="00F226CC"/>
    <w:rsid w:val="00F2448A"/>
    <w:rsid w:val="00F245BC"/>
    <w:rsid w:val="00F25BA8"/>
    <w:rsid w:val="00F26D08"/>
    <w:rsid w:val="00F27659"/>
    <w:rsid w:val="00F27AF0"/>
    <w:rsid w:val="00F304BF"/>
    <w:rsid w:val="00F30554"/>
    <w:rsid w:val="00F30CE7"/>
    <w:rsid w:val="00F37D37"/>
    <w:rsid w:val="00F37DA0"/>
    <w:rsid w:val="00F4479F"/>
    <w:rsid w:val="00F44F4C"/>
    <w:rsid w:val="00F51574"/>
    <w:rsid w:val="00F52939"/>
    <w:rsid w:val="00F62FEB"/>
    <w:rsid w:val="00F63205"/>
    <w:rsid w:val="00F643C4"/>
    <w:rsid w:val="00F70FAA"/>
    <w:rsid w:val="00F7208B"/>
    <w:rsid w:val="00F72562"/>
    <w:rsid w:val="00F73BE3"/>
    <w:rsid w:val="00F7460E"/>
    <w:rsid w:val="00F74821"/>
    <w:rsid w:val="00F7678E"/>
    <w:rsid w:val="00F779D4"/>
    <w:rsid w:val="00F80B35"/>
    <w:rsid w:val="00F841EF"/>
    <w:rsid w:val="00F873F0"/>
    <w:rsid w:val="00F9065A"/>
    <w:rsid w:val="00F9158D"/>
    <w:rsid w:val="00F92522"/>
    <w:rsid w:val="00F92531"/>
    <w:rsid w:val="00F93ADB"/>
    <w:rsid w:val="00F94673"/>
    <w:rsid w:val="00FA0414"/>
    <w:rsid w:val="00FA0FDE"/>
    <w:rsid w:val="00FA1EE9"/>
    <w:rsid w:val="00FA4913"/>
    <w:rsid w:val="00FA5DFE"/>
    <w:rsid w:val="00FA6A35"/>
    <w:rsid w:val="00FB389E"/>
    <w:rsid w:val="00FB4562"/>
    <w:rsid w:val="00FB5586"/>
    <w:rsid w:val="00FB7239"/>
    <w:rsid w:val="00FC1779"/>
    <w:rsid w:val="00FC1FD7"/>
    <w:rsid w:val="00FC71E5"/>
    <w:rsid w:val="00FD0757"/>
    <w:rsid w:val="00FD4CB4"/>
    <w:rsid w:val="00FD4DE6"/>
    <w:rsid w:val="00FE0482"/>
    <w:rsid w:val="00FE0B8A"/>
    <w:rsid w:val="00FE2760"/>
    <w:rsid w:val="00FE2DB2"/>
    <w:rsid w:val="00FE2E05"/>
    <w:rsid w:val="00FE2F83"/>
    <w:rsid w:val="00FE4E57"/>
    <w:rsid w:val="00FE6150"/>
    <w:rsid w:val="00FE6824"/>
    <w:rsid w:val="00FF00F5"/>
    <w:rsid w:val="00FF13BA"/>
    <w:rsid w:val="00FF477C"/>
    <w:rsid w:val="00FF4AAB"/>
    <w:rsid w:val="00FF7403"/>
    <w:rsid w:val="75DBD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224C28"/>
  <w15:chartTrackingRefBased/>
  <w15:docId w15:val="{0C9B7565-A9AA-416B-84A5-5397B2BFC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B3F13"/>
    <w:pPr>
      <w:keepNext/>
      <w:outlineLvl w:val="0"/>
    </w:pPr>
    <w:rPr>
      <w:rFonts w:ascii="Times New Roman" w:hAnsi="Times New Roman" w:cstheme="majorBidi"/>
      <w:b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234C44"/>
    <w:pPr>
      <w:keepNext/>
      <w:outlineLvl w:val="1"/>
    </w:pPr>
    <w:rPr>
      <w:rFonts w:ascii="Times New Roman" w:hAnsi="Times New Roman" w:cstheme="majorBidi"/>
      <w:b/>
    </w:rPr>
  </w:style>
  <w:style w:type="paragraph" w:styleId="3">
    <w:name w:val="heading 3"/>
    <w:basedOn w:val="a"/>
    <w:next w:val="a"/>
    <w:link w:val="30"/>
    <w:uiPriority w:val="9"/>
    <w:unhideWhenUsed/>
    <w:qFormat/>
    <w:rsid w:val="00234C44"/>
    <w:pPr>
      <w:keepNext/>
      <w:ind w:leftChars="400" w:left="400"/>
      <w:outlineLvl w:val="2"/>
    </w:pPr>
    <w:rPr>
      <w:rFonts w:ascii="Times New Roman" w:hAnsi="Times New Roman" w:cstheme="majorBidi"/>
      <w:b/>
    </w:rPr>
  </w:style>
  <w:style w:type="paragraph" w:styleId="4">
    <w:name w:val="heading 4"/>
    <w:basedOn w:val="a"/>
    <w:next w:val="a"/>
    <w:link w:val="40"/>
    <w:uiPriority w:val="9"/>
    <w:unhideWhenUsed/>
    <w:qFormat/>
    <w:rsid w:val="00F841EF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70CB6"/>
    <w:rPr>
      <w:color w:val="666666"/>
    </w:rPr>
  </w:style>
  <w:style w:type="table" w:styleId="a4">
    <w:name w:val="Table Grid"/>
    <w:basedOn w:val="a1"/>
    <w:uiPriority w:val="39"/>
    <w:rsid w:val="00FA0FDE"/>
    <w:rPr>
      <w:rFonts w:ascii="Times New Roman" w:eastAsia="ＭＳ 明朝" w:hAnsi="Times New Roman" w:cs="ＭＳ 明朝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E4BA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E4BA7"/>
  </w:style>
  <w:style w:type="paragraph" w:styleId="a7">
    <w:name w:val="footer"/>
    <w:basedOn w:val="a"/>
    <w:link w:val="a8"/>
    <w:uiPriority w:val="99"/>
    <w:unhideWhenUsed/>
    <w:rsid w:val="006E4BA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E4BA7"/>
  </w:style>
  <w:style w:type="paragraph" w:styleId="a9">
    <w:name w:val="List Paragraph"/>
    <w:basedOn w:val="a"/>
    <w:uiPriority w:val="34"/>
    <w:qFormat/>
    <w:rsid w:val="006E4BA7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0B3F13"/>
    <w:rPr>
      <w:rFonts w:ascii="Times New Roman" w:hAnsi="Times New Roman" w:cstheme="majorBidi"/>
      <w:b/>
      <w:szCs w:val="24"/>
    </w:rPr>
  </w:style>
  <w:style w:type="character" w:customStyle="1" w:styleId="20">
    <w:name w:val="見出し 2 (文字)"/>
    <w:basedOn w:val="a0"/>
    <w:link w:val="2"/>
    <w:uiPriority w:val="9"/>
    <w:rsid w:val="00234C44"/>
    <w:rPr>
      <w:rFonts w:ascii="Times New Roman" w:hAnsi="Times New Roman" w:cstheme="majorBidi"/>
      <w:b/>
    </w:rPr>
  </w:style>
  <w:style w:type="character" w:customStyle="1" w:styleId="30">
    <w:name w:val="見出し 3 (文字)"/>
    <w:basedOn w:val="a0"/>
    <w:link w:val="3"/>
    <w:uiPriority w:val="9"/>
    <w:rsid w:val="00234C44"/>
    <w:rPr>
      <w:rFonts w:ascii="Times New Roman" w:hAnsi="Times New Roman" w:cstheme="majorBidi"/>
      <w:b/>
    </w:rPr>
  </w:style>
  <w:style w:type="character" w:customStyle="1" w:styleId="40">
    <w:name w:val="見出し 4 (文字)"/>
    <w:basedOn w:val="a0"/>
    <w:link w:val="4"/>
    <w:uiPriority w:val="9"/>
    <w:rsid w:val="00F841EF"/>
    <w:rPr>
      <w:b/>
      <w:bCs/>
    </w:rPr>
  </w:style>
  <w:style w:type="paragraph" w:customStyle="1" w:styleId="100">
    <w:name w:val="10 見出し（章）"/>
    <w:next w:val="aa"/>
    <w:link w:val="101"/>
    <w:rsid w:val="00F37D37"/>
    <w:pPr>
      <w:spacing w:before="100" w:after="100"/>
      <w:jc w:val="center"/>
      <w:textAlignment w:val="center"/>
    </w:pPr>
    <w:rPr>
      <w:rFonts w:ascii="Times New Roman" w:eastAsia="ＭＳ ゴシック" w:hAnsi="Times New Roman" w:cs="Times New Roman"/>
      <w:b/>
      <w:sz w:val="20"/>
      <w:szCs w:val="20"/>
    </w:rPr>
  </w:style>
  <w:style w:type="character" w:customStyle="1" w:styleId="101">
    <w:name w:val="10 見出し（章） (文字)"/>
    <w:link w:val="100"/>
    <w:rsid w:val="00F37D37"/>
    <w:rPr>
      <w:rFonts w:ascii="Times New Roman" w:eastAsia="ＭＳ ゴシック" w:hAnsi="Times New Roman" w:cs="Times New Roman"/>
      <w:b/>
      <w:sz w:val="20"/>
      <w:szCs w:val="20"/>
    </w:rPr>
  </w:style>
  <w:style w:type="paragraph" w:customStyle="1" w:styleId="12">
    <w:name w:val="12 引用文献"/>
    <w:next w:val="aa"/>
    <w:link w:val="120"/>
    <w:rsid w:val="00F37D37"/>
    <w:pPr>
      <w:numPr>
        <w:numId w:val="2"/>
      </w:numPr>
      <w:jc w:val="both"/>
    </w:pPr>
    <w:rPr>
      <w:rFonts w:ascii="Times New Roman" w:eastAsia="ＭＳ 明朝" w:hAnsi="Times New Roman" w:cs="Times New Roman"/>
      <w:sz w:val="19"/>
      <w:szCs w:val="19"/>
    </w:rPr>
  </w:style>
  <w:style w:type="character" w:customStyle="1" w:styleId="120">
    <w:name w:val="12 引用文献 (文字)"/>
    <w:link w:val="12"/>
    <w:rsid w:val="00F37D37"/>
    <w:rPr>
      <w:rFonts w:ascii="Times New Roman" w:eastAsia="ＭＳ 明朝" w:hAnsi="Times New Roman" w:cs="Times New Roman"/>
      <w:sz w:val="19"/>
      <w:szCs w:val="19"/>
    </w:rPr>
  </w:style>
  <w:style w:type="paragraph" w:styleId="aa">
    <w:name w:val="Plain Text"/>
    <w:basedOn w:val="a"/>
    <w:link w:val="ab"/>
    <w:uiPriority w:val="99"/>
    <w:semiHidden/>
    <w:unhideWhenUsed/>
    <w:rsid w:val="00F37D37"/>
    <w:rPr>
      <w:rFonts w:asciiTheme="minorEastAsia" w:hAnsi="Courier New" w:cs="Courier New"/>
    </w:rPr>
  </w:style>
  <w:style w:type="character" w:customStyle="1" w:styleId="ab">
    <w:name w:val="書式なし (文字)"/>
    <w:basedOn w:val="a0"/>
    <w:link w:val="aa"/>
    <w:uiPriority w:val="99"/>
    <w:semiHidden/>
    <w:rsid w:val="00F37D37"/>
    <w:rPr>
      <w:rFonts w:asciiTheme="minorEastAsia" w:hAnsi="Courier New" w:cs="Courier New"/>
    </w:rPr>
  </w:style>
  <w:style w:type="character" w:styleId="ac">
    <w:name w:val="Hyperlink"/>
    <w:basedOn w:val="a0"/>
    <w:uiPriority w:val="99"/>
    <w:unhideWhenUsed/>
    <w:rsid w:val="00CE09BB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CE09BB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0A5BED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0A5BED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0A5BED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0A5BED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0A5B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15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9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a4178c-f846-49cb-a1aa-bb298842bd13" xsi:nil="true"/>
    <lcf76f155ced4ddcb4097134ff3c332f xmlns="963d4b98-3f46-45a4-b56b-e1030f519df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D34C6C3D7BB1438823ED5F5DE01829" ma:contentTypeVersion="19" ma:contentTypeDescription="新しいドキュメントを作成します。" ma:contentTypeScope="" ma:versionID="dbcc3ca96d6345c7ed6ace0a662250fe">
  <xsd:schema xmlns:xsd="http://www.w3.org/2001/XMLSchema" xmlns:xs="http://www.w3.org/2001/XMLSchema" xmlns:p="http://schemas.microsoft.com/office/2006/metadata/properties" xmlns:ns2="963d4b98-3f46-45a4-b56b-e1030f519dfb" xmlns:ns3="69a4178c-f846-49cb-a1aa-bb298842bd13" targetNamespace="http://schemas.microsoft.com/office/2006/metadata/properties" ma:root="true" ma:fieldsID="39c9b9390a3b03cbc11b76fb1e641e4a" ns2:_="" ns3:_="">
    <xsd:import namespace="963d4b98-3f46-45a4-b56b-e1030f519dfb"/>
    <xsd:import namespace="69a4178c-f846-49cb-a1aa-bb298842bd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3d4b98-3f46-45a4-b56b-e1030f519d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3e2b44da-a643-41f9-8ef5-317b5947505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a4178c-f846-49cb-a1aa-bb298842bd1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66d0b42-71f4-456a-93c3-30a74cd1329e}" ma:internalName="TaxCatchAll" ma:showField="CatchAllData" ma:web="69a4178c-f846-49cb-a1aa-bb298842bd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8BCC9B7-419E-458F-B00A-75F944C906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CD8BC2-E550-4606-AA1E-95742130E2E1}">
  <ds:schemaRefs>
    <ds:schemaRef ds:uri="http://schemas.microsoft.com/office/2006/metadata/properties"/>
    <ds:schemaRef ds:uri="http://schemas.microsoft.com/office/infopath/2007/PartnerControls"/>
    <ds:schemaRef ds:uri="69a4178c-f846-49cb-a1aa-bb298842bd13"/>
    <ds:schemaRef ds:uri="963d4b98-3f46-45a4-b56b-e1030f519dfb"/>
  </ds:schemaRefs>
</ds:datastoreItem>
</file>

<file path=customXml/itemProps3.xml><?xml version="1.0" encoding="utf-8"?>
<ds:datastoreItem xmlns:ds="http://schemas.openxmlformats.org/officeDocument/2006/customXml" ds:itemID="{E27E2A60-AC76-4D74-A7F8-1395E25F84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3d4b98-3f46-45a4-b56b-e1030f519dfb"/>
    <ds:schemaRef ds:uri="69a4178c-f846-49cb-a1aa-bb298842bd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3A1BA89-4D04-CB4B-AD78-701B2BEE193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80ddbcb-f220-472c-9388-aa60cc908595}" enabled="0" method="" siteId="{180ddbcb-f220-472c-9388-aa60cc90859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hyakutake-toru-cn@ynu.ac.jp</dc:creator>
  <cp:keywords/>
  <dc:description/>
  <cp:lastModifiedBy>Yoneoka Sota</cp:lastModifiedBy>
  <cp:revision>25</cp:revision>
  <dcterms:created xsi:type="dcterms:W3CDTF">2025-06-06T08:27:00Z</dcterms:created>
  <dcterms:modified xsi:type="dcterms:W3CDTF">2025-06-17T08:31:00Z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0x010100B0D34C6C3D7BB1438823ED5F5DE01829</vt:lpwstr>
  </property>
  <property fmtid="{D5CDD505-2E9C-101B-9397-08002B2CF9AE}" pid="3" name="MediaServiceImageTags">
    <vt:lpwstr/>
  </property>
</Properties>
</file>