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F4A" w14:textId="04AA2815" w:rsidR="00222D47" w:rsidRPr="00E652C8" w:rsidRDefault="00E652C8" w:rsidP="00E65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2C8">
        <w:rPr>
          <w:rFonts w:ascii="Times New Roman" w:hAnsi="Times New Roman" w:cs="Times New Roman"/>
          <w:b/>
          <w:bCs/>
          <w:sz w:val="24"/>
          <w:szCs w:val="24"/>
        </w:rPr>
        <w:t>Questionnaire items</w:t>
      </w:r>
    </w:p>
    <w:p w14:paraId="39CD239A" w14:textId="77777777" w:rsidR="00E652C8" w:rsidRPr="00E652C8" w:rsidRDefault="00E652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754"/>
        <w:gridCol w:w="5932"/>
      </w:tblGrid>
      <w:tr w:rsidR="00E652C8" w:rsidRPr="00E652C8" w14:paraId="460B5F5D" w14:textId="77777777" w:rsidTr="00E652C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3F1E38" w14:textId="77777777" w:rsidR="00E652C8" w:rsidRPr="00E652C8" w:rsidRDefault="00E652C8" w:rsidP="0025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76F1C1" w14:textId="77777777" w:rsidR="00E652C8" w:rsidRPr="00E652C8" w:rsidRDefault="00E652C8" w:rsidP="0025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2567C9" w14:textId="77777777" w:rsidR="00E652C8" w:rsidRPr="00E652C8" w:rsidRDefault="00E652C8" w:rsidP="0025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Items </w:t>
            </w:r>
          </w:p>
        </w:tc>
      </w:tr>
      <w:tr w:rsidR="00E652C8" w:rsidRPr="00E652C8" w14:paraId="609BDF2A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6485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English Learning Motivation</w:t>
            </w:r>
          </w:p>
        </w:tc>
        <w:tc>
          <w:tcPr>
            <w:tcW w:w="0" w:type="auto"/>
            <w:vAlign w:val="center"/>
            <w:hideMark/>
          </w:tcPr>
          <w:p w14:paraId="32228F2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DB42B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English is enjoyable for me.</w:t>
            </w:r>
          </w:p>
        </w:tc>
      </w:tr>
      <w:tr w:rsidR="00E652C8" w:rsidRPr="00E652C8" w14:paraId="4078A61E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D495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845F56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4A24F6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like discovering new things through English.</w:t>
            </w:r>
          </w:p>
        </w:tc>
      </w:tr>
      <w:tr w:rsidR="00E652C8" w:rsidRPr="00E652C8" w14:paraId="04D9D80F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9A1F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167A9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6A876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enjoy learning about English-speaking cultures and lifestyles.</w:t>
            </w:r>
          </w:p>
        </w:tc>
      </w:tr>
      <w:tr w:rsidR="00E652C8" w:rsidRPr="00E652C8" w14:paraId="6B1078B7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762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BC045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00858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feel happy when I perform well in English.</w:t>
            </w:r>
          </w:p>
        </w:tc>
      </w:tr>
      <w:tr w:rsidR="00E652C8" w:rsidRPr="00E652C8" w14:paraId="0147D9A6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4067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A97C3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0F3A9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feel proud when I understand difficult concepts in English.</w:t>
            </w:r>
          </w:p>
        </w:tc>
      </w:tr>
      <w:tr w:rsidR="00E652C8" w:rsidRPr="00E652C8" w14:paraId="2D919631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5758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2A3C5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59D6C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enjoy challenging myself with difficult English tasks.</w:t>
            </w:r>
          </w:p>
        </w:tc>
      </w:tr>
      <w:tr w:rsidR="00E652C8" w:rsidRPr="00E652C8" w14:paraId="0D0A3E74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BAB7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2CFF7F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525EC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would feel disappointed if I couldn't communicate in English at school.</w:t>
            </w:r>
          </w:p>
        </w:tc>
      </w:tr>
      <w:tr w:rsidR="00E652C8" w:rsidRPr="00E652C8" w14:paraId="1D9B5E3E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92EC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B35D1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06669C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would feel uncomfortable if I couldn't speak English with my international friends.</w:t>
            </w:r>
          </w:p>
        </w:tc>
      </w:tr>
      <w:tr w:rsidR="00E652C8" w:rsidRPr="00E652C8" w14:paraId="65A77FDB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B35D4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CD06E4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8E42D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prove to my teachers that I can improve my English.</w:t>
            </w:r>
          </w:p>
        </w:tc>
      </w:tr>
      <w:tr w:rsidR="00E652C8" w:rsidRPr="00E652C8" w14:paraId="08B8E51C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0EC84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DE7CB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64310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am learning English because it will help me get a good job in the future.</w:t>
            </w:r>
          </w:p>
        </w:tc>
      </w:tr>
      <w:tr w:rsidR="00E652C8" w:rsidRPr="00E652C8" w14:paraId="78986015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A17D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B1ADE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69817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family and teachers encourage me to learn English.</w:t>
            </w:r>
          </w:p>
        </w:tc>
      </w:tr>
      <w:tr w:rsidR="00E652C8" w:rsidRPr="00E652C8" w14:paraId="6BF27BAE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B0C2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FD0344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7300C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English is important because everyone needs to learn it.</w:t>
            </w:r>
          </w:p>
        </w:tc>
      </w:tr>
      <w:tr w:rsidR="00E652C8" w:rsidRPr="00E652C8" w14:paraId="7A7DE092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FBFC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Learning Flourishing</w:t>
            </w:r>
          </w:p>
        </w:tc>
        <w:tc>
          <w:tcPr>
            <w:tcW w:w="0" w:type="auto"/>
            <w:vAlign w:val="center"/>
            <w:hideMark/>
          </w:tcPr>
          <w:p w14:paraId="4FED92B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821F9E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English gives me a sense of purpose and meaning.</w:t>
            </w:r>
          </w:p>
        </w:tc>
      </w:tr>
      <w:tr w:rsidR="00E652C8" w:rsidRPr="00E652C8" w14:paraId="4D4531CB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D3B5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79A36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B7EDF30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relationships with teachers and classmates support my English learning.</w:t>
            </w:r>
          </w:p>
        </w:tc>
      </w:tr>
      <w:tr w:rsidR="00E652C8" w:rsidRPr="00E652C8" w14:paraId="5BEE9CC5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0E3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F31DA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DC5E4F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am engaged and interested in improving my English skills.</w:t>
            </w:r>
          </w:p>
        </w:tc>
      </w:tr>
      <w:tr w:rsidR="00E652C8" w:rsidRPr="00E652C8" w14:paraId="47E33064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109E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E5E90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52A03D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actively help and encourage others in their English learning journey.</w:t>
            </w:r>
          </w:p>
        </w:tc>
      </w:tr>
      <w:tr w:rsidR="00E652C8" w:rsidRPr="00E652C8" w14:paraId="1EC1EF88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456E0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45B47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128A154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feel confident and capable in using English for important tasks.</w:t>
            </w:r>
          </w:p>
        </w:tc>
      </w:tr>
      <w:tr w:rsidR="00E652C8" w:rsidRPr="00E652C8" w14:paraId="643F18B1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EE9FC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33172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70C0C4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am a dedicated English learner and strive to improve my skills.</w:t>
            </w:r>
          </w:p>
        </w:tc>
      </w:tr>
      <w:tr w:rsidR="00E652C8" w:rsidRPr="00E652C8" w14:paraId="326EDACC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31A8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3DEA9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95E51A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am optimistic about my future because of my ability to learn English.</w:t>
            </w:r>
          </w:p>
        </w:tc>
      </w:tr>
      <w:tr w:rsidR="00E652C8" w:rsidRPr="00E652C8" w14:paraId="0A8A606E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C82F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C9738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4610F0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People respect me for my efforts in learning English.</w:t>
            </w:r>
          </w:p>
        </w:tc>
      </w:tr>
      <w:tr w:rsidR="00E652C8" w:rsidRPr="00E652C8" w14:paraId="618FAA43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20A1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Teacher Competence</w:t>
            </w:r>
          </w:p>
        </w:tc>
        <w:tc>
          <w:tcPr>
            <w:tcW w:w="0" w:type="auto"/>
            <w:vAlign w:val="center"/>
            <w:hideMark/>
          </w:tcPr>
          <w:p w14:paraId="586AF68A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A80FDA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English teacher connects new lessons with previous ones to help me understand better.</w:t>
            </w:r>
          </w:p>
        </w:tc>
      </w:tr>
      <w:tr w:rsidR="00E652C8" w:rsidRPr="00E652C8" w14:paraId="760C4EF5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A7D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CA418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241169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English teacher highlights the key points to improve my learning.</w:t>
            </w:r>
          </w:p>
        </w:tc>
      </w:tr>
      <w:tr w:rsidR="00E652C8" w:rsidRPr="00E652C8" w14:paraId="26A44761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DFE5F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54559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865060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English teacher clearly defines the topics that will be covered in the next lesson.</w:t>
            </w:r>
          </w:p>
        </w:tc>
      </w:tr>
      <w:tr w:rsidR="00E652C8" w:rsidRPr="00E652C8" w14:paraId="2E8F9F23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3271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1032F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48006BF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English teacher provides practical examples to explain theoretical concepts in English learning.</w:t>
            </w:r>
          </w:p>
        </w:tc>
      </w:tr>
      <w:tr w:rsidR="00E652C8" w:rsidRPr="00E652C8" w14:paraId="18494F33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8BBB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3A5FF3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23CF9D6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My English teacher uses eye contact and gestures to encourage my participation in class.</w:t>
            </w:r>
          </w:p>
        </w:tc>
      </w:tr>
      <w:tr w:rsidR="00E652C8" w:rsidRPr="00E652C8" w14:paraId="4D74EDBC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023CE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Learning Engagement</w:t>
            </w:r>
          </w:p>
        </w:tc>
        <w:tc>
          <w:tcPr>
            <w:tcW w:w="0" w:type="auto"/>
            <w:vAlign w:val="center"/>
            <w:hideMark/>
          </w:tcPr>
          <w:p w14:paraId="1C1A6C3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CB6D77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find ways to connect English learning to my daily life.</w:t>
            </w:r>
          </w:p>
        </w:tc>
      </w:tr>
      <w:tr w:rsidR="00E652C8" w:rsidRPr="00E652C8" w14:paraId="284AF909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128A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1162F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E0E5E7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apply what I learn in English classes to real-life situations.</w:t>
            </w:r>
          </w:p>
        </w:tc>
      </w:tr>
      <w:tr w:rsidR="00E652C8" w:rsidRPr="00E652C8" w14:paraId="69FA5182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0A72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58AD86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B05D64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explore different ways to make learning English more engaging and enjoyable.</w:t>
            </w:r>
          </w:p>
        </w:tc>
      </w:tr>
      <w:tr w:rsidR="00E652C8" w:rsidRPr="00E652C8" w14:paraId="5852D3B4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5E1C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82C125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83870F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think about and practice English between class sessions.</w:t>
            </w:r>
          </w:p>
        </w:tc>
      </w:tr>
      <w:tr w:rsidR="00E652C8" w:rsidRPr="00E652C8" w14:paraId="5A05F224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072A9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8BA82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BF4D5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I am eager to improve my English skills and learn more about the language.</w:t>
            </w:r>
          </w:p>
        </w:tc>
      </w:tr>
      <w:tr w:rsidR="00E652C8" w:rsidRPr="00E652C8" w14:paraId="633972EB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7477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 Integration in English Education</w:t>
            </w:r>
          </w:p>
        </w:tc>
        <w:tc>
          <w:tcPr>
            <w:tcW w:w="0" w:type="auto"/>
            <w:vAlign w:val="center"/>
            <w:hideMark/>
          </w:tcPr>
          <w:p w14:paraId="4AEE5C4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556EFC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The AI chatbots I use make me more effective in learning English.</w:t>
            </w:r>
          </w:p>
        </w:tc>
      </w:tr>
      <w:tr w:rsidR="00E652C8" w:rsidRPr="00E652C8" w14:paraId="3142A663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A821B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5E0C63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90E3636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The AI chatbots I use help me understand and communicate English concepts better.</w:t>
            </w:r>
          </w:p>
        </w:tc>
      </w:tr>
      <w:tr w:rsidR="00E652C8" w:rsidRPr="00E652C8" w14:paraId="30113F56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5E5AD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790327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57AB8D2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The responses generated by AI chatbots often improve my English learning compared to studying alone.</w:t>
            </w:r>
          </w:p>
        </w:tc>
      </w:tr>
      <w:tr w:rsidR="00E652C8" w:rsidRPr="00E652C8" w14:paraId="06B91012" w14:textId="77777777" w:rsidTr="00E65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78110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DF0CD8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9FC7FA1" w14:textId="77777777" w:rsidR="00E652C8" w:rsidRPr="00E652C8" w:rsidRDefault="00E652C8" w:rsidP="002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C8">
              <w:rPr>
                <w:rFonts w:ascii="Times New Roman" w:eastAsia="Times New Roman" w:hAnsi="Times New Roman" w:cs="Times New Roman"/>
                <w:sz w:val="24"/>
                <w:szCs w:val="24"/>
              </w:rPr>
              <w:t>Using AI chatbots helps improve my English proficiency and academic performance.</w:t>
            </w:r>
          </w:p>
        </w:tc>
      </w:tr>
    </w:tbl>
    <w:p w14:paraId="3BFD5F55" w14:textId="77777777" w:rsidR="00E652C8" w:rsidRPr="00E652C8" w:rsidRDefault="00E652C8">
      <w:pPr>
        <w:rPr>
          <w:rFonts w:ascii="Times New Roman" w:hAnsi="Times New Roman" w:cs="Times New Roman"/>
          <w:sz w:val="24"/>
          <w:szCs w:val="24"/>
        </w:rPr>
      </w:pPr>
    </w:p>
    <w:sectPr w:rsidR="00E652C8" w:rsidRPr="00E6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C8"/>
    <w:rsid w:val="00157E44"/>
    <w:rsid w:val="00222D47"/>
    <w:rsid w:val="007A7C35"/>
    <w:rsid w:val="00D56DF2"/>
    <w:rsid w:val="00E6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572C"/>
  <w15:chartTrackingRefBased/>
  <w15:docId w15:val="{A87ECA5C-6B29-4D43-86B9-F317AC9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2257</Characters>
  <Application>Microsoft Office Word</Application>
  <DocSecurity>0</DocSecurity>
  <Lines>141</Lines>
  <Paragraphs>93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Ullah</dc:creator>
  <cp:keywords/>
  <dc:description/>
  <cp:lastModifiedBy>Jiang Ullah</cp:lastModifiedBy>
  <cp:revision>1</cp:revision>
  <dcterms:created xsi:type="dcterms:W3CDTF">2025-06-28T13:25:00Z</dcterms:created>
  <dcterms:modified xsi:type="dcterms:W3CDTF">2025-06-28T13:25:00Z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d22e5423-96d0-4370-a1db-6ea26968c023</vt:lpwstr>
  </property>
</Properties>
</file>