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20CB8" w14:textId="77777777" w:rsidR="003A4B52" w:rsidRPr="003A4B52" w:rsidRDefault="003A4B52" w:rsidP="003A4B52">
      <w:pPr>
        <w:rPr>
          <w:lang w:bidi="en-US"/>
        </w:rPr>
      </w:pPr>
      <w:r w:rsidRPr="003A4B52">
        <w:rPr>
          <w:b/>
          <w:lang w:bidi="en-US"/>
        </w:rPr>
        <w:t xml:space="preserve">Table 1. </w:t>
      </w:r>
      <w:r w:rsidRPr="003A4B52">
        <w:rPr>
          <w:lang w:bidi="en-US"/>
        </w:rPr>
        <w:t xml:space="preserve">Reports on AMF in </w:t>
      </w:r>
      <w:r w:rsidRPr="003A4B52">
        <w:rPr>
          <w:i/>
          <w:lang w:bidi="en-US"/>
        </w:rPr>
        <w:t>Urochloa species</w:t>
      </w:r>
      <w:r w:rsidRPr="003A4B52">
        <w:rPr>
          <w:lang w:bidi="en-US"/>
        </w:rPr>
        <w:t xml:space="preserve"> in Brazil.</w:t>
      </w:r>
    </w:p>
    <w:tbl>
      <w:tblPr>
        <w:tblStyle w:val="TableGrid"/>
        <w:tblW w:w="10470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589"/>
        <w:gridCol w:w="1494"/>
        <w:gridCol w:w="872"/>
        <w:gridCol w:w="1268"/>
        <w:gridCol w:w="1869"/>
        <w:gridCol w:w="583"/>
        <w:gridCol w:w="1661"/>
      </w:tblGrid>
      <w:tr w:rsidR="003A4B52" w:rsidRPr="003A4B52" w14:paraId="73ED25A3" w14:textId="77777777" w:rsidTr="003A4B52">
        <w:trPr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5EC564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Vegetation / Field/ greenhouse</w:t>
            </w:r>
          </w:p>
        </w:tc>
        <w:tc>
          <w:tcPr>
            <w:tcW w:w="15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C738EF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Plant species</w:t>
            </w:r>
          </w:p>
        </w:tc>
        <w:tc>
          <w:tcPr>
            <w:tcW w:w="14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E01E17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Geographical coordinates</w:t>
            </w:r>
          </w:p>
        </w:tc>
        <w:tc>
          <w:tcPr>
            <w:tcW w:w="8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EF162C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Altitude (m asl)</w:t>
            </w:r>
          </w:p>
        </w:tc>
        <w:tc>
          <w:tcPr>
            <w:tcW w:w="126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326A34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Age of cultivation (year)</w:t>
            </w:r>
          </w:p>
        </w:tc>
        <w:tc>
          <w:tcPr>
            <w:tcW w:w="18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212D06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AMF species/Glomalin</w:t>
            </w:r>
          </w:p>
        </w:tc>
        <w:tc>
          <w:tcPr>
            <w:tcW w:w="58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C91AD1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State</w:t>
            </w:r>
          </w:p>
          <w:p w14:paraId="7216A362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86D02C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Reference</w:t>
            </w:r>
          </w:p>
        </w:tc>
      </w:tr>
      <w:tr w:rsidR="003A4B52" w:rsidRPr="003A4B52" w14:paraId="7CCD48A2" w14:textId="77777777" w:rsidTr="003A4B52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C9CF81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Field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2A7A48" w14:textId="77777777" w:rsidR="003A4B52" w:rsidRPr="003A4B52" w:rsidRDefault="003A4B52" w:rsidP="003A4B52">
            <w:pPr>
              <w:spacing w:after="160" w:line="278" w:lineRule="auto"/>
              <w:rPr>
                <w:i/>
              </w:rPr>
            </w:pPr>
            <w:r w:rsidRPr="003A4B52">
              <w:rPr>
                <w:i/>
              </w:rPr>
              <w:t>U. brizantha</w:t>
            </w:r>
          </w:p>
          <w:p w14:paraId="50A1DDB8" w14:textId="77777777" w:rsidR="003A4B52" w:rsidRPr="003A4B52" w:rsidRDefault="003A4B52" w:rsidP="003A4B52">
            <w:pPr>
              <w:spacing w:after="160" w:line="278" w:lineRule="auto"/>
              <w:rPr>
                <w:i/>
                <w:iCs/>
              </w:rPr>
            </w:pPr>
          </w:p>
          <w:p w14:paraId="6CC3B335" w14:textId="77777777" w:rsidR="003A4B52" w:rsidRPr="003A4B52" w:rsidRDefault="003A4B52" w:rsidP="003A4B52">
            <w:pPr>
              <w:spacing w:after="160" w:line="278" w:lineRule="auto"/>
              <w:rPr>
                <w:i/>
                <w:iCs/>
              </w:rPr>
            </w:pPr>
          </w:p>
          <w:p w14:paraId="2ABEF084" w14:textId="77777777" w:rsidR="003A4B52" w:rsidRPr="003A4B52" w:rsidRDefault="003A4B52" w:rsidP="003A4B52">
            <w:pPr>
              <w:spacing w:after="160" w:line="278" w:lineRule="auto"/>
            </w:pPr>
            <w:r w:rsidRPr="003A4B52">
              <w:rPr>
                <w:i/>
              </w:rPr>
              <w:t>U. decumbens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1DBFF5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-</w:t>
            </w:r>
          </w:p>
          <w:p w14:paraId="625A0932" w14:textId="77777777" w:rsidR="003A4B52" w:rsidRPr="003A4B52" w:rsidRDefault="003A4B52" w:rsidP="003A4B52">
            <w:pPr>
              <w:spacing w:after="160" w:line="278" w:lineRule="auto"/>
            </w:pPr>
          </w:p>
          <w:p w14:paraId="331FB249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-</w:t>
            </w:r>
          </w:p>
          <w:p w14:paraId="62075C4E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-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6D089B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F00E35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Experimental Station of</w:t>
            </w:r>
          </w:p>
          <w:p w14:paraId="285DD050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the Cerrado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0D445C" w14:textId="77777777" w:rsidR="003A4B52" w:rsidRPr="003A4B52" w:rsidRDefault="003A4B52" w:rsidP="003A4B52">
            <w:pPr>
              <w:spacing w:after="160" w:line="278" w:lineRule="auto"/>
              <w:rPr>
                <w:lang w:val="pt-BR"/>
              </w:rPr>
            </w:pPr>
            <w:r w:rsidRPr="003A4B52">
              <w:rPr>
                <w:i/>
                <w:lang w:val="pt-BR"/>
              </w:rPr>
              <w:t>Diversispora</w:t>
            </w:r>
            <w:r w:rsidRPr="003A4B52">
              <w:rPr>
                <w:lang w:val="pt-BR"/>
              </w:rPr>
              <w:t xml:space="preserve"> sp., </w:t>
            </w:r>
            <w:r w:rsidRPr="003A4B52">
              <w:rPr>
                <w:i/>
                <w:lang w:val="pt-BR"/>
              </w:rPr>
              <w:t>Scutellospora</w:t>
            </w:r>
            <w:r w:rsidRPr="003A4B52">
              <w:rPr>
                <w:lang w:val="pt-BR"/>
              </w:rPr>
              <w:t xml:space="preserve"> sp. </w:t>
            </w:r>
            <w:r w:rsidRPr="003A4B52">
              <w:rPr>
                <w:i/>
                <w:lang w:val="pt-BR"/>
              </w:rPr>
              <w:t>Glomus</w:t>
            </w:r>
            <w:r w:rsidRPr="003A4B52">
              <w:rPr>
                <w:lang w:val="pt-BR"/>
              </w:rPr>
              <w:t xml:space="preserve"> sp. </w:t>
            </w:r>
            <w:r w:rsidRPr="003A4B52">
              <w:rPr>
                <w:i/>
                <w:lang w:val="pt-BR"/>
              </w:rPr>
              <w:t xml:space="preserve">Gigaspora </w:t>
            </w:r>
            <w:r w:rsidRPr="003A4B52">
              <w:rPr>
                <w:lang w:val="pt-BR"/>
              </w:rPr>
              <w:t>sp.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045936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GO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DF33A6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[4]</w:t>
            </w:r>
          </w:p>
        </w:tc>
      </w:tr>
      <w:tr w:rsidR="003A4B52" w:rsidRPr="003A4B52" w14:paraId="0369B23A" w14:textId="77777777" w:rsidTr="003A4B52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686D2E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Greenhouse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316124" w14:textId="77777777" w:rsidR="003A4B52" w:rsidRPr="003A4B52" w:rsidRDefault="003A4B52" w:rsidP="003A4B52">
            <w:pPr>
              <w:spacing w:after="160" w:line="278" w:lineRule="auto"/>
              <w:rPr>
                <w:i/>
              </w:rPr>
            </w:pPr>
            <w:r w:rsidRPr="003A4B52">
              <w:rPr>
                <w:i/>
              </w:rPr>
              <w:t>U. brizantha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687D57" w14:textId="77777777" w:rsidR="003A4B52" w:rsidRPr="003A4B52" w:rsidRDefault="003A4B52" w:rsidP="003A4B52">
            <w:pPr>
              <w:spacing w:after="160" w:line="278" w:lineRule="auto"/>
              <w:rPr>
                <w:bCs/>
              </w:rPr>
            </w:pPr>
            <w:r w:rsidRPr="003A4B52">
              <w:rPr>
                <w:bCs/>
              </w:rPr>
              <w:t>19°42’51.5”S 44°53’37.0”W</w:t>
            </w:r>
          </w:p>
          <w:p w14:paraId="3B9D5596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E93350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628,36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62330C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&gt;10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4D0290" w14:textId="77777777" w:rsidR="003A4B52" w:rsidRPr="003A4B52" w:rsidRDefault="003A4B52" w:rsidP="003A4B52">
            <w:pPr>
              <w:spacing w:after="160" w:line="278" w:lineRule="auto"/>
            </w:pPr>
            <w:r w:rsidRPr="003A4B52">
              <w:rPr>
                <w:i/>
              </w:rPr>
              <w:t>A. colombiana, A. longula/ +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6838C9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MG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575520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[8]</w:t>
            </w:r>
          </w:p>
        </w:tc>
      </w:tr>
      <w:tr w:rsidR="003A4B52" w:rsidRPr="003A4B52" w14:paraId="05A2E018" w14:textId="77777777" w:rsidTr="003A4B52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E70974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626B54" w14:textId="77777777" w:rsidR="003A4B52" w:rsidRPr="003A4B52" w:rsidRDefault="003A4B52" w:rsidP="003A4B52">
            <w:pPr>
              <w:spacing w:after="160" w:line="278" w:lineRule="auto"/>
            </w:pPr>
            <w:r w:rsidRPr="003A4B52">
              <w:rPr>
                <w:i/>
              </w:rPr>
              <w:t>U. brizantha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BC343B" w14:textId="77777777" w:rsidR="003A4B52" w:rsidRPr="003A4B52" w:rsidRDefault="003A4B52" w:rsidP="003A4B52">
            <w:pPr>
              <w:spacing w:after="160" w:line="278" w:lineRule="auto"/>
              <w:rPr>
                <w:bCs/>
              </w:rPr>
            </w:pPr>
            <w:r w:rsidRPr="003A4B52">
              <w:t>-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2C968C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984DE7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F176F9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NA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6E296A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SP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37A432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 xml:space="preserve">[7] [13]   </w:t>
            </w:r>
            <w:r w:rsidRPr="003A4B52">
              <w:rPr>
                <w:vertAlign w:val="superscript"/>
              </w:rPr>
              <w:t>*</w:t>
            </w:r>
          </w:p>
        </w:tc>
      </w:tr>
      <w:tr w:rsidR="003A4B52" w:rsidRPr="003A4B52" w14:paraId="57C762C0" w14:textId="77777777" w:rsidTr="003A4B52">
        <w:trPr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47BA899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 xml:space="preserve"> 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6FFD20C" w14:textId="77777777" w:rsidR="003A4B52" w:rsidRPr="003A4B52" w:rsidRDefault="003A4B52" w:rsidP="003A4B52">
            <w:pPr>
              <w:spacing w:after="160" w:line="278" w:lineRule="auto"/>
            </w:pPr>
            <w:r w:rsidRPr="003A4B52">
              <w:rPr>
                <w:i/>
              </w:rPr>
              <w:t>U. brizantha</w:t>
            </w:r>
          </w:p>
        </w:tc>
        <w:tc>
          <w:tcPr>
            <w:tcW w:w="149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F29CF61" w14:textId="77777777" w:rsidR="003A4B52" w:rsidRPr="003A4B52" w:rsidRDefault="003A4B52" w:rsidP="003A4B52">
            <w:pPr>
              <w:spacing w:after="160" w:line="278" w:lineRule="auto"/>
              <w:rPr>
                <w:bCs/>
              </w:rPr>
            </w:pPr>
            <w:r w:rsidRPr="003A4B52">
              <w:rPr>
                <w:bCs/>
              </w:rPr>
              <w:t>48°26′W; 22°51′ S</w:t>
            </w:r>
          </w:p>
          <w:p w14:paraId="42059ED8" w14:textId="77777777" w:rsidR="003A4B52" w:rsidRPr="003A4B52" w:rsidRDefault="003A4B52" w:rsidP="003A4B52">
            <w:pPr>
              <w:spacing w:after="160" w:line="278" w:lineRule="auto"/>
              <w:rPr>
                <w:bCs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CAB9FCE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740</w:t>
            </w:r>
            <w:r w:rsidRPr="003A4B52">
              <w:rPr>
                <w:rFonts w:ascii="Arial" w:hAnsi="Arial" w:cs="Arial"/>
              </w:rPr>
              <w:t> 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F1E8BCA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 xml:space="preserve">   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1E571DE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 xml:space="preserve">NA 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A4E0EF0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SP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F9FFD5C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 xml:space="preserve"> </w:t>
            </w:r>
          </w:p>
        </w:tc>
      </w:tr>
    </w:tbl>
    <w:p w14:paraId="17243FA9" w14:textId="77777777" w:rsidR="003A4B52" w:rsidRPr="003A4B52" w:rsidRDefault="003A4B52" w:rsidP="003A4B52">
      <w:pPr>
        <w:rPr>
          <w:lang w:bidi="en-US"/>
        </w:rPr>
      </w:pPr>
      <w:r w:rsidRPr="003A4B52">
        <w:rPr>
          <w:lang w:bidi="en-US"/>
        </w:rPr>
        <w:t>NA: Not available. GO = Goiás; MG= Minas Gerais; SP = São Paulo state; + = Glomalin content evaluated (3.30 mg to 3.74g-1 soil).22 * = Review</w:t>
      </w:r>
    </w:p>
    <w:p w14:paraId="64AAFD0D" w14:textId="77777777" w:rsidR="003A4B52" w:rsidRPr="003A4B52" w:rsidRDefault="003A4B52" w:rsidP="003A4B52">
      <w:pPr>
        <w:rPr>
          <w:lang w:bidi="en-US"/>
        </w:rPr>
      </w:pPr>
      <w:r w:rsidRPr="003A4B52">
        <w:rPr>
          <w:b/>
          <w:lang w:bidi="en-US"/>
        </w:rPr>
        <w:t xml:space="preserve">Table 2. </w:t>
      </w:r>
      <w:r w:rsidRPr="003A4B52">
        <w:rPr>
          <w:lang w:bidi="en-US"/>
        </w:rPr>
        <w:t xml:space="preserve">Physical-Chemical properties of soil at </w:t>
      </w:r>
      <w:r w:rsidRPr="003A4B52">
        <w:rPr>
          <w:i/>
          <w:lang w:bidi="en-US"/>
        </w:rPr>
        <w:t>U. brizantha</w:t>
      </w:r>
      <w:r w:rsidRPr="003A4B52">
        <w:rPr>
          <w:lang w:bidi="en-US"/>
        </w:rPr>
        <w:t xml:space="preserve"> soil, in the experimental farm, Minas Gerais state, Brazil.</w:t>
      </w:r>
    </w:p>
    <w:tbl>
      <w:tblPr>
        <w:tblW w:w="7860" w:type="dxa"/>
        <w:tblInd w:w="260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3793"/>
        <w:gridCol w:w="536"/>
        <w:gridCol w:w="2995"/>
        <w:gridCol w:w="536"/>
      </w:tblGrid>
      <w:tr w:rsidR="003A4B52" w:rsidRPr="003A4B52" w14:paraId="0E2B2482" w14:textId="77777777" w:rsidTr="003A4B52">
        <w:tc>
          <w:tcPr>
            <w:tcW w:w="379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BAC094" w14:textId="77777777" w:rsidR="003A4B52" w:rsidRPr="003A4B52" w:rsidRDefault="003A4B52" w:rsidP="003A4B52">
            <w:pPr>
              <w:rPr>
                <w:bCs/>
              </w:rPr>
            </w:pPr>
            <w:r w:rsidRPr="003A4B52">
              <w:rPr>
                <w:bCs/>
              </w:rPr>
              <w:t>pH (H</w:t>
            </w:r>
            <w:r w:rsidRPr="003A4B52">
              <w:rPr>
                <w:bCs/>
                <w:vertAlign w:val="subscript"/>
              </w:rPr>
              <w:t>2</w:t>
            </w:r>
            <w:r w:rsidRPr="003A4B52">
              <w:rPr>
                <w:bCs/>
              </w:rPr>
              <w:t>O)</w:t>
            </w:r>
          </w:p>
        </w:tc>
        <w:tc>
          <w:tcPr>
            <w:tcW w:w="53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D7AB3FA" w14:textId="77777777" w:rsidR="003A4B52" w:rsidRPr="003A4B52" w:rsidRDefault="003A4B52" w:rsidP="003A4B52">
            <w:pPr>
              <w:rPr>
                <w:bCs/>
              </w:rPr>
            </w:pPr>
          </w:p>
        </w:tc>
        <w:tc>
          <w:tcPr>
            <w:tcW w:w="299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75738DD" w14:textId="77777777" w:rsidR="003A4B52" w:rsidRPr="003A4B52" w:rsidRDefault="003A4B52" w:rsidP="003A4B52">
            <w:pPr>
              <w:rPr>
                <w:bCs/>
              </w:rPr>
            </w:pPr>
            <w:r w:rsidRPr="003A4B52">
              <w:rPr>
                <w:bCs/>
              </w:rPr>
              <w:t>5.4</w:t>
            </w:r>
          </w:p>
        </w:tc>
        <w:tc>
          <w:tcPr>
            <w:tcW w:w="53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82D5538" w14:textId="77777777" w:rsidR="003A4B52" w:rsidRPr="003A4B52" w:rsidRDefault="003A4B52" w:rsidP="003A4B52">
            <w:pPr>
              <w:rPr>
                <w:bCs/>
              </w:rPr>
            </w:pPr>
          </w:p>
        </w:tc>
      </w:tr>
      <w:tr w:rsidR="003A4B52" w:rsidRPr="003A4B52" w14:paraId="5B7CE5DF" w14:textId="77777777" w:rsidTr="003A4B52"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43691" w14:textId="77777777" w:rsidR="003A4B52" w:rsidRPr="003A4B52" w:rsidRDefault="003A4B52" w:rsidP="003A4B52">
            <w:r w:rsidRPr="003A4B52">
              <w:t>OC (dag kg</w:t>
            </w:r>
            <w:r w:rsidRPr="003A4B52">
              <w:rPr>
                <w:vertAlign w:val="superscript"/>
              </w:rPr>
              <w:t>−1</w:t>
            </w:r>
            <w:r w:rsidRPr="003A4B52">
              <w:t>)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E1A04" w14:textId="77777777" w:rsidR="003A4B52" w:rsidRPr="003A4B52" w:rsidRDefault="003A4B52" w:rsidP="003A4B52"/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8CDEB" w14:textId="77777777" w:rsidR="003A4B52" w:rsidRPr="003A4B52" w:rsidRDefault="003A4B52" w:rsidP="003A4B52">
            <w:r w:rsidRPr="003A4B52">
              <w:t>NA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06844" w14:textId="77777777" w:rsidR="003A4B52" w:rsidRPr="003A4B52" w:rsidRDefault="003A4B52" w:rsidP="003A4B52"/>
        </w:tc>
      </w:tr>
      <w:tr w:rsidR="003A4B52" w:rsidRPr="003A4B52" w14:paraId="37352FAC" w14:textId="77777777" w:rsidTr="003A4B52"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B8ECD" w14:textId="77777777" w:rsidR="003A4B52" w:rsidRPr="003A4B52" w:rsidRDefault="003A4B52" w:rsidP="003A4B52">
            <w:r w:rsidRPr="003A4B52">
              <w:t>Ca (cmolc kg</w:t>
            </w:r>
            <w:r w:rsidRPr="003A4B52">
              <w:rPr>
                <w:vertAlign w:val="superscript"/>
              </w:rPr>
              <w:t>−1</w:t>
            </w:r>
            <w:r w:rsidRPr="003A4B52">
              <w:t>)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232CD" w14:textId="77777777" w:rsidR="003A4B52" w:rsidRPr="003A4B52" w:rsidRDefault="003A4B52" w:rsidP="003A4B52"/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3C4A2" w14:textId="77777777" w:rsidR="003A4B52" w:rsidRPr="003A4B52" w:rsidRDefault="003A4B52" w:rsidP="003A4B52"/>
          <w:p w14:paraId="56EB2C61" w14:textId="77777777" w:rsidR="003A4B52" w:rsidRPr="003A4B52" w:rsidRDefault="003A4B52" w:rsidP="003A4B52">
            <w:r w:rsidRPr="003A4B52">
              <w:t>1.5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2618E" w14:textId="77777777" w:rsidR="003A4B52" w:rsidRPr="003A4B52" w:rsidRDefault="003A4B52" w:rsidP="003A4B52"/>
        </w:tc>
      </w:tr>
      <w:tr w:rsidR="003A4B52" w:rsidRPr="003A4B52" w14:paraId="0CEF564D" w14:textId="77777777" w:rsidTr="003A4B52"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29DF9" w14:textId="77777777" w:rsidR="003A4B52" w:rsidRPr="003A4B52" w:rsidRDefault="003A4B52" w:rsidP="003A4B52">
            <w:r w:rsidRPr="003A4B52">
              <w:t>Mg (cmolc kg</w:t>
            </w:r>
            <w:r w:rsidRPr="003A4B52">
              <w:rPr>
                <w:vertAlign w:val="superscript"/>
              </w:rPr>
              <w:t>−1</w:t>
            </w:r>
            <w:r w:rsidRPr="003A4B52">
              <w:t>)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30DAE" w14:textId="77777777" w:rsidR="003A4B52" w:rsidRPr="003A4B52" w:rsidRDefault="003A4B52" w:rsidP="003A4B52"/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0BD35" w14:textId="77777777" w:rsidR="003A4B52" w:rsidRPr="003A4B52" w:rsidRDefault="003A4B52" w:rsidP="003A4B52">
            <w:r w:rsidRPr="003A4B52">
              <w:t>0.9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74A6F" w14:textId="77777777" w:rsidR="003A4B52" w:rsidRPr="003A4B52" w:rsidRDefault="003A4B52" w:rsidP="003A4B52"/>
        </w:tc>
      </w:tr>
      <w:tr w:rsidR="003A4B52" w:rsidRPr="003A4B52" w14:paraId="0B99CEFF" w14:textId="77777777" w:rsidTr="003A4B52"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E8783" w14:textId="77777777" w:rsidR="003A4B52" w:rsidRPr="003A4B52" w:rsidRDefault="003A4B52" w:rsidP="003A4B52">
            <w:r w:rsidRPr="003A4B52">
              <w:t>Al (cmolc kg</w:t>
            </w:r>
            <w:r w:rsidRPr="003A4B52">
              <w:rPr>
                <w:vertAlign w:val="superscript"/>
              </w:rPr>
              <w:t>−1</w:t>
            </w:r>
            <w:r w:rsidRPr="003A4B52">
              <w:t>)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187A1" w14:textId="77777777" w:rsidR="003A4B52" w:rsidRPr="003A4B52" w:rsidRDefault="003A4B52" w:rsidP="003A4B52"/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CF991" w14:textId="77777777" w:rsidR="003A4B52" w:rsidRPr="003A4B52" w:rsidRDefault="003A4B52" w:rsidP="003A4B52">
            <w:r w:rsidRPr="003A4B52">
              <w:t>0.7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EED7F" w14:textId="77777777" w:rsidR="003A4B52" w:rsidRPr="003A4B52" w:rsidRDefault="003A4B52" w:rsidP="003A4B52"/>
        </w:tc>
      </w:tr>
      <w:tr w:rsidR="003A4B52" w:rsidRPr="003A4B52" w14:paraId="3CA97C5F" w14:textId="77777777" w:rsidTr="003A4B52"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6C669" w14:textId="77777777" w:rsidR="003A4B52" w:rsidRPr="003A4B52" w:rsidRDefault="003A4B52" w:rsidP="003A4B52">
            <w:r w:rsidRPr="003A4B52">
              <w:t>Available K mg</w:t>
            </w:r>
            <w:r w:rsidRPr="003A4B52">
              <w:rPr>
                <w:rFonts w:ascii="Cambria Math" w:hAnsi="Cambria Math" w:cs="Cambria Math"/>
              </w:rPr>
              <w:t>⋅</w:t>
            </w:r>
            <w:r w:rsidRPr="003A4B52">
              <w:t>kg</w:t>
            </w:r>
            <w:r w:rsidRPr="003A4B52">
              <w:rPr>
                <w:vertAlign w:val="superscript"/>
              </w:rPr>
              <w:t>−1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65F57" w14:textId="77777777" w:rsidR="003A4B52" w:rsidRPr="003A4B52" w:rsidRDefault="003A4B52" w:rsidP="003A4B52"/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48B75" w14:textId="77777777" w:rsidR="003A4B52" w:rsidRPr="003A4B52" w:rsidRDefault="003A4B52" w:rsidP="003A4B52">
            <w:r w:rsidRPr="003A4B52">
              <w:t>43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6F533" w14:textId="77777777" w:rsidR="003A4B52" w:rsidRPr="003A4B52" w:rsidRDefault="003A4B52" w:rsidP="003A4B52"/>
        </w:tc>
      </w:tr>
      <w:tr w:rsidR="003A4B52" w:rsidRPr="003A4B52" w14:paraId="1FB972C6" w14:textId="77777777" w:rsidTr="003A4B52"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50FFE" w14:textId="77777777" w:rsidR="003A4B52" w:rsidRPr="003A4B52" w:rsidRDefault="003A4B52" w:rsidP="003A4B52">
            <w:r w:rsidRPr="003A4B52">
              <w:lastRenderedPageBreak/>
              <w:t>Available P mg</w:t>
            </w:r>
            <w:r w:rsidRPr="003A4B52">
              <w:rPr>
                <w:rFonts w:ascii="Cambria Math" w:hAnsi="Cambria Math" w:cs="Cambria Math"/>
              </w:rPr>
              <w:t>⋅</w:t>
            </w:r>
            <w:r w:rsidRPr="003A4B52">
              <w:t>kg</w:t>
            </w:r>
            <w:r w:rsidRPr="003A4B52">
              <w:rPr>
                <w:vertAlign w:val="superscript"/>
              </w:rPr>
              <w:t>−1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3680D" w14:textId="77777777" w:rsidR="003A4B52" w:rsidRPr="003A4B52" w:rsidRDefault="003A4B52" w:rsidP="003A4B52"/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BA053" w14:textId="77777777" w:rsidR="003A4B52" w:rsidRPr="003A4B52" w:rsidRDefault="003A4B52" w:rsidP="003A4B52">
            <w:r w:rsidRPr="003A4B52">
              <w:t>1.8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275AE" w14:textId="77777777" w:rsidR="003A4B52" w:rsidRPr="003A4B52" w:rsidRDefault="003A4B52" w:rsidP="003A4B52"/>
        </w:tc>
      </w:tr>
      <w:tr w:rsidR="003A4B52" w:rsidRPr="003A4B52" w14:paraId="53D8DA4B" w14:textId="77777777" w:rsidTr="003A4B52">
        <w:tc>
          <w:tcPr>
            <w:tcW w:w="37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4D240" w14:textId="77777777" w:rsidR="003A4B52" w:rsidRPr="003A4B52" w:rsidRDefault="003A4B52" w:rsidP="003A4B52">
            <w:r w:rsidRPr="003A4B52">
              <w:t>Soil texture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29D32" w14:textId="77777777" w:rsidR="003A4B52" w:rsidRPr="003A4B52" w:rsidRDefault="003A4B52" w:rsidP="003A4B52"/>
        </w:tc>
        <w:tc>
          <w:tcPr>
            <w:tcW w:w="29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546A0" w14:textId="77777777" w:rsidR="003A4B52" w:rsidRPr="003A4B52" w:rsidRDefault="003A4B52" w:rsidP="003A4B52">
            <w:r w:rsidRPr="003A4B52">
              <w:t>Clayey- loam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3628F" w14:textId="77777777" w:rsidR="003A4B52" w:rsidRPr="003A4B52" w:rsidRDefault="003A4B52" w:rsidP="003A4B52"/>
        </w:tc>
      </w:tr>
      <w:tr w:rsidR="003A4B52" w:rsidRPr="003A4B52" w14:paraId="3C4F325E" w14:textId="77777777" w:rsidTr="003A4B52">
        <w:tc>
          <w:tcPr>
            <w:tcW w:w="379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13B60FD" w14:textId="77777777" w:rsidR="003A4B52" w:rsidRPr="003A4B52" w:rsidRDefault="003A4B52" w:rsidP="003A4B52">
            <w:r w:rsidRPr="003A4B52">
              <w:t>Charcoal content</w:t>
            </w:r>
            <w:r w:rsidRPr="003A4B52">
              <w:rPr>
                <w:vertAlign w:val="superscript"/>
              </w:rPr>
              <w:t>#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049969" w14:textId="77777777" w:rsidR="003A4B52" w:rsidRPr="003A4B52" w:rsidRDefault="003A4B52" w:rsidP="003A4B52"/>
        </w:tc>
        <w:tc>
          <w:tcPr>
            <w:tcW w:w="299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17E2045" w14:textId="77777777" w:rsidR="003A4B52" w:rsidRPr="003A4B52" w:rsidRDefault="003A4B52" w:rsidP="003A4B52">
            <w:r w:rsidRPr="003A4B52">
              <w:t>19.66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EA8C9B6" w14:textId="77777777" w:rsidR="003A4B52" w:rsidRPr="003A4B52" w:rsidRDefault="003A4B52" w:rsidP="003A4B52"/>
        </w:tc>
      </w:tr>
    </w:tbl>
    <w:p w14:paraId="454C2587" w14:textId="77777777" w:rsidR="003A4B52" w:rsidRPr="003A4B52" w:rsidRDefault="003A4B52" w:rsidP="003A4B52">
      <w:pPr>
        <w:rPr>
          <w:lang w:bidi="en-US"/>
        </w:rPr>
      </w:pPr>
      <w:r w:rsidRPr="003A4B52">
        <w:rPr>
          <w:lang w:bidi="en-US"/>
        </w:rPr>
        <w:t>NA: Not available. # Mean number of microcharcoal fragments in soil subsamples.</w:t>
      </w:r>
    </w:p>
    <w:p w14:paraId="7E78AFBA" w14:textId="77777777" w:rsidR="003A4B52" w:rsidRPr="003A4B52" w:rsidRDefault="003A4B52" w:rsidP="003A4B52">
      <w:pPr>
        <w:rPr>
          <w:b/>
        </w:rPr>
      </w:pPr>
    </w:p>
    <w:p w14:paraId="76FA619C" w14:textId="77777777" w:rsidR="003A4B52" w:rsidRPr="003A4B52" w:rsidRDefault="003A4B52" w:rsidP="003A4B52">
      <w:r w:rsidRPr="003A4B52">
        <w:rPr>
          <w:b/>
        </w:rPr>
        <w:t>Table 3.</w:t>
      </w:r>
      <w:r w:rsidRPr="003A4B52">
        <w:t xml:space="preserve"> Chemical properties of soils</w:t>
      </w:r>
      <w:r w:rsidRPr="003A4B52">
        <w:rPr>
          <w:vertAlign w:val="superscript"/>
        </w:rPr>
        <w:t>†</w:t>
      </w:r>
      <w:r w:rsidRPr="003A4B52">
        <w:t xml:space="preserve"> at different ecosystems in Pitangui experimental farm and adjacent forest, Minas Gerais state, Brazil</w:t>
      </w:r>
    </w:p>
    <w:p w14:paraId="7E7FA55D" w14:textId="77777777" w:rsidR="003A4B52" w:rsidRPr="003A4B52" w:rsidRDefault="003A4B52" w:rsidP="003A4B52">
      <w:pPr>
        <w:rPr>
          <w:lang w:bidi="en-US"/>
        </w:rPr>
      </w:pPr>
      <w:r w:rsidRPr="003A4B52">
        <w:rPr>
          <w:lang w:bidi="en-US"/>
        </w:rPr>
        <w:t xml:space="preserve"> </w:t>
      </w:r>
    </w:p>
    <w:p w14:paraId="01F7DF31" w14:textId="77777777" w:rsidR="003A4B52" w:rsidRPr="003A4B52" w:rsidRDefault="003A4B52" w:rsidP="003A4B52">
      <w:pPr>
        <w:rPr>
          <w:lang w:bidi="en-US"/>
        </w:rPr>
      </w:pPr>
    </w:p>
    <w:tbl>
      <w:tblPr>
        <w:tblW w:w="0" w:type="auto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6487"/>
      </w:tblGrid>
      <w:tr w:rsidR="003A4B52" w:rsidRPr="003A4B52" w14:paraId="59BAEF04" w14:textId="77777777" w:rsidTr="003A4B52">
        <w:tc>
          <w:tcPr>
            <w:tcW w:w="64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D3A1EC3" w14:textId="77777777" w:rsidR="003A4B52" w:rsidRPr="003A4B52" w:rsidRDefault="003A4B52" w:rsidP="003A4B52">
            <w:r w:rsidRPr="003A4B52">
              <w:rPr>
                <w:bCs/>
              </w:rPr>
              <w:t>Soil depth (0-20 cm)</w:t>
            </w:r>
          </w:p>
        </w:tc>
      </w:tr>
    </w:tbl>
    <w:p w14:paraId="73704491" w14:textId="77777777" w:rsidR="003A4B52" w:rsidRPr="003A4B52" w:rsidRDefault="003A4B52" w:rsidP="003A4B52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468"/>
        <w:gridCol w:w="908"/>
        <w:gridCol w:w="1127"/>
        <w:gridCol w:w="1283"/>
        <w:gridCol w:w="1272"/>
        <w:gridCol w:w="1076"/>
      </w:tblGrid>
      <w:tr w:rsidR="003A4B52" w:rsidRPr="003A4B52" w14:paraId="189B3A20" w14:textId="77777777" w:rsidTr="003A4B52">
        <w:tc>
          <w:tcPr>
            <w:tcW w:w="14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035FE5" w14:textId="77777777" w:rsidR="003A4B52" w:rsidRPr="003A4B52" w:rsidRDefault="003A4B52" w:rsidP="003A4B52"/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829959" w14:textId="77777777" w:rsidR="003A4B52" w:rsidRPr="003A4B52" w:rsidRDefault="003A4B52" w:rsidP="003A4B52">
            <w:r w:rsidRPr="003A4B52">
              <w:t>Forest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41DE45" w14:textId="77777777" w:rsidR="003A4B52" w:rsidRPr="003A4B52" w:rsidRDefault="003A4B52" w:rsidP="003A4B52"/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F8EF55" w14:textId="77777777" w:rsidR="003A4B52" w:rsidRPr="003A4B52" w:rsidRDefault="003A4B52" w:rsidP="003A4B52">
            <w:r w:rsidRPr="003A4B52">
              <w:t>Cultivated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0269DF" w14:textId="77777777" w:rsidR="003A4B52" w:rsidRPr="003A4B52" w:rsidRDefault="003A4B52" w:rsidP="003A4B52">
            <w:r w:rsidRPr="003A4B52">
              <w:t>Grassland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A44941" w14:textId="77777777" w:rsidR="003A4B52" w:rsidRPr="003A4B52" w:rsidRDefault="003A4B52" w:rsidP="003A4B52"/>
        </w:tc>
      </w:tr>
      <w:tr w:rsidR="003A4B52" w:rsidRPr="003A4B52" w14:paraId="21C58CA1" w14:textId="77777777" w:rsidTr="003A4B52">
        <w:tc>
          <w:tcPr>
            <w:tcW w:w="1468" w:type="dxa"/>
            <w:hideMark/>
          </w:tcPr>
          <w:p w14:paraId="1611ACAD" w14:textId="77777777" w:rsidR="003A4B52" w:rsidRPr="003A4B52" w:rsidRDefault="003A4B52" w:rsidP="003A4B52">
            <w:r w:rsidRPr="003A4B52">
              <w:t>pH (H</w:t>
            </w:r>
            <w:r w:rsidRPr="003A4B52">
              <w:rPr>
                <w:vertAlign w:val="subscript"/>
              </w:rPr>
              <w:t>2</w:t>
            </w:r>
            <w:r w:rsidRPr="003A4B52">
              <w:t>O)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F1A3487" w14:textId="77777777" w:rsidR="003A4B52" w:rsidRPr="003A4B52" w:rsidRDefault="003A4B52" w:rsidP="003A4B52">
            <w:r w:rsidRPr="003A4B52">
              <w:t>5.4ns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5DE40D" w14:textId="77777777" w:rsidR="003A4B52" w:rsidRPr="003A4B52" w:rsidRDefault="003A4B52" w:rsidP="003A4B52"/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02ABBB" w14:textId="77777777" w:rsidR="003A4B52" w:rsidRPr="003A4B52" w:rsidRDefault="003A4B52" w:rsidP="003A4B52">
            <w:r w:rsidRPr="003A4B52">
              <w:t>6.2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D82D2B7" w14:textId="77777777" w:rsidR="003A4B52" w:rsidRPr="003A4B52" w:rsidRDefault="003A4B52" w:rsidP="003A4B52">
            <w:r w:rsidRPr="003A4B52">
              <w:t>5.4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DA8FA4" w14:textId="77777777" w:rsidR="003A4B52" w:rsidRPr="003A4B52" w:rsidRDefault="003A4B52" w:rsidP="003A4B52"/>
        </w:tc>
      </w:tr>
      <w:tr w:rsidR="003A4B52" w:rsidRPr="003A4B52" w14:paraId="599763F8" w14:textId="77777777" w:rsidTr="003A4B52">
        <w:tc>
          <w:tcPr>
            <w:tcW w:w="1468" w:type="dxa"/>
            <w:hideMark/>
          </w:tcPr>
          <w:p w14:paraId="32B0AE51" w14:textId="77777777" w:rsidR="003A4B52" w:rsidRPr="003A4B52" w:rsidRDefault="003A4B52" w:rsidP="003A4B52">
            <w:r w:rsidRPr="003A4B52">
              <w:t>C (g</w:t>
            </w:r>
            <w:r w:rsidRPr="003A4B52">
              <w:rPr>
                <w:bCs/>
              </w:rPr>
              <w:t xml:space="preserve"> kg</w:t>
            </w:r>
            <w:r w:rsidRPr="003A4B52">
              <w:rPr>
                <w:bCs/>
                <w:vertAlign w:val="superscript"/>
              </w:rPr>
              <w:t>-1</w:t>
            </w:r>
            <w:r w:rsidRPr="003A4B52">
              <w:t>)</w:t>
            </w:r>
          </w:p>
        </w:tc>
        <w:tc>
          <w:tcPr>
            <w:tcW w:w="908" w:type="dxa"/>
            <w:hideMark/>
          </w:tcPr>
          <w:p w14:paraId="3F1C2B3F" w14:textId="77777777" w:rsidR="003A4B52" w:rsidRPr="003A4B52" w:rsidRDefault="003A4B52" w:rsidP="003A4B52">
            <w:r w:rsidRPr="003A4B52">
              <w:t>-</w:t>
            </w:r>
          </w:p>
        </w:tc>
        <w:tc>
          <w:tcPr>
            <w:tcW w:w="1127" w:type="dxa"/>
          </w:tcPr>
          <w:p w14:paraId="36B3F737" w14:textId="77777777" w:rsidR="003A4B52" w:rsidRPr="003A4B52" w:rsidRDefault="003A4B52" w:rsidP="003A4B52"/>
        </w:tc>
        <w:tc>
          <w:tcPr>
            <w:tcW w:w="1017" w:type="dxa"/>
            <w:hideMark/>
          </w:tcPr>
          <w:p w14:paraId="311FBEF7" w14:textId="77777777" w:rsidR="003A4B52" w:rsidRPr="003A4B52" w:rsidRDefault="003A4B52" w:rsidP="003A4B52">
            <w:r w:rsidRPr="003A4B52">
              <w:t>-</w:t>
            </w:r>
          </w:p>
        </w:tc>
        <w:tc>
          <w:tcPr>
            <w:tcW w:w="1027" w:type="dxa"/>
            <w:hideMark/>
          </w:tcPr>
          <w:p w14:paraId="29EDD63C" w14:textId="77777777" w:rsidR="003A4B52" w:rsidRPr="003A4B52" w:rsidRDefault="003A4B52" w:rsidP="003A4B52">
            <w:r w:rsidRPr="003A4B52">
              <w:t>-</w:t>
            </w:r>
          </w:p>
        </w:tc>
        <w:tc>
          <w:tcPr>
            <w:tcW w:w="1076" w:type="dxa"/>
          </w:tcPr>
          <w:p w14:paraId="244080BC" w14:textId="77777777" w:rsidR="003A4B52" w:rsidRPr="003A4B52" w:rsidRDefault="003A4B52" w:rsidP="003A4B52"/>
        </w:tc>
      </w:tr>
      <w:tr w:rsidR="003A4B52" w:rsidRPr="003A4B52" w14:paraId="6E56F657" w14:textId="77777777" w:rsidTr="003A4B52">
        <w:tc>
          <w:tcPr>
            <w:tcW w:w="1468" w:type="dxa"/>
            <w:hideMark/>
          </w:tcPr>
          <w:p w14:paraId="1FE2F95D" w14:textId="77777777" w:rsidR="003A4B52" w:rsidRPr="003A4B52" w:rsidRDefault="003A4B52" w:rsidP="003A4B52">
            <w:r w:rsidRPr="003A4B52">
              <w:t xml:space="preserve">Ca (cmolc </w:t>
            </w:r>
            <w:r w:rsidRPr="003A4B52">
              <w:rPr>
                <w:bCs/>
              </w:rPr>
              <w:t>kg</w:t>
            </w:r>
            <w:r w:rsidRPr="003A4B52">
              <w:rPr>
                <w:bCs/>
                <w:vertAlign w:val="superscript"/>
              </w:rPr>
              <w:t>-1</w:t>
            </w:r>
            <w:r w:rsidRPr="003A4B52">
              <w:t>)</w:t>
            </w:r>
          </w:p>
        </w:tc>
        <w:tc>
          <w:tcPr>
            <w:tcW w:w="908" w:type="dxa"/>
            <w:hideMark/>
          </w:tcPr>
          <w:p w14:paraId="61851736" w14:textId="77777777" w:rsidR="003A4B52" w:rsidRPr="003A4B52" w:rsidRDefault="003A4B52" w:rsidP="003A4B52">
            <w:r w:rsidRPr="003A4B52">
              <w:t>2b</w:t>
            </w:r>
          </w:p>
        </w:tc>
        <w:tc>
          <w:tcPr>
            <w:tcW w:w="1127" w:type="dxa"/>
          </w:tcPr>
          <w:p w14:paraId="49D855D2" w14:textId="77777777" w:rsidR="003A4B52" w:rsidRPr="003A4B52" w:rsidRDefault="003A4B52" w:rsidP="003A4B52"/>
        </w:tc>
        <w:tc>
          <w:tcPr>
            <w:tcW w:w="1017" w:type="dxa"/>
            <w:hideMark/>
          </w:tcPr>
          <w:p w14:paraId="0B614603" w14:textId="77777777" w:rsidR="003A4B52" w:rsidRPr="003A4B52" w:rsidRDefault="003A4B52" w:rsidP="003A4B52">
            <w:r w:rsidRPr="003A4B52">
              <w:t>4.1a</w:t>
            </w:r>
          </w:p>
        </w:tc>
        <w:tc>
          <w:tcPr>
            <w:tcW w:w="1027" w:type="dxa"/>
            <w:hideMark/>
          </w:tcPr>
          <w:p w14:paraId="2DC7AA12" w14:textId="77777777" w:rsidR="003A4B52" w:rsidRPr="003A4B52" w:rsidRDefault="003A4B52" w:rsidP="003A4B52">
            <w:r w:rsidRPr="003A4B52">
              <w:t>1.5 b</w:t>
            </w:r>
          </w:p>
        </w:tc>
        <w:tc>
          <w:tcPr>
            <w:tcW w:w="1076" w:type="dxa"/>
          </w:tcPr>
          <w:p w14:paraId="5FD44B3B" w14:textId="77777777" w:rsidR="003A4B52" w:rsidRPr="003A4B52" w:rsidRDefault="003A4B52" w:rsidP="003A4B52"/>
        </w:tc>
      </w:tr>
      <w:tr w:rsidR="003A4B52" w:rsidRPr="003A4B52" w14:paraId="1C9376D4" w14:textId="77777777" w:rsidTr="003A4B52">
        <w:tc>
          <w:tcPr>
            <w:tcW w:w="1468" w:type="dxa"/>
            <w:hideMark/>
          </w:tcPr>
          <w:p w14:paraId="193554A1" w14:textId="77777777" w:rsidR="003A4B52" w:rsidRPr="003A4B52" w:rsidRDefault="003A4B52" w:rsidP="003A4B52">
            <w:r w:rsidRPr="003A4B52">
              <w:t xml:space="preserve">Mg (cmolc </w:t>
            </w:r>
            <w:r w:rsidRPr="003A4B52">
              <w:rPr>
                <w:bCs/>
              </w:rPr>
              <w:t>kg</w:t>
            </w:r>
            <w:r w:rsidRPr="003A4B52">
              <w:rPr>
                <w:bCs/>
                <w:vertAlign w:val="superscript"/>
              </w:rPr>
              <w:t>-1</w:t>
            </w:r>
            <w:r w:rsidRPr="003A4B52">
              <w:t>)</w:t>
            </w:r>
          </w:p>
        </w:tc>
        <w:tc>
          <w:tcPr>
            <w:tcW w:w="908" w:type="dxa"/>
            <w:hideMark/>
          </w:tcPr>
          <w:p w14:paraId="2DFC630E" w14:textId="77777777" w:rsidR="003A4B52" w:rsidRPr="003A4B52" w:rsidRDefault="003A4B52" w:rsidP="003A4B52">
            <w:r w:rsidRPr="003A4B52">
              <w:t>0.8b</w:t>
            </w:r>
          </w:p>
        </w:tc>
        <w:tc>
          <w:tcPr>
            <w:tcW w:w="1127" w:type="dxa"/>
          </w:tcPr>
          <w:p w14:paraId="4670DD43" w14:textId="77777777" w:rsidR="003A4B52" w:rsidRPr="003A4B52" w:rsidRDefault="003A4B52" w:rsidP="003A4B52"/>
        </w:tc>
        <w:tc>
          <w:tcPr>
            <w:tcW w:w="1017" w:type="dxa"/>
            <w:hideMark/>
          </w:tcPr>
          <w:p w14:paraId="72E5309F" w14:textId="77777777" w:rsidR="003A4B52" w:rsidRPr="003A4B52" w:rsidRDefault="003A4B52" w:rsidP="003A4B52">
            <w:r w:rsidRPr="003A4B52">
              <w:t>2a</w:t>
            </w:r>
          </w:p>
        </w:tc>
        <w:tc>
          <w:tcPr>
            <w:tcW w:w="1027" w:type="dxa"/>
            <w:hideMark/>
          </w:tcPr>
          <w:p w14:paraId="5D87496F" w14:textId="77777777" w:rsidR="003A4B52" w:rsidRPr="003A4B52" w:rsidRDefault="003A4B52" w:rsidP="003A4B52">
            <w:r w:rsidRPr="003A4B52">
              <w:t>0.9 b</w:t>
            </w:r>
          </w:p>
        </w:tc>
        <w:tc>
          <w:tcPr>
            <w:tcW w:w="1076" w:type="dxa"/>
          </w:tcPr>
          <w:p w14:paraId="2A1902F7" w14:textId="77777777" w:rsidR="003A4B52" w:rsidRPr="003A4B52" w:rsidRDefault="003A4B52" w:rsidP="003A4B52"/>
        </w:tc>
      </w:tr>
      <w:tr w:rsidR="003A4B52" w:rsidRPr="003A4B52" w14:paraId="4A618AEE" w14:textId="77777777" w:rsidTr="003A4B52">
        <w:tc>
          <w:tcPr>
            <w:tcW w:w="1468" w:type="dxa"/>
            <w:hideMark/>
          </w:tcPr>
          <w:p w14:paraId="6042663A" w14:textId="77777777" w:rsidR="003A4B52" w:rsidRPr="003A4B52" w:rsidRDefault="003A4B52" w:rsidP="003A4B52">
            <w:r w:rsidRPr="003A4B52">
              <w:t xml:space="preserve">Al (cmolc </w:t>
            </w:r>
            <w:r w:rsidRPr="003A4B52">
              <w:rPr>
                <w:bCs/>
              </w:rPr>
              <w:t>kg</w:t>
            </w:r>
            <w:r w:rsidRPr="003A4B52">
              <w:rPr>
                <w:bCs/>
                <w:vertAlign w:val="superscript"/>
              </w:rPr>
              <w:t>-1</w:t>
            </w:r>
            <w:r w:rsidRPr="003A4B52">
              <w:t>)</w:t>
            </w:r>
          </w:p>
        </w:tc>
        <w:tc>
          <w:tcPr>
            <w:tcW w:w="908" w:type="dxa"/>
            <w:hideMark/>
          </w:tcPr>
          <w:p w14:paraId="6E589649" w14:textId="77777777" w:rsidR="003A4B52" w:rsidRPr="003A4B52" w:rsidRDefault="003A4B52" w:rsidP="003A4B52">
            <w:r w:rsidRPr="003A4B52">
              <w:t>0.5ns</w:t>
            </w:r>
          </w:p>
        </w:tc>
        <w:tc>
          <w:tcPr>
            <w:tcW w:w="1127" w:type="dxa"/>
          </w:tcPr>
          <w:p w14:paraId="578A58D7" w14:textId="77777777" w:rsidR="003A4B52" w:rsidRPr="003A4B52" w:rsidRDefault="003A4B52" w:rsidP="003A4B52"/>
        </w:tc>
        <w:tc>
          <w:tcPr>
            <w:tcW w:w="1017" w:type="dxa"/>
            <w:hideMark/>
          </w:tcPr>
          <w:p w14:paraId="717F26B7" w14:textId="77777777" w:rsidR="003A4B52" w:rsidRPr="003A4B52" w:rsidRDefault="003A4B52" w:rsidP="003A4B52">
            <w:r w:rsidRPr="003A4B52">
              <w:t>0.1</w:t>
            </w:r>
          </w:p>
        </w:tc>
        <w:tc>
          <w:tcPr>
            <w:tcW w:w="1027" w:type="dxa"/>
            <w:hideMark/>
          </w:tcPr>
          <w:p w14:paraId="35FD28ED" w14:textId="77777777" w:rsidR="003A4B52" w:rsidRPr="003A4B52" w:rsidRDefault="003A4B52" w:rsidP="003A4B52">
            <w:r w:rsidRPr="003A4B52">
              <w:t>0.7</w:t>
            </w:r>
          </w:p>
        </w:tc>
        <w:tc>
          <w:tcPr>
            <w:tcW w:w="1076" w:type="dxa"/>
          </w:tcPr>
          <w:p w14:paraId="4C17DC0C" w14:textId="77777777" w:rsidR="003A4B52" w:rsidRPr="003A4B52" w:rsidRDefault="003A4B52" w:rsidP="003A4B52"/>
        </w:tc>
      </w:tr>
      <w:tr w:rsidR="003A4B52" w:rsidRPr="003A4B52" w14:paraId="639E630C" w14:textId="77777777" w:rsidTr="003A4B52">
        <w:tc>
          <w:tcPr>
            <w:tcW w:w="1468" w:type="dxa"/>
            <w:hideMark/>
          </w:tcPr>
          <w:p w14:paraId="1B1BACBF" w14:textId="77777777" w:rsidR="003A4B52" w:rsidRPr="003A4B52" w:rsidRDefault="003A4B52" w:rsidP="003A4B52">
            <w:r w:rsidRPr="003A4B52">
              <w:t xml:space="preserve">K </w:t>
            </w:r>
            <w:r w:rsidRPr="003A4B52">
              <w:rPr>
                <w:bCs/>
              </w:rPr>
              <w:t>mg</w:t>
            </w:r>
            <w:r w:rsidRPr="003A4B52">
              <w:rPr>
                <w:bCs/>
              </w:rPr>
              <w:sym w:font="Symbol" w:char="F0D7"/>
            </w:r>
            <w:r w:rsidRPr="003A4B52">
              <w:rPr>
                <w:bCs/>
              </w:rPr>
              <w:t>kg</w:t>
            </w:r>
            <w:r w:rsidRPr="003A4B52">
              <w:rPr>
                <w:bCs/>
                <w:vertAlign w:val="superscript"/>
              </w:rPr>
              <w:t>-1</w:t>
            </w:r>
          </w:p>
        </w:tc>
        <w:tc>
          <w:tcPr>
            <w:tcW w:w="908" w:type="dxa"/>
            <w:hideMark/>
          </w:tcPr>
          <w:p w14:paraId="0FBEDE87" w14:textId="77777777" w:rsidR="003A4B52" w:rsidRPr="003A4B52" w:rsidRDefault="003A4B52" w:rsidP="003A4B52">
            <w:r w:rsidRPr="003A4B52">
              <w:t>34b</w:t>
            </w:r>
          </w:p>
        </w:tc>
        <w:tc>
          <w:tcPr>
            <w:tcW w:w="1127" w:type="dxa"/>
          </w:tcPr>
          <w:p w14:paraId="286B8AEE" w14:textId="77777777" w:rsidR="003A4B52" w:rsidRPr="003A4B52" w:rsidRDefault="003A4B52" w:rsidP="003A4B52"/>
        </w:tc>
        <w:tc>
          <w:tcPr>
            <w:tcW w:w="1017" w:type="dxa"/>
            <w:hideMark/>
          </w:tcPr>
          <w:p w14:paraId="40BD948B" w14:textId="77777777" w:rsidR="003A4B52" w:rsidRPr="003A4B52" w:rsidRDefault="003A4B52" w:rsidP="003A4B52">
            <w:r w:rsidRPr="003A4B52">
              <w:t>230a</w:t>
            </w:r>
          </w:p>
        </w:tc>
        <w:tc>
          <w:tcPr>
            <w:tcW w:w="1027" w:type="dxa"/>
            <w:hideMark/>
          </w:tcPr>
          <w:p w14:paraId="43F8684B" w14:textId="77777777" w:rsidR="003A4B52" w:rsidRPr="003A4B52" w:rsidRDefault="003A4B52" w:rsidP="003A4B52">
            <w:r w:rsidRPr="003A4B52">
              <w:t>43b</w:t>
            </w:r>
          </w:p>
        </w:tc>
        <w:tc>
          <w:tcPr>
            <w:tcW w:w="1076" w:type="dxa"/>
          </w:tcPr>
          <w:p w14:paraId="2BC5F03F" w14:textId="77777777" w:rsidR="003A4B52" w:rsidRPr="003A4B52" w:rsidRDefault="003A4B52" w:rsidP="003A4B52"/>
        </w:tc>
      </w:tr>
      <w:tr w:rsidR="003A4B52" w:rsidRPr="003A4B52" w14:paraId="6D7630F6" w14:textId="77777777" w:rsidTr="003A4B52">
        <w:tc>
          <w:tcPr>
            <w:tcW w:w="1468" w:type="dxa"/>
            <w:hideMark/>
          </w:tcPr>
          <w:p w14:paraId="4E4AAC1C" w14:textId="77777777" w:rsidR="003A4B52" w:rsidRPr="003A4B52" w:rsidRDefault="003A4B52" w:rsidP="003A4B52">
            <w:r w:rsidRPr="003A4B52">
              <w:t xml:space="preserve">P </w:t>
            </w:r>
            <w:r w:rsidRPr="003A4B52">
              <w:rPr>
                <w:bCs/>
              </w:rPr>
              <w:t>mg</w:t>
            </w:r>
            <w:r w:rsidRPr="003A4B52">
              <w:rPr>
                <w:bCs/>
              </w:rPr>
              <w:sym w:font="Symbol" w:char="F0D7"/>
            </w:r>
            <w:r w:rsidRPr="003A4B52">
              <w:rPr>
                <w:bCs/>
              </w:rPr>
              <w:t>kg</w:t>
            </w:r>
            <w:r w:rsidRPr="003A4B52">
              <w:rPr>
                <w:bCs/>
                <w:vertAlign w:val="superscript"/>
              </w:rPr>
              <w:t>-1</w:t>
            </w:r>
          </w:p>
        </w:tc>
        <w:tc>
          <w:tcPr>
            <w:tcW w:w="908" w:type="dxa"/>
            <w:hideMark/>
          </w:tcPr>
          <w:p w14:paraId="21B98577" w14:textId="77777777" w:rsidR="003A4B52" w:rsidRPr="003A4B52" w:rsidRDefault="003A4B52" w:rsidP="003A4B52">
            <w:r w:rsidRPr="003A4B52">
              <w:t>1.4c</w:t>
            </w:r>
          </w:p>
        </w:tc>
        <w:tc>
          <w:tcPr>
            <w:tcW w:w="1127" w:type="dxa"/>
          </w:tcPr>
          <w:p w14:paraId="6541F128" w14:textId="77777777" w:rsidR="003A4B52" w:rsidRPr="003A4B52" w:rsidRDefault="003A4B52" w:rsidP="003A4B52"/>
        </w:tc>
        <w:tc>
          <w:tcPr>
            <w:tcW w:w="1017" w:type="dxa"/>
            <w:hideMark/>
          </w:tcPr>
          <w:p w14:paraId="2DCD7DF3" w14:textId="77777777" w:rsidR="003A4B52" w:rsidRPr="003A4B52" w:rsidRDefault="003A4B52" w:rsidP="003A4B52">
            <w:r w:rsidRPr="003A4B52">
              <w:t>5.4a</w:t>
            </w:r>
          </w:p>
        </w:tc>
        <w:tc>
          <w:tcPr>
            <w:tcW w:w="1027" w:type="dxa"/>
            <w:hideMark/>
          </w:tcPr>
          <w:p w14:paraId="3F6594C4" w14:textId="77777777" w:rsidR="003A4B52" w:rsidRPr="003A4B52" w:rsidRDefault="003A4B52" w:rsidP="003A4B52">
            <w:r w:rsidRPr="003A4B52">
              <w:t>1.8 b</w:t>
            </w:r>
          </w:p>
        </w:tc>
        <w:tc>
          <w:tcPr>
            <w:tcW w:w="1076" w:type="dxa"/>
          </w:tcPr>
          <w:p w14:paraId="3708F39A" w14:textId="77777777" w:rsidR="003A4B52" w:rsidRPr="003A4B52" w:rsidRDefault="003A4B52" w:rsidP="003A4B52"/>
        </w:tc>
      </w:tr>
      <w:tr w:rsidR="003A4B52" w:rsidRPr="003A4B52" w14:paraId="38B358BA" w14:textId="77777777" w:rsidTr="003A4B52"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13B49" w14:textId="77777777" w:rsidR="003A4B52" w:rsidRPr="003A4B52" w:rsidRDefault="003A4B52" w:rsidP="003A4B52"/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8C4B57" w14:textId="77777777" w:rsidR="003A4B52" w:rsidRPr="003A4B52" w:rsidRDefault="003A4B52" w:rsidP="003A4B52"/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33310F" w14:textId="77777777" w:rsidR="003A4B52" w:rsidRPr="003A4B52" w:rsidRDefault="003A4B52" w:rsidP="003A4B52"/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EDC7DD" w14:textId="77777777" w:rsidR="003A4B52" w:rsidRPr="003A4B52" w:rsidRDefault="003A4B52" w:rsidP="003A4B52"/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196B11" w14:textId="77777777" w:rsidR="003A4B52" w:rsidRPr="003A4B52" w:rsidRDefault="003A4B52" w:rsidP="003A4B52"/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2D0F5F" w14:textId="77777777" w:rsidR="003A4B52" w:rsidRPr="003A4B52" w:rsidRDefault="003A4B52" w:rsidP="003A4B52"/>
        </w:tc>
      </w:tr>
    </w:tbl>
    <w:p w14:paraId="535F9E4C" w14:textId="77777777" w:rsidR="003A4B52" w:rsidRPr="003A4B52" w:rsidRDefault="003A4B52" w:rsidP="003A4B52">
      <w:r w:rsidRPr="003A4B52">
        <w:t>Charcoal content</w:t>
      </w:r>
      <w:r w:rsidRPr="003A4B52">
        <w:tab/>
      </w:r>
      <w:r w:rsidRPr="003A4B52">
        <w:tab/>
        <w:t>28.33</w:t>
      </w:r>
      <w:r w:rsidRPr="003A4B52">
        <w:tab/>
        <w:t>ab</w:t>
      </w:r>
      <w:r w:rsidRPr="003A4B52">
        <w:tab/>
      </w:r>
      <w:r w:rsidRPr="003A4B52">
        <w:tab/>
      </w:r>
      <w:r w:rsidRPr="003A4B52">
        <w:tab/>
        <w:t>8,33 bc</w:t>
      </w:r>
      <w:r w:rsidRPr="003A4B52">
        <w:tab/>
        <w:t>19.66 b</w:t>
      </w:r>
    </w:p>
    <w:p w14:paraId="1648A254" w14:textId="77777777" w:rsidR="003A4B52" w:rsidRPr="003A4B52" w:rsidRDefault="003A4B52" w:rsidP="003A4B52">
      <w:r w:rsidRPr="003A4B52">
        <w:t>three replicates plots (25 g soil). Tukey 5 % Values follow by the same lowercase letter in the same row do not</w:t>
      </w:r>
    </w:p>
    <w:p w14:paraId="7B882663" w14:textId="77777777" w:rsidR="003A4B52" w:rsidRPr="003A4B52" w:rsidRDefault="003A4B52" w:rsidP="003A4B52">
      <w:r w:rsidRPr="003A4B52">
        <w:t>differ ( p &lt; 0.05), using Tukey test. ns= non-significant. -= non estimated.</w:t>
      </w:r>
    </w:p>
    <w:p w14:paraId="313594CF" w14:textId="77777777" w:rsidR="003A4B52" w:rsidRPr="003A4B52" w:rsidRDefault="003A4B52" w:rsidP="003A4B52">
      <w:pPr>
        <w:rPr>
          <w:lang w:bidi="en-US"/>
        </w:rPr>
      </w:pPr>
    </w:p>
    <w:p w14:paraId="3E8A46B4" w14:textId="77777777" w:rsidR="003A4B52" w:rsidRPr="003A4B52" w:rsidRDefault="003A4B52" w:rsidP="003A4B52">
      <w:r w:rsidRPr="003A4B52">
        <w:rPr>
          <w:b/>
        </w:rPr>
        <w:lastRenderedPageBreak/>
        <w:t xml:space="preserve">Table 4. </w:t>
      </w:r>
      <w:r w:rsidRPr="003A4B52">
        <w:t>Distribution of AMF species associated with  grass soil at Pitangui experimental farm, Minas Gerais state, Brazil.</w:t>
      </w:r>
    </w:p>
    <w:p w14:paraId="59C739E3" w14:textId="77777777" w:rsidR="003A4B52" w:rsidRPr="003A4B52" w:rsidRDefault="003A4B52" w:rsidP="003A4B52">
      <w:pPr>
        <w:rPr>
          <w:lang w:bidi="en-US"/>
        </w:rPr>
      </w:pPr>
      <w:r w:rsidRPr="003A4B52">
        <w:rPr>
          <w:lang w:bidi="en-US"/>
        </w:rPr>
        <w:t xml:space="preserve"> AMF Family </w:t>
      </w:r>
    </w:p>
    <w:tbl>
      <w:tblPr>
        <w:tblW w:w="7860" w:type="dxa"/>
        <w:tblInd w:w="2608" w:type="dxa"/>
        <w:tblBorders>
          <w:top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5"/>
        <w:gridCol w:w="294"/>
        <w:gridCol w:w="408"/>
        <w:gridCol w:w="221"/>
        <w:gridCol w:w="221"/>
        <w:gridCol w:w="408"/>
        <w:gridCol w:w="294"/>
        <w:gridCol w:w="294"/>
        <w:gridCol w:w="294"/>
        <w:gridCol w:w="108"/>
        <w:gridCol w:w="195"/>
        <w:gridCol w:w="294"/>
        <w:gridCol w:w="265"/>
        <w:gridCol w:w="29"/>
      </w:tblGrid>
      <w:tr w:rsidR="003A4B52" w:rsidRPr="003A4B52" w14:paraId="1EFDC7DF" w14:textId="77777777" w:rsidTr="003A4B52">
        <w:trPr>
          <w:gridAfter w:val="1"/>
          <w:wAfter w:w="16" w:type="dxa"/>
        </w:trPr>
        <w:tc>
          <w:tcPr>
            <w:tcW w:w="2628" w:type="dxa"/>
            <w:gridSpan w:val="2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0492C7" w14:textId="77777777" w:rsidR="003A4B52" w:rsidRPr="003A4B52" w:rsidRDefault="003A4B52" w:rsidP="003A4B52">
            <w:r w:rsidRPr="003A4B52">
              <w:t>AMF species</w:t>
            </w:r>
          </w:p>
        </w:tc>
        <w:tc>
          <w:tcPr>
            <w:tcW w:w="342" w:type="dxa"/>
            <w:gridSpan w:val="2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97FC9EB" w14:textId="77777777" w:rsidR="003A4B52" w:rsidRPr="003A4B52" w:rsidRDefault="003A4B52" w:rsidP="003A4B52"/>
        </w:tc>
        <w:tc>
          <w:tcPr>
            <w:tcW w:w="342" w:type="dxa"/>
            <w:gridSpan w:val="2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671E5E3" w14:textId="77777777" w:rsidR="003A4B52" w:rsidRPr="003A4B52" w:rsidRDefault="003A4B52" w:rsidP="003A4B52"/>
        </w:tc>
        <w:tc>
          <w:tcPr>
            <w:tcW w:w="539" w:type="dxa"/>
            <w:gridSpan w:val="4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A8CDAB4" w14:textId="77777777" w:rsidR="003A4B52" w:rsidRPr="003A4B52" w:rsidRDefault="003A4B52" w:rsidP="003A4B52"/>
        </w:tc>
        <w:tc>
          <w:tcPr>
            <w:tcW w:w="410" w:type="dxa"/>
            <w:gridSpan w:val="3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8AF0FCB" w14:textId="77777777" w:rsidR="003A4B52" w:rsidRPr="003A4B52" w:rsidRDefault="003A4B52" w:rsidP="003A4B52"/>
        </w:tc>
      </w:tr>
      <w:tr w:rsidR="003A4B52" w:rsidRPr="003A4B52" w14:paraId="0931908E" w14:textId="77777777" w:rsidTr="003A4B52">
        <w:tc>
          <w:tcPr>
            <w:tcW w:w="246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E989C9" w14:textId="77777777" w:rsidR="003A4B52" w:rsidRPr="003A4B52" w:rsidRDefault="003A4B52" w:rsidP="003A4B52">
            <w:r w:rsidRPr="003A4B52">
              <w:t>Dentiscutataceae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579A59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C8EFE4" w14:textId="77777777" w:rsidR="003A4B52" w:rsidRPr="003A4B52" w:rsidRDefault="003A4B52" w:rsidP="003A4B52"/>
        </w:tc>
        <w:tc>
          <w:tcPr>
            <w:tcW w:w="24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A7FA70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3F67CB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7D86B3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A56476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0BB7C5" w14:textId="77777777" w:rsidR="003A4B52" w:rsidRPr="003A4B52" w:rsidRDefault="003A4B52" w:rsidP="003A4B52"/>
        </w:tc>
        <w:tc>
          <w:tcPr>
            <w:tcW w:w="1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95BD2F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878BE4" w14:textId="77777777" w:rsidR="003A4B52" w:rsidRPr="003A4B52" w:rsidRDefault="003A4B52" w:rsidP="003A4B52"/>
        </w:tc>
        <w:tc>
          <w:tcPr>
            <w:tcW w:w="1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E7F2C" w14:textId="77777777" w:rsidR="003A4B52" w:rsidRPr="003A4B52" w:rsidRDefault="003A4B52" w:rsidP="003A4B52"/>
        </w:tc>
      </w:tr>
      <w:tr w:rsidR="003A4B52" w:rsidRPr="003A4B52" w14:paraId="5699E119" w14:textId="77777777" w:rsidTr="003A4B52">
        <w:tc>
          <w:tcPr>
            <w:tcW w:w="246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D835BB2" w14:textId="77777777" w:rsidR="003A4B52" w:rsidRPr="003A4B52" w:rsidRDefault="003A4B52" w:rsidP="003A4B52">
            <w:pPr>
              <w:rPr>
                <w:i/>
              </w:rPr>
            </w:pPr>
            <w:r w:rsidRPr="003A4B52">
              <w:rPr>
                <w:i/>
              </w:rPr>
              <w:t>Dentiscutata heterogama</w:t>
            </w:r>
          </w:p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6199C6" w14:textId="77777777" w:rsidR="003A4B52" w:rsidRPr="003A4B52" w:rsidRDefault="003A4B52" w:rsidP="003A4B52"/>
        </w:tc>
        <w:tc>
          <w:tcPr>
            <w:tcW w:w="22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55202B" w14:textId="77777777" w:rsidR="003A4B52" w:rsidRPr="003A4B52" w:rsidRDefault="003A4B52" w:rsidP="003A4B52"/>
        </w:tc>
        <w:tc>
          <w:tcPr>
            <w:tcW w:w="24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BFBFED" w14:textId="77777777" w:rsidR="003A4B52" w:rsidRPr="003A4B52" w:rsidRDefault="003A4B52" w:rsidP="003A4B52"/>
        </w:tc>
        <w:tc>
          <w:tcPr>
            <w:tcW w:w="22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32CAAD" w14:textId="77777777" w:rsidR="003A4B52" w:rsidRPr="003A4B52" w:rsidRDefault="003A4B52" w:rsidP="003A4B52"/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96380B" w14:textId="77777777" w:rsidR="003A4B52" w:rsidRPr="003A4B52" w:rsidRDefault="003A4B52" w:rsidP="003A4B52"/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F0FF18" w14:textId="77777777" w:rsidR="003A4B52" w:rsidRPr="003A4B52" w:rsidRDefault="003A4B52" w:rsidP="003A4B52"/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773AA5" w14:textId="77777777" w:rsidR="003A4B52" w:rsidRPr="003A4B52" w:rsidRDefault="003A4B52" w:rsidP="003A4B52"/>
        </w:tc>
        <w:tc>
          <w:tcPr>
            <w:tcW w:w="16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11C09B" w14:textId="77777777" w:rsidR="003A4B52" w:rsidRPr="003A4B52" w:rsidRDefault="003A4B52" w:rsidP="003A4B52"/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16CD08" w14:textId="77777777" w:rsidR="003A4B52" w:rsidRPr="003A4B52" w:rsidRDefault="003A4B52" w:rsidP="003A4B52"/>
        </w:tc>
        <w:tc>
          <w:tcPr>
            <w:tcW w:w="1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C473C3" w14:textId="77777777" w:rsidR="003A4B52" w:rsidRPr="003A4B52" w:rsidRDefault="003A4B52" w:rsidP="003A4B52"/>
        </w:tc>
      </w:tr>
      <w:tr w:rsidR="003A4B52" w:rsidRPr="003A4B52" w14:paraId="2B91DE65" w14:textId="77777777" w:rsidTr="003A4B52"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5D4D14" w14:textId="77777777" w:rsidR="003A4B52" w:rsidRPr="003A4B52" w:rsidRDefault="003A4B52" w:rsidP="003A4B52">
            <w:r w:rsidRPr="003A4B52">
              <w:t>Claroideoglomeraceae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62DFAA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2B7013" w14:textId="77777777" w:rsidR="003A4B52" w:rsidRPr="003A4B52" w:rsidRDefault="003A4B52" w:rsidP="003A4B52"/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775149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7622D4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22F987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CB9A11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E258EA" w14:textId="77777777" w:rsidR="003A4B52" w:rsidRPr="003A4B52" w:rsidRDefault="003A4B52" w:rsidP="003A4B52"/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79E194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CF92B4" w14:textId="77777777" w:rsidR="003A4B52" w:rsidRPr="003A4B52" w:rsidRDefault="003A4B52" w:rsidP="003A4B52"/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3BD61C" w14:textId="77777777" w:rsidR="003A4B52" w:rsidRPr="003A4B52" w:rsidRDefault="003A4B52" w:rsidP="003A4B52"/>
        </w:tc>
      </w:tr>
      <w:tr w:rsidR="003A4B52" w:rsidRPr="003A4B52" w14:paraId="1169CA73" w14:textId="77777777" w:rsidTr="003A4B52"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0D83AA" w14:textId="77777777" w:rsidR="003A4B52" w:rsidRPr="003A4B52" w:rsidRDefault="003A4B52" w:rsidP="003A4B52">
            <w:r w:rsidRPr="003A4B52">
              <w:rPr>
                <w:i/>
              </w:rPr>
              <w:t>Claroideoglomus etunicatum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0C25D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AD26B4" w14:textId="77777777" w:rsidR="003A4B52" w:rsidRPr="003A4B52" w:rsidRDefault="003A4B52" w:rsidP="003A4B52"/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B294B7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001BB4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39F88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7C07C3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429823" w14:textId="77777777" w:rsidR="003A4B52" w:rsidRPr="003A4B52" w:rsidRDefault="003A4B52" w:rsidP="003A4B52"/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D33775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033496" w14:textId="77777777" w:rsidR="003A4B52" w:rsidRPr="003A4B52" w:rsidRDefault="003A4B52" w:rsidP="003A4B52"/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0510FE" w14:textId="77777777" w:rsidR="003A4B52" w:rsidRPr="003A4B52" w:rsidRDefault="003A4B52" w:rsidP="003A4B52"/>
        </w:tc>
      </w:tr>
      <w:tr w:rsidR="003A4B52" w:rsidRPr="003A4B52" w14:paraId="71D52865" w14:textId="77777777" w:rsidTr="003A4B52">
        <w:tc>
          <w:tcPr>
            <w:tcW w:w="246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886004" w14:textId="77777777" w:rsidR="003A4B52" w:rsidRPr="003A4B52" w:rsidRDefault="003A4B52" w:rsidP="003A4B52">
            <w:r w:rsidRPr="003A4B52">
              <w:t>Racocetraceae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D842CE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87D25E" w14:textId="77777777" w:rsidR="003A4B52" w:rsidRPr="003A4B52" w:rsidRDefault="003A4B52" w:rsidP="003A4B52">
            <w:pPr>
              <w:rPr>
                <w:b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9E51D1" w14:textId="77777777" w:rsidR="003A4B52" w:rsidRPr="003A4B52" w:rsidRDefault="003A4B52" w:rsidP="003A4B52">
            <w:pPr>
              <w:rPr>
                <w:b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B58775" w14:textId="77777777" w:rsidR="003A4B52" w:rsidRPr="003A4B52" w:rsidRDefault="003A4B52" w:rsidP="003A4B52">
            <w:pPr>
              <w:rPr>
                <w:b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1A66BF" w14:textId="77777777" w:rsidR="003A4B52" w:rsidRPr="003A4B52" w:rsidRDefault="003A4B52" w:rsidP="003A4B52">
            <w:pPr>
              <w:rPr>
                <w:b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E4A606" w14:textId="77777777" w:rsidR="003A4B52" w:rsidRPr="003A4B52" w:rsidRDefault="003A4B52" w:rsidP="003A4B52">
            <w:pPr>
              <w:rPr>
                <w:b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C1F898" w14:textId="77777777" w:rsidR="003A4B52" w:rsidRPr="003A4B52" w:rsidRDefault="003A4B52" w:rsidP="003A4B52">
            <w:pPr>
              <w:rPr>
                <w:b/>
              </w:rPr>
            </w:pPr>
          </w:p>
        </w:tc>
        <w:tc>
          <w:tcPr>
            <w:tcW w:w="1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6A8C7B" w14:textId="77777777" w:rsidR="003A4B52" w:rsidRPr="003A4B52" w:rsidRDefault="003A4B52" w:rsidP="003A4B52">
            <w:pPr>
              <w:rPr>
                <w:b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9BF311" w14:textId="77777777" w:rsidR="003A4B52" w:rsidRPr="003A4B52" w:rsidRDefault="003A4B52" w:rsidP="003A4B52">
            <w:pPr>
              <w:rPr>
                <w:b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C8CFB5" w14:textId="77777777" w:rsidR="003A4B52" w:rsidRPr="003A4B52" w:rsidRDefault="003A4B52" w:rsidP="003A4B52">
            <w:pPr>
              <w:rPr>
                <w:b/>
              </w:rPr>
            </w:pPr>
          </w:p>
        </w:tc>
      </w:tr>
      <w:tr w:rsidR="003A4B52" w:rsidRPr="003A4B52" w14:paraId="0A7B13F6" w14:textId="77777777" w:rsidTr="003A4B52"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7B9C23" w14:textId="77777777" w:rsidR="003A4B52" w:rsidRPr="003A4B52" w:rsidRDefault="003A4B52" w:rsidP="003A4B52">
            <w:pPr>
              <w:rPr>
                <w:i/>
              </w:rPr>
            </w:pPr>
            <w:r w:rsidRPr="003A4B52">
              <w:rPr>
                <w:i/>
              </w:rPr>
              <w:t>Racocetra fulgida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19E7E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CA0EF5" w14:textId="77777777" w:rsidR="003A4B52" w:rsidRPr="003A4B52" w:rsidRDefault="003A4B52" w:rsidP="003A4B52"/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AC95E8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FFDB5E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8F892D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8E6FFE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6B4BA5" w14:textId="77777777" w:rsidR="003A4B52" w:rsidRPr="003A4B52" w:rsidRDefault="003A4B52" w:rsidP="003A4B52"/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1FA1E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25306F" w14:textId="77777777" w:rsidR="003A4B52" w:rsidRPr="003A4B52" w:rsidRDefault="003A4B52" w:rsidP="003A4B52"/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BFDC80" w14:textId="77777777" w:rsidR="003A4B52" w:rsidRPr="003A4B52" w:rsidRDefault="003A4B52" w:rsidP="003A4B52"/>
        </w:tc>
      </w:tr>
      <w:tr w:rsidR="003A4B52" w:rsidRPr="003A4B52" w14:paraId="5DAF116C" w14:textId="77777777" w:rsidTr="003A4B52">
        <w:tc>
          <w:tcPr>
            <w:tcW w:w="246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B988C7" w14:textId="77777777" w:rsidR="003A4B52" w:rsidRPr="003A4B52" w:rsidRDefault="003A4B52" w:rsidP="003A4B52">
            <w:r w:rsidRPr="003A4B52">
              <w:t>Glomeraceae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C10DEA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98C1" w14:textId="77777777" w:rsidR="003A4B52" w:rsidRPr="003A4B52" w:rsidRDefault="003A4B52" w:rsidP="003A4B52"/>
        </w:tc>
        <w:tc>
          <w:tcPr>
            <w:tcW w:w="24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D420A4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F52F95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2F58A6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892E6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D85D0B" w14:textId="77777777" w:rsidR="003A4B52" w:rsidRPr="003A4B52" w:rsidRDefault="003A4B52" w:rsidP="003A4B52"/>
        </w:tc>
        <w:tc>
          <w:tcPr>
            <w:tcW w:w="1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64085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95F9C4" w14:textId="77777777" w:rsidR="003A4B52" w:rsidRPr="003A4B52" w:rsidRDefault="003A4B52" w:rsidP="003A4B52"/>
        </w:tc>
        <w:tc>
          <w:tcPr>
            <w:tcW w:w="1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9BD108" w14:textId="77777777" w:rsidR="003A4B52" w:rsidRPr="003A4B52" w:rsidRDefault="003A4B52" w:rsidP="003A4B52"/>
        </w:tc>
      </w:tr>
      <w:tr w:rsidR="003A4B52" w:rsidRPr="003A4B52" w14:paraId="5B1D5B8E" w14:textId="77777777" w:rsidTr="003A4B52">
        <w:tc>
          <w:tcPr>
            <w:tcW w:w="2468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03C3D45" w14:textId="77777777" w:rsidR="003A4B52" w:rsidRPr="003A4B52" w:rsidRDefault="003A4B52" w:rsidP="003A4B52">
            <w:pPr>
              <w:rPr>
                <w:i/>
              </w:rPr>
            </w:pPr>
            <w:r w:rsidRPr="003A4B52">
              <w:rPr>
                <w:i/>
              </w:rPr>
              <w:t>Funneliformes geosporus</w:t>
            </w:r>
          </w:p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073C29" w14:textId="77777777" w:rsidR="003A4B52" w:rsidRPr="003A4B52" w:rsidRDefault="003A4B52" w:rsidP="003A4B52"/>
        </w:tc>
        <w:tc>
          <w:tcPr>
            <w:tcW w:w="22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9BBE4C" w14:textId="77777777" w:rsidR="003A4B52" w:rsidRPr="003A4B52" w:rsidRDefault="003A4B52" w:rsidP="003A4B52"/>
        </w:tc>
        <w:tc>
          <w:tcPr>
            <w:tcW w:w="24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E03570" w14:textId="77777777" w:rsidR="003A4B52" w:rsidRPr="003A4B52" w:rsidRDefault="003A4B52" w:rsidP="003A4B52"/>
        </w:tc>
        <w:tc>
          <w:tcPr>
            <w:tcW w:w="22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6EDCA2" w14:textId="77777777" w:rsidR="003A4B52" w:rsidRPr="003A4B52" w:rsidRDefault="003A4B52" w:rsidP="003A4B52"/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130F9D" w14:textId="77777777" w:rsidR="003A4B52" w:rsidRPr="003A4B52" w:rsidRDefault="003A4B52" w:rsidP="003A4B52"/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4ACEEE" w14:textId="77777777" w:rsidR="003A4B52" w:rsidRPr="003A4B52" w:rsidRDefault="003A4B52" w:rsidP="003A4B52"/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F15295" w14:textId="77777777" w:rsidR="003A4B52" w:rsidRPr="003A4B52" w:rsidRDefault="003A4B52" w:rsidP="003A4B52">
            <w:pPr>
              <w:rPr>
                <w:i/>
              </w:rPr>
            </w:pPr>
          </w:p>
        </w:tc>
        <w:tc>
          <w:tcPr>
            <w:tcW w:w="16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F9FAF7" w14:textId="77777777" w:rsidR="003A4B52" w:rsidRPr="003A4B52" w:rsidRDefault="003A4B52" w:rsidP="003A4B52">
            <w:pPr>
              <w:rPr>
                <w:i/>
              </w:rPr>
            </w:pPr>
          </w:p>
        </w:tc>
        <w:tc>
          <w:tcPr>
            <w:tcW w:w="1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1DB198" w14:textId="77777777" w:rsidR="003A4B52" w:rsidRPr="003A4B52" w:rsidRDefault="003A4B52" w:rsidP="003A4B52">
            <w:pPr>
              <w:rPr>
                <w:i/>
              </w:rPr>
            </w:pPr>
          </w:p>
        </w:tc>
        <w:tc>
          <w:tcPr>
            <w:tcW w:w="1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32E239" w14:textId="77777777" w:rsidR="003A4B52" w:rsidRPr="003A4B52" w:rsidRDefault="003A4B52" w:rsidP="003A4B52">
            <w:pPr>
              <w:rPr>
                <w:i/>
              </w:rPr>
            </w:pPr>
          </w:p>
        </w:tc>
      </w:tr>
      <w:tr w:rsidR="003A4B52" w:rsidRPr="003A4B52" w14:paraId="4D53B9F0" w14:textId="77777777" w:rsidTr="003A4B52"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4E2EEE" w14:textId="77777777" w:rsidR="003A4B52" w:rsidRPr="003A4B52" w:rsidRDefault="003A4B52" w:rsidP="003A4B52">
            <w:r w:rsidRPr="003A4B52">
              <w:rPr>
                <w:i/>
              </w:rPr>
              <w:t xml:space="preserve">Glomus </w:t>
            </w:r>
            <w:r w:rsidRPr="003A4B52">
              <w:t>sp. 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6B19DC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CBC5A6" w14:textId="77777777" w:rsidR="003A4B52" w:rsidRPr="003A4B52" w:rsidRDefault="003A4B52" w:rsidP="003A4B52"/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6A11AE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34DF4F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67B2C8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428EA1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68683" w14:textId="77777777" w:rsidR="003A4B52" w:rsidRPr="003A4B52" w:rsidRDefault="003A4B52" w:rsidP="003A4B52"/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432921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8DB327" w14:textId="77777777" w:rsidR="003A4B52" w:rsidRPr="003A4B52" w:rsidRDefault="003A4B52" w:rsidP="003A4B52"/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EA2AD" w14:textId="77777777" w:rsidR="003A4B52" w:rsidRPr="003A4B52" w:rsidRDefault="003A4B52" w:rsidP="003A4B52"/>
        </w:tc>
      </w:tr>
      <w:tr w:rsidR="003A4B52" w:rsidRPr="003A4B52" w14:paraId="504F80C6" w14:textId="77777777" w:rsidTr="003A4B52">
        <w:tc>
          <w:tcPr>
            <w:tcW w:w="24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011117E" w14:textId="77777777" w:rsidR="003A4B52" w:rsidRPr="003A4B52" w:rsidRDefault="003A4B52" w:rsidP="003A4B52">
            <w:r w:rsidRPr="003A4B52">
              <w:rPr>
                <w:i/>
              </w:rPr>
              <w:t xml:space="preserve">Glomus </w:t>
            </w:r>
            <w:r w:rsidRPr="003A4B52">
              <w:t>sp. 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D8D86D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F3BCA5" w14:textId="77777777" w:rsidR="003A4B52" w:rsidRPr="003A4B52" w:rsidRDefault="003A4B52" w:rsidP="003A4B52"/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98C0C4" w14:textId="77777777" w:rsidR="003A4B52" w:rsidRPr="003A4B52" w:rsidRDefault="003A4B52" w:rsidP="003A4B52"/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27C2DF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6BAA2C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6C268F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02E37" w14:textId="77777777" w:rsidR="003A4B52" w:rsidRPr="003A4B52" w:rsidRDefault="003A4B52" w:rsidP="003A4B52"/>
        </w:tc>
        <w:tc>
          <w:tcPr>
            <w:tcW w:w="1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C9CDE4" w14:textId="77777777" w:rsidR="003A4B52" w:rsidRPr="003A4B52" w:rsidRDefault="003A4B52" w:rsidP="003A4B52"/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ECA2D5" w14:textId="77777777" w:rsidR="003A4B52" w:rsidRPr="003A4B52" w:rsidRDefault="003A4B52" w:rsidP="003A4B52"/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2F9AB9" w14:textId="77777777" w:rsidR="003A4B52" w:rsidRPr="003A4B52" w:rsidRDefault="003A4B52" w:rsidP="003A4B52"/>
        </w:tc>
      </w:tr>
      <w:tr w:rsidR="003A4B52" w:rsidRPr="003A4B52" w14:paraId="7AE1FF51" w14:textId="77777777" w:rsidTr="003A4B52">
        <w:tc>
          <w:tcPr>
            <w:tcW w:w="2468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0C1668" w14:textId="77777777" w:rsidR="003A4B52" w:rsidRPr="003A4B52" w:rsidRDefault="003A4B52" w:rsidP="003A4B52">
            <w:pPr>
              <w:rPr>
                <w:b/>
              </w:rPr>
            </w:pPr>
          </w:p>
        </w:tc>
        <w:tc>
          <w:tcPr>
            <w:tcW w:w="160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C44B88" w14:textId="77777777" w:rsidR="003A4B52" w:rsidRPr="003A4B52" w:rsidRDefault="003A4B52" w:rsidP="003A4B52"/>
        </w:tc>
        <w:tc>
          <w:tcPr>
            <w:tcW w:w="222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925948" w14:textId="77777777" w:rsidR="003A4B52" w:rsidRPr="003A4B52" w:rsidRDefault="003A4B52" w:rsidP="003A4B52"/>
        </w:tc>
        <w:tc>
          <w:tcPr>
            <w:tcW w:w="240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77CD75" w14:textId="77777777" w:rsidR="003A4B52" w:rsidRPr="003A4B52" w:rsidRDefault="003A4B52" w:rsidP="003A4B52"/>
        </w:tc>
        <w:tc>
          <w:tcPr>
            <w:tcW w:w="222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120B72" w14:textId="77777777" w:rsidR="003A4B52" w:rsidRPr="003A4B52" w:rsidRDefault="003A4B52" w:rsidP="003A4B52"/>
        </w:tc>
        <w:tc>
          <w:tcPr>
            <w:tcW w:w="160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4DFDB0" w14:textId="77777777" w:rsidR="003A4B52" w:rsidRPr="003A4B52" w:rsidRDefault="003A4B52" w:rsidP="003A4B52"/>
        </w:tc>
        <w:tc>
          <w:tcPr>
            <w:tcW w:w="160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0A2AB8" w14:textId="77777777" w:rsidR="003A4B52" w:rsidRPr="003A4B52" w:rsidRDefault="003A4B52" w:rsidP="003A4B52"/>
        </w:tc>
        <w:tc>
          <w:tcPr>
            <w:tcW w:w="160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15B042" w14:textId="77777777" w:rsidR="003A4B52" w:rsidRPr="003A4B52" w:rsidRDefault="003A4B52" w:rsidP="003A4B52"/>
        </w:tc>
        <w:tc>
          <w:tcPr>
            <w:tcW w:w="1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179E88" w14:textId="77777777" w:rsidR="003A4B52" w:rsidRPr="003A4B52" w:rsidRDefault="003A4B52" w:rsidP="003A4B52"/>
        </w:tc>
        <w:tc>
          <w:tcPr>
            <w:tcW w:w="160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2996FB" w14:textId="77777777" w:rsidR="003A4B52" w:rsidRPr="003A4B52" w:rsidRDefault="003A4B52" w:rsidP="003A4B52"/>
        </w:tc>
        <w:tc>
          <w:tcPr>
            <w:tcW w:w="160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91F146" w14:textId="77777777" w:rsidR="003A4B52" w:rsidRPr="003A4B52" w:rsidRDefault="003A4B52" w:rsidP="003A4B52"/>
        </w:tc>
      </w:tr>
    </w:tbl>
    <w:p w14:paraId="49EEC6A3" w14:textId="4B0CAE0D" w:rsidR="004E780C" w:rsidRDefault="003A4B52">
      <w:r w:rsidRPr="003A4B52">
        <w:t xml:space="preserve">Data obtained at 0-20 cm soil depth. </w:t>
      </w:r>
      <w:r w:rsidRPr="003A4B52">
        <w:rPr>
          <w:vertAlign w:val="superscript"/>
        </w:rPr>
        <w:t>a</w:t>
      </w:r>
      <w:r w:rsidRPr="003A4B52">
        <w:t xml:space="preserve"> (</w:t>
      </w:r>
      <w:r w:rsidRPr="003A4B52">
        <w:rPr>
          <w:i/>
        </w:rPr>
        <w:t xml:space="preserve">n </w:t>
      </w:r>
      <w:r w:rsidRPr="003A4B52">
        <w:t>= 3).</w:t>
      </w:r>
      <w:r w:rsidRPr="003A4B52">
        <w:tab/>
      </w:r>
    </w:p>
    <w:p w14:paraId="122C3F4D" w14:textId="77777777" w:rsidR="003A4B52" w:rsidRPr="003A4B52" w:rsidRDefault="003A4B52" w:rsidP="003A4B52">
      <w:pPr>
        <w:rPr>
          <w:lang w:bidi="en-US"/>
        </w:rPr>
      </w:pPr>
      <w:r w:rsidRPr="003A4B52">
        <w:rPr>
          <w:b/>
          <w:lang w:bidi="en-US"/>
        </w:rPr>
        <w:t xml:space="preserve">Table 5. </w:t>
      </w:r>
      <w:r w:rsidRPr="003A4B52">
        <w:rPr>
          <w:lang w:bidi="en-US"/>
        </w:rPr>
        <w:t xml:space="preserve">Root colonization in inoculated </w:t>
      </w:r>
      <w:r w:rsidRPr="003A4B52">
        <w:rPr>
          <w:i/>
          <w:lang w:bidi="en-US"/>
        </w:rPr>
        <w:t>Panicum</w:t>
      </w:r>
      <w:r w:rsidRPr="003A4B52">
        <w:rPr>
          <w:lang w:bidi="en-US"/>
        </w:rPr>
        <w:t xml:space="preserve"> and </w:t>
      </w:r>
      <w:r w:rsidRPr="003A4B52">
        <w:rPr>
          <w:i/>
          <w:lang w:bidi="en-US"/>
        </w:rPr>
        <w:t>Urochloa species</w:t>
      </w:r>
      <w:r w:rsidRPr="003A4B52">
        <w:rPr>
          <w:lang w:bidi="en-US"/>
        </w:rPr>
        <w:t xml:space="preserve"> in Brazil (Previous studies). AMF inoculation (Indigenous AMF inoculum containing </w:t>
      </w:r>
      <w:r w:rsidRPr="003A4B52">
        <w:rPr>
          <w:i/>
          <w:lang w:bidi="en-US"/>
        </w:rPr>
        <w:t xml:space="preserve">Gigaspora </w:t>
      </w:r>
      <w:r w:rsidRPr="003A4B52">
        <w:rPr>
          <w:lang w:bidi="en-US"/>
        </w:rPr>
        <w:t xml:space="preserve">spp., </w:t>
      </w:r>
      <w:r w:rsidRPr="003A4B52">
        <w:rPr>
          <w:i/>
          <w:lang w:bidi="en-US"/>
        </w:rPr>
        <w:t xml:space="preserve">Scutellospora </w:t>
      </w:r>
      <w:r w:rsidRPr="003A4B52">
        <w:rPr>
          <w:lang w:bidi="en-US"/>
        </w:rPr>
        <w:t xml:space="preserve">spp., </w:t>
      </w:r>
      <w:r w:rsidRPr="003A4B52">
        <w:rPr>
          <w:i/>
          <w:lang w:bidi="en-US"/>
        </w:rPr>
        <w:t xml:space="preserve">Glomus </w:t>
      </w:r>
      <w:r w:rsidRPr="003A4B52">
        <w:rPr>
          <w:lang w:bidi="en-US"/>
        </w:rPr>
        <w:t xml:space="preserve">spp., </w:t>
      </w:r>
      <w:r w:rsidRPr="003A4B52">
        <w:rPr>
          <w:i/>
          <w:lang w:bidi="en-US"/>
        </w:rPr>
        <w:t xml:space="preserve">Acaulospora </w:t>
      </w:r>
      <w:r w:rsidRPr="003A4B52">
        <w:rPr>
          <w:lang w:bidi="en-US"/>
        </w:rPr>
        <w:t xml:space="preserve">spp. and </w:t>
      </w:r>
      <w:r w:rsidRPr="003A4B52">
        <w:rPr>
          <w:i/>
          <w:lang w:bidi="en-US"/>
        </w:rPr>
        <w:t xml:space="preserve">Entrophospora </w:t>
      </w:r>
      <w:r w:rsidRPr="003A4B52">
        <w:rPr>
          <w:lang w:bidi="en-US"/>
        </w:rPr>
        <w:t>spp.) Values are percentage of roots colonized by AMF for each grass species and soil pH treatment (High, medium, and low).</w:t>
      </w:r>
    </w:p>
    <w:tbl>
      <w:tblPr>
        <w:tblStyle w:val="TableGrid"/>
        <w:tblW w:w="10470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6"/>
        <w:gridCol w:w="1517"/>
        <w:gridCol w:w="1303"/>
        <w:gridCol w:w="257"/>
        <w:gridCol w:w="2082"/>
        <w:gridCol w:w="1517"/>
        <w:gridCol w:w="1214"/>
        <w:gridCol w:w="1214"/>
      </w:tblGrid>
      <w:tr w:rsidR="003A4B52" w:rsidRPr="003A4B52" w14:paraId="04527B4E" w14:textId="77777777" w:rsidTr="003A4B52">
        <w:trPr>
          <w:jc w:val="center"/>
        </w:trPr>
        <w:tc>
          <w:tcPr>
            <w:tcW w:w="13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8529D0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 xml:space="preserve">Type </w:t>
            </w:r>
          </w:p>
          <w:p w14:paraId="7DA1FD48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greenhouse</w:t>
            </w:r>
          </w:p>
        </w:tc>
        <w:tc>
          <w:tcPr>
            <w:tcW w:w="15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7EA280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Plant species</w:t>
            </w:r>
          </w:p>
        </w:tc>
        <w:tc>
          <w:tcPr>
            <w:tcW w:w="13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CDF57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</w:p>
        </w:tc>
        <w:tc>
          <w:tcPr>
            <w:tcW w:w="25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80FA74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</w:p>
        </w:tc>
        <w:tc>
          <w:tcPr>
            <w:tcW w:w="208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14F2B4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Soil Treatment (pH)</w:t>
            </w:r>
          </w:p>
        </w:tc>
        <w:tc>
          <w:tcPr>
            <w:tcW w:w="151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AFD6EE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Non-inoculated</w:t>
            </w:r>
          </w:p>
        </w:tc>
        <w:tc>
          <w:tcPr>
            <w:tcW w:w="121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D545BF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Inoculated</w:t>
            </w:r>
          </w:p>
        </w:tc>
        <w:tc>
          <w:tcPr>
            <w:tcW w:w="121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E18FB2" w14:textId="77777777" w:rsidR="003A4B52" w:rsidRPr="003A4B52" w:rsidRDefault="003A4B52" w:rsidP="003A4B52">
            <w:pPr>
              <w:spacing w:after="160" w:line="278" w:lineRule="auto"/>
              <w:rPr>
                <w:b/>
              </w:rPr>
            </w:pPr>
            <w:r w:rsidRPr="003A4B52">
              <w:rPr>
                <w:b/>
              </w:rPr>
              <w:t>Reference</w:t>
            </w:r>
          </w:p>
        </w:tc>
      </w:tr>
      <w:tr w:rsidR="003A4B52" w:rsidRPr="003A4B52" w14:paraId="145833B1" w14:textId="77777777" w:rsidTr="003A4B52">
        <w:trPr>
          <w:jc w:val="center"/>
        </w:trPr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51186E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231D8A" w14:textId="77777777" w:rsidR="003A4B52" w:rsidRPr="003A4B52" w:rsidRDefault="003A4B52" w:rsidP="003A4B52">
            <w:pPr>
              <w:spacing w:after="160" w:line="278" w:lineRule="auto"/>
            </w:pPr>
            <w:r w:rsidRPr="003A4B52">
              <w:rPr>
                <w:i/>
              </w:rPr>
              <w:t>U. brizantha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30E80F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4378BD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2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7BDD12" w14:textId="77777777" w:rsidR="003A4B52" w:rsidRPr="003A4B52" w:rsidRDefault="003A4B52" w:rsidP="003A4B52">
            <w:pPr>
              <w:spacing w:after="160" w:line="278" w:lineRule="auto"/>
            </w:pPr>
            <w:r w:rsidRPr="003A4B52">
              <w:rPr>
                <w:bCs/>
              </w:rPr>
              <w:t>-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DD09D5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15.6</w:t>
            </w:r>
          </w:p>
          <w:p w14:paraId="21CEE176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11.5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AC1E5F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50.8</w:t>
            </w:r>
          </w:p>
          <w:p w14:paraId="1E15E653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44.4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31C064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[8]</w:t>
            </w:r>
          </w:p>
          <w:p w14:paraId="14AE85B0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[8]</w:t>
            </w:r>
          </w:p>
          <w:p w14:paraId="064B5DC0" w14:textId="77777777" w:rsidR="003A4B52" w:rsidRPr="003A4B52" w:rsidRDefault="003A4B52" w:rsidP="003A4B52">
            <w:pPr>
              <w:spacing w:after="160" w:line="278" w:lineRule="auto"/>
            </w:pPr>
          </w:p>
        </w:tc>
      </w:tr>
      <w:tr w:rsidR="003A4B52" w:rsidRPr="003A4B52" w14:paraId="30FEFCB9" w14:textId="77777777" w:rsidTr="003A4B52">
        <w:trPr>
          <w:jc w:val="center"/>
        </w:trPr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C3D5D6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Field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EF1F9F" w14:textId="77777777" w:rsidR="003A4B52" w:rsidRPr="003A4B52" w:rsidRDefault="003A4B52" w:rsidP="003A4B52">
            <w:pPr>
              <w:spacing w:after="160" w:line="278" w:lineRule="auto"/>
              <w:rPr>
                <w:i/>
                <w:lang w:val="pt-BR"/>
              </w:rPr>
            </w:pPr>
            <w:r w:rsidRPr="003A4B52">
              <w:rPr>
                <w:i/>
                <w:lang w:val="pt-BR"/>
              </w:rPr>
              <w:t>U. decumbens</w:t>
            </w:r>
          </w:p>
          <w:p w14:paraId="7D9D0F65" w14:textId="77777777" w:rsidR="003A4B52" w:rsidRPr="003A4B52" w:rsidRDefault="003A4B52" w:rsidP="003A4B52">
            <w:pPr>
              <w:spacing w:after="160" w:line="278" w:lineRule="auto"/>
              <w:rPr>
                <w:i/>
                <w:lang w:val="pt-BR"/>
              </w:rPr>
            </w:pPr>
            <w:r w:rsidRPr="003A4B52">
              <w:rPr>
                <w:i/>
                <w:lang w:val="pt-BR"/>
              </w:rPr>
              <w:lastRenderedPageBreak/>
              <w:t>U. humidicola</w:t>
            </w:r>
          </w:p>
          <w:p w14:paraId="0D64809E" w14:textId="77777777" w:rsidR="003A4B52" w:rsidRPr="003A4B52" w:rsidRDefault="003A4B52" w:rsidP="003A4B52">
            <w:pPr>
              <w:spacing w:after="160" w:line="278" w:lineRule="auto"/>
              <w:rPr>
                <w:lang w:val="pt-BR"/>
              </w:rPr>
            </w:pPr>
            <w:r w:rsidRPr="003A4B52">
              <w:rPr>
                <w:i/>
                <w:lang w:val="pt-BR"/>
              </w:rPr>
              <w:t>U. ruziziensis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A6E8AA" w14:textId="77777777" w:rsidR="003A4B52" w:rsidRPr="003A4B52" w:rsidRDefault="003A4B52" w:rsidP="003A4B52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38B59A" w14:textId="77777777" w:rsidR="003A4B52" w:rsidRPr="003A4B52" w:rsidRDefault="003A4B52" w:rsidP="003A4B52">
            <w:pPr>
              <w:spacing w:after="160" w:line="278" w:lineRule="auto"/>
              <w:rPr>
                <w:lang w:val="pt-BR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9B8161" w14:textId="77777777" w:rsidR="003A4B52" w:rsidRPr="003A4B52" w:rsidRDefault="003A4B52" w:rsidP="003A4B52">
            <w:pPr>
              <w:spacing w:after="160" w:line="278" w:lineRule="auto"/>
            </w:pPr>
            <w:r w:rsidRPr="003A4B52">
              <w:rPr>
                <w:bCs/>
              </w:rPr>
              <w:t>-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BF3510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78</w:t>
            </w:r>
          </w:p>
          <w:p w14:paraId="5D6383F2" w14:textId="77777777" w:rsidR="003A4B52" w:rsidRPr="003A4B52" w:rsidRDefault="003A4B52" w:rsidP="003A4B52">
            <w:pPr>
              <w:spacing w:after="160" w:line="278" w:lineRule="auto"/>
            </w:pPr>
            <w:r w:rsidRPr="003A4B52">
              <w:lastRenderedPageBreak/>
              <w:t>55</w:t>
            </w:r>
          </w:p>
          <w:p w14:paraId="4DC9D2A6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66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A30E2F" w14:textId="77777777" w:rsidR="003A4B52" w:rsidRPr="003A4B52" w:rsidRDefault="003A4B52" w:rsidP="003A4B52">
            <w:pPr>
              <w:spacing w:after="160" w:line="278" w:lineRule="auto"/>
            </w:pPr>
            <w:r w:rsidRPr="003A4B52">
              <w:rPr>
                <w:bCs/>
              </w:rPr>
              <w:lastRenderedPageBreak/>
              <w:t>-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63FFC8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[4]</w:t>
            </w:r>
          </w:p>
          <w:p w14:paraId="1B588C47" w14:textId="77777777" w:rsidR="003A4B52" w:rsidRPr="003A4B52" w:rsidRDefault="003A4B52" w:rsidP="003A4B52">
            <w:pPr>
              <w:spacing w:after="160" w:line="278" w:lineRule="auto"/>
            </w:pPr>
            <w:r w:rsidRPr="003A4B52">
              <w:lastRenderedPageBreak/>
              <w:t>[4]</w:t>
            </w:r>
          </w:p>
          <w:p w14:paraId="2F0A337F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[4]</w:t>
            </w:r>
          </w:p>
          <w:p w14:paraId="35664F5A" w14:textId="77777777" w:rsidR="003A4B52" w:rsidRPr="003A4B52" w:rsidRDefault="003A4B52" w:rsidP="003A4B52">
            <w:pPr>
              <w:spacing w:after="160" w:line="278" w:lineRule="auto"/>
            </w:pPr>
          </w:p>
        </w:tc>
      </w:tr>
      <w:tr w:rsidR="003A4B52" w:rsidRPr="003A4B52" w14:paraId="7F0DD4AE" w14:textId="77777777" w:rsidTr="003A4B52">
        <w:trPr>
          <w:jc w:val="center"/>
        </w:trPr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32148E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4B7323" w14:textId="77777777" w:rsidR="003A4B52" w:rsidRPr="003A4B52" w:rsidRDefault="003A4B52" w:rsidP="003A4B52">
            <w:pPr>
              <w:spacing w:after="160" w:line="278" w:lineRule="auto"/>
            </w:pPr>
            <w:r w:rsidRPr="003A4B52">
              <w:rPr>
                <w:i/>
              </w:rPr>
              <w:t>U. brizantha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8CE09B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915A73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2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47B3D5" w14:textId="77777777" w:rsidR="003A4B52" w:rsidRPr="003A4B52" w:rsidRDefault="003A4B52" w:rsidP="003A4B52">
            <w:pPr>
              <w:spacing w:after="160" w:line="278" w:lineRule="auto"/>
            </w:pPr>
            <w:r w:rsidRPr="003A4B52">
              <w:rPr>
                <w:bCs/>
              </w:rPr>
              <w:t>-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CAEC37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D4BAF2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35</w:t>
            </w:r>
          </w:p>
          <w:p w14:paraId="10149BE6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32</w:t>
            </w:r>
          </w:p>
          <w:p w14:paraId="01AD9310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27</w:t>
            </w:r>
          </w:p>
          <w:p w14:paraId="7AEF6B61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16</w:t>
            </w:r>
          </w:p>
          <w:p w14:paraId="4DF76CA3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0F987C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[4]</w:t>
            </w:r>
          </w:p>
          <w:p w14:paraId="79599CC4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[5]</w:t>
            </w:r>
          </w:p>
          <w:p w14:paraId="7DE01598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[5]</w:t>
            </w:r>
          </w:p>
          <w:p w14:paraId="18A954F1" w14:textId="77777777" w:rsidR="003A4B52" w:rsidRPr="003A4B52" w:rsidRDefault="003A4B52" w:rsidP="003A4B52">
            <w:pPr>
              <w:spacing w:after="160" w:line="278" w:lineRule="auto"/>
            </w:pPr>
          </w:p>
          <w:p w14:paraId="332C6A9B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[5]</w:t>
            </w:r>
          </w:p>
          <w:p w14:paraId="4A0299F8" w14:textId="77777777" w:rsidR="003A4B52" w:rsidRPr="003A4B52" w:rsidRDefault="003A4B52" w:rsidP="003A4B52">
            <w:pPr>
              <w:spacing w:after="160" w:line="278" w:lineRule="auto"/>
            </w:pPr>
          </w:p>
          <w:p w14:paraId="60D99AE1" w14:textId="77777777" w:rsidR="003A4B52" w:rsidRPr="003A4B52" w:rsidRDefault="003A4B52" w:rsidP="003A4B52">
            <w:pPr>
              <w:spacing w:after="160" w:line="278" w:lineRule="auto"/>
            </w:pPr>
          </w:p>
          <w:p w14:paraId="17179723" w14:textId="77777777" w:rsidR="003A4B52" w:rsidRPr="003A4B52" w:rsidRDefault="003A4B52" w:rsidP="003A4B52">
            <w:pPr>
              <w:spacing w:after="160" w:line="278" w:lineRule="auto"/>
            </w:pPr>
          </w:p>
        </w:tc>
      </w:tr>
      <w:tr w:rsidR="003A4B52" w:rsidRPr="003A4B52" w14:paraId="1F155FCD" w14:textId="77777777" w:rsidTr="003A4B52">
        <w:trPr>
          <w:jc w:val="center"/>
        </w:trPr>
        <w:tc>
          <w:tcPr>
            <w:tcW w:w="136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0A5158A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838328F" w14:textId="77777777" w:rsidR="003A4B52" w:rsidRPr="003A4B52" w:rsidRDefault="003A4B52" w:rsidP="003A4B52">
            <w:pPr>
              <w:spacing w:after="160" w:line="278" w:lineRule="auto"/>
              <w:rPr>
                <w:i/>
              </w:rPr>
            </w:pPr>
            <w:r w:rsidRPr="003A4B52">
              <w:rPr>
                <w:i/>
              </w:rPr>
              <w:t>U. decumbens</w:t>
            </w:r>
          </w:p>
          <w:p w14:paraId="4EF89993" w14:textId="77777777" w:rsidR="003A4B52" w:rsidRPr="003A4B52" w:rsidRDefault="003A4B52" w:rsidP="003A4B52">
            <w:pPr>
              <w:spacing w:after="160" w:line="278" w:lineRule="auto"/>
              <w:rPr>
                <w:i/>
              </w:rPr>
            </w:pPr>
            <w:r w:rsidRPr="003A4B52">
              <w:rPr>
                <w:i/>
              </w:rPr>
              <w:t>U. humidicola</w:t>
            </w:r>
          </w:p>
          <w:p w14:paraId="32287F62" w14:textId="77777777" w:rsidR="003A4B52" w:rsidRPr="003A4B52" w:rsidRDefault="003A4B52" w:rsidP="003A4B52">
            <w:pPr>
              <w:spacing w:after="160" w:line="278" w:lineRule="auto"/>
              <w:rPr>
                <w:i/>
              </w:rPr>
            </w:pPr>
            <w:r w:rsidRPr="003A4B52">
              <w:rPr>
                <w:i/>
              </w:rPr>
              <w:t>P maximum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6ABAA6B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25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2B5A038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208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CD0338C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A566C55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10.4</w:t>
            </w:r>
          </w:p>
          <w:p w14:paraId="2086D6FE" w14:textId="77777777" w:rsidR="003A4B52" w:rsidRPr="003A4B52" w:rsidRDefault="003A4B52" w:rsidP="003A4B52">
            <w:pPr>
              <w:spacing w:after="160" w:line="278" w:lineRule="auto"/>
            </w:pPr>
          </w:p>
          <w:p w14:paraId="6FF28724" w14:textId="77777777" w:rsidR="003A4B52" w:rsidRPr="003A4B52" w:rsidRDefault="003A4B52" w:rsidP="003A4B52">
            <w:pPr>
              <w:spacing w:after="160" w:line="278" w:lineRule="auto"/>
            </w:pPr>
            <w:r w:rsidRPr="003A4B52">
              <w:rPr>
                <w:bCs/>
              </w:rPr>
              <w:t>-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6376B1C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52.2</w:t>
            </w:r>
          </w:p>
          <w:p w14:paraId="5714F4E6" w14:textId="77777777" w:rsidR="003A4B52" w:rsidRPr="003A4B52" w:rsidRDefault="003A4B52" w:rsidP="003A4B52">
            <w:pPr>
              <w:spacing w:after="160" w:line="278" w:lineRule="auto"/>
            </w:pPr>
          </w:p>
          <w:p w14:paraId="5A0412B0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33.2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94DE2CB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[13]</w:t>
            </w:r>
          </w:p>
          <w:p w14:paraId="6C02856C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[13]</w:t>
            </w:r>
          </w:p>
          <w:p w14:paraId="37C56DDB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[13]</w:t>
            </w:r>
          </w:p>
          <w:p w14:paraId="2C143A82" w14:textId="77777777" w:rsidR="003A4B52" w:rsidRPr="003A4B52" w:rsidRDefault="003A4B52" w:rsidP="003A4B52">
            <w:pPr>
              <w:spacing w:after="160" w:line="278" w:lineRule="auto"/>
            </w:pPr>
          </w:p>
        </w:tc>
      </w:tr>
      <w:tr w:rsidR="003A4B52" w:rsidRPr="003A4B52" w14:paraId="6264364E" w14:textId="77777777" w:rsidTr="003A4B52">
        <w:trPr>
          <w:jc w:val="center"/>
        </w:trPr>
        <w:tc>
          <w:tcPr>
            <w:tcW w:w="136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208F565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Glasshouse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CBAE6D3" w14:textId="77777777" w:rsidR="003A4B52" w:rsidRPr="003A4B52" w:rsidRDefault="003A4B52" w:rsidP="003A4B52">
            <w:pPr>
              <w:spacing w:after="160" w:line="278" w:lineRule="auto"/>
              <w:rPr>
                <w:i/>
              </w:rPr>
            </w:pPr>
            <w:r w:rsidRPr="003A4B52">
              <w:rPr>
                <w:i/>
              </w:rPr>
              <w:t>U. brizantha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9362344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25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CF3AFDD" w14:textId="77777777" w:rsidR="003A4B52" w:rsidRPr="003A4B52" w:rsidRDefault="003A4B52" w:rsidP="003A4B52">
            <w:pPr>
              <w:spacing w:after="160" w:line="278" w:lineRule="auto"/>
            </w:pPr>
          </w:p>
        </w:tc>
        <w:tc>
          <w:tcPr>
            <w:tcW w:w="208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BAE61B0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High</w:t>
            </w:r>
          </w:p>
          <w:p w14:paraId="7BE683D0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Medium</w:t>
            </w:r>
          </w:p>
          <w:p w14:paraId="555BAB76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Low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8CDB319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D       49.7      00                  31.4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65C88C5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54.3</w:t>
            </w:r>
          </w:p>
          <w:p w14:paraId="66F7BA5E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49.7</w:t>
            </w:r>
          </w:p>
          <w:p w14:paraId="48B588F5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31.4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753EC8D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[8]</w:t>
            </w:r>
          </w:p>
          <w:p w14:paraId="69A6DD59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[8]</w:t>
            </w:r>
          </w:p>
          <w:p w14:paraId="4186908D" w14:textId="77777777" w:rsidR="003A4B52" w:rsidRPr="003A4B52" w:rsidRDefault="003A4B52" w:rsidP="003A4B52">
            <w:pPr>
              <w:spacing w:after="160" w:line="278" w:lineRule="auto"/>
            </w:pPr>
            <w:r w:rsidRPr="003A4B52">
              <w:t>[8]</w:t>
            </w:r>
          </w:p>
        </w:tc>
      </w:tr>
    </w:tbl>
    <w:p w14:paraId="39843A4F" w14:textId="77777777" w:rsidR="003A4B52" w:rsidRPr="003A4B52" w:rsidRDefault="003A4B52" w:rsidP="003A4B52">
      <w:pPr>
        <w:rPr>
          <w:lang w:bidi="en-US"/>
        </w:rPr>
      </w:pPr>
      <w:r w:rsidRPr="003A4B52">
        <w:rPr>
          <w:lang w:bidi="en-US"/>
        </w:rPr>
        <w:t>NA: Not available.</w:t>
      </w:r>
    </w:p>
    <w:p w14:paraId="5308BE80" w14:textId="77777777" w:rsidR="003A4B52" w:rsidRDefault="003A4B52"/>
    <w:sectPr w:rsidR="003A4B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B52"/>
    <w:rsid w:val="0010126F"/>
    <w:rsid w:val="002978F5"/>
    <w:rsid w:val="003852CF"/>
    <w:rsid w:val="003A4B52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166D9"/>
  <w15:chartTrackingRefBased/>
  <w15:docId w15:val="{44AE37BD-CC5E-435E-9B8F-6609466A0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4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4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4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4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4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4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4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4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4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4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4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4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4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4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4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4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4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4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4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4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4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4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4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4B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4B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4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4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4B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4B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A4B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19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461</Words>
  <Characters>2630</Characters>
  <Application>Microsoft Office Word</Application>
  <DocSecurity>0</DocSecurity>
  <Lines>21</Lines>
  <Paragraphs>6</Paragraphs>
  <ScaleCrop>false</ScaleCrop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2025-06-26T10:18:00Z</dcterms:created>
  <dcterms:modified xsi:type="dcterms:W3CDTF">2025-06-26T10:19:00Z</dcterms:modified>
</cp:coreProperties>
</file>