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F348BE" w14:textId="7E73D459" w:rsidR="007C19C0" w:rsidRPr="007C19C0" w:rsidRDefault="007C19C0" w:rsidP="007C19C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19C0">
        <w:rPr>
          <w:rFonts w:ascii="Times New Roman" w:hAnsi="Times New Roman" w:cs="Times New Roman"/>
          <w:b/>
          <w:bCs/>
          <w:sz w:val="24"/>
          <w:szCs w:val="24"/>
        </w:rPr>
        <w:t>Additional File 6: Forest Plots for Subgroup Analysis by Intervention Type</w:t>
      </w:r>
    </w:p>
    <w:p w14:paraId="03196616" w14:textId="080EDAF9" w:rsidR="00D577DF" w:rsidRPr="007C19C0" w:rsidRDefault="00FA07B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5AA69CD" wp14:editId="520A165B">
            <wp:extent cx="7680960" cy="606391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98269" cy="6077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43A2F" w14:textId="680883BD" w:rsidR="00D7608A" w:rsidRDefault="002D162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C19C0">
        <w:rPr>
          <w:rFonts w:ascii="Times New Roman" w:hAnsi="Times New Roman" w:cs="Times New Roman"/>
          <w:b/>
          <w:bCs/>
          <w:sz w:val="24"/>
          <w:szCs w:val="24"/>
        </w:rPr>
        <w:t>Test for differences between groups (based on Intervention type): p=0.</w:t>
      </w:r>
      <w:r w:rsidR="006148D2" w:rsidRPr="007C19C0">
        <w:rPr>
          <w:rFonts w:ascii="Times New Roman" w:hAnsi="Times New Roman" w:cs="Times New Roman"/>
          <w:b/>
          <w:bCs/>
          <w:sz w:val="24"/>
          <w:szCs w:val="24"/>
        </w:rPr>
        <w:t>44</w:t>
      </w:r>
      <w:r w:rsidRPr="007C19C0">
        <w:rPr>
          <w:rFonts w:ascii="Times New Roman" w:hAnsi="Times New Roman" w:cs="Times New Roman"/>
          <w:b/>
          <w:bCs/>
          <w:sz w:val="24"/>
          <w:szCs w:val="24"/>
        </w:rPr>
        <w:t xml:space="preserve"> (non-significant)</w:t>
      </w:r>
    </w:p>
    <w:p w14:paraId="5D52341B" w14:textId="39415990" w:rsidR="00D7608A" w:rsidRDefault="00D7608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5AC8719" wp14:editId="1B1B1C28">
            <wp:extent cx="8325654" cy="63703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332224" cy="63753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FEE96" w14:textId="3062F49B" w:rsidR="007607EC" w:rsidRDefault="006148D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C19C0">
        <w:rPr>
          <w:rFonts w:ascii="Times New Roman" w:hAnsi="Times New Roman" w:cs="Times New Roman"/>
          <w:b/>
          <w:bCs/>
          <w:sz w:val="24"/>
          <w:szCs w:val="24"/>
        </w:rPr>
        <w:t>Test for differences between groups (based on Intervention type): p=0.93 (non-significant)</w:t>
      </w:r>
    </w:p>
    <w:p w14:paraId="6C3E48A9" w14:textId="6D030F24" w:rsidR="007607EC" w:rsidRDefault="0084238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968BC1C" wp14:editId="0E2A0E6A">
            <wp:extent cx="8421239" cy="6393180"/>
            <wp:effectExtent l="0" t="0" r="0" b="762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428713" cy="6398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317C5" w14:textId="7E77B220" w:rsidR="006148D2" w:rsidRPr="00FA07B9" w:rsidRDefault="006148D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C19C0">
        <w:rPr>
          <w:rFonts w:ascii="Times New Roman" w:hAnsi="Times New Roman" w:cs="Times New Roman"/>
          <w:b/>
          <w:bCs/>
          <w:sz w:val="24"/>
          <w:szCs w:val="24"/>
        </w:rPr>
        <w:t>Test for differences between groups (based on Intervention type): p=0.27 (non-significant)</w:t>
      </w:r>
      <w:r w:rsidR="003050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sectPr w:rsidR="006148D2" w:rsidRPr="00FA07B9" w:rsidSect="00FA07B9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5A1B"/>
    <w:rsid w:val="00215A1B"/>
    <w:rsid w:val="002D162B"/>
    <w:rsid w:val="00305011"/>
    <w:rsid w:val="006148D2"/>
    <w:rsid w:val="006B4F48"/>
    <w:rsid w:val="007607EC"/>
    <w:rsid w:val="007C19C0"/>
    <w:rsid w:val="00842389"/>
    <w:rsid w:val="00BD1E26"/>
    <w:rsid w:val="00D577DF"/>
    <w:rsid w:val="00D7608A"/>
    <w:rsid w:val="00F9129D"/>
    <w:rsid w:val="00FA07B9"/>
    <w:rsid w:val="00FA1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0220F"/>
  <w15:chartTrackingRefBased/>
  <w15:docId w15:val="{74145B2B-E974-4FFD-B7C8-3E0F5F4859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8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customXml" Target="../customXml/item3.xml"/><Relationship Id="rId5" Type="http://schemas.openxmlformats.org/officeDocument/2006/relationships/image" Target="media/image2.png"/><Relationship Id="rId10" Type="http://schemas.openxmlformats.org/officeDocument/2006/relationships/customXml" Target="../customXml/item2.xml"/><Relationship Id="rId4" Type="http://schemas.openxmlformats.org/officeDocument/2006/relationships/image" Target="media/image1.pn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18E43C6677754CA990E831926D6126" ma:contentTypeVersion="11" ma:contentTypeDescription="Create a new document." ma:contentTypeScope="" ma:versionID="80ca67dbd3be0d1d50ccaa7deac3968b">
  <xsd:schema xmlns:xsd="http://www.w3.org/2001/XMLSchema" xmlns:xs="http://www.w3.org/2001/XMLSchema" xmlns:p="http://schemas.microsoft.com/office/2006/metadata/properties" xmlns:ns2="ae78a421-fd4e-4d64-a0ab-95725c3389ad" xmlns:ns3="5ab1883e-abf7-4749-bbc9-8330d3dcc81f" targetNamespace="http://schemas.microsoft.com/office/2006/metadata/properties" ma:root="true" ma:fieldsID="e6fac3671e5e6fc81941f4a113f57dc4" ns2:_="" ns3:_="">
    <xsd:import namespace="ae78a421-fd4e-4d64-a0ab-95725c3389ad"/>
    <xsd:import namespace="5ab1883e-abf7-4749-bbc9-8330d3dcc8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78a421-fd4e-4d64-a0ab-95725c3389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b1883e-abf7-4749-bbc9-8330d3dcc81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573DCD1-0D53-4912-BC69-9FD7F97DF993}"/>
</file>

<file path=customXml/itemProps2.xml><?xml version="1.0" encoding="utf-8"?>
<ds:datastoreItem xmlns:ds="http://schemas.openxmlformats.org/officeDocument/2006/customXml" ds:itemID="{5B9CD112-40D8-4ED8-A462-2E41B026CAFD}"/>
</file>

<file path=customXml/itemProps3.xml><?xml version="1.0" encoding="utf-8"?>
<ds:datastoreItem xmlns:ds="http://schemas.openxmlformats.org/officeDocument/2006/customXml" ds:itemID="{CC4D4824-0BCF-4C01-8EA7-915B4AAF0C0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Ali, Usman</dc:creator>
  <cp:keywords/>
  <dc:description/>
  <cp:lastModifiedBy>Racey, Megan</cp:lastModifiedBy>
  <cp:revision>3</cp:revision>
  <dcterms:created xsi:type="dcterms:W3CDTF">2021-02-08T19:47:00Z</dcterms:created>
  <dcterms:modified xsi:type="dcterms:W3CDTF">2021-02-08T19:49:00Z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0x010100C118E43C6677754CA990E831926D6126</vt:lpwstr>
  </property>
</Properties>
</file>