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565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35"/>
        <w:gridCol w:w="637"/>
        <w:gridCol w:w="850"/>
        <w:gridCol w:w="1564"/>
        <w:gridCol w:w="1417"/>
        <w:gridCol w:w="1276"/>
        <w:gridCol w:w="1417"/>
        <w:gridCol w:w="1418"/>
        <w:gridCol w:w="1417"/>
        <w:gridCol w:w="1418"/>
        <w:gridCol w:w="1276"/>
        <w:gridCol w:w="1199"/>
        <w:gridCol w:w="1134"/>
      </w:tblGrid>
      <w:tr w:rsidR="00253B34" w:rsidRPr="00B01051" w14:paraId="1AC0ECA5" w14:textId="77777777" w:rsidTr="00864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tcBorders>
              <w:top w:val="single" w:sz="4" w:space="0" w:color="auto"/>
            </w:tcBorders>
            <w:noWrap/>
            <w:hideMark/>
          </w:tcPr>
          <w:p w14:paraId="6627FB3E" w14:textId="77777777" w:rsidR="005D4393" w:rsidRPr="00B01051" w:rsidRDefault="005D4393" w:rsidP="005D4393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ID</w:t>
            </w:r>
          </w:p>
        </w:tc>
        <w:tc>
          <w:tcPr>
            <w:tcW w:w="637" w:type="dxa"/>
            <w:noWrap/>
            <w:hideMark/>
          </w:tcPr>
          <w:p w14:paraId="26DE6220" w14:textId="77777777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Sex</w:t>
            </w:r>
          </w:p>
        </w:tc>
        <w:tc>
          <w:tcPr>
            <w:tcW w:w="850" w:type="dxa"/>
            <w:noWrap/>
            <w:hideMark/>
          </w:tcPr>
          <w:p w14:paraId="3C672EFB" w14:textId="0511B30C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Age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y;m</w:t>
            </w:r>
            <w:proofErr w:type="spellEnd"/>
          </w:p>
        </w:tc>
        <w:tc>
          <w:tcPr>
            <w:tcW w:w="1564" w:type="dxa"/>
            <w:noWrap/>
            <w:hideMark/>
          </w:tcPr>
          <w:p w14:paraId="5D82265A" w14:textId="79402408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Speech diagn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osis</w:t>
            </w:r>
          </w:p>
        </w:tc>
        <w:tc>
          <w:tcPr>
            <w:tcW w:w="1417" w:type="dxa"/>
            <w:hideMark/>
          </w:tcPr>
          <w:p w14:paraId="65063C5C" w14:textId="2F325977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Dys-morphology</w:t>
            </w:r>
          </w:p>
        </w:tc>
        <w:tc>
          <w:tcPr>
            <w:tcW w:w="1276" w:type="dxa"/>
            <w:noWrap/>
            <w:hideMark/>
          </w:tcPr>
          <w:p w14:paraId="3B468451" w14:textId="01854D93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IQ</w:t>
            </w:r>
          </w:p>
        </w:tc>
        <w:tc>
          <w:tcPr>
            <w:tcW w:w="1417" w:type="dxa"/>
            <w:noWrap/>
            <w:hideMark/>
          </w:tcPr>
          <w:p w14:paraId="0F5CE727" w14:textId="77777777" w:rsidR="005D4393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Receptive language </w:t>
            </w:r>
          </w:p>
          <w:p w14:paraId="1B4EEAAC" w14:textId="0AD3AC08" w:rsidR="004C22D9" w:rsidRPr="00B01051" w:rsidRDefault="004C22D9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impairment</w:t>
            </w:r>
          </w:p>
        </w:tc>
        <w:tc>
          <w:tcPr>
            <w:tcW w:w="1418" w:type="dxa"/>
            <w:noWrap/>
            <w:hideMark/>
          </w:tcPr>
          <w:p w14:paraId="1C03BE0C" w14:textId="77777777" w:rsidR="005D4393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Expressive language</w:t>
            </w:r>
          </w:p>
          <w:p w14:paraId="3D8D9AC2" w14:textId="5C357B37" w:rsidR="004C22D9" w:rsidRPr="00B01051" w:rsidRDefault="004C22D9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impairment</w:t>
            </w:r>
          </w:p>
        </w:tc>
        <w:tc>
          <w:tcPr>
            <w:tcW w:w="1417" w:type="dxa"/>
          </w:tcPr>
          <w:p w14:paraId="3385CEA6" w14:textId="338066A7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Delayed walking</w:t>
            </w:r>
          </w:p>
        </w:tc>
        <w:tc>
          <w:tcPr>
            <w:tcW w:w="1418" w:type="dxa"/>
            <w:hideMark/>
          </w:tcPr>
          <w:p w14:paraId="7C76C8E2" w14:textId="1EAE5DB0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Gross motor imp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airment</w:t>
            </w:r>
          </w:p>
        </w:tc>
        <w:tc>
          <w:tcPr>
            <w:tcW w:w="1276" w:type="dxa"/>
            <w:hideMark/>
          </w:tcPr>
          <w:p w14:paraId="74058015" w14:textId="50B9303A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Fine motor imp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airment</w:t>
            </w:r>
          </w:p>
        </w:tc>
        <w:tc>
          <w:tcPr>
            <w:tcW w:w="1199" w:type="dxa"/>
            <w:hideMark/>
          </w:tcPr>
          <w:p w14:paraId="7BB04143" w14:textId="59323DC3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ASD diag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nosis</w:t>
            </w:r>
          </w:p>
        </w:tc>
        <w:tc>
          <w:tcPr>
            <w:tcW w:w="1134" w:type="dxa"/>
            <w:hideMark/>
          </w:tcPr>
          <w:p w14:paraId="33C4AA2A" w14:textId="319C2AE5" w:rsidR="005D4393" w:rsidRPr="00B01051" w:rsidRDefault="005D4393" w:rsidP="005D4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ADHD diag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nosis</w:t>
            </w:r>
          </w:p>
        </w:tc>
      </w:tr>
      <w:tr w:rsidR="00253B34" w:rsidRPr="00B01051" w14:paraId="3989214E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643322E" w14:textId="676C3D3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0AE9106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A27762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2;7</w:t>
            </w:r>
          </w:p>
        </w:tc>
        <w:tc>
          <w:tcPr>
            <w:tcW w:w="1564" w:type="dxa"/>
            <w:hideMark/>
          </w:tcPr>
          <w:p w14:paraId="46ED2A4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137C041F" w14:textId="04AE33F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7B6C553" w14:textId="5F2A78A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6C5AC" w:themeFill="accent2" w:themeFillTint="66"/>
            <w:hideMark/>
          </w:tcPr>
          <w:p w14:paraId="59BCAD22" w14:textId="7898265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364AE318" w14:textId="554D6D4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7D79D049" w14:textId="3AE22B0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1F6DF37" w14:textId="551E4DD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6DE3678" w14:textId="5768362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4314769" w14:textId="17D9201C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518D6C86" w14:textId="0A1808E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BCA0452" w14:textId="77777777" w:rsidTr="00A61932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CCF71E5" w14:textId="02D4C721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1D513FC0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1076F42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3;1</w:t>
            </w:r>
          </w:p>
        </w:tc>
        <w:tc>
          <w:tcPr>
            <w:tcW w:w="1564" w:type="dxa"/>
            <w:hideMark/>
          </w:tcPr>
          <w:p w14:paraId="25440DE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3ED5D8A4" w14:textId="4D650DB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2CE4EC3D" w14:textId="2E1BD23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65479FC6" w14:textId="7FFE39C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07C950F1" w14:textId="56FB806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4DFBD3F" w14:textId="732E8C5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132D124" w14:textId="17A4857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58E36A2" w14:textId="6275E4E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3D8BADC0" w14:textId="7FB183C5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32957C30" w14:textId="4FC9E2C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FB22604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0149130" w14:textId="37E7DDA8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3012984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468E4B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3;1</w:t>
            </w:r>
          </w:p>
        </w:tc>
        <w:tc>
          <w:tcPr>
            <w:tcW w:w="1564" w:type="dxa"/>
            <w:hideMark/>
          </w:tcPr>
          <w:p w14:paraId="571A15F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1EC8AEDF" w14:textId="7E9BE6E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13E95F35" w14:textId="27EA062F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</w:p>
        </w:tc>
        <w:tc>
          <w:tcPr>
            <w:tcW w:w="1417" w:type="dxa"/>
          </w:tcPr>
          <w:p w14:paraId="7AF61E96" w14:textId="7AFA66F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4F005262" w14:textId="0978D11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532E698" w14:textId="5544153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A655709" w14:textId="047E955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CC8E183" w14:textId="01A1428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3CA2E9D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2E6B2689" w14:textId="10D4385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F863E78" w14:textId="77777777" w:rsidTr="00A61932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06955E6" w14:textId="552F575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411285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145EFB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3;2</w:t>
            </w:r>
          </w:p>
        </w:tc>
        <w:tc>
          <w:tcPr>
            <w:tcW w:w="1564" w:type="dxa"/>
            <w:hideMark/>
          </w:tcPr>
          <w:p w14:paraId="030941D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152F2468" w14:textId="4A2B7C8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C945AB6" w14:textId="4E98EB0F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</w:tcPr>
          <w:p w14:paraId="7268DA0C" w14:textId="78E21A6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B81E7B6" w14:textId="734D55D1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8E987B9" w14:textId="600B77E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01A2F36F" w14:textId="0203732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3619348" w14:textId="4703FA2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3740862E" w14:textId="1FA7C18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41687611" w14:textId="7BF4FEE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79AF6A9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C1768B2" w14:textId="143779C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9184C1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42C80A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3;2</w:t>
            </w:r>
          </w:p>
        </w:tc>
        <w:tc>
          <w:tcPr>
            <w:tcW w:w="1564" w:type="dxa"/>
            <w:hideMark/>
          </w:tcPr>
          <w:p w14:paraId="1A5130A9" w14:textId="7571D751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tutt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</w:tc>
        <w:tc>
          <w:tcPr>
            <w:tcW w:w="1417" w:type="dxa"/>
            <w:vAlign w:val="center"/>
            <w:hideMark/>
          </w:tcPr>
          <w:p w14:paraId="37C485A2" w14:textId="61A2FD1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9476136" w14:textId="1A59E4B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1269016D" w14:textId="1A16048E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61687DE6" w14:textId="119E28B0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04610D76" w14:textId="1791844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00B2CF74" w14:textId="4403874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6CD4205" w14:textId="443F79E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74CDC03" w14:textId="58192635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5AA1510E" w14:textId="0772A4E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AE9ABBE" w14:textId="77777777" w:rsidTr="00D62AAE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9980667" w14:textId="2F46BB5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83A936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A36C00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3;2</w:t>
            </w:r>
          </w:p>
        </w:tc>
        <w:tc>
          <w:tcPr>
            <w:tcW w:w="1564" w:type="dxa"/>
            <w:hideMark/>
          </w:tcPr>
          <w:p w14:paraId="6171709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7F8EC21" w14:textId="27063AED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</w:tcPr>
          <w:p w14:paraId="03878C54" w14:textId="48A6EA18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021F19EF" w14:textId="630B6ECF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7E3287C3" w14:textId="151BB56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F81E767" w14:textId="37E1E78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38F4EE8" w14:textId="6464211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BD30FD8" w14:textId="5A4018E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C9A07A1" w14:textId="77122D4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C238D1F" w14:textId="12964B7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B311E0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16E4475" w14:textId="478D53A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E450B5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9D072A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3;3</w:t>
            </w:r>
          </w:p>
        </w:tc>
        <w:tc>
          <w:tcPr>
            <w:tcW w:w="1564" w:type="dxa"/>
            <w:hideMark/>
          </w:tcPr>
          <w:p w14:paraId="4CCB420A" w14:textId="12398A3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CB15D84" w14:textId="2CC7967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2B5D494D" w14:textId="53B1D5C4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34D1D93A" w14:textId="16BA6227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71876022" w14:textId="6AB9648F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442160A2" w14:textId="7F85463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17FDEED" w14:textId="51805BD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1981D90" w14:textId="27BD716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133C2ACB" w14:textId="5F3C565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6425E87" w14:textId="549CA83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FDC78D3" w14:textId="77777777" w:rsidTr="00A61932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65A1390" w14:textId="13CF8BE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8AD626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1EA553F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3;4</w:t>
            </w:r>
          </w:p>
        </w:tc>
        <w:tc>
          <w:tcPr>
            <w:tcW w:w="1564" w:type="dxa"/>
            <w:hideMark/>
          </w:tcPr>
          <w:p w14:paraId="47926A2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6FED140" w14:textId="350F6F5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08AE6CDB" w14:textId="4DB279A8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2692B08D" w14:textId="3CA3DD49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hideMark/>
          </w:tcPr>
          <w:p w14:paraId="648BE464" w14:textId="72A1EF53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3B41E5F1" w14:textId="3367772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5C5C1FE" w14:textId="4AF491C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EB01C2A" w14:textId="15304FF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1E37C6FF" w14:textId="0F8B0E1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CD9F017" w14:textId="352ED23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C3914F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81401A8" w14:textId="1C37136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2905D0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74E9F7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3;4</w:t>
            </w:r>
          </w:p>
        </w:tc>
        <w:tc>
          <w:tcPr>
            <w:tcW w:w="1564" w:type="dxa"/>
            <w:hideMark/>
          </w:tcPr>
          <w:p w14:paraId="0E47F5F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79B4C45F" w14:textId="2C2F1CE5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26DE6C12" w14:textId="551C7042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  <w:hideMark/>
          </w:tcPr>
          <w:p w14:paraId="3DE4B63F" w14:textId="46F4B8AB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Above average</w:t>
            </w:r>
          </w:p>
        </w:tc>
        <w:tc>
          <w:tcPr>
            <w:tcW w:w="1418" w:type="dxa"/>
            <w:hideMark/>
          </w:tcPr>
          <w:p w14:paraId="0A306236" w14:textId="533C11D2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4601B129" w14:textId="0C22022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7D34647D" w14:textId="3D27C1F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5E001C6C" w14:textId="5A19155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0F937373" w14:textId="10092C2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26C0C457" w14:textId="3ED755C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754F5303" w14:textId="77777777" w:rsidTr="00A61932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4E6665B" w14:textId="02F9876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5F178F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BBB6A2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3;4</w:t>
            </w:r>
          </w:p>
        </w:tc>
        <w:tc>
          <w:tcPr>
            <w:tcW w:w="1564" w:type="dxa"/>
            <w:hideMark/>
          </w:tcPr>
          <w:p w14:paraId="4FE38D9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67BBC1A1" w14:textId="26745130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vAlign w:val="center"/>
            <w:hideMark/>
          </w:tcPr>
          <w:p w14:paraId="29002D48" w14:textId="71A51142" w:rsidR="005D4393" w:rsidRPr="00B01051" w:rsidRDefault="005D4393" w:rsidP="00D62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06D5FD4C" w14:textId="244760E8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5A6313CA" w14:textId="4907C59F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06295AFA" w14:textId="64B17B6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5FB1BA7" w14:textId="5F7BCAD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D60A565" w14:textId="584C48A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2D2D7CB5" w14:textId="4451AD0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515EDC4" w14:textId="25343C0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EC01E9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F309FFC" w14:textId="3B33DD2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0776772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6C6606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3;5</w:t>
            </w:r>
          </w:p>
        </w:tc>
        <w:tc>
          <w:tcPr>
            <w:tcW w:w="1564" w:type="dxa"/>
            <w:hideMark/>
          </w:tcPr>
          <w:p w14:paraId="636CF03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65491D10" w14:textId="0AA0BF8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0ECE4E6" w14:textId="3B2AC5BA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5B162F95" w14:textId="4B61091D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D2C53C6" w14:textId="5C9DF35C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71F2E73A" w14:textId="441EC9F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896BB4E" w14:textId="1239DA3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99C7A3A" w14:textId="423B655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6892B4AC" w14:textId="1AE676F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5F2A2451" w14:textId="57DBB30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541F4092" w14:textId="77777777" w:rsidTr="00A61932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B62D85B" w14:textId="35C2159B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A12EFC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4386760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3;5</w:t>
            </w:r>
          </w:p>
        </w:tc>
        <w:tc>
          <w:tcPr>
            <w:tcW w:w="1564" w:type="dxa"/>
            <w:hideMark/>
          </w:tcPr>
          <w:p w14:paraId="186A82E6" w14:textId="40F19C20" w:rsidR="005D4393" w:rsidRPr="00B01051" w:rsidRDefault="005D4393" w:rsidP="00C37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CAS, 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492C664E" w14:textId="575B69AA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475D9361" w14:textId="0A2D3A7E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Very superior</w:t>
            </w:r>
          </w:p>
        </w:tc>
        <w:tc>
          <w:tcPr>
            <w:tcW w:w="1417" w:type="dxa"/>
          </w:tcPr>
          <w:p w14:paraId="6BEBD04B" w14:textId="3BDA6F01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50A2C834" w14:textId="466F6DF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F197FD5" w14:textId="60369DF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FE74F95" w14:textId="0B83AC4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37E4AEB1" w14:textId="6FC2650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5918BAF5" w14:textId="226F92A5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24C92864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088285EA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DFCFC60" w14:textId="0EFE2F7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7D6AD8D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70CEA5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3;6</w:t>
            </w:r>
          </w:p>
        </w:tc>
        <w:tc>
          <w:tcPr>
            <w:tcW w:w="1564" w:type="dxa"/>
            <w:hideMark/>
          </w:tcPr>
          <w:p w14:paraId="15872E21" w14:textId="69EFAB15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E015AA3" w14:textId="1A0E8AE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4FF1754" w14:textId="45E13DC6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192EAB96" w14:textId="3F092FAE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2E796A91" w14:textId="6612FE7E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4E951B8F" w14:textId="0135414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02FA04B0" w14:textId="0E4D56D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C927667" w14:textId="4F00BCD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748052EC" w14:textId="24C347F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9FA0AF0" w14:textId="03001ED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8204FF0" w14:textId="77777777" w:rsidTr="00864679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25804B4" w14:textId="6811EE2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55B924B0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AC14FB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3;6</w:t>
            </w:r>
          </w:p>
        </w:tc>
        <w:tc>
          <w:tcPr>
            <w:tcW w:w="1564" w:type="dxa"/>
            <w:hideMark/>
          </w:tcPr>
          <w:p w14:paraId="251C599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BA64A47" w14:textId="677757E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57C5DC2" w14:textId="6D0BA88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4F25BEC2" w14:textId="5B43AE85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613E5CD" w14:textId="3E8D03B0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9DC788B" w14:textId="3E38BEC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463D4B1" w14:textId="645A48C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4E387CF" w14:textId="7C86271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331884F8" w14:textId="4DED1D3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EB1DAB6" w14:textId="1C82B56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30B62ED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AA7592B" w14:textId="1647D97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71149C3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EB8C7E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3;6</w:t>
            </w:r>
          </w:p>
        </w:tc>
        <w:tc>
          <w:tcPr>
            <w:tcW w:w="1564" w:type="dxa"/>
            <w:hideMark/>
          </w:tcPr>
          <w:p w14:paraId="51DA13D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36379238" w14:textId="68F186AE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</w:tcPr>
          <w:p w14:paraId="0CF13EE5" w14:textId="734DF7F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1E0694C9" w14:textId="3FC3347C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D86A255" w14:textId="7EB40068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Below average</w:t>
            </w:r>
          </w:p>
        </w:tc>
        <w:tc>
          <w:tcPr>
            <w:tcW w:w="1417" w:type="dxa"/>
            <w:vAlign w:val="center"/>
          </w:tcPr>
          <w:p w14:paraId="75F80811" w14:textId="248B7E5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10E8360" w14:textId="22F7660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14D2D451" w14:textId="22AE0B0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506731AF" w14:textId="6411F17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1E9D7E0" w14:textId="1274710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71DA70C" w14:textId="77777777" w:rsidTr="00A61932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6DEDA92" w14:textId="5F49B10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2E73B68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82F432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3;7</w:t>
            </w:r>
          </w:p>
        </w:tc>
        <w:tc>
          <w:tcPr>
            <w:tcW w:w="1564" w:type="dxa"/>
            <w:hideMark/>
          </w:tcPr>
          <w:p w14:paraId="3830C3C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1D480FD" w14:textId="4F8859A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0654ADF" w14:textId="4A5495A2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</w:tcPr>
          <w:p w14:paraId="18F60223" w14:textId="4E956C9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0BCCA3D" w14:textId="112EE1B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4D35789" w14:textId="748A1C2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5A7519D" w14:textId="25CF848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EF2CA81" w14:textId="4B4C508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C35F4AB" w14:textId="2D5996E3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6CF827D9" w14:textId="576E8B7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7831285F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79E2A8A" w14:textId="2281C241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29D2A5E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134855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3;7</w:t>
            </w:r>
          </w:p>
        </w:tc>
        <w:tc>
          <w:tcPr>
            <w:tcW w:w="1564" w:type="dxa"/>
            <w:hideMark/>
          </w:tcPr>
          <w:p w14:paraId="26EC00F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6EE03EF" w14:textId="5ABFAC1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419B97F" w14:textId="7BAF6610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59EE1686" w14:textId="3EBE5268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1DE30745" w14:textId="03BC18B3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19CE250E" w14:textId="0C47865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99AADD2" w14:textId="6107338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E0B1D45" w14:textId="5360544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5D2D4103" w14:textId="17498FC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2C23E5BC" w14:textId="5B1683E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4F2CCCD" w14:textId="77777777" w:rsidTr="00A61932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0E6C4DE" w14:textId="731A00F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001B31F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E58CF3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3;7</w:t>
            </w:r>
          </w:p>
        </w:tc>
        <w:tc>
          <w:tcPr>
            <w:tcW w:w="1564" w:type="dxa"/>
            <w:hideMark/>
          </w:tcPr>
          <w:p w14:paraId="2012157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0CE966D" w14:textId="42D5600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06DBAC6" w14:textId="3A83043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4CA31C6A" w14:textId="2CD6763E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885EA39" w14:textId="5572B6A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346B458" w14:textId="06401FF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4774CC6" w14:textId="2033A80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5FC90705" w14:textId="37ED757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4B77D695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4F6FF40F" w14:textId="43B68DC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1615FCD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1A796C9" w14:textId="22BDC6C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5506D5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97F980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3;8</w:t>
            </w:r>
          </w:p>
        </w:tc>
        <w:tc>
          <w:tcPr>
            <w:tcW w:w="1564" w:type="dxa"/>
            <w:hideMark/>
          </w:tcPr>
          <w:p w14:paraId="7EF7C37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0213A426" w14:textId="14C8BEF2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468D0485" w14:textId="3CCDEB62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2AF33D6F" w14:textId="7D8FFB8B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</w:tcPr>
          <w:p w14:paraId="50889102" w14:textId="4F46583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118F7930" w14:textId="3407AD9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22FD0B8" w14:textId="76B2890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F66F844" w14:textId="0EBCD62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D94BDBB" w14:textId="641A429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E3F670F" w14:textId="1736927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A88BEEA" w14:textId="77777777" w:rsidTr="00864679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FA4FB8A" w14:textId="5047B30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7529C3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74019C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3;8</w:t>
            </w:r>
          </w:p>
        </w:tc>
        <w:tc>
          <w:tcPr>
            <w:tcW w:w="1564" w:type="dxa"/>
            <w:hideMark/>
          </w:tcPr>
          <w:p w14:paraId="012A9C9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5AC66C3A" w14:textId="6E26460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932D454" w14:textId="3A8E47E9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7E083EA1" w14:textId="7311AFD8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D579576" w14:textId="58B36829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0A48A0B" w14:textId="7B9BD09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40D83CB" w14:textId="7784AE2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585D7DD" w14:textId="393E84E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2E5F6D89" w14:textId="425EB03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DF9FDC2" w14:textId="7737804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43BDDCC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B10DCC5" w14:textId="282E569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0F2292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522018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3;11</w:t>
            </w:r>
          </w:p>
        </w:tc>
        <w:tc>
          <w:tcPr>
            <w:tcW w:w="1564" w:type="dxa"/>
            <w:hideMark/>
          </w:tcPr>
          <w:p w14:paraId="04A2818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694EC7F7" w14:textId="7451F572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0E5A3EFA" w14:textId="2265B030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372EB40B" w14:textId="0893F9C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5BDDED1" w14:textId="75AFC47C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8C1D060" w14:textId="19D81DF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019C315" w14:textId="51A5B49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75DB739" w14:textId="606786B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00AE0CB1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30298764" w14:textId="0E9C453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EAF0214" w14:textId="77777777" w:rsidTr="00864679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7B8B19D" w14:textId="4618107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1382B5B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8830E7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3;11</w:t>
            </w:r>
          </w:p>
        </w:tc>
        <w:tc>
          <w:tcPr>
            <w:tcW w:w="1564" w:type="dxa"/>
            <w:hideMark/>
          </w:tcPr>
          <w:p w14:paraId="76CEE044" w14:textId="178AC86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97E8643" w14:textId="5B718A3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5F1B865" w14:textId="7C74D4FB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253BBE81" w14:textId="1BD7F638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</w:tcPr>
          <w:p w14:paraId="00081D1B" w14:textId="2FE1974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9886DED" w14:textId="4464BB2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25137CD" w14:textId="2AF0E86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0D686A6" w14:textId="7892222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1EDDE8E2" w14:textId="1A30212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23BE438" w14:textId="76D3B08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701A84C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AEF628C" w14:textId="66B4C821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CA4984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172F2E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564" w:type="dxa"/>
            <w:hideMark/>
          </w:tcPr>
          <w:p w14:paraId="41DE2FC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3DCFD82" w14:textId="4D1ADE8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FF60784" w14:textId="5B76CDA1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2C8B4200" w14:textId="7D195735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756FB4D1" w14:textId="39C47E87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2CD75886" w14:textId="497532C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978A651" w14:textId="546115F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4915CF4" w14:textId="08AC38B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551F7776" w14:textId="60FE5F39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3336C3C8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32B5A084" w14:textId="77777777" w:rsidTr="00A61932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5A240E0" w14:textId="6BFED3E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6C9FC65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4888BFE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564" w:type="dxa"/>
            <w:hideMark/>
          </w:tcPr>
          <w:p w14:paraId="4137326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7D963ED5" w14:textId="074204B6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07F57D46" w14:textId="033E22E0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</w:tcPr>
          <w:p w14:paraId="6FD39EB3" w14:textId="21FFFC4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47C22AE" w14:textId="291B93C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E16406D" w14:textId="4D0B4F4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494B2508" w14:textId="5C5AC46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62D88A1B" w14:textId="3225A57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6888ACC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1F4199CA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01A9C3A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CDBC263" w14:textId="73D8503B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15BD596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C1AE36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564" w:type="dxa"/>
            <w:hideMark/>
          </w:tcPr>
          <w:p w14:paraId="4E921E3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569CED61" w14:textId="1DEC2F4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D4B8930" w14:textId="1033F906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  <w:hideMark/>
          </w:tcPr>
          <w:p w14:paraId="35DAE64E" w14:textId="6358F366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29C21F72" w14:textId="78B78F1D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25BD751F" w14:textId="459FDA0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73D1B7A" w14:textId="719001E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E53E09A" w14:textId="50E00FD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2695C13B" w14:textId="6352645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A22BC97" w14:textId="2A36D24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5EC8FDC" w14:textId="77777777" w:rsidTr="00A61932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8C291A3" w14:textId="1D0B09D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0B5A031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736603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4;0</w:t>
            </w:r>
          </w:p>
        </w:tc>
        <w:tc>
          <w:tcPr>
            <w:tcW w:w="1564" w:type="dxa"/>
            <w:hideMark/>
          </w:tcPr>
          <w:p w14:paraId="1C16721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42431E7" w14:textId="4576EE9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hideMark/>
          </w:tcPr>
          <w:p w14:paraId="1B9B3852" w14:textId="59DC64B3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hideMark/>
          </w:tcPr>
          <w:p w14:paraId="2CCC6D9E" w14:textId="0288B434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39961958" w14:textId="3C682AEA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52261C9F" w14:textId="4709E91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E5721BB" w14:textId="2591016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7FB5D7D3" w14:textId="7F583F3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072FC58E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EBA8E29" w14:textId="199808F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59DCBE5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F57EA60" w14:textId="452E0C9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AC73D9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892A61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4;0</w:t>
            </w:r>
          </w:p>
        </w:tc>
        <w:tc>
          <w:tcPr>
            <w:tcW w:w="1564" w:type="dxa"/>
            <w:hideMark/>
          </w:tcPr>
          <w:p w14:paraId="6CFAB13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686CBA21" w14:textId="0ABB7BFC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2E2D84A4" w14:textId="7105AB4C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23465CB3" w14:textId="521D779F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D5EFFB0" w14:textId="0A1C840C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7" w:type="dxa"/>
            <w:vAlign w:val="center"/>
          </w:tcPr>
          <w:p w14:paraId="708BB14E" w14:textId="74A72E2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083F9C7" w14:textId="36A10CA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211FDEB" w14:textId="2AC3247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59E41F6" w14:textId="05B2276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35548F5" w14:textId="5FCB09F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1319B11" w14:textId="77777777" w:rsidTr="00A61932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47DDEB4" w14:textId="792DA02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7" w:type="dxa"/>
            <w:hideMark/>
          </w:tcPr>
          <w:p w14:paraId="6BD5587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2B0769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4;1</w:t>
            </w:r>
          </w:p>
        </w:tc>
        <w:tc>
          <w:tcPr>
            <w:tcW w:w="1564" w:type="dxa"/>
            <w:hideMark/>
          </w:tcPr>
          <w:p w14:paraId="76C3890D" w14:textId="7CBFA65F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66DA917" w14:textId="44FDC15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7FCAA73" w14:textId="42B6C5B4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3323E87A" w14:textId="1172FB49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039A5CFA" w14:textId="7D539EE1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274A5A49" w14:textId="61F3151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3ED8F54" w14:textId="0CE5793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BA05F4F" w14:textId="52D2147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5527683A" w14:textId="3A3F37E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3D6596D" w14:textId="5BE6A9D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7A36388C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716A74D" w14:textId="0C9A4A2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B1D23C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7F2EF0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4;2</w:t>
            </w:r>
          </w:p>
        </w:tc>
        <w:tc>
          <w:tcPr>
            <w:tcW w:w="1564" w:type="dxa"/>
            <w:hideMark/>
          </w:tcPr>
          <w:p w14:paraId="4DC88F92" w14:textId="61CB864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238BE70" w14:textId="2AA44A7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5EEA5D3" w14:textId="22F94A33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igh average</w:t>
            </w:r>
          </w:p>
        </w:tc>
        <w:tc>
          <w:tcPr>
            <w:tcW w:w="1417" w:type="dxa"/>
            <w:hideMark/>
          </w:tcPr>
          <w:p w14:paraId="5F5C995E" w14:textId="6E8F3912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E74A5CD" w14:textId="18AF3801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9FBBBBA" w14:textId="54E4B3F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5C09B6F0" w14:textId="4D10FE5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7BBBECA0" w14:textId="6E426F3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C4727DE" w14:textId="789CBDD9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00D15854" w14:textId="0C7E7BE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AC6EEC1" w14:textId="77777777" w:rsidTr="00A61932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D244F3F" w14:textId="41896EC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500D09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B50281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4;2</w:t>
            </w:r>
          </w:p>
        </w:tc>
        <w:tc>
          <w:tcPr>
            <w:tcW w:w="1564" w:type="dxa"/>
            <w:hideMark/>
          </w:tcPr>
          <w:p w14:paraId="5D1F13B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C44E62C" w14:textId="71DB292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A3ED56A" w14:textId="40A518A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678E1C85" w14:textId="786B1F8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51E9126D" w14:textId="747CF25F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D2606E0" w14:textId="5D0F52E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574BFF4" w14:textId="2E2F267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AF4E41C" w14:textId="4DB4EFA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08967C4D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102B5E22" w14:textId="68729F1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FCA933D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CC248FD" w14:textId="209CE96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476FAE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13839C6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4;3</w:t>
            </w:r>
          </w:p>
        </w:tc>
        <w:tc>
          <w:tcPr>
            <w:tcW w:w="1564" w:type="dxa"/>
            <w:hideMark/>
          </w:tcPr>
          <w:p w14:paraId="3B12D47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5C6E6912" w14:textId="17770A3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2C1B115" w14:textId="5A31E8AB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2BB3286E" w14:textId="0DBC264D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1322C779" w14:textId="3A645C25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38544742" w14:textId="653BA7A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84B39AF" w14:textId="324479F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8F0C86A" w14:textId="083AFCF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7EE2A19" w14:textId="302C3108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noWrap/>
            <w:vAlign w:val="center"/>
            <w:hideMark/>
          </w:tcPr>
          <w:p w14:paraId="36D1F5AC" w14:textId="59F689A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B0E21BE" w14:textId="77777777" w:rsidTr="00A6193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97F5724" w14:textId="7A45C12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53EBA9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289541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4;3</w:t>
            </w:r>
          </w:p>
        </w:tc>
        <w:tc>
          <w:tcPr>
            <w:tcW w:w="1564" w:type="dxa"/>
            <w:hideMark/>
          </w:tcPr>
          <w:p w14:paraId="696C3F1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8BD206F" w14:textId="03F3447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A923352" w14:textId="101C6A25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igh average</w:t>
            </w:r>
          </w:p>
        </w:tc>
        <w:tc>
          <w:tcPr>
            <w:tcW w:w="1417" w:type="dxa"/>
            <w:hideMark/>
          </w:tcPr>
          <w:p w14:paraId="25C780F8" w14:textId="41BB9A79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1AB7C10" w14:textId="120B5884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3A1CD940" w14:textId="555449E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AC36713" w14:textId="3CDE6E3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5562816" w14:textId="05C682C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31E41F8" w14:textId="0560B6E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3AD57C4B" w14:textId="2A61DBD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7746A8FA" w14:textId="77777777" w:rsidTr="0086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8312DFE" w14:textId="6727D81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71BE5D6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F1273D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71F1D757" w14:textId="1920FBF6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5DF0A35" w14:textId="5F9E461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89778C8" w14:textId="05CA7190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Superior </w:t>
            </w:r>
          </w:p>
        </w:tc>
        <w:tc>
          <w:tcPr>
            <w:tcW w:w="1417" w:type="dxa"/>
          </w:tcPr>
          <w:p w14:paraId="26016F38" w14:textId="5C0481C5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01473AA" w14:textId="15042B7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A51981C" w14:textId="14FB49D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BA5FCB3" w14:textId="4070213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9DC44DB" w14:textId="77D0830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95D47B0" w14:textId="60A5EF2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A93E861" w14:textId="7E723AE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CC9DA2D" w14:textId="77777777" w:rsidTr="00864679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CCD738E" w14:textId="5A723B3C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0D70EA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5596D6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02C65792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E1A1F09" w14:textId="7DAA21C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B254915" w14:textId="0AF434E9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</w:tcPr>
          <w:p w14:paraId="00716693" w14:textId="16108B91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978D4DF" w14:textId="33F340F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1C8B864" w14:textId="3D76D71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B8B1CB8" w14:textId="3A98565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2D99C8B" w14:textId="5893DE7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6D235E94" w14:textId="562F75B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0F04669" w14:textId="1052F1F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C307C27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6C3B463" w14:textId="3F68099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CEBF63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3529A8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32FF01C0" w14:textId="4EA34DE5" w:rsidR="005D4393" w:rsidRPr="00B01051" w:rsidRDefault="005D4393" w:rsidP="00C37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CAS, 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7BF2F6A1" w14:textId="2335F5F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2EC78CF" w14:textId="04211F41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noWrap/>
          </w:tcPr>
          <w:p w14:paraId="34E37817" w14:textId="5405C60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582CA7F" w14:textId="13C6FDDD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378C3E6" w14:textId="1CCA28C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559F3032" w14:textId="7A7651C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5708C1A2" w14:textId="4CD33D7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47C029F4" w14:textId="0521A29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32164A63" w14:textId="57CF146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70854978" w14:textId="77777777" w:rsidTr="00A6193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B17A2E3" w14:textId="66635A8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4D0933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0AC7A0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23D2183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DF8B0C1" w14:textId="59D8010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8A1B8B9" w14:textId="14E49CB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4F387E87" w14:textId="4CF5329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455ADB68" w14:textId="7C89C91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EEF89D1" w14:textId="5C04E85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49A000DE" w14:textId="7905968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1A4E278E" w14:textId="62AC9FA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937D2C9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6D9E6493" w14:textId="5C7D590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235A22E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4607A5A" w14:textId="49BBCE5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442AEF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D3F965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1B76980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FB37FB7" w14:textId="7DA87CD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4375F48" w14:textId="491420E0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2B4F11CB" w14:textId="298CAD6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136A5AE9" w14:textId="5CB592C7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4CFB587C" w14:textId="7BCA682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14:paraId="722E5F07" w14:textId="6DE9681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8008D32" w14:textId="63C253D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D8F3C80" w14:textId="3AE8DAA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B10E534" w14:textId="49DB857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3DE5D6D" w14:textId="77777777" w:rsidTr="00D62AA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E9B9194" w14:textId="16F9F5B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12CD6E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03DF4D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4;4</w:t>
            </w:r>
          </w:p>
        </w:tc>
        <w:tc>
          <w:tcPr>
            <w:tcW w:w="1564" w:type="dxa"/>
            <w:hideMark/>
          </w:tcPr>
          <w:p w14:paraId="03E61B5F" w14:textId="1886708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2DB4C163" w14:textId="5590190F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0A6BBD72" w14:textId="332A6791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</w:tcPr>
          <w:p w14:paraId="624F8705" w14:textId="6B474E1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FFBA508" w14:textId="75A237E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A46583D" w14:textId="4C17AB9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3F6F20F" w14:textId="7D1F706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3B0EE3D" w14:textId="1E4C580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62988B3" w14:textId="28443C4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26E1311" w14:textId="1FAD663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F374CA2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4B2E7CD" w14:textId="586A866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E738F1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244791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4;5</w:t>
            </w:r>
          </w:p>
        </w:tc>
        <w:tc>
          <w:tcPr>
            <w:tcW w:w="1564" w:type="dxa"/>
            <w:hideMark/>
          </w:tcPr>
          <w:p w14:paraId="77E608D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EEE4E17" w14:textId="3182011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2736995B" w14:textId="5F2962CA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  <w:hideMark/>
          </w:tcPr>
          <w:p w14:paraId="74A5F918" w14:textId="66F03510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1E520109" w14:textId="6D955559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1E8C68B1" w14:textId="57EE792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AFE7EBA" w14:textId="4823DD0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05071D9" w14:textId="6CCBD88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47A73D1B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75E00BF2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0F85404D" w14:textId="77777777" w:rsidTr="00A6193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783B725" w14:textId="72B7F4F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315ED8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B46C4F0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4;6</w:t>
            </w:r>
          </w:p>
        </w:tc>
        <w:tc>
          <w:tcPr>
            <w:tcW w:w="1564" w:type="dxa"/>
            <w:hideMark/>
          </w:tcPr>
          <w:p w14:paraId="74FE040D" w14:textId="42969F3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FEE50E5" w14:textId="110DD6F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04A249DF" w14:textId="215DB61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60F899F8" w14:textId="7613F1DE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AE2D5" w:themeFill="accent2" w:themeFillTint="33"/>
            <w:hideMark/>
          </w:tcPr>
          <w:p w14:paraId="3C37B482" w14:textId="26C61217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vAlign w:val="center"/>
          </w:tcPr>
          <w:p w14:paraId="08F9F48E" w14:textId="03D2615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014AAE8" w14:textId="1FE569C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3ED4B4A" w14:textId="76D735D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2CD5EA9C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25963BEA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6B26BA8B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600779C" w14:textId="6DA04548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AF9408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72DAFB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4;7</w:t>
            </w:r>
          </w:p>
        </w:tc>
        <w:tc>
          <w:tcPr>
            <w:tcW w:w="1564" w:type="dxa"/>
            <w:hideMark/>
          </w:tcPr>
          <w:p w14:paraId="43C5E45B" w14:textId="77777777" w:rsidR="00695F74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</w:p>
          <w:p w14:paraId="1EBA1708" w14:textId="76CE23D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008A7AA8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64125FCD" w14:textId="141E3C3A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</w:tcPr>
          <w:p w14:paraId="2FF229C5" w14:textId="2320138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78392C6D" w14:textId="71B22066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446A44D6" w14:textId="4D9FFB4B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2130CFF4" w14:textId="10DDFF9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BDFAD85" w14:textId="4C3E30A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0F1090C0" w14:textId="1E23ECA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1F79073A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011704FB" w14:textId="336044E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8AD3EAB" w14:textId="77777777" w:rsidTr="00A6193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7CF4A87" w14:textId="59871D5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66AEEC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F579BB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4;8</w:t>
            </w:r>
          </w:p>
        </w:tc>
        <w:tc>
          <w:tcPr>
            <w:tcW w:w="1564" w:type="dxa"/>
            <w:hideMark/>
          </w:tcPr>
          <w:p w14:paraId="5EFE9220" w14:textId="67E9E14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738C830" w14:textId="143E732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864CF3A" w14:textId="61C0C9C6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1E6EAC3B" w14:textId="7DD8657F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AE2D5" w:themeFill="accent2" w:themeFillTint="33"/>
            <w:hideMark/>
          </w:tcPr>
          <w:p w14:paraId="16D203D7" w14:textId="42A59BF0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vAlign w:val="center"/>
          </w:tcPr>
          <w:p w14:paraId="59EBD541" w14:textId="559CCBF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1EA0F9F" w14:textId="5BB34F5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B66094C" w14:textId="3CF1F8E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5C7133CA" w14:textId="073BC271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7DDCBF8B" w14:textId="0FF476D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36BA362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949F3AC" w14:textId="65400E8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515E74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24554CF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4;8</w:t>
            </w:r>
          </w:p>
        </w:tc>
        <w:tc>
          <w:tcPr>
            <w:tcW w:w="1564" w:type="dxa"/>
            <w:hideMark/>
          </w:tcPr>
          <w:p w14:paraId="77760A26" w14:textId="6CFB3D02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CAS, Artic</w:t>
            </w:r>
          </w:p>
        </w:tc>
        <w:tc>
          <w:tcPr>
            <w:tcW w:w="1417" w:type="dxa"/>
            <w:vAlign w:val="center"/>
            <w:hideMark/>
          </w:tcPr>
          <w:p w14:paraId="06704806" w14:textId="1569ED1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C87B72B" w14:textId="0DAB68D5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1D8AADD0" w14:textId="55D2A90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6C3AB916" w14:textId="209A2D9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6D6A9458" w14:textId="5A6D9A9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14:paraId="23DB677F" w14:textId="251ADA3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31E3932" w14:textId="3085B51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F5C5C06" w14:textId="1A9F1BC8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454356F4" w14:textId="3E89654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57705C8" w14:textId="77777777" w:rsidTr="0086467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367D127" w14:textId="2EE9075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0CF83E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403503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4;8</w:t>
            </w:r>
          </w:p>
        </w:tc>
        <w:tc>
          <w:tcPr>
            <w:tcW w:w="1564" w:type="dxa"/>
            <w:hideMark/>
          </w:tcPr>
          <w:p w14:paraId="0E29230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5B317D3D" w14:textId="32C0C9B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49E61C2" w14:textId="471F1E83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1B1905BA" w14:textId="42EF9D81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Above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average</w:t>
            </w:r>
          </w:p>
        </w:tc>
        <w:tc>
          <w:tcPr>
            <w:tcW w:w="1418" w:type="dxa"/>
            <w:hideMark/>
          </w:tcPr>
          <w:p w14:paraId="29FD7787" w14:textId="53D4B047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5B1C088F" w14:textId="0C17224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BDF5067" w14:textId="3BBECF4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11C81DE" w14:textId="44BA7C2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3E516C4E" w14:textId="647C67D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4B4C1AE" w14:textId="73E8208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0618C95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2258DC4" w14:textId="1DDDD226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5BC765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A13BA4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4;8</w:t>
            </w:r>
          </w:p>
        </w:tc>
        <w:tc>
          <w:tcPr>
            <w:tcW w:w="1564" w:type="dxa"/>
            <w:hideMark/>
          </w:tcPr>
          <w:p w14:paraId="31DECA4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B02E95F" w14:textId="29A8A52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9BFCAB6" w14:textId="03E16D7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5DD082DB" w14:textId="19E711F8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2338E420" w14:textId="047F613E" w:rsidR="005D4393" w:rsidRPr="00B01051" w:rsidRDefault="00406FE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3F585276" w14:textId="7F3DEB7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8946DED" w14:textId="0229F18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149EFD1" w14:textId="4393B84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452553B3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4408CB06" w14:textId="5639EC1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68C19D2" w14:textId="77777777" w:rsidTr="00A6193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95AFD14" w14:textId="5E48FBDC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2ABD70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564536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4;9</w:t>
            </w:r>
          </w:p>
        </w:tc>
        <w:tc>
          <w:tcPr>
            <w:tcW w:w="1564" w:type="dxa"/>
            <w:hideMark/>
          </w:tcPr>
          <w:p w14:paraId="54E04A9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3B9986B3" w14:textId="66F9467F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0BD15BB2" w14:textId="4C21B91E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Low 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AE2D5" w:themeFill="accent2" w:themeFillTint="33"/>
            <w:noWrap/>
            <w:hideMark/>
          </w:tcPr>
          <w:p w14:paraId="79B766E5" w14:textId="15086DFB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AE2D5" w:themeFill="accent2" w:themeFillTint="33"/>
            <w:noWrap/>
            <w:hideMark/>
          </w:tcPr>
          <w:p w14:paraId="0BF357FB" w14:textId="51FD06ED" w:rsidR="005D4393" w:rsidRPr="00B01051" w:rsidRDefault="00406FE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1C269D5E" w14:textId="7CDDC78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14:paraId="1182E42B" w14:textId="4DF10CD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57810FF" w14:textId="58F2624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545389A0" w14:textId="2F2771B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3D391C6" w14:textId="4D2E663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13B3B9D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7C74C4E" w14:textId="5F5A251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3C71CF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8AECDE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4;9</w:t>
            </w:r>
          </w:p>
        </w:tc>
        <w:tc>
          <w:tcPr>
            <w:tcW w:w="1564" w:type="dxa"/>
            <w:hideMark/>
          </w:tcPr>
          <w:p w14:paraId="751EDEA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01E8F8C9" w14:textId="7096E0D3" w:rsidR="00253B34" w:rsidRPr="00B01051" w:rsidRDefault="006C5BB2" w:rsidP="00D62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14:paraId="3C50998A" w14:textId="77777777" w:rsidR="00253B34" w:rsidRPr="00B01051" w:rsidRDefault="00253B34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7B1F1A1F" w14:textId="5B20FFCF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orderline 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733A130A" w14:textId="4FE32E76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15F96989" w14:textId="509CB5C2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30628E18" w14:textId="0FA422C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C526CD6" w14:textId="0981B2F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1260CD6" w14:textId="573F5A1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30FBF6E6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D3B911F" w14:textId="64F97A02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17851584" w14:textId="77777777" w:rsidTr="00A6193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86AB858" w14:textId="79374EF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12EFEA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2EC4D8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4;9</w:t>
            </w:r>
          </w:p>
        </w:tc>
        <w:tc>
          <w:tcPr>
            <w:tcW w:w="1564" w:type="dxa"/>
            <w:hideMark/>
          </w:tcPr>
          <w:p w14:paraId="4E67B78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BF843FA" w14:textId="0AF36E9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E54C5C7" w14:textId="33B40DB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15345C28" w14:textId="12F5F3FE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14C01D8F" w14:textId="13E84CD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34D86FA" w14:textId="3E05C33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93AC52D" w14:textId="29968DF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4EAB1B19" w14:textId="6DEC970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26BA901E" w14:textId="5D7E387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E37A36B" w14:textId="451EE31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8B50BD8" w14:textId="77777777" w:rsidTr="0086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7973407" w14:textId="3E7909A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EB3F0E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82D60C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4;9</w:t>
            </w:r>
          </w:p>
        </w:tc>
        <w:tc>
          <w:tcPr>
            <w:tcW w:w="1564" w:type="dxa"/>
            <w:hideMark/>
          </w:tcPr>
          <w:p w14:paraId="0FE769A0" w14:textId="45FB59A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BCBC7BD" w14:textId="3B8F1A1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3BA625F" w14:textId="2EABE7CC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705C9FA4" w14:textId="3757643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C653B35" w14:textId="7A30A5D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EF1AF68" w14:textId="1E9DE28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29D37FF" w14:textId="2D3125F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47A0004" w14:textId="44E0671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1E115865" w14:textId="6F1A492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A78D5F6" w14:textId="6D31DDE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3A90870" w14:textId="77777777" w:rsidTr="00A6193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4943044" w14:textId="4FE8DEE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040C6F8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C1F6B2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4;9</w:t>
            </w:r>
          </w:p>
        </w:tc>
        <w:tc>
          <w:tcPr>
            <w:tcW w:w="1564" w:type="dxa"/>
            <w:hideMark/>
          </w:tcPr>
          <w:p w14:paraId="0C5F951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9E72A82" w14:textId="0DB9B74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4569BF0" w14:textId="769D616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49A91071" w14:textId="76F8259D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5E8991D" w14:textId="51D86B68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8E833ED" w14:textId="5EEFE4F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746D41C" w14:textId="01043B1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734429A2" w14:textId="10BD8B4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6968ACC8" w14:textId="17A1012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6FB952C3" w14:textId="55EB2E7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1F63E66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6B5856E" w14:textId="013218E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CCCB78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4A8DB4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4;10</w:t>
            </w:r>
          </w:p>
        </w:tc>
        <w:tc>
          <w:tcPr>
            <w:tcW w:w="1564" w:type="dxa"/>
            <w:hideMark/>
          </w:tcPr>
          <w:p w14:paraId="1CF21A7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EED82D3" w14:textId="5A326FF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8C09259" w14:textId="21801F22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erage</w:t>
            </w:r>
          </w:p>
        </w:tc>
        <w:tc>
          <w:tcPr>
            <w:tcW w:w="1417" w:type="dxa"/>
            <w:hideMark/>
          </w:tcPr>
          <w:p w14:paraId="1EBB34EE" w14:textId="31CE8E78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Above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average</w:t>
            </w:r>
          </w:p>
        </w:tc>
        <w:tc>
          <w:tcPr>
            <w:tcW w:w="1418" w:type="dxa"/>
            <w:hideMark/>
          </w:tcPr>
          <w:p w14:paraId="0EEA44B6" w14:textId="11E4762D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3F3D62C1" w14:textId="4443641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4C5AC113" w14:textId="3FACB60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50ADD044" w14:textId="4351A55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395AD44A" w14:textId="26127E8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C8EEBBA" w14:textId="4F4214F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39C7072" w14:textId="77777777" w:rsidTr="00A6193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EC4A440" w14:textId="42D1339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8DDF2E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5BB947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564" w:type="dxa"/>
            <w:hideMark/>
          </w:tcPr>
          <w:p w14:paraId="383B0394" w14:textId="4460FCF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4B050BB9" w14:textId="041276A5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1B9F9293" w14:textId="1CDB89A9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orderline</w:t>
            </w:r>
          </w:p>
        </w:tc>
        <w:tc>
          <w:tcPr>
            <w:tcW w:w="1417" w:type="dxa"/>
          </w:tcPr>
          <w:p w14:paraId="53C6C720" w14:textId="7D0D7D5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0BD1F989" w14:textId="0EAF7AF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01448C0" w14:textId="7F4A4E2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15EA742" w14:textId="3E5508A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7434213" w14:textId="306D16A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52DF4C93" w14:textId="73E9F40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5B8976B9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64FFBEE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392AC10" w14:textId="7732754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CDFDC2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30E4F3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564" w:type="dxa"/>
            <w:hideMark/>
          </w:tcPr>
          <w:p w14:paraId="5701B28B" w14:textId="5006EEAD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72B55DD" w14:textId="04FD520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489E82F" w14:textId="475F800E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499D384D" w14:textId="4DE4836D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2F85CB06" w14:textId="65E47090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249DE3CF" w14:textId="218034A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ACA71FB" w14:textId="4B7687E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03838AFF" w14:textId="1B572CD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5E9E1B6A" w14:textId="3484825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28EA292" w14:textId="43506C8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62FF5B0" w14:textId="77777777" w:rsidTr="00A6193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24BE4DC" w14:textId="3051CF6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4979B3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729ADB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5;0</w:t>
            </w:r>
          </w:p>
        </w:tc>
        <w:tc>
          <w:tcPr>
            <w:tcW w:w="1564" w:type="dxa"/>
            <w:noWrap/>
            <w:hideMark/>
          </w:tcPr>
          <w:p w14:paraId="14FB5779" w14:textId="5784D8A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95783C5" w14:textId="30EE530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D66C2A0" w14:textId="0DE715B2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6A457ED1" w14:textId="4B3C4119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AE2D5" w:themeFill="accent2" w:themeFillTint="33"/>
            <w:hideMark/>
          </w:tcPr>
          <w:p w14:paraId="071EFA29" w14:textId="1FE7481C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vAlign w:val="center"/>
          </w:tcPr>
          <w:p w14:paraId="296A5D88" w14:textId="49A9C62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A6FAF64" w14:textId="3ABF3BD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9A86785" w14:textId="1BFC455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4BBC50A" w14:textId="7C745F8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282FCFA" w14:textId="55F391D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5164B81" w14:textId="77777777" w:rsidTr="0086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8F125F3" w14:textId="00C659F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64999E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0A2A08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5;1</w:t>
            </w:r>
          </w:p>
        </w:tc>
        <w:tc>
          <w:tcPr>
            <w:tcW w:w="1564" w:type="dxa"/>
            <w:hideMark/>
          </w:tcPr>
          <w:p w14:paraId="79F4C13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3DA45B74" w14:textId="4CB3193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655550AC" w14:textId="4B8492CC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1504C708" w14:textId="7298017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3542AA3" w14:textId="51A523E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1F7437E" w14:textId="2F16662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EF499E9" w14:textId="4AE43D9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8C172AA" w14:textId="012EF66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60A6365D" w14:textId="4BCFD3B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380890B" w14:textId="5835895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7BFE405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35B6BE7" w14:textId="4B4C233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547672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4F4DA5D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5;1</w:t>
            </w:r>
          </w:p>
        </w:tc>
        <w:tc>
          <w:tcPr>
            <w:tcW w:w="1564" w:type="dxa"/>
            <w:hideMark/>
          </w:tcPr>
          <w:p w14:paraId="70DF7B52" w14:textId="22BF75A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88AF9AA" w14:textId="5793974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698D8C9" w14:textId="015C6BE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00C14B53" w14:textId="3ABD0B0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2735A64" w14:textId="098E7F79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0E7B348F" w14:textId="13D58E7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E5F5A62" w14:textId="1D647F0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B1B65D0" w14:textId="342163E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1FF11ED5" w14:textId="0CE74D5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0038A288" w14:textId="4F5872B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CD46E4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79B5887" w14:textId="1B2EF0E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DA00A8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FC137D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5;1</w:t>
            </w:r>
          </w:p>
        </w:tc>
        <w:tc>
          <w:tcPr>
            <w:tcW w:w="1564" w:type="dxa"/>
            <w:hideMark/>
          </w:tcPr>
          <w:p w14:paraId="1287CF3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F24DC26" w14:textId="0B663E5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441E8AFA" w14:textId="7F8DDF35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w av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era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</w:p>
        </w:tc>
        <w:tc>
          <w:tcPr>
            <w:tcW w:w="1417" w:type="dxa"/>
            <w:hideMark/>
          </w:tcPr>
          <w:p w14:paraId="62C66552" w14:textId="7B197713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Above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average</w:t>
            </w:r>
          </w:p>
        </w:tc>
        <w:tc>
          <w:tcPr>
            <w:tcW w:w="1418" w:type="dxa"/>
            <w:hideMark/>
          </w:tcPr>
          <w:p w14:paraId="7029E615" w14:textId="08189398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267504B0" w14:textId="0012804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26CB808" w14:textId="75D16F6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FDCBCE1" w14:textId="4AF55D9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7A521C01" w14:textId="7D8F904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3B093F76" w14:textId="51CA7AF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60327FA4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C968C08" w14:textId="3220B76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686CF4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CCA650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5;2</w:t>
            </w:r>
          </w:p>
        </w:tc>
        <w:tc>
          <w:tcPr>
            <w:tcW w:w="1564" w:type="dxa"/>
            <w:hideMark/>
          </w:tcPr>
          <w:p w14:paraId="1B92AB04" w14:textId="590E8F2B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64B77A63" w14:textId="535E38C2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6DDF222C" w14:textId="15B9BCD8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242ED5A4" w14:textId="237A4992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33C6BE62" w14:textId="38FFF3DB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58AF6B43" w14:textId="59BDAC0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A828C37" w14:textId="6CADFED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D4A1949" w14:textId="51C6673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631BD816" w14:textId="7B42125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3E3DB416" w14:textId="4EB557A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387292B" w14:textId="77777777" w:rsidTr="00D62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C5793A4" w14:textId="309EB74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6C7C4F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8DCB93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5;2</w:t>
            </w:r>
          </w:p>
        </w:tc>
        <w:tc>
          <w:tcPr>
            <w:tcW w:w="1564" w:type="dxa"/>
            <w:hideMark/>
          </w:tcPr>
          <w:p w14:paraId="16B91E69" w14:textId="5068FC2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6D06FEB" w14:textId="60B459BE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1562790B" w14:textId="493CF81A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</w:tcPr>
          <w:p w14:paraId="7DCA5955" w14:textId="33FA14C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56D216E0" w14:textId="35C0794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385EFE5" w14:textId="5BC589C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4C47919" w14:textId="7F6B644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066993D" w14:textId="616F0DD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77BDACA8" w14:textId="73C538D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295AFD4" w14:textId="2053B3C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B508B96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342FF3B" w14:textId="26A3F31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C46658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3B0F56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5;3</w:t>
            </w:r>
          </w:p>
        </w:tc>
        <w:tc>
          <w:tcPr>
            <w:tcW w:w="1564" w:type="dxa"/>
            <w:hideMark/>
          </w:tcPr>
          <w:p w14:paraId="16C468A3" w14:textId="45A30BF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7EEE95E" w14:textId="3256949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37B7ECE" w14:textId="646BE177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Superior</w:t>
            </w:r>
          </w:p>
        </w:tc>
        <w:tc>
          <w:tcPr>
            <w:tcW w:w="1417" w:type="dxa"/>
            <w:hideMark/>
          </w:tcPr>
          <w:p w14:paraId="63BCA5DC" w14:textId="03AB8859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5733E0E2" w14:textId="4BAE5F29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450869BB" w14:textId="140F764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7C471085" w14:textId="49304B4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D51B707" w14:textId="039996D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F67D71B" w14:textId="1ECED5E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DB3F1D0" w14:textId="5D6683B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79B4ABFA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C07B6DB" w14:textId="7B166D9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EFEE6B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3E50D2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5;4</w:t>
            </w:r>
          </w:p>
        </w:tc>
        <w:tc>
          <w:tcPr>
            <w:tcW w:w="1564" w:type="dxa"/>
            <w:hideMark/>
          </w:tcPr>
          <w:p w14:paraId="2536B736" w14:textId="3E1F104E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F1F59E0" w14:textId="0F05521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0C7B640" w14:textId="4DFACE67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shd w:val="clear" w:color="auto" w:fill="F6C5AC" w:themeFill="accent2" w:themeFillTint="66"/>
            <w:hideMark/>
          </w:tcPr>
          <w:p w14:paraId="78A780D9" w14:textId="43ADD99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4D070F99" w14:textId="57F621AE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48880542" w14:textId="3599DC9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2EE49B5" w14:textId="2C77DAB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A8E7886" w14:textId="0A87B09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7A4CA912" w14:textId="72B8B26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9FF1425" w14:textId="621A0E4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7A48C54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3367C2D" w14:textId="7A154DC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C46827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808114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5;4</w:t>
            </w:r>
          </w:p>
        </w:tc>
        <w:tc>
          <w:tcPr>
            <w:tcW w:w="1564" w:type="dxa"/>
            <w:hideMark/>
          </w:tcPr>
          <w:p w14:paraId="288CC3C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3B3EF54B" w14:textId="567F5A3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95515D6" w14:textId="72E30857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verage </w:t>
            </w:r>
          </w:p>
        </w:tc>
        <w:tc>
          <w:tcPr>
            <w:tcW w:w="1417" w:type="dxa"/>
            <w:hideMark/>
          </w:tcPr>
          <w:p w14:paraId="5033998B" w14:textId="28A3FC5E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66964B6D" w14:textId="6BF2C7C0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6DCB64A5" w14:textId="182AED3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ED87DF3" w14:textId="6F82DF7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42649597" w14:textId="79F9424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7B3BDC3" w14:textId="1D5EE15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5583AD84" w14:textId="5FDC203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4135ADEF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EA83128" w14:textId="515B6A1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5729FA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964890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5;5</w:t>
            </w:r>
          </w:p>
        </w:tc>
        <w:tc>
          <w:tcPr>
            <w:tcW w:w="1564" w:type="dxa"/>
            <w:hideMark/>
          </w:tcPr>
          <w:p w14:paraId="10E917C7" w14:textId="3FF8D22B" w:rsidR="005D4393" w:rsidRPr="00B01051" w:rsidRDefault="005D4393" w:rsidP="00C37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CAS, 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5941DF0B" w14:textId="089F0DE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hideMark/>
          </w:tcPr>
          <w:p w14:paraId="4F169A36" w14:textId="0538D685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average</w:t>
            </w:r>
          </w:p>
        </w:tc>
        <w:tc>
          <w:tcPr>
            <w:tcW w:w="1417" w:type="dxa"/>
          </w:tcPr>
          <w:p w14:paraId="3126F511" w14:textId="2A6643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E9452C9" w14:textId="1BFBEAAA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8870E9C" w14:textId="2BA6948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B38B90B" w14:textId="2574252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A1FB489" w14:textId="4C0D5EE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31CBDF56" w14:textId="1FC7FFA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543B2F7" w14:textId="530AD8E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8E6A031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35E7B92" w14:textId="4887F88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AB7706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A5FC32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5;5</w:t>
            </w:r>
          </w:p>
        </w:tc>
        <w:tc>
          <w:tcPr>
            <w:tcW w:w="1564" w:type="dxa"/>
            <w:hideMark/>
          </w:tcPr>
          <w:p w14:paraId="16CEC806" w14:textId="29B546C9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5DC56A3" w14:textId="3A9ED45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0F4777E" w14:textId="38039E8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</w:tcPr>
          <w:p w14:paraId="7D98F32A" w14:textId="48F69D7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6FB57CA7" w14:textId="3036FF8D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B32693B" w14:textId="5F566E2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07C102D" w14:textId="4579F6A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2854B6A" w14:textId="1DAAFED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0AFF48C" w14:textId="1ACC803A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594576AD" w14:textId="35E9301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EAC330E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29C4D5F" w14:textId="20126D9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150F99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A8526D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5;6</w:t>
            </w:r>
          </w:p>
        </w:tc>
        <w:tc>
          <w:tcPr>
            <w:tcW w:w="1564" w:type="dxa"/>
            <w:hideMark/>
          </w:tcPr>
          <w:p w14:paraId="6131183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337BFDA2" w14:textId="0886442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6BDF40A" w14:textId="0BCCBC73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3047E259" w14:textId="2FB1E8F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0C34B72" w14:textId="433BB356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1E30A877" w14:textId="2F6B23A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F322975" w14:textId="2144C5F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26D4D8F" w14:textId="2C5927B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0EC9DDF9" w14:textId="325FE4EC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71554104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778AE67D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F2FA2FC" w14:textId="69E2B73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18C83F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6AFCCE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5;6</w:t>
            </w:r>
          </w:p>
        </w:tc>
        <w:tc>
          <w:tcPr>
            <w:tcW w:w="1564" w:type="dxa"/>
            <w:hideMark/>
          </w:tcPr>
          <w:p w14:paraId="6154DE3C" w14:textId="4FCF749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0FDE8A9A" w14:textId="16B9780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hideMark/>
          </w:tcPr>
          <w:p w14:paraId="6777F183" w14:textId="29FDD1F8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igh average</w:t>
            </w:r>
          </w:p>
        </w:tc>
        <w:tc>
          <w:tcPr>
            <w:tcW w:w="1417" w:type="dxa"/>
            <w:hideMark/>
          </w:tcPr>
          <w:p w14:paraId="7F7917EF" w14:textId="51D51BA9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63983ADC" w14:textId="4A78C114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75D4DE5" w14:textId="5724A49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21700AE" w14:textId="198526A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7820F98" w14:textId="5F0A31E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959F4AC" w14:textId="23DDFFE3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0B0C7255" w14:textId="22C5321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5967A547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6B951C8" w14:textId="6F5C0FF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E832F9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9C65839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5;6</w:t>
            </w:r>
          </w:p>
        </w:tc>
        <w:tc>
          <w:tcPr>
            <w:tcW w:w="1564" w:type="dxa"/>
            <w:hideMark/>
          </w:tcPr>
          <w:p w14:paraId="493379C5" w14:textId="6A253BFA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6D3462B" w14:textId="01E3C41D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0237C407" w14:textId="0952654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3068034E" w14:textId="5038A11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21539B1C" w14:textId="5D185836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0D16C5C2" w14:textId="5E1F410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1F724E80" w14:textId="0A196B9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7F3A495B" w14:textId="70DCE87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B3408CC" w14:textId="420E1EE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642529A" w14:textId="087FEEA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7827435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83C6BA2" w14:textId="420D01EC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0FA13B2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4D2787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5;6</w:t>
            </w:r>
          </w:p>
        </w:tc>
        <w:tc>
          <w:tcPr>
            <w:tcW w:w="1564" w:type="dxa"/>
            <w:hideMark/>
          </w:tcPr>
          <w:p w14:paraId="29636CA8" w14:textId="1002C8FB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64C2832" w14:textId="25563D7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2AEE4BA" w14:textId="003D0ED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5A896FE3" w14:textId="5B48504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659639C5" w14:textId="7DE5284F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C9D4F72" w14:textId="26AE34E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F332065" w14:textId="7305CB7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76E96C2" w14:textId="2046EEB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B880227" w14:textId="4C45FAF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7BC74A83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7BD98F64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2B0EF64" w14:textId="7D2038F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8DCBCD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746A64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5;7</w:t>
            </w:r>
          </w:p>
        </w:tc>
        <w:tc>
          <w:tcPr>
            <w:tcW w:w="1564" w:type="dxa"/>
            <w:hideMark/>
          </w:tcPr>
          <w:p w14:paraId="6C65E7E1" w14:textId="26F0EE7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C7D86C5" w14:textId="247249C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6A7F9ED" w14:textId="3074BBB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452BC214" w14:textId="31FF7693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AC14FF5" w14:textId="416DF291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FB9E6A5" w14:textId="40DDB80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52549EA" w14:textId="402BDD8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2915CAB" w14:textId="34FEC45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315AF3E" w14:textId="386C53A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31F0BEEE" w14:textId="16AE6C40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41E66313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45EF4D9" w14:textId="5F08DDF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29E41CE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F3564E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5;9</w:t>
            </w:r>
          </w:p>
        </w:tc>
        <w:tc>
          <w:tcPr>
            <w:tcW w:w="1564" w:type="dxa"/>
            <w:hideMark/>
          </w:tcPr>
          <w:p w14:paraId="2E6C67A7" w14:textId="5492D1A2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FD14FEE" w14:textId="6AA5254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6BF42444" w14:textId="775D2739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1020377F" w14:textId="7ECF658E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3EFDC11A" w14:textId="61A71D5F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39CEF0B7" w14:textId="0AA4D64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7E5E49A" w14:textId="227F1F6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397FBFD6" w14:textId="2317214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1C055789" w14:textId="18856A3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13FBE755" w14:textId="403D182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3F5459BF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E739669" w14:textId="266F8F6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35E110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AC1614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5;9</w:t>
            </w:r>
          </w:p>
        </w:tc>
        <w:tc>
          <w:tcPr>
            <w:tcW w:w="1564" w:type="dxa"/>
            <w:hideMark/>
          </w:tcPr>
          <w:p w14:paraId="67BD2812" w14:textId="1956FFFC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EB7278F" w14:textId="19E74A34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33757DCE" w14:textId="07D55941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3D680E0B" w14:textId="2E0F951A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5BEF9D67" w14:textId="425CA6D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</w:tcPr>
          <w:p w14:paraId="2A1FE39F" w14:textId="3E0CF8E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1276575B" w14:textId="5E63BF9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101F6DA" w14:textId="02B05FD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676BB4AD" w14:textId="3C7BA359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29FF39AD" w14:textId="69F9D6A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CC7467E" w14:textId="77777777" w:rsidTr="00864679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203BB32" w14:textId="5BAD811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431399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F7B3A2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5;9</w:t>
            </w:r>
          </w:p>
        </w:tc>
        <w:tc>
          <w:tcPr>
            <w:tcW w:w="1564" w:type="dxa"/>
            <w:hideMark/>
          </w:tcPr>
          <w:p w14:paraId="6573FF3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E135253" w14:textId="17EE59A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64A1677" w14:textId="757D1B37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34CA4AD" w14:textId="110D5DBB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3E566BB2" w14:textId="2828CBF5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63D07919" w14:textId="66D54E6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46E6641" w14:textId="3B47D4B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A55963D" w14:textId="2C5F3EA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51F02126" w14:textId="702ED90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4347DB5" w14:textId="73F5422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43D3EF3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3E84364" w14:textId="2ED13E8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06E114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99A4C67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5;10</w:t>
            </w:r>
          </w:p>
        </w:tc>
        <w:tc>
          <w:tcPr>
            <w:tcW w:w="1564" w:type="dxa"/>
            <w:hideMark/>
          </w:tcPr>
          <w:p w14:paraId="3F71E34F" w14:textId="30080C4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F2A2A04" w14:textId="0B678CC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F9A8689" w14:textId="1E1F037D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4628209E" w14:textId="6F27C92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0C7827FD" w14:textId="62AC6F47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7901836A" w14:textId="2C27967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78A2DF89" w14:textId="3F90E03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1B6687AD" w14:textId="0891EA5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26A12C10" w14:textId="63DF2F7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0241B70" w14:textId="33549F8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0C3657B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CA4D102" w14:textId="66E82A4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9F326A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01F725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5;11</w:t>
            </w:r>
          </w:p>
        </w:tc>
        <w:tc>
          <w:tcPr>
            <w:tcW w:w="1564" w:type="dxa"/>
            <w:hideMark/>
          </w:tcPr>
          <w:p w14:paraId="417370D7" w14:textId="42CFC8D9" w:rsidR="005D4393" w:rsidRPr="00B01051" w:rsidRDefault="005D4393" w:rsidP="00C37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, D</w:t>
            </w:r>
            <w:r w:rsidR="008A7AA8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14:paraId="04BCC924" w14:textId="6CD8B6D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97D262B" w14:textId="6133DFD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312E3363" w14:textId="02430EF4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Above average</w:t>
            </w:r>
          </w:p>
        </w:tc>
        <w:tc>
          <w:tcPr>
            <w:tcW w:w="1418" w:type="dxa"/>
            <w:hideMark/>
          </w:tcPr>
          <w:p w14:paraId="547628CB" w14:textId="04B7D1D6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1C9FFB47" w14:textId="465C1E8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5407C6B1" w14:textId="021633C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495E5110" w14:textId="57203BE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5E269CE0" w14:textId="5C71C9C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0A5D1A37" w14:textId="13F4CED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7AE538F" w14:textId="77777777" w:rsidTr="0086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318EDAF" w14:textId="4078F77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E632FC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E2D0A5C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564" w:type="dxa"/>
            <w:hideMark/>
          </w:tcPr>
          <w:p w14:paraId="60F34B41" w14:textId="00C716F5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09AE2AA" w14:textId="48E2ACB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0F67CBD" w14:textId="2369E5D5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0B1BFE35" w14:textId="79BAEE8E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4BF3FCCA" w14:textId="768C7BA2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7" w:type="dxa"/>
            <w:vAlign w:val="center"/>
          </w:tcPr>
          <w:p w14:paraId="479FD19F" w14:textId="6AD174A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A35A5F0" w14:textId="0C36358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72BD489" w14:textId="047FCBE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31983A5D" w14:textId="7C240EB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3803DFD2" w14:textId="606662A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6A8DECA2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5C84760" w14:textId="5B981DB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F67111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00718F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564" w:type="dxa"/>
            <w:hideMark/>
          </w:tcPr>
          <w:p w14:paraId="4B566AE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4D4F8385" w14:textId="58169B0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E756539" w14:textId="22372C9E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High average</w:t>
            </w:r>
          </w:p>
        </w:tc>
        <w:tc>
          <w:tcPr>
            <w:tcW w:w="1417" w:type="dxa"/>
            <w:hideMark/>
          </w:tcPr>
          <w:p w14:paraId="78B928B9" w14:textId="0CD57027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25C4C7F" w14:textId="67C9261F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12D5AD25" w14:textId="2E6FB9E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59EF97C0" w14:textId="6F7CC03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579D8514" w14:textId="736BA20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1C263121" w14:textId="224F051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003774F1" w14:textId="1D37C86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70C59E6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1BBEDB3" w14:textId="42431538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19AD50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BEA4D3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6;0</w:t>
            </w:r>
          </w:p>
        </w:tc>
        <w:tc>
          <w:tcPr>
            <w:tcW w:w="1564" w:type="dxa"/>
            <w:hideMark/>
          </w:tcPr>
          <w:p w14:paraId="56A05C1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60F9DD65" w14:textId="7B8DE65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6CAF57A9" w14:textId="2EB8E4F6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</w:p>
        </w:tc>
        <w:tc>
          <w:tcPr>
            <w:tcW w:w="1417" w:type="dxa"/>
            <w:shd w:val="clear" w:color="auto" w:fill="F1A983" w:themeFill="accent2" w:themeFillTint="99"/>
            <w:hideMark/>
          </w:tcPr>
          <w:p w14:paraId="1DC2E4C9" w14:textId="73655B57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8" w:type="dxa"/>
            <w:hideMark/>
          </w:tcPr>
          <w:p w14:paraId="58CFA632" w14:textId="26D597B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528F108" w14:textId="2E1817A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127A854" w14:textId="243C56E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9716206" w14:textId="49C8BB7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0AB4F7E9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5B975107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3AE62ED8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FE1BD06" w14:textId="50B8E4EB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21D5B4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B44AE2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6;0</w:t>
            </w:r>
          </w:p>
        </w:tc>
        <w:tc>
          <w:tcPr>
            <w:tcW w:w="1564" w:type="dxa"/>
            <w:hideMark/>
          </w:tcPr>
          <w:p w14:paraId="34DA00CF" w14:textId="5971BF1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A5DDB98" w14:textId="04A58B2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6DBE1A40" w14:textId="36BEA597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F6C5AC" w:themeFill="accent2" w:themeFillTint="66"/>
            <w:hideMark/>
          </w:tcPr>
          <w:p w14:paraId="310206C2" w14:textId="3E92B5F7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8" w:type="dxa"/>
            <w:hideMark/>
          </w:tcPr>
          <w:p w14:paraId="35C9FD8B" w14:textId="5026B51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C4058FF" w14:textId="516E543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11098C3" w14:textId="4D6B437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14C12D76" w14:textId="3D40E94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4475421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6F7371EB" w14:textId="7116F2C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50DF6DC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B9FF2A8" w14:textId="1D33C769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22CD6D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D3BF98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6;1</w:t>
            </w:r>
          </w:p>
        </w:tc>
        <w:tc>
          <w:tcPr>
            <w:tcW w:w="1564" w:type="dxa"/>
            <w:hideMark/>
          </w:tcPr>
          <w:p w14:paraId="00E1C6E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0987198" w14:textId="361116D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34AC0B8" w14:textId="47CED7F9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05D01276" w14:textId="6AF4AE4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1A60F483" w14:textId="77FDC15D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95518D0" w14:textId="035434F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4910F8C" w14:textId="7DAA5DD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C0E2C0D" w14:textId="0E65DC2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72085DC2" w14:textId="6E366DD6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4601DF46" w14:textId="7D98691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97C4100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2682391E" w14:textId="4F45A34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CD5E99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5705BA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6;2</w:t>
            </w:r>
          </w:p>
        </w:tc>
        <w:tc>
          <w:tcPr>
            <w:tcW w:w="1564" w:type="dxa"/>
            <w:hideMark/>
          </w:tcPr>
          <w:p w14:paraId="22797FF9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A2F268F" w14:textId="4E44A44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6DE71124" w14:textId="7F90D6E9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54898012" w14:textId="390409B1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3A032541" w14:textId="5CF00BB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DB3F461" w14:textId="0BA1FB8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25B90BFA" w14:textId="0523B05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470D35BC" w14:textId="2633F58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2403BF66" w14:textId="078931B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3ED26BBE" w14:textId="53F269A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420CB08C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ED662D6" w14:textId="39EAE11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19A6A4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BED25E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6;2</w:t>
            </w:r>
          </w:p>
        </w:tc>
        <w:tc>
          <w:tcPr>
            <w:tcW w:w="1564" w:type="dxa"/>
            <w:hideMark/>
          </w:tcPr>
          <w:p w14:paraId="13D2DFA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1BDB35B5" w14:textId="5916732D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hideMark/>
          </w:tcPr>
          <w:p w14:paraId="43A81607" w14:textId="3D7EE09F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F6C5AC" w:themeFill="accent2" w:themeFillTint="66"/>
            <w:hideMark/>
          </w:tcPr>
          <w:p w14:paraId="2261EA01" w14:textId="30BBF25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shd w:val="clear" w:color="auto" w:fill="F6C5AC" w:themeFill="accent2" w:themeFillTint="66"/>
                <w:lang w:eastAsia="en-GB"/>
                <w14:ligatures w14:val="none"/>
              </w:rPr>
              <w:t>oderate</w:t>
            </w:r>
          </w:p>
        </w:tc>
        <w:tc>
          <w:tcPr>
            <w:tcW w:w="1418" w:type="dxa"/>
            <w:hideMark/>
          </w:tcPr>
          <w:p w14:paraId="215AEB93" w14:textId="653D71D8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4ECCF44F" w14:textId="6FB60B4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80C3D9F" w14:textId="6C83C71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8A4C0B9" w14:textId="6D91497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6845F5B6" w14:textId="3EA8C77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5EF04179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3330802A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BDDD2C8" w14:textId="7E3389D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7EC406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0D6EE7D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6;4</w:t>
            </w:r>
          </w:p>
        </w:tc>
        <w:tc>
          <w:tcPr>
            <w:tcW w:w="1564" w:type="dxa"/>
            <w:hideMark/>
          </w:tcPr>
          <w:p w14:paraId="72C1D13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10841335" w14:textId="6B98768C" w:rsidR="005D4393" w:rsidRPr="00B01051" w:rsidRDefault="00B92DF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hideMark/>
          </w:tcPr>
          <w:p w14:paraId="35E1A535" w14:textId="600E6927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2C8BAAA3" w14:textId="07792BD5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051DF487" w14:textId="2A1EB4B7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56495AD3" w14:textId="359BFCA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93A9331" w14:textId="74EFE8C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072DA8D4" w14:textId="552FD49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4417D206" w14:textId="7416500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60E102AD" w14:textId="3920A92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7ED66816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6B19283" w14:textId="2E6E69D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454EA1D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4A30D9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6;5</w:t>
            </w:r>
          </w:p>
        </w:tc>
        <w:tc>
          <w:tcPr>
            <w:tcW w:w="1564" w:type="dxa"/>
            <w:hideMark/>
          </w:tcPr>
          <w:p w14:paraId="2E4E4AC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C98839A" w14:textId="7507E49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1FD585A" w14:textId="27E1845D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  <w:hideMark/>
          </w:tcPr>
          <w:p w14:paraId="7F335161" w14:textId="7C519B21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6EC5EA86" w14:textId="1B5742EE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21C1EE35" w14:textId="3CE6F47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39C31349" w14:textId="3334AC3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0BC7B40F" w14:textId="602BAF4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251A9E2D" w14:textId="64B0F3C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932D9B3" w14:textId="7410B6A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6A678BB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2641FD0" w14:textId="0B7C5DA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6251FC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9416F2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6;5</w:t>
            </w:r>
          </w:p>
        </w:tc>
        <w:tc>
          <w:tcPr>
            <w:tcW w:w="1564" w:type="dxa"/>
            <w:hideMark/>
          </w:tcPr>
          <w:p w14:paraId="0E53570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E3DC803" w14:textId="5D1D5F3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32EDE3B" w14:textId="505F969A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08102752" w14:textId="4BBBF920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6EC13CDE" w14:textId="13DE53FE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41D20B6B" w14:textId="68D87F2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64906D0" w14:textId="08936D4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A971E46" w14:textId="78F91D7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5AC74E94" w14:textId="3505DAC4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2B1E5B6F" w14:textId="0D692E1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7DA628F6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B727BBE" w14:textId="2F2DFC0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20211B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46FB19D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6;5</w:t>
            </w:r>
          </w:p>
        </w:tc>
        <w:tc>
          <w:tcPr>
            <w:tcW w:w="1564" w:type="dxa"/>
            <w:hideMark/>
          </w:tcPr>
          <w:p w14:paraId="5BFDBD28" w14:textId="5173736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04EA1AA" w14:textId="7FEC8A0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39CD371" w14:textId="3CC9832C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</w:tcPr>
          <w:p w14:paraId="42688A57" w14:textId="6D02CE0A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F9001D9" w14:textId="654040CC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050766A" w14:textId="2DFF927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12A3BE4C" w14:textId="6AF0796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EC822A2" w14:textId="75E004D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50313D0E" w14:textId="44643AF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0C002C0A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66868EA7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A7E6172" w14:textId="08930815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D6D4AD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34DC5685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6;6</w:t>
            </w:r>
          </w:p>
        </w:tc>
        <w:tc>
          <w:tcPr>
            <w:tcW w:w="1564" w:type="dxa"/>
            <w:hideMark/>
          </w:tcPr>
          <w:p w14:paraId="03F00C4E" w14:textId="239CC4C5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PDis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B14B39A" w14:textId="464AF58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43AD550" w14:textId="79CECC08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7" w:type="dxa"/>
          </w:tcPr>
          <w:p w14:paraId="70164B01" w14:textId="6E5329FE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248699D" w14:textId="1FA7401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8445F70" w14:textId="0A9C754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F087670" w14:textId="1C22038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2B48EB1" w14:textId="599BB59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3A264F35" w14:textId="3E096E5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6AB96C8F" w14:textId="7747E63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3FFE30D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31B7B4D" w14:textId="0670692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056229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37B0BF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6;6</w:t>
            </w:r>
          </w:p>
        </w:tc>
        <w:tc>
          <w:tcPr>
            <w:tcW w:w="1564" w:type="dxa"/>
            <w:hideMark/>
          </w:tcPr>
          <w:p w14:paraId="0286291F" w14:textId="212F13AF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6FE43472" w14:textId="628EBEA2" w:rsidR="005D4393" w:rsidRPr="00B01051" w:rsidRDefault="00B92DF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</w:tcPr>
          <w:p w14:paraId="20BCDD5F" w14:textId="0252D39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08855BC2" w14:textId="28B6A7DF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7F1DD792" w14:textId="077EDB7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0E29ED3" w14:textId="1DB4350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6E401C9" w14:textId="48FB709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4255EB3" w14:textId="745CDDE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372131B5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0F7CC0D4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42D9BD3B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5A4D8A4" w14:textId="7FFD5A3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017BCF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59B8D16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6;6</w:t>
            </w:r>
          </w:p>
        </w:tc>
        <w:tc>
          <w:tcPr>
            <w:tcW w:w="1564" w:type="dxa"/>
            <w:hideMark/>
          </w:tcPr>
          <w:p w14:paraId="22454FE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58182132" w14:textId="4D4D5E5D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</w:tcPr>
          <w:p w14:paraId="30BE5CCC" w14:textId="3E8CA0A0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11FACB97" w14:textId="1844A805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D610C49" w14:textId="4253A1E6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33BA3B54" w14:textId="176471E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F2141B4" w14:textId="56C87CC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9E299E3" w14:textId="79496AF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09701548" w14:textId="4C82C64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2BED1F62" w14:textId="4D303B5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44D7C6E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63D56FA" w14:textId="20D9BE7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A3E86C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7BC5E8A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6;8</w:t>
            </w:r>
          </w:p>
        </w:tc>
        <w:tc>
          <w:tcPr>
            <w:tcW w:w="1564" w:type="dxa"/>
            <w:hideMark/>
          </w:tcPr>
          <w:p w14:paraId="727AE60B" w14:textId="4F36CFA0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14:paraId="6FD8279C" w14:textId="20D4038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52747000" w14:textId="4A630D4D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</w:p>
        </w:tc>
        <w:tc>
          <w:tcPr>
            <w:tcW w:w="1417" w:type="dxa"/>
            <w:shd w:val="clear" w:color="auto" w:fill="F1A983" w:themeFill="accent2" w:themeFillTint="99"/>
            <w:hideMark/>
          </w:tcPr>
          <w:p w14:paraId="57F9923B" w14:textId="487C89AA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8" w:type="dxa"/>
            <w:shd w:val="clear" w:color="auto" w:fill="FAE2D5" w:themeFill="accent2" w:themeFillTint="33"/>
            <w:hideMark/>
          </w:tcPr>
          <w:p w14:paraId="1C6BC04C" w14:textId="7D0F4BCC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vAlign w:val="center"/>
          </w:tcPr>
          <w:p w14:paraId="5A82EEEF" w14:textId="3D9D80A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CBCD56F" w14:textId="600B2A8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354FB83" w14:textId="34CF507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0479BA93" w14:textId="650685D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CF73F8A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03EAC4F4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BAB65FE" w14:textId="02690E4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 </w:t>
            </w:r>
          </w:p>
        </w:tc>
        <w:tc>
          <w:tcPr>
            <w:tcW w:w="637" w:type="dxa"/>
            <w:hideMark/>
          </w:tcPr>
          <w:p w14:paraId="2974BFE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7EF2D9B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6;8</w:t>
            </w:r>
          </w:p>
        </w:tc>
        <w:tc>
          <w:tcPr>
            <w:tcW w:w="1564" w:type="dxa"/>
            <w:hideMark/>
          </w:tcPr>
          <w:p w14:paraId="4596D7F5" w14:textId="06F1383A" w:rsidR="005D4393" w:rsidRPr="00B01051" w:rsidRDefault="005D4393" w:rsidP="00C37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46E7BEBA" w14:textId="763DA0B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38CAE8D" w14:textId="7086A65D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</w:tcPr>
          <w:p w14:paraId="07112DEB" w14:textId="3A7A356B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91B49EB" w14:textId="33FAE043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580FE2B" w14:textId="1B58A27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6EF8307" w14:textId="07088B4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0D828866" w14:textId="0428FEE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106726C0" w14:textId="39283C1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60464C52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7210F4BE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0926BFA" w14:textId="348E20A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C453D85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756002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6;8</w:t>
            </w:r>
          </w:p>
        </w:tc>
        <w:tc>
          <w:tcPr>
            <w:tcW w:w="1564" w:type="dxa"/>
            <w:hideMark/>
          </w:tcPr>
          <w:p w14:paraId="79504369" w14:textId="509D7DE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7370749" w14:textId="3885AB5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51F43D4" w14:textId="404AD0B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0B79DA5C" w14:textId="5EDB38B1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CBAB3B1" w14:textId="0475683B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derate</w:t>
            </w:r>
          </w:p>
        </w:tc>
        <w:tc>
          <w:tcPr>
            <w:tcW w:w="1417" w:type="dxa"/>
            <w:vAlign w:val="center"/>
          </w:tcPr>
          <w:p w14:paraId="5A8F55E3" w14:textId="607AB89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18C76F4" w14:textId="6B45A7F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4BC2677" w14:textId="2C4C649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79118596" w14:textId="7961B9A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303EBE22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1166D719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F8A076D" w14:textId="6562DE66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D4B9160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1714F33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6;9</w:t>
            </w:r>
          </w:p>
        </w:tc>
        <w:tc>
          <w:tcPr>
            <w:tcW w:w="1564" w:type="dxa"/>
            <w:hideMark/>
          </w:tcPr>
          <w:p w14:paraId="19C3F2BB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0D43B0AD" w14:textId="2CB2540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8DD8DEC" w14:textId="1B6C6E96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669A95F6" w14:textId="740FF3C8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5377E88A" w14:textId="7C081007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4A4383A4" w14:textId="6729934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A20DEBC" w14:textId="29FFA44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A0D9BA8" w14:textId="107D737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3B408B69" w14:textId="3830198A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vAlign w:val="center"/>
            <w:hideMark/>
          </w:tcPr>
          <w:p w14:paraId="363103AD" w14:textId="3E7B8AF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04B1C444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15685FE" w14:textId="0A9F346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5F5F25A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60357E3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6;9</w:t>
            </w:r>
          </w:p>
        </w:tc>
        <w:tc>
          <w:tcPr>
            <w:tcW w:w="1564" w:type="dxa"/>
            <w:hideMark/>
          </w:tcPr>
          <w:p w14:paraId="7F3712E9" w14:textId="6F692AE3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EDD712C" w14:textId="29BF222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104BA0D8" w14:textId="1C1F0CBC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ow average</w:t>
            </w:r>
          </w:p>
        </w:tc>
        <w:tc>
          <w:tcPr>
            <w:tcW w:w="1417" w:type="dxa"/>
            <w:hideMark/>
          </w:tcPr>
          <w:p w14:paraId="40663BAF" w14:textId="4C051390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2D0C91C6" w14:textId="52ABE597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evere</w:t>
            </w:r>
          </w:p>
        </w:tc>
        <w:tc>
          <w:tcPr>
            <w:tcW w:w="1417" w:type="dxa"/>
            <w:vAlign w:val="center"/>
          </w:tcPr>
          <w:p w14:paraId="6B2EBC6F" w14:textId="7519C0C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64133AB" w14:textId="3071FB6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E67FFB0" w14:textId="3269CB8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310FE3E2" w14:textId="3CA66160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9A61CF5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71DB96DB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32C30F57" w14:textId="58C427E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0303DA6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55B9AFE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6;9</w:t>
            </w:r>
          </w:p>
        </w:tc>
        <w:tc>
          <w:tcPr>
            <w:tcW w:w="1564" w:type="dxa"/>
            <w:hideMark/>
          </w:tcPr>
          <w:p w14:paraId="4F9DAC9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6EF25718" w14:textId="34F0ED2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hideMark/>
          </w:tcPr>
          <w:p w14:paraId="62042FCC" w14:textId="6290B5B5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55AA9D85" w14:textId="668F148D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0D69CD30" w14:textId="58720C53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4723C627" w14:textId="7068799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EF1640F" w14:textId="04976B7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7D986112" w14:textId="1012A3C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409291DF" w14:textId="13D5F51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51F2FCDD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6CC175E5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03730F8" w14:textId="5521E643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05E52A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D9622E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7;1</w:t>
            </w:r>
          </w:p>
        </w:tc>
        <w:tc>
          <w:tcPr>
            <w:tcW w:w="1564" w:type="dxa"/>
            <w:hideMark/>
          </w:tcPr>
          <w:p w14:paraId="73C65F12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1C3A1D3E" w14:textId="376FA96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C8095FB" w14:textId="11360A3F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6C06C2CE" w14:textId="7072EF96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A6C4601" w14:textId="3958F0E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</w:p>
        </w:tc>
        <w:tc>
          <w:tcPr>
            <w:tcW w:w="1417" w:type="dxa"/>
            <w:vAlign w:val="center"/>
          </w:tcPr>
          <w:p w14:paraId="355480BA" w14:textId="277B033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6C6873B" w14:textId="2625054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93EA75F" w14:textId="454171C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1092A658" w14:textId="31EB2CF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65043065" w14:textId="6DA369F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5176C2AE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4D4BEE9" w14:textId="4542AC7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0ACE01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31CA37A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7;4</w:t>
            </w:r>
          </w:p>
        </w:tc>
        <w:tc>
          <w:tcPr>
            <w:tcW w:w="1564" w:type="dxa"/>
            <w:hideMark/>
          </w:tcPr>
          <w:p w14:paraId="7CB834BE" w14:textId="481A042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1CC55EB" w14:textId="67B67DB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708F14F" w14:textId="2AE5D373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ow average </w:t>
            </w:r>
          </w:p>
        </w:tc>
        <w:tc>
          <w:tcPr>
            <w:tcW w:w="1417" w:type="dxa"/>
            <w:shd w:val="clear" w:color="auto" w:fill="F1A983" w:themeFill="accent2" w:themeFillTint="99"/>
            <w:hideMark/>
          </w:tcPr>
          <w:p w14:paraId="0D1E54D8" w14:textId="1882E00A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5FA9A095" w14:textId="3250B4DB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45C347FD" w14:textId="682F810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982643A" w14:textId="40F4C3B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A4BAE5B" w14:textId="4C58A23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09938DAB" w14:textId="07CBC75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7CAE9AD4" w14:textId="23593D6C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72569578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4177D3A" w14:textId="60C2747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42C091E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48667EB8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7;7</w:t>
            </w:r>
          </w:p>
        </w:tc>
        <w:tc>
          <w:tcPr>
            <w:tcW w:w="1564" w:type="dxa"/>
            <w:hideMark/>
          </w:tcPr>
          <w:p w14:paraId="1F1822E0" w14:textId="750ED79D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7BFEB088" w14:textId="75588A0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74C74458" w14:textId="75F4EBE9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</w:p>
        </w:tc>
        <w:tc>
          <w:tcPr>
            <w:tcW w:w="1417" w:type="dxa"/>
            <w:shd w:val="clear" w:color="auto" w:fill="FAE2D5" w:themeFill="accent2" w:themeFillTint="33"/>
            <w:hideMark/>
          </w:tcPr>
          <w:p w14:paraId="1B95D63D" w14:textId="585FFE7F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5E4895C9" w14:textId="2040A079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71EDDA8A" w14:textId="6B109B5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1A71FA1" w14:textId="5090F15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37534A3" w14:textId="1703099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28ECBC83" w14:textId="37FDCC3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D08B6B9" w14:textId="120E907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2E7BA399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EB11A9F" w14:textId="75DD80FF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6B57338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B60C64C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7;10</w:t>
            </w:r>
          </w:p>
        </w:tc>
        <w:tc>
          <w:tcPr>
            <w:tcW w:w="1564" w:type="dxa"/>
            <w:hideMark/>
          </w:tcPr>
          <w:p w14:paraId="1AA3F5A7" w14:textId="4A265DB4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F13C94F" w14:textId="71A366C5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551E93AB" w14:textId="66B1710C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1113FB43" w14:textId="75BA87BB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469B01A5" w14:textId="44E3626C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25DCC308" w14:textId="3FC874B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439AFBA5" w14:textId="1A797F2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BB4C794" w14:textId="47FD1F2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67619CE8" w14:textId="3AA89F58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26CD567C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56261005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83FE22C" w14:textId="77087C56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5D497AA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67CB1AE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8;1</w:t>
            </w:r>
          </w:p>
        </w:tc>
        <w:tc>
          <w:tcPr>
            <w:tcW w:w="1564" w:type="dxa"/>
            <w:hideMark/>
          </w:tcPr>
          <w:p w14:paraId="75D37743" w14:textId="60A1624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C934EC2" w14:textId="7CE19CD3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4A414743" w14:textId="2A67CEE8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hideMark/>
          </w:tcPr>
          <w:p w14:paraId="4557A690" w14:textId="4E322764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Low 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4E9DB841" w14:textId="5A129E7F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7" w:type="dxa"/>
            <w:vAlign w:val="center"/>
          </w:tcPr>
          <w:p w14:paraId="34F6AEFD" w14:textId="1CA7B3F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3B27C91" w14:textId="4ED80EC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4161902E" w14:textId="2CF8424B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2D82DC5A" w14:textId="5B257312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104C31FA" w14:textId="41AC63D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68E8B3F1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D41859B" w14:textId="4A60CF20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5AF537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850" w:type="dxa"/>
            <w:hideMark/>
          </w:tcPr>
          <w:p w14:paraId="5221D2F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8;2</w:t>
            </w:r>
          </w:p>
        </w:tc>
        <w:tc>
          <w:tcPr>
            <w:tcW w:w="1564" w:type="dxa"/>
            <w:hideMark/>
          </w:tcPr>
          <w:p w14:paraId="76A86783" w14:textId="721CE5C7" w:rsidR="005D4393" w:rsidRPr="00B01051" w:rsidRDefault="005D4393" w:rsidP="00C37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00D62AAE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417" w:type="dxa"/>
            <w:vAlign w:val="center"/>
            <w:hideMark/>
          </w:tcPr>
          <w:p w14:paraId="3597F57E" w14:textId="5A6A42C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21B1A1A4" w14:textId="005F85BF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ow average</w:t>
            </w:r>
          </w:p>
        </w:tc>
        <w:tc>
          <w:tcPr>
            <w:tcW w:w="1417" w:type="dxa"/>
            <w:shd w:val="clear" w:color="auto" w:fill="F1A983" w:themeFill="accent2" w:themeFillTint="99"/>
            <w:hideMark/>
          </w:tcPr>
          <w:p w14:paraId="3692D344" w14:textId="2EA8D4F1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39BFA481" w14:textId="008F379A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07CB994D" w14:textId="09516D2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816C9AD" w14:textId="53F9840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6D439908" w14:textId="35E0763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63D0CBF9" w14:textId="2C676C00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5C2DECF7" w14:textId="18B5B16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034E6F87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424C1A30" w14:textId="1B495FA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C95840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EF692D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8;3</w:t>
            </w:r>
          </w:p>
        </w:tc>
        <w:tc>
          <w:tcPr>
            <w:tcW w:w="1564" w:type="dxa"/>
            <w:hideMark/>
          </w:tcPr>
          <w:p w14:paraId="246B8EC8" w14:textId="3B769E94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4D51583C" w14:textId="2C29E789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44B2DDDF" w14:textId="54C0F809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Borderline</w:t>
            </w:r>
          </w:p>
        </w:tc>
        <w:tc>
          <w:tcPr>
            <w:tcW w:w="1417" w:type="dxa"/>
            <w:shd w:val="clear" w:color="auto" w:fill="F1A983" w:themeFill="accent2" w:themeFillTint="99"/>
            <w:hideMark/>
          </w:tcPr>
          <w:p w14:paraId="1CF69951" w14:textId="5ED23AB2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3B648215" w14:textId="30779D55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Severe</w:t>
            </w:r>
          </w:p>
        </w:tc>
        <w:tc>
          <w:tcPr>
            <w:tcW w:w="1417" w:type="dxa"/>
            <w:vAlign w:val="center"/>
          </w:tcPr>
          <w:p w14:paraId="235145DD" w14:textId="20D5C39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19DF2850" w14:textId="29EAF81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211A3FE2" w14:textId="6489C28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47135C83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CD0DA2B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5259C9DC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3194197" w14:textId="1F90969A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2AF63CDD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389B032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8;4</w:t>
            </w:r>
          </w:p>
        </w:tc>
        <w:tc>
          <w:tcPr>
            <w:tcW w:w="1564" w:type="dxa"/>
            <w:hideMark/>
          </w:tcPr>
          <w:p w14:paraId="143933B3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1812314" w14:textId="6B7979D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022BBA4B" w14:textId="47F9D3F5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629684AB" w14:textId="3F126CF3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436C8185" w14:textId="7C61F1AD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7FC2CB6B" w14:textId="2C84E31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4B19D4A" w14:textId="426709B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1CEBEEC9" w14:textId="33402A8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vAlign w:val="center"/>
            <w:hideMark/>
          </w:tcPr>
          <w:p w14:paraId="4C57D017" w14:textId="44F02E3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FD6E69C" w14:textId="515D8CEF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44A58EE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59A1D8EF" w14:textId="33403EFE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10C24C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39EB21C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8;6</w:t>
            </w:r>
          </w:p>
        </w:tc>
        <w:tc>
          <w:tcPr>
            <w:tcW w:w="1564" w:type="dxa"/>
            <w:hideMark/>
          </w:tcPr>
          <w:p w14:paraId="0C7CDB4B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2CF57E99" w14:textId="1E5D1CB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AE2D5" w:themeFill="accent2" w:themeFillTint="33"/>
            <w:hideMark/>
          </w:tcPr>
          <w:p w14:paraId="61068FD1" w14:textId="5396D340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orderline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3C835C4" w14:textId="0342F85B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42C38F2C" w14:textId="2A9DD98E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evere</w:t>
            </w:r>
          </w:p>
        </w:tc>
        <w:tc>
          <w:tcPr>
            <w:tcW w:w="1417" w:type="dxa"/>
            <w:vAlign w:val="center"/>
          </w:tcPr>
          <w:p w14:paraId="599CC8D2" w14:textId="727439EF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63586532" w14:textId="5C2773B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512F23AD" w14:textId="68DB7DB1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64129CBC" w14:textId="746EEE0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3913B8CE" w14:textId="77777777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3923469F" w14:textId="77777777" w:rsidTr="00864679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E6711A0" w14:textId="203C952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31BF05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1DFB21E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9;1</w:t>
            </w:r>
          </w:p>
        </w:tc>
        <w:tc>
          <w:tcPr>
            <w:tcW w:w="1564" w:type="dxa"/>
            <w:hideMark/>
          </w:tcPr>
          <w:p w14:paraId="4DC0D61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79E1AB68" w14:textId="76CF7ED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6179B56E" w14:textId="58A87D52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</w:tcPr>
          <w:p w14:paraId="15323885" w14:textId="6C4C8E8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42AF0DF3" w14:textId="7D6023DB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2241524" w14:textId="547FB94E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0B6EFA1" w14:textId="44763A94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513D0DA" w14:textId="77BE55C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159138B1" w14:textId="676B62FB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F3897C4" w14:textId="1515699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30497313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19590460" w14:textId="6E5520F4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07099CB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6CDB0A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9;3</w:t>
            </w:r>
          </w:p>
        </w:tc>
        <w:tc>
          <w:tcPr>
            <w:tcW w:w="1564" w:type="dxa"/>
            <w:hideMark/>
          </w:tcPr>
          <w:p w14:paraId="6BFFF6BF" w14:textId="221F7785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proofErr w:type="spellStart"/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PDel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55AA0109" w14:textId="48175B8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75F695A6" w14:textId="18485EF7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ow average</w:t>
            </w:r>
          </w:p>
        </w:tc>
        <w:tc>
          <w:tcPr>
            <w:tcW w:w="1417" w:type="dxa"/>
            <w:hideMark/>
          </w:tcPr>
          <w:p w14:paraId="0FD80A47" w14:textId="6287E7DE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1A983" w:themeFill="accent2" w:themeFillTint="99"/>
            <w:hideMark/>
          </w:tcPr>
          <w:p w14:paraId="6E0EFAC4" w14:textId="2925863F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evere </w:t>
            </w:r>
          </w:p>
        </w:tc>
        <w:tc>
          <w:tcPr>
            <w:tcW w:w="1417" w:type="dxa"/>
            <w:vAlign w:val="center"/>
          </w:tcPr>
          <w:p w14:paraId="0610270F" w14:textId="75F924B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4FB71B27" w14:textId="16193D6E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vAlign w:val="center"/>
            <w:hideMark/>
          </w:tcPr>
          <w:p w14:paraId="3E997ADD" w14:textId="393F43F4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48896669" w14:textId="721A4995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A2AA003" w14:textId="295CF5B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253B34" w:rsidRPr="00B01051" w14:paraId="19BCABBB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0CD06D88" w14:textId="2D9D4D12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3306B4C7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2351FCE1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9;3</w:t>
            </w:r>
          </w:p>
        </w:tc>
        <w:tc>
          <w:tcPr>
            <w:tcW w:w="1564" w:type="dxa"/>
            <w:hideMark/>
          </w:tcPr>
          <w:p w14:paraId="1B5EFB43" w14:textId="2A9DFFFA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CAS, </w:t>
            </w:r>
            <w:r w:rsidR="00586C6B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tutt</w:t>
            </w:r>
            <w:r w:rsidR="004C22D9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</w:tc>
        <w:tc>
          <w:tcPr>
            <w:tcW w:w="1417" w:type="dxa"/>
            <w:vAlign w:val="center"/>
            <w:hideMark/>
          </w:tcPr>
          <w:p w14:paraId="25DA03AC" w14:textId="71314FA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shd w:val="clear" w:color="auto" w:fill="F6C5AC" w:themeFill="accent2" w:themeFillTint="66"/>
            <w:hideMark/>
          </w:tcPr>
          <w:p w14:paraId="37CB9827" w14:textId="4E7A4082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hideMark/>
          </w:tcPr>
          <w:p w14:paraId="1898F2A0" w14:textId="3D8ACA47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3EA0B187" w14:textId="13F057FC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oderate</w:t>
            </w:r>
          </w:p>
        </w:tc>
        <w:tc>
          <w:tcPr>
            <w:tcW w:w="1417" w:type="dxa"/>
            <w:vAlign w:val="center"/>
          </w:tcPr>
          <w:p w14:paraId="718ACD2E" w14:textId="34A72571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5C753DF" w14:textId="38AB1819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AE964F5" w14:textId="1AC482B7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04121F1A" w14:textId="0571A8DC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  <w:hideMark/>
          </w:tcPr>
          <w:p w14:paraId="463FD434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</w:tr>
      <w:tr w:rsidR="00253B34" w:rsidRPr="00B01051" w14:paraId="1D841DA9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614DA6E" w14:textId="29DCFF07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90CA254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14BC2771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11;4</w:t>
            </w:r>
          </w:p>
        </w:tc>
        <w:tc>
          <w:tcPr>
            <w:tcW w:w="1564" w:type="dxa"/>
            <w:hideMark/>
          </w:tcPr>
          <w:p w14:paraId="1141D300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  <w:hideMark/>
          </w:tcPr>
          <w:p w14:paraId="25485C47" w14:textId="5EA42CC3" w:rsidR="005D4393" w:rsidRPr="00B01051" w:rsidRDefault="005D4393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276" w:type="dxa"/>
            <w:shd w:val="clear" w:color="auto" w:fill="F6C5AC" w:themeFill="accent2" w:themeFillTint="66"/>
            <w:hideMark/>
          </w:tcPr>
          <w:p w14:paraId="6408C8E3" w14:textId="6205730F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Mild</w:t>
            </w:r>
          </w:p>
        </w:tc>
        <w:tc>
          <w:tcPr>
            <w:tcW w:w="1417" w:type="dxa"/>
            <w:hideMark/>
          </w:tcPr>
          <w:p w14:paraId="400F960A" w14:textId="270ADC48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30FBD4DA" w14:textId="48B6C75B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40394E1" w14:textId="4799B5E7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8217328" w14:textId="42EC8CF6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64B95B4" w14:textId="001F2D0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shd w:val="clear" w:color="auto" w:fill="F6C5AC" w:themeFill="accent2" w:themeFillTint="66"/>
            <w:vAlign w:val="center"/>
            <w:hideMark/>
          </w:tcPr>
          <w:p w14:paraId="0D437592" w14:textId="486913E9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  <w:hideMark/>
          </w:tcPr>
          <w:p w14:paraId="7002264C" w14:textId="55F2875A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253B34" w:rsidRPr="00B01051" w14:paraId="2D6A7CF4" w14:textId="77777777" w:rsidTr="00A6193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70728D05" w14:textId="4275DB6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7598F498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07EC6E1F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11;6</w:t>
            </w:r>
          </w:p>
        </w:tc>
        <w:tc>
          <w:tcPr>
            <w:tcW w:w="1564" w:type="dxa"/>
            <w:hideMark/>
          </w:tcPr>
          <w:p w14:paraId="14495B54" w14:textId="77777777" w:rsidR="005D4393" w:rsidRPr="00B01051" w:rsidRDefault="005D439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vAlign w:val="center"/>
            <w:hideMark/>
          </w:tcPr>
          <w:p w14:paraId="5D41649B" w14:textId="3240FEC6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hideMark/>
          </w:tcPr>
          <w:p w14:paraId="30BD65E7" w14:textId="38C94B63" w:rsidR="005D4393" w:rsidRPr="00B01051" w:rsidRDefault="00FC787A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D4393"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verage</w:t>
            </w:r>
          </w:p>
        </w:tc>
        <w:tc>
          <w:tcPr>
            <w:tcW w:w="1417" w:type="dxa"/>
            <w:hideMark/>
          </w:tcPr>
          <w:p w14:paraId="6CFB0F5B" w14:textId="777726D0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8" w:type="dxa"/>
            <w:hideMark/>
          </w:tcPr>
          <w:p w14:paraId="7688F7FD" w14:textId="227570F1" w:rsidR="005D4393" w:rsidRPr="00B01051" w:rsidRDefault="00E83A33" w:rsidP="005D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vAlign w:val="center"/>
          </w:tcPr>
          <w:p w14:paraId="0D8F8A88" w14:textId="375ECA7D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  <w:hideMark/>
          </w:tcPr>
          <w:p w14:paraId="7F9E8E55" w14:textId="0A9308D2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F6C5AC" w:themeFill="accent2" w:themeFillTint="66"/>
            <w:vAlign w:val="center"/>
            <w:hideMark/>
          </w:tcPr>
          <w:p w14:paraId="00C7429A" w14:textId="5D04DFF3" w:rsidR="005D4393" w:rsidRPr="00B01051" w:rsidRDefault="006C5BB2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199" w:type="dxa"/>
            <w:shd w:val="clear" w:color="auto" w:fill="FAE2D5" w:themeFill="accent2" w:themeFillTint="33"/>
            <w:vAlign w:val="center"/>
            <w:hideMark/>
          </w:tcPr>
          <w:p w14:paraId="3BD6294A" w14:textId="77777777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Features</w:t>
            </w:r>
          </w:p>
        </w:tc>
        <w:tc>
          <w:tcPr>
            <w:tcW w:w="1134" w:type="dxa"/>
            <w:vAlign w:val="center"/>
            <w:hideMark/>
          </w:tcPr>
          <w:p w14:paraId="21FACBD5" w14:textId="543F5B9D" w:rsidR="005D4393" w:rsidRPr="00B01051" w:rsidRDefault="005D4393" w:rsidP="00AA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B34" w:rsidRPr="00B01051" w14:paraId="47EDCF60" w14:textId="77777777" w:rsidTr="00A6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hideMark/>
          </w:tcPr>
          <w:p w14:paraId="6948568F" w14:textId="3641210D" w:rsidR="005D4393" w:rsidRPr="00B01051" w:rsidRDefault="005D4393" w:rsidP="00823F95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37" w:type="dxa"/>
            <w:hideMark/>
          </w:tcPr>
          <w:p w14:paraId="172D9573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850" w:type="dxa"/>
            <w:hideMark/>
          </w:tcPr>
          <w:p w14:paraId="4ACB2D06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12;2</w:t>
            </w:r>
          </w:p>
        </w:tc>
        <w:tc>
          <w:tcPr>
            <w:tcW w:w="1564" w:type="dxa"/>
            <w:hideMark/>
          </w:tcPr>
          <w:p w14:paraId="6F8B2D9F" w14:textId="77777777" w:rsidR="005D4393" w:rsidRPr="00B01051" w:rsidRDefault="005D439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CAS</w:t>
            </w:r>
          </w:p>
        </w:tc>
        <w:tc>
          <w:tcPr>
            <w:tcW w:w="1417" w:type="dxa"/>
            <w:shd w:val="clear" w:color="auto" w:fill="F6C5AC" w:themeFill="accent2" w:themeFillTint="66"/>
            <w:vAlign w:val="center"/>
            <w:hideMark/>
          </w:tcPr>
          <w:p w14:paraId="496222EC" w14:textId="4F2EB3F0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1276" w:type="dxa"/>
            <w:hideMark/>
          </w:tcPr>
          <w:p w14:paraId="54E2A2CE" w14:textId="1521A36F" w:rsidR="005D4393" w:rsidRPr="00B01051" w:rsidRDefault="00FC787A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1417" w:type="dxa"/>
            <w:shd w:val="clear" w:color="auto" w:fill="F6C5AC" w:themeFill="accent2" w:themeFillTint="66"/>
            <w:hideMark/>
          </w:tcPr>
          <w:p w14:paraId="158CA855" w14:textId="5DFCFD9D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8" w:type="dxa"/>
            <w:shd w:val="clear" w:color="auto" w:fill="F6C5AC" w:themeFill="accent2" w:themeFillTint="66"/>
            <w:hideMark/>
          </w:tcPr>
          <w:p w14:paraId="50228325" w14:textId="34697738" w:rsidR="005D4393" w:rsidRPr="00B01051" w:rsidRDefault="00E83A33" w:rsidP="005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Moderate</w:t>
            </w:r>
          </w:p>
        </w:tc>
        <w:tc>
          <w:tcPr>
            <w:tcW w:w="1417" w:type="dxa"/>
            <w:vAlign w:val="center"/>
          </w:tcPr>
          <w:p w14:paraId="733933D9" w14:textId="4CB5A38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70DFA1B" w14:textId="58A4AC9D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E40CB94" w14:textId="608CF0C8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9" w:type="dxa"/>
            <w:vAlign w:val="center"/>
            <w:hideMark/>
          </w:tcPr>
          <w:p w14:paraId="663E5320" w14:textId="4597DB6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007D7C8" w14:textId="6ABC187C" w:rsidR="005D4393" w:rsidRPr="00B01051" w:rsidRDefault="006C5BB2" w:rsidP="00AA3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051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</w:tbl>
    <w:p w14:paraId="36E5957B" w14:textId="4BFA417A" w:rsidR="00BD2A53" w:rsidRPr="00B01051" w:rsidRDefault="00586C6B" w:rsidP="005D2AA2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lastRenderedPageBreak/>
        <w:t xml:space="preserve">F: female; M: male; y: year: m: month; CAS: childhood apraxia of speech; </w:t>
      </w:r>
      <w:proofErr w:type="spellStart"/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PDis</w:t>
      </w:r>
      <w:proofErr w:type="spellEnd"/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: Phonological disorder; </w:t>
      </w:r>
      <w:proofErr w:type="spellStart"/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PDel</w:t>
      </w:r>
      <w:proofErr w:type="spellEnd"/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: Phonological delay; D</w:t>
      </w:r>
      <w:r w:rsidR="00D62AAE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Y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S: Dysarthria; Stutt: stuttering; </w:t>
      </w:r>
      <w:r w:rsidR="006C5BB2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+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: </w:t>
      </w:r>
      <w:r w:rsidR="006C5BB2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Y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es, present; </w:t>
      </w:r>
      <w:r w:rsidR="006C5BB2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-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: </w:t>
      </w:r>
      <w:r w:rsidR="006C5BB2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N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o, not present; IQ: Full Scale Intelligence Quotient; </w:t>
      </w:r>
      <w:r w:rsidR="006C5BB2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blank</w:t>
      </w:r>
      <w:r w:rsidRPr="00B01051">
        <w:rPr>
          <w:rFonts w:asciiTheme="majorBidi" w:hAnsiTheme="majorBidi" w:cstheme="majorBidi"/>
          <w:color w:val="000000" w:themeColor="text1"/>
          <w:sz w:val="20"/>
          <w:szCs w:val="20"/>
        </w:rPr>
        <w:t>: not tested; ASD: Autism spectrum disorder; ADHD: Attention deficit hyperactivity</w:t>
      </w:r>
      <w:r w:rsidR="00864679" w:rsidRPr="00B010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disorder</w:t>
      </w:r>
    </w:p>
    <w:sectPr w:rsidR="00BD2A53" w:rsidRPr="00B01051" w:rsidSect="005D4393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256E" w14:textId="77777777" w:rsidR="00C25D9D" w:rsidRDefault="00C25D9D" w:rsidP="00FD520D">
      <w:r>
        <w:separator/>
      </w:r>
    </w:p>
  </w:endnote>
  <w:endnote w:type="continuationSeparator" w:id="0">
    <w:p w14:paraId="208715CD" w14:textId="77777777" w:rsidR="00C25D9D" w:rsidRDefault="00C25D9D" w:rsidP="00FD520D">
      <w:r>
        <w:continuationSeparator/>
      </w:r>
    </w:p>
  </w:endnote>
  <w:endnote w:type="continuationNotice" w:id="1">
    <w:p w14:paraId="6079FD9F" w14:textId="77777777" w:rsidR="00C25D9D" w:rsidRDefault="00C25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E5E6" w14:textId="77777777" w:rsidR="00C25D9D" w:rsidRDefault="00C25D9D" w:rsidP="00FD520D">
      <w:r>
        <w:separator/>
      </w:r>
    </w:p>
  </w:footnote>
  <w:footnote w:type="continuationSeparator" w:id="0">
    <w:p w14:paraId="5B26A998" w14:textId="77777777" w:rsidR="00C25D9D" w:rsidRDefault="00C25D9D" w:rsidP="00FD520D">
      <w:r>
        <w:continuationSeparator/>
      </w:r>
    </w:p>
  </w:footnote>
  <w:footnote w:type="continuationNotice" w:id="1">
    <w:p w14:paraId="751A32B4" w14:textId="77777777" w:rsidR="00C25D9D" w:rsidRDefault="00C25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F5E2" w14:textId="4E3F4C66" w:rsidR="00FD520D" w:rsidRPr="00B01051" w:rsidRDefault="00FD520D">
    <w:pPr>
      <w:pStyle w:val="Header"/>
      <w:rPr>
        <w:rFonts w:asciiTheme="majorBidi" w:hAnsiTheme="majorBidi" w:cstheme="majorBidi"/>
      </w:rPr>
    </w:pPr>
    <w:r w:rsidRPr="00B01051">
      <w:rPr>
        <w:rFonts w:asciiTheme="majorBidi" w:hAnsiTheme="majorBidi" w:cstheme="majorBidi"/>
      </w:rPr>
      <w:t>Supplemental Table 1. Phenotype of participants without a genetic diagnosis</w:t>
    </w:r>
    <w:r w:rsidR="00201F00">
      <w:rPr>
        <w:rFonts w:asciiTheme="majorBidi" w:hAnsiTheme="majorBidi" w:cstheme="majorBidi"/>
      </w:rPr>
      <w:t xml:space="preserve"> (n=109)</w:t>
    </w:r>
  </w:p>
  <w:p w14:paraId="5263DBCF" w14:textId="77777777" w:rsidR="00FD520D" w:rsidRDefault="00FD5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255BF"/>
    <w:multiLevelType w:val="hybridMultilevel"/>
    <w:tmpl w:val="71762466"/>
    <w:lvl w:ilvl="0" w:tplc="3FFAE418">
      <w:start w:val="1"/>
      <w:numFmt w:val="none"/>
      <w:lvlText w:val="1"/>
      <w:lvlJc w:val="left"/>
      <w:pPr>
        <w:ind w:left="720" w:hanging="720"/>
      </w:pPr>
      <w:rPr>
        <w:rFonts w:ascii="Helvetica Neue" w:hAnsi="Helvetica Neue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5066"/>
    <w:multiLevelType w:val="hybridMultilevel"/>
    <w:tmpl w:val="711CAF92"/>
    <w:lvl w:ilvl="0" w:tplc="E4A08458">
      <w:start w:val="45"/>
      <w:numFmt w:val="decimal"/>
      <w:lvlText w:val="%1"/>
      <w:lvlJc w:val="left"/>
      <w:pPr>
        <w:ind w:left="360" w:hanging="360"/>
      </w:pPr>
      <w:rPr>
        <w:rFonts w:hint="default"/>
        <w:b/>
        <w:bCs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03662"/>
    <w:multiLevelType w:val="hybridMultilevel"/>
    <w:tmpl w:val="83062488"/>
    <w:lvl w:ilvl="0" w:tplc="59A2FA7A">
      <w:start w:val="1"/>
      <w:numFmt w:val="none"/>
      <w:lvlText w:val="45"/>
      <w:lvlJc w:val="left"/>
      <w:pPr>
        <w:ind w:left="720" w:hanging="720"/>
      </w:pPr>
      <w:rPr>
        <w:rFonts w:ascii="Helvetica" w:hAnsi="Helvetic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4893">
    <w:abstractNumId w:val="0"/>
  </w:num>
  <w:num w:numId="2" w16cid:durableId="628709030">
    <w:abstractNumId w:val="2"/>
  </w:num>
  <w:num w:numId="3" w16cid:durableId="60026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3"/>
    <w:rsid w:val="00005B5E"/>
    <w:rsid w:val="00016A3A"/>
    <w:rsid w:val="00041BD7"/>
    <w:rsid w:val="000B40B2"/>
    <w:rsid w:val="000E1456"/>
    <w:rsid w:val="000F39B9"/>
    <w:rsid w:val="001031E8"/>
    <w:rsid w:val="001442A5"/>
    <w:rsid w:val="0017784B"/>
    <w:rsid w:val="001779AC"/>
    <w:rsid w:val="001F1F93"/>
    <w:rsid w:val="0020165C"/>
    <w:rsid w:val="00201F00"/>
    <w:rsid w:val="00236F53"/>
    <w:rsid w:val="00241D55"/>
    <w:rsid w:val="00253B34"/>
    <w:rsid w:val="00284039"/>
    <w:rsid w:val="002A0DCF"/>
    <w:rsid w:val="002C3D19"/>
    <w:rsid w:val="002D79D2"/>
    <w:rsid w:val="002F670C"/>
    <w:rsid w:val="0031588B"/>
    <w:rsid w:val="00371293"/>
    <w:rsid w:val="00381347"/>
    <w:rsid w:val="003A0082"/>
    <w:rsid w:val="003A2659"/>
    <w:rsid w:val="00403199"/>
    <w:rsid w:val="00406FE3"/>
    <w:rsid w:val="004079D0"/>
    <w:rsid w:val="00442657"/>
    <w:rsid w:val="00453E88"/>
    <w:rsid w:val="004650CC"/>
    <w:rsid w:val="00485321"/>
    <w:rsid w:val="004A38CB"/>
    <w:rsid w:val="004B1971"/>
    <w:rsid w:val="004C22D9"/>
    <w:rsid w:val="004C51AA"/>
    <w:rsid w:val="004F5429"/>
    <w:rsid w:val="005026C1"/>
    <w:rsid w:val="00522E52"/>
    <w:rsid w:val="00524CA3"/>
    <w:rsid w:val="005425DC"/>
    <w:rsid w:val="00544A9F"/>
    <w:rsid w:val="00586C6B"/>
    <w:rsid w:val="005A5DDC"/>
    <w:rsid w:val="005B5AD0"/>
    <w:rsid w:val="005D2AA2"/>
    <w:rsid w:val="005D4393"/>
    <w:rsid w:val="0060202A"/>
    <w:rsid w:val="006024E4"/>
    <w:rsid w:val="00607745"/>
    <w:rsid w:val="00626C7D"/>
    <w:rsid w:val="006566F0"/>
    <w:rsid w:val="00666DA5"/>
    <w:rsid w:val="00670591"/>
    <w:rsid w:val="00672127"/>
    <w:rsid w:val="00675B4E"/>
    <w:rsid w:val="00693517"/>
    <w:rsid w:val="00695F74"/>
    <w:rsid w:val="0069748C"/>
    <w:rsid w:val="006C5BB2"/>
    <w:rsid w:val="006E36B5"/>
    <w:rsid w:val="006F2375"/>
    <w:rsid w:val="007225F1"/>
    <w:rsid w:val="007444E1"/>
    <w:rsid w:val="0074657E"/>
    <w:rsid w:val="00762D93"/>
    <w:rsid w:val="00794B3C"/>
    <w:rsid w:val="007F1313"/>
    <w:rsid w:val="00806994"/>
    <w:rsid w:val="00812678"/>
    <w:rsid w:val="00823F95"/>
    <w:rsid w:val="00864679"/>
    <w:rsid w:val="008748BB"/>
    <w:rsid w:val="00875645"/>
    <w:rsid w:val="008A7AA8"/>
    <w:rsid w:val="008B5C97"/>
    <w:rsid w:val="008C3C92"/>
    <w:rsid w:val="008C74A3"/>
    <w:rsid w:val="008E22CD"/>
    <w:rsid w:val="00907275"/>
    <w:rsid w:val="00912D58"/>
    <w:rsid w:val="00916F8B"/>
    <w:rsid w:val="00936EDF"/>
    <w:rsid w:val="00970FCD"/>
    <w:rsid w:val="00984BCC"/>
    <w:rsid w:val="00991F25"/>
    <w:rsid w:val="009E079A"/>
    <w:rsid w:val="00A11673"/>
    <w:rsid w:val="00A326F4"/>
    <w:rsid w:val="00A472A5"/>
    <w:rsid w:val="00A61932"/>
    <w:rsid w:val="00AA3116"/>
    <w:rsid w:val="00AA394F"/>
    <w:rsid w:val="00AB5AA4"/>
    <w:rsid w:val="00AF0860"/>
    <w:rsid w:val="00B01051"/>
    <w:rsid w:val="00B040B6"/>
    <w:rsid w:val="00B044E0"/>
    <w:rsid w:val="00B127E1"/>
    <w:rsid w:val="00B50809"/>
    <w:rsid w:val="00B5261E"/>
    <w:rsid w:val="00B571FB"/>
    <w:rsid w:val="00B70800"/>
    <w:rsid w:val="00B81B4C"/>
    <w:rsid w:val="00B92DF3"/>
    <w:rsid w:val="00BA7C99"/>
    <w:rsid w:val="00BD2A53"/>
    <w:rsid w:val="00C03BEC"/>
    <w:rsid w:val="00C22419"/>
    <w:rsid w:val="00C2375D"/>
    <w:rsid w:val="00C25D9D"/>
    <w:rsid w:val="00C35EFD"/>
    <w:rsid w:val="00C364B7"/>
    <w:rsid w:val="00C37DB0"/>
    <w:rsid w:val="00C97748"/>
    <w:rsid w:val="00CA2974"/>
    <w:rsid w:val="00CB6DD2"/>
    <w:rsid w:val="00CC65C0"/>
    <w:rsid w:val="00CD4D10"/>
    <w:rsid w:val="00CD67A1"/>
    <w:rsid w:val="00CF2CF5"/>
    <w:rsid w:val="00D3383F"/>
    <w:rsid w:val="00D57575"/>
    <w:rsid w:val="00D62AAE"/>
    <w:rsid w:val="00DC7779"/>
    <w:rsid w:val="00DC796B"/>
    <w:rsid w:val="00DD525A"/>
    <w:rsid w:val="00DD5F81"/>
    <w:rsid w:val="00DD710A"/>
    <w:rsid w:val="00DD743F"/>
    <w:rsid w:val="00DE3C48"/>
    <w:rsid w:val="00E03FEF"/>
    <w:rsid w:val="00E22F6F"/>
    <w:rsid w:val="00E268A3"/>
    <w:rsid w:val="00E33689"/>
    <w:rsid w:val="00E64D34"/>
    <w:rsid w:val="00E77A2F"/>
    <w:rsid w:val="00E83A33"/>
    <w:rsid w:val="00EA28E7"/>
    <w:rsid w:val="00F67243"/>
    <w:rsid w:val="00F95ED4"/>
    <w:rsid w:val="00FB7A75"/>
    <w:rsid w:val="00FC787A"/>
    <w:rsid w:val="00FD520D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402C"/>
  <w15:chartTrackingRefBased/>
  <w15:docId w15:val="{418392DB-B88D-E64B-8054-776A8C0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3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439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393"/>
    <w:rPr>
      <w:color w:val="96607D"/>
      <w:u w:val="single"/>
    </w:rPr>
  </w:style>
  <w:style w:type="paragraph" w:customStyle="1" w:styleId="msonormal0">
    <w:name w:val="msonormal"/>
    <w:basedOn w:val="Normal"/>
    <w:rsid w:val="005D43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xl64">
    <w:name w:val="xl64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0000"/>
      <w:kern w:val="0"/>
      <w:lang w:eastAsia="en-GB"/>
      <w14:ligatures w14:val="none"/>
    </w:rPr>
  </w:style>
  <w:style w:type="paragraph" w:customStyle="1" w:styleId="xl65">
    <w:name w:val="xl65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xl66">
    <w:name w:val="xl66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69">
    <w:name w:val="xl69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FF0000"/>
      <w:kern w:val="0"/>
      <w:lang w:eastAsia="en-GB"/>
      <w14:ligatures w14:val="none"/>
    </w:rPr>
  </w:style>
  <w:style w:type="paragraph" w:customStyle="1" w:styleId="xl70">
    <w:name w:val="xl70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B0F0"/>
      <w:kern w:val="0"/>
      <w:lang w:eastAsia="en-GB"/>
      <w14:ligatures w14:val="none"/>
    </w:rPr>
  </w:style>
  <w:style w:type="paragraph" w:customStyle="1" w:styleId="xl71">
    <w:name w:val="xl71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2">
    <w:name w:val="xl72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3">
    <w:name w:val="xl73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7030A0"/>
      <w:kern w:val="0"/>
      <w:lang w:eastAsia="en-GB"/>
      <w14:ligatures w14:val="none"/>
    </w:rPr>
  </w:style>
  <w:style w:type="paragraph" w:customStyle="1" w:styleId="xl74">
    <w:name w:val="xl74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030A0"/>
      <w:kern w:val="0"/>
      <w:lang w:eastAsia="en-GB"/>
      <w14:ligatures w14:val="none"/>
    </w:rPr>
  </w:style>
  <w:style w:type="paragraph" w:customStyle="1" w:styleId="xl75">
    <w:name w:val="xl75"/>
    <w:basedOn w:val="Normal"/>
    <w:rsid w:val="005D4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paragraph" w:customStyle="1" w:styleId="xl76">
    <w:name w:val="xl76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78">
    <w:name w:val="xl78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5D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n-GB"/>
      <w14:ligatures w14:val="none"/>
    </w:rPr>
  </w:style>
  <w:style w:type="table" w:styleId="PlainTable2">
    <w:name w:val="Plain Table 2"/>
    <w:basedOn w:val="TableNormal"/>
    <w:uiPriority w:val="42"/>
    <w:rsid w:val="005D43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5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20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5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20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41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B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BD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Morgan</dc:creator>
  <cp:keywords/>
  <dc:description/>
  <cp:lastModifiedBy>Angela Morgan</cp:lastModifiedBy>
  <cp:revision>10</cp:revision>
  <dcterms:created xsi:type="dcterms:W3CDTF">2025-03-24T05:08:00Z</dcterms:created>
  <dcterms:modified xsi:type="dcterms:W3CDTF">2025-04-11T06:08:00Z</dcterms:modified>
</cp:coreProperties>
</file>