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3"/>
      </w:tblGrid>
      <w:tr w:rsidR="001220F0" w:rsidRPr="001220F0" w14:paraId="38EFA306" w14:textId="77777777" w:rsidTr="001220F0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D60E4F" w14:textId="77777777" w:rsidR="001220F0" w:rsidRPr="001220F0" w:rsidRDefault="001220F0" w:rsidP="001220F0">
            <w:pPr>
              <w:rPr>
                <w:b/>
                <w:bCs/>
              </w:rPr>
            </w:pPr>
            <w:r w:rsidRPr="001220F0">
              <w:rPr>
                <w:b/>
                <w:bCs/>
              </w:rPr>
              <w:t>Pre- Assessment Questions</w:t>
            </w:r>
          </w:p>
        </w:tc>
      </w:tr>
      <w:tr w:rsidR="001220F0" w:rsidRPr="001220F0" w14:paraId="3441410D" w14:textId="77777777" w:rsidTr="001220F0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4DEB1B" w14:textId="77777777" w:rsidR="001220F0" w:rsidRPr="001220F0" w:rsidRDefault="001220F0" w:rsidP="001220F0">
            <w:pPr>
              <w:rPr>
                <w:b/>
                <w:bCs/>
              </w:rPr>
            </w:pPr>
            <w:r w:rsidRPr="001220F0">
              <w:t xml:space="preserve">   Prior to today, how much experience do you have with Bedside Ultrasound?</w:t>
            </w:r>
          </w:p>
        </w:tc>
      </w:tr>
      <w:tr w:rsidR="001220F0" w:rsidRPr="001220F0" w14:paraId="1798391D" w14:textId="77777777" w:rsidTr="001220F0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96C2F" w14:textId="77777777" w:rsidR="001220F0" w:rsidRPr="001220F0" w:rsidRDefault="001220F0" w:rsidP="001220F0">
            <w:pPr>
              <w:rPr>
                <w:b/>
                <w:bCs/>
              </w:rPr>
            </w:pPr>
            <w:r w:rsidRPr="001220F0">
              <w:t xml:space="preserve">           None, 1-4 hours of training, 4-20 hours of training, 20 or more hours of training</w:t>
            </w:r>
          </w:p>
          <w:p w14:paraId="55682675" w14:textId="77777777" w:rsidR="001220F0" w:rsidRPr="001220F0" w:rsidRDefault="001220F0" w:rsidP="001220F0">
            <w:pPr>
              <w:rPr>
                <w:b/>
                <w:bCs/>
              </w:rPr>
            </w:pPr>
            <w:r w:rsidRPr="001220F0">
              <w:t>           and/or significant clinical ultrasound experience, other</w:t>
            </w:r>
          </w:p>
        </w:tc>
      </w:tr>
      <w:tr w:rsidR="001220F0" w:rsidRPr="001220F0" w14:paraId="67D9DF2C" w14:textId="77777777" w:rsidTr="001220F0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D3C282" w14:textId="77777777" w:rsidR="001220F0" w:rsidRPr="001220F0" w:rsidRDefault="001220F0" w:rsidP="001220F0">
            <w:pPr>
              <w:rPr>
                <w:b/>
                <w:bCs/>
              </w:rPr>
            </w:pPr>
            <w:r w:rsidRPr="001220F0">
              <w:rPr>
                <w:b/>
                <w:bCs/>
              </w:rPr>
              <w:t>Pre- and Post-Assessment Questions</w:t>
            </w:r>
          </w:p>
        </w:tc>
      </w:tr>
      <w:tr w:rsidR="001220F0" w:rsidRPr="001220F0" w14:paraId="1D899CB7" w14:textId="77777777" w:rsidTr="001220F0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53950B" w14:textId="77777777" w:rsidR="001220F0" w:rsidRPr="001220F0" w:rsidRDefault="001220F0" w:rsidP="001220F0">
            <w:pPr>
              <w:rPr>
                <w:b/>
                <w:bCs/>
              </w:rPr>
            </w:pPr>
            <w:r w:rsidRPr="001220F0">
              <w:t xml:space="preserve">   How important do you perceive bedside ultrasound will be in your career?</w:t>
            </w:r>
          </w:p>
        </w:tc>
      </w:tr>
      <w:tr w:rsidR="001220F0" w:rsidRPr="001220F0" w14:paraId="1F2B12EA" w14:textId="77777777" w:rsidTr="001220F0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4DEA87" w14:textId="77777777" w:rsidR="001220F0" w:rsidRPr="001220F0" w:rsidRDefault="001220F0" w:rsidP="001220F0">
            <w:pPr>
              <w:rPr>
                <w:b/>
                <w:bCs/>
              </w:rPr>
            </w:pPr>
            <w:r w:rsidRPr="001220F0">
              <w:t xml:space="preserve">   Rate your comfort with ultrasound in general</w:t>
            </w:r>
          </w:p>
        </w:tc>
      </w:tr>
      <w:tr w:rsidR="001220F0" w:rsidRPr="001220F0" w14:paraId="4698721D" w14:textId="77777777" w:rsidTr="001220F0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8154A0" w14:textId="77777777" w:rsidR="001220F0" w:rsidRPr="001220F0" w:rsidRDefault="001220F0" w:rsidP="001220F0">
            <w:pPr>
              <w:rPr>
                <w:b/>
                <w:bCs/>
              </w:rPr>
            </w:pPr>
            <w:r w:rsidRPr="001220F0">
              <w:t xml:space="preserve">   Rate your comfort with cardiac ultrasound exams</w:t>
            </w:r>
          </w:p>
        </w:tc>
      </w:tr>
      <w:tr w:rsidR="001220F0" w:rsidRPr="001220F0" w14:paraId="06AA54A7" w14:textId="77777777" w:rsidTr="001220F0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5EA344" w14:textId="77777777" w:rsidR="001220F0" w:rsidRPr="001220F0" w:rsidRDefault="001220F0" w:rsidP="001220F0">
            <w:pPr>
              <w:rPr>
                <w:b/>
                <w:bCs/>
              </w:rPr>
            </w:pPr>
            <w:r w:rsidRPr="001220F0">
              <w:t xml:space="preserve">   Rate your comfort with abdominal ultrasound exams</w:t>
            </w:r>
          </w:p>
        </w:tc>
      </w:tr>
      <w:tr w:rsidR="001220F0" w:rsidRPr="001220F0" w14:paraId="39BE1C21" w14:textId="77777777" w:rsidTr="001220F0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7E4230" w14:textId="77777777" w:rsidR="001220F0" w:rsidRPr="001220F0" w:rsidRDefault="001220F0" w:rsidP="001220F0">
            <w:pPr>
              <w:rPr>
                <w:b/>
                <w:bCs/>
              </w:rPr>
            </w:pPr>
            <w:r w:rsidRPr="001220F0">
              <w:t xml:space="preserve">   Rate your comfort with </w:t>
            </w:r>
            <w:proofErr w:type="spellStart"/>
            <w:r w:rsidRPr="001220F0">
              <w:t>eFAST</w:t>
            </w:r>
            <w:proofErr w:type="spellEnd"/>
            <w:r w:rsidRPr="001220F0">
              <w:t>/Trauma ultrasound exams</w:t>
            </w:r>
          </w:p>
        </w:tc>
      </w:tr>
      <w:tr w:rsidR="001220F0" w:rsidRPr="001220F0" w14:paraId="2AC94546" w14:textId="77777777" w:rsidTr="001220F0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49FF05" w14:textId="77777777" w:rsidR="001220F0" w:rsidRPr="001220F0" w:rsidRDefault="001220F0" w:rsidP="001220F0">
            <w:pPr>
              <w:rPr>
                <w:b/>
                <w:bCs/>
              </w:rPr>
            </w:pPr>
            <w:r w:rsidRPr="001220F0">
              <w:t xml:space="preserve">   Rate your comfort with vascular ultrasound exams</w:t>
            </w:r>
          </w:p>
        </w:tc>
      </w:tr>
      <w:tr w:rsidR="001220F0" w:rsidRPr="001220F0" w14:paraId="1296C636" w14:textId="77777777" w:rsidTr="001220F0">
        <w:trPr>
          <w:trHeight w:val="667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735BD6" w14:textId="77777777" w:rsidR="001220F0" w:rsidRPr="001220F0" w:rsidRDefault="001220F0" w:rsidP="001220F0">
            <w:pPr>
              <w:rPr>
                <w:b/>
                <w:bCs/>
              </w:rPr>
            </w:pPr>
            <w:r w:rsidRPr="001220F0">
              <w:t xml:space="preserve">   Rate your comfort performing ultrasound-guided procedures</w:t>
            </w:r>
          </w:p>
        </w:tc>
      </w:tr>
      <w:tr w:rsidR="001220F0" w:rsidRPr="001220F0" w14:paraId="29472B4A" w14:textId="77777777" w:rsidTr="001220F0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3EB233" w14:textId="77777777" w:rsidR="001220F0" w:rsidRPr="001220F0" w:rsidRDefault="001220F0" w:rsidP="001220F0">
            <w:pPr>
              <w:rPr>
                <w:b/>
                <w:bCs/>
              </w:rPr>
            </w:pPr>
            <w:r w:rsidRPr="001220F0">
              <w:rPr>
                <w:b/>
                <w:bCs/>
              </w:rPr>
              <w:t>Post-Assessment Questions</w:t>
            </w:r>
          </w:p>
        </w:tc>
      </w:tr>
      <w:tr w:rsidR="001220F0" w:rsidRPr="001220F0" w14:paraId="085CC66B" w14:textId="77777777" w:rsidTr="001220F0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548AC7" w14:textId="77777777" w:rsidR="001220F0" w:rsidRPr="001220F0" w:rsidRDefault="001220F0" w:rsidP="001220F0">
            <w:pPr>
              <w:rPr>
                <w:b/>
                <w:bCs/>
              </w:rPr>
            </w:pPr>
            <w:r w:rsidRPr="001220F0">
              <w:t xml:space="preserve">   How does this course compare to your prior ultrasound training?</w:t>
            </w:r>
          </w:p>
        </w:tc>
      </w:tr>
      <w:tr w:rsidR="001220F0" w:rsidRPr="001220F0" w14:paraId="01EAE4D6" w14:textId="77777777" w:rsidTr="001220F0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34AD57" w14:textId="77777777" w:rsidR="001220F0" w:rsidRPr="001220F0" w:rsidRDefault="001220F0" w:rsidP="001220F0">
            <w:pPr>
              <w:rPr>
                <w:b/>
                <w:bCs/>
              </w:rPr>
            </w:pPr>
            <w:r w:rsidRPr="001220F0">
              <w:t>      Far beyond, better, similar, not as good, terrible</w:t>
            </w:r>
          </w:p>
        </w:tc>
      </w:tr>
      <w:tr w:rsidR="001220F0" w:rsidRPr="001220F0" w14:paraId="25919F74" w14:textId="77777777" w:rsidTr="001220F0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598D61" w14:textId="77777777" w:rsidR="001220F0" w:rsidRPr="001220F0" w:rsidRDefault="001220F0" w:rsidP="001220F0">
            <w:pPr>
              <w:rPr>
                <w:b/>
                <w:bCs/>
              </w:rPr>
            </w:pPr>
            <w:r w:rsidRPr="001220F0">
              <w:t xml:space="preserve">   Would you recommend this program to your colleagues?</w:t>
            </w:r>
          </w:p>
        </w:tc>
      </w:tr>
      <w:tr w:rsidR="001220F0" w:rsidRPr="001220F0" w14:paraId="1221F1F5" w14:textId="77777777" w:rsidTr="001220F0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9EEE1F" w14:textId="77777777" w:rsidR="001220F0" w:rsidRPr="001220F0" w:rsidRDefault="001220F0" w:rsidP="001220F0">
            <w:pPr>
              <w:rPr>
                <w:b/>
                <w:bCs/>
              </w:rPr>
            </w:pPr>
            <w:r w:rsidRPr="001220F0">
              <w:t>      Strongly yes, yes, neutral, no, strongly no</w:t>
            </w:r>
          </w:p>
        </w:tc>
      </w:tr>
      <w:tr w:rsidR="001220F0" w:rsidRPr="001220F0" w14:paraId="6D4AD0E1" w14:textId="77777777" w:rsidTr="001220F0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4BFD8D" w14:textId="77777777" w:rsidR="001220F0" w:rsidRPr="001220F0" w:rsidRDefault="001220F0" w:rsidP="001220F0">
            <w:pPr>
              <w:rPr>
                <w:b/>
                <w:bCs/>
              </w:rPr>
            </w:pPr>
            <w:r w:rsidRPr="001220F0">
              <w:t xml:space="preserve">   What was your favorite station</w:t>
            </w:r>
          </w:p>
        </w:tc>
      </w:tr>
      <w:tr w:rsidR="001220F0" w:rsidRPr="001220F0" w14:paraId="21878994" w14:textId="77777777" w:rsidTr="001220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3C2C97" w14:textId="77777777" w:rsidR="001220F0" w:rsidRPr="001220F0" w:rsidRDefault="001220F0" w:rsidP="001220F0">
            <w:r w:rsidRPr="001220F0">
              <w:t xml:space="preserve">      Cardiac, abdomen, </w:t>
            </w:r>
            <w:proofErr w:type="spellStart"/>
            <w:r w:rsidRPr="001220F0">
              <w:t>eFAST</w:t>
            </w:r>
            <w:proofErr w:type="spellEnd"/>
            <w:r w:rsidRPr="001220F0">
              <w:t xml:space="preserve"> (Trauma), Vascular, Procedure, Ocular</w:t>
            </w:r>
          </w:p>
        </w:tc>
      </w:tr>
      <w:tr w:rsidR="001220F0" w:rsidRPr="001220F0" w14:paraId="41F06514" w14:textId="77777777" w:rsidTr="001220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B5BBBE" w14:textId="77777777" w:rsidR="001220F0" w:rsidRPr="001220F0" w:rsidRDefault="001220F0" w:rsidP="001220F0">
            <w:r w:rsidRPr="001220F0">
              <w:lastRenderedPageBreak/>
              <w:t xml:space="preserve">   How can we improve this course in the future? </w:t>
            </w:r>
          </w:p>
        </w:tc>
      </w:tr>
    </w:tbl>
    <w:p w14:paraId="3E62902D" w14:textId="77777777" w:rsidR="001220F0" w:rsidRPr="001220F0" w:rsidRDefault="001220F0" w:rsidP="001220F0"/>
    <w:p w14:paraId="6641D501" w14:textId="77777777" w:rsidR="001220F0" w:rsidRPr="001220F0" w:rsidRDefault="001220F0" w:rsidP="001220F0">
      <w:r w:rsidRPr="001220F0">
        <w:rPr>
          <w:b/>
          <w:bCs/>
        </w:rPr>
        <w:t>Supplemental Table 1.</w:t>
      </w:r>
      <w:r w:rsidRPr="001220F0">
        <w:t xml:space="preserve"> Pre- and Post-Survey Questions were denoted on a 10-point Likert Scale.</w:t>
      </w:r>
    </w:p>
    <w:p w14:paraId="06956C38" w14:textId="77777777" w:rsidR="001220F0" w:rsidRPr="001220F0" w:rsidRDefault="001220F0" w:rsidP="001220F0"/>
    <w:p w14:paraId="2D65668E" w14:textId="750375EF" w:rsidR="001220F0" w:rsidRPr="001220F0" w:rsidRDefault="001220F0" w:rsidP="001220F0">
      <w:r w:rsidRPr="001220F0">
        <w:rPr>
          <w:noProof/>
        </w:rPr>
        <w:drawing>
          <wp:inline distT="0" distB="0" distL="0" distR="0" wp14:anchorId="5637A987" wp14:editId="65E0DFAE">
            <wp:extent cx="5943600" cy="5143500"/>
            <wp:effectExtent l="0" t="0" r="0" b="0"/>
            <wp:docPr id="393576293" name="Picture 8" descr="A table with text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576293" name="Picture 8" descr="A table with text and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C10A2" w14:textId="77777777" w:rsidR="001220F0" w:rsidRPr="001220F0" w:rsidRDefault="001220F0" w:rsidP="001220F0">
      <w:r w:rsidRPr="001220F0">
        <w:rPr>
          <w:b/>
          <w:bCs/>
        </w:rPr>
        <w:t>Supplemental Table 2.</w:t>
      </w:r>
      <w:r w:rsidRPr="001220F0">
        <w:t xml:space="preserve"> Room Rotation Assignments. Demonstration of room instructor, model, and volunteer staffing for each station. </w:t>
      </w:r>
    </w:p>
    <w:p w14:paraId="1DB6CF6D" w14:textId="77777777" w:rsidR="001220F0" w:rsidRPr="001220F0" w:rsidRDefault="001220F0" w:rsidP="001220F0"/>
    <w:p w14:paraId="09404166" w14:textId="4ED5776C" w:rsidR="001220F0" w:rsidRPr="001220F0" w:rsidRDefault="001220F0" w:rsidP="001220F0">
      <w:r w:rsidRPr="001220F0">
        <w:rPr>
          <w:noProof/>
        </w:rPr>
        <w:lastRenderedPageBreak/>
        <w:drawing>
          <wp:inline distT="0" distB="0" distL="0" distR="0" wp14:anchorId="306F9203" wp14:editId="7EF20E3E">
            <wp:extent cx="2771775" cy="6276975"/>
            <wp:effectExtent l="0" t="0" r="9525" b="9525"/>
            <wp:docPr id="385538797" name="Picture 7" descr="A schedule of a tr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538797" name="Picture 7" descr="A schedule of a trai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627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98D65" w14:textId="77777777" w:rsidR="001220F0" w:rsidRPr="001220F0" w:rsidRDefault="001220F0" w:rsidP="001220F0">
      <w:r w:rsidRPr="001220F0">
        <w:rPr>
          <w:b/>
          <w:bCs/>
        </w:rPr>
        <w:t xml:space="preserve">Supplemental Table 3. </w:t>
      </w:r>
      <w:r w:rsidRPr="001220F0">
        <w:t>Day of Event Rotation Schedule.</w:t>
      </w:r>
    </w:p>
    <w:p w14:paraId="4C521D07" w14:textId="77777777" w:rsidR="001220F0" w:rsidRPr="001220F0" w:rsidRDefault="001220F0" w:rsidP="001220F0">
      <w:r w:rsidRPr="001220F0">
        <w:br/>
      </w:r>
      <w:r w:rsidRPr="001220F0">
        <w:br/>
      </w:r>
      <w:r w:rsidRPr="001220F0">
        <w:br/>
      </w:r>
      <w:r w:rsidRPr="001220F0"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"/>
        <w:gridCol w:w="480"/>
        <w:gridCol w:w="480"/>
        <w:gridCol w:w="392"/>
        <w:gridCol w:w="392"/>
        <w:gridCol w:w="392"/>
        <w:gridCol w:w="392"/>
        <w:gridCol w:w="393"/>
        <w:gridCol w:w="393"/>
        <w:gridCol w:w="393"/>
        <w:gridCol w:w="393"/>
        <w:gridCol w:w="393"/>
        <w:gridCol w:w="393"/>
        <w:gridCol w:w="398"/>
        <w:gridCol w:w="398"/>
        <w:gridCol w:w="398"/>
        <w:gridCol w:w="393"/>
        <w:gridCol w:w="393"/>
        <w:gridCol w:w="393"/>
        <w:gridCol w:w="393"/>
        <w:gridCol w:w="393"/>
        <w:gridCol w:w="393"/>
      </w:tblGrid>
      <w:tr w:rsidR="001220F0" w:rsidRPr="001220F0" w14:paraId="0B7F61F0" w14:textId="77777777" w:rsidTr="001220F0">
        <w:trPr>
          <w:trHeight w:val="46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307E5F" w14:textId="77777777" w:rsidR="001220F0" w:rsidRPr="001220F0" w:rsidRDefault="001220F0" w:rsidP="001220F0">
            <w:r w:rsidRPr="001220F0">
              <w:rPr>
                <w:b/>
                <w:bCs/>
              </w:rPr>
              <w:lastRenderedPageBreak/>
              <w:t>Participant Identifier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6CC5E0" w14:textId="77777777" w:rsidR="001220F0" w:rsidRPr="001220F0" w:rsidRDefault="001220F0" w:rsidP="001220F0">
            <w:r w:rsidRPr="001220F0">
              <w:rPr>
                <w:b/>
                <w:bCs/>
              </w:rPr>
              <w:t>Perceived Importance of US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EFE12A" w14:textId="77777777" w:rsidR="001220F0" w:rsidRPr="001220F0" w:rsidRDefault="001220F0" w:rsidP="001220F0">
            <w:r w:rsidRPr="001220F0">
              <w:rPr>
                <w:b/>
                <w:bCs/>
              </w:rPr>
              <w:t>General Ultrasound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9DEA57" w14:textId="77777777" w:rsidR="001220F0" w:rsidRPr="001220F0" w:rsidRDefault="001220F0" w:rsidP="001220F0">
            <w:r w:rsidRPr="001220F0">
              <w:rPr>
                <w:b/>
                <w:bCs/>
              </w:rPr>
              <w:t>Cardiac Comfort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33DC87" w14:textId="77777777" w:rsidR="001220F0" w:rsidRPr="001220F0" w:rsidRDefault="001220F0" w:rsidP="001220F0">
            <w:r w:rsidRPr="001220F0">
              <w:rPr>
                <w:b/>
                <w:bCs/>
              </w:rPr>
              <w:t>Abdominal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A00779" w14:textId="77777777" w:rsidR="001220F0" w:rsidRPr="001220F0" w:rsidRDefault="001220F0" w:rsidP="001220F0">
            <w:proofErr w:type="spellStart"/>
            <w:r w:rsidRPr="001220F0">
              <w:rPr>
                <w:b/>
                <w:bCs/>
              </w:rPr>
              <w:t>eFAST</w:t>
            </w:r>
            <w:proofErr w:type="spellEnd"/>
            <w:r w:rsidRPr="001220F0">
              <w:rPr>
                <w:b/>
                <w:bCs/>
              </w:rPr>
              <w:t>/Trauma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4BA464" w14:textId="77777777" w:rsidR="001220F0" w:rsidRPr="001220F0" w:rsidRDefault="001220F0" w:rsidP="001220F0">
            <w:r w:rsidRPr="001220F0">
              <w:rPr>
                <w:b/>
                <w:bCs/>
              </w:rPr>
              <w:t>Vascular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EE7EB2" w14:textId="77777777" w:rsidR="001220F0" w:rsidRPr="001220F0" w:rsidRDefault="001220F0" w:rsidP="001220F0">
            <w:r w:rsidRPr="001220F0">
              <w:rPr>
                <w:b/>
                <w:bCs/>
              </w:rPr>
              <w:t>US-guided procedures</w:t>
            </w:r>
          </w:p>
        </w:tc>
      </w:tr>
      <w:tr w:rsidR="001220F0" w:rsidRPr="001220F0" w14:paraId="47A99DCB" w14:textId="77777777" w:rsidTr="001220F0">
        <w:trPr>
          <w:trHeight w:val="3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CDD8D" w14:textId="77777777" w:rsidR="001220F0" w:rsidRPr="001220F0" w:rsidRDefault="001220F0" w:rsidP="001220F0"/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42C27E4" w14:textId="77777777" w:rsidR="001220F0" w:rsidRPr="001220F0" w:rsidRDefault="001220F0" w:rsidP="001220F0">
            <w:r w:rsidRPr="001220F0">
              <w:t>Pre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031C1C" w14:textId="77777777" w:rsidR="001220F0" w:rsidRPr="001220F0" w:rsidRDefault="001220F0" w:rsidP="001220F0">
            <w:r w:rsidRPr="001220F0">
              <w:t>Post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5A468D" w14:textId="77777777" w:rsidR="001220F0" w:rsidRPr="001220F0" w:rsidRDefault="001220F0" w:rsidP="001220F0">
            <w:r w:rsidRPr="001220F0">
              <w:t>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15143AD" w14:textId="77777777" w:rsidR="001220F0" w:rsidRPr="001220F0" w:rsidRDefault="001220F0" w:rsidP="001220F0">
            <w:r w:rsidRPr="001220F0">
              <w:t>Pre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9DFD05" w14:textId="77777777" w:rsidR="001220F0" w:rsidRPr="001220F0" w:rsidRDefault="001220F0" w:rsidP="001220F0">
            <w:r w:rsidRPr="001220F0">
              <w:t>Post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0072FF" w14:textId="77777777" w:rsidR="001220F0" w:rsidRPr="001220F0" w:rsidRDefault="001220F0" w:rsidP="001220F0">
            <w:r w:rsidRPr="001220F0">
              <w:t>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14873BD" w14:textId="77777777" w:rsidR="001220F0" w:rsidRPr="001220F0" w:rsidRDefault="001220F0" w:rsidP="001220F0">
            <w:r w:rsidRPr="001220F0">
              <w:t>Pre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8CB7A1" w14:textId="77777777" w:rsidR="001220F0" w:rsidRPr="001220F0" w:rsidRDefault="001220F0" w:rsidP="001220F0">
            <w:r w:rsidRPr="001220F0">
              <w:t>Post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6D8E81" w14:textId="77777777" w:rsidR="001220F0" w:rsidRPr="001220F0" w:rsidRDefault="001220F0" w:rsidP="001220F0">
            <w:r w:rsidRPr="001220F0">
              <w:t>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00C932" w14:textId="77777777" w:rsidR="001220F0" w:rsidRPr="001220F0" w:rsidRDefault="001220F0" w:rsidP="001220F0">
            <w:r w:rsidRPr="001220F0">
              <w:t>Pre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F33774D" w14:textId="77777777" w:rsidR="001220F0" w:rsidRPr="001220F0" w:rsidRDefault="001220F0" w:rsidP="001220F0">
            <w:r w:rsidRPr="001220F0">
              <w:t>Post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74B3CA" w14:textId="77777777" w:rsidR="001220F0" w:rsidRPr="001220F0" w:rsidRDefault="001220F0" w:rsidP="001220F0">
            <w:r w:rsidRPr="001220F0">
              <w:t>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C223F19" w14:textId="77777777" w:rsidR="001220F0" w:rsidRPr="001220F0" w:rsidRDefault="001220F0" w:rsidP="001220F0">
            <w:r w:rsidRPr="001220F0">
              <w:t>Pre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DB7F85" w14:textId="77777777" w:rsidR="001220F0" w:rsidRPr="001220F0" w:rsidRDefault="001220F0" w:rsidP="001220F0">
            <w:r w:rsidRPr="001220F0">
              <w:t>Post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B7D832" w14:textId="77777777" w:rsidR="001220F0" w:rsidRPr="001220F0" w:rsidRDefault="001220F0" w:rsidP="001220F0">
            <w:r w:rsidRPr="001220F0">
              <w:t>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EDEFED" w14:textId="77777777" w:rsidR="001220F0" w:rsidRPr="001220F0" w:rsidRDefault="001220F0" w:rsidP="001220F0">
            <w:r w:rsidRPr="001220F0">
              <w:t>Pre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1A10F1" w14:textId="77777777" w:rsidR="001220F0" w:rsidRPr="001220F0" w:rsidRDefault="001220F0" w:rsidP="001220F0">
            <w:r w:rsidRPr="001220F0">
              <w:t>Post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C08D014" w14:textId="77777777" w:rsidR="001220F0" w:rsidRPr="001220F0" w:rsidRDefault="001220F0" w:rsidP="001220F0">
            <w:r w:rsidRPr="001220F0">
              <w:t>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92389FF" w14:textId="77777777" w:rsidR="001220F0" w:rsidRPr="001220F0" w:rsidRDefault="001220F0" w:rsidP="001220F0">
            <w:r w:rsidRPr="001220F0">
              <w:t>Pre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71E9DB" w14:textId="77777777" w:rsidR="001220F0" w:rsidRPr="001220F0" w:rsidRDefault="001220F0" w:rsidP="001220F0">
            <w:r w:rsidRPr="001220F0">
              <w:t>Post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42557E4" w14:textId="77777777" w:rsidR="001220F0" w:rsidRPr="001220F0" w:rsidRDefault="001220F0" w:rsidP="001220F0">
            <w:r w:rsidRPr="001220F0">
              <w:t>Δ</w:t>
            </w:r>
          </w:p>
        </w:tc>
      </w:tr>
      <w:tr w:rsidR="001220F0" w:rsidRPr="001220F0" w14:paraId="48B01D11" w14:textId="77777777" w:rsidTr="001220F0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1175806" w14:textId="77777777" w:rsidR="001220F0" w:rsidRPr="001220F0" w:rsidRDefault="001220F0" w:rsidP="001220F0">
            <w:r w:rsidRPr="001220F0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798D1DF" w14:textId="77777777" w:rsidR="001220F0" w:rsidRPr="001220F0" w:rsidRDefault="001220F0" w:rsidP="001220F0">
            <w:r w:rsidRPr="001220F0"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CB81CE0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386E15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5E3D1A7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FEECC16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18285A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D10605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1E0DB71" w14:textId="77777777" w:rsidR="001220F0" w:rsidRPr="001220F0" w:rsidRDefault="001220F0" w:rsidP="001220F0">
            <w:r w:rsidRPr="001220F0"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A4F27A2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9B06AC9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FD8175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5C1037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5E6D5FC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AC13BD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B7E28C7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1EF4272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D4D553" w14:textId="77777777" w:rsidR="001220F0" w:rsidRPr="001220F0" w:rsidRDefault="001220F0" w:rsidP="001220F0">
            <w:r w:rsidRPr="001220F0"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A0896AF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89A6FF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D83BEF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7801B9D" w14:textId="77777777" w:rsidR="001220F0" w:rsidRPr="001220F0" w:rsidRDefault="001220F0" w:rsidP="001220F0">
            <w:r w:rsidRPr="001220F0">
              <w:t>7</w:t>
            </w:r>
          </w:p>
        </w:tc>
      </w:tr>
      <w:tr w:rsidR="001220F0" w:rsidRPr="001220F0" w14:paraId="3475DAC0" w14:textId="77777777" w:rsidTr="001220F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57F682" w14:textId="77777777" w:rsidR="001220F0" w:rsidRPr="001220F0" w:rsidRDefault="001220F0" w:rsidP="001220F0">
            <w:r w:rsidRPr="001220F0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98B131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0D28815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BB5B08" w14:textId="77777777" w:rsidR="001220F0" w:rsidRPr="001220F0" w:rsidRDefault="001220F0" w:rsidP="001220F0">
            <w:r w:rsidRPr="001220F0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9A00DBB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C3BB83F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17FF5B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AC4849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D5DE685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615988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B46862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15575D" w14:textId="77777777" w:rsidR="001220F0" w:rsidRPr="001220F0" w:rsidRDefault="001220F0" w:rsidP="001220F0">
            <w:r w:rsidRPr="001220F0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8C54381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BB98F6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1E7DAD4" w14:textId="77777777" w:rsidR="001220F0" w:rsidRPr="001220F0" w:rsidRDefault="001220F0" w:rsidP="001220F0">
            <w:r w:rsidRPr="001220F0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6C2B91B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743FC3B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630187C" w14:textId="77777777" w:rsidR="001220F0" w:rsidRPr="001220F0" w:rsidRDefault="001220F0" w:rsidP="001220F0">
            <w:r w:rsidRPr="001220F0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28179A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31E3E86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514A69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BA06CAC" w14:textId="77777777" w:rsidR="001220F0" w:rsidRPr="001220F0" w:rsidRDefault="001220F0" w:rsidP="001220F0">
            <w:r w:rsidRPr="001220F0">
              <w:t>6</w:t>
            </w:r>
          </w:p>
        </w:tc>
      </w:tr>
      <w:tr w:rsidR="001220F0" w:rsidRPr="001220F0" w14:paraId="3829FB43" w14:textId="77777777" w:rsidTr="001220F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855D08B" w14:textId="77777777" w:rsidR="001220F0" w:rsidRPr="001220F0" w:rsidRDefault="001220F0" w:rsidP="001220F0">
            <w:r w:rsidRPr="001220F0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F2E2156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C1CCF7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0E0E8C9" w14:textId="77777777" w:rsidR="001220F0" w:rsidRPr="001220F0" w:rsidRDefault="001220F0" w:rsidP="001220F0">
            <w:r w:rsidRPr="001220F0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4F44AE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F0AA2FF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61BFE08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AED5A3E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ABAE20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43E4E8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6B1659B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E93D688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99F679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915C58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907462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CDBA53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72037B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7FC4CF1" w14:textId="77777777" w:rsidR="001220F0" w:rsidRPr="001220F0" w:rsidRDefault="001220F0" w:rsidP="001220F0">
            <w:r w:rsidRPr="001220F0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20896D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C44E634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4016EE" w14:textId="77777777" w:rsidR="001220F0" w:rsidRPr="001220F0" w:rsidRDefault="001220F0" w:rsidP="001220F0">
            <w:r w:rsidRPr="001220F0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7BC9197" w14:textId="77777777" w:rsidR="001220F0" w:rsidRPr="001220F0" w:rsidRDefault="001220F0" w:rsidP="001220F0">
            <w:r w:rsidRPr="001220F0">
              <w:t>6</w:t>
            </w:r>
          </w:p>
        </w:tc>
      </w:tr>
      <w:tr w:rsidR="001220F0" w:rsidRPr="001220F0" w14:paraId="4DE1DA51" w14:textId="77777777" w:rsidTr="001220F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D991607" w14:textId="77777777" w:rsidR="001220F0" w:rsidRPr="001220F0" w:rsidRDefault="001220F0" w:rsidP="001220F0">
            <w:r w:rsidRPr="001220F0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4EED878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9F349D6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647335" w14:textId="77777777" w:rsidR="001220F0" w:rsidRPr="001220F0" w:rsidRDefault="001220F0" w:rsidP="001220F0">
            <w:r w:rsidRPr="001220F0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9A47146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9A6D09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55CD9B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DBD9D42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46C0D3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601BF1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1CDCB7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4C558A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A7A48AE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4301DF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AB8681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053C912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5598F2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3D95AD9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47F15FF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7B7EFA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C2FE29" w14:textId="77777777" w:rsidR="001220F0" w:rsidRPr="001220F0" w:rsidRDefault="001220F0" w:rsidP="001220F0">
            <w:r w:rsidRPr="001220F0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99D2D5B" w14:textId="77777777" w:rsidR="001220F0" w:rsidRPr="001220F0" w:rsidRDefault="001220F0" w:rsidP="001220F0">
            <w:r w:rsidRPr="001220F0">
              <w:t>6</w:t>
            </w:r>
          </w:p>
        </w:tc>
      </w:tr>
      <w:tr w:rsidR="001220F0" w:rsidRPr="001220F0" w14:paraId="1C929A6D" w14:textId="77777777" w:rsidTr="001220F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C814298" w14:textId="77777777" w:rsidR="001220F0" w:rsidRPr="001220F0" w:rsidRDefault="001220F0" w:rsidP="001220F0">
            <w:r w:rsidRPr="001220F0">
              <w:rPr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E4B403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1DA950F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951C3E" w14:textId="77777777" w:rsidR="001220F0" w:rsidRPr="001220F0" w:rsidRDefault="001220F0" w:rsidP="001220F0">
            <w:r w:rsidRPr="001220F0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694E6A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AF214D3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4158DBD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9EB5025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6E7607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FB2DB8A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9CED50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E48E809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DFA702C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BAE05B9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E1E7DD2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2CDC58B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B2040B0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F5E5596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106376E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894BEF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C32C28D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5E73F1" w14:textId="77777777" w:rsidR="001220F0" w:rsidRPr="001220F0" w:rsidRDefault="001220F0" w:rsidP="001220F0">
            <w:r w:rsidRPr="001220F0">
              <w:t>4</w:t>
            </w:r>
          </w:p>
        </w:tc>
      </w:tr>
      <w:tr w:rsidR="001220F0" w:rsidRPr="001220F0" w14:paraId="76F96EBB" w14:textId="77777777" w:rsidTr="001220F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F3B1214" w14:textId="77777777" w:rsidR="001220F0" w:rsidRPr="001220F0" w:rsidRDefault="001220F0" w:rsidP="001220F0">
            <w:r w:rsidRPr="001220F0">
              <w:rPr>
                <w:b/>
                <w:bCs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3151DF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1EB239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FA82938" w14:textId="77777777" w:rsidR="001220F0" w:rsidRPr="001220F0" w:rsidRDefault="001220F0" w:rsidP="001220F0">
            <w:r w:rsidRPr="001220F0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1423491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3E775D2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9FB647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20BC73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EA6EE1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AC852E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67E0E94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D020794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E97B00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5209EB8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F75CC16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2360A1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93EC50D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1A3EEA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1EC83E1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8C25A7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08D6C7B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C878B56" w14:textId="77777777" w:rsidR="001220F0" w:rsidRPr="001220F0" w:rsidRDefault="001220F0" w:rsidP="001220F0">
            <w:r w:rsidRPr="001220F0">
              <w:t>4</w:t>
            </w:r>
          </w:p>
        </w:tc>
      </w:tr>
      <w:tr w:rsidR="001220F0" w:rsidRPr="001220F0" w14:paraId="622CD356" w14:textId="77777777" w:rsidTr="001220F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A19EBF3" w14:textId="77777777" w:rsidR="001220F0" w:rsidRPr="001220F0" w:rsidRDefault="001220F0" w:rsidP="001220F0">
            <w:r w:rsidRPr="001220F0">
              <w:rPr>
                <w:b/>
                <w:bCs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F7DB866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17E2D8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663E62" w14:textId="77777777" w:rsidR="001220F0" w:rsidRPr="001220F0" w:rsidRDefault="001220F0" w:rsidP="001220F0">
            <w:r w:rsidRPr="001220F0">
              <w:t>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73D4C5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B678FD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64C47AB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7664915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0E7BED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8B51003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33FF8F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DFDAD3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4DAD49B" w14:textId="77777777" w:rsidR="001220F0" w:rsidRPr="001220F0" w:rsidRDefault="001220F0" w:rsidP="001220F0">
            <w:r w:rsidRPr="001220F0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A1AECD6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FCC63A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D4D7BE8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974F26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C40C71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1E2843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FB7624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F0412F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B017686" w14:textId="77777777" w:rsidR="001220F0" w:rsidRPr="001220F0" w:rsidRDefault="001220F0" w:rsidP="001220F0">
            <w:r w:rsidRPr="001220F0">
              <w:t>1</w:t>
            </w:r>
          </w:p>
        </w:tc>
      </w:tr>
      <w:tr w:rsidR="001220F0" w:rsidRPr="001220F0" w14:paraId="678BA926" w14:textId="77777777" w:rsidTr="001220F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CB47038" w14:textId="77777777" w:rsidR="001220F0" w:rsidRPr="001220F0" w:rsidRDefault="001220F0" w:rsidP="001220F0">
            <w:r w:rsidRPr="001220F0">
              <w:rPr>
                <w:b/>
                <w:bCs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41F659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94A4A6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7D58DB" w14:textId="77777777" w:rsidR="001220F0" w:rsidRPr="001220F0" w:rsidRDefault="001220F0" w:rsidP="001220F0">
            <w:r w:rsidRPr="001220F0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AC6C09F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5D85F5E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8CF5730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50B590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522928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F01C730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43463E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9EA8F25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823106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9F5798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F046B3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D50AC2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E0A8420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47B9CB0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36D658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3C9AF9C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62ABA6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5FA6B7" w14:textId="77777777" w:rsidR="001220F0" w:rsidRPr="001220F0" w:rsidRDefault="001220F0" w:rsidP="001220F0">
            <w:r w:rsidRPr="001220F0">
              <w:t>5</w:t>
            </w:r>
          </w:p>
        </w:tc>
      </w:tr>
      <w:tr w:rsidR="001220F0" w:rsidRPr="001220F0" w14:paraId="26A689BD" w14:textId="77777777" w:rsidTr="001220F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E4FB81" w14:textId="77777777" w:rsidR="001220F0" w:rsidRPr="001220F0" w:rsidRDefault="001220F0" w:rsidP="001220F0">
            <w:r w:rsidRPr="001220F0">
              <w:rPr>
                <w:b/>
                <w:bCs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29188DD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3C49A6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E22418" w14:textId="77777777" w:rsidR="001220F0" w:rsidRPr="001220F0" w:rsidRDefault="001220F0" w:rsidP="001220F0">
            <w:r w:rsidRPr="001220F0">
              <w:t>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98F8ECC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3661F65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FCF4620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DC20AB3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213D08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2F4B19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60ED33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C78A5AE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B78CA1E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EECCCB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B33772A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6F63EB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C590A29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EE78DED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3C9E6E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496BA00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6A7C41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2D6C74" w14:textId="77777777" w:rsidR="001220F0" w:rsidRPr="001220F0" w:rsidRDefault="001220F0" w:rsidP="001220F0">
            <w:r w:rsidRPr="001220F0">
              <w:t>1</w:t>
            </w:r>
          </w:p>
        </w:tc>
      </w:tr>
      <w:tr w:rsidR="001220F0" w:rsidRPr="001220F0" w14:paraId="2849F51A" w14:textId="77777777" w:rsidTr="001220F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DFEEB34" w14:textId="77777777" w:rsidR="001220F0" w:rsidRPr="001220F0" w:rsidRDefault="001220F0" w:rsidP="001220F0">
            <w:r w:rsidRPr="001220F0">
              <w:rPr>
                <w:b/>
                <w:bCs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792180A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AB0EB8F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049A211" w14:textId="77777777" w:rsidR="001220F0" w:rsidRPr="001220F0" w:rsidRDefault="001220F0" w:rsidP="001220F0">
            <w:r w:rsidRPr="001220F0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DB4D34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F2D945C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A190C6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B3BBF70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2C1EC8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DA59222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E3F405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156393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99A657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8F2A53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57A05F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B03DD9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415F6F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F7089A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11EFA2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230514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18680F8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0E867B" w14:textId="77777777" w:rsidR="001220F0" w:rsidRPr="001220F0" w:rsidRDefault="001220F0" w:rsidP="001220F0">
            <w:r w:rsidRPr="001220F0">
              <w:t>0</w:t>
            </w:r>
          </w:p>
        </w:tc>
      </w:tr>
      <w:tr w:rsidR="001220F0" w:rsidRPr="001220F0" w14:paraId="573C7CD9" w14:textId="77777777" w:rsidTr="001220F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84CA6CF" w14:textId="77777777" w:rsidR="001220F0" w:rsidRPr="001220F0" w:rsidRDefault="001220F0" w:rsidP="001220F0">
            <w:r w:rsidRPr="001220F0">
              <w:rPr>
                <w:b/>
                <w:bCs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FA82E29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1FFC85E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CB68028" w14:textId="77777777" w:rsidR="001220F0" w:rsidRPr="001220F0" w:rsidRDefault="001220F0" w:rsidP="001220F0">
            <w:r w:rsidRPr="001220F0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5F7FB5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AB32249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5373B10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E1A7E8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F359FB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CFBED6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D8EA9C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AD5ED5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D1BC407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D3C38A8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A563F19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BF9984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6714B79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6937B9" w14:textId="77777777" w:rsidR="001220F0" w:rsidRPr="001220F0" w:rsidRDefault="001220F0" w:rsidP="001220F0">
            <w:r w:rsidRPr="001220F0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68B9B15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C95D87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C15E945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FA2E51D" w14:textId="77777777" w:rsidR="001220F0" w:rsidRPr="001220F0" w:rsidRDefault="001220F0" w:rsidP="001220F0">
            <w:r w:rsidRPr="001220F0">
              <w:t>6</w:t>
            </w:r>
          </w:p>
        </w:tc>
      </w:tr>
      <w:tr w:rsidR="001220F0" w:rsidRPr="001220F0" w14:paraId="675A6D53" w14:textId="77777777" w:rsidTr="001220F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68E7FA7" w14:textId="77777777" w:rsidR="001220F0" w:rsidRPr="001220F0" w:rsidRDefault="001220F0" w:rsidP="001220F0">
            <w:r w:rsidRPr="001220F0">
              <w:rPr>
                <w:b/>
                <w:bCs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C3F5F1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FBF1B4E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18769BD" w14:textId="77777777" w:rsidR="001220F0" w:rsidRPr="001220F0" w:rsidRDefault="001220F0" w:rsidP="001220F0">
            <w:r w:rsidRPr="001220F0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F02871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4C340B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755E4A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1AF23FD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70451FE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CA2FC6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697A91B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33F330C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961CB7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BD86BA6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8A6B0F9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E0090F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6C88507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A42BB2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62D1072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DCDBE1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EC00E2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0EAB625" w14:textId="77777777" w:rsidR="001220F0" w:rsidRPr="001220F0" w:rsidRDefault="001220F0" w:rsidP="001220F0">
            <w:r w:rsidRPr="001220F0">
              <w:t>6</w:t>
            </w:r>
          </w:p>
        </w:tc>
      </w:tr>
      <w:tr w:rsidR="001220F0" w:rsidRPr="001220F0" w14:paraId="67C0D522" w14:textId="77777777" w:rsidTr="001220F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20F8B9" w14:textId="77777777" w:rsidR="001220F0" w:rsidRPr="001220F0" w:rsidRDefault="001220F0" w:rsidP="001220F0">
            <w:r w:rsidRPr="001220F0">
              <w:rPr>
                <w:b/>
                <w:bCs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2F29670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824098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F4F571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A78AAF2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242D6E9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93B900D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11E94F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3306A72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705CB9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8A1FFB8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9DC1FDD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CBF6264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52E489B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BA43793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5F4F75D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1C29975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185DBD9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4FCC1B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B560219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9B4E33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A13E18D" w14:textId="77777777" w:rsidR="001220F0" w:rsidRPr="001220F0" w:rsidRDefault="001220F0" w:rsidP="001220F0">
            <w:r w:rsidRPr="001220F0">
              <w:t>3</w:t>
            </w:r>
          </w:p>
        </w:tc>
      </w:tr>
      <w:tr w:rsidR="001220F0" w:rsidRPr="001220F0" w14:paraId="079B8A2E" w14:textId="77777777" w:rsidTr="001220F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BD5D61" w14:textId="77777777" w:rsidR="001220F0" w:rsidRPr="001220F0" w:rsidRDefault="001220F0" w:rsidP="001220F0">
            <w:r w:rsidRPr="001220F0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AB43EE2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DD4CA0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D17EDF" w14:textId="77777777" w:rsidR="001220F0" w:rsidRPr="001220F0" w:rsidRDefault="001220F0" w:rsidP="001220F0">
            <w:r w:rsidRPr="001220F0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FD2EAB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DF42120" w14:textId="77777777" w:rsidR="001220F0" w:rsidRPr="001220F0" w:rsidRDefault="001220F0" w:rsidP="001220F0">
            <w:r w:rsidRPr="001220F0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A79BA5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E0AECAB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4265342" w14:textId="77777777" w:rsidR="001220F0" w:rsidRPr="001220F0" w:rsidRDefault="001220F0" w:rsidP="001220F0">
            <w:r w:rsidRPr="001220F0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D54DD9F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BC70402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F1CC78" w14:textId="77777777" w:rsidR="001220F0" w:rsidRPr="001220F0" w:rsidRDefault="001220F0" w:rsidP="001220F0">
            <w:r w:rsidRPr="001220F0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33DE84C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90550C5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BF8995E" w14:textId="77777777" w:rsidR="001220F0" w:rsidRPr="001220F0" w:rsidRDefault="001220F0" w:rsidP="001220F0">
            <w:r w:rsidRPr="001220F0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208908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A35E899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29169D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55677F" w14:textId="77777777" w:rsidR="001220F0" w:rsidRPr="001220F0" w:rsidRDefault="001220F0" w:rsidP="001220F0">
            <w:r w:rsidRPr="001220F0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701A2C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A8FC2D" w14:textId="77777777" w:rsidR="001220F0" w:rsidRPr="001220F0" w:rsidRDefault="001220F0" w:rsidP="001220F0">
            <w:r w:rsidRPr="001220F0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7DF2BAE" w14:textId="77777777" w:rsidR="001220F0" w:rsidRPr="001220F0" w:rsidRDefault="001220F0" w:rsidP="001220F0">
            <w:r w:rsidRPr="001220F0">
              <w:t>3</w:t>
            </w:r>
          </w:p>
        </w:tc>
      </w:tr>
      <w:tr w:rsidR="001220F0" w:rsidRPr="001220F0" w14:paraId="23803BA1" w14:textId="77777777" w:rsidTr="001220F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510C3A0" w14:textId="77777777" w:rsidR="001220F0" w:rsidRPr="001220F0" w:rsidRDefault="001220F0" w:rsidP="001220F0">
            <w:r w:rsidRPr="001220F0">
              <w:rPr>
                <w:b/>
                <w:bCs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F2DC4D1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E44AC9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15D817" w14:textId="77777777" w:rsidR="001220F0" w:rsidRPr="001220F0" w:rsidRDefault="001220F0" w:rsidP="001220F0">
            <w:r w:rsidRPr="001220F0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0FA062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58881A7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0E2CA65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7B5FA7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117724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0146204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901074C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81D243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A6C4481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68D05D8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26086A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1D6EEC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D353836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DBA5FB5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F698C3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4F7457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F2EFF0E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8FB8092" w14:textId="77777777" w:rsidR="001220F0" w:rsidRPr="001220F0" w:rsidRDefault="001220F0" w:rsidP="001220F0">
            <w:r w:rsidRPr="001220F0">
              <w:t>3</w:t>
            </w:r>
          </w:p>
        </w:tc>
      </w:tr>
      <w:tr w:rsidR="001220F0" w:rsidRPr="001220F0" w14:paraId="38AE4A74" w14:textId="77777777" w:rsidTr="001220F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97C5A1F" w14:textId="77777777" w:rsidR="001220F0" w:rsidRPr="001220F0" w:rsidRDefault="001220F0" w:rsidP="001220F0">
            <w:r w:rsidRPr="001220F0">
              <w:rPr>
                <w:b/>
                <w:bCs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29A0772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1C4C05" w14:textId="77777777" w:rsidR="001220F0" w:rsidRPr="001220F0" w:rsidRDefault="001220F0" w:rsidP="001220F0">
            <w:r w:rsidRPr="001220F0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A9D5115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3C675F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569210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C2E2E86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BBCC29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993EF93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5ABA76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2B01575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342C7A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49B31A4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0CC3AF1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5FE0BA2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114F1F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915291B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D6F0A2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FDA7269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63EDD9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A89785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CC97C31" w14:textId="77777777" w:rsidR="001220F0" w:rsidRPr="001220F0" w:rsidRDefault="001220F0" w:rsidP="001220F0">
            <w:r w:rsidRPr="001220F0">
              <w:t>2</w:t>
            </w:r>
          </w:p>
        </w:tc>
      </w:tr>
      <w:tr w:rsidR="001220F0" w:rsidRPr="001220F0" w14:paraId="3F22FEC0" w14:textId="77777777" w:rsidTr="001220F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16B1823" w14:textId="77777777" w:rsidR="001220F0" w:rsidRPr="001220F0" w:rsidRDefault="001220F0" w:rsidP="001220F0">
            <w:r w:rsidRPr="001220F0">
              <w:rPr>
                <w:b/>
                <w:bCs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89C1F1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3E2227A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5179B0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1B626D6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FCA7AD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B959B5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B367FF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8A96333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4F72E6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F78D16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AEC7349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C0F9FBF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E702F43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0D2051D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1B1954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A785A7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BBF4536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CF17E3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D42F30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9232877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4D449E0" w14:textId="77777777" w:rsidR="001220F0" w:rsidRPr="001220F0" w:rsidRDefault="001220F0" w:rsidP="001220F0">
            <w:r w:rsidRPr="001220F0">
              <w:t>3</w:t>
            </w:r>
          </w:p>
        </w:tc>
      </w:tr>
      <w:tr w:rsidR="001220F0" w:rsidRPr="001220F0" w14:paraId="15F1D208" w14:textId="77777777" w:rsidTr="001220F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C93E690" w14:textId="77777777" w:rsidR="001220F0" w:rsidRPr="001220F0" w:rsidRDefault="001220F0" w:rsidP="001220F0">
            <w:r w:rsidRPr="001220F0">
              <w:rPr>
                <w:b/>
                <w:bCs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10101D9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EB0AC02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AC3C230" w14:textId="77777777" w:rsidR="001220F0" w:rsidRPr="001220F0" w:rsidRDefault="001220F0" w:rsidP="001220F0">
            <w:r w:rsidRPr="001220F0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FD6FDA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FB8AB74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A964FE5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383B3FF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9D1322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AF3BC7E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931001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D9D539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D5C3E5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9C92060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EBEA33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C8492DF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0367E1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B4E7BF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D2B6F63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65D2378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26B220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8C2EF2" w14:textId="77777777" w:rsidR="001220F0" w:rsidRPr="001220F0" w:rsidRDefault="001220F0" w:rsidP="001220F0">
            <w:r w:rsidRPr="001220F0">
              <w:t>-1</w:t>
            </w:r>
          </w:p>
        </w:tc>
      </w:tr>
      <w:tr w:rsidR="001220F0" w:rsidRPr="001220F0" w14:paraId="52649DD6" w14:textId="77777777" w:rsidTr="001220F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91347C2" w14:textId="77777777" w:rsidR="001220F0" w:rsidRPr="001220F0" w:rsidRDefault="001220F0" w:rsidP="001220F0">
            <w:r w:rsidRPr="001220F0">
              <w:rPr>
                <w:b/>
                <w:bCs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B4C8EC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98CF1DA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F273C98" w14:textId="77777777" w:rsidR="001220F0" w:rsidRPr="001220F0" w:rsidRDefault="001220F0" w:rsidP="001220F0">
            <w:r w:rsidRPr="001220F0">
              <w:t>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4C6B90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1C72CB6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10AFAD6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D45D0D7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69A491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DB2E0F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82D80F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6A76C6D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F7552F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8BCB3B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4008A80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CE11D7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8F2791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EDC3F0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D829500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59AC710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DD39523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0D683C" w14:textId="77777777" w:rsidR="001220F0" w:rsidRPr="001220F0" w:rsidRDefault="001220F0" w:rsidP="001220F0">
            <w:r w:rsidRPr="001220F0">
              <w:t>3</w:t>
            </w:r>
          </w:p>
        </w:tc>
      </w:tr>
      <w:tr w:rsidR="001220F0" w:rsidRPr="001220F0" w14:paraId="41AE870B" w14:textId="77777777" w:rsidTr="001220F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90804FD" w14:textId="77777777" w:rsidR="001220F0" w:rsidRPr="001220F0" w:rsidRDefault="001220F0" w:rsidP="001220F0">
            <w:r w:rsidRPr="001220F0">
              <w:rPr>
                <w:b/>
                <w:bCs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3B44D7A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0D2CFD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83E6C9" w14:textId="77777777" w:rsidR="001220F0" w:rsidRPr="001220F0" w:rsidRDefault="001220F0" w:rsidP="001220F0">
            <w:r w:rsidRPr="001220F0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39970C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6645BA9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1D33FF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6069B1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C3A403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777D278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D21517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88008D9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2E0191E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3054C9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B318866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4A98AF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6D02D11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B5DC78F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7BD7F62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BCCA28C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84CDCB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D7C508" w14:textId="77777777" w:rsidR="001220F0" w:rsidRPr="001220F0" w:rsidRDefault="001220F0" w:rsidP="001220F0">
            <w:r w:rsidRPr="001220F0">
              <w:t>3</w:t>
            </w:r>
          </w:p>
        </w:tc>
      </w:tr>
      <w:tr w:rsidR="001220F0" w:rsidRPr="001220F0" w14:paraId="53C4F3A0" w14:textId="77777777" w:rsidTr="001220F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7F813E" w14:textId="77777777" w:rsidR="001220F0" w:rsidRPr="001220F0" w:rsidRDefault="001220F0" w:rsidP="001220F0">
            <w:r w:rsidRPr="001220F0">
              <w:rPr>
                <w:b/>
                <w:bCs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8E15F8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ED9AE5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85C07D4" w14:textId="77777777" w:rsidR="001220F0" w:rsidRPr="001220F0" w:rsidRDefault="001220F0" w:rsidP="001220F0">
            <w:r w:rsidRPr="001220F0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A5122D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0B73118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EE36386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46DE49F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E8728A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7EFC9C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8ADDCD6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0FDFAB9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886425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D76D096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2CC89C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18D267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24C8910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D332E3C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F81A4B7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B98D022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0755F0C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1CC4020" w14:textId="77777777" w:rsidR="001220F0" w:rsidRPr="001220F0" w:rsidRDefault="001220F0" w:rsidP="001220F0">
            <w:r w:rsidRPr="001220F0">
              <w:t>3</w:t>
            </w:r>
          </w:p>
        </w:tc>
      </w:tr>
      <w:tr w:rsidR="001220F0" w:rsidRPr="001220F0" w14:paraId="08C37B41" w14:textId="77777777" w:rsidTr="001220F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C31F76" w14:textId="77777777" w:rsidR="001220F0" w:rsidRPr="001220F0" w:rsidRDefault="001220F0" w:rsidP="001220F0">
            <w:r w:rsidRPr="001220F0">
              <w:rPr>
                <w:b/>
                <w:bCs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99ABFA4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0B6E53F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858697" w14:textId="77777777" w:rsidR="001220F0" w:rsidRPr="001220F0" w:rsidRDefault="001220F0" w:rsidP="001220F0">
            <w:r w:rsidRPr="001220F0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4892D7E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DA2FE0F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F963A3" w14:textId="77777777" w:rsidR="001220F0" w:rsidRPr="001220F0" w:rsidRDefault="001220F0" w:rsidP="001220F0">
            <w:r w:rsidRPr="001220F0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70240D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23FDA2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C613CE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FF2ABA9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B06CD4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4BD35D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F86229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8DAB4C2" w14:textId="77777777" w:rsidR="001220F0" w:rsidRPr="001220F0" w:rsidRDefault="001220F0" w:rsidP="001220F0">
            <w:r w:rsidRPr="001220F0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9554599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75BF798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E36431B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2B94830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9132A24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F444C3E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2DC3F6" w14:textId="77777777" w:rsidR="001220F0" w:rsidRPr="001220F0" w:rsidRDefault="001220F0" w:rsidP="001220F0">
            <w:r w:rsidRPr="001220F0">
              <w:t>1</w:t>
            </w:r>
          </w:p>
        </w:tc>
      </w:tr>
      <w:tr w:rsidR="001220F0" w:rsidRPr="001220F0" w14:paraId="2E896B48" w14:textId="77777777" w:rsidTr="001220F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5C19A5" w14:textId="77777777" w:rsidR="001220F0" w:rsidRPr="001220F0" w:rsidRDefault="001220F0" w:rsidP="001220F0">
            <w:r w:rsidRPr="001220F0">
              <w:rPr>
                <w:b/>
                <w:bCs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E50AF26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85C2756" w14:textId="77777777" w:rsidR="001220F0" w:rsidRPr="001220F0" w:rsidRDefault="001220F0" w:rsidP="001220F0">
            <w:r w:rsidRPr="001220F0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5DE29D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6CB68BE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47E1458" w14:textId="77777777" w:rsidR="001220F0" w:rsidRPr="001220F0" w:rsidRDefault="001220F0" w:rsidP="001220F0">
            <w:r w:rsidRPr="001220F0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DF4D35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8A1D0E8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2D82847" w14:textId="77777777" w:rsidR="001220F0" w:rsidRPr="001220F0" w:rsidRDefault="001220F0" w:rsidP="001220F0">
            <w:r w:rsidRPr="001220F0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98DF706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64A62BE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BAEA64" w14:textId="77777777" w:rsidR="001220F0" w:rsidRPr="001220F0" w:rsidRDefault="001220F0" w:rsidP="001220F0">
            <w:r w:rsidRPr="001220F0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BED039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A470900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2312D39" w14:textId="77777777" w:rsidR="001220F0" w:rsidRPr="001220F0" w:rsidRDefault="001220F0" w:rsidP="001220F0">
            <w:r w:rsidRPr="001220F0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A0D6F2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C62E9D7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9B1B478" w14:textId="77777777" w:rsidR="001220F0" w:rsidRPr="001220F0" w:rsidRDefault="001220F0" w:rsidP="001220F0">
            <w:r w:rsidRPr="001220F0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6557DA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7E8347E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23287A2" w14:textId="77777777" w:rsidR="001220F0" w:rsidRPr="001220F0" w:rsidRDefault="001220F0" w:rsidP="001220F0">
            <w:r w:rsidRPr="001220F0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78A4518" w14:textId="77777777" w:rsidR="001220F0" w:rsidRPr="001220F0" w:rsidRDefault="001220F0" w:rsidP="001220F0">
            <w:r w:rsidRPr="001220F0">
              <w:t>7</w:t>
            </w:r>
          </w:p>
        </w:tc>
      </w:tr>
      <w:tr w:rsidR="001220F0" w:rsidRPr="001220F0" w14:paraId="26079398" w14:textId="77777777" w:rsidTr="001220F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E58085" w14:textId="77777777" w:rsidR="001220F0" w:rsidRPr="001220F0" w:rsidRDefault="001220F0" w:rsidP="001220F0">
            <w:r w:rsidRPr="001220F0">
              <w:rPr>
                <w:b/>
                <w:bCs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806694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3EC03B3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56ABE4" w14:textId="77777777" w:rsidR="001220F0" w:rsidRPr="001220F0" w:rsidRDefault="001220F0" w:rsidP="001220F0">
            <w:r w:rsidRPr="001220F0">
              <w:t>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0D16B5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92CDF2A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97A3E0D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AB52DC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96AF77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D657A6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0ED58F7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C7AD784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FAAD059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707C7AB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0839CBA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20487C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89B0BD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4E0785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2835061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2AF9BFD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001167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BA863C1" w14:textId="77777777" w:rsidR="001220F0" w:rsidRPr="001220F0" w:rsidRDefault="001220F0" w:rsidP="001220F0">
            <w:r w:rsidRPr="001220F0">
              <w:t>5</w:t>
            </w:r>
          </w:p>
        </w:tc>
      </w:tr>
      <w:tr w:rsidR="001220F0" w:rsidRPr="001220F0" w14:paraId="489F72CF" w14:textId="77777777" w:rsidTr="001220F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B5F5B4" w14:textId="77777777" w:rsidR="001220F0" w:rsidRPr="001220F0" w:rsidRDefault="001220F0" w:rsidP="001220F0">
            <w:r w:rsidRPr="001220F0">
              <w:rPr>
                <w:b/>
                <w:bCs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9FB8CE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819C71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5B5A36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A0CE8B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2066F6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01ADB9D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67CD41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63A31CC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952A42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2832D4D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D6D983E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0768858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5998A0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40E0F5" w14:textId="77777777" w:rsidR="001220F0" w:rsidRPr="001220F0" w:rsidRDefault="001220F0" w:rsidP="001220F0">
            <w:r w:rsidRPr="001220F0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02DEA3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B23DF92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449B09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FC8E8C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F56861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CB20AB6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551A7CF" w14:textId="77777777" w:rsidR="001220F0" w:rsidRPr="001220F0" w:rsidRDefault="001220F0" w:rsidP="001220F0">
            <w:r w:rsidRPr="001220F0">
              <w:t>2</w:t>
            </w:r>
          </w:p>
        </w:tc>
      </w:tr>
      <w:tr w:rsidR="001220F0" w:rsidRPr="001220F0" w14:paraId="345218BC" w14:textId="77777777" w:rsidTr="001220F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8045B66" w14:textId="77777777" w:rsidR="001220F0" w:rsidRPr="001220F0" w:rsidRDefault="001220F0" w:rsidP="001220F0">
            <w:r w:rsidRPr="001220F0">
              <w:rPr>
                <w:b/>
                <w:bCs/>
              </w:rPr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33169F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4F79EF1" w14:textId="77777777" w:rsidR="001220F0" w:rsidRPr="001220F0" w:rsidRDefault="001220F0" w:rsidP="001220F0">
            <w:r w:rsidRPr="001220F0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993A79" w14:textId="77777777" w:rsidR="001220F0" w:rsidRPr="001220F0" w:rsidRDefault="001220F0" w:rsidP="001220F0">
            <w:r w:rsidRPr="001220F0">
              <w:t>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651343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7A0F358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A43024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9D79F41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0057A13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D28EF3D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66EC3CF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5AD56F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1BAD91E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282CE9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4FDEC1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B217278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D315610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BF6FF0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3363902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35CE02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2CD2C2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9E2084" w14:textId="77777777" w:rsidR="001220F0" w:rsidRPr="001220F0" w:rsidRDefault="001220F0" w:rsidP="001220F0">
            <w:r w:rsidRPr="001220F0">
              <w:t>2</w:t>
            </w:r>
          </w:p>
        </w:tc>
      </w:tr>
      <w:tr w:rsidR="001220F0" w:rsidRPr="001220F0" w14:paraId="2C97D3F3" w14:textId="77777777" w:rsidTr="001220F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C8BA14A" w14:textId="77777777" w:rsidR="001220F0" w:rsidRPr="001220F0" w:rsidRDefault="001220F0" w:rsidP="001220F0">
            <w:r w:rsidRPr="001220F0">
              <w:rPr>
                <w:b/>
                <w:bCs/>
              </w:rPr>
              <w:t>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3B7682E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246D73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687AC37" w14:textId="77777777" w:rsidR="001220F0" w:rsidRPr="001220F0" w:rsidRDefault="001220F0" w:rsidP="001220F0">
            <w:r w:rsidRPr="001220F0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DE6B935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75C106E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1EF0E46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0363C2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16B22A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DBDC0F0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9F7C32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86C6F2A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2F198C3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7E7072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AC85C7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F94FE41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1EAF115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2F9B00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65A502D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C2ADE1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4958149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8D7A40" w14:textId="77777777" w:rsidR="001220F0" w:rsidRPr="001220F0" w:rsidRDefault="001220F0" w:rsidP="001220F0">
            <w:r w:rsidRPr="001220F0">
              <w:t>2</w:t>
            </w:r>
          </w:p>
        </w:tc>
      </w:tr>
      <w:tr w:rsidR="001220F0" w:rsidRPr="001220F0" w14:paraId="15B91362" w14:textId="77777777" w:rsidTr="001220F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AADDEE" w14:textId="77777777" w:rsidR="001220F0" w:rsidRPr="001220F0" w:rsidRDefault="001220F0" w:rsidP="001220F0">
            <w:r w:rsidRPr="001220F0">
              <w:rPr>
                <w:b/>
                <w:bCs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110C655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9580AD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1761F81" w14:textId="77777777" w:rsidR="001220F0" w:rsidRPr="001220F0" w:rsidRDefault="001220F0" w:rsidP="001220F0">
            <w:r w:rsidRPr="001220F0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A34340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157A83F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ADE4E7F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D76128D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B27418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A1C75C7" w14:textId="77777777" w:rsidR="001220F0" w:rsidRPr="001220F0" w:rsidRDefault="001220F0" w:rsidP="001220F0">
            <w:r w:rsidRPr="001220F0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0DF2634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C95EFD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4DD3AE" w14:textId="77777777" w:rsidR="001220F0" w:rsidRPr="001220F0" w:rsidRDefault="001220F0" w:rsidP="001220F0">
            <w:r w:rsidRPr="001220F0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FBEB282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1D303C9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4518B3" w14:textId="77777777" w:rsidR="001220F0" w:rsidRPr="001220F0" w:rsidRDefault="001220F0" w:rsidP="001220F0">
            <w:r w:rsidRPr="001220F0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0D16D56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5C3BB5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66B62D2" w14:textId="77777777" w:rsidR="001220F0" w:rsidRPr="001220F0" w:rsidRDefault="001220F0" w:rsidP="001220F0">
            <w:r w:rsidRPr="001220F0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0BB0AD9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9C0AA2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750E6F5" w14:textId="77777777" w:rsidR="001220F0" w:rsidRPr="001220F0" w:rsidRDefault="001220F0" w:rsidP="001220F0">
            <w:r w:rsidRPr="001220F0">
              <w:t>9</w:t>
            </w:r>
          </w:p>
        </w:tc>
      </w:tr>
      <w:tr w:rsidR="001220F0" w:rsidRPr="001220F0" w14:paraId="4D67A208" w14:textId="77777777" w:rsidTr="001220F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82949ED" w14:textId="77777777" w:rsidR="001220F0" w:rsidRPr="001220F0" w:rsidRDefault="001220F0" w:rsidP="001220F0">
            <w:r w:rsidRPr="001220F0">
              <w:rPr>
                <w:b/>
                <w:bCs/>
              </w:rPr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05F332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4FA6CB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BEAD95" w14:textId="77777777" w:rsidR="001220F0" w:rsidRPr="001220F0" w:rsidRDefault="001220F0" w:rsidP="001220F0">
            <w:r w:rsidRPr="001220F0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16266F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CD7373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6D2D7D2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1AE7359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C8BF1ED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CCEDB5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C82613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0698144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A90E9CB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65CD4B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08160BC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68BF66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838140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023BE1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C01975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9D5480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5BF98C7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54E1CF" w14:textId="77777777" w:rsidR="001220F0" w:rsidRPr="001220F0" w:rsidRDefault="001220F0" w:rsidP="001220F0">
            <w:r w:rsidRPr="001220F0">
              <w:t>0</w:t>
            </w:r>
          </w:p>
        </w:tc>
      </w:tr>
      <w:tr w:rsidR="001220F0" w:rsidRPr="001220F0" w14:paraId="260CAA81" w14:textId="77777777" w:rsidTr="001220F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BBFF2F6" w14:textId="77777777" w:rsidR="001220F0" w:rsidRPr="001220F0" w:rsidRDefault="001220F0" w:rsidP="001220F0">
            <w:r w:rsidRPr="001220F0">
              <w:rPr>
                <w:b/>
                <w:bCs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DD889FB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322804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A360663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9FAAC7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9677194" w14:textId="77777777" w:rsidR="001220F0" w:rsidRPr="001220F0" w:rsidRDefault="001220F0" w:rsidP="001220F0">
            <w:r w:rsidRPr="001220F0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07D1A13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5E268B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8F95B98" w14:textId="77777777" w:rsidR="001220F0" w:rsidRPr="001220F0" w:rsidRDefault="001220F0" w:rsidP="001220F0">
            <w:r w:rsidRPr="001220F0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13B996F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679E82D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CCF0AB" w14:textId="77777777" w:rsidR="001220F0" w:rsidRPr="001220F0" w:rsidRDefault="001220F0" w:rsidP="001220F0">
            <w:r w:rsidRPr="001220F0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39D21F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3ECECC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90324A" w14:textId="77777777" w:rsidR="001220F0" w:rsidRPr="001220F0" w:rsidRDefault="001220F0" w:rsidP="001220F0">
            <w:r w:rsidRPr="001220F0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9E613FA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994885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57FE2F8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63316F7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04D786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1CD08B3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1D3666A" w14:textId="77777777" w:rsidR="001220F0" w:rsidRPr="001220F0" w:rsidRDefault="001220F0" w:rsidP="001220F0">
            <w:r w:rsidRPr="001220F0">
              <w:t>1</w:t>
            </w:r>
          </w:p>
        </w:tc>
      </w:tr>
      <w:tr w:rsidR="001220F0" w:rsidRPr="001220F0" w14:paraId="1390968D" w14:textId="77777777" w:rsidTr="001220F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F5E0F8" w14:textId="77777777" w:rsidR="001220F0" w:rsidRPr="001220F0" w:rsidRDefault="001220F0" w:rsidP="001220F0">
            <w:r w:rsidRPr="001220F0">
              <w:rPr>
                <w:b/>
                <w:bCs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9C46D39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9F0977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3AC0F7" w14:textId="77777777" w:rsidR="001220F0" w:rsidRPr="001220F0" w:rsidRDefault="001220F0" w:rsidP="001220F0">
            <w:r w:rsidRPr="001220F0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09C069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275F92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8A65AB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E6B0DE3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00A338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826898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8F37379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A1C426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EEE9B74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CE8D13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9070D3C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938FE4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03D02E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35650F4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16C44C2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1968F15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7FBF2D8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7A0169F" w14:textId="77777777" w:rsidR="001220F0" w:rsidRPr="001220F0" w:rsidRDefault="001220F0" w:rsidP="001220F0">
            <w:r w:rsidRPr="001220F0">
              <w:t>7</w:t>
            </w:r>
          </w:p>
        </w:tc>
      </w:tr>
      <w:tr w:rsidR="001220F0" w:rsidRPr="001220F0" w14:paraId="6B286E58" w14:textId="77777777" w:rsidTr="001220F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CEC48F6" w14:textId="77777777" w:rsidR="001220F0" w:rsidRPr="001220F0" w:rsidRDefault="001220F0" w:rsidP="001220F0">
            <w:r w:rsidRPr="001220F0">
              <w:rPr>
                <w:b/>
                <w:bCs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FB7BF82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3ADCA1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82EF6D0" w14:textId="77777777" w:rsidR="001220F0" w:rsidRPr="001220F0" w:rsidRDefault="001220F0" w:rsidP="001220F0">
            <w:r w:rsidRPr="001220F0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CBF59BB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E268C6" w14:textId="77777777" w:rsidR="001220F0" w:rsidRPr="001220F0" w:rsidRDefault="001220F0" w:rsidP="001220F0">
            <w:r w:rsidRPr="001220F0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FDA47ED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4061A53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2CCA14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65138A2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F670C0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503DAE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5B2470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91A991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22E117" w14:textId="77777777" w:rsidR="001220F0" w:rsidRPr="001220F0" w:rsidRDefault="001220F0" w:rsidP="001220F0">
            <w:r w:rsidRPr="001220F0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21F8C9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3521129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E691914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F3DD2B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78B0B6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1FF3C8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D82C4D" w14:textId="77777777" w:rsidR="001220F0" w:rsidRPr="001220F0" w:rsidRDefault="001220F0" w:rsidP="001220F0">
            <w:r w:rsidRPr="001220F0">
              <w:t>2</w:t>
            </w:r>
          </w:p>
        </w:tc>
      </w:tr>
      <w:tr w:rsidR="001220F0" w:rsidRPr="001220F0" w14:paraId="15136C0D" w14:textId="77777777" w:rsidTr="001220F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91E2726" w14:textId="77777777" w:rsidR="001220F0" w:rsidRPr="001220F0" w:rsidRDefault="001220F0" w:rsidP="001220F0">
            <w:r w:rsidRPr="001220F0">
              <w:rPr>
                <w:b/>
                <w:bCs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4D095F9" w14:textId="77777777" w:rsidR="001220F0" w:rsidRPr="001220F0" w:rsidRDefault="001220F0" w:rsidP="001220F0">
            <w:r w:rsidRPr="001220F0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1166200" w14:textId="77777777" w:rsidR="001220F0" w:rsidRPr="001220F0" w:rsidRDefault="001220F0" w:rsidP="001220F0">
            <w:r w:rsidRPr="001220F0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BA6D18" w14:textId="77777777" w:rsidR="001220F0" w:rsidRPr="001220F0" w:rsidRDefault="001220F0" w:rsidP="001220F0">
            <w:r w:rsidRPr="001220F0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4F81C6C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D670186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B2448D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FCAB04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0399177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8E7A57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F83C0A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5241CC7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70F3A2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3F52B6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54E72E" w14:textId="77777777" w:rsidR="001220F0" w:rsidRPr="001220F0" w:rsidRDefault="001220F0" w:rsidP="001220F0">
            <w:r w:rsidRPr="001220F0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35D275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D7D15C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6877DD5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6F30BD4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5198761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6B5307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5D15A0" w14:textId="77777777" w:rsidR="001220F0" w:rsidRPr="001220F0" w:rsidRDefault="001220F0" w:rsidP="001220F0">
            <w:r w:rsidRPr="001220F0">
              <w:t>6</w:t>
            </w:r>
          </w:p>
        </w:tc>
      </w:tr>
      <w:tr w:rsidR="001220F0" w:rsidRPr="001220F0" w14:paraId="74EB2A19" w14:textId="77777777" w:rsidTr="001220F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524E8CB" w14:textId="77777777" w:rsidR="001220F0" w:rsidRPr="001220F0" w:rsidRDefault="001220F0" w:rsidP="001220F0">
            <w:r w:rsidRPr="001220F0">
              <w:rPr>
                <w:b/>
                <w:bCs/>
              </w:rPr>
              <w:t>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0384D2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60B344B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6E21070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9D87CF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6FD1FC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BD79CD2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A7E9E5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C4EC95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2B4C34E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BB5637F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B6E902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C15E4D0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EF7FFC3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B1BD3F3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9EF1B6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DABA431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CC6B3CF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DECD507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B55CA9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B0A78C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5186BC4" w14:textId="77777777" w:rsidR="001220F0" w:rsidRPr="001220F0" w:rsidRDefault="001220F0" w:rsidP="001220F0">
            <w:r w:rsidRPr="001220F0">
              <w:t>3</w:t>
            </w:r>
          </w:p>
        </w:tc>
      </w:tr>
      <w:tr w:rsidR="001220F0" w:rsidRPr="001220F0" w14:paraId="724CE209" w14:textId="77777777" w:rsidTr="001220F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CBAF07F" w14:textId="77777777" w:rsidR="001220F0" w:rsidRPr="001220F0" w:rsidRDefault="001220F0" w:rsidP="001220F0">
            <w:r w:rsidRPr="001220F0">
              <w:rPr>
                <w:b/>
                <w:bCs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AA93C3D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78ACA1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583665E" w14:textId="77777777" w:rsidR="001220F0" w:rsidRPr="001220F0" w:rsidRDefault="001220F0" w:rsidP="001220F0">
            <w:r w:rsidRPr="001220F0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CFB01BB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7E5E1E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EED700D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F083AE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6F885B2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2DF58C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931EDAC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B77DC51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4BDA6F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90780FA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FEC00EA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EBF03F" w14:textId="77777777" w:rsidR="001220F0" w:rsidRPr="001220F0" w:rsidRDefault="001220F0" w:rsidP="001220F0">
            <w:r w:rsidRPr="001220F0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56C4F31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26EE61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93E884" w14:textId="77777777" w:rsidR="001220F0" w:rsidRPr="001220F0" w:rsidRDefault="001220F0" w:rsidP="001220F0">
            <w:r w:rsidRPr="001220F0">
              <w:t>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4BCB4C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AC2F70E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8CA2C3" w14:textId="77777777" w:rsidR="001220F0" w:rsidRPr="001220F0" w:rsidRDefault="001220F0" w:rsidP="001220F0">
            <w:r w:rsidRPr="001220F0">
              <w:t>1</w:t>
            </w:r>
          </w:p>
        </w:tc>
      </w:tr>
      <w:tr w:rsidR="001220F0" w:rsidRPr="001220F0" w14:paraId="11C0BE9D" w14:textId="77777777" w:rsidTr="001220F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A887340" w14:textId="77777777" w:rsidR="001220F0" w:rsidRPr="001220F0" w:rsidRDefault="001220F0" w:rsidP="001220F0">
            <w:r w:rsidRPr="001220F0">
              <w:rPr>
                <w:b/>
                <w:bCs/>
              </w:rPr>
              <w:t>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FBA1B05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1AB4E35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E4145A" w14:textId="77777777" w:rsidR="001220F0" w:rsidRPr="001220F0" w:rsidRDefault="001220F0" w:rsidP="001220F0">
            <w:r w:rsidRPr="001220F0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EDBD61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86EF4E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9975E9A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14F691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243CA21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AE2954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747772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173B0A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40B450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525E6C" w14:textId="77777777" w:rsidR="001220F0" w:rsidRPr="001220F0" w:rsidRDefault="001220F0" w:rsidP="001220F0">
            <w:r w:rsidRPr="001220F0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FD045D" w14:textId="77777777" w:rsidR="001220F0" w:rsidRPr="001220F0" w:rsidRDefault="001220F0" w:rsidP="001220F0">
            <w:r w:rsidRPr="001220F0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A9D474A" w14:textId="77777777" w:rsidR="001220F0" w:rsidRPr="001220F0" w:rsidRDefault="001220F0" w:rsidP="001220F0">
            <w:r w:rsidRPr="001220F0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C4C41D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DA46B65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B8D9E1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8B84ED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8773910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0D4E0CB" w14:textId="77777777" w:rsidR="001220F0" w:rsidRPr="001220F0" w:rsidRDefault="001220F0" w:rsidP="001220F0">
            <w:r w:rsidRPr="001220F0">
              <w:t>3</w:t>
            </w:r>
          </w:p>
        </w:tc>
      </w:tr>
      <w:tr w:rsidR="001220F0" w:rsidRPr="001220F0" w14:paraId="6C91FC1E" w14:textId="77777777" w:rsidTr="001220F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A5D51F9" w14:textId="77777777" w:rsidR="001220F0" w:rsidRPr="001220F0" w:rsidRDefault="001220F0" w:rsidP="001220F0">
            <w:r w:rsidRPr="001220F0">
              <w:rPr>
                <w:b/>
                <w:bCs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1E7521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804B42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D3D567" w14:textId="77777777" w:rsidR="001220F0" w:rsidRPr="001220F0" w:rsidRDefault="001220F0" w:rsidP="001220F0">
            <w:r w:rsidRPr="001220F0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DAEB39F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2DD2F3" w14:textId="77777777" w:rsidR="001220F0" w:rsidRPr="001220F0" w:rsidRDefault="001220F0" w:rsidP="001220F0">
            <w:r w:rsidRPr="001220F0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302753F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0589182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D2F4BB" w14:textId="77777777" w:rsidR="001220F0" w:rsidRPr="001220F0" w:rsidRDefault="001220F0" w:rsidP="001220F0">
            <w:r w:rsidRPr="001220F0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80385DF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A3390FB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74DC647" w14:textId="77777777" w:rsidR="001220F0" w:rsidRPr="001220F0" w:rsidRDefault="001220F0" w:rsidP="001220F0">
            <w:r w:rsidRPr="001220F0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DBC4426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A8F1BAD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F25ACB1" w14:textId="77777777" w:rsidR="001220F0" w:rsidRPr="001220F0" w:rsidRDefault="001220F0" w:rsidP="001220F0">
            <w:r w:rsidRPr="001220F0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35ECAE9" w14:textId="77777777" w:rsidR="001220F0" w:rsidRPr="001220F0" w:rsidRDefault="001220F0" w:rsidP="001220F0">
            <w:r w:rsidRPr="001220F0">
              <w:t>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9B0080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36ED64A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1F99AB" w14:textId="77777777" w:rsidR="001220F0" w:rsidRPr="001220F0" w:rsidRDefault="001220F0" w:rsidP="001220F0">
            <w:r w:rsidRPr="001220F0">
              <w:t>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D570539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7015D9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D03243D" w14:textId="77777777" w:rsidR="001220F0" w:rsidRPr="001220F0" w:rsidRDefault="001220F0" w:rsidP="001220F0">
            <w:r w:rsidRPr="001220F0">
              <w:t>2</w:t>
            </w:r>
          </w:p>
        </w:tc>
      </w:tr>
      <w:tr w:rsidR="001220F0" w:rsidRPr="001220F0" w14:paraId="63FDB797" w14:textId="77777777" w:rsidTr="001220F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7820170" w14:textId="77777777" w:rsidR="001220F0" w:rsidRPr="001220F0" w:rsidRDefault="001220F0" w:rsidP="001220F0">
            <w:r w:rsidRPr="001220F0">
              <w:rPr>
                <w:b/>
                <w:bCs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17DE6F4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611DA23" w14:textId="77777777" w:rsidR="001220F0" w:rsidRPr="001220F0" w:rsidRDefault="001220F0" w:rsidP="001220F0">
            <w:r w:rsidRPr="001220F0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EA2CBC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C2EEBB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84D4BE1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64EFAC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4B79EA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90FD71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57C66C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C63E610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F7DE2EF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77AC9D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925C8F2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99AB173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9651D6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7CE360A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CFBF96B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99C6B44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CBF109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EABE3D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90E714" w14:textId="77777777" w:rsidR="001220F0" w:rsidRPr="001220F0" w:rsidRDefault="001220F0" w:rsidP="001220F0">
            <w:r w:rsidRPr="001220F0">
              <w:t>4</w:t>
            </w:r>
          </w:p>
        </w:tc>
      </w:tr>
      <w:tr w:rsidR="001220F0" w:rsidRPr="001220F0" w14:paraId="64CFC3C9" w14:textId="77777777" w:rsidTr="001220F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7790715" w14:textId="77777777" w:rsidR="001220F0" w:rsidRPr="001220F0" w:rsidRDefault="001220F0" w:rsidP="001220F0">
            <w:r w:rsidRPr="001220F0">
              <w:rPr>
                <w:b/>
                <w:bCs/>
              </w:rPr>
              <w:t>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116156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CFD644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5BC71F" w14:textId="77777777" w:rsidR="001220F0" w:rsidRPr="001220F0" w:rsidRDefault="001220F0" w:rsidP="001220F0">
            <w:r w:rsidRPr="001220F0">
              <w:t>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F2B0A0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6EC517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68BCA76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BE2F92A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7DBA77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674AF5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B39023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AD87BA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3CAB88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D8D6CC0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91F49E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B621668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D0278C9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E08B2B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B47A36D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65545EB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68207D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5B32644" w14:textId="77777777" w:rsidR="001220F0" w:rsidRPr="001220F0" w:rsidRDefault="001220F0" w:rsidP="001220F0">
            <w:r w:rsidRPr="001220F0">
              <w:t>5</w:t>
            </w:r>
          </w:p>
        </w:tc>
      </w:tr>
      <w:tr w:rsidR="001220F0" w:rsidRPr="001220F0" w14:paraId="2F1F3BB5" w14:textId="77777777" w:rsidTr="001220F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196E1FF" w14:textId="77777777" w:rsidR="001220F0" w:rsidRPr="001220F0" w:rsidRDefault="001220F0" w:rsidP="001220F0">
            <w:r w:rsidRPr="001220F0">
              <w:rPr>
                <w:b/>
                <w:bCs/>
              </w:rPr>
              <w:t>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4689D4C" w14:textId="77777777" w:rsidR="001220F0" w:rsidRPr="001220F0" w:rsidRDefault="001220F0" w:rsidP="001220F0">
            <w:r w:rsidRPr="001220F0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674627" w14:textId="77777777" w:rsidR="001220F0" w:rsidRPr="001220F0" w:rsidRDefault="001220F0" w:rsidP="001220F0">
            <w:r w:rsidRPr="001220F0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0FAFBF7" w14:textId="77777777" w:rsidR="001220F0" w:rsidRPr="001220F0" w:rsidRDefault="001220F0" w:rsidP="001220F0">
            <w:r w:rsidRPr="001220F0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A11C9A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AD33308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59BA1D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4595EA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C9538BB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AE282F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B48937F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A4F7C3A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65D981C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A13840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6F7AD11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6B73965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21B7D3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95F536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ED1778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AA445C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A0D8198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318DF1" w14:textId="77777777" w:rsidR="001220F0" w:rsidRPr="001220F0" w:rsidRDefault="001220F0" w:rsidP="001220F0">
            <w:r w:rsidRPr="001220F0">
              <w:t>6</w:t>
            </w:r>
          </w:p>
        </w:tc>
      </w:tr>
      <w:tr w:rsidR="001220F0" w:rsidRPr="001220F0" w14:paraId="2FDE4B7A" w14:textId="77777777" w:rsidTr="001220F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C424A78" w14:textId="77777777" w:rsidR="001220F0" w:rsidRPr="001220F0" w:rsidRDefault="001220F0" w:rsidP="001220F0">
            <w:r w:rsidRPr="001220F0">
              <w:rPr>
                <w:b/>
                <w:bCs/>
              </w:rPr>
              <w:t>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2FD4E0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4069C2C" w14:textId="77777777" w:rsidR="001220F0" w:rsidRPr="001220F0" w:rsidRDefault="001220F0" w:rsidP="001220F0">
            <w:r w:rsidRPr="001220F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CA21522" w14:textId="77777777" w:rsidR="001220F0" w:rsidRPr="001220F0" w:rsidRDefault="001220F0" w:rsidP="001220F0">
            <w:r w:rsidRPr="001220F0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118853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8A7C339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6F95133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ACF628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6C3432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D1B4FF0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BD661A3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A6C6D94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B4858F" w14:textId="77777777" w:rsidR="001220F0" w:rsidRPr="001220F0" w:rsidRDefault="001220F0" w:rsidP="001220F0">
            <w:r w:rsidRPr="001220F0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747AAB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92C30C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515D6F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C7A1608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2AC1F48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038BE03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BDE3D0D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D902E6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B510FF7" w14:textId="77777777" w:rsidR="001220F0" w:rsidRPr="001220F0" w:rsidRDefault="001220F0" w:rsidP="001220F0">
            <w:r w:rsidRPr="001220F0">
              <w:t>3</w:t>
            </w:r>
          </w:p>
        </w:tc>
      </w:tr>
      <w:tr w:rsidR="001220F0" w:rsidRPr="001220F0" w14:paraId="1C89C6C2" w14:textId="77777777" w:rsidTr="001220F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024B80" w14:textId="77777777" w:rsidR="001220F0" w:rsidRPr="001220F0" w:rsidRDefault="001220F0" w:rsidP="001220F0">
            <w:r w:rsidRPr="001220F0">
              <w:rPr>
                <w:b/>
                <w:bCs/>
              </w:rPr>
              <w:t>116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1778F1" w14:textId="77777777" w:rsidR="001220F0" w:rsidRPr="001220F0" w:rsidRDefault="001220F0" w:rsidP="001220F0">
            <w:r w:rsidRPr="001220F0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8790BD" w14:textId="77777777" w:rsidR="001220F0" w:rsidRPr="001220F0" w:rsidRDefault="001220F0" w:rsidP="001220F0">
            <w:r w:rsidRPr="001220F0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FC87EAB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9B0686B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FA2CC46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3839FEE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9B22BD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9065C1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9C86B1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E7E527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4EF37E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4DFF906" w14:textId="77777777" w:rsidR="001220F0" w:rsidRPr="001220F0" w:rsidRDefault="001220F0" w:rsidP="001220F0">
            <w:r w:rsidRPr="001220F0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F612343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C929124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D6D6B6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5F7ECA4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3E3866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06A5AE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B0ECB2B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950AFC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DD341A3" w14:textId="77777777" w:rsidR="001220F0" w:rsidRPr="001220F0" w:rsidRDefault="001220F0" w:rsidP="001220F0">
            <w:r w:rsidRPr="001220F0">
              <w:t>1</w:t>
            </w:r>
          </w:p>
        </w:tc>
      </w:tr>
      <w:tr w:rsidR="001220F0" w:rsidRPr="001220F0" w14:paraId="743C9F36" w14:textId="77777777" w:rsidTr="001220F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C9AD152" w14:textId="77777777" w:rsidR="001220F0" w:rsidRPr="001220F0" w:rsidRDefault="001220F0" w:rsidP="001220F0">
            <w:r w:rsidRPr="001220F0">
              <w:rPr>
                <w:b/>
                <w:bCs/>
              </w:rPr>
              <w:t>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A5D369F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0520BE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0C5EE98" w14:textId="77777777" w:rsidR="001220F0" w:rsidRPr="001220F0" w:rsidRDefault="001220F0" w:rsidP="001220F0">
            <w:r w:rsidRPr="001220F0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45F0154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C2D1A1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F0C65B" w14:textId="77777777" w:rsidR="001220F0" w:rsidRPr="001220F0" w:rsidRDefault="001220F0" w:rsidP="001220F0">
            <w:r w:rsidRPr="001220F0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F68C18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3693216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B346C5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AE9FB4" w14:textId="77777777" w:rsidR="001220F0" w:rsidRPr="001220F0" w:rsidRDefault="001220F0" w:rsidP="001220F0">
            <w:r w:rsidRPr="001220F0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B316F57" w14:textId="77777777" w:rsidR="001220F0" w:rsidRPr="001220F0" w:rsidRDefault="001220F0" w:rsidP="001220F0">
            <w:r w:rsidRPr="001220F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894A3B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7F162F2" w14:textId="77777777" w:rsidR="001220F0" w:rsidRPr="001220F0" w:rsidRDefault="001220F0" w:rsidP="001220F0">
            <w:r w:rsidRPr="001220F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6DA984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40D115C" w14:textId="77777777" w:rsidR="001220F0" w:rsidRPr="001220F0" w:rsidRDefault="001220F0" w:rsidP="001220F0">
            <w:r w:rsidRPr="001220F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45FB930" w14:textId="77777777" w:rsidR="001220F0" w:rsidRPr="001220F0" w:rsidRDefault="001220F0" w:rsidP="001220F0">
            <w:r w:rsidRPr="001220F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5013D8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162229" w14:textId="77777777" w:rsidR="001220F0" w:rsidRPr="001220F0" w:rsidRDefault="001220F0" w:rsidP="001220F0">
            <w:r w:rsidRPr="001220F0">
              <w:t>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292676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7B52CBF" w14:textId="77777777" w:rsidR="001220F0" w:rsidRPr="001220F0" w:rsidRDefault="001220F0" w:rsidP="001220F0">
            <w:r w:rsidRPr="001220F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C8277D9" w14:textId="77777777" w:rsidR="001220F0" w:rsidRPr="001220F0" w:rsidRDefault="001220F0" w:rsidP="001220F0">
            <w:r w:rsidRPr="001220F0">
              <w:t>0</w:t>
            </w:r>
          </w:p>
        </w:tc>
      </w:tr>
      <w:tr w:rsidR="001220F0" w:rsidRPr="001220F0" w14:paraId="67AE3023" w14:textId="77777777" w:rsidTr="001220F0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B4E396" w14:textId="77777777" w:rsidR="001220F0" w:rsidRPr="001220F0" w:rsidRDefault="001220F0" w:rsidP="001220F0">
            <w:r w:rsidRPr="001220F0">
              <w:t>avg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8BCCD5" w14:textId="77777777" w:rsidR="001220F0" w:rsidRPr="001220F0" w:rsidRDefault="001220F0" w:rsidP="001220F0">
            <w:r w:rsidRPr="001220F0">
              <w:t>8.51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03DCAF7" w14:textId="77777777" w:rsidR="001220F0" w:rsidRPr="001220F0" w:rsidRDefault="001220F0" w:rsidP="001220F0">
            <w:r w:rsidRPr="001220F0">
              <w:t>8.60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DA0396C" w14:textId="77777777" w:rsidR="001220F0" w:rsidRPr="001220F0" w:rsidRDefault="001220F0" w:rsidP="001220F0">
            <w:r w:rsidRPr="001220F0">
              <w:t>0.09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C7E052" w14:textId="77777777" w:rsidR="001220F0" w:rsidRPr="001220F0" w:rsidRDefault="001220F0" w:rsidP="001220F0">
            <w:r w:rsidRPr="001220F0">
              <w:t>3.91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CF55579" w14:textId="77777777" w:rsidR="001220F0" w:rsidRPr="001220F0" w:rsidRDefault="001220F0" w:rsidP="001220F0">
            <w:r w:rsidRPr="001220F0">
              <w:t>7.02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ADCD8D4" w14:textId="77777777" w:rsidR="001220F0" w:rsidRPr="001220F0" w:rsidRDefault="001220F0" w:rsidP="001220F0">
            <w:r w:rsidRPr="001220F0">
              <w:t>3.12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576F6A2" w14:textId="77777777" w:rsidR="001220F0" w:rsidRPr="001220F0" w:rsidRDefault="001220F0" w:rsidP="001220F0">
            <w:r w:rsidRPr="001220F0">
              <w:t>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FE098D7" w14:textId="77777777" w:rsidR="001220F0" w:rsidRPr="001220F0" w:rsidRDefault="001220F0" w:rsidP="001220F0">
            <w:r w:rsidRPr="001220F0">
              <w:t>6.81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5450D7" w14:textId="77777777" w:rsidR="001220F0" w:rsidRPr="001220F0" w:rsidRDefault="001220F0" w:rsidP="001220F0">
            <w:r w:rsidRPr="001220F0">
              <w:t>3.79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BAE0EC3" w14:textId="77777777" w:rsidR="001220F0" w:rsidRPr="001220F0" w:rsidRDefault="001220F0" w:rsidP="001220F0">
            <w:r w:rsidRPr="001220F0">
              <w:t>2.44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F7933B2" w14:textId="77777777" w:rsidR="001220F0" w:rsidRPr="001220F0" w:rsidRDefault="001220F0" w:rsidP="001220F0">
            <w:r w:rsidRPr="001220F0">
              <w:t>6.79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7C0F9E0" w14:textId="77777777" w:rsidR="001220F0" w:rsidRPr="001220F0" w:rsidRDefault="001220F0" w:rsidP="001220F0">
            <w:r w:rsidRPr="001220F0">
              <w:t>4.35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13EC16C" w14:textId="77777777" w:rsidR="001220F0" w:rsidRPr="001220F0" w:rsidRDefault="001220F0" w:rsidP="001220F0">
            <w:r w:rsidRPr="001220F0">
              <w:t>3.14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F8F04CE" w14:textId="77777777" w:rsidR="001220F0" w:rsidRPr="001220F0" w:rsidRDefault="001220F0" w:rsidP="001220F0">
            <w:r w:rsidRPr="001220F0">
              <w:t>7.14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B831FF" w14:textId="77777777" w:rsidR="001220F0" w:rsidRPr="001220F0" w:rsidRDefault="001220F0" w:rsidP="001220F0">
            <w:r w:rsidRPr="001220F0">
              <w:t>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62D156" w14:textId="77777777" w:rsidR="001220F0" w:rsidRPr="001220F0" w:rsidRDefault="001220F0" w:rsidP="001220F0">
            <w:r w:rsidRPr="001220F0">
              <w:t>3.74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05B7F2" w14:textId="77777777" w:rsidR="001220F0" w:rsidRPr="001220F0" w:rsidRDefault="001220F0" w:rsidP="001220F0">
            <w:r w:rsidRPr="001220F0">
              <w:t>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16E8161" w14:textId="77777777" w:rsidR="001220F0" w:rsidRPr="001220F0" w:rsidRDefault="001220F0" w:rsidP="001220F0">
            <w:r w:rsidRPr="001220F0">
              <w:t>3.26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661E23" w14:textId="77777777" w:rsidR="001220F0" w:rsidRPr="001220F0" w:rsidRDefault="001220F0" w:rsidP="001220F0">
            <w:r w:rsidRPr="001220F0">
              <w:t>3.07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9EEB86" w14:textId="77777777" w:rsidR="001220F0" w:rsidRPr="001220F0" w:rsidRDefault="001220F0" w:rsidP="001220F0">
            <w:r w:rsidRPr="001220F0">
              <w:t>6.47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E59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BE401B" w14:textId="77777777" w:rsidR="001220F0" w:rsidRPr="001220F0" w:rsidRDefault="001220F0" w:rsidP="001220F0">
            <w:r w:rsidRPr="001220F0">
              <w:t>3.40</w:t>
            </w:r>
          </w:p>
        </w:tc>
      </w:tr>
      <w:tr w:rsidR="001220F0" w:rsidRPr="001220F0" w14:paraId="4BD96B3D" w14:textId="77777777" w:rsidTr="001220F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07990E0" w14:textId="77777777" w:rsidR="001220F0" w:rsidRPr="001220F0" w:rsidRDefault="001220F0" w:rsidP="001220F0">
            <w:proofErr w:type="spellStart"/>
            <w:r w:rsidRPr="001220F0">
              <w:t>st</w:t>
            </w:r>
            <w:proofErr w:type="spellEnd"/>
            <w:r w:rsidRPr="001220F0">
              <w:t xml:space="preserve"> dev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2B792E6" w14:textId="77777777" w:rsidR="001220F0" w:rsidRPr="001220F0" w:rsidRDefault="001220F0" w:rsidP="001220F0">
            <w:r w:rsidRPr="001220F0">
              <w:t>1.97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78B843C" w14:textId="77777777" w:rsidR="001220F0" w:rsidRPr="001220F0" w:rsidRDefault="001220F0" w:rsidP="001220F0">
            <w:r w:rsidRPr="001220F0">
              <w:t>2.05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5C9CE2" w14:textId="77777777" w:rsidR="001220F0" w:rsidRPr="001220F0" w:rsidRDefault="001220F0" w:rsidP="001220F0">
            <w:r w:rsidRPr="001220F0">
              <w:t>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1FB4E97" w14:textId="77777777" w:rsidR="001220F0" w:rsidRPr="001220F0" w:rsidRDefault="001220F0" w:rsidP="001220F0">
            <w:r w:rsidRPr="001220F0">
              <w:t>1.78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02AB14" w14:textId="77777777" w:rsidR="001220F0" w:rsidRPr="001220F0" w:rsidRDefault="001220F0" w:rsidP="001220F0">
            <w:r w:rsidRPr="001220F0">
              <w:t>1.66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6A0F43" w14:textId="77777777" w:rsidR="001220F0" w:rsidRPr="001220F0" w:rsidRDefault="001220F0" w:rsidP="001220F0">
            <w:r w:rsidRPr="001220F0">
              <w:t>1.74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D82D86" w14:textId="77777777" w:rsidR="001220F0" w:rsidRPr="001220F0" w:rsidRDefault="001220F0" w:rsidP="001220F0">
            <w:r w:rsidRPr="001220F0">
              <w:t>1.81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157194A" w14:textId="77777777" w:rsidR="001220F0" w:rsidRPr="001220F0" w:rsidRDefault="001220F0" w:rsidP="001220F0">
            <w:r w:rsidRPr="001220F0">
              <w:t>1.59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571FAC9" w14:textId="77777777" w:rsidR="001220F0" w:rsidRPr="001220F0" w:rsidRDefault="001220F0" w:rsidP="001220F0">
            <w:r w:rsidRPr="001220F0">
              <w:t>1.96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0AEAEC3" w14:textId="77777777" w:rsidR="001220F0" w:rsidRPr="001220F0" w:rsidRDefault="001220F0" w:rsidP="001220F0">
            <w:r w:rsidRPr="001220F0">
              <w:t>1.09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733C17" w14:textId="77777777" w:rsidR="001220F0" w:rsidRPr="001220F0" w:rsidRDefault="001220F0" w:rsidP="001220F0">
            <w:r w:rsidRPr="001220F0">
              <w:t>1.73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D5229C" w14:textId="77777777" w:rsidR="001220F0" w:rsidRPr="001220F0" w:rsidRDefault="001220F0" w:rsidP="001220F0">
            <w:r w:rsidRPr="001220F0">
              <w:t>1.75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69D95DC" w14:textId="77777777" w:rsidR="001220F0" w:rsidRPr="001220F0" w:rsidRDefault="001220F0" w:rsidP="001220F0">
            <w:r w:rsidRPr="001220F0">
              <w:t>2.29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68AF4EF" w14:textId="77777777" w:rsidR="001220F0" w:rsidRPr="001220F0" w:rsidRDefault="001220F0" w:rsidP="001220F0">
            <w:r w:rsidRPr="001220F0">
              <w:t>1.77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E350C3" w14:textId="77777777" w:rsidR="001220F0" w:rsidRPr="001220F0" w:rsidRDefault="001220F0" w:rsidP="001220F0">
            <w:r w:rsidRPr="001220F0">
              <w:t>2.28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9E1DCF" w14:textId="77777777" w:rsidR="001220F0" w:rsidRPr="001220F0" w:rsidRDefault="001220F0" w:rsidP="001220F0">
            <w:r w:rsidRPr="001220F0">
              <w:t>2.39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EA674A" w14:textId="77777777" w:rsidR="001220F0" w:rsidRPr="001220F0" w:rsidRDefault="001220F0" w:rsidP="001220F0">
            <w:r w:rsidRPr="001220F0">
              <w:t>1.89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895A98" w14:textId="77777777" w:rsidR="001220F0" w:rsidRPr="001220F0" w:rsidRDefault="001220F0" w:rsidP="001220F0">
            <w:r w:rsidRPr="001220F0">
              <w:t>2.53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D657BD2" w14:textId="77777777" w:rsidR="001220F0" w:rsidRPr="001220F0" w:rsidRDefault="001220F0" w:rsidP="001220F0">
            <w:r w:rsidRPr="001220F0">
              <w:t>1.67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94BF1D7" w14:textId="77777777" w:rsidR="001220F0" w:rsidRPr="001220F0" w:rsidRDefault="001220F0" w:rsidP="001220F0">
            <w:r w:rsidRPr="001220F0">
              <w:t>1.89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E59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89BB0A" w14:textId="77777777" w:rsidR="001220F0" w:rsidRPr="001220F0" w:rsidRDefault="001220F0" w:rsidP="001220F0">
            <w:r w:rsidRPr="001220F0">
              <w:t>2.29</w:t>
            </w:r>
          </w:p>
        </w:tc>
      </w:tr>
      <w:tr w:rsidR="001220F0" w:rsidRPr="001220F0" w14:paraId="5510B012" w14:textId="77777777" w:rsidTr="001220F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EF3DFB2" w14:textId="77777777" w:rsidR="001220F0" w:rsidRPr="001220F0" w:rsidRDefault="001220F0" w:rsidP="001220F0">
            <w:proofErr w:type="spellStart"/>
            <w:r w:rsidRPr="001220F0">
              <w:t>avg+stdev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D99605" w14:textId="77777777" w:rsidR="001220F0" w:rsidRPr="001220F0" w:rsidRDefault="001220F0" w:rsidP="001220F0">
            <w:r w:rsidRPr="001220F0">
              <w:t>10.48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5CF616" w14:textId="77777777" w:rsidR="001220F0" w:rsidRPr="001220F0" w:rsidRDefault="001220F0" w:rsidP="001220F0">
            <w:r w:rsidRPr="001220F0">
              <w:t>10.65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35993A5" w14:textId="77777777" w:rsidR="001220F0" w:rsidRPr="001220F0" w:rsidRDefault="001220F0" w:rsidP="001220F0">
            <w:r w:rsidRPr="001220F0">
              <w:t>1.31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E81D8C3" w14:textId="77777777" w:rsidR="001220F0" w:rsidRPr="001220F0" w:rsidRDefault="001220F0" w:rsidP="001220F0">
            <w:r w:rsidRPr="001220F0">
              <w:t>5.69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65970B" w14:textId="77777777" w:rsidR="001220F0" w:rsidRPr="001220F0" w:rsidRDefault="001220F0" w:rsidP="001220F0">
            <w:r w:rsidRPr="001220F0">
              <w:t>8.68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60518B" w14:textId="77777777" w:rsidR="001220F0" w:rsidRPr="001220F0" w:rsidRDefault="001220F0" w:rsidP="001220F0">
            <w:r w:rsidRPr="001220F0">
              <w:t>4.86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252573" w14:textId="77777777" w:rsidR="001220F0" w:rsidRPr="001220F0" w:rsidRDefault="001220F0" w:rsidP="001220F0">
            <w:r w:rsidRPr="001220F0">
              <w:t>4.84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1A9275" w14:textId="77777777" w:rsidR="001220F0" w:rsidRPr="001220F0" w:rsidRDefault="001220F0" w:rsidP="001220F0">
            <w:r w:rsidRPr="001220F0">
              <w:t>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7158A4" w14:textId="77777777" w:rsidR="001220F0" w:rsidRPr="001220F0" w:rsidRDefault="001220F0" w:rsidP="001220F0">
            <w:r w:rsidRPr="001220F0">
              <w:t>5.75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623FA7" w14:textId="77777777" w:rsidR="001220F0" w:rsidRPr="001220F0" w:rsidRDefault="001220F0" w:rsidP="001220F0">
            <w:r w:rsidRPr="001220F0">
              <w:t>3.53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530CCB9" w14:textId="77777777" w:rsidR="001220F0" w:rsidRPr="001220F0" w:rsidRDefault="001220F0" w:rsidP="001220F0">
            <w:r w:rsidRPr="001220F0">
              <w:t>8.52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2AB3FE" w14:textId="77777777" w:rsidR="001220F0" w:rsidRPr="001220F0" w:rsidRDefault="001220F0" w:rsidP="001220F0">
            <w:r w:rsidRPr="001220F0">
              <w:t>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D47E87F" w14:textId="77777777" w:rsidR="001220F0" w:rsidRPr="001220F0" w:rsidRDefault="001220F0" w:rsidP="001220F0">
            <w:r w:rsidRPr="001220F0">
              <w:t>5.43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AF2615" w14:textId="77777777" w:rsidR="001220F0" w:rsidRPr="001220F0" w:rsidRDefault="001220F0" w:rsidP="001220F0">
            <w:r w:rsidRPr="001220F0">
              <w:t>8.91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C54B437" w14:textId="77777777" w:rsidR="001220F0" w:rsidRPr="001220F0" w:rsidRDefault="001220F0" w:rsidP="001220F0">
            <w:r w:rsidRPr="001220F0">
              <w:t>6.28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9291DA" w14:textId="77777777" w:rsidR="001220F0" w:rsidRPr="001220F0" w:rsidRDefault="001220F0" w:rsidP="001220F0">
            <w:r w:rsidRPr="001220F0">
              <w:t>6.14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9F21303" w14:textId="77777777" w:rsidR="001220F0" w:rsidRPr="001220F0" w:rsidRDefault="001220F0" w:rsidP="001220F0">
            <w:r w:rsidRPr="001220F0">
              <w:t>8.89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6D04A7B" w14:textId="77777777" w:rsidR="001220F0" w:rsidRPr="001220F0" w:rsidRDefault="001220F0" w:rsidP="001220F0">
            <w:r w:rsidRPr="001220F0">
              <w:t>5.78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C63C35" w14:textId="77777777" w:rsidR="001220F0" w:rsidRPr="001220F0" w:rsidRDefault="001220F0" w:rsidP="001220F0">
            <w:r w:rsidRPr="001220F0">
              <w:t>4.74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30089D5" w14:textId="77777777" w:rsidR="001220F0" w:rsidRPr="001220F0" w:rsidRDefault="001220F0" w:rsidP="001220F0">
            <w:r w:rsidRPr="001220F0">
              <w:t>8.35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E59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B47C49" w14:textId="77777777" w:rsidR="001220F0" w:rsidRPr="001220F0" w:rsidRDefault="001220F0" w:rsidP="001220F0">
            <w:r w:rsidRPr="001220F0">
              <w:t>5.69</w:t>
            </w:r>
          </w:p>
        </w:tc>
      </w:tr>
      <w:tr w:rsidR="001220F0" w:rsidRPr="001220F0" w14:paraId="70CCC036" w14:textId="77777777" w:rsidTr="001220F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C3F7B2D" w14:textId="77777777" w:rsidR="001220F0" w:rsidRPr="001220F0" w:rsidRDefault="001220F0" w:rsidP="001220F0">
            <w:r w:rsidRPr="001220F0">
              <w:t>avg-</w:t>
            </w:r>
            <w:proofErr w:type="spellStart"/>
            <w:r w:rsidRPr="001220F0">
              <w:t>stdev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A6568FB" w14:textId="77777777" w:rsidR="001220F0" w:rsidRPr="001220F0" w:rsidRDefault="001220F0" w:rsidP="001220F0">
            <w:r w:rsidRPr="001220F0">
              <w:t>6.55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7933F0" w14:textId="77777777" w:rsidR="001220F0" w:rsidRPr="001220F0" w:rsidRDefault="001220F0" w:rsidP="001220F0">
            <w:r w:rsidRPr="001220F0">
              <w:t>6.55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E59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7CA2DFE" w14:textId="77777777" w:rsidR="001220F0" w:rsidRPr="001220F0" w:rsidRDefault="001220F0" w:rsidP="001220F0">
            <w:r w:rsidRPr="001220F0">
              <w:t>-1.12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533EC4" w14:textId="77777777" w:rsidR="001220F0" w:rsidRPr="001220F0" w:rsidRDefault="001220F0" w:rsidP="001220F0">
            <w:r w:rsidRPr="001220F0">
              <w:t>2.13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9BC8B6" w14:textId="77777777" w:rsidR="001220F0" w:rsidRPr="001220F0" w:rsidRDefault="001220F0" w:rsidP="001220F0">
            <w:r w:rsidRPr="001220F0">
              <w:t>5.36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E59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96FA9FD" w14:textId="77777777" w:rsidR="001220F0" w:rsidRPr="001220F0" w:rsidRDefault="001220F0" w:rsidP="001220F0">
            <w:r w:rsidRPr="001220F0">
              <w:t>1.37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BD90768" w14:textId="77777777" w:rsidR="001220F0" w:rsidRPr="001220F0" w:rsidRDefault="001220F0" w:rsidP="001220F0">
            <w:r w:rsidRPr="001220F0">
              <w:t>1.21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FDF8FA" w14:textId="77777777" w:rsidR="001220F0" w:rsidRPr="001220F0" w:rsidRDefault="001220F0" w:rsidP="001220F0">
            <w:r w:rsidRPr="001220F0">
              <w:t>5.22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E59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D453A48" w14:textId="77777777" w:rsidR="001220F0" w:rsidRPr="001220F0" w:rsidRDefault="001220F0" w:rsidP="001220F0">
            <w:r w:rsidRPr="001220F0">
              <w:t>1.83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3D99D20" w14:textId="77777777" w:rsidR="001220F0" w:rsidRPr="001220F0" w:rsidRDefault="001220F0" w:rsidP="001220F0">
            <w:r w:rsidRPr="001220F0">
              <w:t>1.36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6D743F" w14:textId="77777777" w:rsidR="001220F0" w:rsidRPr="001220F0" w:rsidRDefault="001220F0" w:rsidP="001220F0">
            <w:r w:rsidRPr="001220F0">
              <w:t>5.06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E59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116163" w14:textId="77777777" w:rsidR="001220F0" w:rsidRPr="001220F0" w:rsidRDefault="001220F0" w:rsidP="001220F0">
            <w:r w:rsidRPr="001220F0">
              <w:t>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DD1FE43" w14:textId="77777777" w:rsidR="001220F0" w:rsidRPr="001220F0" w:rsidRDefault="001220F0" w:rsidP="001220F0">
            <w:r w:rsidRPr="001220F0">
              <w:t>0.85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C142E5F" w14:textId="77777777" w:rsidR="001220F0" w:rsidRPr="001220F0" w:rsidRDefault="001220F0" w:rsidP="001220F0">
            <w:r w:rsidRPr="001220F0">
              <w:t>5.37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E59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D43F124" w14:textId="77777777" w:rsidR="001220F0" w:rsidRPr="001220F0" w:rsidRDefault="001220F0" w:rsidP="001220F0">
            <w:r w:rsidRPr="001220F0">
              <w:t>1.72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86CB05" w14:textId="77777777" w:rsidR="001220F0" w:rsidRPr="001220F0" w:rsidRDefault="001220F0" w:rsidP="001220F0">
            <w:r w:rsidRPr="001220F0">
              <w:t>1.35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274998" w14:textId="77777777" w:rsidR="001220F0" w:rsidRPr="001220F0" w:rsidRDefault="001220F0" w:rsidP="001220F0">
            <w:r w:rsidRPr="001220F0">
              <w:t>5.11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E59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3F30B2" w14:textId="77777777" w:rsidR="001220F0" w:rsidRPr="001220F0" w:rsidRDefault="001220F0" w:rsidP="001220F0">
            <w:r w:rsidRPr="001220F0">
              <w:t>0.73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3C0CC1" w14:textId="77777777" w:rsidR="001220F0" w:rsidRPr="001220F0" w:rsidRDefault="001220F0" w:rsidP="001220F0">
            <w:r w:rsidRPr="001220F0">
              <w:t>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C23E21" w14:textId="77777777" w:rsidR="001220F0" w:rsidRPr="001220F0" w:rsidRDefault="001220F0" w:rsidP="001220F0">
            <w:r w:rsidRPr="001220F0">
              <w:t>4.58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D62EC2" w14:textId="77777777" w:rsidR="001220F0" w:rsidRPr="001220F0" w:rsidRDefault="001220F0" w:rsidP="001220F0">
            <w:r w:rsidRPr="001220F0">
              <w:t>1.11</w:t>
            </w:r>
          </w:p>
        </w:tc>
      </w:tr>
    </w:tbl>
    <w:p w14:paraId="79F6BB7E" w14:textId="77777777" w:rsidR="001220F0" w:rsidRPr="001220F0" w:rsidRDefault="001220F0" w:rsidP="001220F0"/>
    <w:p w14:paraId="0983D5ED" w14:textId="77777777" w:rsidR="001220F0" w:rsidRPr="001220F0" w:rsidRDefault="001220F0" w:rsidP="001220F0">
      <w:r w:rsidRPr="001220F0">
        <w:rPr>
          <w:b/>
          <w:bCs/>
        </w:rPr>
        <w:lastRenderedPageBreak/>
        <w:t xml:space="preserve">Supplemental Table 4. </w:t>
      </w:r>
      <w:r w:rsidRPr="001220F0">
        <w:t>Paired and Matched Participant responses pre- and post-event. Survey responses regarding the comfort of each scan pre- and post-course completion. Responses were matched by deidentified participant numbers assigned at registration. Each response by surveyed Likert scale 1-10.</w:t>
      </w:r>
    </w:p>
    <w:p w14:paraId="21B29009" w14:textId="77777777" w:rsidR="001220F0" w:rsidRPr="001220F0" w:rsidRDefault="001220F0" w:rsidP="001220F0"/>
    <w:p w14:paraId="5A4C5FD1" w14:textId="77777777" w:rsidR="001220F0" w:rsidRPr="001220F0" w:rsidRDefault="001220F0" w:rsidP="001220F0">
      <w:r w:rsidRPr="001220F0">
        <w:t xml:space="preserve">Instructor Guide (Supplemental Content) —&gt; </w:t>
      </w:r>
      <w:r w:rsidRPr="001220F0">
        <w:rPr>
          <w:color w:val="156082" w:themeColor="accent1"/>
          <w:u w:val="single"/>
        </w:rPr>
        <w:t>https://docs.google.com/document/d/1gOuHN3RZ8k6v1DlllMD4_bcZHxYvaXzFMSDjrRWkWQ8/edit?usp=sharing</w:t>
      </w:r>
    </w:p>
    <w:p w14:paraId="3F04B7C2" w14:textId="3B13C7AC" w:rsidR="001220F0" w:rsidRPr="001220F0" w:rsidRDefault="001220F0" w:rsidP="001220F0">
      <w:r w:rsidRPr="001220F0">
        <w:t xml:space="preserve">Volunteer Recruitment </w:t>
      </w:r>
      <w:proofErr w:type="spellStart"/>
      <w:r w:rsidRPr="001220F0">
        <w:t>Powerpoint</w:t>
      </w:r>
      <w:proofErr w:type="spellEnd"/>
      <w:r w:rsidRPr="001220F0">
        <w:t xml:space="preserve"> (</w:t>
      </w:r>
      <w:hyperlink r:id="rId8" w:history="1">
        <w:r w:rsidRPr="0082038F">
          <w:rPr>
            <w:rStyle w:val="Hyperlink"/>
          </w:rPr>
          <w:t>Supplemental Content</w:t>
        </w:r>
      </w:hyperlink>
      <w:r w:rsidRPr="001220F0">
        <w:t>)</w:t>
      </w:r>
    </w:p>
    <w:sectPr w:rsidR="001220F0" w:rsidRPr="001220F0" w:rsidSect="0082038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4DD7A" w14:textId="77777777" w:rsidR="00EB3C79" w:rsidRDefault="00EB3C79" w:rsidP="00CB60C8">
      <w:pPr>
        <w:spacing w:after="0" w:line="240" w:lineRule="auto"/>
      </w:pPr>
      <w:r>
        <w:separator/>
      </w:r>
    </w:p>
  </w:endnote>
  <w:endnote w:type="continuationSeparator" w:id="0">
    <w:p w14:paraId="38E9A8F7" w14:textId="77777777" w:rsidR="00EB3C79" w:rsidRDefault="00EB3C79" w:rsidP="00CB6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17487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68FCB9" w14:textId="3F5A5514" w:rsidR="00CB60C8" w:rsidRDefault="00CB60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E2FA80" w14:textId="77777777" w:rsidR="00CB60C8" w:rsidRDefault="00CB60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E837B" w14:textId="77777777" w:rsidR="00EB3C79" w:rsidRDefault="00EB3C79" w:rsidP="00CB60C8">
      <w:pPr>
        <w:spacing w:after="0" w:line="240" w:lineRule="auto"/>
      </w:pPr>
      <w:r>
        <w:separator/>
      </w:r>
    </w:p>
  </w:footnote>
  <w:footnote w:type="continuationSeparator" w:id="0">
    <w:p w14:paraId="238646A3" w14:textId="77777777" w:rsidR="00EB3C79" w:rsidRDefault="00EB3C79" w:rsidP="00CB6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E8DD3" w14:textId="58AA2E39" w:rsidR="0082038F" w:rsidRPr="0082038F" w:rsidRDefault="0082038F" w:rsidP="0082038F">
    <w:pPr>
      <w:pStyle w:val="Header"/>
      <w:jc w:val="center"/>
      <w:rPr>
        <w:b/>
        <w:bCs/>
      </w:rPr>
    </w:pPr>
    <w:r w:rsidRPr="0082038F">
      <w:rPr>
        <w:b/>
        <w:bCs/>
      </w:rPr>
      <w:t>Supplemental Figures/Tables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746"/>
    <w:rsid w:val="001220F0"/>
    <w:rsid w:val="0023157D"/>
    <w:rsid w:val="00377E85"/>
    <w:rsid w:val="00435F40"/>
    <w:rsid w:val="006927C2"/>
    <w:rsid w:val="006B2922"/>
    <w:rsid w:val="00784F11"/>
    <w:rsid w:val="007E1E8C"/>
    <w:rsid w:val="0082038F"/>
    <w:rsid w:val="00921746"/>
    <w:rsid w:val="0095760B"/>
    <w:rsid w:val="00CB60C8"/>
    <w:rsid w:val="00CD56EA"/>
    <w:rsid w:val="00D25CA7"/>
    <w:rsid w:val="00D725C9"/>
    <w:rsid w:val="00D97A6B"/>
    <w:rsid w:val="00EB3C79"/>
    <w:rsid w:val="00F8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A71DF"/>
  <w15:chartTrackingRefBased/>
  <w15:docId w15:val="{563469D4-00D8-4AEB-9392-9A087D4D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7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7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7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7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7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7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7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7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7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7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7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7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746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122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22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B6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0C8"/>
  </w:style>
  <w:style w:type="paragraph" w:styleId="Footer">
    <w:name w:val="footer"/>
    <w:basedOn w:val="Normal"/>
    <w:link w:val="FooterChar"/>
    <w:uiPriority w:val="99"/>
    <w:unhideWhenUsed/>
    <w:rsid w:val="00CB6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0C8"/>
  </w:style>
  <w:style w:type="character" w:styleId="LineNumber">
    <w:name w:val="line number"/>
    <w:basedOn w:val="DefaultParagraphFont"/>
    <w:uiPriority w:val="99"/>
    <w:semiHidden/>
    <w:unhideWhenUsed/>
    <w:rsid w:val="00CB60C8"/>
  </w:style>
  <w:style w:type="character" w:styleId="Hyperlink">
    <w:name w:val="Hyperlink"/>
    <w:basedOn w:val="DefaultParagraphFont"/>
    <w:uiPriority w:val="99"/>
    <w:unhideWhenUsed/>
    <w:rsid w:val="008203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arti\Documents\Brown%20EM\Brown%20EM%20Research\SoundWave%20Symposium\SWS%20Lectures\SWS%20Volunteer%20Primer.pptx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Gosto, Leila (0471868)</dc:creator>
  <cp:keywords/>
  <dc:description/>
  <cp:lastModifiedBy>Kelsey Van Housen (Student)</cp:lastModifiedBy>
  <cp:revision>2</cp:revision>
  <cp:lastPrinted>2024-12-16T19:45:00Z</cp:lastPrinted>
  <dcterms:created xsi:type="dcterms:W3CDTF">2025-06-13T22:51:00Z</dcterms:created>
  <dcterms:modified xsi:type="dcterms:W3CDTF">2025-06-13T22:51:00Z</dcterms:modified>
</cp:coreProperties>
</file>