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A097" w14:textId="40793F8D" w:rsidR="00E011D5" w:rsidRDefault="00105BDE">
      <w:r w:rsidRPr="00443B06">
        <w:rPr>
          <w:b/>
          <w:bCs/>
        </w:rPr>
        <w:t>Supplemental Table S1</w:t>
      </w:r>
      <w:r w:rsidR="00443B06" w:rsidRPr="00443B06">
        <w:rPr>
          <w:b/>
          <w:bCs/>
        </w:rPr>
        <w:t>.</w:t>
      </w:r>
      <w:r w:rsidR="00443B06">
        <w:t xml:space="preserve"> Log2 fold change and adjusted p values of Influenza H1N1 genes following indicated PM exposures.</w:t>
      </w:r>
    </w:p>
    <w:tbl>
      <w:tblPr>
        <w:tblW w:w="12950" w:type="dxa"/>
        <w:tblLook w:val="04A0" w:firstRow="1" w:lastRow="0" w:firstColumn="1" w:lastColumn="0" w:noHBand="0" w:noVBand="1"/>
      </w:tblPr>
      <w:tblGrid>
        <w:gridCol w:w="486"/>
        <w:gridCol w:w="1558"/>
        <w:gridCol w:w="1558"/>
        <w:gridCol w:w="1558"/>
        <w:gridCol w:w="1558"/>
        <w:gridCol w:w="1558"/>
        <w:gridCol w:w="1624"/>
        <w:gridCol w:w="1492"/>
        <w:gridCol w:w="1558"/>
      </w:tblGrid>
      <w:tr w:rsidR="00105BDE" w:rsidRPr="00105BDE" w14:paraId="6A538476" w14:textId="77777777" w:rsidTr="00E31D1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EBE1" w14:textId="77777777" w:rsidR="00105BDE" w:rsidRPr="00105BDE" w:rsidRDefault="00105BDE" w:rsidP="0010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EB0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Winter 2h Log</w:t>
            </w: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2</w:t>
            </w: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FC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7903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Winter 2h adj P Val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192B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Spring 2h Log</w:t>
            </w: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2</w:t>
            </w: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FC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5F7C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Spring 2h adj P Val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023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Summer 2h Log</w:t>
            </w: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2</w:t>
            </w: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FC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06F2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Summer 2h adj P Val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3B4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Fall 2h Log</w:t>
            </w: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2</w:t>
            </w: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FC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0993C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Fall 2h adj P Val</w:t>
            </w:r>
          </w:p>
        </w:tc>
      </w:tr>
      <w:tr w:rsidR="00105BDE" w:rsidRPr="00105BDE" w14:paraId="0B09A65D" w14:textId="77777777" w:rsidTr="00E31D1E">
        <w:trPr>
          <w:trHeight w:val="288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D91D7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NEP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98F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-0.112427998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BD27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0.781414762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6C50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-0.05457414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2F8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0.91371377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0843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-0.043779238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D159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0.672148812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297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-0.166456355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D5D8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0.97402613</w:t>
            </w:r>
          </w:p>
        </w:tc>
      </w:tr>
      <w:tr w:rsidR="00105BDE" w:rsidRPr="00105BDE" w14:paraId="15DC30FC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FF89B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1C57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-0.032933244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FAC4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0.781414762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FDC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0.383033126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AD8E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0.917362854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20DD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0.220846374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96ED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0.672148812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D75E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0.216487246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CFFBF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0.97402613</w:t>
            </w:r>
          </w:p>
        </w:tc>
      </w:tr>
      <w:tr w:rsidR="00105BDE" w:rsidRPr="00105BDE" w14:paraId="6C4DDBBB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FEAEB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NS1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1C21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0.040292271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E0E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0.781414762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B943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0.1063144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13C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0.917362854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D4B2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0.109529082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8004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0.672148812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DAA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0.034999308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9A07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0.97402613</w:t>
            </w:r>
          </w:p>
        </w:tc>
      </w:tr>
      <w:tr w:rsidR="00105BDE" w:rsidRPr="00105BDE" w14:paraId="734DA679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3815C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5F24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-0.077996432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D52C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0.781414762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FBE3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0.141035305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F387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0.917362854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677F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0.33720564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4ABA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0.672148812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A85E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-0.035218175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62672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0.97402613</w:t>
            </w:r>
          </w:p>
        </w:tc>
      </w:tr>
      <w:tr w:rsidR="00105BDE" w:rsidRPr="00105BDE" w14:paraId="33E8FA22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85F9B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PA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634C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0.120370013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37F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0.781414762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0B5E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0.168101092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131A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0.917362854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B340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0.226540483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59D2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0.672148812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904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-0.016282091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AB61B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0.97402613</w:t>
            </w:r>
          </w:p>
        </w:tc>
      </w:tr>
      <w:tr w:rsidR="00105BDE" w:rsidRPr="00105BDE" w14:paraId="37C33438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0B96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PA-X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701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0.170842794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341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0.781414762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3B5C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0.117931554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0C91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0.917362854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EFD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0.195030935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EACA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0.672148812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1F7F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0.057089504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73C5A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0.97402613</w:t>
            </w:r>
          </w:p>
        </w:tc>
      </w:tr>
      <w:tr w:rsidR="00105BDE" w:rsidRPr="00105BDE" w14:paraId="2CFE5A07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714FF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PB2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4D82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0.078080069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4A0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0.781414762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7AD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-0.065033577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0F20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0.917362854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1EFD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0.075412314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73A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0.800632972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99CB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0.018584505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7EF90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0.97402613</w:t>
            </w:r>
          </w:p>
        </w:tc>
      </w:tr>
      <w:tr w:rsidR="00105BDE" w:rsidRPr="00105BDE" w14:paraId="0F8376E0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09BE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PB1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D332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0.11042274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FCAF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0.781414762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7F0C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0.022199466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AF0C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0.917362854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485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-0.051869944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D114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0.800632972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AAD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0.061343626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D7A8D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0.97402613</w:t>
            </w:r>
          </w:p>
        </w:tc>
      </w:tr>
      <w:tr w:rsidR="00105BDE" w:rsidRPr="00105BDE" w14:paraId="22EBE44E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4286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8D4D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0.085286182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77F3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0.781414762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68DD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0.01949858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B9FA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0.917362854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A7E7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0.022158262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1AF7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0.800632972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4B9A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0.026943768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10C91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0.97402613</w:t>
            </w:r>
          </w:p>
        </w:tc>
      </w:tr>
      <w:tr w:rsidR="00105BDE" w:rsidRPr="00105BDE" w14:paraId="596490FA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23EB4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M1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6C5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0.015353807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FD21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0.877964238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A552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0.034913988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F57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0.935286139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6BF7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-0.021204377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89C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0.800632972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166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0.021457715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9F3A4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0.97402613</w:t>
            </w:r>
          </w:p>
        </w:tc>
      </w:tr>
      <w:tr w:rsidR="00105BDE" w:rsidRPr="00105BDE" w14:paraId="66BDD73C" w14:textId="77777777" w:rsidTr="00E31D1E">
        <w:trPr>
          <w:trHeight w:val="3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A9BB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HA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8D9A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-0.001670845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29C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0.976595601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D08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0.005041897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699E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0.935286139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8A13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0.014137739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ACCE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0.80878725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33A0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-0.008165253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8645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0.97402613</w:t>
            </w:r>
          </w:p>
        </w:tc>
      </w:tr>
    </w:tbl>
    <w:p w14:paraId="09966A16" w14:textId="77777777" w:rsidR="00105BDE" w:rsidRPr="00105BDE" w:rsidRDefault="00105BDE">
      <w:pPr>
        <w:rPr>
          <w:sz w:val="16"/>
          <w:szCs w:val="16"/>
        </w:rPr>
      </w:pPr>
    </w:p>
    <w:tbl>
      <w:tblPr>
        <w:tblW w:w="12950" w:type="dxa"/>
        <w:tblLook w:val="04A0" w:firstRow="1" w:lastRow="0" w:firstColumn="1" w:lastColumn="0" w:noHBand="0" w:noVBand="1"/>
      </w:tblPr>
      <w:tblGrid>
        <w:gridCol w:w="486"/>
        <w:gridCol w:w="1558"/>
        <w:gridCol w:w="1558"/>
        <w:gridCol w:w="1558"/>
        <w:gridCol w:w="1558"/>
        <w:gridCol w:w="1558"/>
        <w:gridCol w:w="1624"/>
        <w:gridCol w:w="1492"/>
        <w:gridCol w:w="1558"/>
      </w:tblGrid>
      <w:tr w:rsidR="00105BDE" w:rsidRPr="00105BDE" w14:paraId="5C47360E" w14:textId="77777777" w:rsidTr="00E31D1E">
        <w:trPr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A32E" w14:textId="77777777" w:rsidR="00105BDE" w:rsidRPr="00105BDE" w:rsidRDefault="00105BDE" w:rsidP="00105BD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DE9F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Winter 24h Log</w:t>
            </w: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2</w:t>
            </w: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FC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5B79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Winter 24h adj P Val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DF0B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Spring 24h Log</w:t>
            </w: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2</w:t>
            </w: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FC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514E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Spring 24h adj P Val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12E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Summer 24h Log</w:t>
            </w: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2</w:t>
            </w: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FC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DB3F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Summer 24h adj P Val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3B2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Fall 24h Log</w:t>
            </w: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:vertAlign w:val="subscript"/>
                <w14:ligatures w14:val="none"/>
              </w:rPr>
              <w:t>2</w:t>
            </w: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FC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56C44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Fall 24h adj P Val</w:t>
            </w:r>
          </w:p>
        </w:tc>
      </w:tr>
      <w:tr w:rsidR="00105BDE" w:rsidRPr="00105BDE" w14:paraId="6D3F8D5E" w14:textId="77777777" w:rsidTr="00E31D1E">
        <w:trPr>
          <w:trHeight w:val="288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1B09F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NEP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8F10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0.050520743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47B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0.987940273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BE01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-0.040424135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D84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0.092212705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B9D7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0.081835388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40B9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0.593811538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EE53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0.11531719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39609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0.235358822</w:t>
            </w:r>
          </w:p>
        </w:tc>
      </w:tr>
      <w:tr w:rsidR="00105BDE" w:rsidRPr="00105BDE" w14:paraId="5B337122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F2E8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NP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FA1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0.028819317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004C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0.987940273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4970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0.063988266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21C1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0.441974815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E1AD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-0.027566928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6749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0.963934376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599F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0.046431327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81D92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0.811937252</w:t>
            </w:r>
          </w:p>
        </w:tc>
      </w:tr>
      <w:tr w:rsidR="00105BDE" w:rsidRPr="00105BDE" w14:paraId="06579D75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8125F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NS1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AB5F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-0.010554629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FB5B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0.987940273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B377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0.039588957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D22C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0.441974815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91B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0.01388407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E801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0.963934376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55FE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-0.103120027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4ACD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0.940779457</w:t>
            </w:r>
          </w:p>
        </w:tc>
      </w:tr>
      <w:tr w:rsidR="00105BDE" w:rsidRPr="00105BDE" w14:paraId="0A7E315F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053D0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4940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-0.029217177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EB4C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0.987940273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B4A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0.060880296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2FAC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0.441974815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E4DB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-0.00742604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5357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0.963934376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09C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-0.01727303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6AA40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0.940779457</w:t>
            </w:r>
          </w:p>
        </w:tc>
      </w:tr>
      <w:tr w:rsidR="00105BDE" w:rsidRPr="00105BDE" w14:paraId="3C90EC80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8AE01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2172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0.016698541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FE64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0.987940273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EBFC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0.055979136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2273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0.441974815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720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-0.017110358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CDEF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0.963934376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126E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-0.01207258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CE02D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0.940779457</w:t>
            </w:r>
          </w:p>
        </w:tc>
      </w:tr>
      <w:tr w:rsidR="00105BDE" w:rsidRPr="00105BDE" w14:paraId="2626184E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DAF49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PA-X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539E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-0.006013439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B4E9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0.987940273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0052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0.047639951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340A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0.441974815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2CFE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0.009312889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B91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0.963934376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25EE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-0.005318451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C0A5A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0.940779457</w:t>
            </w:r>
          </w:p>
        </w:tc>
      </w:tr>
      <w:tr w:rsidR="00105BDE" w:rsidRPr="00105BDE" w14:paraId="1E5F7D1C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F3AAF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PB2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16F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0.004349175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5E23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0.987940273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5A34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-0.033101857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4F8A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0.482488567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220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0.010476539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FF32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0.963934376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F1CA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-0.012595994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496F1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0.940779457</w:t>
            </w:r>
          </w:p>
        </w:tc>
      </w:tr>
      <w:tr w:rsidR="00105BDE" w:rsidRPr="00105BDE" w14:paraId="1FD7CFBC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F61D4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PB1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E6DF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0.00480414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BF39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0.987940273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A8C0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0.063748998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ACAE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0.890157768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94BB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-0.005884113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BE2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0.963934376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8727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-0.010874422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2CAB9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0.940779457</w:t>
            </w:r>
          </w:p>
        </w:tc>
      </w:tr>
      <w:tr w:rsidR="00105BDE" w:rsidRPr="00105BDE" w14:paraId="3B0E0BB3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91F70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D1BF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0.003282629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5FDB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0.987940273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3BBC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-0.008515556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79B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0.890157768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E980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-0.00576701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97B0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0.963934376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F9A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-0.009889865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056C8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0.940779457</w:t>
            </w:r>
          </w:p>
        </w:tc>
      </w:tr>
      <w:tr w:rsidR="00105BDE" w:rsidRPr="00105BDE" w14:paraId="36A25BAF" w14:textId="77777777" w:rsidTr="00E31D1E">
        <w:trPr>
          <w:trHeight w:val="288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3B21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M1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CA96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0.008997052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B91B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0.987940273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07C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-0.006377668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C491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0.890157768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CAC3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0.008472034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7DBE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0.963934376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D93B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-0.006776608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9AC43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0.940779457</w:t>
            </w:r>
          </w:p>
        </w:tc>
      </w:tr>
      <w:tr w:rsidR="00105BDE" w:rsidRPr="00105BDE" w14:paraId="41113A13" w14:textId="77777777" w:rsidTr="00E31D1E">
        <w:trPr>
          <w:trHeight w:val="3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41E2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HA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358D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-0.000483282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4055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0.987940273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DC1C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0.001911097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1934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0.956226418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C39F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-0.001457666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7B89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0.963934376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0943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0.003691964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14F04" w14:textId="77777777" w:rsidR="00105BDE" w:rsidRPr="00105BDE" w:rsidRDefault="00105BDE" w:rsidP="00105BD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105BDE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0.940779457</w:t>
            </w:r>
          </w:p>
        </w:tc>
      </w:tr>
    </w:tbl>
    <w:p w14:paraId="6F0023C5" w14:textId="77777777" w:rsidR="00105BDE" w:rsidRDefault="00105BDE"/>
    <w:sectPr w:rsidR="00105BDE" w:rsidSect="00105B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DE"/>
    <w:rsid w:val="00105BDE"/>
    <w:rsid w:val="00443B06"/>
    <w:rsid w:val="00B06733"/>
    <w:rsid w:val="00E011D5"/>
    <w:rsid w:val="00E31D1E"/>
    <w:rsid w:val="00E4491F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2FCD"/>
  <w15:chartTrackingRefBased/>
  <w15:docId w15:val="{6482170C-6BA7-4FB4-B246-666C2536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EF6CA-1780-45A1-9828-B181007E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Smyth, Timothy Robert</dc:creator>
  <cp:keywords/>
  <dc:description/>
  <cp:lastModifiedBy>Smyth, Timothy Robert</cp:lastModifiedBy>
  <cp:revision>3</cp:revision>
  <dcterms:created xsi:type="dcterms:W3CDTF">2025-06-10T14:49:00Z</dcterms:created>
  <dcterms:modified xsi:type="dcterms:W3CDTF">2025-06-10T15:03:00Z</dcterms:modified>
</cp:coreProperties>
</file>