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C24C" w14:textId="2BBB8019" w:rsidR="000A1D90" w:rsidRPr="000A1D90" w:rsidRDefault="000A1D90" w:rsidP="000A1D90">
      <w:pPr>
        <w:pStyle w:val="Caption"/>
        <w:keepNext/>
        <w:tabs>
          <w:tab w:val="left" w:pos="0"/>
        </w:tabs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Supplementary Table1: </w:t>
      </w:r>
      <w:r w:rsidR="0019763A" w:rsidRPr="0019763A">
        <w:rPr>
          <w:i w:val="0"/>
          <w:iCs w:val="0"/>
          <w:sz w:val="32"/>
          <w:szCs w:val="32"/>
        </w:rPr>
        <w:t>Distribution of k13 Mutations Detected in the Population (2019–2023)</w:t>
      </w:r>
    </w:p>
    <w:tbl>
      <w:tblPr>
        <w:tblW w:w="14757" w:type="dxa"/>
        <w:tblInd w:w="-792" w:type="dxa"/>
        <w:tblLook w:val="04A0" w:firstRow="1" w:lastRow="0" w:firstColumn="1" w:lastColumn="0" w:noHBand="0" w:noVBand="1"/>
      </w:tblPr>
      <w:tblGrid>
        <w:gridCol w:w="813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0A1D90" w:rsidRPr="000A1D90" w14:paraId="5F11474B" w14:textId="77777777" w:rsidTr="000A1D90">
        <w:trPr>
          <w:trHeight w:val="306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0C203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FC73B" w14:textId="77777777" w:rsidR="000A1D90" w:rsidRPr="000A1D90" w:rsidRDefault="000A1D90" w:rsidP="000A1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Bungoma 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AE99E" w14:textId="77777777" w:rsidR="000A1D90" w:rsidRPr="000A1D90" w:rsidRDefault="000A1D90" w:rsidP="000A1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Busia 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1B4F" w14:textId="77777777" w:rsidR="000A1D90" w:rsidRPr="000A1D90" w:rsidRDefault="000A1D90" w:rsidP="000A1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Homa Bay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14F10" w14:textId="77777777" w:rsidR="000A1D90" w:rsidRPr="000A1D90" w:rsidRDefault="000A1D90" w:rsidP="000A1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Kakamega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2D67B" w14:textId="77777777" w:rsidR="000A1D90" w:rsidRPr="000A1D90" w:rsidRDefault="000A1D90" w:rsidP="000A1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Kisumu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AF2F7" w14:textId="77777777" w:rsidR="000A1D90" w:rsidRPr="000A1D90" w:rsidRDefault="000A1D90" w:rsidP="000A1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Migori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7D61C" w14:textId="77777777" w:rsidR="000A1D90" w:rsidRPr="000A1D90" w:rsidRDefault="000A1D90" w:rsidP="000A1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Siaya</w:t>
            </w:r>
          </w:p>
        </w:tc>
        <w:tc>
          <w:tcPr>
            <w:tcW w:w="17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2DA49F" w14:textId="77777777" w:rsidR="000A1D90" w:rsidRPr="000A1D90" w:rsidRDefault="000A1D90" w:rsidP="000A1D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Vihiga</w:t>
            </w:r>
            <w:proofErr w:type="spellEnd"/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0A1D90" w:rsidRPr="000A1D90" w14:paraId="568296B7" w14:textId="77777777" w:rsidTr="000A1D90">
        <w:trPr>
          <w:trHeight w:val="306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8F8CA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D307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9A30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C37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AA58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D7BE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51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97F1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E585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107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0E0B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AD87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991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1AA7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4F17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4D7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8323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AF7A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71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6A4E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FD5D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A0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4366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83FC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2736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2023</w:t>
            </w:r>
          </w:p>
        </w:tc>
      </w:tr>
      <w:tr w:rsidR="000A1D90" w:rsidRPr="000A1D90" w14:paraId="2E094ABE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CCD92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P441A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3C74F8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042C0B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BE7073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90BA1D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1E4BADF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85C8FF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20B4D3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69E456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0D9FF3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6220AD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307F7F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3BF6D7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1D6EEF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3D9AE5F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A759D0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D1532D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014D19B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5E105C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4A7A43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4E54DB0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862DFA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42A54C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702DA4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637C2E4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253BB9B9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51DC9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G453C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ED47BC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89DD11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96A6D7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2F6447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2CADB26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EA2924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DD1AA3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F7C01A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3595A2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5E4AA9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6071389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294317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A39DEA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91F401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EE9F47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05451B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0DCFED8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CD89DF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D31474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068939E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97F201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CFF160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0FC03A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3F25B91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4BB0F5A4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0B16A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C469Y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5B32D1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55D58F5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AED"/>
            <w:noWrap/>
            <w:vAlign w:val="bottom"/>
            <w:hideMark/>
          </w:tcPr>
          <w:p w14:paraId="7CE7E69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786630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AED"/>
            <w:noWrap/>
            <w:vAlign w:val="bottom"/>
            <w:hideMark/>
          </w:tcPr>
          <w:p w14:paraId="29930A7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90482A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D14B58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E83ED3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630C25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79BFEE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68E134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3387135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FFEBEE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FF2"/>
            <w:noWrap/>
            <w:vAlign w:val="bottom"/>
            <w:hideMark/>
          </w:tcPr>
          <w:p w14:paraId="4AEFC31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B1C5B9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9F3857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4E5390E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FF2"/>
            <w:noWrap/>
            <w:vAlign w:val="bottom"/>
            <w:hideMark/>
          </w:tcPr>
          <w:p w14:paraId="76E9C42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1160F4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BD3D6"/>
            <w:noWrap/>
            <w:vAlign w:val="bottom"/>
            <w:hideMark/>
          </w:tcPr>
          <w:p w14:paraId="46545F1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DD203A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CE3D9D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7C29E13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6DB173B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27D05458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C7D67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C471R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5F3B6A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1B3F80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03EA43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E2FC2D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953075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514DEDF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5AF40F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F5C704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384CACF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09335C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A83BF4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0B4EF84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F9715E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22F360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FF2"/>
            <w:noWrap/>
            <w:vAlign w:val="bottom"/>
            <w:hideMark/>
          </w:tcPr>
          <w:p w14:paraId="3838639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6506DE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695ABB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26E928B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9CB551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88C02B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E50D22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D9B6B2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E698A9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21F7504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426F746B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07A8C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A504V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AAA511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2F6699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23D146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C4491C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6D9866E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AB0183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09DB24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CCDEFE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379C9D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240EAD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F7CFFC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96C994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64136E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EE3E3E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7ABFB4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BD48AA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3D7B55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5544C1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DF8739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FF2"/>
            <w:noWrap/>
            <w:vAlign w:val="bottom"/>
            <w:hideMark/>
          </w:tcPr>
          <w:p w14:paraId="5F76274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2CE22C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9188DB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4E01C7D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355CC14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4DBFD23E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20C7B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C489N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D359BD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4CA8095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57BACC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49FCAB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6E8"/>
            <w:noWrap/>
            <w:vAlign w:val="bottom"/>
            <w:hideMark/>
          </w:tcPr>
          <w:p w14:paraId="112FF34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77955BE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7F3E76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301AB6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12190C0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5EEFCD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C66F34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4902B4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9D95B5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292384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7E85D88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FD1947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63A04E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A5A8"/>
            <w:noWrap/>
            <w:vAlign w:val="bottom"/>
            <w:hideMark/>
          </w:tcPr>
          <w:p w14:paraId="0ADA0F9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A95FF1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FF2"/>
            <w:noWrap/>
            <w:vAlign w:val="bottom"/>
            <w:hideMark/>
          </w:tcPr>
          <w:p w14:paraId="17689F6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23B8F2A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94223F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496AD47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2266686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0C8206DB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16F69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N499S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34BF5A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41BA75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3F06E4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9C29AC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09B915C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C85E17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72862F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4369361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64C9EB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472B41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F72D03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2AB626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3EA72F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4484E8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4F8AB9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2DB9BF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1DFA4F7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6C70C5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D31B22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368CA41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C7FCDF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E0E2F4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137FAB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3B998B4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2FE8511C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DB907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D501Y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7C0279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1BBDB5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EDA92B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23C397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B76990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FD8630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B5AD43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68BF3F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721ADDC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BBA611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82AEAA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7178A67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C97EE7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BA50C9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75E1259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96C142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24E179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8EB427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4617D7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B16F47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0AADD9A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A8342F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8ABF3A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67AE971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77F3A5E6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C78A2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V517I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82CDA6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BC3B5D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E243F8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FA5843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7BCD327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A15602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115EA0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70BF8A5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F2B4B9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AFF3F1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D2506F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089EE6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68ACA6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15833F4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71FAF0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589B14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4E61AFB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49E62D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B435CE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0250C31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F5A39A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361A64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043441E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63D1854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280C3147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05AF8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S522C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F1EC40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4A52CB2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65499BF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3F1676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1E4"/>
            <w:noWrap/>
            <w:vAlign w:val="bottom"/>
            <w:hideMark/>
          </w:tcPr>
          <w:p w14:paraId="6F18293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CF109A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60D19C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FA2984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6BB96D8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3AADC2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0CCCD2C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FF2"/>
            <w:noWrap/>
            <w:vAlign w:val="bottom"/>
            <w:hideMark/>
          </w:tcPr>
          <w:p w14:paraId="28BE295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245497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5720706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1284601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B67B2F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FF2"/>
            <w:noWrap/>
            <w:vAlign w:val="bottom"/>
            <w:hideMark/>
          </w:tcPr>
          <w:p w14:paraId="544A832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49974B8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C38A53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6E8"/>
            <w:noWrap/>
            <w:vAlign w:val="bottom"/>
            <w:hideMark/>
          </w:tcPr>
          <w:p w14:paraId="3427643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63D142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03C265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E98AF1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3F6"/>
            <w:noWrap/>
            <w:vAlign w:val="bottom"/>
            <w:hideMark/>
          </w:tcPr>
          <w:p w14:paraId="32815E5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0A1D90" w:rsidRPr="000A1D90" w14:paraId="2EB36BD9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B4130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N537S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E90CAD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3C1A1D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66AC74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96C4A5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4A6C80C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F966EA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91EB96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ABB96F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99C10F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343E89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F3FA5C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7C8905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4568F3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7C1AFA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C7CCF7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B2F153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84DBFC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9C375E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A902BA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7E7EA6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719575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238E5E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BD95A7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4C71396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3A7D02F7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D385A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R561H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BA7AA5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A3E96A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E27919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F0820E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5E3CEE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F84831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9A55AF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79FF20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E14BBC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C7494D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F7EC3E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D2DB5C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DA2824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E6DD86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AED"/>
            <w:noWrap/>
            <w:vAlign w:val="bottom"/>
            <w:hideMark/>
          </w:tcPr>
          <w:p w14:paraId="4713E11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0AF7BA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728CF3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3A2B81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47C2F6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B336A5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7E83895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7387A4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CB83ED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734F0B9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477C3951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7867C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R561C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51F2B3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7C9096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267BD33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762FAC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B3AE88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0DF6527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DC567A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926711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2CE8AF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8B6750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AB58AE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19F951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226876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B24D57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3F1E947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3328FB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5BF59D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8E5323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BC5386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811DD5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00658AE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28FA00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AFA348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1BBD47E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020AE1BA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FAE73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A569S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5C412F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E189FD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1B8DC9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BF34C6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FC699B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104690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13D55E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915798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7E303A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B0F396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21A700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B47775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FB9CEB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63C56C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FF2"/>
            <w:noWrap/>
            <w:vAlign w:val="bottom"/>
            <w:hideMark/>
          </w:tcPr>
          <w:p w14:paraId="53D9629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5A7F5F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794375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C1C9F7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711E3FF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087E4E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68646DF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FDBA1F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7E0E5D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69DDEE4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2C2D8C81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25E6E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A569T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26D953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4101C46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BD7AAE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BC580A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FF2"/>
            <w:noWrap/>
            <w:vAlign w:val="bottom"/>
            <w:hideMark/>
          </w:tcPr>
          <w:p w14:paraId="02E6050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4D5C90E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32FA4D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5D3C26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7D6558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49B903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3EF8004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4B2F27B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B1275D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E405A7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5DBE75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046D97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59114A1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07539C5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DA061A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7CCE630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14B937C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09E282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FF2"/>
            <w:noWrap/>
            <w:vAlign w:val="bottom"/>
            <w:hideMark/>
          </w:tcPr>
          <w:p w14:paraId="6E77765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8FB"/>
            <w:noWrap/>
            <w:vAlign w:val="bottom"/>
            <w:hideMark/>
          </w:tcPr>
          <w:p w14:paraId="7803284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0A1D90" w:rsidRPr="000A1D90" w14:paraId="59D9BDFD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400CF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A578S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FF2"/>
            <w:noWrap/>
            <w:vAlign w:val="bottom"/>
            <w:hideMark/>
          </w:tcPr>
          <w:p w14:paraId="7F4FFE2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AED"/>
            <w:noWrap/>
            <w:vAlign w:val="bottom"/>
            <w:hideMark/>
          </w:tcPr>
          <w:p w14:paraId="3AD53EA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FF2"/>
            <w:noWrap/>
            <w:vAlign w:val="bottom"/>
            <w:hideMark/>
          </w:tcPr>
          <w:p w14:paraId="21D0B66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6E8"/>
            <w:noWrap/>
            <w:vAlign w:val="bottom"/>
            <w:hideMark/>
          </w:tcPr>
          <w:p w14:paraId="5EF34AD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AA1A3"/>
            <w:noWrap/>
            <w:vAlign w:val="bottom"/>
            <w:hideMark/>
          </w:tcPr>
          <w:p w14:paraId="3689F7E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D8DA"/>
            <w:noWrap/>
            <w:vAlign w:val="bottom"/>
            <w:hideMark/>
          </w:tcPr>
          <w:p w14:paraId="65F78FA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54E47B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FF2"/>
            <w:noWrap/>
            <w:vAlign w:val="bottom"/>
            <w:hideMark/>
          </w:tcPr>
          <w:p w14:paraId="0721253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FF2"/>
            <w:noWrap/>
            <w:vAlign w:val="bottom"/>
            <w:hideMark/>
          </w:tcPr>
          <w:p w14:paraId="1D9DBFF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7DA52C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1DA6734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C5C8"/>
            <w:noWrap/>
            <w:vAlign w:val="bottom"/>
            <w:hideMark/>
          </w:tcPr>
          <w:p w14:paraId="15A18CF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71A8AFB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6E8"/>
            <w:noWrap/>
            <w:vAlign w:val="bottom"/>
            <w:hideMark/>
          </w:tcPr>
          <w:p w14:paraId="6F6A328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1E4"/>
            <w:noWrap/>
            <w:vAlign w:val="bottom"/>
            <w:hideMark/>
          </w:tcPr>
          <w:p w14:paraId="5822769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D2C1BD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BB8BA"/>
            <w:noWrap/>
            <w:vAlign w:val="bottom"/>
            <w:hideMark/>
          </w:tcPr>
          <w:p w14:paraId="60355F5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C1C3"/>
            <w:noWrap/>
            <w:vAlign w:val="bottom"/>
            <w:hideMark/>
          </w:tcPr>
          <w:p w14:paraId="7A97BB6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1E4"/>
            <w:noWrap/>
            <w:vAlign w:val="bottom"/>
            <w:hideMark/>
          </w:tcPr>
          <w:p w14:paraId="29FDA26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98587"/>
            <w:noWrap/>
            <w:vAlign w:val="bottom"/>
            <w:hideMark/>
          </w:tcPr>
          <w:p w14:paraId="024D366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C1C3"/>
            <w:noWrap/>
            <w:vAlign w:val="bottom"/>
            <w:hideMark/>
          </w:tcPr>
          <w:p w14:paraId="672C91C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3E0D43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6E8"/>
            <w:noWrap/>
            <w:vAlign w:val="bottom"/>
            <w:hideMark/>
          </w:tcPr>
          <w:p w14:paraId="5339FB7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FF2"/>
            <w:noWrap/>
            <w:vAlign w:val="bottom"/>
            <w:hideMark/>
          </w:tcPr>
          <w:p w14:paraId="727050D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0A1D90" w:rsidRPr="000A1D90" w14:paraId="2AEDE6F0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A7F2F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P553S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7CDF39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30770B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F7C6D3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3774C3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12B3EDB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BB44CF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EFA843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1BAFFB7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94DEB7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D4E8CF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5982D90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BCD316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9ECC49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6B3E809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7D8E3D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6AABDF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4F45E83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7EB91F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34BFC8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0523F00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EBB473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1A784D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2A0C62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3CDDFAD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7A4D4C24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13D8A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P553L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7627B0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8166F3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FB6841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7F6A67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4C5D3F4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0527AF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744113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39559A1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4052AC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547575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4CEE2A7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7DF5E3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F2E0EB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24F6644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B72F39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3F8510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084983F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757547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C5067F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73B16FE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91EF6D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3EF7A2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52F10D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79A6426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4B4F87FB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EF73E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Y558C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60FCA3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6CE28E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E0507C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2093F6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7D23CE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776D4E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4D3DA6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E6F35F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B76A25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13FD56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18E9ACE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79BCCE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F10745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054CE15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716D7A0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FEE696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AED"/>
            <w:noWrap/>
            <w:vAlign w:val="bottom"/>
            <w:hideMark/>
          </w:tcPr>
          <w:p w14:paraId="484F7E8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CB695A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398FF5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AED"/>
            <w:noWrap/>
            <w:vAlign w:val="bottom"/>
            <w:hideMark/>
          </w:tcPr>
          <w:p w14:paraId="4F8973B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72A1BA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57401D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5E77F1C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3A82E9C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4149A887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0785B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P667A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9B6228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B57B5B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5EE20B8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0E258F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67D05A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54DC6E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3D48ED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C77CE4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B31584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F14779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F3C562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8C2443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FC03D0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CF2658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A2E9F8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9ABA91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98261B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9EAC60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EBCB92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9175A7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FF57C1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7A64C6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1CEFC4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7CB1850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288ACF61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30FFF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P667S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919720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4037EF2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3CDD792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77D1DB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5EAB65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08615FC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AA31B2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7E56395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CFD1"/>
            <w:noWrap/>
            <w:vAlign w:val="bottom"/>
            <w:hideMark/>
          </w:tcPr>
          <w:p w14:paraId="4CE23D4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E54DCA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38A0C33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0A6CD2D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BE16A1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1B06C2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3F6"/>
            <w:noWrap/>
            <w:vAlign w:val="bottom"/>
            <w:hideMark/>
          </w:tcPr>
          <w:p w14:paraId="4831953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1364DA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0B4DBE0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407F315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A95801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045F10B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FF2"/>
            <w:noWrap/>
            <w:vAlign w:val="bottom"/>
            <w:hideMark/>
          </w:tcPr>
          <w:p w14:paraId="4E116F6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DEBDFB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2CF16D4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44F93C4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6DF797CE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296AD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S679T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59B4DE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720875D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99E0B5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F266FE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0A00CE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71C73F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99936A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3F6"/>
            <w:noWrap/>
            <w:vAlign w:val="bottom"/>
            <w:hideMark/>
          </w:tcPr>
          <w:p w14:paraId="15D2646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363BFE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4C5E8F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7883D9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0AF206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97B97E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57FCD3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2EF9AD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D13A28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54F54B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F71960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39517B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9BC399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4F991A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6556421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9320E3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50587E7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38EDD077" w14:textId="77777777" w:rsidTr="000A1D90">
        <w:trPr>
          <w:trHeight w:val="29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7A31C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E691D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4894AF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BD3D6"/>
            <w:noWrap/>
            <w:vAlign w:val="bottom"/>
            <w:hideMark/>
          </w:tcPr>
          <w:p w14:paraId="620D4E0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337839A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648182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98E90"/>
            <w:noWrap/>
            <w:vAlign w:val="bottom"/>
            <w:hideMark/>
          </w:tcPr>
          <w:p w14:paraId="36D3664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6706E6D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0ED393E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DCDF"/>
            <w:noWrap/>
            <w:vAlign w:val="bottom"/>
            <w:hideMark/>
          </w:tcPr>
          <w:p w14:paraId="65DE338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86A97E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C517F8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6E8"/>
            <w:noWrap/>
            <w:vAlign w:val="bottom"/>
            <w:hideMark/>
          </w:tcPr>
          <w:p w14:paraId="6D967AB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40EEB76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0FF3DF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BCFD1"/>
            <w:noWrap/>
            <w:vAlign w:val="bottom"/>
            <w:hideMark/>
          </w:tcPr>
          <w:p w14:paraId="7AF8179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1AAF1D2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AFD6A4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DCDF"/>
            <w:noWrap/>
            <w:vAlign w:val="bottom"/>
            <w:hideMark/>
          </w:tcPr>
          <w:p w14:paraId="76E235B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5F32F80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1631DC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127B572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CFF"/>
            <w:noWrap/>
            <w:vAlign w:val="bottom"/>
            <w:hideMark/>
          </w:tcPr>
          <w:p w14:paraId="20CC566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A1B8D5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EAED"/>
            <w:noWrap/>
            <w:vAlign w:val="bottom"/>
            <w:hideMark/>
          </w:tcPr>
          <w:p w14:paraId="6E09962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CFF"/>
            <w:noWrap/>
            <w:vAlign w:val="bottom"/>
            <w:hideMark/>
          </w:tcPr>
          <w:p w14:paraId="00D2FAD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0A1D90" w:rsidRPr="000A1D90" w14:paraId="7F38446C" w14:textId="77777777" w:rsidTr="000A1D90">
        <w:trPr>
          <w:trHeight w:val="306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32E37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A675V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75F0AFC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D9416D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1E4"/>
            <w:noWrap/>
            <w:vAlign w:val="bottom"/>
            <w:hideMark/>
          </w:tcPr>
          <w:p w14:paraId="253C52A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63C8F4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C50E41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CDF"/>
            <w:noWrap/>
            <w:vAlign w:val="bottom"/>
            <w:hideMark/>
          </w:tcPr>
          <w:p w14:paraId="364A3B2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8CB9B2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60D426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CACD"/>
            <w:noWrap/>
            <w:vAlign w:val="bottom"/>
            <w:hideMark/>
          </w:tcPr>
          <w:p w14:paraId="15B830B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631E67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364864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D3D6"/>
            <w:noWrap/>
            <w:vAlign w:val="bottom"/>
            <w:hideMark/>
          </w:tcPr>
          <w:p w14:paraId="528134F4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1D94D9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8FB"/>
            <w:noWrap/>
            <w:vAlign w:val="bottom"/>
            <w:hideMark/>
          </w:tcPr>
          <w:p w14:paraId="488217E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F8FB"/>
            <w:noWrap/>
            <w:vAlign w:val="bottom"/>
            <w:hideMark/>
          </w:tcPr>
          <w:p w14:paraId="41DC03C3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089199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16A6C5B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AED"/>
            <w:noWrap/>
            <w:vAlign w:val="bottom"/>
            <w:hideMark/>
          </w:tcPr>
          <w:p w14:paraId="16FACE0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2EBDA06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3BBF776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BD3D6"/>
            <w:noWrap/>
            <w:vAlign w:val="bottom"/>
            <w:hideMark/>
          </w:tcPr>
          <w:p w14:paraId="3B55223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4C0E190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vAlign w:val="bottom"/>
            <w:hideMark/>
          </w:tcPr>
          <w:p w14:paraId="53E3103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F8FB"/>
            <w:noWrap/>
            <w:vAlign w:val="bottom"/>
            <w:hideMark/>
          </w:tcPr>
          <w:p w14:paraId="48F1CC5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0A1D90" w:rsidRPr="000A1D90" w14:paraId="3DCA06F7" w14:textId="77777777" w:rsidTr="000A1D90">
        <w:trPr>
          <w:trHeight w:val="306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5CCE3" w14:textId="77777777" w:rsidR="000A1D90" w:rsidRPr="000A1D90" w:rsidRDefault="000A1D90" w:rsidP="000A1D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SNPs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1D86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90E7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B3B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6333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79B60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844C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29F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6676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A1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9B69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DD1AF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0DE6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C1CE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D9691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31E8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58D97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59A7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0EB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5A87A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D39BE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1DBD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AD545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48A69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ECFE2" w14:textId="77777777" w:rsidR="000A1D90" w:rsidRPr="000A1D90" w:rsidRDefault="000A1D90" w:rsidP="000A1D9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A1D9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</w:tbl>
    <w:p w14:paraId="48F25270" w14:textId="77777777" w:rsidR="00E50529" w:rsidRDefault="00E50529"/>
    <w:sectPr w:rsidR="00E50529" w:rsidSect="000A1D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90"/>
    <w:rsid w:val="00065BC7"/>
    <w:rsid w:val="000A1D90"/>
    <w:rsid w:val="000D3815"/>
    <w:rsid w:val="001240D6"/>
    <w:rsid w:val="0019763A"/>
    <w:rsid w:val="002A644F"/>
    <w:rsid w:val="003C50D3"/>
    <w:rsid w:val="004C2ACB"/>
    <w:rsid w:val="00A67F74"/>
    <w:rsid w:val="00E50529"/>
    <w:rsid w:val="00EF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2B83"/>
  <w15:chartTrackingRefBased/>
  <w15:docId w15:val="{0C2DF646-924B-480E-9043-F2B2CAD4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D9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A1D9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fd84fa-c8fb-4de8-be61-8d55740345b8}" enabled="1" method="Standard" siteId="{a5c0a820-c887-4727-ac66-403237d8c3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Osoti</dc:creator>
  <cp:keywords/>
  <dc:description/>
  <cp:lastModifiedBy>Victor Osoti</cp:lastModifiedBy>
  <cp:revision>2</cp:revision>
  <dcterms:created xsi:type="dcterms:W3CDTF">2025-06-03T10:10:00Z</dcterms:created>
  <dcterms:modified xsi:type="dcterms:W3CDTF">2025-06-03T10:10:00Z</dcterms:modified>
</cp:coreProperties>
</file>