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15070" w14:textId="77777777" w:rsidR="003465E9" w:rsidRPr="00625392" w:rsidRDefault="003465E9">
      <w:pPr>
        <w:rPr>
          <w:sz w:val="20"/>
          <w:szCs w:val="20"/>
        </w:rPr>
      </w:pPr>
    </w:p>
    <w:tbl>
      <w:tblPr>
        <w:tblW w:w="9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9"/>
        <w:gridCol w:w="1608"/>
        <w:gridCol w:w="346"/>
        <w:gridCol w:w="631"/>
        <w:gridCol w:w="726"/>
        <w:gridCol w:w="411"/>
        <w:gridCol w:w="813"/>
        <w:gridCol w:w="1180"/>
        <w:gridCol w:w="1101"/>
        <w:gridCol w:w="965"/>
      </w:tblGrid>
      <w:tr w:rsidR="00326713" w:rsidRPr="00625392" w14:paraId="641ED3E5" w14:textId="77777777" w:rsidTr="005C4123">
        <w:trPr>
          <w:trHeight w:val="135"/>
        </w:trPr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2D7CF4E" w14:textId="77777777" w:rsidR="00326713" w:rsidRPr="00625392" w:rsidRDefault="00326713" w:rsidP="00B050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C388521" w14:textId="77777777" w:rsidR="00326713" w:rsidRPr="00625392" w:rsidRDefault="00326713" w:rsidP="00A71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F5819C3" w14:textId="77777777" w:rsidR="00326713" w:rsidRPr="005C4123" w:rsidRDefault="00326713" w:rsidP="00A717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Study Group</w:t>
            </w:r>
          </w:p>
        </w:tc>
        <w:tc>
          <w:tcPr>
            <w:tcW w:w="25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1E0FEFE" w14:textId="77777777" w:rsidR="00326713" w:rsidRPr="005C4123" w:rsidRDefault="00326713" w:rsidP="00A717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412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2539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Control</w:t>
            </w:r>
            <w:r w:rsidRPr="005C412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G</w:t>
            </w:r>
            <w:r w:rsidRPr="0062539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roup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FA3361B" w14:textId="77777777" w:rsidR="00326713" w:rsidRPr="00625392" w:rsidRDefault="00326713" w:rsidP="00A717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5F8FDC" w14:textId="77777777" w:rsidR="00326713" w:rsidRPr="00625392" w:rsidRDefault="00326713" w:rsidP="00A717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6713" w:rsidRPr="00625392" w14:paraId="1CA636A0" w14:textId="77777777" w:rsidTr="00326713">
        <w:trPr>
          <w:trHeight w:val="135"/>
        </w:trPr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DB3E464" w14:textId="77777777" w:rsidR="00326713" w:rsidRPr="00625392" w:rsidRDefault="00326713" w:rsidP="00B050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94D8EE5" w14:textId="77777777" w:rsidR="00326713" w:rsidRPr="00625392" w:rsidRDefault="00326713" w:rsidP="00A71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6FB45E" w14:textId="77777777" w:rsidR="00326713" w:rsidRPr="005C4123" w:rsidRDefault="00326713" w:rsidP="00A717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412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67576F" w14:textId="77777777" w:rsidR="00326713" w:rsidRPr="005C4123" w:rsidRDefault="00326713" w:rsidP="00A717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412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921CA3" w14:textId="77777777" w:rsidR="00326713" w:rsidRPr="005C4123" w:rsidRDefault="00326713" w:rsidP="00A717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412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%G.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614E7E" w14:textId="77777777" w:rsidR="00326713" w:rsidRPr="005C4123" w:rsidRDefault="00326713" w:rsidP="00A717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412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0CF0DE" w14:textId="77777777" w:rsidR="00326713" w:rsidRPr="005C4123" w:rsidRDefault="00326713" w:rsidP="00A717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412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9815E3A" w14:textId="77777777" w:rsidR="00326713" w:rsidRPr="005C4123" w:rsidRDefault="00326713" w:rsidP="00A717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412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%G.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30887ED" w14:textId="77777777" w:rsidR="00326713" w:rsidRPr="005C4123" w:rsidRDefault="00326713" w:rsidP="00A717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412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Test </w:t>
            </w:r>
            <w:r w:rsidRPr="0062539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Statistics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953530F" w14:textId="77777777" w:rsidR="00326713" w:rsidRPr="005C4123" w:rsidRDefault="00326713" w:rsidP="00A717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C412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p</w:t>
            </w:r>
          </w:p>
        </w:tc>
      </w:tr>
      <w:tr w:rsidR="00326713" w:rsidRPr="00625392" w14:paraId="7A10C21D" w14:textId="77777777" w:rsidTr="00326713">
        <w:trPr>
          <w:trHeight w:val="150"/>
        </w:trPr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8A593D" w14:textId="77777777" w:rsidR="00326713" w:rsidRPr="005C4123" w:rsidRDefault="00326713" w:rsidP="00B050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2539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Gender</w:t>
            </w:r>
            <w:proofErr w:type="spellEnd"/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8E4D14" w14:textId="77777777" w:rsidR="00326713" w:rsidRPr="005C4123" w:rsidRDefault="00326713" w:rsidP="00A717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Girl</w:t>
            </w: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32FE2E4" w14:textId="77777777" w:rsidR="00326713" w:rsidRPr="00625392" w:rsidRDefault="00326713" w:rsidP="00A717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200A83" w14:textId="77777777" w:rsidR="00326713" w:rsidRPr="00625392" w:rsidRDefault="00326713" w:rsidP="00A717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57,9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B401A94" w14:textId="77777777" w:rsidR="00326713" w:rsidRPr="00625392" w:rsidRDefault="00326713" w:rsidP="00A717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66,0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5489B8C" w14:textId="77777777" w:rsidR="00326713" w:rsidRPr="00625392" w:rsidRDefault="00326713" w:rsidP="00A717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D842666" w14:textId="77777777" w:rsidR="00326713" w:rsidRPr="00625392" w:rsidRDefault="00326713" w:rsidP="00A717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42,1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1C1D70B" w14:textId="77777777" w:rsidR="00326713" w:rsidRPr="00625392" w:rsidRDefault="00326713" w:rsidP="00A717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4639F7B" w14:textId="77777777" w:rsidR="00326713" w:rsidRPr="00625392" w:rsidRDefault="00326713" w:rsidP="00A717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3,305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CEA0D65" w14:textId="77777777" w:rsidR="00326713" w:rsidRPr="00625392" w:rsidRDefault="00326713" w:rsidP="00A717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0,069</w:t>
            </w:r>
          </w:p>
        </w:tc>
      </w:tr>
      <w:tr w:rsidR="00326713" w:rsidRPr="00625392" w14:paraId="0E7E5830" w14:textId="77777777" w:rsidTr="00326713">
        <w:trPr>
          <w:trHeight w:val="135"/>
        </w:trPr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FF3DE59" w14:textId="77777777" w:rsidR="00326713" w:rsidRPr="005C4123" w:rsidRDefault="00326713" w:rsidP="00B050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A5FA49" w14:textId="77777777" w:rsidR="00326713" w:rsidRPr="005C4123" w:rsidRDefault="00326713" w:rsidP="00A717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Boy</w:t>
            </w: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F7FA965" w14:textId="77777777" w:rsidR="00326713" w:rsidRPr="00625392" w:rsidRDefault="00326713" w:rsidP="00A717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F9270AB" w14:textId="77777777" w:rsidR="00326713" w:rsidRPr="00625392" w:rsidRDefault="00326713" w:rsidP="00A717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39,5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FF91607" w14:textId="77777777" w:rsidR="00326713" w:rsidRPr="00625392" w:rsidRDefault="00326713" w:rsidP="00A717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34,0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1CEF671" w14:textId="77777777" w:rsidR="00326713" w:rsidRPr="00625392" w:rsidRDefault="00326713" w:rsidP="00A717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BD1161B" w14:textId="77777777" w:rsidR="00326713" w:rsidRPr="00625392" w:rsidRDefault="00326713" w:rsidP="00A717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49E778" w14:textId="77777777" w:rsidR="00326713" w:rsidRPr="00625392" w:rsidRDefault="00326713" w:rsidP="00A717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141C262" w14:textId="77777777" w:rsidR="00326713" w:rsidRPr="00625392" w:rsidRDefault="00326713" w:rsidP="00A717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2CAF0A3" w14:textId="77777777" w:rsidR="00326713" w:rsidRPr="00625392" w:rsidRDefault="00326713" w:rsidP="00A717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6713" w:rsidRPr="00625392" w14:paraId="7A4D53A8" w14:textId="77777777" w:rsidTr="002F0682">
        <w:trPr>
          <w:trHeight w:val="463"/>
        </w:trPr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009DB0B" w14:textId="77777777" w:rsidR="00326713" w:rsidRPr="00625392" w:rsidRDefault="000A01CA" w:rsidP="00B050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6253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Age</w:t>
            </w:r>
            <w:proofErr w:type="spellEnd"/>
            <w:r w:rsidRPr="006253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6253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years</w:t>
            </w:r>
            <w:proofErr w:type="spellEnd"/>
            <w:r w:rsidRPr="006253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524F1EA" w14:textId="77777777" w:rsidR="00326713" w:rsidRPr="00625392" w:rsidRDefault="000A01CA" w:rsidP="00A717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6-12 </w:t>
            </w: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5616B55" w14:textId="77777777" w:rsidR="00326713" w:rsidRPr="00625392" w:rsidRDefault="00304AB0" w:rsidP="00A717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55F8719" w14:textId="77777777" w:rsidR="00326713" w:rsidRPr="00625392" w:rsidRDefault="00326713" w:rsidP="00A717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CCEC784" w14:textId="77777777" w:rsidR="00326713" w:rsidRPr="00625392" w:rsidRDefault="00326713" w:rsidP="00A717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3C8C8FA" w14:textId="77777777" w:rsidR="00326713" w:rsidRPr="00625392" w:rsidRDefault="00304AB0" w:rsidP="00A717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8D2F73D" w14:textId="77777777" w:rsidR="00326713" w:rsidRPr="00625392" w:rsidRDefault="00326713" w:rsidP="00A717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0639F87" w14:textId="77777777" w:rsidR="00326713" w:rsidRPr="00625392" w:rsidRDefault="00326713" w:rsidP="00A717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8EBB2A5" w14:textId="77777777" w:rsidR="00326713" w:rsidRPr="00625392" w:rsidRDefault="00304AB0" w:rsidP="00A717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sz w:val="20"/>
                <w:szCs w:val="20"/>
              </w:rPr>
              <w:t xml:space="preserve">       -0,319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5312B0C" w14:textId="77777777" w:rsidR="00326713" w:rsidRPr="00625392" w:rsidRDefault="00C07907" w:rsidP="00A717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sz w:val="20"/>
                <w:szCs w:val="20"/>
              </w:rPr>
              <w:t xml:space="preserve">      0.750</w:t>
            </w:r>
          </w:p>
        </w:tc>
      </w:tr>
      <w:tr w:rsidR="00326713" w:rsidRPr="00625392" w14:paraId="17735142" w14:textId="77777777" w:rsidTr="00326713">
        <w:trPr>
          <w:trHeight w:val="150"/>
        </w:trPr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38F4E3E" w14:textId="77777777" w:rsidR="00326713" w:rsidRPr="005C4123" w:rsidRDefault="00326713" w:rsidP="00B050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Family </w:t>
            </w:r>
            <w:proofErr w:type="spellStart"/>
            <w:r w:rsidRPr="0062539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type</w:t>
            </w:r>
            <w:proofErr w:type="spellEnd"/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B95DE4" w14:textId="77777777" w:rsidR="00326713" w:rsidRPr="005C4123" w:rsidRDefault="00326713" w:rsidP="00A717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2539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Extended</w:t>
            </w:r>
            <w:proofErr w:type="spellEnd"/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153C49B" w14:textId="77777777" w:rsidR="00326713" w:rsidRPr="00625392" w:rsidRDefault="00326713" w:rsidP="00A717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5AA1A72" w14:textId="77777777" w:rsidR="00326713" w:rsidRPr="00625392" w:rsidRDefault="00326713" w:rsidP="00A717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66,7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C53A5D" w14:textId="77777777" w:rsidR="00326713" w:rsidRPr="00625392" w:rsidRDefault="00326713" w:rsidP="00A717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E5CFAE8" w14:textId="77777777" w:rsidR="00326713" w:rsidRPr="00625392" w:rsidRDefault="00326713" w:rsidP="00A717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1274D7" w14:textId="77777777" w:rsidR="00326713" w:rsidRPr="00625392" w:rsidRDefault="00326713" w:rsidP="00A717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193EC9" w14:textId="77777777" w:rsidR="00326713" w:rsidRPr="00625392" w:rsidRDefault="00326713" w:rsidP="00A717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68A8753" w14:textId="77777777" w:rsidR="00326713" w:rsidRPr="00625392" w:rsidRDefault="00326713" w:rsidP="00A717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1,515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B7660FB" w14:textId="77777777" w:rsidR="00326713" w:rsidRPr="00625392" w:rsidRDefault="00326713" w:rsidP="00A717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0,218</w:t>
            </w:r>
          </w:p>
        </w:tc>
      </w:tr>
      <w:tr w:rsidR="00326713" w:rsidRPr="00625392" w14:paraId="34B2C3CA" w14:textId="77777777" w:rsidTr="00326713">
        <w:trPr>
          <w:trHeight w:val="150"/>
        </w:trPr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E00FCCF" w14:textId="77777777" w:rsidR="00326713" w:rsidRPr="005C4123" w:rsidRDefault="00326713" w:rsidP="00B050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6EF7501" w14:textId="77777777" w:rsidR="00326713" w:rsidRPr="005C4123" w:rsidRDefault="00326713" w:rsidP="00A717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Nuclear</w:t>
            </w: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B687F1A" w14:textId="77777777" w:rsidR="00326713" w:rsidRPr="00625392" w:rsidRDefault="00326713" w:rsidP="00A717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2E0FD30" w14:textId="77777777" w:rsidR="00326713" w:rsidRPr="00625392" w:rsidRDefault="00326713" w:rsidP="00A717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47,7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C5DCDC4" w14:textId="77777777" w:rsidR="00326713" w:rsidRPr="00625392" w:rsidRDefault="00326713" w:rsidP="00A717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84,0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AB9BF1" w14:textId="77777777" w:rsidR="00326713" w:rsidRPr="00625392" w:rsidRDefault="00326713" w:rsidP="00A717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38A27D2" w14:textId="77777777" w:rsidR="00326713" w:rsidRPr="00625392" w:rsidRDefault="00326713" w:rsidP="00A717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52,3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62670C4" w14:textId="77777777" w:rsidR="00326713" w:rsidRPr="00625392" w:rsidRDefault="00326713" w:rsidP="00A717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C0E200" w14:textId="77777777" w:rsidR="00326713" w:rsidRPr="00625392" w:rsidRDefault="00326713" w:rsidP="00A717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AAE8D4" w14:textId="77777777" w:rsidR="00326713" w:rsidRPr="00625392" w:rsidRDefault="00326713" w:rsidP="00A717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5392" w:rsidRPr="00625392" w14:paraId="37431986" w14:textId="77777777" w:rsidTr="0054341B">
        <w:trPr>
          <w:trHeight w:val="150"/>
        </w:trPr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90DEDC1" w14:textId="77777777" w:rsidR="00625392" w:rsidRPr="005C4123" w:rsidRDefault="00625392" w:rsidP="00B050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BMI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666E8FE" w14:textId="77777777" w:rsidR="00625392" w:rsidRPr="005C4123" w:rsidRDefault="00625392" w:rsidP="006253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2539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Developmental</w:t>
            </w:r>
            <w:proofErr w:type="spellEnd"/>
            <w:r w:rsidRPr="0062539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Delay</w:t>
            </w: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50536FC" w14:textId="77777777" w:rsidR="00625392" w:rsidRPr="00625392" w:rsidRDefault="00625392" w:rsidP="006253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41B2BCD" w14:textId="77777777" w:rsidR="00625392" w:rsidRPr="00625392" w:rsidRDefault="00625392" w:rsidP="006253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16C318A" w14:textId="77777777" w:rsidR="00625392" w:rsidRPr="00625392" w:rsidRDefault="00625392" w:rsidP="006253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EB53B59" w14:textId="77777777" w:rsidR="00625392" w:rsidRPr="00625392" w:rsidRDefault="00625392" w:rsidP="006253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9B2925C" w14:textId="77777777" w:rsidR="00625392" w:rsidRPr="00625392" w:rsidRDefault="00625392" w:rsidP="006253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2A5A2C5" w14:textId="77777777" w:rsidR="00625392" w:rsidRPr="00625392" w:rsidRDefault="00625392" w:rsidP="006253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762471D" w14:textId="77777777" w:rsidR="00625392" w:rsidRPr="00625392" w:rsidRDefault="00625392" w:rsidP="006253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7,963‡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04F24C9" w14:textId="77777777" w:rsidR="00625392" w:rsidRPr="00625392" w:rsidRDefault="00625392" w:rsidP="006253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0,009*</w:t>
            </w:r>
          </w:p>
        </w:tc>
      </w:tr>
      <w:tr w:rsidR="00625392" w:rsidRPr="00625392" w14:paraId="2C9211A3" w14:textId="77777777" w:rsidTr="0054341B">
        <w:trPr>
          <w:trHeight w:val="150"/>
        </w:trPr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436EFBD" w14:textId="77777777" w:rsidR="00625392" w:rsidRPr="005C4123" w:rsidRDefault="00625392" w:rsidP="00B050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97F921" w14:textId="77777777" w:rsidR="00625392" w:rsidRPr="005C4123" w:rsidRDefault="00625392" w:rsidP="006253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412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Normal</w:t>
            </w: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33D4E2A" w14:textId="77777777" w:rsidR="00625392" w:rsidRPr="00625392" w:rsidRDefault="00625392" w:rsidP="006253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1EC7FAB" w14:textId="77777777" w:rsidR="00625392" w:rsidRPr="00625392" w:rsidRDefault="00625392" w:rsidP="006253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44,9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8EA97DE" w14:textId="77777777" w:rsidR="00625392" w:rsidRPr="00625392" w:rsidRDefault="00625392" w:rsidP="006253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80,0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AD0E3D5" w14:textId="77777777" w:rsidR="00625392" w:rsidRPr="00625392" w:rsidRDefault="00625392" w:rsidP="006253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AC14775" w14:textId="77777777" w:rsidR="00625392" w:rsidRPr="00625392" w:rsidRDefault="00625392" w:rsidP="006253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55,1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3DF2E9D" w14:textId="77777777" w:rsidR="00625392" w:rsidRPr="00625392" w:rsidRDefault="00625392" w:rsidP="006253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40C3871" w14:textId="77777777" w:rsidR="00625392" w:rsidRPr="00625392" w:rsidRDefault="00625392" w:rsidP="006253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3DE272E" w14:textId="77777777" w:rsidR="00625392" w:rsidRPr="00625392" w:rsidRDefault="00625392" w:rsidP="006253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5392" w:rsidRPr="00625392" w14:paraId="4EAF3CAC" w14:textId="77777777" w:rsidTr="0054341B">
        <w:trPr>
          <w:trHeight w:val="150"/>
        </w:trPr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ABB72B4" w14:textId="77777777" w:rsidR="00625392" w:rsidRPr="005C4123" w:rsidRDefault="00625392" w:rsidP="00B050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42C5117" w14:textId="77777777" w:rsidR="00625392" w:rsidRPr="005C4123" w:rsidRDefault="00625392" w:rsidP="006253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5C412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Obe</w:t>
            </w:r>
            <w:r w:rsidRPr="0062539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sity</w:t>
            </w:r>
            <w:proofErr w:type="spellEnd"/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32F8FD6" w14:textId="77777777" w:rsidR="00625392" w:rsidRPr="00625392" w:rsidRDefault="00625392" w:rsidP="006253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2ADCC39" w14:textId="77777777" w:rsidR="00625392" w:rsidRPr="00625392" w:rsidRDefault="00625392" w:rsidP="006253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88,9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0808B7D" w14:textId="77777777" w:rsidR="00625392" w:rsidRPr="00625392" w:rsidRDefault="00625392" w:rsidP="006253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E73F9A5" w14:textId="77777777" w:rsidR="00625392" w:rsidRPr="00625392" w:rsidRDefault="00625392" w:rsidP="006253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23D3AD5" w14:textId="77777777" w:rsidR="00625392" w:rsidRPr="00625392" w:rsidRDefault="00625392" w:rsidP="006253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206DC03" w14:textId="77777777" w:rsidR="00625392" w:rsidRPr="00625392" w:rsidRDefault="00625392" w:rsidP="006253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C3348BE" w14:textId="77777777" w:rsidR="00625392" w:rsidRPr="00625392" w:rsidRDefault="00625392" w:rsidP="006253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67A58D8" w14:textId="77777777" w:rsidR="00625392" w:rsidRPr="00625392" w:rsidRDefault="00625392" w:rsidP="006253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0682" w:rsidRPr="00625392" w14:paraId="581A651E" w14:textId="77777777" w:rsidTr="00326713">
        <w:trPr>
          <w:trHeight w:val="150"/>
        </w:trPr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3B76309" w14:textId="77777777" w:rsidR="002F0682" w:rsidRPr="00625392" w:rsidRDefault="002F0682" w:rsidP="00B050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D5F0DDD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2A39699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8D55814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BA0D1B4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399C973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DD1F934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B51EAC0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0A79DB2" w14:textId="77777777" w:rsidR="002F0682" w:rsidRPr="00625392" w:rsidRDefault="002F0682" w:rsidP="002F06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9597640" w14:textId="77777777" w:rsidR="002F0682" w:rsidRPr="00625392" w:rsidRDefault="002F0682" w:rsidP="002F06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0682" w:rsidRPr="00625392" w14:paraId="62959186" w14:textId="77777777" w:rsidTr="00326713">
        <w:trPr>
          <w:trHeight w:val="150"/>
        </w:trPr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7A61102" w14:textId="77777777" w:rsidR="002F0682" w:rsidRPr="00625392" w:rsidRDefault="002F0682" w:rsidP="00B050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8E73CCB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A13DAAA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6B877F5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DDEE7CA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B6F1EE6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1015AC3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C03B265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4DFB870" w14:textId="77777777" w:rsidR="002F0682" w:rsidRPr="00625392" w:rsidRDefault="002F0682" w:rsidP="002F06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5B3822B" w14:textId="77777777" w:rsidR="002F0682" w:rsidRPr="00625392" w:rsidRDefault="002F0682" w:rsidP="002F06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0682" w:rsidRPr="00625392" w14:paraId="370BE37D" w14:textId="77777777" w:rsidTr="00326713">
        <w:trPr>
          <w:trHeight w:val="135"/>
        </w:trPr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EFC9CB8" w14:textId="30C0118E" w:rsidR="002F0682" w:rsidRPr="005C4123" w:rsidRDefault="002F0682" w:rsidP="00B050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2539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Economical</w:t>
            </w:r>
            <w:proofErr w:type="spellEnd"/>
            <w:r w:rsidRPr="0062539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statue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C150CEB" w14:textId="77777777" w:rsidR="002F0682" w:rsidRPr="005C4123" w:rsidRDefault="002F0682" w:rsidP="002F068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2539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Below</w:t>
            </w:r>
            <w:proofErr w:type="spellEnd"/>
            <w:r w:rsidRPr="0062539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minimum </w:t>
            </w:r>
            <w:proofErr w:type="spellStart"/>
            <w:r w:rsidRPr="0062539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wage</w:t>
            </w:r>
            <w:proofErr w:type="spellEnd"/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9D778D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A003071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66,7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4F3F30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F37C9A4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A3F4AB4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921C917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02C27D6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17,932‡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010438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&lt;0,001*</w:t>
            </w:r>
          </w:p>
        </w:tc>
      </w:tr>
      <w:tr w:rsidR="002F0682" w:rsidRPr="00625392" w14:paraId="59B2A9D6" w14:textId="77777777" w:rsidTr="00326713">
        <w:trPr>
          <w:trHeight w:val="150"/>
        </w:trPr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E22F1B9" w14:textId="77777777" w:rsidR="002F0682" w:rsidRPr="005C4123" w:rsidRDefault="002F0682" w:rsidP="00B050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DA032B3" w14:textId="77777777" w:rsidR="002F0682" w:rsidRPr="005C4123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Minimum </w:t>
            </w:r>
            <w:proofErr w:type="spellStart"/>
            <w:r w:rsidRPr="0062539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wage</w:t>
            </w:r>
            <w:proofErr w:type="spellEnd"/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5C5FDD5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7A79126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90,0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2781E32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2B3144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50DD406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8BA73E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E9BF726" w14:textId="77777777" w:rsidR="002F0682" w:rsidRPr="00625392" w:rsidRDefault="002F0682" w:rsidP="002F06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0654FC9" w14:textId="77777777" w:rsidR="002F0682" w:rsidRPr="00625392" w:rsidRDefault="002F0682" w:rsidP="002F06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0682" w:rsidRPr="00625392" w14:paraId="69EAEA94" w14:textId="77777777" w:rsidTr="00326713">
        <w:trPr>
          <w:trHeight w:val="135"/>
        </w:trPr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62A4C16" w14:textId="77777777" w:rsidR="002F0682" w:rsidRPr="005C4123" w:rsidRDefault="002F0682" w:rsidP="00B050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FB5BD90" w14:textId="77777777" w:rsidR="002F0682" w:rsidRPr="005C4123" w:rsidRDefault="002F0682" w:rsidP="002F068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2539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Above</w:t>
            </w:r>
            <w:proofErr w:type="spellEnd"/>
            <w:r w:rsidRPr="0062539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minimum </w:t>
            </w:r>
            <w:proofErr w:type="spellStart"/>
            <w:r w:rsidRPr="0062539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wage</w:t>
            </w:r>
            <w:proofErr w:type="spellEnd"/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A36016C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4E16A59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39,0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6B99134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044C8F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7F9ED88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A1A3D3D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BAC4E44" w14:textId="77777777" w:rsidR="002F0682" w:rsidRPr="00625392" w:rsidRDefault="002F0682" w:rsidP="002F06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C4338E7" w14:textId="77777777" w:rsidR="002F0682" w:rsidRPr="00625392" w:rsidRDefault="002F0682" w:rsidP="002F06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0682" w:rsidRPr="00625392" w14:paraId="54CAB0FA" w14:textId="77777777" w:rsidTr="00326713">
        <w:trPr>
          <w:trHeight w:val="135"/>
        </w:trPr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43628EC" w14:textId="77777777" w:rsidR="002F0682" w:rsidRPr="00625392" w:rsidRDefault="002F0682" w:rsidP="00B050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CCCDAEC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9F76CDF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4187862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9CF2B7C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BC3EC65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650A8F1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F6E25FA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FB3CE65" w14:textId="77777777" w:rsidR="002F0682" w:rsidRPr="00625392" w:rsidRDefault="002F0682" w:rsidP="002F06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001EC15" w14:textId="77777777" w:rsidR="002F0682" w:rsidRPr="00625392" w:rsidRDefault="002F0682" w:rsidP="002F06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0682" w:rsidRPr="00625392" w14:paraId="6B4C50D4" w14:textId="77777777" w:rsidTr="00326713">
        <w:trPr>
          <w:trHeight w:val="150"/>
        </w:trPr>
        <w:tc>
          <w:tcPr>
            <w:tcW w:w="14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F44E5E" w14:textId="77777777" w:rsidR="002F0682" w:rsidRPr="005C4123" w:rsidRDefault="002F0682" w:rsidP="00B050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Mother’s </w:t>
            </w:r>
            <w:proofErr w:type="spellStart"/>
            <w:r w:rsidRPr="0062539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education</w:t>
            </w:r>
            <w:proofErr w:type="spellEnd"/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D6F6D65" w14:textId="77777777" w:rsidR="002F0682" w:rsidRPr="005C4123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Primary ed.</w:t>
            </w: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6C4C8A2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651BBF4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68,4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8A455F4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3827B6F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C62CA9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0AC3959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A20B8A9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8,674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459277B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0,013*</w:t>
            </w:r>
          </w:p>
        </w:tc>
      </w:tr>
      <w:tr w:rsidR="002F0682" w:rsidRPr="00625392" w14:paraId="4563A3C3" w14:textId="77777777" w:rsidTr="00326713">
        <w:trPr>
          <w:trHeight w:val="15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C5C93A" w14:textId="77777777" w:rsidR="002F0682" w:rsidRPr="005C4123" w:rsidRDefault="002F0682" w:rsidP="00B050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C5ABC8" w14:textId="77777777" w:rsidR="002F0682" w:rsidRPr="005C4123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2539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Secondary</w:t>
            </w:r>
            <w:proofErr w:type="spellEnd"/>
            <w:r w:rsidRPr="0062539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ed.</w:t>
            </w:r>
          </w:p>
        </w:tc>
        <w:tc>
          <w:tcPr>
            <w:tcW w:w="351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15BFF35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64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15A6F25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58,5</w:t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5669E94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48,0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CDE802F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E884FB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41,5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427F67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34,0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71E73C0" w14:textId="77777777" w:rsidR="002F0682" w:rsidRPr="00625392" w:rsidRDefault="002F0682" w:rsidP="002F06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64B64B6" w14:textId="77777777" w:rsidR="002F0682" w:rsidRPr="00625392" w:rsidRDefault="002F0682" w:rsidP="002F06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0682" w:rsidRPr="00625392" w14:paraId="06F6D60F" w14:textId="77777777" w:rsidTr="00326713">
        <w:trPr>
          <w:trHeight w:val="135"/>
        </w:trPr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A8E3D3E" w14:textId="77777777" w:rsidR="002F0682" w:rsidRPr="005C4123" w:rsidRDefault="002F0682" w:rsidP="00B050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DD03F59" w14:textId="77777777" w:rsidR="002F0682" w:rsidRPr="005C4123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Higher ed.</w:t>
            </w: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91B32A5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3729A57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32,5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E97D080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126909F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F870098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67,5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2EC971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2F2E86B" w14:textId="77777777" w:rsidR="002F0682" w:rsidRPr="00625392" w:rsidRDefault="002F0682" w:rsidP="002F06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BCB07CC" w14:textId="77777777" w:rsidR="002F0682" w:rsidRPr="00625392" w:rsidRDefault="002F0682" w:rsidP="002F06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0682" w:rsidRPr="00625392" w14:paraId="75796E18" w14:textId="77777777" w:rsidTr="00326713">
        <w:trPr>
          <w:trHeight w:val="135"/>
        </w:trPr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67EB2B9" w14:textId="77777777" w:rsidR="002F0682" w:rsidRPr="00625392" w:rsidRDefault="002F0682" w:rsidP="00B050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59B42AB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0595D55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F5E5D18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2264C0C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240123E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F08C2F8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E2C73E5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A66DCD4" w14:textId="77777777" w:rsidR="002F0682" w:rsidRPr="00625392" w:rsidRDefault="002F0682" w:rsidP="002F06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732732D" w14:textId="77777777" w:rsidR="002F0682" w:rsidRPr="00625392" w:rsidRDefault="002F0682" w:rsidP="002F06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0682" w:rsidRPr="00625392" w14:paraId="103BBF46" w14:textId="77777777" w:rsidTr="00326713">
        <w:trPr>
          <w:trHeight w:val="150"/>
        </w:trPr>
        <w:tc>
          <w:tcPr>
            <w:tcW w:w="14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E818C5F" w14:textId="77777777" w:rsidR="002F0682" w:rsidRPr="005C4123" w:rsidRDefault="002F0682" w:rsidP="00B050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Father’ </w:t>
            </w:r>
            <w:proofErr w:type="spellStart"/>
            <w:r w:rsidRPr="0062539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education</w:t>
            </w:r>
            <w:proofErr w:type="spellEnd"/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AF309E0" w14:textId="77777777" w:rsidR="002F0682" w:rsidRPr="005C4123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Primary ed.</w:t>
            </w: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CECFC2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1052934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78,9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0AA706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B68A0A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ADA7B05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21,1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AAE6369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285888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16,945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D94BC0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&lt;0,001*</w:t>
            </w:r>
          </w:p>
        </w:tc>
      </w:tr>
      <w:tr w:rsidR="002F0682" w:rsidRPr="00625392" w14:paraId="58F47D8E" w14:textId="77777777" w:rsidTr="00326713">
        <w:trPr>
          <w:trHeight w:val="15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258E95" w14:textId="77777777" w:rsidR="002F0682" w:rsidRPr="005C4123" w:rsidRDefault="002F0682" w:rsidP="00B050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DBE623" w14:textId="77777777" w:rsidR="002F0682" w:rsidRPr="005C4123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2539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Secondary</w:t>
            </w:r>
            <w:proofErr w:type="spellEnd"/>
            <w:r w:rsidRPr="0062539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ed.</w:t>
            </w:r>
          </w:p>
        </w:tc>
        <w:tc>
          <w:tcPr>
            <w:tcW w:w="351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1897CC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64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B8420BC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62,2</w:t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6E8ABE8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46,0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717B46D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371AEF0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B50F1E6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5CCDAF" w14:textId="77777777" w:rsidR="002F0682" w:rsidRPr="00625392" w:rsidRDefault="002F0682" w:rsidP="002F06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24B9733" w14:textId="77777777" w:rsidR="002F0682" w:rsidRPr="00625392" w:rsidRDefault="002F0682" w:rsidP="002F06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0682" w:rsidRPr="00625392" w14:paraId="08895462" w14:textId="77777777" w:rsidTr="00326713">
        <w:trPr>
          <w:trHeight w:val="135"/>
        </w:trPr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6819E5B" w14:textId="77777777" w:rsidR="002F0682" w:rsidRPr="005C4123" w:rsidRDefault="002F0682" w:rsidP="00B050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A4E6DF" w14:textId="77777777" w:rsidR="002F0682" w:rsidRPr="005C4123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Higher ed.</w:t>
            </w: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39BC5F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FC6DAA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27,9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E07F4D6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248AD06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22C5F9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72,1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611D8F7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63,3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BD7112" w14:textId="77777777" w:rsidR="002F0682" w:rsidRPr="00625392" w:rsidRDefault="002F0682" w:rsidP="002F06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FA7843F" w14:textId="77777777" w:rsidR="002F0682" w:rsidRPr="00625392" w:rsidRDefault="002F0682" w:rsidP="002F06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0682" w:rsidRPr="00625392" w14:paraId="2EE861E8" w14:textId="77777777" w:rsidTr="00326713">
        <w:trPr>
          <w:trHeight w:val="135"/>
        </w:trPr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776F1DF" w14:textId="77777777" w:rsidR="002F0682" w:rsidRPr="00625392" w:rsidRDefault="002F0682" w:rsidP="00B050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929A950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E514FD5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0707C30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659272A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540351F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B42CF50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D17FCDD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C4C8B17" w14:textId="77777777" w:rsidR="002F0682" w:rsidRPr="00625392" w:rsidRDefault="002F0682" w:rsidP="002F06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F80E546" w14:textId="77777777" w:rsidR="002F0682" w:rsidRPr="00625392" w:rsidRDefault="002F0682" w:rsidP="002F06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0682" w:rsidRPr="00625392" w14:paraId="0386B1E3" w14:textId="77777777" w:rsidTr="00326713">
        <w:trPr>
          <w:trHeight w:val="150"/>
        </w:trPr>
        <w:tc>
          <w:tcPr>
            <w:tcW w:w="14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00D2F5" w14:textId="77777777" w:rsidR="002F0682" w:rsidRPr="005C4123" w:rsidRDefault="002F0682" w:rsidP="00B050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2539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Employment</w:t>
            </w:r>
            <w:proofErr w:type="spellEnd"/>
            <w:r w:rsidRPr="0062539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statue of mother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EA9B408" w14:textId="77777777" w:rsidR="002F0682" w:rsidRPr="005C4123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2539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Unemployed</w:t>
            </w:r>
            <w:proofErr w:type="spellEnd"/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6C6521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C70951A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71,2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14F8C9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74,0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D9917E7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536CD71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2741755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AAFE2F5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19,391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A2AAFF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&lt;0,001*</w:t>
            </w:r>
          </w:p>
        </w:tc>
      </w:tr>
      <w:tr w:rsidR="002F0682" w:rsidRPr="00625392" w14:paraId="75716CC4" w14:textId="77777777" w:rsidTr="00326713">
        <w:trPr>
          <w:trHeight w:val="15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62FC3F" w14:textId="77777777" w:rsidR="002F0682" w:rsidRPr="005C4123" w:rsidRDefault="002F0682" w:rsidP="00B050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D73F23A" w14:textId="77777777" w:rsidR="002F0682" w:rsidRPr="005C4123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2539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Employed</w:t>
            </w:r>
            <w:proofErr w:type="spellEnd"/>
          </w:p>
        </w:tc>
        <w:tc>
          <w:tcPr>
            <w:tcW w:w="351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4205FC7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64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0744C8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27,1</w:t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6E6B7A6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C20330B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5321BB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72,9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24202FC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97967B9" w14:textId="77777777" w:rsidR="002F0682" w:rsidRPr="00625392" w:rsidRDefault="002F0682" w:rsidP="002F06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8CE671" w14:textId="77777777" w:rsidR="002F0682" w:rsidRPr="00625392" w:rsidRDefault="002F0682" w:rsidP="002F06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0682" w:rsidRPr="00625392" w14:paraId="7C22CEF1" w14:textId="77777777" w:rsidTr="00326713">
        <w:trPr>
          <w:trHeight w:val="1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6694BD" w14:textId="77777777" w:rsidR="002F0682" w:rsidRPr="00625392" w:rsidRDefault="002F0682" w:rsidP="00B050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964E1F6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E3D8943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9C7A295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AB526C3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29CF19C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9EDE7A9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6DCE6C9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38E5CD2" w14:textId="77777777" w:rsidR="002F0682" w:rsidRPr="00625392" w:rsidRDefault="002F0682" w:rsidP="002F06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78BE025" w14:textId="77777777" w:rsidR="002F0682" w:rsidRPr="00625392" w:rsidRDefault="002F0682" w:rsidP="002F06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0682" w:rsidRPr="00625392" w14:paraId="24633529" w14:textId="77777777" w:rsidTr="00326713">
        <w:trPr>
          <w:trHeight w:val="135"/>
        </w:trPr>
        <w:tc>
          <w:tcPr>
            <w:tcW w:w="14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E69FC25" w14:textId="77777777" w:rsidR="002F0682" w:rsidRPr="005C4123" w:rsidRDefault="002F0682" w:rsidP="00B050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2539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Employment</w:t>
            </w:r>
            <w:proofErr w:type="spellEnd"/>
            <w:r w:rsidRPr="0062539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statue of father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2FAF661" w14:textId="77777777" w:rsidR="002F0682" w:rsidRPr="005C4123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2539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Unemployed</w:t>
            </w:r>
            <w:proofErr w:type="spellEnd"/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0CAA00A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6A46F8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0317FCC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6007791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AF7FA4D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4A22C7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5251F15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-‡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C264CF5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0,495</w:t>
            </w:r>
          </w:p>
        </w:tc>
      </w:tr>
      <w:tr w:rsidR="002F0682" w:rsidRPr="00625392" w14:paraId="6F50A4FF" w14:textId="77777777" w:rsidTr="00326713">
        <w:trPr>
          <w:trHeight w:val="15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FB3DCA" w14:textId="77777777" w:rsidR="002F0682" w:rsidRPr="005C4123" w:rsidRDefault="002F0682" w:rsidP="00B050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D7E2455" w14:textId="77777777" w:rsidR="002F0682" w:rsidRPr="005C4123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2539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Employed</w:t>
            </w:r>
            <w:proofErr w:type="spellEnd"/>
          </w:p>
        </w:tc>
        <w:tc>
          <w:tcPr>
            <w:tcW w:w="351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B44A254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64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143500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49,5</w:t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9421B97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96,0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293A7D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0B57D98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D9FDBD4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8C122EC" w14:textId="77777777" w:rsidR="002F0682" w:rsidRPr="00625392" w:rsidRDefault="002F0682" w:rsidP="002F06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4655A93" w14:textId="77777777" w:rsidR="002F0682" w:rsidRPr="00625392" w:rsidRDefault="002F0682" w:rsidP="002F06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0682" w:rsidRPr="00625392" w14:paraId="40920159" w14:textId="77777777" w:rsidTr="00326713">
        <w:trPr>
          <w:trHeight w:val="1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D6C48D" w14:textId="77777777" w:rsidR="002F0682" w:rsidRPr="00625392" w:rsidRDefault="002F0682" w:rsidP="00B050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13EF6B7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78BABBD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44842A8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3320E6E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2608546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BE5BD40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79A0C87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BDF6D6F" w14:textId="77777777" w:rsidR="002F0682" w:rsidRPr="00625392" w:rsidRDefault="002F0682" w:rsidP="002F06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57625B9" w14:textId="77777777" w:rsidR="002F0682" w:rsidRPr="00625392" w:rsidRDefault="002F0682" w:rsidP="002F06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0682" w:rsidRPr="00625392" w14:paraId="1DBE453D" w14:textId="77777777" w:rsidTr="00326713">
        <w:trPr>
          <w:trHeight w:val="135"/>
        </w:trPr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C4A96B0" w14:textId="77777777" w:rsidR="002F0682" w:rsidRPr="005C4123" w:rsidRDefault="002F0682" w:rsidP="00B050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2539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Delivery</w:t>
            </w:r>
            <w:proofErr w:type="spellEnd"/>
            <w:r w:rsidRPr="0062539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2539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type</w:t>
            </w:r>
            <w:proofErr w:type="spellEnd"/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483B23C" w14:textId="77777777" w:rsidR="002F0682" w:rsidRPr="005C4123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412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NSV</w:t>
            </w:r>
            <w:r w:rsidRPr="0062539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D</w:t>
            </w: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B59688A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00C2736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57,4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D491B7B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54,0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8B027DB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F5E53C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42,6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C67FF32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CB5F72F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1,967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BD88DA1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0,161</w:t>
            </w:r>
          </w:p>
        </w:tc>
      </w:tr>
      <w:tr w:rsidR="002F0682" w:rsidRPr="00625392" w14:paraId="2CE4923E" w14:textId="77777777" w:rsidTr="00326713">
        <w:trPr>
          <w:trHeight w:val="150"/>
        </w:trPr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772F048" w14:textId="77777777" w:rsidR="002F0682" w:rsidRPr="005C4123" w:rsidRDefault="002F0682" w:rsidP="00B050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F78B9B1" w14:textId="77777777" w:rsidR="002F0682" w:rsidRPr="005C4123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412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</w:t>
            </w:r>
            <w:r w:rsidRPr="0062539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578BCB3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3EC138B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43,4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2B68047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46,0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E641A42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150101F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56,6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7874D4D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CAD6D38" w14:textId="77777777" w:rsidR="002F0682" w:rsidRPr="00625392" w:rsidRDefault="002F0682" w:rsidP="002F06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443ECEA" w14:textId="77777777" w:rsidR="002F0682" w:rsidRPr="00625392" w:rsidRDefault="002F0682" w:rsidP="002F06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0682" w:rsidRPr="00625392" w14:paraId="615A6177" w14:textId="77777777" w:rsidTr="00326713">
        <w:trPr>
          <w:trHeight w:val="150"/>
        </w:trPr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D9D9D9" w:themeColor="background1" w:themeShade="D9"/>
              <w:right w:val="single" w:sz="6" w:space="0" w:color="000000"/>
            </w:tcBorders>
            <w:shd w:val="clear" w:color="auto" w:fill="DEEAF6" w:themeFill="accent1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7CB2811" w14:textId="77777777" w:rsidR="002F0682" w:rsidRPr="00625392" w:rsidRDefault="002F0682" w:rsidP="00B050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7CD0252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DEEAF6" w:themeFill="accent1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EDEDE13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DEEAF6" w:themeFill="accent1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6FA7A62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235E8A2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DEEAF6" w:themeFill="accent1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92A38F6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DEEAF6" w:themeFill="accent1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3D8125B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344F07F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6CAFDE4" w14:textId="77777777" w:rsidR="002F0682" w:rsidRPr="00625392" w:rsidRDefault="002F0682" w:rsidP="002F06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47B1826" w14:textId="77777777" w:rsidR="002F0682" w:rsidRPr="00625392" w:rsidRDefault="002F0682" w:rsidP="002F06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0682" w:rsidRPr="00625392" w14:paraId="4783758C" w14:textId="77777777" w:rsidTr="00326713">
        <w:trPr>
          <w:trHeight w:val="150"/>
        </w:trPr>
        <w:tc>
          <w:tcPr>
            <w:tcW w:w="1429" w:type="dxa"/>
            <w:vMerge w:val="restart"/>
            <w:tcBorders>
              <w:top w:val="single" w:sz="6" w:space="0" w:color="D9D9D9" w:themeColor="background1" w:themeShade="D9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59EF24" w14:textId="77777777" w:rsidR="002F0682" w:rsidRPr="005C4123" w:rsidRDefault="002F0682" w:rsidP="00B050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Pregnancy </w:t>
            </w:r>
            <w:proofErr w:type="spellStart"/>
            <w:r w:rsidRPr="0062539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complications</w:t>
            </w:r>
            <w:proofErr w:type="spellEnd"/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C381AE9" w14:textId="77777777" w:rsidR="002F0682" w:rsidRPr="005C4123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Yes</w:t>
            </w: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6D2686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6BC043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68,8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5BBC586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F9570D4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167C57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0ACCABB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FEA3974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2,679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7AB08F6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0,102</w:t>
            </w:r>
          </w:p>
        </w:tc>
      </w:tr>
      <w:tr w:rsidR="002F0682" w:rsidRPr="00625392" w14:paraId="0000D89D" w14:textId="77777777" w:rsidTr="00326713">
        <w:trPr>
          <w:trHeight w:val="13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414DD5" w14:textId="77777777" w:rsidR="002F0682" w:rsidRPr="005C4123" w:rsidRDefault="002F0682" w:rsidP="00B050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53B346" w14:textId="77777777" w:rsidR="002F0682" w:rsidRPr="005C4123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No</w:t>
            </w:r>
          </w:p>
        </w:tc>
        <w:tc>
          <w:tcPr>
            <w:tcW w:w="351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B118EE6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64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BA3DACF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46,4</w:t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0DF517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78,0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A804E8B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7520682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53,6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0D0852A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90,0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A917139" w14:textId="77777777" w:rsidR="002F0682" w:rsidRPr="00625392" w:rsidRDefault="002F0682" w:rsidP="002F06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8B19728" w14:textId="77777777" w:rsidR="002F0682" w:rsidRPr="00625392" w:rsidRDefault="002F0682" w:rsidP="002F06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0682" w:rsidRPr="00625392" w14:paraId="523BE0A8" w14:textId="77777777" w:rsidTr="00326713">
        <w:trPr>
          <w:trHeight w:val="1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82B4E9" w14:textId="77777777" w:rsidR="002F0682" w:rsidRPr="00625392" w:rsidRDefault="002F0682" w:rsidP="00B050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0631920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4C7B705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CC4FEDA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C71C856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41F6E98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4E2B7E0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8B4F38D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0F046B6" w14:textId="77777777" w:rsidR="002F0682" w:rsidRPr="00625392" w:rsidRDefault="002F0682" w:rsidP="002F06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CD56977" w14:textId="77777777" w:rsidR="002F0682" w:rsidRPr="00625392" w:rsidRDefault="002F0682" w:rsidP="002F06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0682" w:rsidRPr="00625392" w14:paraId="1721A92B" w14:textId="77777777" w:rsidTr="00326713">
        <w:trPr>
          <w:trHeight w:val="150"/>
        </w:trPr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E26728F" w14:textId="77777777" w:rsidR="002F0682" w:rsidRPr="005C4123" w:rsidRDefault="002F0682" w:rsidP="00B050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2539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Birth</w:t>
            </w:r>
            <w:proofErr w:type="spellEnd"/>
            <w:r w:rsidRPr="0062539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2539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weight</w:t>
            </w:r>
            <w:proofErr w:type="spellEnd"/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405B683" w14:textId="77777777" w:rsidR="002F0682" w:rsidRPr="005C4123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412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≤2,5 kg</w:t>
            </w:r>
            <w:r w:rsidRPr="0062539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LBW</w:t>
            </w: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A377BE8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D995596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754152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57BAEF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7AB3BFD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293898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6CF756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15,225‡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E596919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&lt;0,001*</w:t>
            </w:r>
          </w:p>
        </w:tc>
      </w:tr>
      <w:tr w:rsidR="002F0682" w:rsidRPr="00625392" w14:paraId="334D26D0" w14:textId="77777777" w:rsidTr="00326713">
        <w:trPr>
          <w:trHeight w:val="150"/>
        </w:trPr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1639C3C" w14:textId="77777777" w:rsidR="002F0682" w:rsidRPr="005C4123" w:rsidRDefault="002F0682" w:rsidP="00B050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56D5374" w14:textId="77777777" w:rsidR="002F0682" w:rsidRPr="005C4123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412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2,5 kg- 3,5 kg-N</w:t>
            </w:r>
            <w:r w:rsidRPr="0062539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BW</w:t>
            </w: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27890C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DC1529F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39,7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C8B7F9E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46,0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EABB2C7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F66917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72A674E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0C9EDE9" w14:textId="77777777" w:rsidR="002F0682" w:rsidRPr="00625392" w:rsidRDefault="002F0682" w:rsidP="002F06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DB8BD90" w14:textId="77777777" w:rsidR="002F0682" w:rsidRPr="00625392" w:rsidRDefault="002F0682" w:rsidP="002F06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0682" w:rsidRPr="00625392" w14:paraId="44E6444C" w14:textId="77777777" w:rsidTr="00326713">
        <w:trPr>
          <w:trHeight w:val="135"/>
        </w:trPr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1D6C9D0" w14:textId="77777777" w:rsidR="002F0682" w:rsidRPr="005C4123" w:rsidRDefault="002F0682" w:rsidP="00B050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08F8A5" w14:textId="77777777" w:rsidR="002F0682" w:rsidRPr="005C4123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412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≥3,5 kg-L</w:t>
            </w:r>
            <w:r w:rsidRPr="0062539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GA</w:t>
            </w: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37A1BE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044BAA9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73,0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7B9A78F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54,0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85DDB55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B44988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75D7B2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1E0BA14" w14:textId="77777777" w:rsidR="002F0682" w:rsidRPr="00625392" w:rsidRDefault="002F0682" w:rsidP="002F06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54F791E" w14:textId="77777777" w:rsidR="002F0682" w:rsidRPr="00625392" w:rsidRDefault="002F0682" w:rsidP="002F06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0682" w:rsidRPr="00625392" w14:paraId="57F6F3C3" w14:textId="77777777" w:rsidTr="00326713">
        <w:trPr>
          <w:trHeight w:val="135"/>
        </w:trPr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0D6EDA0" w14:textId="77777777" w:rsidR="002F0682" w:rsidRPr="00625392" w:rsidRDefault="002F0682" w:rsidP="00B050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067010B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9FEEBE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496D082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8C9CAC3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0749C3D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49AC4AC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077E5B6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2B427D3" w14:textId="77777777" w:rsidR="002F0682" w:rsidRPr="00625392" w:rsidRDefault="002F0682" w:rsidP="002F06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4687FAE" w14:textId="77777777" w:rsidR="002F0682" w:rsidRPr="00625392" w:rsidRDefault="002F0682" w:rsidP="002F06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0682" w:rsidRPr="00625392" w14:paraId="654EED7D" w14:textId="77777777" w:rsidTr="00326713">
        <w:trPr>
          <w:trHeight w:val="150"/>
        </w:trPr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7F27537" w14:textId="77777777" w:rsidR="002F0682" w:rsidRPr="005C4123" w:rsidRDefault="002F0682" w:rsidP="00B050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2539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Birth</w:t>
            </w:r>
            <w:proofErr w:type="spellEnd"/>
            <w:r w:rsidRPr="0062539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2539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lenght</w:t>
            </w:r>
            <w:proofErr w:type="spellEnd"/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B879A64" w14:textId="77777777" w:rsidR="002F0682" w:rsidRPr="005C4123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412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≤50 cm</w:t>
            </w: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C3ADF3F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993438A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45,6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192BBD4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52,0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3CA4C9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28A74BC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54,4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4AD0F3D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2E60D0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1,020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444FA9C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0,313</w:t>
            </w:r>
          </w:p>
        </w:tc>
      </w:tr>
      <w:tr w:rsidR="002F0682" w:rsidRPr="00625392" w14:paraId="47D229EF" w14:textId="77777777" w:rsidTr="00326713">
        <w:trPr>
          <w:trHeight w:val="150"/>
        </w:trPr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FF9C4CE" w14:textId="77777777" w:rsidR="002F0682" w:rsidRPr="005C4123" w:rsidRDefault="002F0682" w:rsidP="00B050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BFFD7FF" w14:textId="77777777" w:rsidR="002F0682" w:rsidRPr="005C4123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412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&gt;50 cm</w:t>
            </w: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10E1E37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5A9EFE3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55,8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648B04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48,0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35F118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76EFAFC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44,2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79F8A83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918BD2" w14:textId="77777777" w:rsidR="002F0682" w:rsidRPr="00625392" w:rsidRDefault="002F0682" w:rsidP="002F06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0ADD507" w14:textId="77777777" w:rsidR="002F0682" w:rsidRPr="00625392" w:rsidRDefault="002F0682" w:rsidP="002F06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0682" w:rsidRPr="00625392" w14:paraId="3E1B77CF" w14:textId="77777777" w:rsidTr="00326713">
        <w:trPr>
          <w:trHeight w:val="150"/>
        </w:trPr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49F9F19" w14:textId="77777777" w:rsidR="002F0682" w:rsidRPr="00625392" w:rsidRDefault="002F0682" w:rsidP="00B050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AA763CA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2AC10D3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E0E63B0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9134C81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46AA430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A29AF89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C3FFC67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DC2C8E4" w14:textId="77777777" w:rsidR="002F0682" w:rsidRPr="00625392" w:rsidRDefault="002F0682" w:rsidP="002F06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4A1CBFD" w14:textId="77777777" w:rsidR="002F0682" w:rsidRPr="00625392" w:rsidRDefault="002F0682" w:rsidP="002F06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0682" w:rsidRPr="00625392" w14:paraId="3A34D8EF" w14:textId="77777777" w:rsidTr="00326713">
        <w:trPr>
          <w:trHeight w:val="150"/>
        </w:trPr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ED0244E" w14:textId="77777777" w:rsidR="002F0682" w:rsidRPr="00625392" w:rsidRDefault="002F0682" w:rsidP="00B050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20D9196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D970BBE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6AA7993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506D87D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2AC1651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EE0F246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6BB40E6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8B56662" w14:textId="77777777" w:rsidR="002F0682" w:rsidRPr="00625392" w:rsidRDefault="002F0682" w:rsidP="002F06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225AB99" w14:textId="77777777" w:rsidR="002F0682" w:rsidRPr="00625392" w:rsidRDefault="002F0682" w:rsidP="002F06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0682" w:rsidRPr="00625392" w14:paraId="7635F801" w14:textId="77777777" w:rsidTr="00326713">
        <w:trPr>
          <w:trHeight w:val="135"/>
        </w:trPr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732630" w14:textId="77777777" w:rsidR="002F0682" w:rsidRPr="005C4123" w:rsidRDefault="002F0682" w:rsidP="00B050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5C412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G</w:t>
            </w:r>
            <w:r w:rsidRPr="0062539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estational</w:t>
            </w:r>
            <w:proofErr w:type="spellEnd"/>
            <w:r w:rsidRPr="0062539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2539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agé</w:t>
            </w:r>
            <w:proofErr w:type="spellEnd"/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48CBF5B" w14:textId="77777777" w:rsidR="002F0682" w:rsidRPr="005C4123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412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≤</w:t>
            </w:r>
            <w:proofErr w:type="spellStart"/>
            <w:r w:rsidRPr="005C412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37-premat</w:t>
            </w:r>
            <w:r w:rsidRPr="0062539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ure</w:t>
            </w:r>
            <w:proofErr w:type="spellEnd"/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695B735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8A27273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64,7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0D8BE8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1BD0CDD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CA33C00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35,3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D418AF1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67C0935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8,113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79FEF0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0,017*</w:t>
            </w:r>
          </w:p>
        </w:tc>
      </w:tr>
      <w:tr w:rsidR="002F0682" w:rsidRPr="00625392" w14:paraId="4464A4E7" w14:textId="77777777" w:rsidTr="00326713">
        <w:trPr>
          <w:trHeight w:val="150"/>
        </w:trPr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F782EC2" w14:textId="77777777" w:rsidR="002F0682" w:rsidRPr="005C4123" w:rsidRDefault="002F0682" w:rsidP="00B050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0A68DA3" w14:textId="77777777" w:rsidR="002F0682" w:rsidRPr="005C4123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412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37-40</w:t>
            </w: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9472CA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A04A1A6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33,3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EBA3738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E537FC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CA193D0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66,7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DB08786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4C0E59" w14:textId="77777777" w:rsidR="002F0682" w:rsidRPr="00625392" w:rsidRDefault="002F0682" w:rsidP="002F06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8CF5108" w14:textId="77777777" w:rsidR="002F0682" w:rsidRPr="00625392" w:rsidRDefault="002F0682" w:rsidP="002F06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0682" w:rsidRPr="00625392" w14:paraId="69F5F8B5" w14:textId="77777777" w:rsidTr="00326713">
        <w:trPr>
          <w:trHeight w:val="150"/>
        </w:trPr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4171BA4" w14:textId="77777777" w:rsidR="002F0682" w:rsidRPr="005C4123" w:rsidRDefault="002F0682" w:rsidP="00B050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58C47BB" w14:textId="77777777" w:rsidR="002F0682" w:rsidRPr="005C4123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412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≥40</w:t>
            </w: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1A8B304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E87160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61,0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52504F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7DFB7C6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C99EEEF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703605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3D52693" w14:textId="77777777" w:rsidR="002F0682" w:rsidRPr="00625392" w:rsidRDefault="002F0682" w:rsidP="002F06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359730" w14:textId="77777777" w:rsidR="002F0682" w:rsidRPr="00625392" w:rsidRDefault="002F0682" w:rsidP="002F06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0682" w:rsidRPr="00625392" w14:paraId="7D32EDAA" w14:textId="77777777" w:rsidTr="00326713">
        <w:trPr>
          <w:trHeight w:val="150"/>
        </w:trPr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C5323BA" w14:textId="77777777" w:rsidR="002F0682" w:rsidRPr="00625392" w:rsidRDefault="002F0682" w:rsidP="00B050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C8E6698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E02AEC2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7F724A4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F456B17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52A1E16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BD0E579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7FFFE43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2CA5017" w14:textId="77777777" w:rsidR="002F0682" w:rsidRPr="00625392" w:rsidRDefault="002F0682" w:rsidP="002F06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66F76F3" w14:textId="77777777" w:rsidR="002F0682" w:rsidRPr="00625392" w:rsidRDefault="002F0682" w:rsidP="002F06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0682" w:rsidRPr="00625392" w14:paraId="7047C199" w14:textId="77777777" w:rsidTr="00326713">
        <w:trPr>
          <w:trHeight w:val="135"/>
        </w:trPr>
        <w:tc>
          <w:tcPr>
            <w:tcW w:w="14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D4851A" w14:textId="77777777" w:rsidR="002F0682" w:rsidRPr="005C4123" w:rsidRDefault="002F0682" w:rsidP="00B050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Number of </w:t>
            </w:r>
            <w:proofErr w:type="spellStart"/>
            <w:r w:rsidRPr="0062539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births</w:t>
            </w:r>
            <w:proofErr w:type="spellEnd"/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502F0F6" w14:textId="77777777" w:rsidR="002F0682" w:rsidRPr="005C4123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412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CE30840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CC054E4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22,2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85A045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62510F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4CC65B3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0662ED0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B1EB089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19,334‡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36762D8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&lt;0,001*</w:t>
            </w:r>
          </w:p>
        </w:tc>
      </w:tr>
      <w:tr w:rsidR="002F0682" w:rsidRPr="00625392" w14:paraId="083A3EAD" w14:textId="77777777" w:rsidTr="00326713">
        <w:trPr>
          <w:trHeight w:val="15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DAEF37" w14:textId="77777777" w:rsidR="002F0682" w:rsidRPr="005C4123" w:rsidRDefault="002F0682" w:rsidP="00B050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17C25B" w14:textId="77777777" w:rsidR="002F0682" w:rsidRPr="005C4123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412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51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8811CC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64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1F98CD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51,2</w:t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135B436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44,9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44F36E4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DF96FF0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48,8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484EDA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42,0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205B845" w14:textId="77777777" w:rsidR="002F0682" w:rsidRPr="00625392" w:rsidRDefault="002F0682" w:rsidP="002F06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07AF5F4" w14:textId="77777777" w:rsidR="002F0682" w:rsidRPr="00625392" w:rsidRDefault="002F0682" w:rsidP="002F06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0682" w:rsidRPr="00625392" w14:paraId="023DBEA6" w14:textId="77777777" w:rsidTr="00326713">
        <w:trPr>
          <w:trHeight w:val="150"/>
        </w:trPr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D832CB2" w14:textId="77777777" w:rsidR="002F0682" w:rsidRPr="005C4123" w:rsidRDefault="002F0682" w:rsidP="00B050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C567055" w14:textId="77777777" w:rsidR="002F0682" w:rsidRPr="005C4123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412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B204FEF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1A7629C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80,0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D7ECBE4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32,7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460E623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4698D62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06192B6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462D1B" w14:textId="77777777" w:rsidR="002F0682" w:rsidRPr="00625392" w:rsidRDefault="002F0682" w:rsidP="002F06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3D283E" w14:textId="77777777" w:rsidR="002F0682" w:rsidRPr="00625392" w:rsidRDefault="002F0682" w:rsidP="002F06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0682" w:rsidRPr="00625392" w14:paraId="2FF63958" w14:textId="77777777" w:rsidTr="00326713">
        <w:trPr>
          <w:trHeight w:val="135"/>
        </w:trPr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C79DE8" w14:textId="77777777" w:rsidR="002F0682" w:rsidRPr="005C4123" w:rsidRDefault="002F0682" w:rsidP="00B050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6017838" w14:textId="77777777" w:rsidR="002F0682" w:rsidRPr="005C4123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412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6DC9E6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BE72FF6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2794B5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C80C143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2831B8E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AC4E5F0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EB5E961" w14:textId="77777777" w:rsidR="002F0682" w:rsidRPr="00625392" w:rsidRDefault="002F0682" w:rsidP="002F06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C6E2C3" w14:textId="77777777" w:rsidR="002F0682" w:rsidRPr="00625392" w:rsidRDefault="002F0682" w:rsidP="002F06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0682" w:rsidRPr="00625392" w14:paraId="4FAC1C73" w14:textId="77777777" w:rsidTr="00326713">
        <w:trPr>
          <w:trHeight w:val="150"/>
        </w:trPr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402AB08" w14:textId="77777777" w:rsidR="002F0682" w:rsidRPr="005C4123" w:rsidRDefault="002F0682" w:rsidP="00B050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567FF03" w14:textId="77777777" w:rsidR="002F0682" w:rsidRPr="005C4123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412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1AEFD44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136F81C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4D94547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439F6A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347918F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BA7CB93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F39C230" w14:textId="77777777" w:rsidR="002F0682" w:rsidRPr="00625392" w:rsidRDefault="002F0682" w:rsidP="002F06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5DB788B" w14:textId="77777777" w:rsidR="002F0682" w:rsidRPr="00625392" w:rsidRDefault="002F0682" w:rsidP="002F06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0682" w:rsidRPr="00625392" w14:paraId="373F5C5A" w14:textId="77777777" w:rsidTr="00326713">
        <w:trPr>
          <w:trHeight w:val="150"/>
        </w:trPr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CC4B36" w14:textId="77777777" w:rsidR="002F0682" w:rsidRPr="005C4123" w:rsidRDefault="002F0682" w:rsidP="00B050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6E0B84" w14:textId="77777777" w:rsidR="002F0682" w:rsidRPr="005C4123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412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BCA9EF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8D00DB8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0AB01CB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709A32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9D834A7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6689EE5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6A481D2" w14:textId="77777777" w:rsidR="002F0682" w:rsidRPr="00625392" w:rsidRDefault="002F0682" w:rsidP="002F06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0152BD5" w14:textId="77777777" w:rsidR="002F0682" w:rsidRPr="00625392" w:rsidRDefault="002F0682" w:rsidP="002F06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0682" w:rsidRPr="00625392" w14:paraId="21E05D22" w14:textId="77777777" w:rsidTr="00326713">
        <w:trPr>
          <w:trHeight w:val="150"/>
        </w:trPr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4C6B799" w14:textId="77777777" w:rsidR="002F0682" w:rsidRPr="00625392" w:rsidRDefault="002F0682" w:rsidP="00B050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67E2653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0910B67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76F52AC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4C36BAC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806817F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CA2C113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AD5CADF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6D4A61B" w14:textId="77777777" w:rsidR="002F0682" w:rsidRPr="00625392" w:rsidRDefault="002F0682" w:rsidP="002F06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6F50C2A" w14:textId="77777777" w:rsidR="002F0682" w:rsidRPr="00625392" w:rsidRDefault="002F0682" w:rsidP="002F06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0682" w:rsidRPr="00625392" w14:paraId="2703260C" w14:textId="77777777" w:rsidTr="00326713">
        <w:trPr>
          <w:trHeight w:val="135"/>
        </w:trPr>
        <w:tc>
          <w:tcPr>
            <w:tcW w:w="14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761ABD5" w14:textId="536E3879" w:rsidR="002F0682" w:rsidRPr="005C4123" w:rsidRDefault="002F0682" w:rsidP="00B050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2539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Exposure</w:t>
            </w:r>
            <w:proofErr w:type="spellEnd"/>
            <w:r w:rsidRPr="0062539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to </w:t>
            </w:r>
            <w:proofErr w:type="spellStart"/>
            <w:r w:rsidRPr="0062539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sigarette</w:t>
            </w:r>
            <w:proofErr w:type="spellEnd"/>
            <w:r w:rsidRPr="0062539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2539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smoke</w:t>
            </w:r>
            <w:proofErr w:type="spellEnd"/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09D2FC" w14:textId="77777777" w:rsidR="002F0682" w:rsidRPr="005C4123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Yes</w:t>
            </w: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EFE7C3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69AF1FE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77,4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142620E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48,0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AB8A98D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4D4071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AE0E0F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75E3B94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13,511‡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5206658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&lt;0,001*</w:t>
            </w:r>
          </w:p>
        </w:tc>
      </w:tr>
      <w:tr w:rsidR="002F0682" w:rsidRPr="00625392" w14:paraId="20948B8D" w14:textId="77777777" w:rsidTr="00326713">
        <w:trPr>
          <w:trHeight w:val="15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D7594D" w14:textId="77777777" w:rsidR="002F0682" w:rsidRPr="005C4123" w:rsidRDefault="002F0682" w:rsidP="00B050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89A8A0" w14:textId="77777777" w:rsidR="002F0682" w:rsidRPr="005C4123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No</w:t>
            </w:r>
          </w:p>
        </w:tc>
        <w:tc>
          <w:tcPr>
            <w:tcW w:w="351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A16F12B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64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D2EDFCD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37,7</w:t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A4CABDE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52,0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6A28CF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5AC59C7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62,3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FFCF331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86,0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60A9F14" w14:textId="77777777" w:rsidR="002F0682" w:rsidRPr="00625392" w:rsidRDefault="002F0682" w:rsidP="002F06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0859AE9" w14:textId="77777777" w:rsidR="002F0682" w:rsidRPr="00625392" w:rsidRDefault="002F0682" w:rsidP="002F06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0682" w:rsidRPr="00625392" w14:paraId="7750AFA1" w14:textId="77777777" w:rsidTr="00326713">
        <w:trPr>
          <w:trHeight w:val="1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BA6ED2" w14:textId="77777777" w:rsidR="002F0682" w:rsidRPr="00625392" w:rsidRDefault="002F0682" w:rsidP="00B050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43A6862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FC36405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5E10DBB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5D8606E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8F816DA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091A08E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DC94F10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EEAECBC" w14:textId="77777777" w:rsidR="002F0682" w:rsidRPr="00625392" w:rsidRDefault="002F0682" w:rsidP="002F06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588AC8E" w14:textId="77777777" w:rsidR="002F0682" w:rsidRPr="00625392" w:rsidRDefault="002F0682" w:rsidP="002F06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0682" w:rsidRPr="00625392" w14:paraId="764D7D79" w14:textId="77777777" w:rsidTr="00326713">
        <w:trPr>
          <w:trHeight w:val="150"/>
        </w:trPr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D6EB0D7" w14:textId="77777777" w:rsidR="002F0682" w:rsidRPr="005C4123" w:rsidRDefault="002F0682" w:rsidP="00B050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Vit D </w:t>
            </w:r>
            <w:proofErr w:type="spellStart"/>
            <w:r w:rsidRPr="0062539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supplement</w:t>
            </w:r>
            <w:proofErr w:type="spellEnd"/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A8323F6" w14:textId="77777777" w:rsidR="002F0682" w:rsidRPr="005C4123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Yes</w:t>
            </w: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0777F3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D91681D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28,6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E53FB46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6DB84FE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89F8F0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71,4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E1FE1E8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2A6F80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2,990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0462C2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0,084</w:t>
            </w:r>
          </w:p>
        </w:tc>
      </w:tr>
      <w:tr w:rsidR="002F0682" w:rsidRPr="00625392" w14:paraId="60E57EE9" w14:textId="77777777" w:rsidTr="00326713">
        <w:trPr>
          <w:trHeight w:val="135"/>
        </w:trPr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D3725C" w14:textId="77777777" w:rsidR="002F0682" w:rsidRPr="005C4123" w:rsidRDefault="002F0682" w:rsidP="00B050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BD7005F" w14:textId="77777777" w:rsidR="002F0682" w:rsidRPr="005C4123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No</w:t>
            </w: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362B42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264849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53,5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EAFF308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92,0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0B63EE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3057C21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46,5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477A93A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DA3C221" w14:textId="77777777" w:rsidR="002F0682" w:rsidRPr="00625392" w:rsidRDefault="002F0682" w:rsidP="002F06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E5B5556" w14:textId="77777777" w:rsidR="002F0682" w:rsidRPr="00625392" w:rsidRDefault="002F0682" w:rsidP="002F06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0682" w:rsidRPr="00625392" w14:paraId="1212C768" w14:textId="77777777" w:rsidTr="00326713">
        <w:trPr>
          <w:trHeight w:val="135"/>
        </w:trPr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F429319" w14:textId="77777777" w:rsidR="002F0682" w:rsidRPr="00625392" w:rsidRDefault="002F0682" w:rsidP="00B050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81219D9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97665AA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E26D758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320015E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DE1480C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695A01F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52C7BBD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693B729" w14:textId="77777777" w:rsidR="002F0682" w:rsidRPr="00625392" w:rsidRDefault="002F0682" w:rsidP="002F06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BE66DE5" w14:textId="77777777" w:rsidR="002F0682" w:rsidRPr="00625392" w:rsidRDefault="002F0682" w:rsidP="002F06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0682" w:rsidRPr="00625392" w14:paraId="24FFCBC9" w14:textId="77777777" w:rsidTr="00326713">
        <w:trPr>
          <w:trHeight w:val="150"/>
        </w:trPr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57892C1" w14:textId="77777777" w:rsidR="002F0682" w:rsidRPr="005C4123" w:rsidRDefault="002F0682" w:rsidP="00B050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Iron </w:t>
            </w:r>
            <w:proofErr w:type="spellStart"/>
            <w:r w:rsidRPr="0062539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supplement</w:t>
            </w:r>
            <w:proofErr w:type="spellEnd"/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DA2FC3D" w14:textId="77777777" w:rsidR="002F0682" w:rsidRPr="005C4123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Yes</w:t>
            </w: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B368E1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DCB6CD5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1B1333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9BC73FB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DBA1F9B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85B325D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DA7BDFA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-‡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72FEF66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</w:t>
            </w:r>
          </w:p>
        </w:tc>
      </w:tr>
      <w:tr w:rsidR="002F0682" w:rsidRPr="00625392" w14:paraId="37CCDF83" w14:textId="77777777" w:rsidTr="00326713">
        <w:trPr>
          <w:trHeight w:val="135"/>
        </w:trPr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439AC8C" w14:textId="77777777" w:rsidR="002F0682" w:rsidRPr="005C4123" w:rsidRDefault="002F0682" w:rsidP="00B050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9D381F" w14:textId="77777777" w:rsidR="002F0682" w:rsidRPr="005C4123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No</w:t>
            </w: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17EDF1F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B426447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D0DE496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98,0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90744CE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6E7657C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2D06EF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86FE433" w14:textId="77777777" w:rsidR="002F0682" w:rsidRPr="00625392" w:rsidRDefault="002F0682" w:rsidP="002F06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7926F84" w14:textId="77777777" w:rsidR="002F0682" w:rsidRPr="00625392" w:rsidRDefault="002F0682" w:rsidP="002F06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0682" w:rsidRPr="00625392" w14:paraId="08515F97" w14:textId="77777777" w:rsidTr="00326713">
        <w:trPr>
          <w:trHeight w:val="135"/>
        </w:trPr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9A78625" w14:textId="77777777" w:rsidR="002F0682" w:rsidRPr="00625392" w:rsidRDefault="002F0682" w:rsidP="00B050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AD22650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B14A1FB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196E8A2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5676F83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C2DB435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06710E5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D001183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6AC8CC8" w14:textId="77777777" w:rsidR="002F0682" w:rsidRPr="00625392" w:rsidRDefault="002F0682" w:rsidP="002F06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4A1A55B" w14:textId="77777777" w:rsidR="002F0682" w:rsidRPr="00625392" w:rsidRDefault="002F0682" w:rsidP="002F06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0682" w:rsidRPr="00625392" w14:paraId="3B2D1645" w14:textId="77777777" w:rsidTr="00326713">
        <w:trPr>
          <w:trHeight w:val="150"/>
        </w:trPr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4CCDAEE" w14:textId="77777777" w:rsidR="002F0682" w:rsidRPr="005C4123" w:rsidRDefault="002F0682" w:rsidP="00B050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5C412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Multivitamin</w:t>
            </w:r>
            <w:proofErr w:type="spellEnd"/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1F7A358" w14:textId="77777777" w:rsidR="002F0682" w:rsidRPr="005C4123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Yes</w:t>
            </w: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4423A5E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BC5E1FD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17BAFCD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1144648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1D906E7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DEAC873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18B946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3,409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886F93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0,065</w:t>
            </w:r>
          </w:p>
        </w:tc>
      </w:tr>
      <w:tr w:rsidR="002F0682" w:rsidRPr="00625392" w14:paraId="0829E2C7" w14:textId="77777777" w:rsidTr="00326713">
        <w:trPr>
          <w:trHeight w:val="150"/>
        </w:trPr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BBC33ED" w14:textId="77777777" w:rsidR="002F0682" w:rsidRPr="005C4123" w:rsidRDefault="002F0682" w:rsidP="00B050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E20E34B" w14:textId="77777777" w:rsidR="002F0682" w:rsidRPr="005C4123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No</w:t>
            </w: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EBC5FB5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B063B8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53,4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8EE4FD3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94,0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794484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C466753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46,6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F6C027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C3692AE" w14:textId="77777777" w:rsidR="002F0682" w:rsidRPr="00625392" w:rsidRDefault="002F0682" w:rsidP="002F06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A5D004" w14:textId="77777777" w:rsidR="002F0682" w:rsidRPr="00625392" w:rsidRDefault="002F0682" w:rsidP="002F06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0682" w:rsidRPr="00625392" w14:paraId="667DE2DA" w14:textId="77777777" w:rsidTr="00326713">
        <w:trPr>
          <w:trHeight w:val="150"/>
        </w:trPr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9ED9E0C" w14:textId="77777777" w:rsidR="002F0682" w:rsidRPr="00625392" w:rsidRDefault="002F0682" w:rsidP="00B050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BD4FD37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502EC10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C270DCA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148A81E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B666767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299D8D2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31FDA9C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8128936" w14:textId="77777777" w:rsidR="002F0682" w:rsidRPr="00625392" w:rsidRDefault="002F0682" w:rsidP="002F06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269DBA" w14:textId="77777777" w:rsidR="002F0682" w:rsidRPr="00625392" w:rsidRDefault="002F0682" w:rsidP="002F06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0682" w:rsidRPr="00625392" w14:paraId="271A34D0" w14:textId="77777777" w:rsidTr="00326713">
        <w:trPr>
          <w:trHeight w:val="135"/>
        </w:trPr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74AFD2" w14:textId="77777777" w:rsidR="002F0682" w:rsidRPr="005C4123" w:rsidRDefault="002F0682" w:rsidP="00B050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2539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Feeding</w:t>
            </w:r>
            <w:proofErr w:type="spellEnd"/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589D0F9" w14:textId="77777777" w:rsidR="002F0682" w:rsidRPr="005C4123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2539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Exclusive</w:t>
            </w:r>
            <w:proofErr w:type="spellEnd"/>
            <w:r w:rsidRPr="0062539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2539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breastfeeding</w:t>
            </w:r>
            <w:proofErr w:type="spellEnd"/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322B773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5E48C31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BE336B3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6B65775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C45E299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12B8CF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948C401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6,758‡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79415EF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0,026*</w:t>
            </w:r>
          </w:p>
        </w:tc>
      </w:tr>
      <w:tr w:rsidR="002F0682" w:rsidRPr="00625392" w14:paraId="71CAED8F" w14:textId="77777777" w:rsidTr="00326713">
        <w:trPr>
          <w:trHeight w:val="150"/>
        </w:trPr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68D1E0" w14:textId="77777777" w:rsidR="002F0682" w:rsidRPr="005C4123" w:rsidRDefault="002F0682" w:rsidP="00B050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7484EB2" w14:textId="77777777" w:rsidR="002F0682" w:rsidRPr="005C4123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2539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Breastfeeding</w:t>
            </w:r>
            <w:proofErr w:type="spellEnd"/>
            <w:r w:rsidRPr="0062539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and formula</w:t>
            </w: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BFFF815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5DCE2F1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52,7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5FB22ED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96,0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779CCF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DC7B2AD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47,3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11E6BE5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71DE9E4" w14:textId="77777777" w:rsidR="002F0682" w:rsidRPr="00625392" w:rsidRDefault="002F0682" w:rsidP="002F06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A27E10" w14:textId="77777777" w:rsidR="002F0682" w:rsidRPr="00625392" w:rsidRDefault="002F0682" w:rsidP="002F06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0682" w:rsidRPr="00625392" w14:paraId="18D1B3C0" w14:textId="77777777" w:rsidTr="00326713">
        <w:trPr>
          <w:trHeight w:val="150"/>
        </w:trPr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10882EC" w14:textId="77777777" w:rsidR="002F0682" w:rsidRPr="005C4123" w:rsidRDefault="002F0682" w:rsidP="00B050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E934C1D" w14:textId="77777777" w:rsidR="002F0682" w:rsidRPr="005C4123" w:rsidRDefault="002F0682" w:rsidP="007F65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Formula and </w:t>
            </w:r>
            <w:proofErr w:type="spellStart"/>
            <w:r w:rsidRPr="0062539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complementery</w:t>
            </w:r>
            <w:proofErr w:type="spellEnd"/>
            <w:r w:rsidRPr="0062539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2539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feeding</w:t>
            </w:r>
            <w:proofErr w:type="spellEnd"/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3DBA6BD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C986EF5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66,7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EE5A616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218837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07360E0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584260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5F71DEA" w14:textId="77777777" w:rsidR="002F0682" w:rsidRPr="00625392" w:rsidRDefault="002F0682" w:rsidP="002F06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44366F6" w14:textId="77777777" w:rsidR="002F0682" w:rsidRPr="00625392" w:rsidRDefault="002F0682" w:rsidP="002F06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0682" w:rsidRPr="00625392" w14:paraId="13FD3462" w14:textId="77777777" w:rsidTr="00326713">
        <w:trPr>
          <w:trHeight w:val="150"/>
        </w:trPr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FE9920F" w14:textId="77777777" w:rsidR="002F0682" w:rsidRPr="00625392" w:rsidRDefault="002F0682" w:rsidP="00B050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E9523F6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A917E64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AAA9D10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E586DBD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176E053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888A2F2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CE0131A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B49A995" w14:textId="77777777" w:rsidR="002F0682" w:rsidRPr="00625392" w:rsidRDefault="002F0682" w:rsidP="002F06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3FB8A80" w14:textId="77777777" w:rsidR="002F0682" w:rsidRPr="00625392" w:rsidRDefault="002F0682" w:rsidP="002F06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0682" w:rsidRPr="00625392" w14:paraId="0506B975" w14:textId="77777777" w:rsidTr="00326713">
        <w:trPr>
          <w:trHeight w:val="135"/>
        </w:trPr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CF4C05" w14:textId="77777777" w:rsidR="002F0682" w:rsidRPr="005C4123" w:rsidRDefault="002F0682" w:rsidP="00B050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5C412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Tonsi</w:t>
            </w:r>
            <w:r w:rsidRPr="0062539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l</w:t>
            </w:r>
            <w:r w:rsidRPr="005C412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lit</w:t>
            </w:r>
            <w:r w:rsidRPr="0062539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is</w:t>
            </w:r>
            <w:proofErr w:type="spellEnd"/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2A45366" w14:textId="77777777" w:rsidR="002F0682" w:rsidRPr="005C4123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Yes</w:t>
            </w: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206C5D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7E9EC72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93,1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420C841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54,0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AF1C3C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0DB139A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F8B9A56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9ACD991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30,355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7236C83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&lt;0,001*</w:t>
            </w:r>
          </w:p>
        </w:tc>
      </w:tr>
      <w:tr w:rsidR="002F0682" w:rsidRPr="00625392" w14:paraId="7776D3AF" w14:textId="77777777" w:rsidTr="00326713">
        <w:trPr>
          <w:trHeight w:val="150"/>
        </w:trPr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056523" w14:textId="77777777" w:rsidR="002F0682" w:rsidRPr="005C4123" w:rsidRDefault="002F0682" w:rsidP="00B050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05F34A" w14:textId="77777777" w:rsidR="002F0682" w:rsidRPr="005C4123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No</w:t>
            </w: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533639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6540878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32,4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0D59C51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46,0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DDA9629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BF685B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67,6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B132D25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9B7C639" w14:textId="77777777" w:rsidR="002F0682" w:rsidRPr="00625392" w:rsidRDefault="002F0682" w:rsidP="002F06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3C5431" w14:textId="77777777" w:rsidR="002F0682" w:rsidRPr="00625392" w:rsidRDefault="002F0682" w:rsidP="002F06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0682" w:rsidRPr="00625392" w14:paraId="61CD2CE8" w14:textId="77777777" w:rsidTr="00326713">
        <w:trPr>
          <w:trHeight w:val="150"/>
        </w:trPr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4A3D264" w14:textId="77777777" w:rsidR="002F0682" w:rsidRPr="00625392" w:rsidRDefault="002F0682" w:rsidP="00B050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BCB1CDF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A1F68FB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20B5A73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899AB98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A58BA71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8F53AD2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2DE65DA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8F634B0" w14:textId="77777777" w:rsidR="002F0682" w:rsidRPr="00625392" w:rsidRDefault="002F0682" w:rsidP="002F06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8500B44" w14:textId="77777777" w:rsidR="002F0682" w:rsidRPr="00625392" w:rsidRDefault="002F0682" w:rsidP="002F06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0682" w:rsidRPr="00625392" w14:paraId="4663CEA8" w14:textId="77777777" w:rsidTr="00326713">
        <w:trPr>
          <w:trHeight w:val="150"/>
        </w:trPr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740AE21" w14:textId="77777777" w:rsidR="002F0682" w:rsidRPr="005C4123" w:rsidRDefault="002F0682" w:rsidP="00B050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5C412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Bron</w:t>
            </w:r>
            <w:r w:rsidRPr="0062539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chitis</w:t>
            </w:r>
            <w:proofErr w:type="spellEnd"/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764E668" w14:textId="77777777" w:rsidR="002F0682" w:rsidRPr="005C4123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Yes</w:t>
            </w: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4E7E305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FD1C58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76,5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353A87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8132FB8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31AAE84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23,5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1A5BD6C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E6085F1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5,741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7FF40BF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0,017*</w:t>
            </w:r>
          </w:p>
        </w:tc>
      </w:tr>
      <w:tr w:rsidR="002F0682" w:rsidRPr="00625392" w14:paraId="15498546" w14:textId="77777777" w:rsidTr="00326713">
        <w:trPr>
          <w:trHeight w:val="135"/>
        </w:trPr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DFBD2C0" w14:textId="77777777" w:rsidR="002F0682" w:rsidRPr="005C4123" w:rsidRDefault="002F0682" w:rsidP="00B050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0D11A25" w14:textId="77777777" w:rsidR="002F0682" w:rsidRPr="005C4123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No</w:t>
            </w: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0E4C3CD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3385874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44,6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A630D5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74,0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9AC3B4A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6B4C8B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55,4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642EFD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6B661F" w14:textId="77777777" w:rsidR="002F0682" w:rsidRPr="00625392" w:rsidRDefault="002F0682" w:rsidP="002F06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B396E4E" w14:textId="77777777" w:rsidR="002F0682" w:rsidRPr="00625392" w:rsidRDefault="002F0682" w:rsidP="002F06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0682" w:rsidRPr="00625392" w14:paraId="4EF2D36F" w14:textId="77777777" w:rsidTr="00326713">
        <w:trPr>
          <w:trHeight w:val="135"/>
        </w:trPr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08A874D" w14:textId="77777777" w:rsidR="002F0682" w:rsidRPr="00625392" w:rsidRDefault="002F0682" w:rsidP="00B050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D7569A5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C629C29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E0D93BB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9E947AC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56F6A0C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E444305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BCC0FE7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E8AD8C5" w14:textId="77777777" w:rsidR="002F0682" w:rsidRPr="00625392" w:rsidRDefault="002F0682" w:rsidP="002F06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FAB0530" w14:textId="77777777" w:rsidR="002F0682" w:rsidRPr="00625392" w:rsidRDefault="002F0682" w:rsidP="002F06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0682" w:rsidRPr="00625392" w14:paraId="64C79388" w14:textId="77777777" w:rsidTr="00326713">
        <w:trPr>
          <w:trHeight w:val="150"/>
        </w:trPr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4A630B9" w14:textId="77777777" w:rsidR="002F0682" w:rsidRPr="005C4123" w:rsidRDefault="002F0682" w:rsidP="00B050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5C412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Ast</w:t>
            </w:r>
            <w:r w:rsidRPr="0062539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hma</w:t>
            </w:r>
            <w:proofErr w:type="spellEnd"/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A81C87" w14:textId="77777777" w:rsidR="002F0682" w:rsidRPr="005C4123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Yes</w:t>
            </w: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5B090F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1777020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90,0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152FDA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DD988D2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D62DD32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4CC9935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81E827C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7,111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580AF07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0,008*</w:t>
            </w:r>
          </w:p>
        </w:tc>
      </w:tr>
      <w:tr w:rsidR="002F0682" w:rsidRPr="00625392" w14:paraId="72EEA03D" w14:textId="77777777" w:rsidTr="00326713">
        <w:trPr>
          <w:trHeight w:val="135"/>
        </w:trPr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773A923" w14:textId="77777777" w:rsidR="002F0682" w:rsidRPr="005C4123" w:rsidRDefault="002F0682" w:rsidP="00B050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B2C90AA" w14:textId="77777777" w:rsidR="002F0682" w:rsidRPr="005C4123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No</w:t>
            </w: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7B68148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8A717C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45,6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D308314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82,0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92178BA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4211E9B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54,4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5A0127F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F28B72" w14:textId="77777777" w:rsidR="002F0682" w:rsidRPr="00625392" w:rsidRDefault="002F0682" w:rsidP="002F06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BDC712E" w14:textId="77777777" w:rsidR="002F0682" w:rsidRPr="00625392" w:rsidRDefault="002F0682" w:rsidP="002F06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0682" w:rsidRPr="00625392" w14:paraId="650B12A1" w14:textId="77777777" w:rsidTr="00326713">
        <w:trPr>
          <w:trHeight w:val="135"/>
        </w:trPr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7863CA5" w14:textId="77777777" w:rsidR="002F0682" w:rsidRPr="00625392" w:rsidRDefault="002F0682" w:rsidP="00B050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3D162C8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2C74828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227F489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1DCE29E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1EE9FBE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A730C6C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AB06141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B8FC22C" w14:textId="77777777" w:rsidR="002F0682" w:rsidRPr="00625392" w:rsidRDefault="002F0682" w:rsidP="002F06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518D75E" w14:textId="77777777" w:rsidR="002F0682" w:rsidRPr="00625392" w:rsidRDefault="002F0682" w:rsidP="002F06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0682" w:rsidRPr="00625392" w14:paraId="2CA585FE" w14:textId="77777777" w:rsidTr="00326713">
        <w:trPr>
          <w:trHeight w:val="150"/>
        </w:trPr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4D69063" w14:textId="77777777" w:rsidR="002F0682" w:rsidRPr="005C4123" w:rsidRDefault="002F0682" w:rsidP="00B050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5C412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Otit</w:t>
            </w:r>
            <w:r w:rsidRPr="0062539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is</w:t>
            </w:r>
            <w:proofErr w:type="spellEnd"/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6E275D" w14:textId="77777777" w:rsidR="002F0682" w:rsidRPr="005C4123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Yes</w:t>
            </w: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E90F4D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9FCC1C2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75,0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0A1FF94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D68AE9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9BE4AF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DA10349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507EF25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3,409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C6E404B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0,065</w:t>
            </w:r>
          </w:p>
        </w:tc>
      </w:tr>
      <w:tr w:rsidR="002F0682" w:rsidRPr="00625392" w14:paraId="71B25D25" w14:textId="77777777" w:rsidTr="00326713">
        <w:trPr>
          <w:trHeight w:val="150"/>
        </w:trPr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51227C7" w14:textId="77777777" w:rsidR="002F0682" w:rsidRPr="005C4123" w:rsidRDefault="002F0682" w:rsidP="00B050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48CFA94" w14:textId="77777777" w:rsidR="002F0682" w:rsidRPr="005C4123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No</w:t>
            </w: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75A7DB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B536DA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46,6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6062F2B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82,0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4C8CFD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C9B63B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53,4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260B3A0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2D7D1D2" w14:textId="77777777" w:rsidR="002F0682" w:rsidRPr="00625392" w:rsidRDefault="002F0682" w:rsidP="002F06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C99572F" w14:textId="77777777" w:rsidR="002F0682" w:rsidRPr="00625392" w:rsidRDefault="002F0682" w:rsidP="002F06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0682" w:rsidRPr="00625392" w14:paraId="5BF86B1D" w14:textId="77777777" w:rsidTr="00326713">
        <w:trPr>
          <w:trHeight w:val="150"/>
        </w:trPr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2AC41AF" w14:textId="77777777" w:rsidR="002F0682" w:rsidRPr="00625392" w:rsidRDefault="002F0682" w:rsidP="00B050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560D056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E252D16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33F8786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73EF41F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5283E4D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3EADF2D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480749A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F05F4B6" w14:textId="77777777" w:rsidR="002F0682" w:rsidRPr="00625392" w:rsidRDefault="002F0682" w:rsidP="002F06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289CFDE" w14:textId="77777777" w:rsidR="002F0682" w:rsidRPr="00625392" w:rsidRDefault="002F0682" w:rsidP="002F06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0682" w:rsidRPr="00625392" w14:paraId="3A3D33EC" w14:textId="77777777" w:rsidTr="00326713">
        <w:trPr>
          <w:trHeight w:val="135"/>
        </w:trPr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4320DDA" w14:textId="77777777" w:rsidR="002F0682" w:rsidRPr="005C4123" w:rsidRDefault="002F0682" w:rsidP="00B050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5C412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Febril</w:t>
            </w:r>
            <w:r w:rsidRPr="0062539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e</w:t>
            </w:r>
            <w:proofErr w:type="spellEnd"/>
            <w:r w:rsidRPr="0062539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2539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conditions</w:t>
            </w:r>
            <w:proofErr w:type="spellEnd"/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F4A479F" w14:textId="77777777" w:rsidR="002F0682" w:rsidRPr="005C4123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Yes</w:t>
            </w: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FAAA064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FD7D8F3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84,2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6AA93BB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32,0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F24247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0E5735D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D877AE5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82814D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10,981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A74634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0,001*</w:t>
            </w:r>
          </w:p>
        </w:tc>
      </w:tr>
      <w:tr w:rsidR="002F0682" w:rsidRPr="00625392" w14:paraId="255D73E9" w14:textId="77777777" w:rsidTr="00326713">
        <w:trPr>
          <w:trHeight w:val="150"/>
        </w:trPr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FDC850" w14:textId="77777777" w:rsidR="002F0682" w:rsidRPr="005C4123" w:rsidRDefault="002F0682" w:rsidP="00B050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AFA8E44" w14:textId="77777777" w:rsidR="002F0682" w:rsidRPr="005C4123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No</w:t>
            </w: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9307B15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EE86D4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42,0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0B767AE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68,0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7115102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5D888D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54C665C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FFA8CB" w14:textId="77777777" w:rsidR="002F0682" w:rsidRPr="00625392" w:rsidRDefault="002F0682" w:rsidP="002F06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FB57A0" w14:textId="77777777" w:rsidR="002F0682" w:rsidRPr="00625392" w:rsidRDefault="002F0682" w:rsidP="002F06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0682" w:rsidRPr="00625392" w14:paraId="44A13C0D" w14:textId="77777777" w:rsidTr="00326713">
        <w:trPr>
          <w:trHeight w:val="150"/>
        </w:trPr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D3482DF" w14:textId="77777777" w:rsidR="002F0682" w:rsidRPr="00625392" w:rsidRDefault="002F0682" w:rsidP="00B050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28D5498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2F30BCE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118CDB4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F985392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1CAF881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2AC5F5B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9D2EE83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C150A3B" w14:textId="77777777" w:rsidR="002F0682" w:rsidRPr="00625392" w:rsidRDefault="002F0682" w:rsidP="002F06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E364FD4" w14:textId="77777777" w:rsidR="002F0682" w:rsidRPr="00625392" w:rsidRDefault="002F0682" w:rsidP="002F06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0682" w:rsidRPr="00625392" w14:paraId="6B2DE98C" w14:textId="77777777" w:rsidTr="00326713">
        <w:trPr>
          <w:trHeight w:val="150"/>
        </w:trPr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88995DC" w14:textId="77777777" w:rsidR="002F0682" w:rsidRPr="005C4123" w:rsidRDefault="002F0682" w:rsidP="00B050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5C412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</w:t>
            </w:r>
            <w:r w:rsidRPr="0062539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l</w:t>
            </w:r>
            <w:r w:rsidRPr="005C412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ler</w:t>
            </w:r>
            <w:r w:rsidRPr="0062539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gic</w:t>
            </w:r>
            <w:proofErr w:type="spellEnd"/>
            <w:r w:rsidRPr="005C412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412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r</w:t>
            </w:r>
            <w:r w:rsidRPr="0062539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h</w:t>
            </w:r>
            <w:r w:rsidRPr="005C412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init</w:t>
            </w:r>
            <w:r w:rsidRPr="0062539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is</w:t>
            </w:r>
            <w:proofErr w:type="spellEnd"/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14722A4" w14:textId="77777777" w:rsidR="002F0682" w:rsidRPr="005C4123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Yes</w:t>
            </w: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108C1E0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026F1D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81,0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06D82FA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34,0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44689B0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11CE8BF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D19CFFC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24CE643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10,187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2A91F3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0,001*</w:t>
            </w:r>
          </w:p>
        </w:tc>
      </w:tr>
      <w:tr w:rsidR="002F0682" w:rsidRPr="00625392" w14:paraId="223F7E1F" w14:textId="77777777" w:rsidTr="00326713">
        <w:trPr>
          <w:trHeight w:val="135"/>
        </w:trPr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B658AA1" w14:textId="77777777" w:rsidR="002F0682" w:rsidRPr="005C4123" w:rsidRDefault="002F0682" w:rsidP="00B050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843C8B" w14:textId="77777777" w:rsidR="002F0682" w:rsidRPr="005C4123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No</w:t>
            </w: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139C94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6AABCF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41,8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74E206E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66,0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B3EFBF2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A54408A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58,2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D3CCEDD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0D8E13B" w14:textId="77777777" w:rsidR="002F0682" w:rsidRPr="00625392" w:rsidRDefault="002F0682" w:rsidP="002F06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457252" w14:textId="77777777" w:rsidR="002F0682" w:rsidRPr="00625392" w:rsidRDefault="002F0682" w:rsidP="002F06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0682" w:rsidRPr="00625392" w14:paraId="788DAA60" w14:textId="77777777" w:rsidTr="00326713">
        <w:trPr>
          <w:trHeight w:val="135"/>
        </w:trPr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8D625ED" w14:textId="77777777" w:rsidR="002F0682" w:rsidRPr="00625392" w:rsidRDefault="002F0682" w:rsidP="00B050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A79FDEB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50EEDC6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8C490C1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7F2356C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1F84D00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DAEA788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05DDE88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C2ED4E2" w14:textId="77777777" w:rsidR="002F0682" w:rsidRPr="00625392" w:rsidRDefault="002F0682" w:rsidP="002F06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BA9B4E6" w14:textId="77777777" w:rsidR="002F0682" w:rsidRPr="00625392" w:rsidRDefault="002F0682" w:rsidP="002F06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0682" w:rsidRPr="00625392" w14:paraId="5C4E7A95" w14:textId="77777777" w:rsidTr="00326713">
        <w:trPr>
          <w:trHeight w:val="150"/>
        </w:trPr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DCE285F" w14:textId="77777777" w:rsidR="002F0682" w:rsidRPr="005C4123" w:rsidRDefault="002F0682" w:rsidP="00B050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5C412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Atopi</w:t>
            </w:r>
            <w:r w:rsidRPr="0062539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</w:t>
            </w:r>
            <w:proofErr w:type="spellEnd"/>
            <w:r w:rsidRPr="005C412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412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dermatit</w:t>
            </w:r>
            <w:r w:rsidRPr="0062539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is</w:t>
            </w:r>
            <w:proofErr w:type="spellEnd"/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EFBC53" w14:textId="77777777" w:rsidR="002F0682" w:rsidRPr="005C4123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Yes</w:t>
            </w: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01880B6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70EA7AD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91,7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435E5B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879FFA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D110846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771FB9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08E230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9,470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9DA0715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0,002*</w:t>
            </w:r>
          </w:p>
        </w:tc>
      </w:tr>
      <w:tr w:rsidR="002F0682" w:rsidRPr="00625392" w14:paraId="60AE5153" w14:textId="77777777" w:rsidTr="00326713">
        <w:trPr>
          <w:trHeight w:val="150"/>
        </w:trPr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9C18AAF" w14:textId="77777777" w:rsidR="002F0682" w:rsidRPr="005C4123" w:rsidRDefault="002F0682" w:rsidP="00B050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0F22C46" w14:textId="77777777" w:rsidR="002F0682" w:rsidRPr="005C4123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No</w:t>
            </w: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59944F6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F74870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44,3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0A2DDEF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78,0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28ED39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4215D8C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55,7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0ECCC1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5D1DC8F" w14:textId="77777777" w:rsidR="002F0682" w:rsidRPr="00625392" w:rsidRDefault="002F0682" w:rsidP="002F06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0728A0" w14:textId="77777777" w:rsidR="002F0682" w:rsidRPr="00625392" w:rsidRDefault="002F0682" w:rsidP="002F06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0682" w:rsidRPr="00625392" w14:paraId="57AE2827" w14:textId="77777777" w:rsidTr="00326713">
        <w:trPr>
          <w:trHeight w:val="150"/>
        </w:trPr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A72B6C5" w14:textId="77777777" w:rsidR="002F0682" w:rsidRPr="00625392" w:rsidRDefault="002F0682" w:rsidP="00B050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DDA6055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DAE82A1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AD64DF4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A796008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D65FD4F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CB3707A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AEEDBAD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86E5024" w14:textId="77777777" w:rsidR="002F0682" w:rsidRPr="00625392" w:rsidRDefault="002F0682" w:rsidP="002F06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B055C2E" w14:textId="77777777" w:rsidR="002F0682" w:rsidRPr="00625392" w:rsidRDefault="002F0682" w:rsidP="002F06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0682" w:rsidRPr="00625392" w14:paraId="5E7E7693" w14:textId="77777777" w:rsidTr="00326713">
        <w:trPr>
          <w:trHeight w:val="135"/>
        </w:trPr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473908" w14:textId="77777777" w:rsidR="002F0682" w:rsidRPr="005C4123" w:rsidRDefault="002F0682" w:rsidP="00B050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Food </w:t>
            </w:r>
            <w:proofErr w:type="spellStart"/>
            <w:r w:rsidRPr="005C412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al</w:t>
            </w:r>
            <w:r w:rsidRPr="0062539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l</w:t>
            </w:r>
            <w:r w:rsidRPr="005C412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er</w:t>
            </w:r>
            <w:r w:rsidRPr="0062539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gy</w:t>
            </w:r>
            <w:proofErr w:type="spellEnd"/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63D214" w14:textId="77777777" w:rsidR="002F0682" w:rsidRPr="005C4123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Yes</w:t>
            </w: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27F31DD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4A8DB01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61,5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CE68889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310BB12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3E5906F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38,5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E2C591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EC24450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0,796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DC37579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0,372</w:t>
            </w:r>
          </w:p>
        </w:tc>
      </w:tr>
      <w:tr w:rsidR="002F0682" w:rsidRPr="00625392" w14:paraId="153B2381" w14:textId="77777777" w:rsidTr="00326713">
        <w:trPr>
          <w:trHeight w:val="150"/>
        </w:trPr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497DA84" w14:textId="77777777" w:rsidR="002F0682" w:rsidRPr="005C4123" w:rsidRDefault="002F0682" w:rsidP="00B050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0A6D01F" w14:textId="77777777" w:rsidR="002F0682" w:rsidRPr="005C4123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No</w:t>
            </w: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A8B0AC1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28719F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48,3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9B9CA1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84,0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D4AB59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EBE4D85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51,7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5B0DF80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D7B18D4" w14:textId="77777777" w:rsidR="002F0682" w:rsidRPr="00625392" w:rsidRDefault="002F0682" w:rsidP="002F06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7442FF" w14:textId="77777777" w:rsidR="002F0682" w:rsidRPr="00625392" w:rsidRDefault="002F0682" w:rsidP="002F06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0682" w:rsidRPr="00625392" w14:paraId="59F78486" w14:textId="77777777" w:rsidTr="00326713">
        <w:trPr>
          <w:trHeight w:val="150"/>
        </w:trPr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8CDD0CD" w14:textId="77777777" w:rsidR="002F0682" w:rsidRPr="00625392" w:rsidRDefault="002F0682" w:rsidP="00B050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AD00025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8A263B6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8D7EF8B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F0D8AB3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58EE1BF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5774BCF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CA3FB92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9F6F2CB" w14:textId="77777777" w:rsidR="002F0682" w:rsidRPr="00625392" w:rsidRDefault="002F0682" w:rsidP="002F06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1CD3F06" w14:textId="77777777" w:rsidR="002F0682" w:rsidRPr="00625392" w:rsidRDefault="002F0682" w:rsidP="002F06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0682" w:rsidRPr="00625392" w14:paraId="1A667852" w14:textId="77777777" w:rsidTr="00326713">
        <w:trPr>
          <w:trHeight w:val="135"/>
        </w:trPr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7A3DD21" w14:textId="77777777" w:rsidR="002F0682" w:rsidRPr="005C4123" w:rsidRDefault="002F0682" w:rsidP="00B050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General </w:t>
            </w:r>
            <w:proofErr w:type="spellStart"/>
            <w:r w:rsidRPr="0062539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allergies</w:t>
            </w:r>
            <w:proofErr w:type="spellEnd"/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466E34D" w14:textId="77777777" w:rsidR="002F0682" w:rsidRPr="005C4123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Yes</w:t>
            </w: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A2AD02B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781019A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60,9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B272DB5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1184DF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0232C1D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39,1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0602ADB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458D0A1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1,412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E486563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0,235</w:t>
            </w:r>
          </w:p>
        </w:tc>
      </w:tr>
      <w:tr w:rsidR="002F0682" w:rsidRPr="00625392" w14:paraId="66266470" w14:textId="77777777" w:rsidTr="00326713">
        <w:trPr>
          <w:trHeight w:val="150"/>
        </w:trPr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8229DF4" w14:textId="77777777" w:rsidR="002F0682" w:rsidRPr="005C4123" w:rsidRDefault="002F0682" w:rsidP="00B050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3129460" w14:textId="77777777" w:rsidR="002F0682" w:rsidRPr="005C4123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No</w:t>
            </w: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AD2EE95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9179D74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46,8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A001E05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72,0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18C661B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235EDCD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53,2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9F0C311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47824BD" w14:textId="77777777" w:rsidR="002F0682" w:rsidRPr="00625392" w:rsidRDefault="002F0682" w:rsidP="002F06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0263E07" w14:textId="77777777" w:rsidR="002F0682" w:rsidRPr="00625392" w:rsidRDefault="002F0682" w:rsidP="002F06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0682" w:rsidRPr="00625392" w14:paraId="2AB377E3" w14:textId="77777777" w:rsidTr="00326713">
        <w:trPr>
          <w:trHeight w:val="150"/>
        </w:trPr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9E80AFB" w14:textId="77777777" w:rsidR="002F0682" w:rsidRPr="00625392" w:rsidRDefault="002F0682" w:rsidP="00B050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5FA276A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8C6B405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9F50B98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8CA8FA6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DF5AD71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50BB598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D42777E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9EEC622" w14:textId="77777777" w:rsidR="002F0682" w:rsidRPr="00625392" w:rsidRDefault="002F0682" w:rsidP="002F06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833EA61" w14:textId="77777777" w:rsidR="002F0682" w:rsidRPr="00625392" w:rsidRDefault="002F0682" w:rsidP="002F06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0682" w:rsidRPr="00625392" w14:paraId="12BD25E1" w14:textId="77777777" w:rsidTr="00326713">
        <w:trPr>
          <w:trHeight w:val="150"/>
        </w:trPr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0B017A" w14:textId="77777777" w:rsidR="002F0682" w:rsidRPr="005C4123" w:rsidRDefault="002F0682" w:rsidP="00B050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5C412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Sepsis</w:t>
            </w:r>
            <w:proofErr w:type="spellEnd"/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448022" w14:textId="77777777" w:rsidR="002F0682" w:rsidRPr="005C4123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Yes</w:t>
            </w: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DF477E2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6A809A5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786D209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A348DF8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D372FC0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92F8543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180AC5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-‡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8620094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0,117</w:t>
            </w:r>
          </w:p>
        </w:tc>
      </w:tr>
      <w:tr w:rsidR="002F0682" w:rsidRPr="00625392" w14:paraId="1DAFF7BB" w14:textId="77777777" w:rsidTr="00326713">
        <w:trPr>
          <w:trHeight w:val="135"/>
        </w:trPr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D62E2BB" w14:textId="77777777" w:rsidR="002F0682" w:rsidRPr="005C4123" w:rsidRDefault="002F0682" w:rsidP="00B050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5A11066" w14:textId="77777777" w:rsidR="002F0682" w:rsidRPr="005C4123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No</w:t>
            </w: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EFF0B9F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6DA230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47,9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DF3D398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92,0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E0944FC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4A85E6C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52,1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A3B3E22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DCB8395" w14:textId="77777777" w:rsidR="002F0682" w:rsidRPr="00625392" w:rsidRDefault="002F0682" w:rsidP="002F06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83ADD0" w14:textId="77777777" w:rsidR="002F0682" w:rsidRPr="00625392" w:rsidRDefault="002F0682" w:rsidP="002F06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0682" w:rsidRPr="00625392" w14:paraId="6DBFDC91" w14:textId="77777777" w:rsidTr="00326713">
        <w:trPr>
          <w:trHeight w:val="135"/>
        </w:trPr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2BF7B75" w14:textId="77777777" w:rsidR="002F0682" w:rsidRPr="00625392" w:rsidRDefault="002F0682" w:rsidP="00B050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6EFE5AA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C4A5A0A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B6D13B5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299C863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0A982AB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206819C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EA70CF2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9A8807F" w14:textId="77777777" w:rsidR="002F0682" w:rsidRPr="00625392" w:rsidRDefault="002F0682" w:rsidP="002F06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0566725" w14:textId="77777777" w:rsidR="002F0682" w:rsidRPr="00625392" w:rsidRDefault="002F0682" w:rsidP="002F06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0682" w:rsidRPr="00625392" w14:paraId="3402C396" w14:textId="77777777" w:rsidTr="00326713">
        <w:trPr>
          <w:trHeight w:val="150"/>
        </w:trPr>
        <w:tc>
          <w:tcPr>
            <w:tcW w:w="14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47D969E" w14:textId="77777777" w:rsidR="002F0682" w:rsidRPr="005C4123" w:rsidRDefault="002F0682" w:rsidP="00B050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UTI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108137A" w14:textId="77777777" w:rsidR="002F0682" w:rsidRPr="005C4123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Yes</w:t>
            </w: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DDFEE55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2C729DE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87,0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D9DEE34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C848D0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49E1A12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05AFB75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D6D85F4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16,318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DB8C24B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&lt;0,001*</w:t>
            </w:r>
          </w:p>
        </w:tc>
      </w:tr>
      <w:tr w:rsidR="002F0682" w:rsidRPr="00625392" w14:paraId="5764FE60" w14:textId="77777777" w:rsidTr="00326713">
        <w:trPr>
          <w:trHeight w:val="15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163392" w14:textId="77777777" w:rsidR="002F0682" w:rsidRPr="005C4123" w:rsidRDefault="002F0682" w:rsidP="00B050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3C55F54" w14:textId="77777777" w:rsidR="002F0682" w:rsidRPr="005C4123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No</w:t>
            </w:r>
          </w:p>
        </w:tc>
        <w:tc>
          <w:tcPr>
            <w:tcW w:w="351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E6D397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64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34FF290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39,0</w:t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D196CAF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36B3E68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445E48A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61,0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5D43EB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94,0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D037AA5" w14:textId="77777777" w:rsidR="002F0682" w:rsidRPr="00625392" w:rsidRDefault="002F0682" w:rsidP="002F06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984D179" w14:textId="77777777" w:rsidR="002F0682" w:rsidRPr="00625392" w:rsidRDefault="002F0682" w:rsidP="002F06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0682" w:rsidRPr="00625392" w14:paraId="6EE65835" w14:textId="77777777" w:rsidTr="00326713">
        <w:trPr>
          <w:trHeight w:val="1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7F8689" w14:textId="77777777" w:rsidR="002F0682" w:rsidRPr="00625392" w:rsidRDefault="002F0682" w:rsidP="00B050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F59118F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70361FC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7D2BB84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A708EEB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B27B0A7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CB0C3FF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45BD280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1A72935" w14:textId="77777777" w:rsidR="002F0682" w:rsidRPr="00625392" w:rsidRDefault="002F0682" w:rsidP="002F06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4E48C47" w14:textId="77777777" w:rsidR="002F0682" w:rsidRPr="00625392" w:rsidRDefault="002F0682" w:rsidP="002F06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0682" w:rsidRPr="00625392" w14:paraId="5B5049A3" w14:textId="77777777" w:rsidTr="00326713">
        <w:trPr>
          <w:trHeight w:val="135"/>
        </w:trPr>
        <w:tc>
          <w:tcPr>
            <w:tcW w:w="14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D2CFFC" w14:textId="5E942FD5" w:rsidR="002F0682" w:rsidRPr="005C4123" w:rsidRDefault="009A79B8" w:rsidP="00B050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</w:t>
            </w:r>
            <w:r w:rsidR="002F0682" w:rsidRPr="005C412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D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381AB38" w14:textId="77777777" w:rsidR="002F0682" w:rsidRPr="005C4123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Yes</w:t>
            </w: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09277C9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0A17D5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44140F6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665FD80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1BAF311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C0B854D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05C8AB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-‡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5F035E4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</w:t>
            </w:r>
          </w:p>
        </w:tc>
      </w:tr>
      <w:tr w:rsidR="002F0682" w:rsidRPr="00625392" w14:paraId="7E35ABF0" w14:textId="77777777" w:rsidTr="00326713">
        <w:trPr>
          <w:trHeight w:val="15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25DBF1" w14:textId="77777777" w:rsidR="002F0682" w:rsidRPr="005C4123" w:rsidRDefault="002F0682" w:rsidP="00B050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1736B57" w14:textId="77777777" w:rsidR="002F0682" w:rsidRPr="005C4123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No</w:t>
            </w:r>
          </w:p>
        </w:tc>
        <w:tc>
          <w:tcPr>
            <w:tcW w:w="351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E9CAAF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64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B1192EF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49,5</w:t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C3EC24D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98,0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B0D7F8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15A1052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73101B8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1BA0D8" w14:textId="77777777" w:rsidR="002F0682" w:rsidRPr="00625392" w:rsidRDefault="002F0682" w:rsidP="002F06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4F676BC" w14:textId="77777777" w:rsidR="002F0682" w:rsidRPr="00625392" w:rsidRDefault="002F0682" w:rsidP="002F06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0682" w:rsidRPr="00625392" w14:paraId="78845F41" w14:textId="77777777" w:rsidTr="00326713">
        <w:trPr>
          <w:trHeight w:val="1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120561" w14:textId="77777777" w:rsidR="002F0682" w:rsidRPr="00625392" w:rsidRDefault="002F0682" w:rsidP="00B050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A65495C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BC1048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BC98D65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E424378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F231C07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0F6EC52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BD4CCF9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DC8355C" w14:textId="77777777" w:rsidR="002F0682" w:rsidRPr="00625392" w:rsidRDefault="002F0682" w:rsidP="002F06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4B40083" w14:textId="77777777" w:rsidR="002F0682" w:rsidRPr="00625392" w:rsidRDefault="002F0682" w:rsidP="002F06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0682" w:rsidRPr="00625392" w14:paraId="392184F5" w14:textId="77777777" w:rsidTr="00326713">
        <w:trPr>
          <w:trHeight w:val="150"/>
        </w:trPr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9472D43" w14:textId="77777777" w:rsidR="002F0682" w:rsidRPr="005C4123" w:rsidRDefault="002F0682" w:rsidP="00B050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2539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Neonatal</w:t>
            </w:r>
            <w:proofErr w:type="spellEnd"/>
            <w:r w:rsidRPr="0062539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2539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Jaundice</w:t>
            </w:r>
            <w:proofErr w:type="spellEnd"/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AA0255B" w14:textId="77777777" w:rsidR="002F0682" w:rsidRPr="005C4123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Yes</w:t>
            </w: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CC5C882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AAA02C4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71,4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738BD05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6B83BEA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4DF4458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44DB09E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7D96A1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7,143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4089AA5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0,008*</w:t>
            </w:r>
          </w:p>
        </w:tc>
      </w:tr>
      <w:tr w:rsidR="002F0682" w:rsidRPr="00625392" w14:paraId="6D90C37D" w14:textId="77777777" w:rsidTr="00326713">
        <w:trPr>
          <w:trHeight w:val="135"/>
        </w:trPr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5F67CC0" w14:textId="77777777" w:rsidR="002F0682" w:rsidRPr="005C4123" w:rsidRDefault="002F0682" w:rsidP="00B050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C1CB21B" w14:textId="77777777" w:rsidR="002F0682" w:rsidRPr="005C4123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No</w:t>
            </w: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E9A647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59CBDFE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41,7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31AF0F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215C0F9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798C0F0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58,3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A2E7EAC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4BE61E7" w14:textId="77777777" w:rsidR="002F0682" w:rsidRPr="00625392" w:rsidRDefault="002F0682" w:rsidP="002F06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6BEB774" w14:textId="77777777" w:rsidR="002F0682" w:rsidRPr="00625392" w:rsidRDefault="002F0682" w:rsidP="002F06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0682" w:rsidRPr="00625392" w14:paraId="6ABC38FA" w14:textId="77777777" w:rsidTr="00326713">
        <w:trPr>
          <w:trHeight w:val="135"/>
        </w:trPr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5A89742" w14:textId="77777777" w:rsidR="002F0682" w:rsidRPr="00625392" w:rsidRDefault="002F0682" w:rsidP="00B050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FBF9AC4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4A1183C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32B9720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51A4F4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93207EB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F66B60F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26348AC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5E7C5A0" w14:textId="77777777" w:rsidR="002F0682" w:rsidRPr="00625392" w:rsidRDefault="002F0682" w:rsidP="002F06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7956E7A" w14:textId="77777777" w:rsidR="002F0682" w:rsidRPr="00625392" w:rsidRDefault="002F0682" w:rsidP="002F06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0682" w:rsidRPr="00625392" w14:paraId="2A76731F" w14:textId="77777777" w:rsidTr="00326713">
        <w:trPr>
          <w:trHeight w:val="150"/>
        </w:trPr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1E2B5EC" w14:textId="77777777" w:rsidR="002F0682" w:rsidRPr="005C4123" w:rsidRDefault="002F0682" w:rsidP="00B050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2539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Developmental</w:t>
            </w:r>
            <w:proofErr w:type="spellEnd"/>
            <w:r w:rsidRPr="0062539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Delay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169F62E" w14:textId="77777777" w:rsidR="002F0682" w:rsidRPr="005C4123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Yes</w:t>
            </w: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915F536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A6D02CB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310F373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C58441E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39F55D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786BFAF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77480AE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-‡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B796076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0,495</w:t>
            </w:r>
          </w:p>
        </w:tc>
      </w:tr>
      <w:tr w:rsidR="002F0682" w:rsidRPr="00625392" w14:paraId="14A6A869" w14:textId="77777777" w:rsidTr="00326713">
        <w:trPr>
          <w:trHeight w:val="150"/>
        </w:trPr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D2B4774" w14:textId="77777777" w:rsidR="002F0682" w:rsidRPr="005C4123" w:rsidRDefault="002F0682" w:rsidP="00B050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060E2CB" w14:textId="77777777" w:rsidR="002F0682" w:rsidRPr="005C4123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No</w:t>
            </w: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E93B52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1958DC1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49,0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16C2492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96,0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CC3A776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8FC636F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57F860D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846436B" w14:textId="77777777" w:rsidR="002F0682" w:rsidRPr="00625392" w:rsidRDefault="002F0682" w:rsidP="002F06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A95172C" w14:textId="77777777" w:rsidR="002F0682" w:rsidRPr="00625392" w:rsidRDefault="002F0682" w:rsidP="002F06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0682" w:rsidRPr="00625392" w14:paraId="652F0356" w14:textId="77777777" w:rsidTr="00326713">
        <w:trPr>
          <w:trHeight w:val="150"/>
        </w:trPr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8978B2D" w14:textId="77777777" w:rsidR="002F0682" w:rsidRPr="00625392" w:rsidRDefault="002F0682" w:rsidP="00B050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8C31EAE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07CD12E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F718EA1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27983D1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AC2B940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B499B4D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1D7A4A7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8D45FAE" w14:textId="77777777" w:rsidR="002F0682" w:rsidRPr="00625392" w:rsidRDefault="002F0682" w:rsidP="002F06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66754DA" w14:textId="77777777" w:rsidR="002F0682" w:rsidRPr="00625392" w:rsidRDefault="002F0682" w:rsidP="002F06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0682" w:rsidRPr="00625392" w14:paraId="687606F1" w14:textId="77777777" w:rsidTr="00326713">
        <w:trPr>
          <w:trHeight w:val="135"/>
        </w:trPr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79FF9C5" w14:textId="46795A2A" w:rsidR="002F0682" w:rsidRPr="005C4123" w:rsidRDefault="002F0682" w:rsidP="00B050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2539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</w:t>
            </w:r>
            <w:r w:rsidRPr="005C412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mm</w:t>
            </w:r>
            <w:r w:rsidRPr="0062539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u</w:t>
            </w:r>
            <w:r w:rsidRPr="005C412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</w:t>
            </w:r>
            <w:r w:rsidRPr="0062539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odeficiency</w:t>
            </w:r>
            <w:proofErr w:type="spellEnd"/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3DDA40" w14:textId="77777777" w:rsidR="002F0682" w:rsidRPr="005C4123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Yes</w:t>
            </w: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2EAA15D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3D5E01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34C1187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490E42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5B4C5E2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31839A8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368B19C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-‡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725D67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</w:t>
            </w:r>
          </w:p>
        </w:tc>
      </w:tr>
      <w:tr w:rsidR="002F0682" w:rsidRPr="00625392" w14:paraId="31F585FC" w14:textId="77777777" w:rsidTr="00326713">
        <w:trPr>
          <w:trHeight w:val="150"/>
        </w:trPr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2F5332E" w14:textId="77777777" w:rsidR="002F0682" w:rsidRPr="005C4123" w:rsidRDefault="002F0682" w:rsidP="00B050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B92734" w14:textId="77777777" w:rsidR="002F0682" w:rsidRPr="005C4123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No</w:t>
            </w: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121D845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A72BBDD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49,5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9DDD3C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98,0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93D195E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030B6E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7DA6476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04CD31D" w14:textId="77777777" w:rsidR="002F0682" w:rsidRPr="00625392" w:rsidRDefault="002F0682" w:rsidP="002F06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4BEDFB" w14:textId="77777777" w:rsidR="002F0682" w:rsidRPr="00625392" w:rsidRDefault="002F0682" w:rsidP="002F06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0682" w:rsidRPr="00625392" w14:paraId="7FEF65DB" w14:textId="77777777" w:rsidTr="00326713">
        <w:trPr>
          <w:trHeight w:val="150"/>
        </w:trPr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321D92F" w14:textId="77777777" w:rsidR="002F0682" w:rsidRPr="00625392" w:rsidRDefault="002F0682" w:rsidP="00B050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495A23D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B7DC08B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2509226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803AD2B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0174401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798BE17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9C16F7E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CDF0745" w14:textId="77777777" w:rsidR="002F0682" w:rsidRPr="00625392" w:rsidRDefault="002F0682" w:rsidP="002F06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326BB63" w14:textId="77777777" w:rsidR="002F0682" w:rsidRPr="00625392" w:rsidRDefault="002F0682" w:rsidP="002F06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0682" w:rsidRPr="00625392" w14:paraId="7628318C" w14:textId="77777777" w:rsidTr="00326713">
        <w:trPr>
          <w:trHeight w:val="135"/>
        </w:trPr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E2378CD" w14:textId="77777777" w:rsidR="002F0682" w:rsidRPr="005C4123" w:rsidRDefault="002F0682" w:rsidP="00B050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2539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Measles</w:t>
            </w:r>
            <w:proofErr w:type="spellEnd"/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1DE0CA4" w14:textId="77777777" w:rsidR="002F0682" w:rsidRPr="005C4123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Yes</w:t>
            </w: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E97C3F2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4508FC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767EDF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AEDE3E4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4C621D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45CECE6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BF8D86B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-‡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49368CD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0,056</w:t>
            </w:r>
          </w:p>
        </w:tc>
      </w:tr>
      <w:tr w:rsidR="002F0682" w:rsidRPr="00625392" w14:paraId="1369599D" w14:textId="77777777" w:rsidTr="00326713">
        <w:trPr>
          <w:trHeight w:val="150"/>
        </w:trPr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F01C716" w14:textId="77777777" w:rsidR="002F0682" w:rsidRPr="005C4123" w:rsidRDefault="002F0682" w:rsidP="00B050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23F812B" w14:textId="77777777" w:rsidR="002F0682" w:rsidRPr="005C4123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No</w:t>
            </w: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94B10EE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D57127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47,4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62A4DC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90,0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5B4E89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AE0A39A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52,6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6F12FDF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DC6718C" w14:textId="77777777" w:rsidR="002F0682" w:rsidRPr="00625392" w:rsidRDefault="002F0682" w:rsidP="002F06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0FF0B82" w14:textId="77777777" w:rsidR="002F0682" w:rsidRPr="00625392" w:rsidRDefault="002F0682" w:rsidP="002F06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0682" w:rsidRPr="00625392" w14:paraId="1B8E2E4A" w14:textId="77777777" w:rsidTr="00326713">
        <w:trPr>
          <w:trHeight w:val="150"/>
        </w:trPr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B9F9847" w14:textId="77777777" w:rsidR="002F0682" w:rsidRPr="00625392" w:rsidRDefault="002F0682" w:rsidP="00B050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4A1B721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AFB56F1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74308E1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1B89BD3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23E9955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68D4E1C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5FA6827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27A9429" w14:textId="77777777" w:rsidR="002F0682" w:rsidRPr="00625392" w:rsidRDefault="002F0682" w:rsidP="002F06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392A344" w14:textId="77777777" w:rsidR="002F0682" w:rsidRPr="00625392" w:rsidRDefault="002F0682" w:rsidP="002F06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0682" w:rsidRPr="00625392" w14:paraId="5DB167D0" w14:textId="77777777" w:rsidTr="00326713">
        <w:trPr>
          <w:trHeight w:val="150"/>
        </w:trPr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929B69" w14:textId="77777777" w:rsidR="002F0682" w:rsidRPr="005C4123" w:rsidRDefault="002F0682" w:rsidP="00B050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2539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Chickenpox</w:t>
            </w:r>
            <w:proofErr w:type="spellEnd"/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B60CC68" w14:textId="77777777" w:rsidR="002F0682" w:rsidRPr="005C4123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Yes</w:t>
            </w: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B8E93A2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7C2B699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75,0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E3D216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5FF9347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C1B2E1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F84264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41802AB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-‡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82B3C33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0,269</w:t>
            </w:r>
          </w:p>
        </w:tc>
      </w:tr>
      <w:tr w:rsidR="002F0682" w:rsidRPr="00625392" w14:paraId="5779C29F" w14:textId="77777777" w:rsidTr="00326713">
        <w:trPr>
          <w:trHeight w:val="135"/>
        </w:trPr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E876FE" w14:textId="77777777" w:rsidR="002F0682" w:rsidRPr="005C4123" w:rsidRDefault="002F0682" w:rsidP="00B050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29E5B5" w14:textId="77777777" w:rsidR="002F0682" w:rsidRPr="005C4123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No</w:t>
            </w: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5E3F1F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AA87774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47,8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BFB8C42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88,0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C40A820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77EBFE6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52,2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494A017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CE5B6A" w14:textId="77777777" w:rsidR="002F0682" w:rsidRPr="00625392" w:rsidRDefault="002F0682" w:rsidP="002F06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B95A8CF" w14:textId="77777777" w:rsidR="002F0682" w:rsidRPr="00625392" w:rsidRDefault="002F0682" w:rsidP="002F06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0682" w:rsidRPr="00625392" w14:paraId="7E7D5B66" w14:textId="77777777" w:rsidTr="00326713">
        <w:trPr>
          <w:trHeight w:val="135"/>
        </w:trPr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52C3B27" w14:textId="77777777" w:rsidR="002F0682" w:rsidRPr="00625392" w:rsidRDefault="002F0682" w:rsidP="00B050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CE64EDD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6C4C53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7B8F666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DD1969F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C8C3D5C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B1AC5F7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D2982E0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C8EA5AB" w14:textId="77777777" w:rsidR="002F0682" w:rsidRPr="00625392" w:rsidRDefault="002F0682" w:rsidP="002F06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7763FE1" w14:textId="77777777" w:rsidR="002F0682" w:rsidRPr="00625392" w:rsidRDefault="002F0682" w:rsidP="002F06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0682" w:rsidRPr="00625392" w14:paraId="6413AE23" w14:textId="77777777" w:rsidTr="00326713">
        <w:trPr>
          <w:trHeight w:val="150"/>
        </w:trPr>
        <w:tc>
          <w:tcPr>
            <w:tcW w:w="14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284EE5" w14:textId="77777777" w:rsidR="002F0682" w:rsidRPr="005C4123" w:rsidRDefault="002F0682" w:rsidP="00B050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2539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Hand</w:t>
            </w:r>
            <w:proofErr w:type="spellEnd"/>
            <w:r w:rsidRPr="0062539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2539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Foot</w:t>
            </w:r>
            <w:proofErr w:type="spellEnd"/>
            <w:r w:rsidRPr="0062539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2539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Mouth</w:t>
            </w:r>
            <w:proofErr w:type="spellEnd"/>
            <w:r w:rsidRPr="0062539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Disease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7675DD0" w14:textId="77777777" w:rsidR="002F0682" w:rsidRPr="005C4123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Yes</w:t>
            </w: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386DE5E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80D5B8B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76,9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7DC174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A7376CD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AA17362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23,1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ED4596E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377C134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4,332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43BC579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0,037*</w:t>
            </w:r>
          </w:p>
        </w:tc>
      </w:tr>
      <w:tr w:rsidR="002F0682" w:rsidRPr="00625392" w14:paraId="4F3E7B39" w14:textId="77777777" w:rsidTr="00326713">
        <w:trPr>
          <w:trHeight w:val="15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0C663B" w14:textId="77777777" w:rsidR="002F0682" w:rsidRPr="005C4123" w:rsidRDefault="002F0682" w:rsidP="00B050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0BAC665" w14:textId="77777777" w:rsidR="002F0682" w:rsidRPr="005C4123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No</w:t>
            </w:r>
          </w:p>
        </w:tc>
        <w:tc>
          <w:tcPr>
            <w:tcW w:w="351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859C5D0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4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706B472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46,0</w:t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7456B3B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80,0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D2F8CE6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3D44EC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54,0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D89E4D4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94,0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E1C83B8" w14:textId="77777777" w:rsidR="002F0682" w:rsidRPr="00625392" w:rsidRDefault="002F0682" w:rsidP="002F06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6F5D021" w14:textId="77777777" w:rsidR="002F0682" w:rsidRPr="00625392" w:rsidRDefault="002F0682" w:rsidP="002F06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0682" w:rsidRPr="00625392" w14:paraId="7E9E6CEC" w14:textId="77777777" w:rsidTr="00326713">
        <w:trPr>
          <w:trHeight w:val="1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0A0F80" w14:textId="77777777" w:rsidR="002F0682" w:rsidRPr="00625392" w:rsidRDefault="002F0682" w:rsidP="00B050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C017A84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FC5EBB4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6F01264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2FE2A12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BA0C0AB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10C2893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A7D820B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BF2B664" w14:textId="77777777" w:rsidR="002F0682" w:rsidRPr="00625392" w:rsidRDefault="002F0682" w:rsidP="002F06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94BDE5D" w14:textId="77777777" w:rsidR="002F0682" w:rsidRPr="00625392" w:rsidRDefault="002F0682" w:rsidP="002F06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0682" w:rsidRPr="00625392" w14:paraId="7936FE7A" w14:textId="77777777" w:rsidTr="00326713">
        <w:trPr>
          <w:trHeight w:val="135"/>
        </w:trPr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EC5A374" w14:textId="77777777" w:rsidR="002F0682" w:rsidRPr="005C4123" w:rsidRDefault="002F0682" w:rsidP="00B050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412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AGE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F1C6D70" w14:textId="77777777" w:rsidR="002F0682" w:rsidRPr="005C4123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Yes</w:t>
            </w: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09F226E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3F8870B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0616380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32E94F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32D644E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F6DA753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CB914B1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-‡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35B862B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0,027*</w:t>
            </w:r>
          </w:p>
        </w:tc>
      </w:tr>
      <w:tr w:rsidR="002F0682" w:rsidRPr="00625392" w14:paraId="19E1CF61" w14:textId="77777777" w:rsidTr="00326713">
        <w:trPr>
          <w:trHeight w:val="150"/>
        </w:trPr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DCD8CE0" w14:textId="77777777" w:rsidR="002F0682" w:rsidRPr="005C4123" w:rsidRDefault="002F0682" w:rsidP="00B050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A23F45" w14:textId="77777777" w:rsidR="002F0682" w:rsidRPr="005C4123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No</w:t>
            </w: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62285D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B339A5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46,8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B7622E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88,0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C3E667D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0EE92EA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53,2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B86FC1D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482CDF6" w14:textId="77777777" w:rsidR="002F0682" w:rsidRPr="00625392" w:rsidRDefault="002F0682" w:rsidP="002F06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9241FBA" w14:textId="77777777" w:rsidR="002F0682" w:rsidRPr="00625392" w:rsidRDefault="002F0682" w:rsidP="002F06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0682" w:rsidRPr="00625392" w14:paraId="01010EC7" w14:textId="77777777" w:rsidTr="00326713">
        <w:trPr>
          <w:trHeight w:val="150"/>
        </w:trPr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6DD878C" w14:textId="77777777" w:rsidR="002F0682" w:rsidRPr="00625392" w:rsidRDefault="002F0682" w:rsidP="00B050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BA5A806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D2BE7CA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86802BB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93D8B51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9164B90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75DA271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E2D7556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0FB2522" w14:textId="77777777" w:rsidR="002F0682" w:rsidRPr="00625392" w:rsidRDefault="002F0682" w:rsidP="002F06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DCC485D" w14:textId="77777777" w:rsidR="002F0682" w:rsidRPr="00625392" w:rsidRDefault="002F0682" w:rsidP="002F06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0682" w:rsidRPr="00625392" w14:paraId="55A32A99" w14:textId="77777777" w:rsidTr="00326713">
        <w:trPr>
          <w:trHeight w:val="150"/>
        </w:trPr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0A0867E" w14:textId="77777777" w:rsidR="002F0682" w:rsidRPr="005C4123" w:rsidRDefault="002F0682" w:rsidP="00B050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2539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</w:t>
            </w:r>
            <w:r w:rsidRPr="005C412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ardia</w:t>
            </w:r>
            <w:r w:rsidRPr="0062539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</w:t>
            </w:r>
            <w:proofErr w:type="spellEnd"/>
            <w:r w:rsidRPr="0062539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2539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Diseases</w:t>
            </w:r>
            <w:proofErr w:type="spellEnd"/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9544AF8" w14:textId="77777777" w:rsidR="002F0682" w:rsidRPr="005C4123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Yes</w:t>
            </w: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1CCDE1A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B71710C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0ABEE2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949E91A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804DCE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C35BCFE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4A017FE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-‡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CC53C33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0,012*</w:t>
            </w:r>
          </w:p>
        </w:tc>
      </w:tr>
      <w:tr w:rsidR="002F0682" w:rsidRPr="00625392" w14:paraId="3CB3E437" w14:textId="77777777" w:rsidTr="00326713">
        <w:trPr>
          <w:trHeight w:val="135"/>
        </w:trPr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FA600A7" w14:textId="77777777" w:rsidR="002F0682" w:rsidRPr="005C4123" w:rsidRDefault="002F0682" w:rsidP="00B050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E73F509" w14:textId="77777777" w:rsidR="002F0682" w:rsidRPr="005C4123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No</w:t>
            </w: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18C498A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DEE02DC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46,2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F06F96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86,0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8F5BA23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5F2B917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B3822B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958B27" w14:textId="77777777" w:rsidR="002F0682" w:rsidRPr="00625392" w:rsidRDefault="002F0682" w:rsidP="002F06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40847B6" w14:textId="77777777" w:rsidR="002F0682" w:rsidRPr="00625392" w:rsidRDefault="002F0682" w:rsidP="002F06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0682" w:rsidRPr="00625392" w14:paraId="37B19135" w14:textId="77777777" w:rsidTr="00326713">
        <w:trPr>
          <w:trHeight w:val="135"/>
        </w:trPr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C46D650" w14:textId="77777777" w:rsidR="002F0682" w:rsidRPr="00625392" w:rsidRDefault="002F0682" w:rsidP="00B050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498AE14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05B0824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F53FC83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40AE03E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0497C45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E31436D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2F476B4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77AA384" w14:textId="77777777" w:rsidR="002F0682" w:rsidRPr="00625392" w:rsidRDefault="002F0682" w:rsidP="002F06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6DFEDC5" w14:textId="77777777" w:rsidR="002F0682" w:rsidRPr="00625392" w:rsidRDefault="002F0682" w:rsidP="002F06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0682" w:rsidRPr="00625392" w14:paraId="5B555665" w14:textId="77777777" w:rsidTr="00326713">
        <w:trPr>
          <w:trHeight w:val="150"/>
        </w:trPr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1C74A6" w14:textId="77777777" w:rsidR="002F0682" w:rsidRPr="005C4123" w:rsidRDefault="002F0682" w:rsidP="00B050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2539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Pneumonia</w:t>
            </w:r>
            <w:proofErr w:type="spellEnd"/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8B3C858" w14:textId="77777777" w:rsidR="002F0682" w:rsidRPr="005C4123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Yes</w:t>
            </w: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41988BF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29FEABF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BFD4F52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D8BD87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EBBB7D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6845CEA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ED40D1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-‡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DC7A87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0,056</w:t>
            </w:r>
          </w:p>
        </w:tc>
      </w:tr>
      <w:tr w:rsidR="002F0682" w:rsidRPr="00625392" w14:paraId="218633A6" w14:textId="77777777" w:rsidTr="00326713">
        <w:trPr>
          <w:trHeight w:val="135"/>
        </w:trPr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E05A39" w14:textId="77777777" w:rsidR="002F0682" w:rsidRPr="005C4123" w:rsidRDefault="002F0682" w:rsidP="00B050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0F22E61" w14:textId="77777777" w:rsidR="002F0682" w:rsidRPr="005C4123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No</w:t>
            </w: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5E9E17B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7C05E6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47,4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FB222C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90,0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55AAEC0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EEE181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52,6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4DDEF6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36F800D" w14:textId="77777777" w:rsidR="002F0682" w:rsidRPr="00625392" w:rsidRDefault="002F0682" w:rsidP="002F06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7902FCA" w14:textId="77777777" w:rsidR="002F0682" w:rsidRPr="00625392" w:rsidRDefault="002F0682" w:rsidP="002F06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0682" w:rsidRPr="00625392" w14:paraId="714B25BA" w14:textId="77777777" w:rsidTr="00326713">
        <w:trPr>
          <w:trHeight w:val="135"/>
        </w:trPr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47823EC" w14:textId="77777777" w:rsidR="002F0682" w:rsidRPr="00625392" w:rsidRDefault="002F0682" w:rsidP="00B050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006EC8E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4ADB291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6A83A3F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ECF54A2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2EEAB36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92B00B9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1C78556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E52FCB3" w14:textId="77777777" w:rsidR="002F0682" w:rsidRPr="00625392" w:rsidRDefault="002F0682" w:rsidP="002F06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0B52B4D" w14:textId="77777777" w:rsidR="002F0682" w:rsidRPr="00625392" w:rsidRDefault="002F0682" w:rsidP="002F06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0682" w:rsidRPr="00625392" w14:paraId="03B93C8B" w14:textId="77777777" w:rsidTr="00326713">
        <w:trPr>
          <w:trHeight w:val="150"/>
        </w:trPr>
        <w:tc>
          <w:tcPr>
            <w:tcW w:w="14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AF33B0B" w14:textId="77777777" w:rsidR="002F0682" w:rsidRPr="005C4123" w:rsidRDefault="002F0682" w:rsidP="00B050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2539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Age</w:t>
            </w:r>
            <w:proofErr w:type="spellEnd"/>
            <w:r w:rsidRPr="0062539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at </w:t>
            </w:r>
            <w:proofErr w:type="spellStart"/>
            <w:r w:rsidRPr="0062539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Onset</w:t>
            </w:r>
            <w:proofErr w:type="spellEnd"/>
            <w:r w:rsidRPr="0062539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2539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Illnesses</w:t>
            </w:r>
            <w:proofErr w:type="spellEnd"/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02CF32F" w14:textId="77777777" w:rsidR="002F0682" w:rsidRPr="005C4123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No </w:t>
            </w:r>
            <w:proofErr w:type="spellStart"/>
            <w:r w:rsidRPr="0062539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illnesses</w:t>
            </w:r>
            <w:proofErr w:type="spellEnd"/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77A11FD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110EE6E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197AB6E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988103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F9A3910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A8C0703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F5BCA8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41,661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6534635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&lt;0,001*</w:t>
            </w:r>
          </w:p>
        </w:tc>
      </w:tr>
      <w:tr w:rsidR="002F0682" w:rsidRPr="00625392" w14:paraId="4314AE6A" w14:textId="77777777" w:rsidTr="00326713">
        <w:trPr>
          <w:trHeight w:val="15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545970" w14:textId="77777777" w:rsidR="002F0682" w:rsidRPr="005C4123" w:rsidRDefault="002F0682" w:rsidP="00B050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2F81FB0" w14:textId="77777777" w:rsidR="002F0682" w:rsidRPr="005C4123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had </w:t>
            </w:r>
            <w:r w:rsidRPr="005C412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&lt;3 </w:t>
            </w:r>
            <w:proofErr w:type="spellStart"/>
            <w:r w:rsidRPr="0062539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age</w:t>
            </w:r>
            <w:proofErr w:type="spellEnd"/>
            <w:r w:rsidRPr="005C412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51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E48278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64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06E2623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80,4</w:t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CB9DFD0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82,0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1CBF2E5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322E35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19,6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8237A32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413D34B" w14:textId="77777777" w:rsidR="002F0682" w:rsidRPr="00625392" w:rsidRDefault="002F0682" w:rsidP="002F06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79D92C8" w14:textId="77777777" w:rsidR="002F0682" w:rsidRPr="00625392" w:rsidRDefault="002F0682" w:rsidP="002F06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0682" w:rsidRPr="00625392" w14:paraId="13CA98E2" w14:textId="77777777" w:rsidTr="00326713">
        <w:trPr>
          <w:trHeight w:val="135"/>
        </w:trPr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B73F559" w14:textId="77777777" w:rsidR="002F0682" w:rsidRPr="005C4123" w:rsidRDefault="002F0682" w:rsidP="00B050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980CD4" w14:textId="77777777" w:rsidR="002F0682" w:rsidRPr="005C4123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had </w:t>
            </w:r>
            <w:r w:rsidRPr="005C412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&gt;3 </w:t>
            </w:r>
            <w:proofErr w:type="spellStart"/>
            <w:r w:rsidRPr="0062539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age</w:t>
            </w:r>
            <w:proofErr w:type="spellEnd"/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6311561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40E0787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27,3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437EFC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D6B8B8D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1D55965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72,7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0D341DF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392DB1C" w14:textId="77777777" w:rsidR="002F0682" w:rsidRPr="00625392" w:rsidRDefault="002F0682" w:rsidP="002F06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EC8582" w14:textId="77777777" w:rsidR="002F0682" w:rsidRPr="00625392" w:rsidRDefault="002F0682" w:rsidP="002F06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0682" w:rsidRPr="00625392" w14:paraId="1F962F55" w14:textId="77777777" w:rsidTr="00326713">
        <w:trPr>
          <w:trHeight w:val="135"/>
        </w:trPr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E57C29C" w14:textId="77777777" w:rsidR="002F0682" w:rsidRPr="00625392" w:rsidRDefault="002F0682" w:rsidP="00B050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7D1B076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26B9E3E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5A2A8A3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C2C2F48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61ED497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7CE933A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F2E0F9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2ADA68C" w14:textId="77777777" w:rsidR="002F0682" w:rsidRPr="00625392" w:rsidRDefault="002F0682" w:rsidP="002F06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ADB0686" w14:textId="77777777" w:rsidR="002F0682" w:rsidRPr="00625392" w:rsidRDefault="002F0682" w:rsidP="002F06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0682" w:rsidRPr="00625392" w14:paraId="2FE27940" w14:textId="77777777" w:rsidTr="00326713">
        <w:trPr>
          <w:trHeight w:val="150"/>
        </w:trPr>
        <w:tc>
          <w:tcPr>
            <w:tcW w:w="14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A28287" w14:textId="77777777" w:rsidR="002F0682" w:rsidRPr="005C4123" w:rsidRDefault="002F0682" w:rsidP="00B050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5C412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Antibioti</w:t>
            </w:r>
            <w:r w:rsidRPr="0062539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</w:t>
            </w:r>
            <w:proofErr w:type="spellEnd"/>
            <w:r w:rsidRPr="005C412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2539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Use </w:t>
            </w:r>
            <w:proofErr w:type="spellStart"/>
            <w:r w:rsidRPr="0062539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before</w:t>
            </w:r>
            <w:proofErr w:type="spellEnd"/>
            <w:r w:rsidRPr="0062539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2539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age</w:t>
            </w:r>
            <w:proofErr w:type="spellEnd"/>
            <w:r w:rsidRPr="0062539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3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8766D26" w14:textId="77777777" w:rsidR="002F0682" w:rsidRPr="005C4123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Yes</w:t>
            </w: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2465186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EB27227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81,8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D1E801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91,8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5BE6428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414F452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2EDEAEB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C5A203F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51,722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893F9CA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&lt;0,001*</w:t>
            </w:r>
          </w:p>
        </w:tc>
      </w:tr>
      <w:tr w:rsidR="002F0682" w:rsidRPr="00625392" w14:paraId="3C195087" w14:textId="77777777" w:rsidTr="00326713">
        <w:trPr>
          <w:trHeight w:val="13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524EF0" w14:textId="77777777" w:rsidR="002F0682" w:rsidRPr="005C4123" w:rsidRDefault="002F0682" w:rsidP="00B050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6AB19FD" w14:textId="77777777" w:rsidR="002F0682" w:rsidRPr="005C4123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No</w:t>
            </w:r>
          </w:p>
        </w:tc>
        <w:tc>
          <w:tcPr>
            <w:tcW w:w="351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D10DFB7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4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B636366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9,1</w:t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E8F387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9D37A14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0FF2AA8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90,9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8143D41" w14:textId="77777777" w:rsidR="002F0682" w:rsidRPr="00625392" w:rsidRDefault="002F0682" w:rsidP="002F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80,0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B7ED8BA" w14:textId="77777777" w:rsidR="002F0682" w:rsidRPr="00625392" w:rsidRDefault="002F0682" w:rsidP="002F06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C4D49E8" w14:textId="77777777" w:rsidR="002F0682" w:rsidRPr="00625392" w:rsidRDefault="002F0682" w:rsidP="002F06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2331FA3" w14:textId="77777777" w:rsidR="003F4EBE" w:rsidRPr="00625392" w:rsidRDefault="003F4EBE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625392">
        <w:rPr>
          <w:rFonts w:ascii="Times New Roman" w:hAnsi="Times New Roman" w:cs="Times New Roman"/>
          <w:color w:val="000000"/>
          <w:sz w:val="20"/>
          <w:szCs w:val="20"/>
        </w:rPr>
        <w:t>*</w:t>
      </w:r>
      <w:proofErr w:type="spellStart"/>
      <w:r w:rsidR="007369F5" w:rsidRPr="00625392">
        <w:rPr>
          <w:rFonts w:ascii="Times New Roman" w:hAnsi="Times New Roman" w:cs="Times New Roman"/>
          <w:color w:val="000000"/>
          <w:sz w:val="20"/>
          <w:szCs w:val="20"/>
        </w:rPr>
        <w:t>Significant</w:t>
      </w:r>
      <w:proofErr w:type="spellEnd"/>
      <w:r w:rsidR="007369F5" w:rsidRPr="0062539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7369F5" w:rsidRPr="00625392">
        <w:rPr>
          <w:rFonts w:ascii="Times New Roman" w:hAnsi="Times New Roman" w:cs="Times New Roman"/>
          <w:color w:val="000000"/>
          <w:sz w:val="20"/>
          <w:szCs w:val="20"/>
        </w:rPr>
        <w:t>values</w:t>
      </w:r>
      <w:proofErr w:type="spellEnd"/>
      <w:r w:rsidRPr="0062539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6E518CD3" w14:textId="77777777" w:rsidR="003465E9" w:rsidRPr="00625392" w:rsidRDefault="003465E9">
      <w:pPr>
        <w:rPr>
          <w:sz w:val="20"/>
          <w:szCs w:val="20"/>
        </w:rPr>
      </w:pPr>
      <w:r w:rsidRPr="00625392">
        <w:rPr>
          <w:sz w:val="20"/>
          <w:szCs w:val="20"/>
        </w:rPr>
        <w:t xml:space="preserve">‡: Pearson Chi Square test, %: Row </w:t>
      </w:r>
      <w:proofErr w:type="spellStart"/>
      <w:r w:rsidRPr="00625392">
        <w:rPr>
          <w:sz w:val="20"/>
          <w:szCs w:val="20"/>
        </w:rPr>
        <w:t>percentage</w:t>
      </w:r>
      <w:proofErr w:type="spellEnd"/>
      <w:r w:rsidRPr="00625392">
        <w:rPr>
          <w:sz w:val="20"/>
          <w:szCs w:val="20"/>
        </w:rPr>
        <w:t xml:space="preserve"> and %G.: </w:t>
      </w:r>
      <w:proofErr w:type="spellStart"/>
      <w:r w:rsidRPr="00625392">
        <w:rPr>
          <w:sz w:val="20"/>
          <w:szCs w:val="20"/>
        </w:rPr>
        <w:t>Column</w:t>
      </w:r>
      <w:proofErr w:type="spellEnd"/>
      <w:r w:rsidRPr="00625392">
        <w:rPr>
          <w:sz w:val="20"/>
          <w:szCs w:val="20"/>
        </w:rPr>
        <w:t xml:space="preserve"> </w:t>
      </w:r>
      <w:proofErr w:type="spellStart"/>
      <w:r w:rsidRPr="00625392">
        <w:rPr>
          <w:sz w:val="20"/>
          <w:szCs w:val="20"/>
        </w:rPr>
        <w:t>percentage</w:t>
      </w:r>
      <w:proofErr w:type="spellEnd"/>
      <w:r w:rsidRPr="00625392">
        <w:rPr>
          <w:sz w:val="20"/>
          <w:szCs w:val="20"/>
        </w:rPr>
        <w:t xml:space="preserve"> for </w:t>
      </w:r>
      <w:proofErr w:type="spellStart"/>
      <w:r w:rsidRPr="00625392">
        <w:rPr>
          <w:sz w:val="20"/>
          <w:szCs w:val="20"/>
        </w:rPr>
        <w:t>patient</w:t>
      </w:r>
      <w:proofErr w:type="spellEnd"/>
      <w:r w:rsidRPr="00625392">
        <w:rPr>
          <w:sz w:val="20"/>
          <w:szCs w:val="20"/>
        </w:rPr>
        <w:t xml:space="preserve"> groups</w:t>
      </w:r>
    </w:p>
    <w:p w14:paraId="291B8CEF" w14:textId="77777777" w:rsidR="00EA3A60" w:rsidRDefault="00EA3A60" w:rsidP="00DD1DF6">
      <w:pPr>
        <w:spacing w:line="240" w:lineRule="auto"/>
        <w:rPr>
          <w:rFonts w:ascii="Times New Roman" w:hAnsi="Times New Roman" w:cs="Times New Roman"/>
          <w:color w:val="000000"/>
          <w:sz w:val="10"/>
          <w:szCs w:val="10"/>
        </w:rPr>
        <w:sectPr w:rsidR="00EA3A60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C36670E" w14:textId="77777777" w:rsidR="009871A4" w:rsidRDefault="00A509A3" w:rsidP="00DD1DF6">
      <w:pPr>
        <w:spacing w:line="240" w:lineRule="auto"/>
        <w:rPr>
          <w:sz w:val="10"/>
          <w:szCs w:val="10"/>
        </w:rPr>
      </w:pPr>
      <w:r w:rsidRPr="00DD1DF6">
        <w:rPr>
          <w:rFonts w:ascii="Times New Roman" w:hAnsi="Times New Roman" w:cs="Times New Roman"/>
          <w:color w:val="000000"/>
          <w:sz w:val="10"/>
          <w:szCs w:val="10"/>
        </w:rPr>
        <w:t>LBW</w:t>
      </w:r>
      <w:r w:rsidR="008C58EA" w:rsidRPr="00DD1DF6">
        <w:rPr>
          <w:rFonts w:ascii="Times New Roman" w:hAnsi="Times New Roman" w:cs="Times New Roman"/>
          <w:color w:val="000000"/>
          <w:sz w:val="10"/>
          <w:szCs w:val="10"/>
        </w:rPr>
        <w:t xml:space="preserve">: Low </w:t>
      </w:r>
      <w:proofErr w:type="spellStart"/>
      <w:r w:rsidR="008C58EA" w:rsidRPr="00DD1DF6">
        <w:rPr>
          <w:rFonts w:ascii="Times New Roman" w:hAnsi="Times New Roman" w:cs="Times New Roman"/>
          <w:color w:val="000000"/>
          <w:sz w:val="10"/>
          <w:szCs w:val="10"/>
        </w:rPr>
        <w:t>Birth</w:t>
      </w:r>
      <w:proofErr w:type="spellEnd"/>
      <w:r w:rsidR="008C58EA" w:rsidRPr="00DD1DF6">
        <w:rPr>
          <w:rFonts w:ascii="Times New Roman" w:hAnsi="Times New Roman" w:cs="Times New Roman"/>
          <w:color w:val="000000"/>
          <w:sz w:val="10"/>
          <w:szCs w:val="10"/>
        </w:rPr>
        <w:t xml:space="preserve"> Weight</w:t>
      </w:r>
      <w:r w:rsidR="009871A4">
        <w:rPr>
          <w:rFonts w:ascii="Times New Roman" w:hAnsi="Times New Roman" w:cs="Times New Roman"/>
          <w:color w:val="000000"/>
          <w:sz w:val="10"/>
          <w:szCs w:val="10"/>
        </w:rPr>
        <w:t xml:space="preserve">   </w:t>
      </w:r>
      <w:r w:rsidRPr="005C4123">
        <w:rPr>
          <w:rFonts w:ascii="Times New Roman" w:hAnsi="Times New Roman" w:cs="Times New Roman"/>
          <w:color w:val="000000"/>
          <w:sz w:val="10"/>
          <w:szCs w:val="10"/>
        </w:rPr>
        <w:t>N</w:t>
      </w:r>
      <w:r w:rsidRPr="00DD1DF6">
        <w:rPr>
          <w:rFonts w:ascii="Times New Roman" w:hAnsi="Times New Roman" w:cs="Times New Roman"/>
          <w:color w:val="000000"/>
          <w:sz w:val="10"/>
          <w:szCs w:val="10"/>
        </w:rPr>
        <w:t>BW</w:t>
      </w:r>
      <w:r w:rsidR="008C58EA" w:rsidRPr="00DD1DF6">
        <w:rPr>
          <w:rFonts w:ascii="Times New Roman" w:hAnsi="Times New Roman" w:cs="Times New Roman"/>
          <w:color w:val="000000"/>
          <w:sz w:val="10"/>
          <w:szCs w:val="10"/>
        </w:rPr>
        <w:t xml:space="preserve">: Normal </w:t>
      </w:r>
      <w:proofErr w:type="spellStart"/>
      <w:r w:rsidR="008C58EA" w:rsidRPr="00DD1DF6">
        <w:rPr>
          <w:rFonts w:ascii="Times New Roman" w:hAnsi="Times New Roman" w:cs="Times New Roman"/>
          <w:color w:val="000000"/>
          <w:sz w:val="10"/>
          <w:szCs w:val="10"/>
        </w:rPr>
        <w:t>Birth</w:t>
      </w:r>
      <w:proofErr w:type="spellEnd"/>
      <w:r w:rsidR="008C58EA" w:rsidRPr="00DD1DF6">
        <w:rPr>
          <w:rFonts w:ascii="Times New Roman" w:hAnsi="Times New Roman" w:cs="Times New Roman"/>
          <w:color w:val="000000"/>
          <w:sz w:val="10"/>
          <w:szCs w:val="10"/>
        </w:rPr>
        <w:t xml:space="preserve"> </w:t>
      </w:r>
      <w:r w:rsidR="00583BAA" w:rsidRPr="00DD1DF6">
        <w:rPr>
          <w:rFonts w:ascii="Times New Roman" w:hAnsi="Times New Roman" w:cs="Times New Roman"/>
          <w:color w:val="000000"/>
          <w:sz w:val="10"/>
          <w:szCs w:val="10"/>
        </w:rPr>
        <w:t>Weight</w:t>
      </w:r>
      <w:r w:rsidR="009871A4">
        <w:rPr>
          <w:rFonts w:ascii="Times New Roman" w:hAnsi="Times New Roman" w:cs="Times New Roman"/>
          <w:color w:val="000000"/>
          <w:sz w:val="10"/>
          <w:szCs w:val="10"/>
        </w:rPr>
        <w:t xml:space="preserve">   </w:t>
      </w:r>
      <w:r w:rsidR="00FC61DF">
        <w:rPr>
          <w:rFonts w:ascii="Times New Roman" w:hAnsi="Times New Roman" w:cs="Times New Roman"/>
          <w:color w:val="000000"/>
          <w:sz w:val="10"/>
          <w:szCs w:val="10"/>
        </w:rPr>
        <w:t xml:space="preserve"> </w:t>
      </w:r>
      <w:r w:rsidRPr="005C4123">
        <w:rPr>
          <w:rFonts w:ascii="Times New Roman" w:hAnsi="Times New Roman" w:cs="Times New Roman"/>
          <w:color w:val="000000"/>
          <w:sz w:val="10"/>
          <w:szCs w:val="10"/>
        </w:rPr>
        <w:t>L</w:t>
      </w:r>
      <w:r w:rsidRPr="00DD1DF6">
        <w:rPr>
          <w:rFonts w:ascii="Times New Roman" w:hAnsi="Times New Roman" w:cs="Times New Roman"/>
          <w:color w:val="000000"/>
          <w:sz w:val="10"/>
          <w:szCs w:val="10"/>
        </w:rPr>
        <w:t>GA</w:t>
      </w:r>
      <w:r w:rsidR="00583BAA" w:rsidRPr="00DD1DF6">
        <w:rPr>
          <w:rFonts w:ascii="Times New Roman" w:hAnsi="Times New Roman" w:cs="Times New Roman"/>
          <w:color w:val="000000"/>
          <w:sz w:val="10"/>
          <w:szCs w:val="10"/>
        </w:rPr>
        <w:t xml:space="preserve">: </w:t>
      </w:r>
      <w:proofErr w:type="spellStart"/>
      <w:r w:rsidR="00583BAA" w:rsidRPr="00DD1DF6">
        <w:rPr>
          <w:rFonts w:ascii="Times New Roman" w:hAnsi="Times New Roman" w:cs="Times New Roman"/>
          <w:color w:val="000000"/>
          <w:sz w:val="10"/>
          <w:szCs w:val="10"/>
        </w:rPr>
        <w:t>Large</w:t>
      </w:r>
      <w:proofErr w:type="spellEnd"/>
      <w:r w:rsidR="00583BAA" w:rsidRPr="00DD1DF6">
        <w:rPr>
          <w:rFonts w:ascii="Times New Roman" w:hAnsi="Times New Roman" w:cs="Times New Roman"/>
          <w:color w:val="000000"/>
          <w:sz w:val="10"/>
          <w:szCs w:val="10"/>
        </w:rPr>
        <w:t xml:space="preserve"> for </w:t>
      </w:r>
      <w:proofErr w:type="spellStart"/>
      <w:r w:rsidR="00583BAA" w:rsidRPr="00DD1DF6">
        <w:rPr>
          <w:rFonts w:ascii="Times New Roman" w:hAnsi="Times New Roman" w:cs="Times New Roman"/>
          <w:color w:val="000000"/>
          <w:sz w:val="10"/>
          <w:szCs w:val="10"/>
        </w:rPr>
        <w:t>Gestational</w:t>
      </w:r>
      <w:proofErr w:type="spellEnd"/>
      <w:r w:rsidR="00583BAA" w:rsidRPr="00DD1DF6">
        <w:rPr>
          <w:rFonts w:ascii="Times New Roman" w:hAnsi="Times New Roman" w:cs="Times New Roman"/>
          <w:color w:val="000000"/>
          <w:sz w:val="10"/>
          <w:szCs w:val="10"/>
        </w:rPr>
        <w:t xml:space="preserve"> </w:t>
      </w:r>
      <w:proofErr w:type="spellStart"/>
      <w:r w:rsidR="00583BAA" w:rsidRPr="00DD1DF6">
        <w:rPr>
          <w:rFonts w:ascii="Times New Roman" w:hAnsi="Times New Roman" w:cs="Times New Roman"/>
          <w:color w:val="000000"/>
          <w:sz w:val="10"/>
          <w:szCs w:val="10"/>
        </w:rPr>
        <w:t>Age</w:t>
      </w:r>
      <w:proofErr w:type="spellEnd"/>
      <w:r w:rsidR="009871A4">
        <w:rPr>
          <w:sz w:val="10"/>
          <w:szCs w:val="10"/>
        </w:rPr>
        <w:t xml:space="preserve"> </w:t>
      </w:r>
    </w:p>
    <w:p w14:paraId="63DB80B2" w14:textId="4C2144CF" w:rsidR="00A509A3" w:rsidRPr="001F76D4" w:rsidRDefault="00087293" w:rsidP="00DD1DF6">
      <w:pPr>
        <w:spacing w:line="240" w:lineRule="auto"/>
        <w:rPr>
          <w:rFonts w:ascii="Times New Roman" w:hAnsi="Times New Roman" w:cs="Times New Roman"/>
          <w:color w:val="000000"/>
          <w:sz w:val="10"/>
          <w:szCs w:val="10"/>
        </w:rPr>
      </w:pPr>
      <w:r>
        <w:rPr>
          <w:sz w:val="10"/>
          <w:szCs w:val="10"/>
        </w:rPr>
        <w:t xml:space="preserve"> </w:t>
      </w:r>
      <w:r w:rsidR="00BE762B" w:rsidRPr="005C4123">
        <w:rPr>
          <w:rFonts w:ascii="Times New Roman" w:hAnsi="Times New Roman" w:cs="Times New Roman"/>
          <w:color w:val="000000"/>
          <w:sz w:val="10"/>
          <w:szCs w:val="10"/>
        </w:rPr>
        <w:t>AGE</w:t>
      </w:r>
      <w:r w:rsidR="00583BAA" w:rsidRPr="00DD1DF6">
        <w:rPr>
          <w:rFonts w:ascii="Times New Roman" w:hAnsi="Times New Roman" w:cs="Times New Roman"/>
          <w:color w:val="000000"/>
          <w:sz w:val="10"/>
          <w:szCs w:val="10"/>
        </w:rPr>
        <w:t xml:space="preserve">: </w:t>
      </w:r>
      <w:proofErr w:type="spellStart"/>
      <w:r w:rsidR="00583BAA" w:rsidRPr="00DD1DF6">
        <w:rPr>
          <w:rFonts w:ascii="Times New Roman" w:hAnsi="Times New Roman" w:cs="Times New Roman"/>
          <w:color w:val="000000"/>
          <w:sz w:val="10"/>
          <w:szCs w:val="10"/>
        </w:rPr>
        <w:t>Acute</w:t>
      </w:r>
      <w:proofErr w:type="spellEnd"/>
      <w:r w:rsidR="00583BAA" w:rsidRPr="00DD1DF6">
        <w:rPr>
          <w:rFonts w:ascii="Times New Roman" w:hAnsi="Times New Roman" w:cs="Times New Roman"/>
          <w:color w:val="000000"/>
          <w:sz w:val="10"/>
          <w:szCs w:val="10"/>
        </w:rPr>
        <w:t xml:space="preserve"> </w:t>
      </w:r>
      <w:proofErr w:type="spellStart"/>
      <w:r w:rsidR="00583BAA" w:rsidRPr="00DD1DF6">
        <w:rPr>
          <w:rFonts w:ascii="Times New Roman" w:hAnsi="Times New Roman" w:cs="Times New Roman"/>
          <w:color w:val="000000"/>
          <w:sz w:val="10"/>
          <w:szCs w:val="10"/>
        </w:rPr>
        <w:t>Gastroenteritis</w:t>
      </w:r>
      <w:proofErr w:type="spellEnd"/>
      <w:r>
        <w:rPr>
          <w:rFonts w:ascii="Times New Roman" w:hAnsi="Times New Roman" w:cs="Times New Roman"/>
          <w:color w:val="000000"/>
          <w:sz w:val="10"/>
          <w:szCs w:val="10"/>
        </w:rPr>
        <w:t xml:space="preserve"> </w:t>
      </w:r>
      <w:r w:rsidR="009A79B8" w:rsidRPr="00DD1DF6">
        <w:rPr>
          <w:rFonts w:ascii="Times New Roman" w:hAnsi="Times New Roman" w:cs="Times New Roman"/>
          <w:color w:val="000000"/>
          <w:sz w:val="10"/>
          <w:szCs w:val="10"/>
        </w:rPr>
        <w:t xml:space="preserve">ID: </w:t>
      </w:r>
      <w:proofErr w:type="spellStart"/>
      <w:r w:rsidR="009A79B8" w:rsidRPr="00DD1DF6">
        <w:rPr>
          <w:rFonts w:ascii="Times New Roman" w:hAnsi="Times New Roman" w:cs="Times New Roman"/>
          <w:color w:val="000000"/>
          <w:sz w:val="10"/>
          <w:szCs w:val="10"/>
        </w:rPr>
        <w:t>Intellectuel</w:t>
      </w:r>
      <w:proofErr w:type="spellEnd"/>
      <w:r w:rsidR="009A79B8" w:rsidRPr="00DD1DF6">
        <w:rPr>
          <w:rFonts w:ascii="Times New Roman" w:hAnsi="Times New Roman" w:cs="Times New Roman"/>
          <w:color w:val="000000"/>
          <w:sz w:val="10"/>
          <w:szCs w:val="10"/>
        </w:rPr>
        <w:t xml:space="preserve"> </w:t>
      </w:r>
      <w:proofErr w:type="spellStart"/>
      <w:r w:rsidR="009A79B8" w:rsidRPr="00DD1DF6">
        <w:rPr>
          <w:rFonts w:ascii="Times New Roman" w:hAnsi="Times New Roman" w:cs="Times New Roman"/>
          <w:color w:val="000000"/>
          <w:sz w:val="10"/>
          <w:szCs w:val="10"/>
        </w:rPr>
        <w:t>Disability</w:t>
      </w:r>
      <w:proofErr w:type="spellEnd"/>
      <w:r w:rsidR="00EA3A60">
        <w:rPr>
          <w:rFonts w:ascii="Times New Roman" w:hAnsi="Times New Roman" w:cs="Times New Roman"/>
          <w:color w:val="000000"/>
          <w:sz w:val="10"/>
          <w:szCs w:val="10"/>
        </w:rPr>
        <w:t xml:space="preserve"> </w:t>
      </w:r>
      <w:r w:rsidR="001F76D4">
        <w:rPr>
          <w:rFonts w:ascii="Times New Roman" w:hAnsi="Times New Roman" w:cs="Times New Roman"/>
          <w:color w:val="000000"/>
          <w:sz w:val="10"/>
          <w:szCs w:val="10"/>
        </w:rPr>
        <w:t xml:space="preserve">      </w:t>
      </w:r>
      <w:r w:rsidR="00EC5D99" w:rsidRPr="00DD1DF6">
        <w:rPr>
          <w:rFonts w:ascii="Times New Roman" w:hAnsi="Times New Roman" w:cs="Times New Roman"/>
          <w:color w:val="000000"/>
          <w:sz w:val="10"/>
          <w:szCs w:val="10"/>
        </w:rPr>
        <w:t>UTI</w:t>
      </w:r>
      <w:r w:rsidR="009A79B8" w:rsidRPr="00DD1DF6">
        <w:rPr>
          <w:rFonts w:ascii="Times New Roman" w:hAnsi="Times New Roman" w:cs="Times New Roman"/>
          <w:color w:val="000000"/>
          <w:sz w:val="10"/>
          <w:szCs w:val="10"/>
        </w:rPr>
        <w:t xml:space="preserve">: </w:t>
      </w:r>
      <w:proofErr w:type="spellStart"/>
      <w:r w:rsidR="00307F35" w:rsidRPr="00DD1DF6">
        <w:rPr>
          <w:rFonts w:ascii="Times New Roman" w:hAnsi="Times New Roman" w:cs="Times New Roman"/>
          <w:color w:val="000000"/>
          <w:sz w:val="10"/>
          <w:szCs w:val="10"/>
        </w:rPr>
        <w:t>Urine</w:t>
      </w:r>
      <w:proofErr w:type="spellEnd"/>
      <w:r w:rsidR="00307F35" w:rsidRPr="00DD1DF6">
        <w:rPr>
          <w:rFonts w:ascii="Times New Roman" w:hAnsi="Times New Roman" w:cs="Times New Roman"/>
          <w:color w:val="000000"/>
          <w:sz w:val="10"/>
          <w:szCs w:val="10"/>
        </w:rPr>
        <w:t xml:space="preserve"> </w:t>
      </w:r>
      <w:proofErr w:type="spellStart"/>
      <w:r w:rsidR="00307F35" w:rsidRPr="00DD1DF6">
        <w:rPr>
          <w:rFonts w:ascii="Times New Roman" w:hAnsi="Times New Roman" w:cs="Times New Roman"/>
          <w:color w:val="000000"/>
          <w:sz w:val="10"/>
          <w:szCs w:val="10"/>
        </w:rPr>
        <w:t>Tract</w:t>
      </w:r>
      <w:proofErr w:type="spellEnd"/>
      <w:r w:rsidR="00307F35" w:rsidRPr="00DD1DF6">
        <w:rPr>
          <w:rFonts w:ascii="Times New Roman" w:hAnsi="Times New Roman" w:cs="Times New Roman"/>
          <w:color w:val="000000"/>
          <w:sz w:val="10"/>
          <w:szCs w:val="10"/>
        </w:rPr>
        <w:t xml:space="preserve"> </w:t>
      </w:r>
      <w:proofErr w:type="spellStart"/>
      <w:r w:rsidR="00307F35" w:rsidRPr="00DD1DF6">
        <w:rPr>
          <w:rFonts w:ascii="Times New Roman" w:hAnsi="Times New Roman" w:cs="Times New Roman"/>
          <w:color w:val="000000"/>
          <w:sz w:val="10"/>
          <w:szCs w:val="10"/>
        </w:rPr>
        <w:t>Infection</w:t>
      </w:r>
      <w:proofErr w:type="spellEnd"/>
    </w:p>
    <w:p w14:paraId="20FA659F" w14:textId="77777777" w:rsidR="00EA3A60" w:rsidRDefault="00EA3A60" w:rsidP="00C331BD">
      <w:pPr>
        <w:rPr>
          <w:rFonts w:ascii="Times New Roman" w:hAnsi="Times New Roman" w:cs="Times New Roman"/>
          <w:sz w:val="20"/>
          <w:szCs w:val="20"/>
        </w:rPr>
        <w:sectPr w:rsidR="00EA3A60" w:rsidSect="00087293">
          <w:type w:val="continuous"/>
          <w:pgSz w:w="11906" w:h="16838"/>
          <w:pgMar w:top="1417" w:right="1417" w:bottom="1417" w:left="1417" w:header="708" w:footer="708" w:gutter="0"/>
          <w:cols w:num="3" w:space="708"/>
          <w:docGrid w:linePitch="360"/>
        </w:sectPr>
      </w:pPr>
    </w:p>
    <w:p w14:paraId="146B82A5" w14:textId="77777777" w:rsidR="00DD1DF6" w:rsidRPr="00625392" w:rsidRDefault="00DD1DF6" w:rsidP="00C331BD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625392">
        <w:rPr>
          <w:rFonts w:ascii="Times New Roman" w:hAnsi="Times New Roman" w:cs="Times New Roman"/>
          <w:sz w:val="20"/>
          <w:szCs w:val="20"/>
        </w:rPr>
        <w:lastRenderedPageBreak/>
        <w:t>Table-1</w:t>
      </w:r>
      <w:proofErr w:type="spellEnd"/>
      <w:r w:rsidRPr="00625392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Pr="00625392">
        <w:rPr>
          <w:rFonts w:ascii="Times New Roman" w:hAnsi="Times New Roman" w:cs="Times New Roman"/>
          <w:sz w:val="20"/>
          <w:szCs w:val="20"/>
        </w:rPr>
        <w:t>Comparison</w:t>
      </w:r>
      <w:proofErr w:type="spellEnd"/>
      <w:r w:rsidRPr="00625392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Pr="00625392">
        <w:rPr>
          <w:rFonts w:ascii="Times New Roman" w:hAnsi="Times New Roman" w:cs="Times New Roman"/>
          <w:sz w:val="20"/>
          <w:szCs w:val="20"/>
        </w:rPr>
        <w:t>demographic</w:t>
      </w:r>
      <w:proofErr w:type="spellEnd"/>
      <w:r w:rsidRPr="00625392">
        <w:rPr>
          <w:rFonts w:ascii="Times New Roman" w:hAnsi="Times New Roman" w:cs="Times New Roman"/>
          <w:sz w:val="20"/>
          <w:szCs w:val="20"/>
        </w:rPr>
        <w:t xml:space="preserve"> and </w:t>
      </w:r>
      <w:proofErr w:type="spellStart"/>
      <w:r w:rsidRPr="00625392">
        <w:rPr>
          <w:rFonts w:ascii="Times New Roman" w:hAnsi="Times New Roman" w:cs="Times New Roman"/>
          <w:sz w:val="20"/>
          <w:szCs w:val="20"/>
        </w:rPr>
        <w:t>clinical</w:t>
      </w:r>
      <w:proofErr w:type="spellEnd"/>
      <w:r w:rsidRPr="0062539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25392">
        <w:rPr>
          <w:rFonts w:ascii="Times New Roman" w:hAnsi="Times New Roman" w:cs="Times New Roman"/>
          <w:sz w:val="20"/>
          <w:szCs w:val="20"/>
        </w:rPr>
        <w:t>characteristics</w:t>
      </w:r>
      <w:proofErr w:type="spellEnd"/>
      <w:r w:rsidRPr="0062539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25392">
        <w:rPr>
          <w:rFonts w:ascii="Times New Roman" w:hAnsi="Times New Roman" w:cs="Times New Roman"/>
          <w:sz w:val="20"/>
          <w:szCs w:val="20"/>
        </w:rPr>
        <w:t>among</w:t>
      </w:r>
      <w:proofErr w:type="spellEnd"/>
      <w:r w:rsidRPr="0062539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25392">
        <w:rPr>
          <w:rFonts w:ascii="Times New Roman" w:hAnsi="Times New Roman" w:cs="Times New Roman"/>
          <w:sz w:val="20"/>
          <w:szCs w:val="20"/>
        </w:rPr>
        <w:t>patient</w:t>
      </w:r>
      <w:proofErr w:type="spellEnd"/>
      <w:r w:rsidRPr="00625392">
        <w:rPr>
          <w:rFonts w:ascii="Times New Roman" w:hAnsi="Times New Roman" w:cs="Times New Roman"/>
          <w:sz w:val="20"/>
          <w:szCs w:val="20"/>
        </w:rPr>
        <w:t xml:space="preserve"> groups and the </w:t>
      </w:r>
      <w:proofErr w:type="spellStart"/>
      <w:r w:rsidRPr="00625392">
        <w:rPr>
          <w:rFonts w:ascii="Times New Roman" w:hAnsi="Times New Roman" w:cs="Times New Roman"/>
          <w:sz w:val="20"/>
          <w:szCs w:val="20"/>
        </w:rPr>
        <w:t>relationships</w:t>
      </w:r>
      <w:proofErr w:type="spellEnd"/>
      <w:r w:rsidRPr="0062539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25392">
        <w:rPr>
          <w:rFonts w:ascii="Times New Roman" w:hAnsi="Times New Roman" w:cs="Times New Roman"/>
          <w:sz w:val="20"/>
          <w:szCs w:val="20"/>
        </w:rPr>
        <w:t>between</w:t>
      </w:r>
      <w:proofErr w:type="spellEnd"/>
      <w:r w:rsidRPr="0062539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25392">
        <w:rPr>
          <w:rFonts w:ascii="Times New Roman" w:hAnsi="Times New Roman" w:cs="Times New Roman"/>
          <w:sz w:val="20"/>
          <w:szCs w:val="20"/>
        </w:rPr>
        <w:t>these</w:t>
      </w:r>
      <w:proofErr w:type="spellEnd"/>
      <w:r w:rsidRPr="0062539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25392">
        <w:rPr>
          <w:rFonts w:ascii="Times New Roman" w:hAnsi="Times New Roman" w:cs="Times New Roman"/>
          <w:sz w:val="20"/>
          <w:szCs w:val="20"/>
        </w:rPr>
        <w:t>characteristics</w:t>
      </w:r>
      <w:proofErr w:type="spellEnd"/>
      <w:r w:rsidRPr="00625392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6E5139D" w14:textId="77777777" w:rsidR="00A509A3" w:rsidRPr="00625392" w:rsidRDefault="00A509A3" w:rsidP="00A509A3">
      <w:pPr>
        <w:rPr>
          <w:sz w:val="20"/>
          <w:szCs w:val="20"/>
        </w:rPr>
      </w:pPr>
    </w:p>
    <w:sectPr w:rsidR="00A509A3" w:rsidRPr="00625392" w:rsidSect="00EA3A60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12C23"/>
    <w:multiLevelType w:val="multilevel"/>
    <w:tmpl w:val="FFFFFFFF"/>
    <w:lvl w:ilvl="0">
      <w:start w:val="4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  <w:color w:val="000000" w:themeColor="text1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ascii="Times New Roman" w:hAnsi="Times New Roman" w:hint="default"/>
        <w:b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hint="default"/>
        <w:b/>
        <w:color w:val="000000" w:themeColor="text1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hint="default"/>
        <w:b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hint="default"/>
        <w:b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hint="default"/>
        <w:b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hint="default"/>
        <w:b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hint="default"/>
        <w:b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hint="default"/>
        <w:b/>
        <w:color w:val="000000" w:themeColor="text1"/>
      </w:rPr>
    </w:lvl>
  </w:abstractNum>
  <w:abstractNum w:abstractNumId="1" w15:restartNumberingAfterBreak="0">
    <w:nsid w:val="163931AE"/>
    <w:multiLevelType w:val="multilevel"/>
    <w:tmpl w:val="FFFFFFFF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9440E91"/>
    <w:multiLevelType w:val="multilevel"/>
    <w:tmpl w:val="CF00E3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B3E40E1"/>
    <w:multiLevelType w:val="multilevel"/>
    <w:tmpl w:val="FFFFFFFF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ind w:left="1560" w:hanging="360"/>
      </w:pPr>
    </w:lvl>
    <w:lvl w:ilvl="2">
      <w:start w:val="1"/>
      <w:numFmt w:val="lowerRoman"/>
      <w:lvlText w:val="%3."/>
      <w:lvlJc w:val="right"/>
      <w:pPr>
        <w:ind w:left="2280" w:hanging="180"/>
      </w:pPr>
    </w:lvl>
    <w:lvl w:ilvl="3">
      <w:start w:val="1"/>
      <w:numFmt w:val="decimal"/>
      <w:lvlText w:val="%4."/>
      <w:lvlJc w:val="left"/>
      <w:pPr>
        <w:ind w:left="3000" w:hanging="360"/>
      </w:pPr>
    </w:lvl>
    <w:lvl w:ilvl="4">
      <w:start w:val="1"/>
      <w:numFmt w:val="lowerLetter"/>
      <w:lvlText w:val="%5."/>
      <w:lvlJc w:val="left"/>
      <w:pPr>
        <w:ind w:left="3720" w:hanging="360"/>
      </w:pPr>
    </w:lvl>
    <w:lvl w:ilvl="5">
      <w:start w:val="1"/>
      <w:numFmt w:val="lowerRoman"/>
      <w:lvlText w:val="%6."/>
      <w:lvlJc w:val="right"/>
      <w:pPr>
        <w:ind w:left="4440" w:hanging="180"/>
      </w:pPr>
    </w:lvl>
    <w:lvl w:ilvl="6">
      <w:start w:val="1"/>
      <w:numFmt w:val="decimal"/>
      <w:lvlText w:val="%7."/>
      <w:lvlJc w:val="left"/>
      <w:pPr>
        <w:ind w:left="5160" w:hanging="360"/>
      </w:pPr>
    </w:lvl>
    <w:lvl w:ilvl="7">
      <w:start w:val="1"/>
      <w:numFmt w:val="lowerLetter"/>
      <w:lvlText w:val="%8."/>
      <w:lvlJc w:val="left"/>
      <w:pPr>
        <w:ind w:left="5880" w:hanging="360"/>
      </w:pPr>
    </w:lvl>
    <w:lvl w:ilvl="8">
      <w:start w:val="1"/>
      <w:numFmt w:val="lowerRoman"/>
      <w:lvlText w:val="%9."/>
      <w:lvlJc w:val="right"/>
      <w:pPr>
        <w:ind w:left="6600" w:hanging="180"/>
      </w:pPr>
    </w:lvl>
  </w:abstractNum>
  <w:abstractNum w:abstractNumId="4" w15:restartNumberingAfterBreak="0">
    <w:nsid w:val="1FFF2AC4"/>
    <w:multiLevelType w:val="hybridMultilevel"/>
    <w:tmpl w:val="8610768C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851D27"/>
    <w:multiLevelType w:val="hybridMultilevel"/>
    <w:tmpl w:val="3D1E1D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5C5F9D"/>
    <w:multiLevelType w:val="hybridMultilevel"/>
    <w:tmpl w:val="C1BE343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317573"/>
    <w:multiLevelType w:val="multilevel"/>
    <w:tmpl w:val="FFFFFFFF"/>
    <w:lvl w:ilvl="0">
      <w:start w:val="4"/>
      <w:numFmt w:val="decimal"/>
      <w:lvlText w:val="%1."/>
      <w:lvlJc w:val="left"/>
      <w:pPr>
        <w:ind w:left="660" w:hanging="660"/>
      </w:pPr>
      <w:rPr>
        <w:rFonts w:ascii="Times New Roman" w:hAnsi="Times New Roman" w:hint="default"/>
        <w:b/>
        <w:color w:val="000000" w:themeColor="text1"/>
        <w:sz w:val="28"/>
      </w:rPr>
    </w:lvl>
    <w:lvl w:ilvl="1">
      <w:start w:val="4"/>
      <w:numFmt w:val="decimal"/>
      <w:lvlText w:val="%1.%2."/>
      <w:lvlJc w:val="left"/>
      <w:pPr>
        <w:ind w:left="660" w:hanging="660"/>
      </w:pPr>
      <w:rPr>
        <w:rFonts w:ascii="Times New Roman" w:hAnsi="Times New Roman" w:hint="default"/>
        <w:b/>
        <w:color w:val="000000" w:themeColor="text1"/>
        <w:sz w:val="28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ascii="Times New Roman" w:hAnsi="Times New Roman" w:hint="default"/>
        <w:b/>
        <w:color w:val="000000" w:themeColor="text1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hint="default"/>
        <w:b/>
        <w:color w:val="000000" w:themeColor="text1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hint="default"/>
        <w:b/>
        <w:color w:val="000000" w:themeColor="text1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hint="default"/>
        <w:b/>
        <w:color w:val="000000" w:themeColor="text1"/>
        <w:sz w:val="28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ascii="Times New Roman" w:hAnsi="Times New Roman" w:hint="default"/>
        <w:b/>
        <w:color w:val="000000" w:themeColor="text1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hint="default"/>
        <w:b/>
        <w:color w:val="000000" w:themeColor="text1"/>
        <w:sz w:val="28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ascii="Times New Roman" w:hAnsi="Times New Roman" w:hint="default"/>
        <w:b/>
        <w:color w:val="000000" w:themeColor="text1"/>
        <w:sz w:val="28"/>
      </w:rPr>
    </w:lvl>
  </w:abstractNum>
  <w:abstractNum w:abstractNumId="8" w15:restartNumberingAfterBreak="0">
    <w:nsid w:val="2DA4272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72429E"/>
    <w:multiLevelType w:val="multilevel"/>
    <w:tmpl w:val="459023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38252E0C"/>
    <w:multiLevelType w:val="multilevel"/>
    <w:tmpl w:val="A0F2D0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0" w:hanging="60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430549D1"/>
    <w:multiLevelType w:val="hybridMultilevel"/>
    <w:tmpl w:val="2D9AF9A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FA1962"/>
    <w:multiLevelType w:val="multilevel"/>
    <w:tmpl w:val="0434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594C08A8"/>
    <w:multiLevelType w:val="hybridMultilevel"/>
    <w:tmpl w:val="58F8B2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645655"/>
    <w:multiLevelType w:val="multilevel"/>
    <w:tmpl w:val="1A1627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63935372"/>
    <w:multiLevelType w:val="hybridMultilevel"/>
    <w:tmpl w:val="2A4E38A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D15A21"/>
    <w:multiLevelType w:val="multilevel"/>
    <w:tmpl w:val="B888E7A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70B228D7"/>
    <w:multiLevelType w:val="hybridMultilevel"/>
    <w:tmpl w:val="D6DC6B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627513"/>
    <w:multiLevelType w:val="hybridMultilevel"/>
    <w:tmpl w:val="CEAACAC4"/>
    <w:lvl w:ilvl="0" w:tplc="FFFFFFFF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C1191D6"/>
    <w:multiLevelType w:val="hybridMultilevel"/>
    <w:tmpl w:val="FFFFFFFF"/>
    <w:lvl w:ilvl="0" w:tplc="097C3D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98B1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42E6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3836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28F0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AE67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96BB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4006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426B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4123081">
    <w:abstractNumId w:val="3"/>
  </w:num>
  <w:num w:numId="2" w16cid:durableId="1256210207">
    <w:abstractNumId w:val="19"/>
  </w:num>
  <w:num w:numId="3" w16cid:durableId="1574317282">
    <w:abstractNumId w:val="12"/>
  </w:num>
  <w:num w:numId="4" w16cid:durableId="1540050069">
    <w:abstractNumId w:val="10"/>
  </w:num>
  <w:num w:numId="5" w16cid:durableId="1978680826">
    <w:abstractNumId w:val="17"/>
  </w:num>
  <w:num w:numId="6" w16cid:durableId="198205739">
    <w:abstractNumId w:val="18"/>
  </w:num>
  <w:num w:numId="7" w16cid:durableId="44524764">
    <w:abstractNumId w:val="9"/>
  </w:num>
  <w:num w:numId="8" w16cid:durableId="2040349747">
    <w:abstractNumId w:val="14"/>
  </w:num>
  <w:num w:numId="9" w16cid:durableId="1668245613">
    <w:abstractNumId w:val="8"/>
  </w:num>
  <w:num w:numId="10" w16cid:durableId="318194800">
    <w:abstractNumId w:val="11"/>
  </w:num>
  <w:num w:numId="11" w16cid:durableId="2006740383">
    <w:abstractNumId w:val="1"/>
  </w:num>
  <w:num w:numId="12" w16cid:durableId="1008368716">
    <w:abstractNumId w:val="7"/>
  </w:num>
  <w:num w:numId="13" w16cid:durableId="1721437168">
    <w:abstractNumId w:val="16"/>
  </w:num>
  <w:num w:numId="14" w16cid:durableId="1117069884">
    <w:abstractNumId w:val="6"/>
  </w:num>
  <w:num w:numId="15" w16cid:durableId="952441093">
    <w:abstractNumId w:val="0"/>
  </w:num>
  <w:num w:numId="16" w16cid:durableId="1782525870">
    <w:abstractNumId w:val="4"/>
  </w:num>
  <w:num w:numId="17" w16cid:durableId="1094740172">
    <w:abstractNumId w:val="15"/>
  </w:num>
  <w:num w:numId="18" w16cid:durableId="1871408349">
    <w:abstractNumId w:val="13"/>
  </w:num>
  <w:num w:numId="19" w16cid:durableId="94401427">
    <w:abstractNumId w:val="2"/>
  </w:num>
  <w:num w:numId="20" w16cid:durableId="296885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B6F"/>
    <w:rsid w:val="000409BB"/>
    <w:rsid w:val="00087293"/>
    <w:rsid w:val="000A01CA"/>
    <w:rsid w:val="001030A5"/>
    <w:rsid w:val="00124D71"/>
    <w:rsid w:val="001F76D4"/>
    <w:rsid w:val="00224FE2"/>
    <w:rsid w:val="002F0682"/>
    <w:rsid w:val="00304AB0"/>
    <w:rsid w:val="00307F35"/>
    <w:rsid w:val="00326039"/>
    <w:rsid w:val="00326713"/>
    <w:rsid w:val="003465E9"/>
    <w:rsid w:val="003F4EBE"/>
    <w:rsid w:val="00583BAA"/>
    <w:rsid w:val="005C4123"/>
    <w:rsid w:val="005D60AB"/>
    <w:rsid w:val="00625392"/>
    <w:rsid w:val="006E3CED"/>
    <w:rsid w:val="007369F5"/>
    <w:rsid w:val="007558D3"/>
    <w:rsid w:val="007F65F9"/>
    <w:rsid w:val="00871289"/>
    <w:rsid w:val="00871990"/>
    <w:rsid w:val="008C58EA"/>
    <w:rsid w:val="008F178B"/>
    <w:rsid w:val="00985126"/>
    <w:rsid w:val="009871A4"/>
    <w:rsid w:val="009A79B8"/>
    <w:rsid w:val="009C3B6F"/>
    <w:rsid w:val="00A11B36"/>
    <w:rsid w:val="00A509A3"/>
    <w:rsid w:val="00A77834"/>
    <w:rsid w:val="00AE1E48"/>
    <w:rsid w:val="00B050D8"/>
    <w:rsid w:val="00B3114A"/>
    <w:rsid w:val="00B6361B"/>
    <w:rsid w:val="00BE762B"/>
    <w:rsid w:val="00C02F33"/>
    <w:rsid w:val="00C07907"/>
    <w:rsid w:val="00CE4CDA"/>
    <w:rsid w:val="00D219D5"/>
    <w:rsid w:val="00D57CAB"/>
    <w:rsid w:val="00DD1DF6"/>
    <w:rsid w:val="00E33A54"/>
    <w:rsid w:val="00EA3A60"/>
    <w:rsid w:val="00EC5D99"/>
    <w:rsid w:val="00F47AB3"/>
    <w:rsid w:val="00FC61DF"/>
    <w:rsid w:val="00FF5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8FD70"/>
  <w15:chartTrackingRefBased/>
  <w15:docId w15:val="{538AC26A-CC34-45A4-841C-1BCC02586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iPriority="0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aliases w:val="Baslık 1."/>
    <w:basedOn w:val="Normal"/>
    <w:next w:val="Normal"/>
    <w:link w:val="Balk1Char"/>
    <w:qFormat/>
    <w:rsid w:val="0032671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tr-TR"/>
      <w14:ligatures w14:val="standardContextual"/>
    </w:rPr>
  </w:style>
  <w:style w:type="paragraph" w:styleId="Balk2">
    <w:name w:val="heading 2"/>
    <w:aliases w:val="Baslik 1.1."/>
    <w:basedOn w:val="Normal"/>
    <w:next w:val="Normal"/>
    <w:link w:val="Balk2Char"/>
    <w:unhideWhenUsed/>
    <w:qFormat/>
    <w:rsid w:val="0032671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tr-TR"/>
      <w14:ligatures w14:val="standardContextual"/>
    </w:rPr>
  </w:style>
  <w:style w:type="paragraph" w:styleId="Balk3">
    <w:name w:val="heading 3"/>
    <w:aliases w:val="Baslik 1.1.1."/>
    <w:basedOn w:val="Normal"/>
    <w:next w:val="Normal"/>
    <w:link w:val="Balk3Char"/>
    <w:unhideWhenUsed/>
    <w:qFormat/>
    <w:rsid w:val="0032671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:lang w:eastAsia="tr-TR"/>
      <w14:ligatures w14:val="standardContextual"/>
    </w:rPr>
  </w:style>
  <w:style w:type="paragraph" w:styleId="Balk4">
    <w:name w:val="heading 4"/>
    <w:aliases w:val="Baslik 1.1.1.1."/>
    <w:basedOn w:val="Normal"/>
    <w:next w:val="Normal"/>
    <w:link w:val="Balk4Char"/>
    <w:unhideWhenUsed/>
    <w:qFormat/>
    <w:rsid w:val="0032671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:sz w:val="24"/>
      <w:szCs w:val="24"/>
      <w:lang w:eastAsia="tr-TR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2671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E74B5" w:themeColor="accent1" w:themeShade="BF"/>
      <w:kern w:val="2"/>
      <w:sz w:val="24"/>
      <w:szCs w:val="24"/>
      <w:lang w:eastAsia="tr-TR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2671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tr-TR"/>
      <w14:ligatures w14:val="standardContextual"/>
    </w:rPr>
  </w:style>
  <w:style w:type="paragraph" w:styleId="Balk7">
    <w:name w:val="heading 7"/>
    <w:aliases w:val="Özet-Tez Başlığı"/>
    <w:basedOn w:val="Normal"/>
    <w:next w:val="Normal"/>
    <w:link w:val="Balk7Char"/>
    <w:unhideWhenUsed/>
    <w:qFormat/>
    <w:rsid w:val="0032671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tr-TR"/>
      <w14:ligatures w14:val="standardContextual"/>
    </w:rPr>
  </w:style>
  <w:style w:type="paragraph" w:styleId="Balk8">
    <w:name w:val="heading 8"/>
    <w:aliases w:val="Kapak Yazıları"/>
    <w:basedOn w:val="Normal"/>
    <w:next w:val="Normal"/>
    <w:link w:val="Balk8Char"/>
    <w:unhideWhenUsed/>
    <w:qFormat/>
    <w:rsid w:val="0032671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tr-TR"/>
      <w14:ligatures w14:val="standardContextual"/>
    </w:rPr>
  </w:style>
  <w:style w:type="paragraph" w:styleId="Balk9">
    <w:name w:val="heading 9"/>
    <w:basedOn w:val="Normal"/>
    <w:next w:val="Normal"/>
    <w:link w:val="Balk9Char"/>
    <w:unhideWhenUsed/>
    <w:qFormat/>
    <w:rsid w:val="0032671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tr-TR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aliases w:val="Baslık 1. Char"/>
    <w:basedOn w:val="VarsaylanParagrafYazTipi"/>
    <w:link w:val="Balk1"/>
    <w:rsid w:val="00326713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tr-TR"/>
      <w14:ligatures w14:val="standardContextual"/>
    </w:rPr>
  </w:style>
  <w:style w:type="character" w:customStyle="1" w:styleId="Balk2Char">
    <w:name w:val="Başlık 2 Char"/>
    <w:aliases w:val="Baslik 1.1. Char"/>
    <w:basedOn w:val="VarsaylanParagrafYazTipi"/>
    <w:link w:val="Balk2"/>
    <w:rsid w:val="00326713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tr-TR"/>
      <w14:ligatures w14:val="standardContextual"/>
    </w:rPr>
  </w:style>
  <w:style w:type="character" w:customStyle="1" w:styleId="Balk3Char">
    <w:name w:val="Başlık 3 Char"/>
    <w:aliases w:val="Baslik 1.1.1. Char"/>
    <w:basedOn w:val="VarsaylanParagrafYazTipi"/>
    <w:link w:val="Balk3"/>
    <w:rsid w:val="00326713"/>
    <w:rPr>
      <w:rFonts w:eastAsiaTheme="majorEastAsia" w:cstheme="majorBidi"/>
      <w:color w:val="2E74B5" w:themeColor="accent1" w:themeShade="BF"/>
      <w:kern w:val="2"/>
      <w:sz w:val="28"/>
      <w:szCs w:val="28"/>
      <w:lang w:eastAsia="tr-TR"/>
      <w14:ligatures w14:val="standardContextual"/>
    </w:rPr>
  </w:style>
  <w:style w:type="character" w:customStyle="1" w:styleId="Balk4Char">
    <w:name w:val="Başlık 4 Char"/>
    <w:aliases w:val="Baslik 1.1.1.1. Char"/>
    <w:basedOn w:val="VarsaylanParagrafYazTipi"/>
    <w:link w:val="Balk4"/>
    <w:rsid w:val="00326713"/>
    <w:rPr>
      <w:rFonts w:eastAsiaTheme="majorEastAsia" w:cstheme="majorBidi"/>
      <w:i/>
      <w:iCs/>
      <w:color w:val="2E74B5" w:themeColor="accent1" w:themeShade="BF"/>
      <w:kern w:val="2"/>
      <w:sz w:val="24"/>
      <w:szCs w:val="24"/>
      <w:lang w:eastAsia="tr-TR"/>
      <w14:ligatures w14:val="standardContextual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26713"/>
    <w:rPr>
      <w:rFonts w:eastAsiaTheme="majorEastAsia" w:cstheme="majorBidi"/>
      <w:color w:val="2E74B5" w:themeColor="accent1" w:themeShade="BF"/>
      <w:kern w:val="2"/>
      <w:sz w:val="24"/>
      <w:szCs w:val="24"/>
      <w:lang w:eastAsia="tr-TR"/>
      <w14:ligatures w14:val="standardContextual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26713"/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tr-TR"/>
      <w14:ligatures w14:val="standardContextual"/>
    </w:rPr>
  </w:style>
  <w:style w:type="character" w:customStyle="1" w:styleId="Balk7Char">
    <w:name w:val="Başlık 7 Char"/>
    <w:aliases w:val="Özet-Tez Başlığı Char"/>
    <w:basedOn w:val="VarsaylanParagrafYazTipi"/>
    <w:link w:val="Balk7"/>
    <w:rsid w:val="00326713"/>
    <w:rPr>
      <w:rFonts w:eastAsiaTheme="majorEastAsia" w:cstheme="majorBidi"/>
      <w:color w:val="595959" w:themeColor="text1" w:themeTint="A6"/>
      <w:kern w:val="2"/>
      <w:sz w:val="24"/>
      <w:szCs w:val="24"/>
      <w:lang w:eastAsia="tr-TR"/>
      <w14:ligatures w14:val="standardContextual"/>
    </w:rPr>
  </w:style>
  <w:style w:type="character" w:customStyle="1" w:styleId="Balk8Char">
    <w:name w:val="Başlık 8 Char"/>
    <w:aliases w:val="Kapak Yazıları Char"/>
    <w:basedOn w:val="VarsaylanParagrafYazTipi"/>
    <w:link w:val="Balk8"/>
    <w:rsid w:val="00326713"/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tr-TR"/>
      <w14:ligatures w14:val="standardContextual"/>
    </w:rPr>
  </w:style>
  <w:style w:type="character" w:customStyle="1" w:styleId="Balk9Char">
    <w:name w:val="Başlık 9 Char"/>
    <w:basedOn w:val="VarsaylanParagrafYazTipi"/>
    <w:link w:val="Balk9"/>
    <w:rsid w:val="00326713"/>
    <w:rPr>
      <w:rFonts w:eastAsiaTheme="majorEastAsia" w:cstheme="majorBidi"/>
      <w:color w:val="272727" w:themeColor="text1" w:themeTint="D8"/>
      <w:kern w:val="2"/>
      <w:sz w:val="24"/>
      <w:szCs w:val="24"/>
      <w:lang w:eastAsia="tr-TR"/>
      <w14:ligatures w14:val="standardContextual"/>
    </w:rPr>
  </w:style>
  <w:style w:type="paragraph" w:styleId="KonuBal">
    <w:name w:val="Title"/>
    <w:basedOn w:val="Normal"/>
    <w:next w:val="Normal"/>
    <w:link w:val="KonuBalChar"/>
    <w:uiPriority w:val="10"/>
    <w:qFormat/>
    <w:rsid w:val="003267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tr-TR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26713"/>
    <w:rPr>
      <w:rFonts w:asciiTheme="majorHAnsi" w:eastAsiaTheme="majorEastAsia" w:hAnsiTheme="majorHAnsi" w:cstheme="majorBidi"/>
      <w:spacing w:val="-10"/>
      <w:kern w:val="28"/>
      <w:sz w:val="56"/>
      <w:szCs w:val="56"/>
      <w:lang w:eastAsia="tr-TR"/>
      <w14:ligatures w14:val="standardContextual"/>
    </w:rPr>
  </w:style>
  <w:style w:type="paragraph" w:styleId="Altyaz">
    <w:name w:val="Subtitle"/>
    <w:basedOn w:val="Normal"/>
    <w:next w:val="Normal"/>
    <w:link w:val="AltyazChar"/>
    <w:uiPriority w:val="11"/>
    <w:qFormat/>
    <w:rsid w:val="0032671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tr-TR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326713"/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tr-TR"/>
      <w14:ligatures w14:val="standardContextual"/>
    </w:rPr>
  </w:style>
  <w:style w:type="paragraph" w:styleId="Alnt">
    <w:name w:val="Quote"/>
    <w:basedOn w:val="Normal"/>
    <w:next w:val="Normal"/>
    <w:link w:val="AlntChar"/>
    <w:uiPriority w:val="29"/>
    <w:qFormat/>
    <w:rsid w:val="00326713"/>
    <w:pPr>
      <w:spacing w:before="160" w:line="278" w:lineRule="auto"/>
      <w:jc w:val="center"/>
    </w:pPr>
    <w:rPr>
      <w:rFonts w:eastAsiaTheme="minorEastAsia"/>
      <w:i/>
      <w:iCs/>
      <w:color w:val="404040" w:themeColor="text1" w:themeTint="BF"/>
      <w:kern w:val="2"/>
      <w:sz w:val="24"/>
      <w:szCs w:val="24"/>
      <w:lang w:eastAsia="tr-TR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326713"/>
    <w:rPr>
      <w:rFonts w:eastAsiaTheme="minorEastAsia"/>
      <w:i/>
      <w:iCs/>
      <w:color w:val="404040" w:themeColor="text1" w:themeTint="BF"/>
      <w:kern w:val="2"/>
      <w:sz w:val="24"/>
      <w:szCs w:val="24"/>
      <w:lang w:eastAsia="tr-TR"/>
      <w14:ligatures w14:val="standardContextual"/>
    </w:rPr>
  </w:style>
  <w:style w:type="paragraph" w:styleId="ListeParagraf">
    <w:name w:val="List Paragraph"/>
    <w:basedOn w:val="Normal"/>
    <w:uiPriority w:val="34"/>
    <w:qFormat/>
    <w:rsid w:val="00326713"/>
    <w:pPr>
      <w:spacing w:line="278" w:lineRule="auto"/>
      <w:ind w:left="720"/>
      <w:contextualSpacing/>
    </w:pPr>
    <w:rPr>
      <w:rFonts w:eastAsiaTheme="minorEastAsia"/>
      <w:kern w:val="2"/>
      <w:sz w:val="24"/>
      <w:szCs w:val="24"/>
      <w:lang w:eastAsia="tr-TR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326713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2671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78" w:lineRule="auto"/>
      <w:ind w:left="864" w:right="864"/>
      <w:jc w:val="center"/>
    </w:pPr>
    <w:rPr>
      <w:rFonts w:eastAsiaTheme="minorEastAsia"/>
      <w:i/>
      <w:iCs/>
      <w:color w:val="2E74B5" w:themeColor="accent1" w:themeShade="BF"/>
      <w:kern w:val="2"/>
      <w:sz w:val="24"/>
      <w:szCs w:val="24"/>
      <w:lang w:eastAsia="tr-TR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326713"/>
    <w:rPr>
      <w:rFonts w:eastAsiaTheme="minorEastAsia"/>
      <w:i/>
      <w:iCs/>
      <w:color w:val="2E74B5" w:themeColor="accent1" w:themeShade="BF"/>
      <w:kern w:val="2"/>
      <w:sz w:val="24"/>
      <w:szCs w:val="24"/>
      <w:lang w:eastAsia="tr-TR"/>
      <w14:ligatures w14:val="standardContextual"/>
    </w:rPr>
  </w:style>
  <w:style w:type="character" w:styleId="GlBavuru">
    <w:name w:val="Intense Reference"/>
    <w:basedOn w:val="VarsaylanParagrafYazTipi"/>
    <w:uiPriority w:val="32"/>
    <w:qFormat/>
    <w:rsid w:val="00326713"/>
    <w:rPr>
      <w:b/>
      <w:bCs/>
      <w:smallCaps/>
      <w:color w:val="2E74B5" w:themeColor="accent1" w:themeShade="BF"/>
      <w:spacing w:val="5"/>
    </w:rPr>
  </w:style>
  <w:style w:type="paragraph" w:styleId="DipnotMetni">
    <w:name w:val="footnote text"/>
    <w:basedOn w:val="Normal"/>
    <w:link w:val="DipnotMetniChar"/>
    <w:uiPriority w:val="99"/>
    <w:semiHidden/>
    <w:rsid w:val="00326713"/>
    <w:pPr>
      <w:spacing w:before="60" w:after="6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en-US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326713"/>
    <w:rPr>
      <w:rFonts w:ascii="Times New Roman" w:eastAsia="Times New Roman" w:hAnsi="Times New Roman" w:cs="Times New Roman"/>
      <w:sz w:val="18"/>
      <w:szCs w:val="20"/>
      <w:lang w:val="en-US"/>
    </w:rPr>
  </w:style>
  <w:style w:type="character" w:styleId="DipnotBavurusu">
    <w:name w:val="footnote reference"/>
    <w:uiPriority w:val="99"/>
    <w:semiHidden/>
    <w:rsid w:val="00326713"/>
    <w:rPr>
      <w:vertAlign w:val="superscript"/>
    </w:rPr>
  </w:style>
  <w:style w:type="paragraph" w:customStyle="1" w:styleId="AnaMetin15">
    <w:name w:val="Ana Metin 1.5"/>
    <w:basedOn w:val="Normal"/>
    <w:rsid w:val="00326713"/>
    <w:pPr>
      <w:spacing w:before="120" w:after="120" w:line="360" w:lineRule="auto"/>
      <w:jc w:val="both"/>
    </w:pPr>
    <w:rPr>
      <w:rFonts w:ascii="Times New Roman" w:eastAsia="Times New Roman" w:hAnsi="Times New Roman" w:cs="Times New Roman"/>
      <w:noProof/>
      <w:sz w:val="24"/>
      <w:szCs w:val="24"/>
    </w:rPr>
  </w:style>
  <w:style w:type="paragraph" w:customStyle="1" w:styleId="DPNOTTabloekilDenklem">
    <w:name w:val="DİPNOT_TabloŞekilDenklem"/>
    <w:basedOn w:val="DipnotMetni"/>
    <w:next w:val="AnaMetin15"/>
    <w:rsid w:val="00326713"/>
    <w:rPr>
      <w:lang w:val="tr-TR"/>
    </w:rPr>
  </w:style>
  <w:style w:type="paragraph" w:customStyle="1" w:styleId="zetler">
    <w:name w:val="Özetler"/>
    <w:basedOn w:val="Normal"/>
    <w:rsid w:val="00326713"/>
    <w:pPr>
      <w:spacing w:before="120" w:after="120" w:line="288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1">
    <w:name w:val="toc 1"/>
    <w:basedOn w:val="Normal"/>
    <w:next w:val="Normal"/>
    <w:autoRedefine/>
    <w:uiPriority w:val="39"/>
    <w:rsid w:val="00326713"/>
    <w:pPr>
      <w:tabs>
        <w:tab w:val="right" w:leader="dot" w:pos="8460"/>
      </w:tabs>
      <w:spacing w:after="0" w:line="360" w:lineRule="auto"/>
      <w:jc w:val="both"/>
    </w:pPr>
    <w:rPr>
      <w:rFonts w:ascii="Times New Roman" w:eastAsia="Times New Roman" w:hAnsi="Times New Roman" w:cs="Times New Roman"/>
      <w:b/>
      <w:bCs/>
      <w:noProof/>
      <w:sz w:val="24"/>
      <w:szCs w:val="24"/>
    </w:rPr>
  </w:style>
  <w:style w:type="paragraph" w:styleId="T2">
    <w:name w:val="toc 2"/>
    <w:basedOn w:val="Normal"/>
    <w:next w:val="Normal"/>
    <w:autoRedefine/>
    <w:uiPriority w:val="39"/>
    <w:rsid w:val="00326713"/>
    <w:pPr>
      <w:tabs>
        <w:tab w:val="right" w:leader="dot" w:pos="8460"/>
      </w:tabs>
      <w:spacing w:after="0" w:line="360" w:lineRule="auto"/>
      <w:jc w:val="both"/>
    </w:pPr>
    <w:rPr>
      <w:rFonts w:ascii="Times New Roman" w:eastAsia="Times New Roman" w:hAnsi="Times New Roman" w:cs="Times New Roman"/>
      <w:b/>
      <w:sz w:val="24"/>
      <w:szCs w:val="24"/>
      <w:lang w:val="en-US"/>
    </w:rPr>
  </w:style>
  <w:style w:type="paragraph" w:styleId="T3">
    <w:name w:val="toc 3"/>
    <w:basedOn w:val="Normal"/>
    <w:next w:val="Normal"/>
    <w:autoRedefine/>
    <w:uiPriority w:val="39"/>
    <w:rsid w:val="00326713"/>
    <w:pPr>
      <w:tabs>
        <w:tab w:val="right" w:leader="dot" w:pos="8460"/>
      </w:tabs>
      <w:spacing w:after="0" w:line="360" w:lineRule="auto"/>
      <w:jc w:val="both"/>
    </w:pPr>
    <w:rPr>
      <w:rFonts w:ascii="Times New Roman" w:eastAsia="Times New Roman" w:hAnsi="Times New Roman" w:cs="Times New Roman"/>
      <w:b/>
      <w:sz w:val="24"/>
      <w:szCs w:val="24"/>
      <w:lang w:val="en-US"/>
    </w:rPr>
  </w:style>
  <w:style w:type="paragraph" w:styleId="T4">
    <w:name w:val="toc 4"/>
    <w:basedOn w:val="Normal"/>
    <w:next w:val="Normal"/>
    <w:autoRedefine/>
    <w:uiPriority w:val="39"/>
    <w:rsid w:val="00326713"/>
    <w:pPr>
      <w:tabs>
        <w:tab w:val="right" w:leader="dot" w:pos="8460"/>
      </w:tabs>
      <w:spacing w:after="0" w:line="360" w:lineRule="auto"/>
      <w:jc w:val="both"/>
    </w:pPr>
    <w:rPr>
      <w:rFonts w:ascii="Times New Roman" w:eastAsia="Times New Roman" w:hAnsi="Times New Roman" w:cs="Times New Roman"/>
      <w:b/>
      <w:sz w:val="24"/>
      <w:szCs w:val="24"/>
      <w:lang w:val="en-US"/>
    </w:rPr>
  </w:style>
  <w:style w:type="paragraph" w:styleId="stBilgi">
    <w:name w:val="header"/>
    <w:basedOn w:val="Normal"/>
    <w:link w:val="stBilgiChar"/>
    <w:rsid w:val="00326713"/>
    <w:pPr>
      <w:tabs>
        <w:tab w:val="center" w:pos="4153"/>
        <w:tab w:val="right" w:pos="8306"/>
      </w:tabs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tBilgiChar">
    <w:name w:val="Üst Bilgi Char"/>
    <w:basedOn w:val="VarsaylanParagrafYazTipi"/>
    <w:link w:val="stBilgi"/>
    <w:rsid w:val="00326713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ayfaNumaras">
    <w:name w:val="page number"/>
    <w:rsid w:val="00326713"/>
    <w:rPr>
      <w:sz w:val="22"/>
      <w:szCs w:val="22"/>
    </w:rPr>
  </w:style>
  <w:style w:type="paragraph" w:styleId="AltBilgi">
    <w:name w:val="footer"/>
    <w:basedOn w:val="Normal"/>
    <w:link w:val="AltBilgiChar"/>
    <w:uiPriority w:val="99"/>
    <w:rsid w:val="00326713"/>
    <w:pPr>
      <w:tabs>
        <w:tab w:val="center" w:pos="4153"/>
        <w:tab w:val="right" w:pos="8306"/>
      </w:tabs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326713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oKlavuzu">
    <w:name w:val="Table Grid"/>
    <w:aliases w:val="Tablo Girişi"/>
    <w:basedOn w:val="NormalTablo"/>
    <w:uiPriority w:val="39"/>
    <w:rsid w:val="00326713"/>
    <w:pPr>
      <w:spacing w:after="0" w:line="240" w:lineRule="auto"/>
      <w:jc w:val="both"/>
    </w:pPr>
    <w:rPr>
      <w:rFonts w:ascii="Times New Roman" w:eastAsia="Times New Roman" w:hAnsi="Times New Roman" w:cs="Times New Roman"/>
      <w:lang w:eastAsia="tr-TR"/>
    </w:rPr>
    <w:tblPr>
      <w:tblBorders>
        <w:top w:val="single" w:sz="6" w:space="0" w:color="auto"/>
        <w:bottom w:val="single" w:sz="6" w:space="0" w:color="auto"/>
      </w:tblBorders>
      <w:tblCellMar>
        <w:top w:w="85" w:type="dxa"/>
        <w:left w:w="57" w:type="dxa"/>
        <w:bottom w:w="85" w:type="dxa"/>
        <w:right w:w="28" w:type="dxa"/>
      </w:tblCellMar>
    </w:tblPr>
    <w:tcPr>
      <w:tcMar>
        <w:top w:w="28" w:type="dxa"/>
        <w:left w:w="57" w:type="dxa"/>
        <w:bottom w:w="28" w:type="dxa"/>
        <w:right w:w="28" w:type="dxa"/>
      </w:tcMar>
      <w:vAlign w:val="center"/>
    </w:tcPr>
  </w:style>
  <w:style w:type="paragraph" w:customStyle="1" w:styleId="Kaynaka">
    <w:name w:val="Kaynakça"/>
    <w:basedOn w:val="Kaynaka0"/>
    <w:rsid w:val="00326713"/>
    <w:pPr>
      <w:ind w:left="851" w:hanging="851"/>
    </w:pPr>
  </w:style>
  <w:style w:type="character" w:styleId="AklamaBavurusu">
    <w:name w:val="annotation reference"/>
    <w:semiHidden/>
    <w:rsid w:val="00326713"/>
    <w:rPr>
      <w:sz w:val="16"/>
      <w:szCs w:val="16"/>
    </w:rPr>
  </w:style>
  <w:style w:type="paragraph" w:styleId="AklamaMetni">
    <w:name w:val="annotation text"/>
    <w:basedOn w:val="Normal"/>
    <w:link w:val="AklamaMetniChar"/>
    <w:semiHidden/>
    <w:rsid w:val="00326713"/>
    <w:pPr>
      <w:spacing w:after="0" w:line="36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klamaMetniChar">
    <w:name w:val="Açıklama Metni Char"/>
    <w:basedOn w:val="VarsaylanParagrafYazTipi"/>
    <w:link w:val="AklamaMetni"/>
    <w:semiHidden/>
    <w:rsid w:val="00326713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klamaKonusu">
    <w:name w:val="annotation subject"/>
    <w:basedOn w:val="AklamaMetni"/>
    <w:next w:val="AklamaMetni"/>
    <w:link w:val="AklamaKonusuChar"/>
    <w:semiHidden/>
    <w:rsid w:val="00326713"/>
    <w:rPr>
      <w:b/>
      <w:bCs/>
    </w:rPr>
  </w:style>
  <w:style w:type="character" w:customStyle="1" w:styleId="AklamaKonusuChar">
    <w:name w:val="Açıklama Konusu Char"/>
    <w:basedOn w:val="AklamaMetniChar"/>
    <w:link w:val="AklamaKonusu"/>
    <w:semiHidden/>
    <w:rsid w:val="00326713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BalonMetni">
    <w:name w:val="Balloon Text"/>
    <w:basedOn w:val="Normal"/>
    <w:link w:val="BalonMetniChar"/>
    <w:uiPriority w:val="99"/>
    <w:semiHidden/>
    <w:rsid w:val="00326713"/>
    <w:pPr>
      <w:spacing w:after="0" w:line="360" w:lineRule="auto"/>
      <w:jc w:val="both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26713"/>
    <w:rPr>
      <w:rFonts w:ascii="Tahoma" w:eastAsia="Times New Roman" w:hAnsi="Tahoma" w:cs="Tahoma"/>
      <w:sz w:val="16"/>
      <w:szCs w:val="16"/>
      <w:lang w:val="en-US"/>
    </w:rPr>
  </w:style>
  <w:style w:type="character" w:styleId="Kpr">
    <w:name w:val="Hyperlink"/>
    <w:uiPriority w:val="99"/>
    <w:rsid w:val="00326713"/>
    <w:rPr>
      <w:color w:val="0000FF"/>
      <w:u w:val="single"/>
    </w:rPr>
  </w:style>
  <w:style w:type="paragraph" w:styleId="ResimYazs">
    <w:name w:val="caption"/>
    <w:basedOn w:val="Normal"/>
    <w:next w:val="AnaMetin15"/>
    <w:qFormat/>
    <w:rsid w:val="00326713"/>
    <w:pPr>
      <w:spacing w:before="180" w:after="180" w:line="240" w:lineRule="auto"/>
      <w:ind w:left="851" w:hanging="851"/>
      <w:jc w:val="center"/>
    </w:pPr>
    <w:rPr>
      <w:rFonts w:ascii="Times New Roman" w:eastAsia="Times New Roman" w:hAnsi="Times New Roman" w:cs="Times New Roman"/>
      <w:bCs/>
      <w:sz w:val="20"/>
      <w:szCs w:val="20"/>
      <w:lang w:val="en-US"/>
    </w:rPr>
  </w:style>
  <w:style w:type="numbering" w:styleId="111111">
    <w:name w:val="Outline List 2"/>
    <w:basedOn w:val="ListeYok"/>
    <w:rsid w:val="00326713"/>
    <w:pPr>
      <w:numPr>
        <w:numId w:val="3"/>
      </w:numPr>
    </w:pPr>
  </w:style>
  <w:style w:type="paragraph" w:styleId="Kaynaka0">
    <w:name w:val="table of authorities"/>
    <w:basedOn w:val="Normal"/>
    <w:next w:val="Normal"/>
    <w:semiHidden/>
    <w:rsid w:val="00326713"/>
    <w:pPr>
      <w:spacing w:after="0" w:line="360" w:lineRule="auto"/>
      <w:ind w:left="240" w:hanging="240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ekillerTablosu">
    <w:name w:val="table of figures"/>
    <w:aliases w:val="SBE"/>
    <w:basedOn w:val="Normal"/>
    <w:next w:val="Normal"/>
    <w:uiPriority w:val="99"/>
    <w:rsid w:val="00326713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erik">
    <w:name w:val="İçerik"/>
    <w:basedOn w:val="Normal"/>
    <w:link w:val="erikChar"/>
    <w:qFormat/>
    <w:rsid w:val="00326713"/>
    <w:pPr>
      <w:spacing w:after="200" w:line="360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erikChar">
    <w:name w:val="İçerik Char"/>
    <w:link w:val="erik"/>
    <w:rsid w:val="00326713"/>
    <w:rPr>
      <w:rFonts w:ascii="Times New Roman" w:eastAsia="Calibri" w:hAnsi="Times New Roman" w:cs="Times New Roman"/>
      <w:sz w:val="24"/>
      <w:szCs w:val="24"/>
    </w:rPr>
  </w:style>
  <w:style w:type="paragraph" w:styleId="GvdeMetni">
    <w:name w:val="Body Text"/>
    <w:basedOn w:val="Normal"/>
    <w:link w:val="GvdeMetniChar"/>
    <w:uiPriority w:val="99"/>
    <w:semiHidden/>
    <w:unhideWhenUsed/>
    <w:rsid w:val="00326713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326713"/>
    <w:rPr>
      <w:rFonts w:ascii="Calibri" w:eastAsia="Calibri" w:hAnsi="Calibri" w:cs="Times New Roman"/>
    </w:rPr>
  </w:style>
  <w:style w:type="table" w:styleId="TabloKlavuzuAk">
    <w:name w:val="Grid Table Light"/>
    <w:basedOn w:val="NormalTablo"/>
    <w:uiPriority w:val="40"/>
    <w:rsid w:val="003267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zlenenKpr">
    <w:name w:val="FollowedHyperlink"/>
    <w:basedOn w:val="VarsaylanParagrafYazTipi"/>
    <w:uiPriority w:val="99"/>
    <w:semiHidden/>
    <w:unhideWhenUsed/>
    <w:rsid w:val="00326713"/>
    <w:rPr>
      <w:color w:val="954F72" w:themeColor="followedHyperlink"/>
      <w:u w:val="single"/>
    </w:rPr>
  </w:style>
  <w:style w:type="paragraph" w:customStyle="1" w:styleId="paragraph">
    <w:name w:val="paragraph"/>
    <w:basedOn w:val="Normal"/>
    <w:rsid w:val="003267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textrun">
    <w:name w:val="normaltextrun"/>
    <w:basedOn w:val="VarsaylanParagrafYazTipi"/>
    <w:rsid w:val="00326713"/>
  </w:style>
  <w:style w:type="character" w:customStyle="1" w:styleId="eop">
    <w:name w:val="eop"/>
    <w:basedOn w:val="VarsaylanParagrafYazTipi"/>
    <w:rsid w:val="00326713"/>
  </w:style>
  <w:style w:type="character" w:customStyle="1" w:styleId="contentcontrolboundarysink">
    <w:name w:val="contentcontrolboundarysink"/>
    <w:basedOn w:val="VarsaylanParagrafYazTipi"/>
    <w:rsid w:val="00326713"/>
  </w:style>
  <w:style w:type="character" w:styleId="YerTutucuMetni">
    <w:name w:val="Placeholder Text"/>
    <w:basedOn w:val="VarsaylanParagrafYazTipi"/>
    <w:uiPriority w:val="99"/>
    <w:semiHidden/>
    <w:rsid w:val="00326713"/>
    <w:rPr>
      <w:color w:val="808080" w:themeColor="background1" w:themeShade="80"/>
    </w:rPr>
  </w:style>
  <w:style w:type="character" w:customStyle="1" w:styleId="s1">
    <w:name w:val="s1"/>
    <w:basedOn w:val="VarsaylanParagrafYazTipi"/>
    <w:rsid w:val="00326713"/>
    <w:rPr>
      <w:rFonts w:ascii="Arial" w:eastAsia="Arial Unicode MS" w:hAnsi="Arial" w:cs="Arial"/>
      <w:b w:val="0"/>
      <w:bCs w:val="0"/>
      <w:i w:val="0"/>
      <w:iCs w:val="0"/>
      <w:sz w:val="14"/>
      <w:szCs w:val="14"/>
    </w:rPr>
  </w:style>
  <w:style w:type="paragraph" w:customStyle="1" w:styleId="trt0xe">
    <w:name w:val="trt0xe"/>
    <w:basedOn w:val="Normal"/>
    <w:uiPriority w:val="1"/>
    <w:rsid w:val="00326713"/>
    <w:pPr>
      <w:spacing w:beforeAutospacing="1" w:after="0" w:afterAutospacing="1" w:line="360" w:lineRule="auto"/>
      <w:jc w:val="both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customStyle="1" w:styleId="p1">
    <w:name w:val="p1"/>
    <w:basedOn w:val="Normal"/>
    <w:rsid w:val="00326713"/>
    <w:pPr>
      <w:spacing w:after="0" w:line="240" w:lineRule="auto"/>
    </w:pPr>
    <w:rPr>
      <w:rFonts w:ascii="Helvetica Neue" w:eastAsiaTheme="minorEastAsia" w:hAnsi="Helvetica Neue" w:cs="Times New Roman"/>
      <w:color w:val="000000"/>
      <w:sz w:val="17"/>
      <w:szCs w:val="17"/>
      <w:lang w:eastAsia="tr-TR"/>
    </w:rPr>
  </w:style>
  <w:style w:type="paragraph" w:customStyle="1" w:styleId="p2">
    <w:name w:val="p2"/>
    <w:basedOn w:val="Normal"/>
    <w:rsid w:val="00326713"/>
    <w:pPr>
      <w:spacing w:after="0" w:line="240" w:lineRule="auto"/>
    </w:pPr>
    <w:rPr>
      <w:rFonts w:ascii="Helvetica Neue" w:eastAsiaTheme="minorEastAsia" w:hAnsi="Helvetica Neue" w:cs="Times New Roman"/>
      <w:color w:val="000000"/>
      <w:sz w:val="17"/>
      <w:szCs w:val="17"/>
      <w:lang w:eastAsia="tr-TR"/>
    </w:rPr>
  </w:style>
  <w:style w:type="character" w:customStyle="1" w:styleId="apple-converted-space">
    <w:name w:val="apple-converted-space"/>
    <w:basedOn w:val="VarsaylanParagrafYazTipi"/>
    <w:rsid w:val="00326713"/>
  </w:style>
  <w:style w:type="paragraph" w:customStyle="1" w:styleId="p3">
    <w:name w:val="p3"/>
    <w:basedOn w:val="Normal"/>
    <w:rsid w:val="00326713"/>
    <w:pPr>
      <w:spacing w:after="0" w:line="240" w:lineRule="auto"/>
    </w:pPr>
    <w:rPr>
      <w:rFonts w:ascii="Helvetica" w:eastAsiaTheme="minorEastAsia" w:hAnsi="Helvetica" w:cs="Times New Roman"/>
      <w:color w:val="020817"/>
      <w:sz w:val="21"/>
      <w:szCs w:val="21"/>
      <w:lang w:eastAsia="tr-TR"/>
    </w:rPr>
  </w:style>
  <w:style w:type="character" w:customStyle="1" w:styleId="s2">
    <w:name w:val="s2"/>
    <w:basedOn w:val="VarsaylanParagrafYazTipi"/>
    <w:rsid w:val="00326713"/>
    <w:rPr>
      <w:rFonts w:ascii="Helvetica" w:hAnsi="Helvetica" w:hint="default"/>
      <w:b w:val="0"/>
      <w:bCs w:val="0"/>
      <w:i w:val="0"/>
      <w:iCs w:val="0"/>
      <w:sz w:val="21"/>
      <w:szCs w:val="21"/>
      <w:shd w:val="clear" w:color="auto" w:fill="F9FAFB"/>
    </w:rPr>
  </w:style>
  <w:style w:type="paragraph" w:customStyle="1" w:styleId="p4">
    <w:name w:val="p4"/>
    <w:basedOn w:val="Normal"/>
    <w:rsid w:val="00326713"/>
    <w:pPr>
      <w:spacing w:after="0" w:line="240" w:lineRule="auto"/>
    </w:pPr>
    <w:rPr>
      <w:rFonts w:ascii="Arial" w:eastAsiaTheme="minorEastAsia" w:hAnsi="Arial" w:cs="Arial"/>
      <w:color w:val="000000"/>
      <w:sz w:val="14"/>
      <w:szCs w:val="14"/>
      <w:lang w:eastAsia="tr-TR"/>
    </w:rPr>
  </w:style>
  <w:style w:type="paragraph" w:customStyle="1" w:styleId="p5">
    <w:name w:val="p5"/>
    <w:basedOn w:val="Normal"/>
    <w:rsid w:val="00326713"/>
    <w:pPr>
      <w:spacing w:after="0" w:line="240" w:lineRule="auto"/>
      <w:jc w:val="center"/>
    </w:pPr>
    <w:rPr>
      <w:rFonts w:ascii="Arial" w:eastAsiaTheme="minorEastAsia" w:hAnsi="Arial" w:cs="Arial"/>
      <w:color w:val="000000"/>
      <w:sz w:val="14"/>
      <w:szCs w:val="14"/>
      <w:lang w:eastAsia="tr-TR"/>
    </w:rPr>
  </w:style>
  <w:style w:type="character" w:customStyle="1" w:styleId="s3">
    <w:name w:val="s3"/>
    <w:basedOn w:val="VarsaylanParagrafYazTipi"/>
    <w:rsid w:val="00326713"/>
    <w:rPr>
      <w:rFonts w:ascii="Arial" w:hAnsi="Arial" w:cs="Arial" w:hint="default"/>
      <w:b w:val="0"/>
      <w:bCs w:val="0"/>
      <w:i w:val="0"/>
      <w:iCs w:val="0"/>
      <w:sz w:val="14"/>
      <w:szCs w:val="14"/>
    </w:rPr>
  </w:style>
  <w:style w:type="table" w:styleId="DzTablo1">
    <w:name w:val="Plain Table 1"/>
    <w:basedOn w:val="NormalTablo"/>
    <w:uiPriority w:val="41"/>
    <w:rsid w:val="003267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li2">
    <w:name w:val="li2"/>
    <w:basedOn w:val="Normal"/>
    <w:rsid w:val="00326713"/>
    <w:pPr>
      <w:spacing w:after="0" w:line="240" w:lineRule="auto"/>
    </w:pPr>
    <w:rPr>
      <w:rFonts w:ascii="Helvetica Neue" w:eastAsiaTheme="minorEastAsia" w:hAnsi="Helvetica Neue" w:cs="Times New Roman"/>
      <w:color w:val="000000"/>
      <w:sz w:val="17"/>
      <w:szCs w:val="17"/>
      <w:lang w:eastAsia="tr-TR"/>
    </w:rPr>
  </w:style>
  <w:style w:type="paragraph" w:customStyle="1" w:styleId="msonormal0">
    <w:name w:val="msonormal"/>
    <w:basedOn w:val="Normal"/>
    <w:rsid w:val="0032671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character" w:customStyle="1" w:styleId="apple-tab-span">
    <w:name w:val="apple-tab-span"/>
    <w:basedOn w:val="VarsaylanParagrafYazTipi"/>
    <w:rsid w:val="00326713"/>
  </w:style>
  <w:style w:type="paragraph" w:styleId="Dzeltme">
    <w:name w:val="Revision"/>
    <w:hidden/>
    <w:uiPriority w:val="99"/>
    <w:semiHidden/>
    <w:rsid w:val="00326713"/>
    <w:pPr>
      <w:spacing w:after="0" w:line="240" w:lineRule="auto"/>
    </w:pPr>
    <w:rPr>
      <w:rFonts w:eastAsiaTheme="minorEastAsia"/>
      <w:kern w:val="2"/>
      <w:sz w:val="24"/>
      <w:szCs w:val="24"/>
      <w:lang w:eastAsia="tr-TR"/>
      <w14:ligatures w14:val="standardContextual"/>
    </w:rPr>
  </w:style>
  <w:style w:type="paragraph" w:styleId="TBal">
    <w:name w:val="TOC Heading"/>
    <w:basedOn w:val="Balk1"/>
    <w:next w:val="Normal"/>
    <w:uiPriority w:val="39"/>
    <w:unhideWhenUsed/>
    <w:qFormat/>
    <w:rsid w:val="00326713"/>
    <w:pPr>
      <w:spacing w:before="480" w:after="0" w:line="276" w:lineRule="auto"/>
      <w:outlineLvl w:val="9"/>
    </w:pPr>
    <w:rPr>
      <w:b/>
      <w:bCs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810</Words>
  <Characters>4622</Characters>
  <Application>Microsoft Office Word</Application>
  <DocSecurity>0</DocSecurity>
  <Lines>38</Lines>
  <Paragraphs>10</Paragraphs>
  <ScaleCrop>false</ScaleCrop>
  <Company/>
  <LinksUpToDate>false</LinksUpToDate>
  <CharactersWithSpaces>5422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Selin yılmaz</cp:lastModifiedBy>
  <cp:revision>2</cp:revision>
  <dcterms:created xsi:type="dcterms:W3CDTF">2025-03-18T06:30:00Z</dcterms:created>
  <dcterms:modified xsi:type="dcterms:W3CDTF">2025-03-18T06:30:00Z</dcterms:modified>
</cp:coreProperties>
</file>