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1312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603"/>
        <w:gridCol w:w="360"/>
        <w:gridCol w:w="660"/>
        <w:gridCol w:w="660"/>
        <w:gridCol w:w="360"/>
        <w:gridCol w:w="681"/>
        <w:gridCol w:w="660"/>
        <w:gridCol w:w="1080"/>
        <w:gridCol w:w="661"/>
      </w:tblGrid>
      <w:tr w:rsidR="003F1859" w:rsidRPr="0025223A" w14:paraId="1B31186C" w14:textId="77777777" w:rsidTr="00CA32D4">
        <w:trPr>
          <w:trHeight w:val="135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F94A36" w14:textId="77777777" w:rsidR="003F1859" w:rsidRPr="003F1859" w:rsidRDefault="003F1859" w:rsidP="00CA32D4"/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0DD0D" w14:textId="77777777" w:rsidR="003F1859" w:rsidRPr="0025223A" w:rsidRDefault="003F1859" w:rsidP="00CA32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  <w:rPrChange w:id="0" w:author="IU" w:date="2025-01-14T03:11:00Z">
                  <w:rPr>
                    <w:rFonts w:ascii="Times New Roman" w:hAnsi="Times New Roman" w:cs="Times New Roman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4CF09F" w14:textId="77777777" w:rsidR="003F1859" w:rsidRPr="0025223A" w:rsidRDefault="003F1859" w:rsidP="00CA32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1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r w:rsidRPr="0025223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2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  <w:t>MIH-1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B7E6BE" w14:textId="77777777" w:rsidR="003F1859" w:rsidRPr="0025223A" w:rsidRDefault="003F1859" w:rsidP="00CA32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3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r w:rsidRPr="0025223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4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  <w:t>MIH-2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1BDED6" w14:textId="77777777" w:rsidR="003F1859" w:rsidRPr="0025223A" w:rsidRDefault="003F1859" w:rsidP="00CA32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  <w:rPrChange w:id="5" w:author="IU" w:date="2025-01-14T03:11:00Z">
                  <w:rPr>
                    <w:rFonts w:ascii="Times New Roman" w:hAnsi="Times New Roman" w:cs="Times New Roman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40B373" w14:textId="77777777" w:rsidR="003F1859" w:rsidRPr="0025223A" w:rsidRDefault="003F1859" w:rsidP="00CA32D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  <w:rPrChange w:id="6" w:author="IU" w:date="2025-01-14T03:11:00Z">
                  <w:rPr>
                    <w:rFonts w:ascii="Times New Roman" w:hAnsi="Times New Roman" w:cs="Times New Roman"/>
                    <w:kern w:val="0"/>
                    <w14:ligatures w14:val="none"/>
                  </w:rPr>
                </w:rPrChange>
              </w:rPr>
            </w:pPr>
          </w:p>
        </w:tc>
      </w:tr>
      <w:tr w:rsidR="003F1859" w:rsidRPr="0025223A" w14:paraId="5CF32291" w14:textId="77777777" w:rsidTr="00CA32D4">
        <w:trPr>
          <w:trHeight w:val="360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82B250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  <w:rPrChange w:id="7" w:author="IU" w:date="2025-01-14T03:11:00Z">
                  <w:rPr>
                    <w:rFonts w:ascii="Times New Roman" w:hAnsi="Times New Roman" w:cs="Times New Roman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F810D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  <w:rPrChange w:id="8" w:author="IU" w:date="2025-01-14T03:11:00Z">
                  <w:rPr>
                    <w:rFonts w:ascii="Times New Roman" w:hAnsi="Times New Roman" w:cs="Times New Roman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06AF5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9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r w:rsidRPr="0025223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10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  <w:t>n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81210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11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r w:rsidRPr="0025223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12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  <w:t>%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DCD885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13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r w:rsidRPr="0025223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14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  <w:t>%G.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6B420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15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r w:rsidRPr="0025223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16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  <w:t>n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D0ECF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17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r w:rsidRPr="0025223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18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  <w:t>%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1FCB8B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19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r w:rsidRPr="0025223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20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  <w:t>%G.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D0917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21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r w:rsidRPr="0025223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22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  <w:t xml:space="preserve">Test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statistics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68CFA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  <w:rPrChange w:id="23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r w:rsidRPr="0025223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  <w:rPrChange w:id="24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  <w:t>p</w:t>
            </w:r>
          </w:p>
        </w:tc>
      </w:tr>
      <w:tr w:rsidR="003F1859" w:rsidRPr="0025223A" w14:paraId="5CB46921" w14:textId="77777777" w:rsidTr="00CA32D4">
        <w:trPr>
          <w:trHeight w:val="135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81F9E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25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Gender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5CFBF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Girl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3B25E5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29A31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27,3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61E46D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75,0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84D8E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80FAD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72,7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22FDEB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63,2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73D99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706A8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0,510</w:t>
            </w:r>
          </w:p>
        </w:tc>
      </w:tr>
      <w:tr w:rsidR="003F1859" w:rsidRPr="0025223A" w14:paraId="046EC17C" w14:textId="77777777" w:rsidTr="00CA32D4">
        <w:trPr>
          <w:trHeight w:val="150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3202F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  <w:rPrChange w:id="26" w:author="IU" w:date="2025-01-14T03:11:00Z">
                  <w:rPr>
                    <w:rFonts w:ascii="Times New Roman" w:hAnsi="Times New Roman" w:cs="Times New Roman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A86763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Boy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9340DD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2C60D0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17,6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8ACF13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25,0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36D8A0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21725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82,4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2BD243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36,8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2E34B3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A8812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1859" w:rsidRPr="0025223A" w14:paraId="239B7760" w14:textId="77777777" w:rsidTr="00CA32D4">
        <w:trPr>
          <w:trHeight w:val="360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01542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27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BMI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05B55B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≤-</w:t>
            </w:r>
            <w:proofErr w:type="spellStart"/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2-patolo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gical</w:t>
            </w:r>
            <w:proofErr w:type="spellEnd"/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Developmental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delay</w:t>
            </w:r>
            <w:proofErr w:type="spellEnd"/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0B3A7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CE382D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4DED7D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9CB7C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2AE80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100,0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2D253D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5,3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FA6C9A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0,941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528CF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0,804</w:t>
            </w:r>
          </w:p>
        </w:tc>
      </w:tr>
      <w:tr w:rsidR="003F1859" w:rsidRPr="0025223A" w14:paraId="6A9E1C81" w14:textId="77777777" w:rsidTr="00CA32D4">
        <w:trPr>
          <w:trHeight w:val="150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3F601D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  <w:rPrChange w:id="28" w:author="IU" w:date="2025-01-14T03:11:00Z">
                  <w:rPr>
                    <w:rFonts w:ascii="Times New Roman" w:hAnsi="Times New Roman" w:cs="Times New Roman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5701E5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-2/+2 ı-normal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05B00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DFDA4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27,5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C6B941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91,7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BDC110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A4637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72,5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88D893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76,3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E93B1F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8DE52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1859" w:rsidRPr="0025223A" w14:paraId="51F3594D" w14:textId="77777777" w:rsidTr="00CA32D4">
        <w:trPr>
          <w:trHeight w:val="150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B87860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  <w:rPrChange w:id="29" w:author="IU" w:date="2025-01-14T03:11:00Z">
                  <w:rPr>
                    <w:rFonts w:ascii="Times New Roman" w:hAnsi="Times New Roman" w:cs="Times New Roman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EEC9DA" w14:textId="4438A053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≥</w:t>
            </w:r>
            <w:proofErr w:type="spellStart"/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2-patolo</w:t>
            </w:r>
            <w:r w:rsidR="00001C3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</w:t>
            </w: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</w:t>
            </w:r>
            <w:proofErr w:type="spellEnd"/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Obe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sity</w:t>
            </w:r>
            <w:proofErr w:type="spellEnd"/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274E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0BB16A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12,5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A1EDC5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8,3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2B9C9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360F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87,5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4CA7CB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18,4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CE0771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0034B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1859" w:rsidRPr="0025223A" w14:paraId="5B32056E" w14:textId="77777777" w:rsidTr="00CA32D4">
        <w:trPr>
          <w:trHeight w:val="135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B5B7E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30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Delivery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type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5D56C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NSV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D74180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F8954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25,9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84A7F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58,3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2C149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1E62E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74,1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C542C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52,6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9F1393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0,119‡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BEB4FD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0,730</w:t>
            </w:r>
          </w:p>
        </w:tc>
      </w:tr>
      <w:tr w:rsidR="003F1859" w:rsidRPr="0025223A" w14:paraId="434BD6CB" w14:textId="77777777" w:rsidTr="00CA32D4">
        <w:trPr>
          <w:trHeight w:val="150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073DA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  <w:rPrChange w:id="31" w:author="IU" w:date="2025-01-14T03:11:00Z">
                  <w:rPr>
                    <w:rFonts w:ascii="Times New Roman" w:hAnsi="Times New Roman" w:cs="Times New Roman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D510B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C-S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EE857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83B373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21,7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880E9A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41,7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A52341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465160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78,3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ACA4C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47,4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39EBB1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139BC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1859" w:rsidRPr="0025223A" w14:paraId="57473663" w14:textId="77777777" w:rsidTr="00CA32D4">
        <w:trPr>
          <w:trHeight w:val="150"/>
        </w:trPr>
        <w:tc>
          <w:tcPr>
            <w:tcW w:w="1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7BF7BF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32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Pregnancy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Complications</w:t>
            </w:r>
            <w:proofErr w:type="spellEnd"/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DC379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4DC0E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EEFD7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27,3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7FA9D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25,0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A423A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F8A97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72,7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8B08DD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DFC1B3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16F1C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1,000</w:t>
            </w:r>
          </w:p>
        </w:tc>
      </w:tr>
      <w:tr w:rsidR="003F1859" w:rsidRPr="0025223A" w14:paraId="52531FA2" w14:textId="77777777" w:rsidTr="00CA32D4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E69E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33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160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31990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C7D69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812CAA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23,1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9B3141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75,0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BD46A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4B7B4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76,9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C56F7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78,9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52212A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CF288B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1859" w:rsidRPr="0025223A" w14:paraId="4917F38E" w14:textId="77777777" w:rsidTr="00CA32D4">
        <w:trPr>
          <w:trHeight w:val="150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F15A1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34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Birth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Weight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1A5F8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2,5 kg- 3,5 kg-N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ormal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CF8DD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815C1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21,7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B739F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41,7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37C7EB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FD60A1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78,3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70EDA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47,4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5A38D3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0,119‡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42B49D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0,730</w:t>
            </w:r>
          </w:p>
        </w:tc>
      </w:tr>
      <w:tr w:rsidR="003F1859" w:rsidRPr="0025223A" w14:paraId="7D79DC95" w14:textId="77777777" w:rsidTr="00CA32D4">
        <w:trPr>
          <w:trHeight w:val="135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E7667A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  <w:rPrChange w:id="35" w:author="IU" w:date="2025-01-14T03:11:00Z">
                  <w:rPr>
                    <w:rFonts w:ascii="Times New Roman" w:hAnsi="Times New Roman" w:cs="Times New Roman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332A1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≥3,5 kg-LGA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CA424D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5E487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25,9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0E8B1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58,3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FAE25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CA46E0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74,1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0DD16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52,6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27F21A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7FAF6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1859" w:rsidRPr="0025223A" w14:paraId="0BD07FDD" w14:textId="77777777" w:rsidTr="00CA32D4">
        <w:trPr>
          <w:trHeight w:val="150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10473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36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Birth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lenght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8942BA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≤50 cm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D1BE6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8321CF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26,9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B4BD51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58,3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CFB253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F91B8D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73,1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A2E4B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50,0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2DEB8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0,254‡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1247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0,614</w:t>
            </w:r>
          </w:p>
        </w:tc>
      </w:tr>
      <w:tr w:rsidR="003F1859" w:rsidRPr="0025223A" w14:paraId="111A0D5E" w14:textId="77777777" w:rsidTr="00CA32D4">
        <w:trPr>
          <w:trHeight w:val="150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C5EF3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  <w:rPrChange w:id="37" w:author="IU" w:date="2025-01-14T03:11:00Z">
                  <w:rPr>
                    <w:rFonts w:ascii="Times New Roman" w:hAnsi="Times New Roman" w:cs="Times New Roman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76F815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&gt;50 cm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18151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ED2C6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20,8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CD559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41,7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596A7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55D3D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79,2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AD721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50,0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FECE05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3284B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1859" w:rsidRPr="0025223A" w14:paraId="3D6F3193" w14:textId="77777777" w:rsidTr="00CA32D4">
        <w:trPr>
          <w:trHeight w:val="135"/>
        </w:trPr>
        <w:tc>
          <w:tcPr>
            <w:tcW w:w="1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58CE9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38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Gestational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  <w:proofErr w:type="spellEnd"/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FA524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≤</w:t>
            </w:r>
            <w:proofErr w:type="spellStart"/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37-premat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</w:t>
            </w: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</w:t>
            </w:r>
            <w:proofErr w:type="spellEnd"/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32EB9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86025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18,2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14735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16,7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9978C5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BADED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81,8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034CDF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A8E96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1,449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0E8E21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0,568</w:t>
            </w:r>
          </w:p>
        </w:tc>
      </w:tr>
      <w:tr w:rsidR="003F1859" w:rsidRPr="0025223A" w14:paraId="6F830B5F" w14:textId="77777777" w:rsidTr="00CA32D4">
        <w:trPr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DA6F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39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160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8B7EB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37-40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8A023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848F03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35,7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6F506A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41,7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6CC2C1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78548F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64,3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50C1C0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23,7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25A76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934321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1859" w:rsidRPr="0025223A" w14:paraId="4E9F3B37" w14:textId="77777777" w:rsidTr="00CA32D4">
        <w:trPr>
          <w:trHeight w:val="150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58392B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  <w:rPrChange w:id="40" w:author="IU" w:date="2025-01-14T03:11:00Z">
                  <w:rPr>
                    <w:rFonts w:ascii="Times New Roman" w:hAnsi="Times New Roman" w:cs="Times New Roman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95F1A1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≥40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635A2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86212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20,0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B3714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41,7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0CD22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E738E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80,0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7FA14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52,6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5A2DA0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954C5B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1859" w:rsidRPr="0025223A" w14:paraId="405C83CB" w14:textId="77777777" w:rsidTr="00CA32D4">
        <w:trPr>
          <w:trHeight w:val="135"/>
        </w:trPr>
        <w:tc>
          <w:tcPr>
            <w:tcW w:w="1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AF85FF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41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Number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births</w:t>
            </w:r>
            <w:proofErr w:type="spellEnd"/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B4596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D5E4F5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BD7B7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50,0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369D15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25,0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351D7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B7910D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50,0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449C7B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33DEC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4,136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F6EFDA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0,329</w:t>
            </w:r>
          </w:p>
        </w:tc>
      </w:tr>
      <w:tr w:rsidR="003F1859" w:rsidRPr="0025223A" w14:paraId="79D42EF0" w14:textId="77777777" w:rsidTr="00CA32D4">
        <w:trPr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8D77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42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160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AFC0F5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A5C15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FB6CD1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27,3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8A69F1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50,0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0EF81F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51B89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72,7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23784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43,2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CB476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7F89BF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1859" w:rsidRPr="0025223A" w14:paraId="65ED1CE6" w14:textId="77777777" w:rsidTr="00CA32D4">
        <w:trPr>
          <w:trHeight w:val="150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19A320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  <w:rPrChange w:id="43" w:author="IU" w:date="2025-01-14T03:11:00Z">
                  <w:rPr>
                    <w:rFonts w:ascii="Times New Roman" w:hAnsi="Times New Roman" w:cs="Times New Roman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93D8B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EDD95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B8D2C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12,5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7AD7C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16,7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51C6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0F61D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87,5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29B82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37,8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8A361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49D13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1859" w:rsidRPr="0025223A" w14:paraId="7228DD94" w14:textId="77777777" w:rsidTr="00CA32D4">
        <w:trPr>
          <w:trHeight w:val="135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7A9A9D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  <w:rPrChange w:id="44" w:author="IU" w:date="2025-01-14T03:11:00Z">
                  <w:rPr>
                    <w:rFonts w:ascii="Times New Roman" w:hAnsi="Times New Roman" w:cs="Times New Roman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8A6AE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34E38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09C5BA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33,3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F34AEF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8,3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8E8EEA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D638D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66,7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B0E91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5,4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A3101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66C88F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1859" w:rsidRPr="0025223A" w14:paraId="2E33B5ED" w14:textId="77777777" w:rsidTr="00CA32D4">
        <w:trPr>
          <w:trHeight w:val="150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C9697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  <w:rPrChange w:id="45" w:author="IU" w:date="2025-01-14T03:11:00Z">
                  <w:rPr>
                    <w:rFonts w:ascii="Times New Roman" w:hAnsi="Times New Roman" w:cs="Times New Roman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0711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60792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1453D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E118F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8704CF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D04D9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100,0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3CA1B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5,4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15EFB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99CBFF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1859" w:rsidRPr="0025223A" w14:paraId="2AC45998" w14:textId="77777777" w:rsidTr="00CA32D4">
        <w:trPr>
          <w:trHeight w:val="135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D7191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46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Family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type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EA78F3" w14:textId="1A782FFB" w:rsidR="003F1859" w:rsidRPr="0025223A" w:rsidRDefault="00001C37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Extended</w:t>
            </w:r>
            <w:proofErr w:type="spellEnd"/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2EC3D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1BE67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12,5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6581DB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8,3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337690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586181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87,5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A180F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18,4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DE056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825A0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0,661</w:t>
            </w:r>
          </w:p>
        </w:tc>
      </w:tr>
      <w:tr w:rsidR="003F1859" w:rsidRPr="0025223A" w14:paraId="7E884FA4" w14:textId="77777777" w:rsidTr="00CA32D4">
        <w:trPr>
          <w:trHeight w:val="150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ADE5A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  <w:rPrChange w:id="47" w:author="IU" w:date="2025-01-14T03:11:00Z">
                  <w:rPr>
                    <w:rFonts w:ascii="Times New Roman" w:hAnsi="Times New Roman" w:cs="Times New Roman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4FEB72" w14:textId="59BD61E4" w:rsidR="003F1859" w:rsidRPr="0025223A" w:rsidRDefault="00001C37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Nuclear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083B9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E3257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26,2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21FC2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91,7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D28861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C6DDE3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73,8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3B0F7A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81,6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CD9623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0575E3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1859" w:rsidRPr="0025223A" w14:paraId="7BC916AE" w14:textId="77777777" w:rsidTr="00CA32D4">
        <w:trPr>
          <w:trHeight w:val="150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64400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48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Economical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statue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F9840A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Below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minimum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wage</w:t>
            </w:r>
            <w:proofErr w:type="spellEnd"/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4B6D9D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B9152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6D28F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C9ADF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2326C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100,0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93A8E3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5,3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C2EB6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0,482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CD873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1,000</w:t>
            </w:r>
          </w:p>
        </w:tc>
      </w:tr>
      <w:tr w:rsidR="003F1859" w:rsidRPr="0025223A" w14:paraId="7520421A" w14:textId="77777777" w:rsidTr="00CA32D4">
        <w:trPr>
          <w:trHeight w:val="135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77F8E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  <w:rPrChange w:id="49" w:author="IU" w:date="2025-01-14T03:11:00Z">
                  <w:rPr>
                    <w:rFonts w:ascii="Times New Roman" w:hAnsi="Times New Roman" w:cs="Times New Roman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94EB7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Minimum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wage</w:t>
            </w:r>
            <w:proofErr w:type="spellEnd"/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1A38ED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06D03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22,2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6F7C7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33,3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6C5EF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E4407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77,8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89B22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36,8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84605B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7142E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1859" w:rsidRPr="0025223A" w14:paraId="4EA28138" w14:textId="77777777" w:rsidTr="00CA32D4">
        <w:trPr>
          <w:trHeight w:val="150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94C36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  <w:rPrChange w:id="50" w:author="IU" w:date="2025-01-14T03:11:00Z">
                  <w:rPr>
                    <w:rFonts w:ascii="Times New Roman" w:hAnsi="Times New Roman" w:cs="Times New Roman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905BB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Above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minimum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wage</w:t>
            </w:r>
            <w:proofErr w:type="spellEnd"/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FDC38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420D5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26,7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06CEDF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66,7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3B1C0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AFECCB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73,3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1C324A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57,9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C2152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B34673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1859" w:rsidRPr="0025223A" w14:paraId="20AC8909" w14:textId="77777777" w:rsidTr="00CA32D4">
        <w:trPr>
          <w:trHeight w:val="150"/>
        </w:trPr>
        <w:tc>
          <w:tcPr>
            <w:tcW w:w="1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441A35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51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Mother’s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  <w:proofErr w:type="spellEnd"/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AE4D6E" w14:textId="4A2AD7C0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Primary ed.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DD373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9B68E1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7,7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13794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8,3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203DBB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ED1DD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92,3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9E214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6ED99D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2,593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9F2073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0,299</w:t>
            </w:r>
          </w:p>
        </w:tc>
      </w:tr>
      <w:tr w:rsidR="003F1859" w:rsidRPr="0025223A" w14:paraId="23752D6A" w14:textId="77777777" w:rsidTr="00CA32D4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1ED0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52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160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BEAEF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Secondary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ed.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4BCF0A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529623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29,2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569EF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58,3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C88C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7EC1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70,8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EA3315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44,7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B693F5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56E3F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1859" w:rsidRPr="0025223A" w14:paraId="468D86A1" w14:textId="77777777" w:rsidTr="00CA32D4">
        <w:trPr>
          <w:trHeight w:val="150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5C0071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  <w:rPrChange w:id="53" w:author="IU" w:date="2025-01-14T03:11:00Z">
                  <w:rPr>
                    <w:rFonts w:ascii="Times New Roman" w:hAnsi="Times New Roman" w:cs="Times New Roman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89CD1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Higher ed.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8D9D4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D6C5C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30,8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6DD36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33,3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542980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C902D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69,2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7EEF2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23,7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A9D7CF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C8C07F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1859" w:rsidRPr="0025223A" w14:paraId="549EFAA3" w14:textId="77777777" w:rsidTr="00CA32D4">
        <w:trPr>
          <w:trHeight w:val="135"/>
        </w:trPr>
        <w:tc>
          <w:tcPr>
            <w:tcW w:w="1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72A033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54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Father‘s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  <w:proofErr w:type="spellEnd"/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788E4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Primary ed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F649A1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735C2F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13,3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A467D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16,7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30A21B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C7E171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86,7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207AA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0E20E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2,851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10F54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0,252</w:t>
            </w:r>
          </w:p>
        </w:tc>
      </w:tr>
      <w:tr w:rsidR="003F1859" w:rsidRPr="0025223A" w14:paraId="0AE97AD9" w14:textId="77777777" w:rsidTr="00CA32D4">
        <w:trPr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2287D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55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160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D8251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Secondary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ed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14C45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D32A5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21,7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4CB32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41,7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8145B1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5B7A6F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78,3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74B3B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47,4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1F409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FD6A7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1859" w:rsidRPr="0025223A" w14:paraId="0ABCD650" w14:textId="77777777" w:rsidTr="00CA32D4">
        <w:trPr>
          <w:trHeight w:val="150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1A8BCF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  <w:rPrChange w:id="56" w:author="IU" w:date="2025-01-14T03:11:00Z">
                  <w:rPr>
                    <w:rFonts w:ascii="Times New Roman" w:hAnsi="Times New Roman" w:cs="Times New Roman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7247C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Higher ed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38BDB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D2EB33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41,7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95D59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41,7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2F3E45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74BD0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58,3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85695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18,4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275C10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03BED5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1859" w:rsidRPr="0025223A" w14:paraId="7E772728" w14:textId="77777777" w:rsidTr="00CA32D4">
        <w:trPr>
          <w:trHeight w:val="135"/>
        </w:trPr>
        <w:tc>
          <w:tcPr>
            <w:tcW w:w="1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7661E1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57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Employment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statue of mother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95ABAA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Unemployed</w:t>
            </w:r>
            <w:proofErr w:type="spellEnd"/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E751B5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36420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18,9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8FE601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58,3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77779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33199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81,1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6AACB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71057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EB21A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0,256</w:t>
            </w:r>
          </w:p>
        </w:tc>
      </w:tr>
      <w:tr w:rsidR="003F1859" w:rsidRPr="0025223A" w14:paraId="315EE8A5" w14:textId="77777777" w:rsidTr="00CA32D4">
        <w:trPr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636C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58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160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100C8B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Employed</w:t>
            </w:r>
            <w:proofErr w:type="spellEnd"/>
          </w:p>
        </w:tc>
        <w:tc>
          <w:tcPr>
            <w:tcW w:w="3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BDF653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9FD97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38,5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5B7AA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41,7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43D90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E9234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61,5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FB36CF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21,1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7258C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C478E5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1859" w:rsidRPr="0025223A" w14:paraId="1F98B0CE" w14:textId="77777777" w:rsidTr="00CA32D4">
        <w:trPr>
          <w:trHeight w:val="135"/>
        </w:trPr>
        <w:tc>
          <w:tcPr>
            <w:tcW w:w="1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0FDAA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59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Employment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statue of father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443B4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Unemployed</w:t>
            </w:r>
            <w:proofErr w:type="spellEnd"/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A2908B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90137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50,0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479685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8,3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664170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E9265B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50,0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711B2A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2C1D9B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78AD2F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0,426</w:t>
            </w:r>
          </w:p>
        </w:tc>
      </w:tr>
      <w:tr w:rsidR="003F1859" w:rsidRPr="0025223A" w14:paraId="706BF0A1" w14:textId="77777777" w:rsidTr="00CA32D4">
        <w:trPr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38250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60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160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6B08B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Employed</w:t>
            </w:r>
            <w:proofErr w:type="spellEnd"/>
          </w:p>
        </w:tc>
        <w:tc>
          <w:tcPr>
            <w:tcW w:w="3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AEDB1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BD472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22,9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5FE203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91,7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6E592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5EA1E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77,1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76F7D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97,4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0F88F0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054D1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1859" w:rsidRPr="0025223A" w14:paraId="6FDF9993" w14:textId="77777777" w:rsidTr="00CA32D4">
        <w:trPr>
          <w:trHeight w:val="150"/>
        </w:trPr>
        <w:tc>
          <w:tcPr>
            <w:tcW w:w="1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FB38EF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61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Exposure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sigarette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smoke</w:t>
            </w:r>
            <w:proofErr w:type="spellEnd"/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C430F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977595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86A6BA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29,2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B6FFFD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58,3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87859F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1DF03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70,8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95447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6FBAC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0,675‡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5D5DAD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0,411</w:t>
            </w:r>
          </w:p>
        </w:tc>
      </w:tr>
      <w:tr w:rsidR="003F1859" w:rsidRPr="0025223A" w14:paraId="4C757B77" w14:textId="77777777" w:rsidTr="00CA32D4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3938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62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160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0FE7A1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35E4E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9A59F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19,2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7A247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41,7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6750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544810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80,8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5D625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55,3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922C8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C2DBC3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1859" w:rsidRPr="0025223A" w14:paraId="2AF4D2B2" w14:textId="77777777" w:rsidTr="00CA32D4">
        <w:trPr>
          <w:trHeight w:val="150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0E63D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63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Vitamin 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supplement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19004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2B8C9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BD419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25,0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8920C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8,3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BC637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40A3E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75,0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DC75F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7,9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A63C2D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5F7413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1,000</w:t>
            </w:r>
          </w:p>
        </w:tc>
      </w:tr>
      <w:tr w:rsidR="003F1859" w:rsidRPr="0025223A" w14:paraId="00C16FAF" w14:textId="77777777" w:rsidTr="00CA32D4">
        <w:trPr>
          <w:trHeight w:val="150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43CFAF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  <w:rPrChange w:id="64" w:author="IU" w:date="2025-01-14T03:11:00Z">
                  <w:rPr>
                    <w:rFonts w:ascii="Times New Roman" w:hAnsi="Times New Roman" w:cs="Times New Roman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8317F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3AF25D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70A3E3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23,9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4C2DF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91,7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BD87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FBF32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76,1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ABA8D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92,1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78DDC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E0F26F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1859" w:rsidRPr="0025223A" w14:paraId="6CEC2038" w14:textId="77777777" w:rsidTr="00CA32D4">
        <w:trPr>
          <w:trHeight w:val="135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E63A8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65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Iron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supplement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5F4DF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3EDFA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17B0F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100,0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ECA14A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8,3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F4582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E64920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90279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4CADD1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B5077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0,240</w:t>
            </w:r>
          </w:p>
        </w:tc>
      </w:tr>
      <w:tr w:rsidR="003F1859" w:rsidRPr="0025223A" w14:paraId="0C1463F9" w14:textId="77777777" w:rsidTr="00CA32D4">
        <w:trPr>
          <w:trHeight w:val="150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CE2D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  <w:rPrChange w:id="66" w:author="IU" w:date="2025-01-14T03:11:00Z">
                  <w:rPr>
                    <w:rFonts w:ascii="Times New Roman" w:hAnsi="Times New Roman" w:cs="Times New Roman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B6BACD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2937D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120F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22,4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B152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91,7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173615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82B75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77,6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BF89A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100,0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107C60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024E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1859" w:rsidRPr="0025223A" w14:paraId="46F89B03" w14:textId="77777777" w:rsidTr="00CA32D4">
        <w:trPr>
          <w:trHeight w:val="135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4C07D3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67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proofErr w:type="spellStart"/>
            <w:r w:rsidRPr="0025223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68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  <w:t>Multivitamin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D4DE40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5F2AB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F6BD2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33,3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C3084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8,3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21BC2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3CD42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66,7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A3B2D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5,3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1181E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B16EE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1,000</w:t>
            </w:r>
          </w:p>
        </w:tc>
      </w:tr>
      <w:tr w:rsidR="003F1859" w:rsidRPr="0025223A" w14:paraId="6252D205" w14:textId="77777777" w:rsidTr="00CA32D4">
        <w:trPr>
          <w:trHeight w:val="150"/>
        </w:trPr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5FAF0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  <w:rPrChange w:id="69" w:author="IU" w:date="2025-01-14T03:11:00Z">
                  <w:rPr>
                    <w:rFonts w:ascii="Times New Roman" w:hAnsi="Times New Roman" w:cs="Times New Roman"/>
                    <w:kern w:val="0"/>
                    <w14:ligatures w14:val="none"/>
                  </w:rPr>
                </w:rPrChange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CACA27" w14:textId="77777777" w:rsidR="003F1859" w:rsidRPr="00FF2E43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F2E43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BA2ADD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0B1AF4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23,4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15E519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91,7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02BD7B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2C09DF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76,6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3A95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94,7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038B8D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0D751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1859" w:rsidRPr="0025223A" w14:paraId="4A6D57F0" w14:textId="77777777" w:rsidTr="00CA32D4">
        <w:trPr>
          <w:trHeight w:val="150"/>
        </w:trPr>
        <w:tc>
          <w:tcPr>
            <w:tcW w:w="1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4FE6A8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70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</w:pPr>
            <w:r w:rsidRPr="0025223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  <w:rPrChange w:id="71" w:author="IU" w:date="2025-01-14T03:11:00Z">
                  <w:rPr>
                    <w:rFonts w:ascii="Times New Roman" w:hAnsi="Times New Roman" w:cs="Times New Roman"/>
                    <w:color w:val="000000"/>
                    <w:kern w:val="0"/>
                    <w14:ligatures w14:val="none"/>
                  </w:rPr>
                </w:rPrChange>
              </w:rPr>
              <w:t xml:space="preserve">&lt;1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feeding</w:t>
            </w:r>
            <w:proofErr w:type="spellEnd"/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50708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Breastfeeding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complementary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feeding</w:t>
            </w:r>
            <w:proofErr w:type="spellEnd"/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F9DF67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FC7611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25,0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4A4990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100,0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F4D58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B183E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75,0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1EDEA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51B34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5733D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1,000</w:t>
            </w:r>
          </w:p>
        </w:tc>
      </w:tr>
      <w:tr w:rsidR="003F1859" w:rsidRPr="0025223A" w14:paraId="6313E3FB" w14:textId="77777777" w:rsidTr="00CA32D4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36F6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57465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Only formula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2F2673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E2E8DC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0,0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0C2D05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0,0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27DE46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870BE2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100,0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DF9885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23A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5,3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EB01BB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E2D7E" w14:textId="77777777" w:rsidR="003F1859" w:rsidRPr="0025223A" w:rsidRDefault="003F1859" w:rsidP="00CA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D1E10A5" w14:textId="77777777" w:rsidR="00D64167" w:rsidRDefault="00D64167" w:rsidP="003F1859">
      <w:pPr>
        <w:pStyle w:val="ListeParagraf"/>
        <w:rPr>
          <w:rStyle w:val="KitapBal"/>
        </w:rPr>
      </w:pPr>
    </w:p>
    <w:p w14:paraId="7A574901" w14:textId="77777777" w:rsidR="00FF2E43" w:rsidRDefault="00FF2E43" w:rsidP="003F1859">
      <w:pPr>
        <w:pStyle w:val="ListeParagraf"/>
        <w:rPr>
          <w:rStyle w:val="KitapBal"/>
        </w:rPr>
      </w:pPr>
    </w:p>
    <w:p w14:paraId="5703A1FB" w14:textId="77777777" w:rsidR="00FF2E43" w:rsidRDefault="00FF2E43" w:rsidP="003F1859">
      <w:pPr>
        <w:pStyle w:val="ListeParagraf"/>
        <w:rPr>
          <w:rStyle w:val="KitapBal"/>
        </w:rPr>
      </w:pPr>
    </w:p>
    <w:p w14:paraId="178A156A" w14:textId="77777777" w:rsidR="00FF2E43" w:rsidRDefault="00FF2E43" w:rsidP="003F1859">
      <w:pPr>
        <w:pStyle w:val="ListeParagraf"/>
        <w:rPr>
          <w:rStyle w:val="KitapBal"/>
        </w:rPr>
      </w:pPr>
    </w:p>
    <w:p w14:paraId="4D6CD2E3" w14:textId="77777777" w:rsidR="00FF2E43" w:rsidRDefault="00FF2E43" w:rsidP="003F1859">
      <w:pPr>
        <w:pStyle w:val="ListeParagraf"/>
        <w:rPr>
          <w:rStyle w:val="KitapBal"/>
        </w:rPr>
      </w:pPr>
    </w:p>
    <w:p w14:paraId="40518137" w14:textId="77777777" w:rsidR="00FF2E43" w:rsidRDefault="00FF2E43" w:rsidP="003F1859">
      <w:pPr>
        <w:pStyle w:val="ListeParagraf"/>
        <w:rPr>
          <w:rStyle w:val="KitapBal"/>
        </w:rPr>
      </w:pPr>
    </w:p>
    <w:p w14:paraId="7CA942E9" w14:textId="77777777" w:rsidR="00FF2E43" w:rsidRDefault="00FF2E43" w:rsidP="003F1859">
      <w:pPr>
        <w:pStyle w:val="ListeParagraf"/>
        <w:rPr>
          <w:rStyle w:val="KitapBal"/>
        </w:rPr>
      </w:pPr>
    </w:p>
    <w:p w14:paraId="296F52EE" w14:textId="77777777" w:rsidR="00FF2E43" w:rsidRDefault="00FF2E43" w:rsidP="003F1859">
      <w:pPr>
        <w:pStyle w:val="ListeParagraf"/>
        <w:rPr>
          <w:rStyle w:val="KitapBal"/>
        </w:rPr>
      </w:pPr>
    </w:p>
    <w:p w14:paraId="1372E678" w14:textId="77777777" w:rsidR="00FF2E43" w:rsidRDefault="00FF2E43" w:rsidP="003F1859">
      <w:pPr>
        <w:pStyle w:val="ListeParagraf"/>
        <w:rPr>
          <w:rStyle w:val="KitapBal"/>
        </w:rPr>
      </w:pPr>
    </w:p>
    <w:p w14:paraId="37D47A76" w14:textId="77777777" w:rsidR="00FF2E43" w:rsidRDefault="00FF2E43" w:rsidP="003F1859">
      <w:pPr>
        <w:pStyle w:val="ListeParagraf"/>
        <w:rPr>
          <w:rStyle w:val="KitapBal"/>
        </w:rPr>
      </w:pPr>
    </w:p>
    <w:p w14:paraId="33F3EA5B" w14:textId="77777777" w:rsidR="00FF2E43" w:rsidRDefault="00FF2E43" w:rsidP="003F1859">
      <w:pPr>
        <w:pStyle w:val="ListeParagraf"/>
        <w:rPr>
          <w:rStyle w:val="KitapBal"/>
        </w:rPr>
      </w:pPr>
    </w:p>
    <w:p w14:paraId="52987BF9" w14:textId="77777777" w:rsidR="00FF2E43" w:rsidRDefault="00FF2E43" w:rsidP="003F1859">
      <w:pPr>
        <w:pStyle w:val="ListeParagraf"/>
        <w:rPr>
          <w:rStyle w:val="KitapBal"/>
        </w:rPr>
      </w:pPr>
    </w:p>
    <w:p w14:paraId="20FAFFF0" w14:textId="77777777" w:rsidR="00FF2E43" w:rsidRDefault="00FF2E43" w:rsidP="003F1859">
      <w:pPr>
        <w:pStyle w:val="ListeParagraf"/>
        <w:rPr>
          <w:rStyle w:val="KitapBal"/>
        </w:rPr>
      </w:pPr>
    </w:p>
    <w:p w14:paraId="2BA9EA4F" w14:textId="77777777" w:rsidR="00FF2E43" w:rsidRDefault="00FF2E43" w:rsidP="003F1859">
      <w:pPr>
        <w:pStyle w:val="ListeParagraf"/>
        <w:rPr>
          <w:rStyle w:val="KitapBal"/>
        </w:rPr>
      </w:pPr>
    </w:p>
    <w:p w14:paraId="694DD8E1" w14:textId="77777777" w:rsidR="00FF2E43" w:rsidRDefault="00FF2E43" w:rsidP="003F1859">
      <w:pPr>
        <w:pStyle w:val="ListeParagraf"/>
        <w:rPr>
          <w:rStyle w:val="KitapBal"/>
        </w:rPr>
      </w:pPr>
    </w:p>
    <w:p w14:paraId="33AE7E7D" w14:textId="77777777" w:rsidR="00FF2E43" w:rsidRDefault="00FF2E43" w:rsidP="003F1859">
      <w:pPr>
        <w:pStyle w:val="ListeParagraf"/>
        <w:rPr>
          <w:rStyle w:val="KitapBal"/>
        </w:rPr>
      </w:pPr>
    </w:p>
    <w:p w14:paraId="0EF974D2" w14:textId="77777777" w:rsidR="00FF2E43" w:rsidRDefault="00FF2E43" w:rsidP="003F1859">
      <w:pPr>
        <w:pStyle w:val="ListeParagraf"/>
        <w:rPr>
          <w:rStyle w:val="KitapBal"/>
        </w:rPr>
      </w:pPr>
    </w:p>
    <w:p w14:paraId="037388B8" w14:textId="77777777" w:rsidR="00FF2E43" w:rsidRDefault="00FF2E43" w:rsidP="003F1859">
      <w:pPr>
        <w:pStyle w:val="ListeParagraf"/>
        <w:rPr>
          <w:rStyle w:val="KitapBal"/>
        </w:rPr>
      </w:pPr>
    </w:p>
    <w:p w14:paraId="6EB4B502" w14:textId="77777777" w:rsidR="00FF2E43" w:rsidRDefault="00FF2E43" w:rsidP="003F1859">
      <w:pPr>
        <w:pStyle w:val="ListeParagraf"/>
        <w:rPr>
          <w:rStyle w:val="KitapBal"/>
        </w:rPr>
      </w:pPr>
    </w:p>
    <w:p w14:paraId="451BB6D0" w14:textId="77777777" w:rsidR="00FF2E43" w:rsidRDefault="00FF2E43" w:rsidP="003F1859">
      <w:pPr>
        <w:pStyle w:val="ListeParagraf"/>
        <w:rPr>
          <w:rStyle w:val="KitapBal"/>
        </w:rPr>
      </w:pPr>
    </w:p>
    <w:p w14:paraId="06200AC6" w14:textId="77777777" w:rsidR="00FF2E43" w:rsidRDefault="00FF2E43" w:rsidP="003F1859">
      <w:pPr>
        <w:pStyle w:val="ListeParagraf"/>
        <w:rPr>
          <w:rStyle w:val="KitapBal"/>
        </w:rPr>
      </w:pPr>
    </w:p>
    <w:p w14:paraId="2FB4A980" w14:textId="77777777" w:rsidR="00FF2E43" w:rsidRDefault="00FF2E43" w:rsidP="003F1859">
      <w:pPr>
        <w:pStyle w:val="ListeParagraf"/>
        <w:rPr>
          <w:rStyle w:val="KitapBal"/>
        </w:rPr>
      </w:pPr>
    </w:p>
    <w:p w14:paraId="1ED04ABA" w14:textId="77777777" w:rsidR="00FF2E43" w:rsidRDefault="00FF2E43" w:rsidP="003F1859">
      <w:pPr>
        <w:pStyle w:val="ListeParagraf"/>
        <w:rPr>
          <w:rStyle w:val="KitapBal"/>
        </w:rPr>
      </w:pPr>
    </w:p>
    <w:p w14:paraId="2E0370F0" w14:textId="77777777" w:rsidR="00FF2E43" w:rsidRDefault="00FF2E43" w:rsidP="003F1859">
      <w:pPr>
        <w:pStyle w:val="ListeParagraf"/>
        <w:rPr>
          <w:rStyle w:val="KitapBal"/>
        </w:rPr>
      </w:pPr>
    </w:p>
    <w:p w14:paraId="710E0AEF" w14:textId="77777777" w:rsidR="00FF2E43" w:rsidRDefault="00FF2E43" w:rsidP="003F1859">
      <w:pPr>
        <w:pStyle w:val="ListeParagraf"/>
        <w:rPr>
          <w:rStyle w:val="KitapBal"/>
        </w:rPr>
      </w:pPr>
    </w:p>
    <w:p w14:paraId="75410740" w14:textId="77777777" w:rsidR="00FF2E43" w:rsidRPr="00ED55AE" w:rsidRDefault="00FF2E43" w:rsidP="00C331BD">
      <w:pPr>
        <w:rPr>
          <w:rStyle w:val="KitapBal"/>
          <w:rFonts w:ascii="Times New Roman" w:hAnsi="Times New Roman" w:cs="Times New Roman"/>
          <w:i w:val="0"/>
          <w:iCs w:val="0"/>
        </w:rPr>
      </w:pPr>
      <w:proofErr w:type="spellStart"/>
      <w:r>
        <w:rPr>
          <w:rStyle w:val="KitapBal"/>
          <w:rFonts w:ascii="Times New Roman" w:hAnsi="Times New Roman" w:cs="Times New Roman"/>
          <w:i w:val="0"/>
          <w:iCs w:val="0"/>
        </w:rPr>
        <w:t>Table</w:t>
      </w:r>
      <w:proofErr w:type="spellEnd"/>
      <w:r>
        <w:rPr>
          <w:rStyle w:val="KitapBal"/>
          <w:rFonts w:ascii="Times New Roman" w:hAnsi="Times New Roman" w:cs="Times New Roman"/>
          <w:i w:val="0"/>
          <w:iCs w:val="0"/>
        </w:rPr>
        <w:t xml:space="preserve"> 3: </w:t>
      </w:r>
      <w:proofErr w:type="spellStart"/>
      <w:r w:rsidRPr="00ED55AE">
        <w:rPr>
          <w:rStyle w:val="KitapBal"/>
          <w:rFonts w:ascii="Times New Roman" w:hAnsi="Times New Roman" w:cs="Times New Roman"/>
          <w:i w:val="0"/>
          <w:iCs w:val="0"/>
        </w:rPr>
        <w:t>Distribution</w:t>
      </w:r>
      <w:proofErr w:type="spellEnd"/>
      <w:r w:rsidRPr="00ED55AE">
        <w:rPr>
          <w:rStyle w:val="KitapBal"/>
          <w:rFonts w:ascii="Times New Roman" w:hAnsi="Times New Roman" w:cs="Times New Roman"/>
          <w:i w:val="0"/>
          <w:iCs w:val="0"/>
        </w:rPr>
        <w:t xml:space="preserve"> of </w:t>
      </w:r>
      <w:proofErr w:type="spellStart"/>
      <w:r w:rsidRPr="00ED55AE">
        <w:rPr>
          <w:rStyle w:val="KitapBal"/>
          <w:rFonts w:ascii="Times New Roman" w:hAnsi="Times New Roman" w:cs="Times New Roman"/>
          <w:i w:val="0"/>
          <w:iCs w:val="0"/>
        </w:rPr>
        <w:t>demographic</w:t>
      </w:r>
      <w:proofErr w:type="spellEnd"/>
      <w:r w:rsidRPr="00ED55AE">
        <w:rPr>
          <w:rStyle w:val="KitapBal"/>
          <w:rFonts w:ascii="Times New Roman" w:hAnsi="Times New Roman" w:cs="Times New Roman"/>
          <w:i w:val="0"/>
          <w:iCs w:val="0"/>
        </w:rPr>
        <w:t xml:space="preserve"> </w:t>
      </w:r>
      <w:proofErr w:type="spellStart"/>
      <w:r w:rsidRPr="00ED55AE">
        <w:rPr>
          <w:rStyle w:val="KitapBal"/>
          <w:rFonts w:ascii="Times New Roman" w:hAnsi="Times New Roman" w:cs="Times New Roman"/>
          <w:i w:val="0"/>
          <w:iCs w:val="0"/>
        </w:rPr>
        <w:t>characteristics</w:t>
      </w:r>
      <w:proofErr w:type="spellEnd"/>
      <w:r w:rsidRPr="00ED55AE">
        <w:rPr>
          <w:rStyle w:val="KitapBal"/>
          <w:rFonts w:ascii="Times New Roman" w:hAnsi="Times New Roman" w:cs="Times New Roman"/>
          <w:i w:val="0"/>
          <w:iCs w:val="0"/>
        </w:rPr>
        <w:t xml:space="preserve"> </w:t>
      </w:r>
      <w:proofErr w:type="spellStart"/>
      <w:r w:rsidRPr="00ED55AE">
        <w:rPr>
          <w:rStyle w:val="KitapBal"/>
          <w:rFonts w:ascii="Times New Roman" w:hAnsi="Times New Roman" w:cs="Times New Roman"/>
          <w:i w:val="0"/>
          <w:iCs w:val="0"/>
        </w:rPr>
        <w:t>according</w:t>
      </w:r>
      <w:proofErr w:type="spellEnd"/>
      <w:r w:rsidRPr="00ED55AE">
        <w:rPr>
          <w:rStyle w:val="KitapBal"/>
          <w:rFonts w:ascii="Times New Roman" w:hAnsi="Times New Roman" w:cs="Times New Roman"/>
          <w:i w:val="0"/>
          <w:iCs w:val="0"/>
        </w:rPr>
        <w:t xml:space="preserve"> to </w:t>
      </w:r>
      <w:proofErr w:type="spellStart"/>
      <w:r w:rsidRPr="00ED55AE">
        <w:rPr>
          <w:rStyle w:val="KitapBal"/>
          <w:rFonts w:ascii="Times New Roman" w:hAnsi="Times New Roman" w:cs="Times New Roman"/>
          <w:i w:val="0"/>
          <w:iCs w:val="0"/>
        </w:rPr>
        <w:t>severity</w:t>
      </w:r>
      <w:proofErr w:type="spellEnd"/>
      <w:r w:rsidRPr="00ED55AE">
        <w:rPr>
          <w:rStyle w:val="KitapBal"/>
          <w:rFonts w:ascii="Times New Roman" w:hAnsi="Times New Roman" w:cs="Times New Roman"/>
          <w:i w:val="0"/>
          <w:iCs w:val="0"/>
        </w:rPr>
        <w:t xml:space="preserve"> groups and the </w:t>
      </w:r>
      <w:proofErr w:type="spellStart"/>
      <w:r w:rsidRPr="00ED55AE">
        <w:rPr>
          <w:rStyle w:val="KitapBal"/>
          <w:rFonts w:ascii="Times New Roman" w:hAnsi="Times New Roman" w:cs="Times New Roman"/>
          <w:i w:val="0"/>
          <w:iCs w:val="0"/>
        </w:rPr>
        <w:t>relationships</w:t>
      </w:r>
      <w:proofErr w:type="spellEnd"/>
      <w:r w:rsidRPr="00ED55AE">
        <w:rPr>
          <w:rStyle w:val="KitapBal"/>
          <w:rFonts w:ascii="Times New Roman" w:hAnsi="Times New Roman" w:cs="Times New Roman"/>
          <w:i w:val="0"/>
          <w:iCs w:val="0"/>
        </w:rPr>
        <w:t xml:space="preserve"> </w:t>
      </w:r>
      <w:proofErr w:type="spellStart"/>
      <w:r w:rsidRPr="00ED55AE">
        <w:rPr>
          <w:rStyle w:val="KitapBal"/>
          <w:rFonts w:ascii="Times New Roman" w:hAnsi="Times New Roman" w:cs="Times New Roman"/>
          <w:i w:val="0"/>
          <w:iCs w:val="0"/>
        </w:rPr>
        <w:t>between</w:t>
      </w:r>
      <w:proofErr w:type="spellEnd"/>
      <w:r w:rsidRPr="00ED55AE">
        <w:rPr>
          <w:rStyle w:val="KitapBal"/>
          <w:rFonts w:ascii="Times New Roman" w:hAnsi="Times New Roman" w:cs="Times New Roman"/>
          <w:i w:val="0"/>
          <w:iCs w:val="0"/>
        </w:rPr>
        <w:t xml:space="preserve"> them</w:t>
      </w:r>
    </w:p>
    <w:p w14:paraId="50129DEA" w14:textId="77777777" w:rsidR="00FF2E43" w:rsidRDefault="00FF2E43" w:rsidP="003F1859">
      <w:pPr>
        <w:pStyle w:val="ListeParagraf"/>
        <w:rPr>
          <w:rStyle w:val="KitapBal"/>
        </w:rPr>
      </w:pPr>
    </w:p>
    <w:sectPr w:rsidR="00FF2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A4698" w14:textId="77777777" w:rsidR="00452825" w:rsidRDefault="00452825" w:rsidP="009A7C35">
      <w:pPr>
        <w:spacing w:after="0" w:line="240" w:lineRule="auto"/>
      </w:pPr>
      <w:r>
        <w:separator/>
      </w:r>
    </w:p>
  </w:endnote>
  <w:endnote w:type="continuationSeparator" w:id="0">
    <w:p w14:paraId="514B546A" w14:textId="77777777" w:rsidR="00452825" w:rsidRDefault="00452825" w:rsidP="009A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0C9B0" w14:textId="77777777" w:rsidR="00452825" w:rsidRDefault="00452825" w:rsidP="009A7C35">
      <w:pPr>
        <w:spacing w:after="0" w:line="240" w:lineRule="auto"/>
      </w:pPr>
      <w:r>
        <w:separator/>
      </w:r>
    </w:p>
  </w:footnote>
  <w:footnote w:type="continuationSeparator" w:id="0">
    <w:p w14:paraId="4FA16E5C" w14:textId="77777777" w:rsidR="00452825" w:rsidRDefault="00452825" w:rsidP="009A7C35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U">
    <w15:presenceInfo w15:providerId="None" w15:userId="I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F38"/>
    <w:rsid w:val="00001C37"/>
    <w:rsid w:val="003F1859"/>
    <w:rsid w:val="00452825"/>
    <w:rsid w:val="00627C1B"/>
    <w:rsid w:val="00632EFC"/>
    <w:rsid w:val="00725FA7"/>
    <w:rsid w:val="007558D3"/>
    <w:rsid w:val="008F037C"/>
    <w:rsid w:val="009A7C35"/>
    <w:rsid w:val="009F6501"/>
    <w:rsid w:val="00C02F33"/>
    <w:rsid w:val="00CA32D4"/>
    <w:rsid w:val="00CF7E22"/>
    <w:rsid w:val="00D64167"/>
    <w:rsid w:val="00DA3F38"/>
    <w:rsid w:val="00E419BA"/>
    <w:rsid w:val="00ED55AE"/>
    <w:rsid w:val="00F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A073"/>
  <w15:chartTrackingRefBased/>
  <w15:docId w15:val="{7B307064-DC90-4115-8E9B-5FD3B0A4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859"/>
    <w:pPr>
      <w:spacing w:line="278" w:lineRule="auto"/>
    </w:pPr>
    <w:rPr>
      <w:rFonts w:eastAsiaTheme="minorEastAsia"/>
      <w:kern w:val="2"/>
      <w:sz w:val="24"/>
      <w:szCs w:val="24"/>
      <w:lang w:eastAsia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F1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1859"/>
    <w:rPr>
      <w:rFonts w:ascii="Segoe UI" w:eastAsiaTheme="minorEastAsia" w:hAnsi="Segoe UI" w:cs="Segoe UI"/>
      <w:kern w:val="2"/>
      <w:sz w:val="18"/>
      <w:szCs w:val="18"/>
      <w:lang w:eastAsia="tr-TR"/>
      <w14:ligatures w14:val="standardContextual"/>
    </w:rPr>
  </w:style>
  <w:style w:type="paragraph" w:styleId="AralkYok">
    <w:name w:val="No Spacing"/>
    <w:uiPriority w:val="1"/>
    <w:qFormat/>
    <w:rsid w:val="003F1859"/>
    <w:pPr>
      <w:spacing w:after="0" w:line="240" w:lineRule="auto"/>
    </w:pPr>
    <w:rPr>
      <w:rFonts w:eastAsiaTheme="minorEastAsia"/>
      <w:kern w:val="2"/>
      <w:sz w:val="24"/>
      <w:szCs w:val="24"/>
      <w:lang w:eastAsia="tr-TR"/>
      <w14:ligatures w14:val="standardContextual"/>
    </w:rPr>
  </w:style>
  <w:style w:type="character" w:styleId="KitapBal">
    <w:name w:val="Book Title"/>
    <w:basedOn w:val="VarsaylanParagrafYazTipi"/>
    <w:uiPriority w:val="33"/>
    <w:qFormat/>
    <w:rsid w:val="003F1859"/>
    <w:rPr>
      <w:b/>
      <w:bCs/>
      <w:i/>
      <w:iCs/>
      <w:spacing w:val="5"/>
    </w:rPr>
  </w:style>
  <w:style w:type="paragraph" w:styleId="ListeParagraf">
    <w:name w:val="List Paragraph"/>
    <w:basedOn w:val="Normal"/>
    <w:uiPriority w:val="34"/>
    <w:qFormat/>
    <w:rsid w:val="003F185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7C35"/>
    <w:rPr>
      <w:rFonts w:eastAsiaTheme="minorEastAsia"/>
      <w:kern w:val="2"/>
      <w:sz w:val="24"/>
      <w:szCs w:val="24"/>
      <w:lang w:eastAsia="tr-TR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9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7C35"/>
    <w:rPr>
      <w:rFonts w:eastAsiaTheme="minorEastAsia"/>
      <w:kern w:val="2"/>
      <w:sz w:val="24"/>
      <w:szCs w:val="24"/>
      <w:lang w:eastAsia="tr-T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Selin yılmaz</cp:lastModifiedBy>
  <cp:revision>12</cp:revision>
  <dcterms:created xsi:type="dcterms:W3CDTF">2025-02-20T22:58:00Z</dcterms:created>
  <dcterms:modified xsi:type="dcterms:W3CDTF">2025-03-16T19:45:00Z</dcterms:modified>
</cp:coreProperties>
</file>