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6F3F4B" w14:textId="77777777" w:rsidR="00F4248B" w:rsidRPr="00832E6A" w:rsidRDefault="00F4248B" w:rsidP="00F4248B">
      <w:pPr>
        <w:rPr>
          <w:rFonts w:ascii="Times New Roman" w:hAnsi="Times New Roman"/>
          <w:b/>
          <w:bCs/>
          <w:color w:val="000000"/>
          <w:kern w:val="0"/>
          <w:sz w:val="28"/>
        </w:rPr>
      </w:pPr>
      <w:r w:rsidRPr="005A03D1">
        <w:rPr>
          <w:rFonts w:ascii="Times New Roman" w:hAnsi="Times New Roman" w:hint="eastAsia"/>
          <w:b/>
          <w:color w:val="000000"/>
          <w:kern w:val="0"/>
          <w:sz w:val="28"/>
          <w:lang w:bidi="ar"/>
        </w:rPr>
        <w:t>Table</w:t>
      </w:r>
      <w:r w:rsidRPr="005A03D1">
        <w:rPr>
          <w:rFonts w:ascii="Times New Roman" w:hAnsi="Times New Roman" w:hint="eastAsia"/>
          <w:b/>
          <w:bCs/>
          <w:color w:val="000000"/>
          <w:kern w:val="0"/>
          <w:sz w:val="28"/>
        </w:rPr>
        <w:t xml:space="preserve"> Legends</w:t>
      </w:r>
    </w:p>
    <w:tbl>
      <w:tblPr>
        <w:tblpPr w:leftFromText="180" w:rightFromText="180" w:vertAnchor="text" w:horzAnchor="margin" w:tblpXSpec="center" w:tblpY="258"/>
        <w:tblW w:w="16832" w:type="dxa"/>
        <w:tblLayout w:type="fixed"/>
        <w:tblLook w:val="04A0" w:firstRow="1" w:lastRow="0" w:firstColumn="1" w:lastColumn="0" w:noHBand="0" w:noVBand="1"/>
      </w:tblPr>
      <w:tblGrid>
        <w:gridCol w:w="1096"/>
        <w:gridCol w:w="4029"/>
        <w:gridCol w:w="1079"/>
        <w:gridCol w:w="850"/>
        <w:gridCol w:w="1355"/>
        <w:gridCol w:w="630"/>
        <w:gridCol w:w="1412"/>
        <w:gridCol w:w="714"/>
        <w:gridCol w:w="567"/>
        <w:gridCol w:w="567"/>
        <w:gridCol w:w="1134"/>
        <w:gridCol w:w="850"/>
        <w:gridCol w:w="1134"/>
        <w:gridCol w:w="1415"/>
      </w:tblGrid>
      <w:tr w:rsidR="00F4248B" w14:paraId="73275A65" w14:textId="77777777" w:rsidTr="00824FEA">
        <w:trPr>
          <w:trHeight w:val="310"/>
        </w:trPr>
        <w:tc>
          <w:tcPr>
            <w:tcW w:w="16832" w:type="dxa"/>
            <w:gridSpan w:val="1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DBF3DE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Table 1</w:t>
            </w:r>
            <w:r w:rsidRPr="00D80F0D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 xml:space="preserve"> The differential metabolites between the Chow group and HDF group.</w:t>
            </w:r>
          </w:p>
        </w:tc>
      </w:tr>
      <w:tr w:rsidR="00F4248B" w14:paraId="24403377" w14:textId="77777777" w:rsidTr="00824FEA">
        <w:trPr>
          <w:trHeight w:val="700"/>
        </w:trPr>
        <w:tc>
          <w:tcPr>
            <w:tcW w:w="109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7C3D139" w14:textId="77777777" w:rsidR="00F4248B" w:rsidRPr="00D80F0D" w:rsidRDefault="00F4248B" w:rsidP="00824FEA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b/>
                <w:bCs/>
                <w:kern w:val="0"/>
                <w:sz w:val="16"/>
                <w:szCs w:val="16"/>
              </w:rPr>
              <w:t>First-level name</w:t>
            </w:r>
          </w:p>
        </w:tc>
        <w:tc>
          <w:tcPr>
            <w:tcW w:w="402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E3E4D5A" w14:textId="77777777" w:rsidR="00F4248B" w:rsidRPr="00D80F0D" w:rsidRDefault="00F4248B" w:rsidP="00824FEA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b/>
                <w:bCs/>
                <w:kern w:val="0"/>
                <w:sz w:val="16"/>
                <w:szCs w:val="16"/>
              </w:rPr>
              <w:t>Name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72A40C5" w14:textId="77777777" w:rsidR="00F4248B" w:rsidRPr="00D80F0D" w:rsidRDefault="00F4248B" w:rsidP="00824FEA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b/>
                <w:bCs/>
                <w:kern w:val="0"/>
                <w:sz w:val="16"/>
                <w:szCs w:val="16"/>
              </w:rPr>
              <w:t>Mass-to-charge ratio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B03C5EC" w14:textId="77777777" w:rsidR="00F4248B" w:rsidRPr="00D80F0D" w:rsidRDefault="00F4248B" w:rsidP="00824FEA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b/>
                <w:bCs/>
                <w:kern w:val="0"/>
                <w:sz w:val="16"/>
                <w:szCs w:val="16"/>
              </w:rPr>
              <w:t>R</w:t>
            </w:r>
            <w:r>
              <w:rPr>
                <w:rFonts w:ascii="Times New Roman" w:eastAsia="SimSun" w:hAnsi="Times New Roman" w:cs="Times New Roman" w:hint="eastAsia"/>
                <w:b/>
                <w:bCs/>
                <w:kern w:val="0"/>
                <w:sz w:val="16"/>
                <w:szCs w:val="16"/>
              </w:rPr>
              <w:t>T</w:t>
            </w:r>
            <w:r w:rsidRPr="00D80F0D">
              <w:rPr>
                <w:rFonts w:ascii="Times New Roman" w:eastAsia="SimSun" w:hAnsi="Times New Roman" w:cs="Times New Roman"/>
                <w:b/>
                <w:bCs/>
                <w:kern w:val="0"/>
                <w:sz w:val="16"/>
                <w:szCs w:val="16"/>
              </w:rPr>
              <w:t xml:space="preserve"> (min)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ACCA80E" w14:textId="77777777" w:rsidR="00F4248B" w:rsidRPr="00D80F0D" w:rsidRDefault="00F4248B" w:rsidP="00824FEA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b/>
                <w:bCs/>
                <w:kern w:val="0"/>
                <w:sz w:val="16"/>
                <w:szCs w:val="16"/>
              </w:rPr>
              <w:t>HDF_Mean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857F934" w14:textId="77777777" w:rsidR="00F4248B" w:rsidRPr="00D80F0D" w:rsidRDefault="00F4248B" w:rsidP="00824FEA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b/>
                <w:bCs/>
                <w:kern w:val="0"/>
                <w:sz w:val="16"/>
                <w:szCs w:val="16"/>
              </w:rPr>
              <w:t>HDF_RSD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2000ABE" w14:textId="77777777" w:rsidR="00F4248B" w:rsidRPr="00D80F0D" w:rsidRDefault="00F4248B" w:rsidP="00824FEA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b/>
                <w:bCs/>
                <w:kern w:val="0"/>
                <w:sz w:val="16"/>
                <w:szCs w:val="16"/>
              </w:rPr>
              <w:t>Chow_Mean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6A90678" w14:textId="77777777" w:rsidR="00F4248B" w:rsidRPr="00D80F0D" w:rsidRDefault="00F4248B" w:rsidP="00824FEA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b/>
                <w:bCs/>
                <w:kern w:val="0"/>
                <w:sz w:val="16"/>
                <w:szCs w:val="16"/>
              </w:rPr>
              <w:t>Chow_RSD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D6A1590" w14:textId="77777777" w:rsidR="00F4248B" w:rsidRPr="00D80F0D" w:rsidRDefault="00F4248B" w:rsidP="00824FEA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b/>
                <w:bCs/>
                <w:kern w:val="0"/>
                <w:sz w:val="16"/>
                <w:szCs w:val="16"/>
              </w:rPr>
              <w:t>FC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9CA2BB2" w14:textId="77777777" w:rsidR="00F4248B" w:rsidRPr="00D80F0D" w:rsidRDefault="00F4248B" w:rsidP="00824FEA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b/>
                <w:bCs/>
                <w:kern w:val="0"/>
                <w:sz w:val="16"/>
                <w:szCs w:val="16"/>
              </w:rPr>
              <w:t>log2FC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BFB4B92" w14:textId="77777777" w:rsidR="00F4248B" w:rsidRPr="00D80F0D" w:rsidRDefault="00F4248B" w:rsidP="00824FEA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b/>
                <w:bCs/>
                <w:kern w:val="0"/>
                <w:sz w:val="16"/>
                <w:szCs w:val="16"/>
              </w:rPr>
              <w:t>P.value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28ED5D6" w14:textId="77777777" w:rsidR="00F4248B" w:rsidRPr="00D80F0D" w:rsidRDefault="00F4248B" w:rsidP="00824FEA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b/>
                <w:bCs/>
                <w:kern w:val="0"/>
                <w:sz w:val="16"/>
                <w:szCs w:val="16"/>
              </w:rPr>
              <w:t>-log10(P.value)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CAE5C9D" w14:textId="77777777" w:rsidR="00F4248B" w:rsidRPr="00D80F0D" w:rsidRDefault="00F4248B" w:rsidP="00824FEA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b/>
                <w:bCs/>
                <w:kern w:val="0"/>
                <w:sz w:val="16"/>
                <w:szCs w:val="16"/>
              </w:rPr>
              <w:t>FDR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823E620" w14:textId="77777777" w:rsidR="00F4248B" w:rsidRPr="00D80F0D" w:rsidRDefault="00F4248B" w:rsidP="00824FEA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b/>
                <w:bCs/>
                <w:kern w:val="0"/>
                <w:sz w:val="16"/>
                <w:szCs w:val="16"/>
              </w:rPr>
              <w:t>VIP</w:t>
            </w:r>
          </w:p>
        </w:tc>
      </w:tr>
      <w:tr w:rsidR="00F4248B" w14:paraId="1407338D" w14:textId="77777777" w:rsidTr="00824FEA">
        <w:trPr>
          <w:trHeight w:val="280"/>
        </w:trPr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32DE7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M100T343</w:t>
            </w:r>
          </w:p>
        </w:tc>
        <w:tc>
          <w:tcPr>
            <w:tcW w:w="4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04D04E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N-Methyl-2-pyrrolidinone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B834ED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100.0756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D333D9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343.1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78FE2C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6475857.33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BBEDD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59.51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961F2A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3521832.45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68A44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72.1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631DDB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1.84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D3B84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0.88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611271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0.04988345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0D4A94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2B4DB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0.201689025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110C06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1.129898078</w:t>
            </w:r>
          </w:p>
        </w:tc>
      </w:tr>
      <w:tr w:rsidR="00F4248B" w14:paraId="7C7FCAA6" w14:textId="77777777" w:rsidTr="00824FEA">
        <w:trPr>
          <w:trHeight w:val="280"/>
        </w:trPr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5154E1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M104T86</w:t>
            </w:r>
          </w:p>
        </w:tc>
        <w:tc>
          <w:tcPr>
            <w:tcW w:w="4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21F79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gamma-Aminobutyric acid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EE0F71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104.1071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D33B83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85.6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9F0C26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1391401946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A1D582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8.88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88D5EA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970883980.9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324E2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38.42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2AD8C0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1.43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CA3841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0.52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DD1537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0.0001554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83C5B5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3.81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48BB7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0.006100783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B0D8F3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1.376330956</w:t>
            </w:r>
          </w:p>
        </w:tc>
      </w:tr>
      <w:tr w:rsidR="00F4248B" w14:paraId="2E5B7405" w14:textId="77777777" w:rsidTr="00824FEA">
        <w:trPr>
          <w:trHeight w:val="280"/>
        </w:trPr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8E437B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M110T811</w:t>
            </w:r>
          </w:p>
        </w:tc>
        <w:tc>
          <w:tcPr>
            <w:tcW w:w="4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BFA537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Hydroquinone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321F87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110.0199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F02AC7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811.1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A5D8A1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61461517.67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746525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69.28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8E8F3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178100905.4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ED8811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74.42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89F38E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0.35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16056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-1.53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E97D3D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0.014763015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765744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1.83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FE97D4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0.095278864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138ED5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1.580145183</w:t>
            </w:r>
          </w:p>
        </w:tc>
      </w:tr>
      <w:tr w:rsidR="00F4248B" w14:paraId="61AA756F" w14:textId="77777777" w:rsidTr="00824FEA">
        <w:trPr>
          <w:trHeight w:val="280"/>
        </w:trPr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7EBA36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M113T118</w:t>
            </w:r>
          </w:p>
        </w:tc>
        <w:tc>
          <w:tcPr>
            <w:tcW w:w="4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A6DA6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3-Methyl-2-oxovaleric acid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0D76D0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113.0539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93C68F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118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509E2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10315021.89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C8E3D8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106.66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9868B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29669158.16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0B81BA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44.31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7C8088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0.35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5BB194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-1.52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8623D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0.006993007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DB884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2.16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C919E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0.06022442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B495E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1.576678282</w:t>
            </w:r>
          </w:p>
        </w:tc>
      </w:tr>
      <w:tr w:rsidR="00F4248B" w14:paraId="72584644" w14:textId="77777777" w:rsidTr="00824FEA">
        <w:trPr>
          <w:trHeight w:val="280"/>
        </w:trPr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681ECE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M123T140</w:t>
            </w:r>
          </w:p>
        </w:tc>
        <w:tc>
          <w:tcPr>
            <w:tcW w:w="4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2ABDD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Niacinamide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380DC2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123.0553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74A876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140.2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6FA0AA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858102679.8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7385E0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27.92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E3E6B3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482950411.5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16327A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56.78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9B36CF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1.78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92576C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0.83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30BB39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0.014763015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8B769D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1.83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23714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0.095278864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17F67F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1.701471591</w:t>
            </w:r>
          </w:p>
        </w:tc>
      </w:tr>
      <w:tr w:rsidR="00F4248B" w14:paraId="770D4FA6" w14:textId="77777777" w:rsidTr="00824FEA">
        <w:trPr>
          <w:trHeight w:val="280"/>
        </w:trPr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8CA0A1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M127T101_2</w:t>
            </w:r>
          </w:p>
        </w:tc>
        <w:tc>
          <w:tcPr>
            <w:tcW w:w="4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FB1922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1,2,3-Trihydroxybenzene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FDC43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127.0388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B19E93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101.1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1D5BFF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16464110.9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F235F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47.18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DCD645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8469967.49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14D821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70.11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B43345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1.94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FAA45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0.96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3E87D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0.014763015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8AF1ED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1.83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700E4D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0.095278864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E18DE4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1.100466871</w:t>
            </w:r>
          </w:p>
        </w:tc>
      </w:tr>
      <w:tr w:rsidR="00F4248B" w14:paraId="3EDD2400" w14:textId="77777777" w:rsidTr="00824FEA">
        <w:trPr>
          <w:trHeight w:val="280"/>
        </w:trPr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B57BC1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M136T139</w:t>
            </w:r>
          </w:p>
        </w:tc>
        <w:tc>
          <w:tcPr>
            <w:tcW w:w="4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97D0B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Dopamine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1EF858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136.0756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2A30A5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139.4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98FA58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34257871.08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8B19F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11.77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530EAE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13025781.39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6714F5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49.02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9BDC7C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2.63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666706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8B3330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0.0001554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378264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3.81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921AE2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0.006100783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E20CD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2.11775676</w:t>
            </w:r>
          </w:p>
        </w:tc>
      </w:tr>
      <w:tr w:rsidR="00F4248B" w14:paraId="5D1C65DD" w14:textId="77777777" w:rsidTr="00824FEA">
        <w:trPr>
          <w:trHeight w:val="280"/>
        </w:trPr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BAF170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M140T111</w:t>
            </w:r>
          </w:p>
        </w:tc>
        <w:tc>
          <w:tcPr>
            <w:tcW w:w="4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CD1C92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4-Amino-5-hydroxymethyl-2-methylpyrimidine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CDE070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140.0819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27E288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111.1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2A5DEF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14235232.19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6294A2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18.84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CD99A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9624799.14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64BF1E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33.03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049108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1.48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3C9D0B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0.56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61B798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0.014763015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CFACA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1.83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BDF68B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0.095278864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A80033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1.594134632</w:t>
            </w:r>
          </w:p>
        </w:tc>
      </w:tr>
      <w:tr w:rsidR="00F4248B" w14:paraId="606EB91E" w14:textId="77777777" w:rsidTr="00824FEA">
        <w:trPr>
          <w:trHeight w:val="280"/>
        </w:trPr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7CB81D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M140T405</w:t>
            </w:r>
          </w:p>
        </w:tc>
        <w:tc>
          <w:tcPr>
            <w:tcW w:w="4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AFE86F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Acetylphosphate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4B122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139.9839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BC31C7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404.6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CE839F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14590887.27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9C4CFE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91.52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428B22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27236557.17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E06F8B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57.19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23F951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0.54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207FC0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-0.9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D1D519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0.037917638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E8EC96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1.42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C8FB6D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0.171246437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6262A2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1.314758344</w:t>
            </w:r>
          </w:p>
        </w:tc>
      </w:tr>
      <w:tr w:rsidR="00F4248B" w14:paraId="087DD601" w14:textId="77777777" w:rsidTr="00824FEA">
        <w:trPr>
          <w:trHeight w:val="280"/>
        </w:trPr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08CB1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M145T815</w:t>
            </w:r>
          </w:p>
        </w:tc>
        <w:tc>
          <w:tcPr>
            <w:tcW w:w="4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E21F24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3-Hydroxymethylglutaric acid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D194CD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144.9819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464588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815.3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E629B4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22715974.61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ABA2D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56.15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253DBD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43736455.85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BE835B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39.09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C21219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0.52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3D3355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-0.95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70D16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0.014763015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EDCA3A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1.83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73E69E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0.095278864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63032F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1.58343085</w:t>
            </w:r>
          </w:p>
        </w:tc>
      </w:tr>
      <w:tr w:rsidR="00F4248B" w14:paraId="2DC1BA12" w14:textId="77777777" w:rsidTr="00824FEA">
        <w:trPr>
          <w:trHeight w:val="280"/>
        </w:trPr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87931E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M146T115</w:t>
            </w:r>
          </w:p>
        </w:tc>
        <w:tc>
          <w:tcPr>
            <w:tcW w:w="4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23CCEE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 xml:space="preserve">Acetylcholine 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797093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146.1176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E06E07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115.2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E9C5FB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11159469.21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5D0AEF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33.99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795ECD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25251960.16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368836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118.71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1439C4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0.44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F8DCDF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-1.18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3E4F50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0.037917638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756843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1.42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2D8EA9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0.171246437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C6A557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1.233873194</w:t>
            </w:r>
          </w:p>
        </w:tc>
      </w:tr>
      <w:tr w:rsidR="00F4248B" w14:paraId="3B727EF4" w14:textId="77777777" w:rsidTr="00824FEA">
        <w:trPr>
          <w:trHeight w:val="280"/>
        </w:trPr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0C189B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M147T113</w:t>
            </w:r>
          </w:p>
        </w:tc>
        <w:tc>
          <w:tcPr>
            <w:tcW w:w="4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18EADD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L-Lysine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F72A88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147.0766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75BD4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113.2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FAA53D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53699710.85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A1EB1B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14.25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C52B66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24027048.08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1EB18F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62.88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8E9C0E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2.23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05AE83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1.16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04A0DF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0.000621601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9C5737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3.21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AA868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0.014091949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AB65F0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1.844270507</w:t>
            </w:r>
          </w:p>
        </w:tc>
      </w:tr>
      <w:tr w:rsidR="00F4248B" w14:paraId="5A988B70" w14:textId="77777777" w:rsidTr="00824FEA">
        <w:trPr>
          <w:trHeight w:val="280"/>
        </w:trPr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7D3D85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M148T116</w:t>
            </w:r>
          </w:p>
        </w:tc>
        <w:tc>
          <w:tcPr>
            <w:tcW w:w="4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DD9DB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O-Acetylserine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B656C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148.0603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BEC949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116.3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3CC279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13995152.12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D6456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27.08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FF22EB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29997696.28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EB4599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44.64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D9C936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0.47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08F328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-1.1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653DDE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0.01041181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33C8D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1.98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36AAF7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0.07719415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4992FC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1.443227326</w:t>
            </w:r>
          </w:p>
        </w:tc>
      </w:tr>
      <w:tr w:rsidR="00F4248B" w14:paraId="0D190EF9" w14:textId="77777777" w:rsidTr="00824FEA">
        <w:trPr>
          <w:trHeight w:val="280"/>
        </w:trPr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2A22E0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M153T318</w:t>
            </w:r>
          </w:p>
        </w:tc>
        <w:tc>
          <w:tcPr>
            <w:tcW w:w="4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88C763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3-Hydroxyanthranilate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55FCE7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153.0406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D3FEE3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318.1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6238E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20574822.26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EED74E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45.28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68136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8398704.88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57BF18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20.3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4AEAB1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2.45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1A3C26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1.29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827251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0.0001554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878A7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3.81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E94F5F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0.006100783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96CBE6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1.955151531</w:t>
            </w:r>
          </w:p>
        </w:tc>
      </w:tr>
      <w:tr w:rsidR="00F4248B" w14:paraId="1E06C1AD" w14:textId="77777777" w:rsidTr="00824FEA">
        <w:trPr>
          <w:trHeight w:val="280"/>
        </w:trPr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026D3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M161T428</w:t>
            </w:r>
          </w:p>
        </w:tc>
        <w:tc>
          <w:tcPr>
            <w:tcW w:w="4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BE2141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Tryptamine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E81B9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161.1074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935825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427.8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95749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1680330.92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866F2D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70.37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3DB26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3717399.54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B3DC8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63.71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E20F6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0.45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A34839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-1.15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677CA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0.020668221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FE6C5B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1.68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8FAF27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0.117428761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3F7209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1.427359164</w:t>
            </w:r>
          </w:p>
        </w:tc>
      </w:tr>
      <w:tr w:rsidR="00F4248B" w14:paraId="5B591ACF" w14:textId="77777777" w:rsidTr="00824FEA">
        <w:trPr>
          <w:trHeight w:val="280"/>
        </w:trPr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0CDD0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M161T77</w:t>
            </w:r>
          </w:p>
        </w:tc>
        <w:tc>
          <w:tcPr>
            <w:tcW w:w="4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244E5F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N(6)-Methyllysine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DF79FD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161.1284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57B2D4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77.1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7459A3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10352106.5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9FAE43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28.61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D177A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6302785.3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AAAD0A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40.26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BD2D13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1.64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7726F1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0.72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1DBABF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0.01041181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92315C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1.98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7C9FEA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0.07719415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0FB9D6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1.418913846</w:t>
            </w:r>
          </w:p>
        </w:tc>
      </w:tr>
      <w:tr w:rsidR="00F4248B" w14:paraId="5287F166" w14:textId="77777777" w:rsidTr="00824FEA">
        <w:trPr>
          <w:trHeight w:val="280"/>
        </w:trPr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666FC3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M162T114</w:t>
            </w:r>
          </w:p>
        </w:tc>
        <w:tc>
          <w:tcPr>
            <w:tcW w:w="4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DA4947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L-Carnitine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A26E6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162.1126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F313ED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114.3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506B27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69008080.43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2B7AE8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26.14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16D18C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44564593.44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1DBB3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32.66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0634F8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1.55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2B1137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0.63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406663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0.01041181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A4C418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1.98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03CEA5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0.07719415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1B6895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1.424041707</w:t>
            </w:r>
          </w:p>
        </w:tc>
      </w:tr>
      <w:tr w:rsidR="00F4248B" w14:paraId="79FFCC90" w14:textId="77777777" w:rsidTr="00824FEA">
        <w:trPr>
          <w:trHeight w:val="280"/>
        </w:trPr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44A4A8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M166T332</w:t>
            </w:r>
          </w:p>
        </w:tc>
        <w:tc>
          <w:tcPr>
            <w:tcW w:w="4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6D8944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7-Methylguanine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37AD13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166.0728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F794A9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331.5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0EDA4F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4801853.73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9C40B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19.93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42AE70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6263453.72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2AF3BA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11.74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D4F5C4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0.77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E5602E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-0.38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A7A7D7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0.006993007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DEC8DC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2.16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CC6D07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0.06022442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7F557F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1.606844098</w:t>
            </w:r>
          </w:p>
        </w:tc>
      </w:tr>
      <w:tr w:rsidR="00F4248B" w14:paraId="13140A54" w14:textId="77777777" w:rsidTr="00824FEA">
        <w:trPr>
          <w:trHeight w:val="280"/>
        </w:trPr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57B1F0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M167T823</w:t>
            </w:r>
          </w:p>
        </w:tc>
        <w:tc>
          <w:tcPr>
            <w:tcW w:w="4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522751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3-(2-Hydroxyphenyl)propanoic acid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BB342E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167.0701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CD95F7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823.2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FEE29F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95580443.54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48C8F3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51.36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1EE49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55882985.23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2F68D2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68.09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D51554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1.71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A03DEF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0.77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74F4EF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0.020668221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53902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1.68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8E6CF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0.117428761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4B47F2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1.140505804</w:t>
            </w:r>
          </w:p>
        </w:tc>
      </w:tr>
      <w:tr w:rsidR="00F4248B" w14:paraId="12B613C9" w14:textId="77777777" w:rsidTr="00824FEA">
        <w:trPr>
          <w:trHeight w:val="280"/>
        </w:trPr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CE2DB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M169T350</w:t>
            </w:r>
          </w:p>
        </w:tc>
        <w:tc>
          <w:tcPr>
            <w:tcW w:w="4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790B8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Pyridoxamine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77E6A6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169.0971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D825D3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349.6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300059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10169971.39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8A1100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76.74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BB0F75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2857170.19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4CDFE9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45.73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36B068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3.56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1A598D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1.83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EA52E9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0.028127428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7B8292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1.55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4CF149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0.141968982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D1339E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1.399233375</w:t>
            </w:r>
          </w:p>
        </w:tc>
      </w:tr>
      <w:tr w:rsidR="00F4248B" w14:paraId="23431B08" w14:textId="77777777" w:rsidTr="00824FEA">
        <w:trPr>
          <w:trHeight w:val="280"/>
        </w:trPr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21C242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M170T824</w:t>
            </w:r>
          </w:p>
        </w:tc>
        <w:tc>
          <w:tcPr>
            <w:tcW w:w="4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265FAE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Diphenylamine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3159DE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170.0964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519AAD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823.6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7B098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34570299.7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2E9795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43.67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79D2E0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16849597.01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9B8123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83.19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B60A89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2.05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BEF620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1.04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F4E09F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0.020668221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5A1A09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1.68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A5C93A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0.117428761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257695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1.400873268</w:t>
            </w:r>
          </w:p>
        </w:tc>
      </w:tr>
      <w:tr w:rsidR="00F4248B" w14:paraId="2A03B81D" w14:textId="77777777" w:rsidTr="00824FEA">
        <w:trPr>
          <w:trHeight w:val="280"/>
        </w:trPr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0C0C5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M181T461</w:t>
            </w:r>
          </w:p>
        </w:tc>
        <w:tc>
          <w:tcPr>
            <w:tcW w:w="4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A02E9D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Dulcin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293032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181.0973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2AF555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460.5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12B1CB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6032146.6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B9283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88.87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70764C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722652.01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76F8C1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77.08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1F855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8.35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107DDE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3.06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B96ED5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0.006993007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DE2A0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2.16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4C2111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0.06022442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9D5647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1.541515519</w:t>
            </w:r>
          </w:p>
        </w:tc>
      </w:tr>
      <w:tr w:rsidR="00F4248B" w14:paraId="435B80A8" w14:textId="77777777" w:rsidTr="00824FEA">
        <w:trPr>
          <w:trHeight w:val="280"/>
        </w:trPr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BAED99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lastRenderedPageBreak/>
              <w:t>M184T362</w:t>
            </w:r>
          </w:p>
        </w:tc>
        <w:tc>
          <w:tcPr>
            <w:tcW w:w="4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3A0834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3,4-Dihydroxymandelic acid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59BC63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184.1698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9CE16E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362.4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810D08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10521493.37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DDBE1A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39.31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D2CF3F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2518408.83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65A1FD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48.91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045BB9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4.18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FA8F1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2.06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40EC34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0.0001554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B2921C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3.81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9C0287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0.006100783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19E462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2.041140101</w:t>
            </w:r>
          </w:p>
        </w:tc>
      </w:tr>
      <w:tr w:rsidR="00F4248B" w14:paraId="07A33DF6" w14:textId="77777777" w:rsidTr="00824FEA">
        <w:trPr>
          <w:trHeight w:val="280"/>
        </w:trPr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38D04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M184T824</w:t>
            </w:r>
          </w:p>
        </w:tc>
        <w:tc>
          <w:tcPr>
            <w:tcW w:w="4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5A015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Phosphorylcholine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7AFFFF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184.0747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BBC696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823.5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BE2003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25102051.01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F03C8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46.18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A0F0B1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11751484.02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E7265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77.58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B75A19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2.14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08168D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1.09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55CBCE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0.028127428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88619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1.55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BD50AA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0.141968982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CC4C99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1.444581087</w:t>
            </w:r>
          </w:p>
        </w:tc>
      </w:tr>
      <w:tr w:rsidR="00F4248B" w14:paraId="4BE2CF28" w14:textId="77777777" w:rsidTr="00824FEA">
        <w:trPr>
          <w:trHeight w:val="280"/>
        </w:trPr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CB892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M188T397</w:t>
            </w:r>
          </w:p>
        </w:tc>
        <w:tc>
          <w:tcPr>
            <w:tcW w:w="4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918756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N-Alpha-acetyllysine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1E754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188.0707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14495F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397.2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FA2C6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576811919.2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2430B6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39.62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6DAB74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839799645.7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576C5E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29.32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E502DA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0.69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AB4195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-0.54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FFC98B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0.04988345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3C039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5225AB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0.201689025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7BFE97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1.224741685</w:t>
            </w:r>
          </w:p>
        </w:tc>
      </w:tr>
      <w:tr w:rsidR="00F4248B" w14:paraId="76E67231" w14:textId="77777777" w:rsidTr="00824FEA">
        <w:trPr>
          <w:trHeight w:val="280"/>
        </w:trPr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20560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M193T122</w:t>
            </w:r>
          </w:p>
        </w:tc>
        <w:tc>
          <w:tcPr>
            <w:tcW w:w="4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051788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5,6-Dihydroxy-3-methyl-2-oxo-1,2,5,6-tetrahydroquinoline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648637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193.0674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7D9C3B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121.9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DF82BC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51343754.64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A75784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39.9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D52809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19956990.04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6DCD3E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60.68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67939F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2.57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971B44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1.36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FDFE1C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0.002952603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0A3C21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2.53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B1B487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0.036195809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7604D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1.611310046</w:t>
            </w:r>
          </w:p>
        </w:tc>
      </w:tr>
      <w:tr w:rsidR="00F4248B" w14:paraId="33AB0D33" w14:textId="77777777" w:rsidTr="00824FEA">
        <w:trPr>
          <w:trHeight w:val="280"/>
        </w:trPr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B7BB44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M193T173</w:t>
            </w:r>
          </w:p>
        </w:tc>
        <w:tc>
          <w:tcPr>
            <w:tcW w:w="4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97BDC1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3-Carbamoyl-2-phenylpropionaldehyde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57425F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193.0681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9A1C43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172.6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3AF057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6019362.68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22DD59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10.48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26B76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3049269.28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3161CA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54.73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8146A4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1.97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7FEDA0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0.98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CBEA1D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0.0001554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E15650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3.81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B93DF7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0.006100783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8AECCB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1.659018878</w:t>
            </w:r>
          </w:p>
        </w:tc>
      </w:tr>
      <w:tr w:rsidR="00F4248B" w14:paraId="346D1321" w14:textId="77777777" w:rsidTr="00824FEA">
        <w:trPr>
          <w:trHeight w:val="280"/>
        </w:trPr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263545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M194T313</w:t>
            </w:r>
          </w:p>
        </w:tc>
        <w:tc>
          <w:tcPr>
            <w:tcW w:w="4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D66672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3,4-Methylenedioxyamphetamine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24D6BE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194.1174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4EFAC2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313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F6C61B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60358333.18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1AEDA6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34.68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1BCC1A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187811742.1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1D045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30.09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FC435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0.32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26D044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-1.64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107E38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0.0001554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C7176C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3.81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DA578F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0.006100783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DF42C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2.184008741</w:t>
            </w:r>
          </w:p>
        </w:tc>
      </w:tr>
      <w:tr w:rsidR="00F4248B" w14:paraId="65700427" w14:textId="77777777" w:rsidTr="00824FEA">
        <w:trPr>
          <w:trHeight w:val="280"/>
        </w:trPr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8395FB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M195T698</w:t>
            </w:r>
          </w:p>
        </w:tc>
        <w:tc>
          <w:tcPr>
            <w:tcW w:w="4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1D927A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Neocnidilide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89396B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195.1378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6CBBAD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698.4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68B4CA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5033041.45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EC742A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33.95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312D5F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2811081.63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6859B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57.54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605AF5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1.79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8E4610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0.84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22C495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0.020668221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DC49D8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1.68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09A269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0.117428761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A85FCC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1.379445017</w:t>
            </w:r>
          </w:p>
        </w:tc>
      </w:tr>
      <w:tr w:rsidR="00F4248B" w14:paraId="3D6A071B" w14:textId="77777777" w:rsidTr="00824FEA">
        <w:trPr>
          <w:trHeight w:val="280"/>
        </w:trPr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5C2D5A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M209T334</w:t>
            </w:r>
          </w:p>
        </w:tc>
        <w:tc>
          <w:tcPr>
            <w:tcW w:w="4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49FBA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L-Kynurenine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B067BB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209.0921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83D82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333.6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AC967F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3937740.12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639C3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81.65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B2CD74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7432932.45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8085EE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93.09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9EA412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0.53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09319D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-0.92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C11D2A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0.04988345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88B8E2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29B421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0.201689025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F043E9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1.09331242</w:t>
            </w:r>
          </w:p>
        </w:tc>
      </w:tr>
      <w:tr w:rsidR="00F4248B" w14:paraId="0B651408" w14:textId="77777777" w:rsidTr="00824FEA">
        <w:trPr>
          <w:trHeight w:val="280"/>
        </w:trPr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F58E6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M219T139</w:t>
            </w:r>
          </w:p>
        </w:tc>
        <w:tc>
          <w:tcPr>
            <w:tcW w:w="4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222AFA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gamma-Glutamylalanine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D76DDE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219.0971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9ECE91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139.3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67603F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1199768.53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E44D58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49.59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77F77E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562644.29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5E8466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68.09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0A1EFC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2.13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392E6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1.09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374404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0.020668221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92BB7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1.68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4ED249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0.117428761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E62D50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1.464356413</w:t>
            </w:r>
          </w:p>
        </w:tc>
      </w:tr>
      <w:tr w:rsidR="00F4248B" w14:paraId="5A8B7323" w14:textId="77777777" w:rsidTr="00824FEA">
        <w:trPr>
          <w:trHeight w:val="280"/>
        </w:trPr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BE32B3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M221T347</w:t>
            </w:r>
          </w:p>
        </w:tc>
        <w:tc>
          <w:tcPr>
            <w:tcW w:w="4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BD4EA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Pyrimidodiazepine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1417AF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221.0922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DD6606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347.4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9FB8AA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2688523.23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7C2C59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79.74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BE1CF5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20919864.95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69DFE9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101.71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BFBF9E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0.13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26DF4D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-2.96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514AB7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0.0003108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AC1BBB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3.51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0B930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0.00894927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BD41A0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1.993241523</w:t>
            </w:r>
          </w:p>
        </w:tc>
      </w:tr>
      <w:tr w:rsidR="00F4248B" w14:paraId="28751FB7" w14:textId="77777777" w:rsidTr="00824FEA">
        <w:trPr>
          <w:trHeight w:val="280"/>
        </w:trPr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CCE1A7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M226T323</w:t>
            </w:r>
          </w:p>
        </w:tc>
        <w:tc>
          <w:tcPr>
            <w:tcW w:w="4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F998A2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2-Amino-2-deoxyisochorismate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617E4F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226.0708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374F21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323.1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E361D4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19179238.59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2CEEBD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24.38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CF91A4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13878172.24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131744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9.07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7091FA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1.38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9CEA7A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0.47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C2F2C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0.014763015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0A97B6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1.83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AC3CF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0.095278864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6B9DD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1.606717987</w:t>
            </w:r>
          </w:p>
        </w:tc>
      </w:tr>
      <w:tr w:rsidR="00F4248B" w14:paraId="34806D27" w14:textId="77777777" w:rsidTr="00824FEA">
        <w:trPr>
          <w:trHeight w:val="280"/>
        </w:trPr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4E6D73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M228T768</w:t>
            </w:r>
          </w:p>
        </w:tc>
        <w:tc>
          <w:tcPr>
            <w:tcW w:w="4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C99092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Deoxyuridine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BC08EF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228.195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AF6EC5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767.7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397361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42849853.36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C14B9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28.29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83D7CD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21166994.25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FA77BD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48.09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D06434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2.02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A0F0DC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1.02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451D2F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0.002952603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7D7842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2.53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7B29D5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0.036195809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00B084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1.790135466</w:t>
            </w:r>
          </w:p>
        </w:tc>
      </w:tr>
      <w:tr w:rsidR="00F4248B" w14:paraId="4B034144" w14:textId="77777777" w:rsidTr="00824FEA">
        <w:trPr>
          <w:trHeight w:val="280"/>
        </w:trPr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849A9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M232T379</w:t>
            </w:r>
          </w:p>
        </w:tc>
        <w:tc>
          <w:tcPr>
            <w:tcW w:w="4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5E9FBB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Butyryl-L-carnitine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22796A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232.1543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989EFE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378.6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1834B0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31120296.06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A298B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101.64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0878A9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119307771.9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09C9F5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48.33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957851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0.26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35C418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-1.94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B0B28B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0.002952603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BE78EF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2.53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3214CF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0.036195809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551494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1.667168921</w:t>
            </w:r>
          </w:p>
        </w:tc>
      </w:tr>
      <w:tr w:rsidR="00F4248B" w14:paraId="7E88D8E9" w14:textId="77777777" w:rsidTr="00824FEA">
        <w:trPr>
          <w:trHeight w:val="280"/>
        </w:trPr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EB9CD4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M237T341</w:t>
            </w:r>
          </w:p>
        </w:tc>
        <w:tc>
          <w:tcPr>
            <w:tcW w:w="4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EC43AA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L-Formylkynurenine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EC91A6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237.0874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9C4C51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341.3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28B669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6134935.99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EAC512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31.58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96FECF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3622554.24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A18AD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25.02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5177A4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1.69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67C3C4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0.76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CE1357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0.014763015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C8C1FB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1.83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C677B2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0.095278864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EAECBC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1.668612486</w:t>
            </w:r>
          </w:p>
        </w:tc>
      </w:tr>
      <w:tr w:rsidR="00F4248B" w14:paraId="3AA1B984" w14:textId="77777777" w:rsidTr="00824FEA">
        <w:trPr>
          <w:trHeight w:val="280"/>
        </w:trPr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F66325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M244T373</w:t>
            </w:r>
          </w:p>
        </w:tc>
        <w:tc>
          <w:tcPr>
            <w:tcW w:w="4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467010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Ribavirin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45E5B0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244.0813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895C8A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372.8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AFFE89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10646320.13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4B6E4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13.4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A942F7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8109668.85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7AB40D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34.2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5A4B03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1.31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FC93CC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0.39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BECD8D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0.028127428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E08F42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1.55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E4CC8A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0.141968982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87A3BF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1.183656066</w:t>
            </w:r>
          </w:p>
        </w:tc>
      </w:tr>
      <w:tr w:rsidR="00F4248B" w14:paraId="1D20DAEA" w14:textId="77777777" w:rsidTr="00824FEA">
        <w:trPr>
          <w:trHeight w:val="280"/>
        </w:trPr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6E2B4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M249T93</w:t>
            </w:r>
          </w:p>
        </w:tc>
        <w:tc>
          <w:tcPr>
            <w:tcW w:w="4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4406DB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Pindolol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C7D5E0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249.1578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64D5CE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92.8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6B1B18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9029423.05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FB7110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23.2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2D4AB4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7092794.24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97B7B4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20.77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6F45D6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1.27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D70D96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0.35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313473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0.04988345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B5C41D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319069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0.201689025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7DD9FE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1.264981368</w:t>
            </w:r>
          </w:p>
        </w:tc>
      </w:tr>
      <w:tr w:rsidR="00F4248B" w14:paraId="624DF728" w14:textId="77777777" w:rsidTr="00824FEA">
        <w:trPr>
          <w:trHeight w:val="280"/>
        </w:trPr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7AFD3B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M250T745</w:t>
            </w:r>
          </w:p>
        </w:tc>
        <w:tc>
          <w:tcPr>
            <w:tcW w:w="4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517914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Alprenolol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9EDA65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250.1782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2D1E45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744.5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EF2525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113613013.4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70BB61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36.39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16841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82054655.19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9974A9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23.31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1D3236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1.38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1C3202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0.47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B76240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0.037917638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40FDD4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1.42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5679EB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0.171246437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900649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1.279480545</w:t>
            </w:r>
          </w:p>
        </w:tc>
      </w:tr>
      <w:tr w:rsidR="00F4248B" w14:paraId="59254325" w14:textId="77777777" w:rsidTr="00824FEA">
        <w:trPr>
          <w:trHeight w:val="280"/>
        </w:trPr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0FB529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M265T86</w:t>
            </w:r>
          </w:p>
        </w:tc>
        <w:tc>
          <w:tcPr>
            <w:tcW w:w="4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A5DADB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Thiamine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C9F226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265.112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5B9FE8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86.4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1243C0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29575424.33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DE6A1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17.19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458C13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7517569.57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1B89BA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33.69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7F495D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3.93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2E2F61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1.98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DC77BA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0.0001554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E9EC17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3.81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13202C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0.006100783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C60E73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2.350648181</w:t>
            </w:r>
          </w:p>
        </w:tc>
      </w:tr>
      <w:tr w:rsidR="00F4248B" w14:paraId="20D642C4" w14:textId="77777777" w:rsidTr="00824FEA">
        <w:trPr>
          <w:trHeight w:val="280"/>
        </w:trPr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8DB577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M284T279</w:t>
            </w:r>
          </w:p>
        </w:tc>
        <w:tc>
          <w:tcPr>
            <w:tcW w:w="4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775399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Guanosine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CEE55C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284.0982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41A68F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279.1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9F6EE7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139581483.7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6E5B2D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88.45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AC9D38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49291383.93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185F50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107.67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D3E1B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2.83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145492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FD38D0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0.04988345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7939E4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E8763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0.201689025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8CE913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1.148380516</w:t>
            </w:r>
          </w:p>
        </w:tc>
      </w:tr>
      <w:tr w:rsidR="00F4248B" w14:paraId="4FDFFE78" w14:textId="77777777" w:rsidTr="00824FEA">
        <w:trPr>
          <w:trHeight w:val="280"/>
        </w:trPr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CC09E8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M285T95</w:t>
            </w:r>
          </w:p>
        </w:tc>
        <w:tc>
          <w:tcPr>
            <w:tcW w:w="4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A4E5AA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(S)-Coclaurine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0BA98A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285.1272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73D380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94.6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858A19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4274284.95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0FCE8D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95.01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73DF85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15888555.69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52EB86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26.22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225756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0.27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7D480C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-1.89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41CAF9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0.000621601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4B1C3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3.21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F4509E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0.014091949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5A1E2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1.922752152</w:t>
            </w:r>
          </w:p>
        </w:tc>
      </w:tr>
      <w:tr w:rsidR="00F4248B" w14:paraId="0BDEB479" w14:textId="77777777" w:rsidTr="00824FEA">
        <w:trPr>
          <w:trHeight w:val="280"/>
        </w:trPr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32113E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M295T760</w:t>
            </w:r>
          </w:p>
        </w:tc>
        <w:tc>
          <w:tcPr>
            <w:tcW w:w="4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CC5496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13-L-Hydroperoxylinoleic acid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D5C8E6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295.2163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88E131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759.8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33F324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36252053.21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03537E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46.77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A6D113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21685027.72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AFD0F8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30.06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F098BB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1.67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200138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0.74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DB9F87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0.028127428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83E43F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1.55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D81570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0.141968982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BB2748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1.363789137</w:t>
            </w:r>
          </w:p>
        </w:tc>
      </w:tr>
      <w:tr w:rsidR="00F4248B" w14:paraId="5234DB69" w14:textId="77777777" w:rsidTr="00824FEA">
        <w:trPr>
          <w:trHeight w:val="280"/>
        </w:trPr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E4C16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M298T385</w:t>
            </w:r>
          </w:p>
        </w:tc>
        <w:tc>
          <w:tcPr>
            <w:tcW w:w="4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79E8CC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5'-Methylthioadenosine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E496E1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298.0951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7CF521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385.2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D4C017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376429220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DA08AC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38.83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8B91EB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148156956.5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699958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54.71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2CAEEC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2.54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3F4110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1.35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AFFEE6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0.001864802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2693C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2.73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1C1F08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0.027562765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DF2FAE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1.766401028</w:t>
            </w:r>
          </w:p>
        </w:tc>
      </w:tr>
      <w:tr w:rsidR="00F4248B" w14:paraId="20372926" w14:textId="77777777" w:rsidTr="00824FEA">
        <w:trPr>
          <w:trHeight w:val="280"/>
        </w:trPr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D223A2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M300T728</w:t>
            </w:r>
          </w:p>
        </w:tc>
        <w:tc>
          <w:tcPr>
            <w:tcW w:w="4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ADEB8C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all-trans-Retinoic acid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230B4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300.1999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8330E0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727.9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6BFCA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36694173.31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288DFD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20.99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DBE213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21794087.12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7CD176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31.86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7C7E8C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1.68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0FA32A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0.75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F36816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0.001864802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CE810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2.73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8F8003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0.027562765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2EB088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1.726466735</w:t>
            </w:r>
          </w:p>
        </w:tc>
      </w:tr>
      <w:tr w:rsidR="00F4248B" w14:paraId="6C809B87" w14:textId="77777777" w:rsidTr="00824FEA">
        <w:trPr>
          <w:trHeight w:val="280"/>
        </w:trPr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32652D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M314T703</w:t>
            </w:r>
          </w:p>
        </w:tc>
        <w:tc>
          <w:tcPr>
            <w:tcW w:w="4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606F66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Progesterone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E863A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314.2316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9047AB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703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1A5AD7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16355871.4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1BBD46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34.62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391819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8438862.08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E3F9E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50.05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BB3D49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1.94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2AC56E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0.95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4D15E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0.006993007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0FD22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2.16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3BD01A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0.06022442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AB4B9C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1.630350705</w:t>
            </w:r>
          </w:p>
        </w:tc>
      </w:tr>
      <w:tr w:rsidR="00F4248B" w14:paraId="217B02A7" w14:textId="77777777" w:rsidTr="00824FEA">
        <w:trPr>
          <w:trHeight w:val="280"/>
        </w:trPr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DB6D8D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M334T743</w:t>
            </w:r>
          </w:p>
        </w:tc>
        <w:tc>
          <w:tcPr>
            <w:tcW w:w="4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067618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Nicotinamide ribotide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ED2F36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334.2949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39292B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743.5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D4EE1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2616815.08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F7FC08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21.22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8CA722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1639470.83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F4904D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39.75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50C8B8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10027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0.67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DFB2AF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0.006993007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D6A73C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2.16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DA8376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0.06022442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F21777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1.502378454</w:t>
            </w:r>
          </w:p>
        </w:tc>
      </w:tr>
      <w:tr w:rsidR="00F4248B" w14:paraId="74CAD65E" w14:textId="77777777" w:rsidTr="00824FEA">
        <w:trPr>
          <w:trHeight w:val="280"/>
        </w:trPr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219305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M335T767</w:t>
            </w:r>
          </w:p>
        </w:tc>
        <w:tc>
          <w:tcPr>
            <w:tcW w:w="4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11CBD5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Hydroxychloroquine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C579E0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335.17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E17BDC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766.9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599FEF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26313547.99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5954B6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83.12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13AF7E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81957199.6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406BC3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69.82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72DC66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0.32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7E169D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-1.64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64B8C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0.01041181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FCEA69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1.98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B9B2F6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0.07719415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1341A9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1.55995525</w:t>
            </w:r>
          </w:p>
        </w:tc>
      </w:tr>
      <w:tr w:rsidR="00F4248B" w14:paraId="45EAD6FA" w14:textId="77777777" w:rsidTr="00824FEA">
        <w:trPr>
          <w:trHeight w:val="280"/>
        </w:trPr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8EDC85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M336T517</w:t>
            </w:r>
          </w:p>
        </w:tc>
        <w:tc>
          <w:tcPr>
            <w:tcW w:w="4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EA446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Isopentenyl adenosine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0CF9F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336.1667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89D776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517.4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1B9565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11749337.38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3F2121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34.46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E6B5F2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6574012.32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EDF46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61.34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2882E0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1.79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31D4B9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0.84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BA6EBD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0.014763015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6FE9C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1.83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D2781F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0.095278864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5701C0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1.202878984</w:t>
            </w:r>
          </w:p>
        </w:tc>
      </w:tr>
      <w:tr w:rsidR="00F4248B" w14:paraId="2D79A38C" w14:textId="77777777" w:rsidTr="00824FEA">
        <w:trPr>
          <w:trHeight w:val="280"/>
        </w:trPr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45FF73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M341T99</w:t>
            </w:r>
          </w:p>
        </w:tc>
        <w:tc>
          <w:tcPr>
            <w:tcW w:w="4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65B551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Fructose 1,6-bisphosphate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E9DCC3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341.0021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C6F3BD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99.4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817DC4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13645678.12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C29575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67.46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EC6765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51760212.66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4768E0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54.19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F5BBF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0.26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BFB0B0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-1.92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EA24FC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0.004662005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99913E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2.33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65CC1F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0.047553629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547782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1.534882589</w:t>
            </w:r>
          </w:p>
        </w:tc>
      </w:tr>
      <w:tr w:rsidR="00F4248B" w14:paraId="7A76D24B" w14:textId="77777777" w:rsidTr="00824FEA">
        <w:trPr>
          <w:trHeight w:val="280"/>
        </w:trPr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840C4D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M348T146</w:t>
            </w:r>
          </w:p>
        </w:tc>
        <w:tc>
          <w:tcPr>
            <w:tcW w:w="4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D8A2AB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3'-AMP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E5328C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348.0687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D0CFB9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145.7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BD9BCA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7410902.37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0E54F9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13.69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DE9DF7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5674377.4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EC779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19.13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175662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1.31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59B6E3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0.39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C9C84D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0.004662005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627C3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2.33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002C00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0.047553629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A4AC67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1.609207981</w:t>
            </w:r>
          </w:p>
        </w:tc>
      </w:tr>
      <w:tr w:rsidR="00F4248B" w14:paraId="4AC1C5E2" w14:textId="77777777" w:rsidTr="00824FEA">
        <w:trPr>
          <w:trHeight w:val="280"/>
        </w:trPr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6E7025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lastRenderedPageBreak/>
              <w:t>M361T488</w:t>
            </w:r>
          </w:p>
        </w:tc>
        <w:tc>
          <w:tcPr>
            <w:tcW w:w="4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D120AC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Nitrendipine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F292B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361.139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3B49C9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488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8A84E8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8782127.64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196670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56.33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7BAC55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4031239.4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8F0F6C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62.74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F7436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2.18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29E426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1.12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229046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0.014763015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059AAE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1.83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0BE977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0.095278864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08556B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1.532349575</w:t>
            </w:r>
          </w:p>
        </w:tc>
      </w:tr>
      <w:tr w:rsidR="00F4248B" w14:paraId="784248E2" w14:textId="77777777" w:rsidTr="00824FEA">
        <w:trPr>
          <w:trHeight w:val="280"/>
        </w:trPr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D14B0B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M376T824</w:t>
            </w:r>
          </w:p>
        </w:tc>
        <w:tc>
          <w:tcPr>
            <w:tcW w:w="4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38939A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Lithocholic acid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835409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376.314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3BB5FC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824.4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C160C8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9716956.25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AAC980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20.36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0FC1B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7433551.42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D47206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26.88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271E56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1.31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C367AA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0.39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6CB4DC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0.037917638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632D11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1.42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C4DA83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0.171246437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FFBEAA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1.304195644</w:t>
            </w:r>
          </w:p>
        </w:tc>
      </w:tr>
      <w:tr w:rsidR="00F4248B" w14:paraId="6F19886A" w14:textId="77777777" w:rsidTr="00824FEA">
        <w:trPr>
          <w:trHeight w:val="280"/>
        </w:trPr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31119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M489T90_1</w:t>
            </w:r>
          </w:p>
        </w:tc>
        <w:tc>
          <w:tcPr>
            <w:tcW w:w="4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E39D77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Citicoline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1C863E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489.1109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56D238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89.8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CB4BB8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32119755.37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248D1E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27.02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466D65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23278314.24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DFB00D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38.62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1E64C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1.38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9CC9F4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0.46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C4F0A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0.04988345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70EB5A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01C8CA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0.201689025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80D934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1.204856357</w:t>
            </w:r>
          </w:p>
        </w:tc>
      </w:tr>
      <w:tr w:rsidR="00F4248B" w14:paraId="772F8992" w14:textId="77777777" w:rsidTr="00824FEA">
        <w:trPr>
          <w:trHeight w:val="280"/>
        </w:trPr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933342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M496T818</w:t>
            </w:r>
          </w:p>
        </w:tc>
        <w:tc>
          <w:tcPr>
            <w:tcW w:w="4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22426B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1-palmitoylglycerophosphocholine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5ADBBD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496.3271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ACA579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817.8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54D532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201453786.4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83A885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39.29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E4C97D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87417240.65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128BB6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88.51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86B403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2.3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B4AA56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F77783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0.020668221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B0C75C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1.68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DD0E68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0.117428761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7E7A89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1.399115164</w:t>
            </w:r>
          </w:p>
        </w:tc>
      </w:tr>
      <w:tr w:rsidR="00F4248B" w14:paraId="78409636" w14:textId="77777777" w:rsidTr="00824FEA">
        <w:trPr>
          <w:trHeight w:val="280"/>
        </w:trPr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BDA1E5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M516T594_1</w:t>
            </w:r>
          </w:p>
        </w:tc>
        <w:tc>
          <w:tcPr>
            <w:tcW w:w="4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F8B1C6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Ciliatocholate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C8BBD8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516.2963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DB08CF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594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EDE802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4007230.74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EA6368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34.48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F4359D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2634405.99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B9C804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43.44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3B154D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1.52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ACE844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0.61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74282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0.037917638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9F4BD8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1.42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D7669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0.171246437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2464EB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1.211349413</w:t>
            </w:r>
          </w:p>
        </w:tc>
      </w:tr>
      <w:tr w:rsidR="00F4248B" w14:paraId="4ABA2E17" w14:textId="77777777" w:rsidTr="00824FEA">
        <w:trPr>
          <w:trHeight w:val="280"/>
        </w:trPr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CF85C8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M584T758_2</w:t>
            </w:r>
          </w:p>
        </w:tc>
        <w:tc>
          <w:tcPr>
            <w:tcW w:w="4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4C46B7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Avermectin A1b aglycone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419406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584.3344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D89733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757.7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2D6461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37061103.46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70C9D0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18.98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FAEBAE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29609825.3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30581E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15.11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B12B92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1.25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E1747A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0.32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3E5081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0.037917638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A312B9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1.42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11FCFB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0.171246437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22DE61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1.297583148</w:t>
            </w:r>
          </w:p>
        </w:tc>
      </w:tr>
      <w:tr w:rsidR="00F4248B" w14:paraId="2CF0CFCF" w14:textId="77777777" w:rsidTr="00824FEA">
        <w:trPr>
          <w:trHeight w:val="280"/>
        </w:trPr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871620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M600T755_2</w:t>
            </w:r>
          </w:p>
        </w:tc>
        <w:tc>
          <w:tcPr>
            <w:tcW w:w="4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68A76F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5-Oxoavermectin ''2a'' aglycone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EC370C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600.3326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08AC83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755.4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CEFFAC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17830172.84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33A69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29.95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548836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11092622.62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FA770E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52.05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B61C3F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1.61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64D4B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0.68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AFF6C2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0.028127428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9A5960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1.55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639D1B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0.141968982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8ED792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1.327566087</w:t>
            </w:r>
          </w:p>
        </w:tc>
      </w:tr>
      <w:tr w:rsidR="00F4248B" w14:paraId="3586F728" w14:textId="77777777" w:rsidTr="00824FEA">
        <w:trPr>
          <w:trHeight w:val="280"/>
        </w:trPr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6114E3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M614T121</w:t>
            </w:r>
          </w:p>
        </w:tc>
        <w:tc>
          <w:tcPr>
            <w:tcW w:w="4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B1665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Cytidine monophosphate N-acetylneuraminic acid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46D093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614.1454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BC4D80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121.5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F61262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38129473.43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2C2AE5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19.23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65F3F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24948082.3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30B560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30.56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AF446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1.53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9F773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0.61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6BE56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0.014763015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00AEA1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1.83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8119C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0.095278864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084D37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1.588113237</w:t>
            </w:r>
          </w:p>
        </w:tc>
      </w:tr>
      <w:tr w:rsidR="00F4248B" w14:paraId="7B984D4B" w14:textId="77777777" w:rsidTr="00824FEA">
        <w:trPr>
          <w:trHeight w:val="280"/>
        </w:trPr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C49642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M114T96</w:t>
            </w:r>
          </w:p>
        </w:tc>
        <w:tc>
          <w:tcPr>
            <w:tcW w:w="4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C5202B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L-Proline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6FE251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114.0559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4A2F51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96.3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0613DD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9394491.25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4CC2C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16.71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896105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5717742.98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5BB6A8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7.05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7B53EC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1.64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F7F8B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0.72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CC63F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0.0001554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E350E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3.81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62F94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0.004494114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CC2445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2.077919828</w:t>
            </w:r>
          </w:p>
        </w:tc>
      </w:tr>
      <w:tr w:rsidR="00F4248B" w14:paraId="56DCB2ED" w14:textId="77777777" w:rsidTr="00824FEA">
        <w:trPr>
          <w:trHeight w:val="280"/>
        </w:trPr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DA3B79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M123T91</w:t>
            </w:r>
          </w:p>
        </w:tc>
        <w:tc>
          <w:tcPr>
            <w:tcW w:w="4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2842EE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Sulfoacetaldehyde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9CAA95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122.9758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48F55C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90.6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F9C575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3288197.4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8D6B8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36.17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23A0C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1972961.95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A992BC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25.93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6F0EDD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1.67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9A0296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0.74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620736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0.002952603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BB90D6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2.53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B04314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0.028803183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0A07DD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1.607684824</w:t>
            </w:r>
          </w:p>
        </w:tc>
      </w:tr>
      <w:tr w:rsidR="00F4248B" w14:paraId="48DF6717" w14:textId="77777777" w:rsidTr="00824FEA">
        <w:trPr>
          <w:trHeight w:val="280"/>
        </w:trPr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C921DC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M130T95</w:t>
            </w:r>
          </w:p>
        </w:tc>
        <w:tc>
          <w:tcPr>
            <w:tcW w:w="4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24E71D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Creatine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C3167C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130.0623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424972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94.7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86F4E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837316889.5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A2FBD1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18.13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A38420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611095388.4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109B91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27.83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2CB849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1.37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67B3F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0.45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D2F89A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0.014763015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98082F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1.83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7EBD8D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0.07869105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AB931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1.263336593</w:t>
            </w:r>
          </w:p>
        </w:tc>
      </w:tr>
      <w:tr w:rsidR="00F4248B" w14:paraId="74CD1BC1" w14:textId="77777777" w:rsidTr="00824FEA">
        <w:trPr>
          <w:trHeight w:val="280"/>
        </w:trPr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2B279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M131T236</w:t>
            </w:r>
          </w:p>
        </w:tc>
        <w:tc>
          <w:tcPr>
            <w:tcW w:w="4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05B2FB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Beta-Guanidinopropionic acid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B03E06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131.0714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4822CE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236.3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6BFC45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886157.81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B9CF30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63.81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4E427A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2922927.79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58F439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138.57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9E0780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927657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-1.72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D2D454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0.028127428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28637F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1.55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7DD5D3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0.119973092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8105EC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1.305584036</w:t>
            </w:r>
          </w:p>
        </w:tc>
      </w:tr>
      <w:tr w:rsidR="00F4248B" w14:paraId="764124FD" w14:textId="77777777" w:rsidTr="00824FEA">
        <w:trPr>
          <w:trHeight w:val="280"/>
        </w:trPr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AE9FF7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M133T153</w:t>
            </w:r>
          </w:p>
        </w:tc>
        <w:tc>
          <w:tcPr>
            <w:tcW w:w="4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3BB373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L-Malic acid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603233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133.0135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7285E7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153.5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87AB50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11752807.23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C3DEF9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18.6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4DD82A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9522548.21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6A97B4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16.12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4AA311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1.23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E9260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22467D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0.037917638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F70C8B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1.42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8EFE3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0.147066095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07A491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1.301284023</w:t>
            </w:r>
          </w:p>
        </w:tc>
      </w:tr>
      <w:tr w:rsidR="00F4248B" w14:paraId="2286FEC9" w14:textId="77777777" w:rsidTr="00824FEA">
        <w:trPr>
          <w:trHeight w:val="280"/>
        </w:trPr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3507B4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M134T243</w:t>
            </w:r>
          </w:p>
        </w:tc>
        <w:tc>
          <w:tcPr>
            <w:tcW w:w="4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755FBA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Adenine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E64C86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134.0472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125E03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243.4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AD6ECE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6316366.95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0CD3F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92.2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4EBFD5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24664317.65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220EF7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152.52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A50999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0.26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6E13B1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-1.97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F6305D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0.028127428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AA2910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1.55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F63D62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0.119973092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9D81BD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1.330340833</w:t>
            </w:r>
          </w:p>
        </w:tc>
      </w:tr>
      <w:tr w:rsidR="00F4248B" w14:paraId="638D41B6" w14:textId="77777777" w:rsidTr="00824FEA">
        <w:trPr>
          <w:trHeight w:val="280"/>
        </w:trPr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937AB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M137T94</w:t>
            </w:r>
          </w:p>
        </w:tc>
        <w:tc>
          <w:tcPr>
            <w:tcW w:w="4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95C03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Urocanic acid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1B9E1A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137.0355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8D426E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93.5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3A60E3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5926867.85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A39FA8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18.03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30DCE8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3404437.15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9777D6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11.47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DD387D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1.74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CCF4E5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DBB4BB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0.0001554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B144F9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3.81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AFD288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0.004494114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2C8F96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2.062713126</w:t>
            </w:r>
          </w:p>
        </w:tc>
      </w:tr>
      <w:tr w:rsidR="00F4248B" w14:paraId="68C74A71" w14:textId="77777777" w:rsidTr="00824FEA">
        <w:trPr>
          <w:trHeight w:val="280"/>
        </w:trPr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EC340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M149T617</w:t>
            </w:r>
          </w:p>
        </w:tc>
        <w:tc>
          <w:tcPr>
            <w:tcW w:w="4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3549D0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Phenylpropanoate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D890D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149.0607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5FA56B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617.4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59D0B7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546274.13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A8C3F6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45.26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729925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1009364.47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6A060C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28.07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76B987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0.54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B8283D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-0.89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EC8ED7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0.006993007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30B07D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2.16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EF71D8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0.048743849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EF3B6C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1.577215154</w:t>
            </w:r>
          </w:p>
        </w:tc>
      </w:tr>
      <w:tr w:rsidR="00F4248B" w14:paraId="381CD191" w14:textId="77777777" w:rsidTr="00824FEA">
        <w:trPr>
          <w:trHeight w:val="280"/>
        </w:trPr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7FB155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M159T465</w:t>
            </w:r>
          </w:p>
        </w:tc>
        <w:tc>
          <w:tcPr>
            <w:tcW w:w="4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C2F360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3-Hydroxyvalproic acid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FFA07D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159.1025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BCA390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465.1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DBC872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35979486.17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A57E14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98.97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E295BE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4297834.59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9750A6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95.49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FDB3BE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8.37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E545C8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3.07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B2E79D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0.001087801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6C69B2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2.96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1FAEA7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0.015173399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7C001B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1.726666967</w:t>
            </w:r>
          </w:p>
        </w:tc>
      </w:tr>
      <w:tr w:rsidR="00F4248B" w14:paraId="3CE4F1CC" w14:textId="77777777" w:rsidTr="00824FEA">
        <w:trPr>
          <w:trHeight w:val="280"/>
        </w:trPr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A085A3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M164T285</w:t>
            </w:r>
          </w:p>
        </w:tc>
        <w:tc>
          <w:tcPr>
            <w:tcW w:w="4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338F83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D-Phenylalanine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157181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164.0719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B01E55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285.5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886CC1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411692754.2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C12C0F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57.92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C436B5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168319065.6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738FE1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60.67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636136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2.45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95307B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1.29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71ACB0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0.004662005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FA92C9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2.33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DE015D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0.038045566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E7062E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1.573807011</w:t>
            </w:r>
          </w:p>
        </w:tc>
      </w:tr>
      <w:tr w:rsidR="00F4248B" w14:paraId="4271E4E3" w14:textId="77777777" w:rsidTr="00824FEA">
        <w:trPr>
          <w:trHeight w:val="280"/>
        </w:trPr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1CF14F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M171T148</w:t>
            </w:r>
          </w:p>
        </w:tc>
        <w:tc>
          <w:tcPr>
            <w:tcW w:w="4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22125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DL-Glycerol 1-phosphate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9E39D2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171.0079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1CFBAA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148.2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F8273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1485440.17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6C3983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49.19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E73838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875506.28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64B02F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67.44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C7CE05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377295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0.76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336CA9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0.04988345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DC6185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95E1CA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0.173853061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3DE3F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1.0202432</w:t>
            </w:r>
          </w:p>
        </w:tc>
      </w:tr>
      <w:tr w:rsidR="00F4248B" w14:paraId="04C6C148" w14:textId="77777777" w:rsidTr="00824FEA">
        <w:trPr>
          <w:trHeight w:val="280"/>
        </w:trPr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66B5AD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M171T78</w:t>
            </w:r>
          </w:p>
        </w:tc>
        <w:tc>
          <w:tcPr>
            <w:tcW w:w="4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48630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Beta-Glycerophosphoric acid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ACBF32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171.0064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2FC041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77.7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EF1DFC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43785642.66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5E1202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63.67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E598D0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75638531.56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44559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48.54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851C61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0.58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9EA627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-0.79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91C2F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0.014763015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9AEDD9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1.83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36F34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0.07869105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EE01C5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1.237887975</w:t>
            </w:r>
          </w:p>
        </w:tc>
      </w:tr>
      <w:tr w:rsidR="00F4248B" w14:paraId="4D64E4FC" w14:textId="77777777" w:rsidTr="00824FEA">
        <w:trPr>
          <w:trHeight w:val="280"/>
        </w:trPr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F18B0C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M173T536</w:t>
            </w:r>
          </w:p>
        </w:tc>
        <w:tc>
          <w:tcPr>
            <w:tcW w:w="4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70256C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4-Quinolinecarboxylic acid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5886D0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173.1183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38A697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536.3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BBE35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6863087.06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9CB872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55.94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5CA1EF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2027729.06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BD5AB0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69.23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4CFE5C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3.38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C6E2E5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1.76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FB2C02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0.002952603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D400C6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2.53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2E80AD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0.028803183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B3108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1.653414555</w:t>
            </w:r>
          </w:p>
        </w:tc>
      </w:tr>
      <w:tr w:rsidR="00F4248B" w14:paraId="7DCF3587" w14:textId="77777777" w:rsidTr="00824FEA">
        <w:trPr>
          <w:trHeight w:val="280"/>
        </w:trPr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B172A9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M175T179</w:t>
            </w:r>
          </w:p>
        </w:tc>
        <w:tc>
          <w:tcPr>
            <w:tcW w:w="4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889270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Guanidinosuccinic acid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66B2BE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174.9551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E41DFB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179.1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F02DE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9827356.73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FDF2F1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46.8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DB76E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16116939.29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52D36C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14.22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85B59F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0.61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955100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-0.71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516EB3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0.002952603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10B2FA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2.53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AEF483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0.028803183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E741AB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1.389132316</w:t>
            </w:r>
          </w:p>
        </w:tc>
      </w:tr>
      <w:tr w:rsidR="00F4248B" w14:paraId="317C54D5" w14:textId="77777777" w:rsidTr="00824FEA">
        <w:trPr>
          <w:trHeight w:val="280"/>
        </w:trPr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45785A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M176T147</w:t>
            </w:r>
          </w:p>
        </w:tc>
        <w:tc>
          <w:tcPr>
            <w:tcW w:w="4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26D55C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N-Formyl-L-methionine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3FAE5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176.0388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4D002E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147.3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0CA825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843882.45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9B7F91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73.89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799545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2059988.51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06FBB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33.64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AB0F7C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0.41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7DC484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-1.29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E8C5D5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0.006993007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FA59F8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2.16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5A2D8D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0.048743849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24561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1.514358631</w:t>
            </w:r>
          </w:p>
        </w:tc>
      </w:tr>
      <w:tr w:rsidR="00F4248B" w14:paraId="577836E7" w14:textId="77777777" w:rsidTr="00824FEA">
        <w:trPr>
          <w:trHeight w:val="280"/>
        </w:trPr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CF4ADF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M177T79</w:t>
            </w:r>
          </w:p>
        </w:tc>
        <w:tc>
          <w:tcPr>
            <w:tcW w:w="4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77F82B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Pyrophosphate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787B70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176.9355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44E3B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78.7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D9FF68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1018102145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2807AE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15.69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BB8251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627319609.8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32AAE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18.68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09131B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1.62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EA7A3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E1CDDD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0.0003108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A37339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3.51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826AD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0.006555207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4093F0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1.935730256</w:t>
            </w:r>
          </w:p>
        </w:tc>
      </w:tr>
      <w:tr w:rsidR="00F4248B" w14:paraId="281D4CA9" w14:textId="77777777" w:rsidTr="00824FEA">
        <w:trPr>
          <w:trHeight w:val="280"/>
        </w:trPr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F1828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M180T122_2</w:t>
            </w:r>
          </w:p>
        </w:tc>
        <w:tc>
          <w:tcPr>
            <w:tcW w:w="4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AE8103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L-Tyrosine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9818B2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180.0666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F83EE1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121.9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910BE4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141058475.4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81EE9C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21.04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ABCD22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88210129.03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E971DC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27.03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1DCF7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46B39D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0.68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57D9A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0.001864802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90688C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2.73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07700A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0.021319739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621DC8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1.749784636</w:t>
            </w:r>
          </w:p>
        </w:tc>
      </w:tr>
      <w:tr w:rsidR="00F4248B" w14:paraId="1D0B2777" w14:textId="77777777" w:rsidTr="00824FEA">
        <w:trPr>
          <w:trHeight w:val="280"/>
        </w:trPr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12C26B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M181T154</w:t>
            </w:r>
          </w:p>
        </w:tc>
        <w:tc>
          <w:tcPr>
            <w:tcW w:w="4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B9403C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Hydroxyphenyllactic acid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E234EE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181.0505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58779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153.8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FAEDD7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5751061.76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835CD8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70.86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8DC188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1745543.19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4649EF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23.77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8F3342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3.29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AE5838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1.72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7B561B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0.020668221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303BB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1.68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D2E013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0.098455741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EAE2CA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1.441454659</w:t>
            </w:r>
          </w:p>
        </w:tc>
      </w:tr>
      <w:tr w:rsidR="00F4248B" w14:paraId="18C99249" w14:textId="77777777" w:rsidTr="00824FEA">
        <w:trPr>
          <w:trHeight w:val="280"/>
        </w:trPr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F5D007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M188T352</w:t>
            </w:r>
          </w:p>
        </w:tc>
        <w:tc>
          <w:tcPr>
            <w:tcW w:w="4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3A878B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Kynurenic acid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6EA1A8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188.035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C92C8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351.8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D7DA19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735072.91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D6C9F2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189.66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0E3316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1200456.65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ABB97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17.08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8B7F92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0.61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A9FDA5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-0.71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749BA6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0.014763015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84211F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1.83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F778BA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0.07869105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DF68EF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1.456385479</w:t>
            </w:r>
          </w:p>
        </w:tc>
      </w:tr>
      <w:tr w:rsidR="00F4248B" w14:paraId="21CC26C4" w14:textId="77777777" w:rsidTr="00824FEA">
        <w:trPr>
          <w:trHeight w:val="280"/>
        </w:trPr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FDBEDC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M191T766</w:t>
            </w:r>
          </w:p>
        </w:tc>
        <w:tc>
          <w:tcPr>
            <w:tcW w:w="4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8FA436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5-Hydroxyindoleacetic acid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9B7E7E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191.1077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505733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765.6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2E3EE8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2674138.35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01C07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44.78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B018E6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3838955.81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B82006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25.59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B1524F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AF6927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-0.52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61EFCE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0.04988345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39AEBE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F18112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0.173853061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F16569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1.123157907</w:t>
            </w:r>
          </w:p>
        </w:tc>
      </w:tr>
      <w:tr w:rsidR="00F4248B" w14:paraId="0369E467" w14:textId="77777777" w:rsidTr="00824FEA">
        <w:trPr>
          <w:trHeight w:val="280"/>
        </w:trPr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7FAD5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M192T373</w:t>
            </w:r>
          </w:p>
        </w:tc>
        <w:tc>
          <w:tcPr>
            <w:tcW w:w="4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5E77BF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Phenylacetylglycine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24C755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192.0666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FFE5C4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372.5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1E5A88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10329000.12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83F470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13.72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454F24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8370049.49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FA0BD7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20.1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A52960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1.23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0FB6E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2A5D3C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0.028127428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7C26F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1.55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FAC4B6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0.119973092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595049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1.421005856</w:t>
            </w:r>
          </w:p>
        </w:tc>
      </w:tr>
      <w:tr w:rsidR="00F4248B" w14:paraId="36292433" w14:textId="77777777" w:rsidTr="00824FEA">
        <w:trPr>
          <w:trHeight w:val="280"/>
        </w:trPr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6BFBC4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lastRenderedPageBreak/>
              <w:t>M208T498</w:t>
            </w:r>
          </w:p>
        </w:tc>
        <w:tc>
          <w:tcPr>
            <w:tcW w:w="4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A65876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L-Arogenate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9C5A92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208.0622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B5341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497.6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5B1A3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1776349.3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3CAFEE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16.69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35FEBA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1257551.53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79E111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21.49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BC0533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1.41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2023FC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1145B3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0.001864802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ABC4FD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2.73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B0D308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0.021319739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9CD1CA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1.729931695</w:t>
            </w:r>
          </w:p>
        </w:tc>
      </w:tr>
      <w:tr w:rsidR="00F4248B" w14:paraId="251DBBF8" w14:textId="77777777" w:rsidTr="00824FEA">
        <w:trPr>
          <w:trHeight w:val="280"/>
        </w:trPr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5E8EFE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M209T483</w:t>
            </w:r>
          </w:p>
        </w:tc>
        <w:tc>
          <w:tcPr>
            <w:tcW w:w="4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A097A4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Jasmonic acid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E64199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209.1184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F6E50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482.9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7C3D5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837392.22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0BB3C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88.86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2BEC8E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1744783.4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1EAB86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36.36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A70667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0.48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AD6545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-1.06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30FB0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0.028127428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DA416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1.55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9CAEF8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0.119973092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F124CE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1.259915744</w:t>
            </w:r>
          </w:p>
        </w:tc>
      </w:tr>
      <w:tr w:rsidR="00F4248B" w14:paraId="7862AD49" w14:textId="77777777" w:rsidTr="00824FEA">
        <w:trPr>
          <w:trHeight w:val="280"/>
        </w:trPr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C0D75D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M218T151</w:t>
            </w:r>
          </w:p>
        </w:tc>
        <w:tc>
          <w:tcPr>
            <w:tcW w:w="4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2BC18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Pantothenic acid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C685C3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218.1036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67326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151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7C5A37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145043827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DA88E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80.89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580861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28240668.49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6654E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32.99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A922C0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5.14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6E92F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2.36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4C63D9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0.006993007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9F6962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2.16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9A7724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0.048743849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D9962B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1.507665067</w:t>
            </w:r>
          </w:p>
        </w:tc>
      </w:tr>
      <w:tr w:rsidR="00F4248B" w14:paraId="32D9C7A5" w14:textId="77777777" w:rsidTr="00824FEA">
        <w:trPr>
          <w:trHeight w:val="280"/>
        </w:trPr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9EB62A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M220T98</w:t>
            </w:r>
          </w:p>
        </w:tc>
        <w:tc>
          <w:tcPr>
            <w:tcW w:w="4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BF51C8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N-Acetyl-D-galactosamine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B14E7C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220.0823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1CA305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98.3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A6C497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2690831.48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D0C387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11.72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E9D062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782918.55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EC1E3C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19.93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50CD72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3.44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E66C99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1.78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E10FC8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0.0001554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76292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3.81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FD38B4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0.004494114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53E09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2.274385148</w:t>
            </w:r>
          </w:p>
        </w:tc>
      </w:tr>
      <w:tr w:rsidR="00F4248B" w14:paraId="48D0C3F9" w14:textId="77777777" w:rsidTr="00824FEA">
        <w:trPr>
          <w:trHeight w:val="280"/>
        </w:trPr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CCDFC1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M223T742</w:t>
            </w:r>
          </w:p>
        </w:tc>
        <w:tc>
          <w:tcPr>
            <w:tcW w:w="4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B0CEA6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Thymidine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F4807C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223.0282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F1E825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742.4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6397C7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4922095.15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279F2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50.99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CD0BC9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1740934.45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49F3D0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52.87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1B4B93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2.83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2F3E84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7E0806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0.001087801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069F41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2.96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18489E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0.015173399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A6C497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1.763354885</w:t>
            </w:r>
          </w:p>
        </w:tc>
      </w:tr>
      <w:tr w:rsidR="00F4248B" w14:paraId="2E184220" w14:textId="77777777" w:rsidTr="00824FEA">
        <w:trPr>
          <w:trHeight w:val="280"/>
        </w:trPr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B0FB0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M229T529</w:t>
            </w:r>
          </w:p>
        </w:tc>
        <w:tc>
          <w:tcPr>
            <w:tcW w:w="4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957974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Dodecanedioic acid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61188E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229.1438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F7C904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529.3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E77897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1672328.59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0A2667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15.75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700653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1418632.14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F6DE0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8.33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170E68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1.18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907210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0.24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74B831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0.028127428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CAE441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1.55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A34ACA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0.119973092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78CB33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1.343306434</w:t>
            </w:r>
          </w:p>
        </w:tc>
      </w:tr>
      <w:tr w:rsidR="00F4248B" w14:paraId="5D464A6B" w14:textId="77777777" w:rsidTr="00824FEA">
        <w:trPr>
          <w:trHeight w:val="280"/>
        </w:trPr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AD81A4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M249T84</w:t>
            </w:r>
          </w:p>
        </w:tc>
        <w:tc>
          <w:tcPr>
            <w:tcW w:w="4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535D5F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gamma-Glutamylcysteine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1FBD3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248.9595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96A03A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84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8D8AFD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24576928.84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9F56A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63.19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E88D64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41444421.86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8523C7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41.02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BA3E32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0.59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F0C0C7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-0.75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209079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0.037917638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53474D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1.42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E32A8A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0.147066095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E3DA9B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1.13531006</w:t>
            </w:r>
          </w:p>
        </w:tc>
      </w:tr>
      <w:tr w:rsidR="00F4248B" w14:paraId="215A1ED3" w14:textId="77777777" w:rsidTr="00824FEA">
        <w:trPr>
          <w:trHeight w:val="280"/>
        </w:trPr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A1CA1A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M251T293_2</w:t>
            </w:r>
          </w:p>
        </w:tc>
        <w:tc>
          <w:tcPr>
            <w:tcW w:w="4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D3427B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Deoxyadenosine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AA260C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251.1036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82917E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293.4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1487A3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160190.73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A42B3F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101.22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1BB7C0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10498.38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650C81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80.74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9D7CD6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15.26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CB24FC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3.93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56D281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0.04988345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D67B8D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4E9E27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0.173853061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15EE0C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1.242451772</w:t>
            </w:r>
          </w:p>
        </w:tc>
      </w:tr>
      <w:tr w:rsidR="00F4248B" w14:paraId="70D83B0D" w14:textId="77777777" w:rsidTr="00824FEA">
        <w:trPr>
          <w:trHeight w:val="280"/>
        </w:trPr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5D3DAD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M267T790</w:t>
            </w:r>
          </w:p>
        </w:tc>
        <w:tc>
          <w:tcPr>
            <w:tcW w:w="4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13D217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Formononetin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6F97B1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267.1963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1B4B3F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790.2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22AA18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62055204.14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43E73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36.7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3C92A0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156032510.4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D1DD97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61.91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2EBF0D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641D5B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-1.33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C6F869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0.006993007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34B182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2.16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8A8825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0.048743849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95A497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1.428736408</w:t>
            </w:r>
          </w:p>
        </w:tc>
      </w:tr>
      <w:tr w:rsidR="00F4248B" w14:paraId="121DFB59" w14:textId="77777777" w:rsidTr="00824FEA">
        <w:trPr>
          <w:trHeight w:val="280"/>
        </w:trPr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E47DA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M271T809</w:t>
            </w:r>
          </w:p>
        </w:tc>
        <w:tc>
          <w:tcPr>
            <w:tcW w:w="4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F73FD9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Epiandrosterone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5956E0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271.2273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66B08E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809.1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9027FB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2410078.14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5A8D58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26.39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D358B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1134760.47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2C07C2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18.43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329DD5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2.12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DDADB4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1.09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5D8424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0.0001554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A34A4C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3.81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660AC6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0.004494114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B7F425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2.035681322</w:t>
            </w:r>
          </w:p>
        </w:tc>
      </w:tr>
      <w:tr w:rsidR="00F4248B" w14:paraId="0C891264" w14:textId="77777777" w:rsidTr="00824FEA">
        <w:trPr>
          <w:trHeight w:val="280"/>
        </w:trPr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4038E3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M277T747</w:t>
            </w:r>
          </w:p>
        </w:tc>
        <w:tc>
          <w:tcPr>
            <w:tcW w:w="4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D30EBD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Dibutyl phthalate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E9644B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277.1441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B95FFF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747.4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A48FCE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2660693.04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2DA753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21.63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792505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1492850.94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8E130B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29.75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D9238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1.78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5F46AF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0.83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78755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0.0001554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7FA6F7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3.81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351877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0.004494114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852B0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1.719730116</w:t>
            </w:r>
          </w:p>
        </w:tc>
      </w:tr>
      <w:tr w:rsidR="00F4248B" w14:paraId="596EB464" w14:textId="77777777" w:rsidTr="00824FEA">
        <w:trPr>
          <w:trHeight w:val="280"/>
        </w:trPr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9341E6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M279T812</w:t>
            </w:r>
          </w:p>
        </w:tc>
        <w:tc>
          <w:tcPr>
            <w:tcW w:w="4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53D78B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Bovinic acid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80B1CE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279.2295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22E07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811.9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1C79EA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246517015.1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7DE8C4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92.55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576A1E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72717356.16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8EBC3E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60.29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D86AF8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3.39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8C8928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1.76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768DEF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0.04988345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2FF1D4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5D09FC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0.173853061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54FCAF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1.291554255</w:t>
            </w:r>
          </w:p>
        </w:tc>
      </w:tr>
      <w:tr w:rsidR="00F4248B" w14:paraId="17D031CF" w14:textId="77777777" w:rsidTr="00824FEA">
        <w:trPr>
          <w:trHeight w:val="280"/>
        </w:trPr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B52F9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M283T288</w:t>
            </w:r>
          </w:p>
        </w:tc>
        <w:tc>
          <w:tcPr>
            <w:tcW w:w="4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7ACA7C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Xanthosine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6E171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283.0681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3A98D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288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BC9004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31657471.41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DC4CB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96.66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36356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73716796.73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268793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22.38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2BE81F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0.43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74BF4F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-1.22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DC0F92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0.01041181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E0DA9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1.98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6EDA05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0.062804574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AED28C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1.38645877</w:t>
            </w:r>
          </w:p>
        </w:tc>
      </w:tr>
      <w:tr w:rsidR="00F4248B" w14:paraId="2D4951B8" w14:textId="77777777" w:rsidTr="00824FEA">
        <w:trPr>
          <w:trHeight w:val="280"/>
        </w:trPr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1389B9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M283T803</w:t>
            </w:r>
          </w:p>
        </w:tc>
        <w:tc>
          <w:tcPr>
            <w:tcW w:w="4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974889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Stearic acid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C690CD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283.2644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ADEB00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803.1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1D59BC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40999738.28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084901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79.09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E57EAF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110676357.1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39D8D1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45.37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F8A38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0.37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A633F9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-1.43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24C90C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0.004662005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41B949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2.33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DFCE3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0.038045566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8B625C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1.198178658</w:t>
            </w:r>
          </w:p>
        </w:tc>
      </w:tr>
      <w:tr w:rsidR="00F4248B" w14:paraId="31F758BF" w14:textId="77777777" w:rsidTr="00824FEA">
        <w:trPr>
          <w:trHeight w:val="280"/>
        </w:trPr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D0C1B4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M303T838_2</w:t>
            </w:r>
          </w:p>
        </w:tc>
        <w:tc>
          <w:tcPr>
            <w:tcW w:w="4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A409A2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Arachidonic acid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124D6B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303.2388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30B2E0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837.9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4B0D45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54806716.51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48FE5D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45.24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52F7A6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31472276.73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F3682F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41.03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F0947C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1.74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D48D8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603A3E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0.037917638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A74A13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1.42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D15D72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0.147066095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FAAE23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1.351523316</w:t>
            </w:r>
          </w:p>
        </w:tc>
      </w:tr>
      <w:tr w:rsidR="00F4248B" w14:paraId="165EE1B2" w14:textId="77777777" w:rsidTr="00824FEA">
        <w:trPr>
          <w:trHeight w:val="280"/>
        </w:trPr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145DAB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M311T784_1</w:t>
            </w:r>
          </w:p>
        </w:tc>
        <w:tc>
          <w:tcPr>
            <w:tcW w:w="4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5A5180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Arachidic acid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F55007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311.168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0BDCAE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783.8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1DEBA3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104631151.4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E57952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38.46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6C25F7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34064763.93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F95324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71.32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F760D2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3.07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4A42D6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1.62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F2F0D2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0.001087801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0D8368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2.96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76DB76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0.015173399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CE1DEC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1.771919995</w:t>
            </w:r>
          </w:p>
        </w:tc>
      </w:tr>
      <w:tr w:rsidR="00F4248B" w14:paraId="1AA342C4" w14:textId="77777777" w:rsidTr="00824FEA">
        <w:trPr>
          <w:trHeight w:val="280"/>
        </w:trPr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051FFD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M312T767</w:t>
            </w:r>
          </w:p>
        </w:tc>
        <w:tc>
          <w:tcPr>
            <w:tcW w:w="4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8FAD6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9,10-12,13-Diepoxyoctadecanoate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BB9FD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312.2257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0AD503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767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9A8D1C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5825610.98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44DC7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57.5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8A6A1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13695399.29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AD5871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85.97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269462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0.43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174952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-1.23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64A0D6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0.020668221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7B079D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1.68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DFCBA8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0.098455741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94B9A9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1.419271298</w:t>
            </w:r>
          </w:p>
        </w:tc>
      </w:tr>
      <w:tr w:rsidR="00F4248B" w14:paraId="6820B6A1" w14:textId="77777777" w:rsidTr="00824FEA">
        <w:trPr>
          <w:trHeight w:val="280"/>
        </w:trPr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51FCA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M319T829</w:t>
            </w:r>
          </w:p>
        </w:tc>
        <w:tc>
          <w:tcPr>
            <w:tcW w:w="4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E13FE7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19(S)-HETE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5D719C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319.2273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DC4EB4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829.5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C431D9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28294462.9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91F3B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15.26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F00CA1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13819259.67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212911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43.8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31744D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2.05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78304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1.03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A1083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0.0001554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D8462E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3.81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955AF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0.004494114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2907E5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1.841218467</w:t>
            </w:r>
          </w:p>
        </w:tc>
      </w:tr>
      <w:tr w:rsidR="00F4248B" w14:paraId="46A3E107" w14:textId="77777777" w:rsidTr="00824FEA">
        <w:trPr>
          <w:trHeight w:val="280"/>
        </w:trPr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0B218B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M330T152</w:t>
            </w:r>
          </w:p>
        </w:tc>
        <w:tc>
          <w:tcPr>
            <w:tcW w:w="4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2B048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Aflatoxin G2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18B60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330.0673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4CDE2F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152.5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F471BD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800551.27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C3022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114.83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8F6557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2291409.06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2F7E0B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58.13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0331C1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0.35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989712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-1.52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E88534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0.037917638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4AD284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1.42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7AD563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0.147066095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592317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1.345394662</w:t>
            </w:r>
          </w:p>
        </w:tc>
      </w:tr>
      <w:tr w:rsidR="00F4248B" w14:paraId="1669AF30" w14:textId="77777777" w:rsidTr="00824FEA">
        <w:trPr>
          <w:trHeight w:val="280"/>
        </w:trPr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FCA1D0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M334T765</w:t>
            </w:r>
          </w:p>
        </w:tc>
        <w:tc>
          <w:tcPr>
            <w:tcW w:w="4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D85AFD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Prostaglandin B2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77F1D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334.2051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446842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764.6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607509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4479469.66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69192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13.31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BB4377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3433671.93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17F344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28.38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DC32AC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90C874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0.38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66C70E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0.014763015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EF57C7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1.83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073227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0.07869105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1BD93D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1.19185466</w:t>
            </w:r>
          </w:p>
        </w:tc>
      </w:tr>
      <w:tr w:rsidR="00F4248B" w14:paraId="017840EC" w14:textId="77777777" w:rsidTr="00824FEA">
        <w:trPr>
          <w:trHeight w:val="280"/>
        </w:trPr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72767D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M335T739</w:t>
            </w:r>
          </w:p>
        </w:tc>
        <w:tc>
          <w:tcPr>
            <w:tcW w:w="4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388024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12-Keto-tetrahydro-leukotriene B4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9899C1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335.2227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F4F31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739.2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9DC89D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4323648.14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26299F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77.65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1780EB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89547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B98E23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113.05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8EBB98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48.28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BF78D4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5.59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8B4936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0.0001554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848D03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3.81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227140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0.004494114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5F70D3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2.119137299</w:t>
            </w:r>
          </w:p>
        </w:tc>
      </w:tr>
      <w:tr w:rsidR="00F4248B" w14:paraId="728205FA" w14:textId="77777777" w:rsidTr="00824FEA">
        <w:trPr>
          <w:trHeight w:val="280"/>
        </w:trPr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5F515B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M346T120</w:t>
            </w:r>
          </w:p>
        </w:tc>
        <w:tc>
          <w:tcPr>
            <w:tcW w:w="4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11608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dGMP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770D98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346.0552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514E25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120.2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2FB7B0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152581177.6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A69109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53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16E5A8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255688577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751A45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13.72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DCAC5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D8AB3A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-0.74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2DAABD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0.004662005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FBBFE4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2.33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FD869C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0.038045566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220761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1.261464638</w:t>
            </w:r>
          </w:p>
        </w:tc>
      </w:tr>
      <w:tr w:rsidR="00F4248B" w14:paraId="0158D1C7" w14:textId="77777777" w:rsidTr="00824FEA">
        <w:trPr>
          <w:trHeight w:val="280"/>
        </w:trPr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2C3DB0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M371T810</w:t>
            </w:r>
          </w:p>
        </w:tc>
        <w:tc>
          <w:tcPr>
            <w:tcW w:w="4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4731C7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Deoxycorticosterone acetate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4D528B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371.0647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48D21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809.5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86F910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4673613.06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0DBEFF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46.86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64EA91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19941775.17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87A3C7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32.36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2E0BC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0.23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94652A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-2.09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F9C011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0.0003108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4A34C8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3.51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D77FA5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0.006555207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48D67A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1.972375099</w:t>
            </w:r>
          </w:p>
        </w:tc>
      </w:tr>
      <w:tr w:rsidR="00F4248B" w14:paraId="17A0085B" w14:textId="77777777" w:rsidTr="00824FEA">
        <w:trPr>
          <w:trHeight w:val="280"/>
        </w:trPr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746F66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M383T304_2</w:t>
            </w:r>
          </w:p>
        </w:tc>
        <w:tc>
          <w:tcPr>
            <w:tcW w:w="4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E2670F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S-Adenosylhomocysteine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9888F0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383.1135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CA1489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304.2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82B233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9524542.87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FB193B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21.33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03C9F2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12069692.36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716C3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18.17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E12C7B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0.79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74250E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-0.34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BE50AB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0.028127428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298E01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1.55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9AD0E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0.119973092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B0D31F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1.294104358</w:t>
            </w:r>
          </w:p>
        </w:tc>
      </w:tr>
      <w:tr w:rsidR="00F4248B" w14:paraId="1EB47FAC" w14:textId="77777777" w:rsidTr="00824FEA">
        <w:trPr>
          <w:trHeight w:val="280"/>
        </w:trPr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6D5875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M397T806</w:t>
            </w:r>
          </w:p>
        </w:tc>
        <w:tc>
          <w:tcPr>
            <w:tcW w:w="4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E772B3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Daidzin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27E99B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397.2239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39E26F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805.8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B0915F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9294774.43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C5A335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91.28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12FCD9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1373268.44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7AED72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49.89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F3F55F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6.77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1917E1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2.76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B5C877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0.001087801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D839C5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2.96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2D31C7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0.015173399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DB78C2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1.736026927</w:t>
            </w:r>
          </w:p>
        </w:tc>
      </w:tr>
      <w:tr w:rsidR="00F4248B" w14:paraId="06D4CECB" w14:textId="77777777" w:rsidTr="00824FEA">
        <w:trPr>
          <w:trHeight w:val="280"/>
        </w:trPr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D92B11F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M437T402_2</w:t>
            </w:r>
          </w:p>
        </w:tc>
        <w:tc>
          <w:tcPr>
            <w:tcW w:w="40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FA19840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FMN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55AAC9D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437.0911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29CC2F4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401.7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2EFBBCB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7989193.75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2043A95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29.35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7483CD3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4881411.64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9522432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34.86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F437F2F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1.64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B731301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0.71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8ACDA8A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0.014763015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A48BD6C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1.83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397912E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0.07869105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8A96D5A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1.456432758</w:t>
            </w:r>
          </w:p>
        </w:tc>
      </w:tr>
      <w:tr w:rsidR="00F4248B" w14:paraId="0DE10239" w14:textId="77777777" w:rsidTr="00824FEA">
        <w:trPr>
          <w:trHeight w:val="590"/>
        </w:trPr>
        <w:tc>
          <w:tcPr>
            <w:tcW w:w="16832" w:type="dxa"/>
            <w:gridSpan w:val="1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0E04F5" w14:textId="77777777" w:rsidR="00F4248B" w:rsidRPr="00D80F0D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D80F0D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There were 72 up-regulated and 34 down-regulated differential metabolites between the Chow group and HDF group at negative or positive ion mode according to P value &lt;0.05 and VIP values &gt;1. Abbreviation: HDF, high fat diet feed; RSD, relative standard deviation; RT, retention times; FC, fold change; FDR, false discovery rate; VIP, variable influence on projection; KEGG, Kyoto Encyclopedia of Genes and Genomes.</w:t>
            </w:r>
          </w:p>
        </w:tc>
      </w:tr>
    </w:tbl>
    <w:p w14:paraId="0C1F08AC" w14:textId="77777777" w:rsidR="00F4248B" w:rsidRDefault="00F4248B" w:rsidP="00F4248B">
      <w:pPr>
        <w:pStyle w:val="EndNoteBibliography"/>
        <w:ind w:left="720" w:hanging="720"/>
      </w:pPr>
    </w:p>
    <w:p w14:paraId="1D9C584C" w14:textId="77777777" w:rsidR="00F4248B" w:rsidRPr="00D80F0D" w:rsidRDefault="00F4248B" w:rsidP="00F4248B">
      <w:pPr>
        <w:pStyle w:val="EndNoteBibliography"/>
        <w:ind w:left="720" w:hanging="720"/>
        <w:sectPr w:rsidR="00F4248B" w:rsidRPr="00D80F0D" w:rsidSect="00F4248B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tbl>
      <w:tblPr>
        <w:tblpPr w:leftFromText="180" w:rightFromText="180" w:vertAnchor="text" w:horzAnchor="margin" w:tblpXSpec="center" w:tblpY="141"/>
        <w:tblW w:w="16472" w:type="dxa"/>
        <w:tblLook w:val="04A0" w:firstRow="1" w:lastRow="0" w:firstColumn="1" w:lastColumn="0" w:noHBand="0" w:noVBand="1"/>
      </w:tblPr>
      <w:tblGrid>
        <w:gridCol w:w="380"/>
        <w:gridCol w:w="1096"/>
        <w:gridCol w:w="2853"/>
        <w:gridCol w:w="1274"/>
        <w:gridCol w:w="954"/>
        <w:gridCol w:w="1132"/>
        <w:gridCol w:w="1061"/>
        <w:gridCol w:w="1056"/>
        <w:gridCol w:w="954"/>
        <w:gridCol w:w="496"/>
        <w:gridCol w:w="714"/>
        <w:gridCol w:w="1057"/>
        <w:gridCol w:w="1243"/>
        <w:gridCol w:w="1056"/>
        <w:gridCol w:w="1056"/>
        <w:gridCol w:w="90"/>
      </w:tblGrid>
      <w:tr w:rsidR="00F4248B" w14:paraId="5CFEB920" w14:textId="77777777" w:rsidTr="00824FEA">
        <w:trPr>
          <w:trHeight w:val="280"/>
        </w:trPr>
        <w:tc>
          <w:tcPr>
            <w:tcW w:w="16472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F41CBA" w14:textId="77777777" w:rsidR="00F4248B" w:rsidRPr="005B2FBC" w:rsidRDefault="00F4248B" w:rsidP="00824FEA">
            <w:pPr>
              <w:widowControl/>
              <w:ind w:firstLineChars="100" w:firstLine="181"/>
              <w:jc w:val="left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5B2FBC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lastRenderedPageBreak/>
              <w:t>Table 2 The differential metabolites between the HDF group and DAPA group.</w:t>
            </w:r>
          </w:p>
        </w:tc>
      </w:tr>
      <w:tr w:rsidR="00F4248B" w14:paraId="6956D9B2" w14:textId="77777777" w:rsidTr="00824FEA">
        <w:trPr>
          <w:gridBefore w:val="1"/>
          <w:gridAfter w:val="1"/>
          <w:wBefore w:w="380" w:type="dxa"/>
          <w:wAfter w:w="90" w:type="dxa"/>
          <w:trHeight w:val="480"/>
        </w:trPr>
        <w:tc>
          <w:tcPr>
            <w:tcW w:w="109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310EB40" w14:textId="77777777" w:rsidR="00F4248B" w:rsidRPr="005B2FBC" w:rsidRDefault="00F4248B" w:rsidP="00824FEA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b/>
                <w:bCs/>
                <w:kern w:val="0"/>
                <w:sz w:val="16"/>
                <w:szCs w:val="16"/>
              </w:rPr>
              <w:t>First-level name</w:t>
            </w:r>
          </w:p>
        </w:tc>
        <w:tc>
          <w:tcPr>
            <w:tcW w:w="28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B1DBBEF" w14:textId="77777777" w:rsidR="00F4248B" w:rsidRPr="005B2FBC" w:rsidRDefault="00F4248B" w:rsidP="00824FEA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b/>
                <w:bCs/>
                <w:kern w:val="0"/>
                <w:sz w:val="16"/>
                <w:szCs w:val="16"/>
              </w:rPr>
              <w:t>Name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EBF96D1" w14:textId="77777777" w:rsidR="00F4248B" w:rsidRPr="005B2FBC" w:rsidRDefault="00F4248B" w:rsidP="00824FEA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b/>
                <w:bCs/>
                <w:kern w:val="0"/>
                <w:sz w:val="16"/>
                <w:szCs w:val="16"/>
              </w:rPr>
              <w:t>Mass-to-charge ratio</w:t>
            </w:r>
          </w:p>
        </w:tc>
        <w:tc>
          <w:tcPr>
            <w:tcW w:w="95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709A559" w14:textId="77777777" w:rsidR="00F4248B" w:rsidRPr="005B2FBC" w:rsidRDefault="00F4248B" w:rsidP="00824FEA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b/>
                <w:bCs/>
                <w:kern w:val="0"/>
                <w:sz w:val="16"/>
                <w:szCs w:val="16"/>
              </w:rPr>
              <w:t>Retention times(min)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818FD82" w14:textId="77777777" w:rsidR="00F4248B" w:rsidRPr="005B2FBC" w:rsidRDefault="00F4248B" w:rsidP="00824FEA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b/>
                <w:bCs/>
                <w:kern w:val="0"/>
                <w:sz w:val="16"/>
                <w:szCs w:val="16"/>
              </w:rPr>
              <w:t>DAPA_Mean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1C22438" w14:textId="77777777" w:rsidR="00F4248B" w:rsidRPr="005B2FBC" w:rsidRDefault="00F4248B" w:rsidP="00824FEA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b/>
                <w:bCs/>
                <w:kern w:val="0"/>
                <w:sz w:val="16"/>
                <w:szCs w:val="16"/>
              </w:rPr>
              <w:t>DAPA_RSD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FF43077" w14:textId="77777777" w:rsidR="00F4248B" w:rsidRPr="005B2FBC" w:rsidRDefault="00F4248B" w:rsidP="00824FEA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b/>
                <w:bCs/>
                <w:kern w:val="0"/>
                <w:sz w:val="16"/>
                <w:szCs w:val="16"/>
              </w:rPr>
              <w:t>HDF_Mean</w:t>
            </w:r>
          </w:p>
        </w:tc>
        <w:tc>
          <w:tcPr>
            <w:tcW w:w="95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5F420F2" w14:textId="77777777" w:rsidR="00F4248B" w:rsidRPr="005B2FBC" w:rsidRDefault="00F4248B" w:rsidP="00824FEA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b/>
                <w:bCs/>
                <w:kern w:val="0"/>
                <w:sz w:val="16"/>
                <w:szCs w:val="16"/>
              </w:rPr>
              <w:t>HDF_RSD</w:t>
            </w:r>
          </w:p>
        </w:tc>
        <w:tc>
          <w:tcPr>
            <w:tcW w:w="49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1A0A3FA" w14:textId="77777777" w:rsidR="00F4248B" w:rsidRPr="005B2FBC" w:rsidRDefault="00F4248B" w:rsidP="00824FEA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b/>
                <w:bCs/>
                <w:kern w:val="0"/>
                <w:sz w:val="16"/>
                <w:szCs w:val="16"/>
              </w:rPr>
              <w:t>FC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ABF9346" w14:textId="77777777" w:rsidR="00F4248B" w:rsidRPr="005B2FBC" w:rsidRDefault="00F4248B" w:rsidP="00824FEA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b/>
                <w:bCs/>
                <w:kern w:val="0"/>
                <w:sz w:val="16"/>
                <w:szCs w:val="16"/>
              </w:rPr>
              <w:t>log2FC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281BC2B" w14:textId="77777777" w:rsidR="00F4248B" w:rsidRPr="005B2FBC" w:rsidRDefault="00F4248B" w:rsidP="00824FEA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b/>
                <w:bCs/>
                <w:kern w:val="0"/>
                <w:sz w:val="16"/>
                <w:szCs w:val="16"/>
              </w:rPr>
              <w:t>P.value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61CB25C" w14:textId="77777777" w:rsidR="00F4248B" w:rsidRPr="005B2FBC" w:rsidRDefault="00F4248B" w:rsidP="00824FEA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b/>
                <w:bCs/>
                <w:kern w:val="0"/>
                <w:sz w:val="16"/>
                <w:szCs w:val="16"/>
              </w:rPr>
              <w:t>-log10(P.value)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5F34D1D" w14:textId="77777777" w:rsidR="00F4248B" w:rsidRPr="005B2FBC" w:rsidRDefault="00F4248B" w:rsidP="00824FEA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b/>
                <w:bCs/>
                <w:kern w:val="0"/>
                <w:sz w:val="16"/>
                <w:szCs w:val="16"/>
              </w:rPr>
              <w:t>FDR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1E21545" w14:textId="77777777" w:rsidR="00F4248B" w:rsidRPr="005B2FBC" w:rsidRDefault="00F4248B" w:rsidP="00824FEA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b/>
                <w:bCs/>
                <w:kern w:val="0"/>
                <w:sz w:val="16"/>
                <w:szCs w:val="16"/>
              </w:rPr>
              <w:t>VIP</w:t>
            </w:r>
          </w:p>
        </w:tc>
      </w:tr>
      <w:tr w:rsidR="00F4248B" w14:paraId="5C38E708" w14:textId="77777777" w:rsidTr="00824FEA">
        <w:trPr>
          <w:gridBefore w:val="1"/>
          <w:gridAfter w:val="1"/>
          <w:wBefore w:w="380" w:type="dxa"/>
          <w:wAfter w:w="90" w:type="dxa"/>
          <w:trHeight w:val="280"/>
        </w:trPr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EA7581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M104T122</w:t>
            </w:r>
          </w:p>
        </w:tc>
        <w:tc>
          <w:tcPr>
            <w:tcW w:w="2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AAA8A9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2-Hydroxybutyric acid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152A37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104.0529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01837B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121.7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1DD722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105328046.7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D2F7D5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45.5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7AA754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36231815.71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723295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98.37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0B5BA3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2.91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C7706E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1.54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30FB3C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0.002952603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230D61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2.53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C52140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0.11676928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995403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1.99580004</w:t>
            </w:r>
          </w:p>
        </w:tc>
      </w:tr>
      <w:tr w:rsidR="00F4248B" w14:paraId="0EDCF4B7" w14:textId="77777777" w:rsidTr="00824FEA">
        <w:trPr>
          <w:gridBefore w:val="1"/>
          <w:gridAfter w:val="1"/>
          <w:wBefore w:w="380" w:type="dxa"/>
          <w:wAfter w:w="90" w:type="dxa"/>
          <w:trHeight w:val="280"/>
        </w:trPr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040623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M106T84</w:t>
            </w:r>
          </w:p>
        </w:tc>
        <w:tc>
          <w:tcPr>
            <w:tcW w:w="2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6C133A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L-Serine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2A7FD9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106.0499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777143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84.5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40F17A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128461489.2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7CC2DD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20.67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4C878D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91096808.98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F92262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26.9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A8F4AD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1.41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BF5A0E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0.5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EE9052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0.01041181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236D56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1.98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264407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0.169968053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0C7479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1.825707108</w:t>
            </w:r>
          </w:p>
        </w:tc>
      </w:tr>
      <w:tr w:rsidR="00F4248B" w14:paraId="7305495D" w14:textId="77777777" w:rsidTr="00824FEA">
        <w:trPr>
          <w:gridBefore w:val="1"/>
          <w:gridAfter w:val="1"/>
          <w:wBefore w:w="380" w:type="dxa"/>
          <w:wAfter w:w="90" w:type="dxa"/>
          <w:trHeight w:val="280"/>
        </w:trPr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A4D125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M110T811</w:t>
            </w:r>
          </w:p>
        </w:tc>
        <w:tc>
          <w:tcPr>
            <w:tcW w:w="2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F848EA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Hydroquinone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1215FF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110.0199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E29B12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811.1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63EDA9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117136370.5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A14A5A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45.37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AE565B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61461517.67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33BDF8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69.28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0BB5EC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1.91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4F0EFB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0.93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FE6A69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0.020668221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44EC9A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1.68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35B218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0.228643079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FE0B52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1.71332259</w:t>
            </w:r>
          </w:p>
        </w:tc>
      </w:tr>
      <w:tr w:rsidR="00F4248B" w14:paraId="33F14A61" w14:textId="77777777" w:rsidTr="00824FEA">
        <w:trPr>
          <w:gridBefore w:val="1"/>
          <w:gridAfter w:val="1"/>
          <w:wBefore w:w="380" w:type="dxa"/>
          <w:wAfter w:w="90" w:type="dxa"/>
          <w:trHeight w:val="280"/>
        </w:trPr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DC694D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M114T338</w:t>
            </w:r>
          </w:p>
        </w:tc>
        <w:tc>
          <w:tcPr>
            <w:tcW w:w="2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C073D6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1-Pyrroline-2-carboxylic acid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288972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114.0651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2DB6CD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338.2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CAAEE3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338816740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A42130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16.1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9A2FC3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101250102.4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273976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104.5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D433BD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3.35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D1CBA1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1.74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7D9D88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0.0001554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112D2B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3.81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FE9E64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0.053219594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0F3F05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1.93844644</w:t>
            </w:r>
          </w:p>
        </w:tc>
      </w:tr>
      <w:tr w:rsidR="00F4248B" w14:paraId="4DC7DA01" w14:textId="77777777" w:rsidTr="00824FEA">
        <w:trPr>
          <w:gridBefore w:val="1"/>
          <w:gridAfter w:val="1"/>
          <w:wBefore w:w="380" w:type="dxa"/>
          <w:wAfter w:w="90" w:type="dxa"/>
          <w:trHeight w:val="280"/>
        </w:trPr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BF417B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M118T399</w:t>
            </w:r>
          </w:p>
        </w:tc>
        <w:tc>
          <w:tcPr>
            <w:tcW w:w="2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3FE826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Indole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B9B2D2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118.0652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0E2B41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399.3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9E5E50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5321060.16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950D15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45.21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23DFA8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15111855.94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4801C8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58.49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790FA7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0.35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5A43C6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-1.51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E6CF0E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0.01041181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A23AE8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1.98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BAA28F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0.169968053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FB1E57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2.01440822</w:t>
            </w:r>
          </w:p>
        </w:tc>
      </w:tr>
      <w:tr w:rsidR="00F4248B" w14:paraId="1A690E21" w14:textId="77777777" w:rsidTr="00824FEA">
        <w:trPr>
          <w:gridBefore w:val="1"/>
          <w:gridAfter w:val="1"/>
          <w:wBefore w:w="380" w:type="dxa"/>
          <w:wAfter w:w="90" w:type="dxa"/>
          <w:trHeight w:val="280"/>
        </w:trPr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032F82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M119T105</w:t>
            </w:r>
          </w:p>
        </w:tc>
        <w:tc>
          <w:tcPr>
            <w:tcW w:w="2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424B38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Aminomalonic acid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4C77A4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119.016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968F51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104.8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04EDDD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18339006.37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263683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18.93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0629EA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4676515.92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82C62E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116.84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F9BA30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3.92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68975B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1.97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8368AE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0.0003108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53C742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3.51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1005F7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0.056848202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C1D084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2.11671717</w:t>
            </w:r>
          </w:p>
        </w:tc>
      </w:tr>
      <w:tr w:rsidR="00F4248B" w14:paraId="0063EBAA" w14:textId="77777777" w:rsidTr="00824FEA">
        <w:trPr>
          <w:gridBefore w:val="1"/>
          <w:gridAfter w:val="1"/>
          <w:wBefore w:w="380" w:type="dxa"/>
          <w:wAfter w:w="90" w:type="dxa"/>
          <w:trHeight w:val="280"/>
        </w:trPr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4FC7FA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M127T101_2</w:t>
            </w:r>
          </w:p>
        </w:tc>
        <w:tc>
          <w:tcPr>
            <w:tcW w:w="2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B7A04E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1,2,3-Trihydroxybenzene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8DAC0C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127.0388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0E2EC9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101.1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25BA8C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31812126.43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726B6C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24.47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8FCA8D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16464110.9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5A6587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47.18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F5DD56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1.93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38F84C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0.95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9A3D19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0.001087801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26B87A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2.96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801CB4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0.083377363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D9ECF2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1.839315129</w:t>
            </w:r>
          </w:p>
        </w:tc>
      </w:tr>
      <w:tr w:rsidR="00F4248B" w14:paraId="225AA420" w14:textId="77777777" w:rsidTr="00824FEA">
        <w:trPr>
          <w:gridBefore w:val="1"/>
          <w:gridAfter w:val="1"/>
          <w:wBefore w:w="380" w:type="dxa"/>
          <w:wAfter w:w="90" w:type="dxa"/>
          <w:trHeight w:val="280"/>
        </w:trPr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5493E1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M127T335</w:t>
            </w:r>
          </w:p>
        </w:tc>
        <w:tc>
          <w:tcPr>
            <w:tcW w:w="2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B9DE48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Thymine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913332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127.0503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65FCA9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335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9A8FE0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10078401.34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8E4BDD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13.18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0100CD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5187423.47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88960F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68.96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F19245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1.94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852C38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0.96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FE414D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0.037917638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1C0277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1.42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973A64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0.297283147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A7D9C7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2.06764196</w:t>
            </w:r>
          </w:p>
        </w:tc>
      </w:tr>
      <w:tr w:rsidR="00F4248B" w14:paraId="2FC1CA2E" w14:textId="77777777" w:rsidTr="00824FEA">
        <w:trPr>
          <w:gridBefore w:val="1"/>
          <w:gridAfter w:val="1"/>
          <w:wBefore w:w="380" w:type="dxa"/>
          <w:wAfter w:w="90" w:type="dxa"/>
          <w:trHeight w:val="280"/>
        </w:trPr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572AA2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M131T338</w:t>
            </w:r>
          </w:p>
        </w:tc>
        <w:tc>
          <w:tcPr>
            <w:tcW w:w="2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0B3582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trans-Cinnamate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109FF5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131.0493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D54AC8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338.4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A286CB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56644517.25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19CCB3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20.47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CEB64A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42711731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33DE64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33.76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E7944C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1.33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30E5A6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0.41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E6FA6E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0.04988345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2221BC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1.3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74DF9F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0.330421403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B3A4B0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1.428261496</w:t>
            </w:r>
          </w:p>
        </w:tc>
      </w:tr>
      <w:tr w:rsidR="00F4248B" w14:paraId="4568CCF8" w14:textId="77777777" w:rsidTr="00824FEA">
        <w:trPr>
          <w:gridBefore w:val="1"/>
          <w:gridAfter w:val="1"/>
          <w:wBefore w:w="380" w:type="dxa"/>
          <w:wAfter w:w="90" w:type="dxa"/>
          <w:trHeight w:val="280"/>
        </w:trPr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76232C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M138T100</w:t>
            </w:r>
          </w:p>
        </w:tc>
        <w:tc>
          <w:tcPr>
            <w:tcW w:w="2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302E5F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4-Hydroxybenzoic acid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6FAEC0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138.055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8FFD74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100.1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FB0ECD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8139720.09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73A923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10.28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2C7550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10032606.1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9D507D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19.17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257764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0.81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622912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-0.3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CE670A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0.014763015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53B9C2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1.83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0A1A20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0.200021453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98FE83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1.701805945</w:t>
            </w:r>
          </w:p>
        </w:tc>
      </w:tr>
      <w:tr w:rsidR="00F4248B" w14:paraId="75ECF9E0" w14:textId="77777777" w:rsidTr="00824FEA">
        <w:trPr>
          <w:gridBefore w:val="1"/>
          <w:gridAfter w:val="1"/>
          <w:wBefore w:w="380" w:type="dxa"/>
          <w:wAfter w:w="90" w:type="dxa"/>
          <w:trHeight w:val="280"/>
        </w:trPr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8C16B7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M153T318</w:t>
            </w:r>
          </w:p>
        </w:tc>
        <w:tc>
          <w:tcPr>
            <w:tcW w:w="2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505566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3-Hydroxyanthranilate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E931FA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153.0406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2F0A7B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318.1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B1CF2E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37264238.79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65B78F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20.68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3FA3FE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20574822.26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833D36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45.28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D016B6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1.81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0412A5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0.86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4C0533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0.002952603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707DC0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2.53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94EAEA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0.11676928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050DBD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2.133838723</w:t>
            </w:r>
          </w:p>
        </w:tc>
      </w:tr>
      <w:tr w:rsidR="00F4248B" w14:paraId="68022A5D" w14:textId="77777777" w:rsidTr="00824FEA">
        <w:trPr>
          <w:gridBefore w:val="1"/>
          <w:gridAfter w:val="1"/>
          <w:wBefore w:w="380" w:type="dxa"/>
          <w:wAfter w:w="90" w:type="dxa"/>
          <w:trHeight w:val="280"/>
        </w:trPr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3B0E13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M162T114</w:t>
            </w:r>
          </w:p>
        </w:tc>
        <w:tc>
          <w:tcPr>
            <w:tcW w:w="2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97A095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L-Carnitine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F83803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162.1126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89BAA9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114.3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CAAAA0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54171112.71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00B608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10.76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543F20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69008080.43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068FF4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26.14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CD81F8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0.78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FFEA86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-0.35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D4F1F1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0.028127428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528D88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1.55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0C7238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0.261698892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86CA0C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1.412914907</w:t>
            </w:r>
          </w:p>
        </w:tc>
      </w:tr>
      <w:tr w:rsidR="00F4248B" w14:paraId="724ED04E" w14:textId="77777777" w:rsidTr="00824FEA">
        <w:trPr>
          <w:gridBefore w:val="1"/>
          <w:gridAfter w:val="1"/>
          <w:wBefore w:w="380" w:type="dxa"/>
          <w:wAfter w:w="90" w:type="dxa"/>
          <w:trHeight w:val="280"/>
        </w:trPr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20233A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M166T332</w:t>
            </w:r>
          </w:p>
        </w:tc>
        <w:tc>
          <w:tcPr>
            <w:tcW w:w="2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F44210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7-Methylguanine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97190E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166.0728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A9259A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331.5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142DA2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6376663.87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276B88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10.86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55056A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4801853.73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BD9882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19.93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90ADBB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1.33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65DE89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0.41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17147E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0.001864802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7A271B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2.73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3AD7B4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0.09651399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71E443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2.058014486</w:t>
            </w:r>
          </w:p>
        </w:tc>
      </w:tr>
      <w:tr w:rsidR="00F4248B" w14:paraId="580F642C" w14:textId="77777777" w:rsidTr="00824FEA">
        <w:trPr>
          <w:gridBefore w:val="1"/>
          <w:gridAfter w:val="1"/>
          <w:wBefore w:w="380" w:type="dxa"/>
          <w:wAfter w:w="90" w:type="dxa"/>
          <w:trHeight w:val="280"/>
        </w:trPr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9A24D0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M169T137_2</w:t>
            </w:r>
          </w:p>
        </w:tc>
        <w:tc>
          <w:tcPr>
            <w:tcW w:w="2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832FBB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Uric acid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CAEF8E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169.0357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54CD29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136.9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4F8F08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3738574.54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2F30C0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49.17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6DFF8E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7905366.69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F1C134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37.81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8DC0D4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0.47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2B7628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-1.08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60C128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0.004662005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DF1990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2.33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E470DE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0.129378667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CAE065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1.759709773</w:t>
            </w:r>
          </w:p>
        </w:tc>
      </w:tr>
      <w:tr w:rsidR="00F4248B" w14:paraId="032FDD02" w14:textId="77777777" w:rsidTr="00824FEA">
        <w:trPr>
          <w:gridBefore w:val="1"/>
          <w:gridAfter w:val="1"/>
          <w:wBefore w:w="380" w:type="dxa"/>
          <w:wAfter w:w="90" w:type="dxa"/>
          <w:trHeight w:val="280"/>
        </w:trPr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82D1E3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M169T350</w:t>
            </w:r>
          </w:p>
        </w:tc>
        <w:tc>
          <w:tcPr>
            <w:tcW w:w="2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BACC80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Pyridoxamine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443EF1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169.0971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2F6184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349.6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BCE71C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22285478.97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FB0C25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18.86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0D9B5E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10169971.39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0E3A44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76.74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DE29BB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2.19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F3BB68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1.13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6961C5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0.002952603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D88601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2.53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999A20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0.11676928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BA7538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1.873152019</w:t>
            </w:r>
          </w:p>
        </w:tc>
      </w:tr>
      <w:tr w:rsidR="00F4248B" w14:paraId="75801B3C" w14:textId="77777777" w:rsidTr="00824FEA">
        <w:trPr>
          <w:gridBefore w:val="1"/>
          <w:gridAfter w:val="1"/>
          <w:wBefore w:w="380" w:type="dxa"/>
          <w:wAfter w:w="90" w:type="dxa"/>
          <w:trHeight w:val="280"/>
        </w:trPr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3E4C46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M182T327</w:t>
            </w:r>
          </w:p>
        </w:tc>
        <w:tc>
          <w:tcPr>
            <w:tcW w:w="2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00FC44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Beta-Tyrosine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DA773A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182.0811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1C9A3A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327.5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5578B7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5039151.6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04CF8F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31.27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9B7AF1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10006520.65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C828CD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24.1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D1EB43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0.5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3B11F4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-0.99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2C825A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0.001087801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918B53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2.96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9AE265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0.083377363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EBFE1B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2.399471109</w:t>
            </w:r>
          </w:p>
        </w:tc>
      </w:tr>
      <w:tr w:rsidR="00F4248B" w14:paraId="218F2D9B" w14:textId="77777777" w:rsidTr="00824FEA">
        <w:trPr>
          <w:gridBefore w:val="1"/>
          <w:gridAfter w:val="1"/>
          <w:wBefore w:w="380" w:type="dxa"/>
          <w:wAfter w:w="90" w:type="dxa"/>
          <w:trHeight w:val="280"/>
        </w:trPr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A1CD4C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M184T362</w:t>
            </w:r>
          </w:p>
        </w:tc>
        <w:tc>
          <w:tcPr>
            <w:tcW w:w="2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4DCA3B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3,4-Dihydroxymandelic acid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54094F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184.1698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F5E74D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362.4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B75961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6755692.56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ECA0FF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23.95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E950C6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10521493.37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CC7267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39.31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4DB547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0.64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305928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-0.64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D930BE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0.01041181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2FC15C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1.98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19EC8B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0.169968053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946FBA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1.851328729</w:t>
            </w:r>
          </w:p>
        </w:tc>
      </w:tr>
      <w:tr w:rsidR="00F4248B" w14:paraId="46B833E7" w14:textId="77777777" w:rsidTr="00824FEA">
        <w:trPr>
          <w:gridBefore w:val="1"/>
          <w:gridAfter w:val="1"/>
          <w:wBefore w:w="380" w:type="dxa"/>
          <w:wAfter w:w="90" w:type="dxa"/>
          <w:trHeight w:val="280"/>
        </w:trPr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D55087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M189T366</w:t>
            </w:r>
          </w:p>
        </w:tc>
        <w:tc>
          <w:tcPr>
            <w:tcW w:w="2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7F0DE0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Glycyl-leucine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444B7B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189.1232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105FF6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366.3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3E35A2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6928309.82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9C7CD1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27.62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6D2628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3904431.03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5DAA44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43.38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59D576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1.77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5ED2EE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0.83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CEBDBD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0.006993007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51EE3A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2.16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2CF691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0.149680107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FC0E2A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1.840371132</w:t>
            </w:r>
          </w:p>
        </w:tc>
      </w:tr>
      <w:tr w:rsidR="00F4248B" w14:paraId="2FF6D324" w14:textId="77777777" w:rsidTr="00824FEA">
        <w:trPr>
          <w:gridBefore w:val="1"/>
          <w:gridAfter w:val="1"/>
          <w:wBefore w:w="380" w:type="dxa"/>
          <w:wAfter w:w="90" w:type="dxa"/>
          <w:trHeight w:val="280"/>
        </w:trPr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AC0C2C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M193T173</w:t>
            </w:r>
          </w:p>
        </w:tc>
        <w:tc>
          <w:tcPr>
            <w:tcW w:w="2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5BB300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3-Carbamoyl-2-phenylpropionaldehyde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EED79F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193.0681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D2D9AF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172.6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F5F021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7112599.2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0A0EDC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14.64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E8E4E9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6019362.68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A2BA6D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10.48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D6C423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1.18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2F32B5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0.24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B901E1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0.037917638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89E115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1.42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8CB0BE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0.297283147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653D8A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1.716666345</w:t>
            </w:r>
          </w:p>
        </w:tc>
      </w:tr>
      <w:tr w:rsidR="00F4248B" w14:paraId="620F05E2" w14:textId="77777777" w:rsidTr="00824FEA">
        <w:trPr>
          <w:gridBefore w:val="1"/>
          <w:gridAfter w:val="1"/>
          <w:wBefore w:w="380" w:type="dxa"/>
          <w:wAfter w:w="90" w:type="dxa"/>
          <w:trHeight w:val="280"/>
        </w:trPr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0ED73C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M200T648</w:t>
            </w:r>
          </w:p>
        </w:tc>
        <w:tc>
          <w:tcPr>
            <w:tcW w:w="2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63D363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Dodecanoic acid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B17ED1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200.1645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5AE986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647.7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BD8C19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17944754.41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B493CB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39.98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969E32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9903332.46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3FE0FF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36.31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A761CB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1.81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5F6357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0.86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72DC18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0.020668221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72563E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1.68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6353F9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0.228643079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997449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1.634824494</w:t>
            </w:r>
          </w:p>
        </w:tc>
      </w:tr>
      <w:tr w:rsidR="00F4248B" w14:paraId="380A824B" w14:textId="77777777" w:rsidTr="00824FEA">
        <w:trPr>
          <w:gridBefore w:val="1"/>
          <w:gridAfter w:val="1"/>
          <w:wBefore w:w="380" w:type="dxa"/>
          <w:wAfter w:w="90" w:type="dxa"/>
          <w:trHeight w:val="280"/>
        </w:trPr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61A87C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M209T366</w:t>
            </w:r>
          </w:p>
        </w:tc>
        <w:tc>
          <w:tcPr>
            <w:tcW w:w="2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8980C7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Pilocarpine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1E2324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209.1284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36F58A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366.4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76AAB1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5724800.56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7F1003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28.17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95F00D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2826289.26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26D59A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29.17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DD40BB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2.03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0937F9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1.02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B536D5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0.0001554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054818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3.81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AB9BD5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0.053219594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860F6C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2.388677377</w:t>
            </w:r>
          </w:p>
        </w:tc>
      </w:tr>
      <w:tr w:rsidR="00F4248B" w14:paraId="51B09062" w14:textId="77777777" w:rsidTr="00824FEA">
        <w:trPr>
          <w:gridBefore w:val="1"/>
          <w:gridAfter w:val="1"/>
          <w:wBefore w:w="380" w:type="dxa"/>
          <w:wAfter w:w="90" w:type="dxa"/>
          <w:trHeight w:val="280"/>
        </w:trPr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354BD8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M217T557</w:t>
            </w:r>
          </w:p>
        </w:tc>
        <w:tc>
          <w:tcPr>
            <w:tcW w:w="2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AB53B8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N-a-Acetylcitrulline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B780CD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217.1067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D512D7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557.4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4077D5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23816626.98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41E2EC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36.45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AB4896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13900210.34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0C5598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51.23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3C7D6B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1.71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A41324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0.78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7F186F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0.04988345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D92853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1.3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ECD55D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0.330421403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C22920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1.550385212</w:t>
            </w:r>
          </w:p>
        </w:tc>
      </w:tr>
      <w:tr w:rsidR="00F4248B" w14:paraId="383A7A25" w14:textId="77777777" w:rsidTr="00824FEA">
        <w:trPr>
          <w:gridBefore w:val="1"/>
          <w:gridAfter w:val="1"/>
          <w:wBefore w:w="380" w:type="dxa"/>
          <w:wAfter w:w="90" w:type="dxa"/>
          <w:trHeight w:val="280"/>
        </w:trPr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9FDEAF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M226T323</w:t>
            </w:r>
          </w:p>
        </w:tc>
        <w:tc>
          <w:tcPr>
            <w:tcW w:w="2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2ECCAB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2-Amino-2-deoxyisochorismate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6EA7F2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226.0708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2DB114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323.1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EF0EA7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26367826.7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11F3F6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13.73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C8EF4B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19179238.59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9102A9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24.38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1FF553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1.37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132228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0.46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122A6D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0.004662005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F285E4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2.33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07640E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0.129378667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9639F6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2.001755697</w:t>
            </w:r>
          </w:p>
        </w:tc>
      </w:tr>
      <w:tr w:rsidR="00F4248B" w14:paraId="08E04735" w14:textId="77777777" w:rsidTr="00824FEA">
        <w:trPr>
          <w:gridBefore w:val="1"/>
          <w:gridAfter w:val="1"/>
          <w:wBefore w:w="380" w:type="dxa"/>
          <w:wAfter w:w="90" w:type="dxa"/>
          <w:trHeight w:val="280"/>
        </w:trPr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6CA6DF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M276T103</w:t>
            </w:r>
          </w:p>
        </w:tc>
        <w:tc>
          <w:tcPr>
            <w:tcW w:w="2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4A9328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Saccharopine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FC065A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276.1186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8C7399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102.6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3BB62B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10655743.73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C88257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11.06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3CFAAE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12360941.3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69AC18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11.42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FBE81E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0.86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0480BE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-0.21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CBDB8F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0.028127428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B2AB08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1.55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582094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0.261698892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E6C354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1.764906138</w:t>
            </w:r>
          </w:p>
        </w:tc>
      </w:tr>
      <w:tr w:rsidR="00F4248B" w14:paraId="5D1512FA" w14:textId="77777777" w:rsidTr="00824FEA">
        <w:trPr>
          <w:gridBefore w:val="1"/>
          <w:gridAfter w:val="1"/>
          <w:wBefore w:w="380" w:type="dxa"/>
          <w:wAfter w:w="90" w:type="dxa"/>
          <w:trHeight w:val="280"/>
        </w:trPr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187FFE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M278T457</w:t>
            </w:r>
          </w:p>
        </w:tc>
        <w:tc>
          <w:tcPr>
            <w:tcW w:w="2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F2EE8C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Gamma-Linolenic acid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B617F9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278.1848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C27E41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456.6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725270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5155524.53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D16FD2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30.95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BBC306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8994233.86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35A10F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40.71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709B3C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0.57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001E06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-0.8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8C7BC1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0.028127428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74A86E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1.55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6E5900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0.261698892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595B6B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1.826052197</w:t>
            </w:r>
          </w:p>
        </w:tc>
      </w:tr>
      <w:tr w:rsidR="00F4248B" w14:paraId="0A323640" w14:textId="77777777" w:rsidTr="00824FEA">
        <w:trPr>
          <w:gridBefore w:val="1"/>
          <w:gridAfter w:val="1"/>
          <w:wBefore w:w="380" w:type="dxa"/>
          <w:wAfter w:w="90" w:type="dxa"/>
          <w:trHeight w:val="280"/>
        </w:trPr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85EB72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M298T332</w:t>
            </w:r>
          </w:p>
        </w:tc>
        <w:tc>
          <w:tcPr>
            <w:tcW w:w="2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A63A1A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N7-Methylguanosine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0FA812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298.1144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AFB652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331.5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F24454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31495227.46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340A82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39.55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83D55A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16107404.32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9CAA0C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39.3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346BB9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1.96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15581E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0.97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E274C6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0.006993007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A6D620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2.16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716FC1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0.149680107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D908C4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1.342913592</w:t>
            </w:r>
          </w:p>
        </w:tc>
      </w:tr>
      <w:tr w:rsidR="00F4248B" w14:paraId="79F4BA53" w14:textId="77777777" w:rsidTr="00824FEA">
        <w:trPr>
          <w:gridBefore w:val="1"/>
          <w:gridAfter w:val="1"/>
          <w:wBefore w:w="380" w:type="dxa"/>
          <w:wAfter w:w="90" w:type="dxa"/>
          <w:trHeight w:val="280"/>
        </w:trPr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57F038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lastRenderedPageBreak/>
              <w:t>M302T782</w:t>
            </w:r>
          </w:p>
        </w:tc>
        <w:tc>
          <w:tcPr>
            <w:tcW w:w="2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A76C50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Sphinganine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F2F5FA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302.3046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D36B83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781.6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D04572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91609734.93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0523D7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45.36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3CF201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48029792.06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1CF6C9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70.09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3488D6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1.91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72517C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0.93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ACD06B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0.037917638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C498EC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1.42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2B7FE9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0.297283147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D6CFF6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1.511766153</w:t>
            </w:r>
          </w:p>
        </w:tc>
      </w:tr>
      <w:tr w:rsidR="00F4248B" w14:paraId="304D99ED" w14:textId="77777777" w:rsidTr="00824FEA">
        <w:trPr>
          <w:gridBefore w:val="1"/>
          <w:gridAfter w:val="1"/>
          <w:wBefore w:w="380" w:type="dxa"/>
          <w:wAfter w:w="90" w:type="dxa"/>
          <w:trHeight w:val="280"/>
        </w:trPr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9CF791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M310T92</w:t>
            </w:r>
          </w:p>
        </w:tc>
        <w:tc>
          <w:tcPr>
            <w:tcW w:w="2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D2416D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N-Acetyl-a-neuraminic acid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24E4F0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310.1126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6FAC37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92.2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2EC2CD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65489278.22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F40006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23.33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B1BFF1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88163274.43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1D719E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14.99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9C97FD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0.74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7F735E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-0.43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79A84D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0.020668221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3A72EF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1.68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57EFF3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0.228643079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9D0ECC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2.016748226</w:t>
            </w:r>
          </w:p>
        </w:tc>
      </w:tr>
      <w:tr w:rsidR="00F4248B" w14:paraId="32600C93" w14:textId="77777777" w:rsidTr="00824FEA">
        <w:trPr>
          <w:gridBefore w:val="1"/>
          <w:gridAfter w:val="1"/>
          <w:wBefore w:w="380" w:type="dxa"/>
          <w:wAfter w:w="90" w:type="dxa"/>
          <w:trHeight w:val="280"/>
        </w:trPr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16EFA4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M324T111_1</w:t>
            </w:r>
          </w:p>
        </w:tc>
        <w:tc>
          <w:tcPr>
            <w:tcW w:w="2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F4388E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CMP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2A481F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324.0578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1DB15F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111.3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2A3067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21773866.28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8F9D50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73.43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92BAE2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7292281.72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18727B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95.69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EC8E42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2.99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1A4EF2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1.58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537301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0.037917638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6FC614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1.42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0EC981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0.297283147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552457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1.570008893</w:t>
            </w:r>
          </w:p>
        </w:tc>
      </w:tr>
      <w:tr w:rsidR="00F4248B" w14:paraId="3B367F22" w14:textId="77777777" w:rsidTr="00824FEA">
        <w:trPr>
          <w:gridBefore w:val="1"/>
          <w:gridAfter w:val="1"/>
          <w:wBefore w:w="380" w:type="dxa"/>
          <w:wAfter w:w="90" w:type="dxa"/>
          <w:trHeight w:val="280"/>
        </w:trPr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CF3D9E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M335T767</w:t>
            </w:r>
          </w:p>
        </w:tc>
        <w:tc>
          <w:tcPr>
            <w:tcW w:w="2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7BA48D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Hydroxychloroquine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647A02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335.17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A96ED4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766.9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0D7529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53882251.99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547DF1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69.42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702F89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26313547.99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DC8252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83.12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805EAD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2.05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BCF95A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1.03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B6B7C1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0.037917638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B43A95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1.42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384D4E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0.297283147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FA87C0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1.547721071</w:t>
            </w:r>
          </w:p>
        </w:tc>
      </w:tr>
      <w:tr w:rsidR="00F4248B" w14:paraId="30779D83" w14:textId="77777777" w:rsidTr="00824FEA">
        <w:trPr>
          <w:gridBefore w:val="1"/>
          <w:gridAfter w:val="1"/>
          <w:wBefore w:w="380" w:type="dxa"/>
          <w:wAfter w:w="90" w:type="dxa"/>
          <w:trHeight w:val="280"/>
        </w:trPr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B7FF8A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M348T146</w:t>
            </w:r>
          </w:p>
        </w:tc>
        <w:tc>
          <w:tcPr>
            <w:tcW w:w="2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D30FDA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3'-AMP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13D2F1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348.0687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9062F5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145.7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313111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6128298.75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340767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19.11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0CFD64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7410902.37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61D2A6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13.69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DB04BF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0.83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51D013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-0.27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A86E0E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0.037917638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92BA05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1.42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F72EBA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0.297283147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C883DE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1.542150539</w:t>
            </w:r>
          </w:p>
        </w:tc>
      </w:tr>
      <w:tr w:rsidR="00F4248B" w14:paraId="6CD7E526" w14:textId="77777777" w:rsidTr="00824FEA">
        <w:trPr>
          <w:gridBefore w:val="1"/>
          <w:gridAfter w:val="1"/>
          <w:wBefore w:w="380" w:type="dxa"/>
          <w:wAfter w:w="90" w:type="dxa"/>
          <w:trHeight w:val="280"/>
        </w:trPr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E27777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M376T824</w:t>
            </w:r>
          </w:p>
        </w:tc>
        <w:tc>
          <w:tcPr>
            <w:tcW w:w="2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0DF802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Lithocholic acid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F02E3C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376.314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2A6E8B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824.4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DF8D8F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7859201.58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46703B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22.51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4C53A3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9716956.25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3163A3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20.36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C852BC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0.81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1ACD23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-0.31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3CA58F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0.04988345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A843BB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1.3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3B1C2C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0.330421403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B4A983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1.316136197</w:t>
            </w:r>
          </w:p>
        </w:tc>
      </w:tr>
      <w:tr w:rsidR="00F4248B" w14:paraId="0A708630" w14:textId="77777777" w:rsidTr="00824FEA">
        <w:trPr>
          <w:gridBefore w:val="1"/>
          <w:gridAfter w:val="1"/>
          <w:wBefore w:w="380" w:type="dxa"/>
          <w:wAfter w:w="90" w:type="dxa"/>
          <w:trHeight w:val="280"/>
        </w:trPr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7EC57D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M428T99_2</w:t>
            </w:r>
          </w:p>
        </w:tc>
        <w:tc>
          <w:tcPr>
            <w:tcW w:w="2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6B086D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ADP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2F2A66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428.032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7A34A3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99.2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424A25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204511233.6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23743D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26.72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2F194E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287105681.8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EABAAD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22.89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0843B6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0.71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1A4DD3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-0.49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284DAE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0.04988345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38BE43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1.3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E7F712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0.330421403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FE2224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1.796262536</w:t>
            </w:r>
          </w:p>
        </w:tc>
      </w:tr>
      <w:tr w:rsidR="00F4248B" w14:paraId="35AEC008" w14:textId="77777777" w:rsidTr="00824FEA">
        <w:trPr>
          <w:gridBefore w:val="1"/>
          <w:gridAfter w:val="1"/>
          <w:wBefore w:w="380" w:type="dxa"/>
          <w:wAfter w:w="90" w:type="dxa"/>
          <w:trHeight w:val="280"/>
        </w:trPr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D8A161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M472T811_2</w:t>
            </w:r>
          </w:p>
        </w:tc>
        <w:tc>
          <w:tcPr>
            <w:tcW w:w="2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B3B3B9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Maslinic acid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027D7F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472.3495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95614F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810.7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C2C3F5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38738845.82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E44095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14.88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8E5EE8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24921776.11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DBCEC2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39.52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97D892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1.55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5C28B1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0.64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91C500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0.004662005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3F5B68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2.33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A2666B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0.129378667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3FF535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1.872423482</w:t>
            </w:r>
          </w:p>
        </w:tc>
      </w:tr>
      <w:tr w:rsidR="00F4248B" w14:paraId="4EFEE34F" w14:textId="77777777" w:rsidTr="00824FEA">
        <w:trPr>
          <w:gridBefore w:val="1"/>
          <w:gridAfter w:val="1"/>
          <w:wBefore w:w="380" w:type="dxa"/>
          <w:wAfter w:w="90" w:type="dxa"/>
          <w:trHeight w:val="280"/>
        </w:trPr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09BB37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M585T758</w:t>
            </w:r>
          </w:p>
        </w:tc>
        <w:tc>
          <w:tcPr>
            <w:tcW w:w="2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5FEB52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Avermectin A2b aglycone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D3876D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585.3444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FF23F5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757.6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135328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8785594.55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6A07C4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21.95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B8A2B2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6828266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468538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33.01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71872B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1.29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5B3D97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0.36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56697A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0.037917638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1939D2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1.42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CC1896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0.297283147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D81086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1.403980639</w:t>
            </w:r>
          </w:p>
        </w:tc>
      </w:tr>
      <w:tr w:rsidR="00F4248B" w14:paraId="27477A14" w14:textId="77777777" w:rsidTr="00824FEA">
        <w:trPr>
          <w:gridBefore w:val="1"/>
          <w:gridAfter w:val="1"/>
          <w:wBefore w:w="380" w:type="dxa"/>
          <w:wAfter w:w="90" w:type="dxa"/>
          <w:trHeight w:val="280"/>
        </w:trPr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6326A4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M103T93</w:t>
            </w:r>
          </w:p>
        </w:tc>
        <w:tc>
          <w:tcPr>
            <w:tcW w:w="2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CE2C5C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Malonate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888389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103.0037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2B0EDC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92.7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E603EF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2408268.6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31C4E2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4.61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5B02DE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2122593.62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89E6BA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13.49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652C96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1.13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6C471E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0.18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F10E75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0.04988345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C4800F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1.3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71AC52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0.285685507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EC9CC9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1.686887595</w:t>
            </w:r>
          </w:p>
        </w:tc>
      </w:tr>
      <w:tr w:rsidR="00F4248B" w14:paraId="152AB0B2" w14:textId="77777777" w:rsidTr="00824FEA">
        <w:trPr>
          <w:gridBefore w:val="1"/>
          <w:gridAfter w:val="1"/>
          <w:wBefore w:w="380" w:type="dxa"/>
          <w:wAfter w:w="90" w:type="dxa"/>
          <w:trHeight w:val="280"/>
        </w:trPr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23076F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M114T96</w:t>
            </w:r>
          </w:p>
        </w:tc>
        <w:tc>
          <w:tcPr>
            <w:tcW w:w="2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E13A0A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L-Proline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7C7044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114.0559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EBCA5A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96.3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BEBCE2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13807939.4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60E9F1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17.31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FB9318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9394491.25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470A09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16.71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58E11A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1.47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C05027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0.56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CFBA5D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0.004662005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2D6597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2.33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9F2998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0.088694095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0BA0F4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2.13139141</w:t>
            </w:r>
          </w:p>
        </w:tc>
      </w:tr>
      <w:tr w:rsidR="00F4248B" w14:paraId="64698BE8" w14:textId="77777777" w:rsidTr="00824FEA">
        <w:trPr>
          <w:gridBefore w:val="1"/>
          <w:gridAfter w:val="1"/>
          <w:wBefore w:w="380" w:type="dxa"/>
          <w:wAfter w:w="90" w:type="dxa"/>
          <w:trHeight w:val="280"/>
        </w:trPr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C9607A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M128T90</w:t>
            </w:r>
          </w:p>
        </w:tc>
        <w:tc>
          <w:tcPr>
            <w:tcW w:w="2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86EA8F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Pyroglutamic acid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E1394D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128.0347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603881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90.2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649E87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248450573.4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228FF0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20.55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F8BD6F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453267917.2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881D9A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46.8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E43AFF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0.55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B7F5E5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-0.87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612C72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0.04988345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F2B8E6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1.3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AC4532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0.285685507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E76063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1.581592241</w:t>
            </w:r>
          </w:p>
        </w:tc>
      </w:tr>
      <w:tr w:rsidR="00F4248B" w14:paraId="0C6B6F5A" w14:textId="77777777" w:rsidTr="00824FEA">
        <w:trPr>
          <w:gridBefore w:val="1"/>
          <w:gridAfter w:val="1"/>
          <w:wBefore w:w="380" w:type="dxa"/>
          <w:wAfter w:w="90" w:type="dxa"/>
          <w:trHeight w:val="280"/>
        </w:trPr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292A3C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M129T96</w:t>
            </w:r>
          </w:p>
        </w:tc>
        <w:tc>
          <w:tcPr>
            <w:tcW w:w="2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46094E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Cyanuric acid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DFB014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129.0194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72D8B0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96.4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EFC795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27194912.6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C86B7C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52.66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D02B0B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11764890.63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102B47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58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58F3F3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2.31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936ABF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1.21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731519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0.014763015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FD1D26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1.83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541612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0.158001714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DF6D27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1.815897014</w:t>
            </w:r>
          </w:p>
        </w:tc>
      </w:tr>
      <w:tr w:rsidR="00F4248B" w14:paraId="36E83E15" w14:textId="77777777" w:rsidTr="00824FEA">
        <w:trPr>
          <w:gridBefore w:val="1"/>
          <w:gridAfter w:val="1"/>
          <w:wBefore w:w="380" w:type="dxa"/>
          <w:wAfter w:w="90" w:type="dxa"/>
          <w:trHeight w:val="280"/>
        </w:trPr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9B95C2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M130T125</w:t>
            </w:r>
          </w:p>
        </w:tc>
        <w:tc>
          <w:tcPr>
            <w:tcW w:w="2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CCE095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Leucine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D09B4E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130.0874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E2DDC0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124.7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61BD21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176353039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A18589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15.62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8CBDDA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313292882.3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5C08F3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41.46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D000F6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0.56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C19710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-0.83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CD1569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0.037917638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BB1364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1.42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E3D0A7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0.250052003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C84ABD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1.75026954</w:t>
            </w:r>
          </w:p>
        </w:tc>
      </w:tr>
      <w:tr w:rsidR="00F4248B" w14:paraId="733D7DC6" w14:textId="77777777" w:rsidTr="00824FEA">
        <w:trPr>
          <w:gridBefore w:val="1"/>
          <w:gridAfter w:val="1"/>
          <w:wBefore w:w="380" w:type="dxa"/>
          <w:wAfter w:w="90" w:type="dxa"/>
          <w:trHeight w:val="280"/>
        </w:trPr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A27B22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M130T95</w:t>
            </w:r>
          </w:p>
        </w:tc>
        <w:tc>
          <w:tcPr>
            <w:tcW w:w="2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5A701D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Creatine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8BDB2F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130.0623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645AF6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94.7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0274C0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703228958.4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45AB04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12.83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BE73F1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837316889.5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72ED4B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18.13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06431D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0.84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49ACD1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-0.25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779C61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0.04988345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B6EF89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1.3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101A63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0.285685507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D10F1C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1.419359295</w:t>
            </w:r>
          </w:p>
        </w:tc>
      </w:tr>
      <w:tr w:rsidR="00F4248B" w14:paraId="4DA0100B" w14:textId="77777777" w:rsidTr="00824FEA">
        <w:trPr>
          <w:gridBefore w:val="1"/>
          <w:gridAfter w:val="1"/>
          <w:wBefore w:w="380" w:type="dxa"/>
          <w:wAfter w:w="90" w:type="dxa"/>
          <w:trHeight w:val="280"/>
        </w:trPr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0EF9F0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M135T122</w:t>
            </w:r>
          </w:p>
        </w:tc>
        <w:tc>
          <w:tcPr>
            <w:tcW w:w="2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9719F7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Hypoxanthine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CC1842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135.0312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CB7BCF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121.9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599A41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499999109.1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7F7260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26.66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53A0A4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806299589.8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46B6A2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33.57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D90C7C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0.62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C0F49F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-0.69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75501A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0.014763015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8ED535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1.83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960AF9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0.158001714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2FDF8E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1.792062004</w:t>
            </w:r>
          </w:p>
        </w:tc>
      </w:tr>
      <w:tr w:rsidR="00F4248B" w14:paraId="5C83B307" w14:textId="77777777" w:rsidTr="00824FEA">
        <w:trPr>
          <w:gridBefore w:val="1"/>
          <w:gridAfter w:val="1"/>
          <w:wBefore w:w="380" w:type="dxa"/>
          <w:wAfter w:w="90" w:type="dxa"/>
          <w:trHeight w:val="280"/>
        </w:trPr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945E73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M135T836</w:t>
            </w:r>
          </w:p>
        </w:tc>
        <w:tc>
          <w:tcPr>
            <w:tcW w:w="2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F81D33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Phenyl acetate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84E294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134.8947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F51251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836.4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CCA35D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56939624.59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A3FCE0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16.27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291244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40111536.03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AE7BF7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39.09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D69496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1.42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0F20E0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0.51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6CF7CF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0.037917638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6B9026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1.42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85D461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0.250052003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314728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1.554615657</w:t>
            </w:r>
          </w:p>
        </w:tc>
      </w:tr>
      <w:tr w:rsidR="00F4248B" w14:paraId="067562DF" w14:textId="77777777" w:rsidTr="00824FEA">
        <w:trPr>
          <w:gridBefore w:val="1"/>
          <w:gridAfter w:val="1"/>
          <w:wBefore w:w="380" w:type="dxa"/>
          <w:wAfter w:w="90" w:type="dxa"/>
          <w:trHeight w:val="280"/>
        </w:trPr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780A28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M137T94</w:t>
            </w:r>
          </w:p>
        </w:tc>
        <w:tc>
          <w:tcPr>
            <w:tcW w:w="2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2A689C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Urocanic acid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FC1ED5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137.0355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37BC74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93.5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457745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8979728.9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FD76B2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13.95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BF6268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5926867.85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2EFE27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18.03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D91E39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1.52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693472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0.6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0DB4AE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0.001087801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D96B0C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2.96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ECA4AC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0.051378651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7610F6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2.238018878</w:t>
            </w:r>
          </w:p>
        </w:tc>
      </w:tr>
      <w:tr w:rsidR="00F4248B" w14:paraId="34D8A9BD" w14:textId="77777777" w:rsidTr="00824FEA">
        <w:trPr>
          <w:gridBefore w:val="1"/>
          <w:gridAfter w:val="1"/>
          <w:wBefore w:w="380" w:type="dxa"/>
          <w:wAfter w:w="90" w:type="dxa"/>
          <w:trHeight w:val="280"/>
        </w:trPr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5EACA6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M155T97</w:t>
            </w:r>
          </w:p>
        </w:tc>
        <w:tc>
          <w:tcPr>
            <w:tcW w:w="2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125083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Uracil 5-carboxylate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A77193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155.0099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BD1940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96.7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7E8809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3884373.81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35AEAA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27.5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7A9116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5968737.7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1CF752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34.79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48E838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0.65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01879B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-0.62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BC2849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0.028127428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6276B3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1.55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70865F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0.216676844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DFC015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1.623342888</w:t>
            </w:r>
          </w:p>
        </w:tc>
      </w:tr>
      <w:tr w:rsidR="00F4248B" w14:paraId="42754E74" w14:textId="77777777" w:rsidTr="00824FEA">
        <w:trPr>
          <w:gridBefore w:val="1"/>
          <w:gridAfter w:val="1"/>
          <w:wBefore w:w="380" w:type="dxa"/>
          <w:wAfter w:w="90" w:type="dxa"/>
          <w:trHeight w:val="280"/>
        </w:trPr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F495C4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M171T78</w:t>
            </w:r>
          </w:p>
        </w:tc>
        <w:tc>
          <w:tcPr>
            <w:tcW w:w="2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2285CD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Beta-Glycerophosphoric acid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73DE37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171.0064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20CE87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77.7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9FF61E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13398372.86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B1DE60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63.08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ACDDEC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43785642.66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CA606E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63.67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E2308F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0.31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6D9433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-1.71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DB2F7D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0.006993007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B9826A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2.16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CCD23C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0.106399819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AA0458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1.96602054</w:t>
            </w:r>
          </w:p>
        </w:tc>
      </w:tr>
      <w:tr w:rsidR="00F4248B" w14:paraId="2D7984C5" w14:textId="77777777" w:rsidTr="00824FEA">
        <w:trPr>
          <w:gridBefore w:val="1"/>
          <w:gridAfter w:val="1"/>
          <w:wBefore w:w="380" w:type="dxa"/>
          <w:wAfter w:w="90" w:type="dxa"/>
          <w:trHeight w:val="280"/>
        </w:trPr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4F919B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M177T79</w:t>
            </w:r>
          </w:p>
        </w:tc>
        <w:tc>
          <w:tcPr>
            <w:tcW w:w="2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91BC80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Pyrophosphate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F9687F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176.9355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2A9C7D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78.7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C244C6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1195174162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D51FD9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20.41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3378FD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1018102145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B55263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15.69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265697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1.17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D4A24A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0.23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62DD02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0.037917638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C54D54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1.42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343A73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0.250052003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B32AB1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1.02109779</w:t>
            </w:r>
          </w:p>
        </w:tc>
      </w:tr>
      <w:tr w:rsidR="00F4248B" w14:paraId="2813E8AE" w14:textId="77777777" w:rsidTr="00824FEA">
        <w:trPr>
          <w:gridBefore w:val="1"/>
          <w:gridAfter w:val="1"/>
          <w:wBefore w:w="380" w:type="dxa"/>
          <w:wAfter w:w="90" w:type="dxa"/>
          <w:trHeight w:val="280"/>
        </w:trPr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E74373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M179T90</w:t>
            </w:r>
          </w:p>
        </w:tc>
        <w:tc>
          <w:tcPr>
            <w:tcW w:w="2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134A00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D-Mannose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0AB6D3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179.0557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146171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90.2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EB0D02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46896257.31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5EE136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26.6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F2CC82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62818129.5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9C3C52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23.05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C2C5E5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0.75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2EAD31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-0.42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B72A2F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0.037917638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DA30CD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1.42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8F1F9B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0.250052003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BC7652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1.437797477</w:t>
            </w:r>
          </w:p>
        </w:tc>
      </w:tr>
      <w:tr w:rsidR="00F4248B" w14:paraId="23B10640" w14:textId="77777777" w:rsidTr="00824FEA">
        <w:trPr>
          <w:gridBefore w:val="1"/>
          <w:gridAfter w:val="1"/>
          <w:wBefore w:w="380" w:type="dxa"/>
          <w:wAfter w:w="90" w:type="dxa"/>
          <w:trHeight w:val="280"/>
        </w:trPr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D21A3A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M180T99</w:t>
            </w:r>
          </w:p>
        </w:tc>
        <w:tc>
          <w:tcPr>
            <w:tcW w:w="2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44F3B1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Caffeate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45B839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180.0335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B94456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98.9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7F8B14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110009112.6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07776D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24.41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7D5F7F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75916797.6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C56F3D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24.13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496AC6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1.45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92122F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0.54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D07043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0.01041181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6F9659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1.98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E7D6A3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0.130232798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21D9E5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1.668498489</w:t>
            </w:r>
          </w:p>
        </w:tc>
      </w:tr>
      <w:tr w:rsidR="00F4248B" w14:paraId="34CB3217" w14:textId="77777777" w:rsidTr="00824FEA">
        <w:trPr>
          <w:gridBefore w:val="1"/>
          <w:gridAfter w:val="1"/>
          <w:wBefore w:w="380" w:type="dxa"/>
          <w:wAfter w:w="90" w:type="dxa"/>
          <w:trHeight w:val="280"/>
        </w:trPr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4999FE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M182T81</w:t>
            </w:r>
          </w:p>
        </w:tc>
        <w:tc>
          <w:tcPr>
            <w:tcW w:w="2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A58FD2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L-Homocysteic acid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8B505F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182.0127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970155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80.6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1B1C40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8033674.93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17C58D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24.63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028745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16117567.8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0C1BC3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37.6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91DC71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0.5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C281F0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-1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FFB871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0.000621601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53A23E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3.21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83DA2D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0.044468073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55A5ED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2.14777776</w:t>
            </w:r>
          </w:p>
        </w:tc>
      </w:tr>
      <w:tr w:rsidR="00F4248B" w14:paraId="2E0396F9" w14:textId="77777777" w:rsidTr="00824FEA">
        <w:trPr>
          <w:gridBefore w:val="1"/>
          <w:gridAfter w:val="1"/>
          <w:wBefore w:w="380" w:type="dxa"/>
          <w:wAfter w:w="90" w:type="dxa"/>
          <w:trHeight w:val="280"/>
        </w:trPr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4D70A6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M188T301</w:t>
            </w:r>
          </w:p>
        </w:tc>
        <w:tc>
          <w:tcPr>
            <w:tcW w:w="2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E77769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Miglitol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DCA83A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188.0928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2E6B92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300.6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E1AA36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2724589.59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4BC238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23.41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66A7B2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3963806.24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3C5134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27.6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03DCFB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0.69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415FA6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-0.54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FF54AC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0.014763015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601D95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1.83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5BA177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0.158001714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4E1EE1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1.846098361</w:t>
            </w:r>
          </w:p>
        </w:tc>
      </w:tr>
      <w:tr w:rsidR="00F4248B" w14:paraId="4BDDFAEE" w14:textId="77777777" w:rsidTr="00824FEA">
        <w:trPr>
          <w:gridBefore w:val="1"/>
          <w:gridAfter w:val="1"/>
          <w:wBefore w:w="380" w:type="dxa"/>
          <w:wAfter w:w="90" w:type="dxa"/>
          <w:trHeight w:val="280"/>
        </w:trPr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C3A466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M192T373</w:t>
            </w:r>
          </w:p>
        </w:tc>
        <w:tc>
          <w:tcPr>
            <w:tcW w:w="2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86C402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Phenylacetylglycine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1A4A3B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192.0666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9E9A8B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372.5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9B898E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8520832.57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F8FC3B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17.69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F12FA4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10329000.12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BD4FA4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13.72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A50EBC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0.82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332487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-0.28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0D2DE8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0.028127428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A6CF1C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1.55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6436FE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0.216676844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9E9599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1.563636692</w:t>
            </w:r>
          </w:p>
        </w:tc>
      </w:tr>
      <w:tr w:rsidR="00F4248B" w14:paraId="436885AC" w14:textId="77777777" w:rsidTr="00824FEA">
        <w:trPr>
          <w:gridBefore w:val="1"/>
          <w:gridAfter w:val="1"/>
          <w:wBefore w:w="380" w:type="dxa"/>
          <w:wAfter w:w="90" w:type="dxa"/>
          <w:trHeight w:val="280"/>
        </w:trPr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F048F7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M218T151</w:t>
            </w:r>
          </w:p>
        </w:tc>
        <w:tc>
          <w:tcPr>
            <w:tcW w:w="2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2BF0AB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Pantothenic acid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BC87CA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218.1036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B24F04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151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8DFF07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383080996.2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7DA0AF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19.01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8A3E0D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145043827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7B68E4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80.89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73C971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2.64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03F35B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1.4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9BB4E9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0.001087801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783A17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2.96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597054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0.051378651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37168B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1.935832157</w:t>
            </w:r>
          </w:p>
        </w:tc>
      </w:tr>
      <w:tr w:rsidR="00F4248B" w14:paraId="1273EC25" w14:textId="77777777" w:rsidTr="00824FEA">
        <w:trPr>
          <w:gridBefore w:val="1"/>
          <w:gridAfter w:val="1"/>
          <w:wBefore w:w="380" w:type="dxa"/>
          <w:wAfter w:w="90" w:type="dxa"/>
          <w:trHeight w:val="280"/>
        </w:trPr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DCF3A6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M229T78</w:t>
            </w:r>
          </w:p>
        </w:tc>
        <w:tc>
          <w:tcPr>
            <w:tcW w:w="2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7BEAD2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D-Ribulose 5-phosphate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EC20A7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229.0113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AD8082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77.7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27CCE6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244135807.1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EC6CF2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13.54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1C4E23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172044856.5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EE86D4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21.87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B7655B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1.42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B834F1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0.5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D3D611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0.001864802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C8462F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2.73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394427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0.060190293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F86628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2.122263572</w:t>
            </w:r>
          </w:p>
        </w:tc>
      </w:tr>
      <w:tr w:rsidR="00F4248B" w14:paraId="2B5CC7B7" w14:textId="77777777" w:rsidTr="00824FEA">
        <w:trPr>
          <w:gridBefore w:val="1"/>
          <w:gridAfter w:val="1"/>
          <w:wBefore w:w="380" w:type="dxa"/>
          <w:wAfter w:w="90" w:type="dxa"/>
          <w:trHeight w:val="280"/>
        </w:trPr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36F23B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M239T103</w:t>
            </w:r>
          </w:p>
        </w:tc>
        <w:tc>
          <w:tcPr>
            <w:tcW w:w="2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F76A0B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Anserine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AC1312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239.1141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6462AC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102.8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2A1EC1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13812269.39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EA836B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19.75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C06748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7731447.06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46EC9B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16.44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EFB9AC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1.79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B2BA46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0.84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A0F182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0.0001554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5DFF96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3.81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2304F8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0.036557887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827203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2.477369649</w:t>
            </w:r>
          </w:p>
        </w:tc>
      </w:tr>
      <w:tr w:rsidR="00F4248B" w14:paraId="0DC0298A" w14:textId="77777777" w:rsidTr="00824FEA">
        <w:trPr>
          <w:gridBefore w:val="1"/>
          <w:gridAfter w:val="1"/>
          <w:wBefore w:w="380" w:type="dxa"/>
          <w:wAfter w:w="90" w:type="dxa"/>
          <w:trHeight w:val="280"/>
        </w:trPr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667D2A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lastRenderedPageBreak/>
              <w:t>M241T614</w:t>
            </w:r>
          </w:p>
        </w:tc>
        <w:tc>
          <w:tcPr>
            <w:tcW w:w="2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DC8B3F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1-Hexadecanol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D6EBAA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241.0385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1BDBA8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613.8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C6A276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2303329.79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5347F6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28.24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FC5999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1187954.03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060306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50.07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AEB8BF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1.94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F260BC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0.96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75F4F9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0.006993007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43C4DA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2.16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E3DB93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0.106399819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6B8452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1.893057924</w:t>
            </w:r>
          </w:p>
        </w:tc>
      </w:tr>
      <w:tr w:rsidR="00F4248B" w14:paraId="58FF7F62" w14:textId="77777777" w:rsidTr="00824FEA">
        <w:trPr>
          <w:gridBefore w:val="1"/>
          <w:gridAfter w:val="1"/>
          <w:wBefore w:w="380" w:type="dxa"/>
          <w:wAfter w:w="90" w:type="dxa"/>
          <w:trHeight w:val="280"/>
        </w:trPr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064E41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M241T762</w:t>
            </w:r>
          </w:p>
        </w:tc>
        <w:tc>
          <w:tcPr>
            <w:tcW w:w="2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F4D327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Pentadecanoic acid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555A35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241.2168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727155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762.1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7287B2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10093457.13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CC8BE3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23.86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1F3D3B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20124296.67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7D025D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39.78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D05C11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0.5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68A716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-1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DE9F3B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0.014763015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8F79AA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1.83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3B69CA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0.158001714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564E1D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2.068232456</w:t>
            </w:r>
          </w:p>
        </w:tc>
      </w:tr>
      <w:tr w:rsidR="00F4248B" w14:paraId="03851EA7" w14:textId="77777777" w:rsidTr="00824FEA">
        <w:trPr>
          <w:gridBefore w:val="1"/>
          <w:gridAfter w:val="1"/>
          <w:wBefore w:w="380" w:type="dxa"/>
          <w:wAfter w:w="90" w:type="dxa"/>
          <w:trHeight w:val="280"/>
        </w:trPr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C6AC11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M251T293_2</w:t>
            </w:r>
          </w:p>
        </w:tc>
        <w:tc>
          <w:tcPr>
            <w:tcW w:w="2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C3DD5E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Deoxyadenosine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104D25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251.1036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6C50CB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293.4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64591C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486940.27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BB4716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21.95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A2EE82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160190.73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A4D110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101.22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F51281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3.04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D3A17A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1.6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E68B27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0.0001554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753C18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3.81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8F5843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0.036557887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39B944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1.734904616</w:t>
            </w:r>
          </w:p>
        </w:tc>
      </w:tr>
      <w:tr w:rsidR="00F4248B" w14:paraId="3979C579" w14:textId="77777777" w:rsidTr="00824FEA">
        <w:trPr>
          <w:gridBefore w:val="1"/>
          <w:gridAfter w:val="1"/>
          <w:wBefore w:w="380" w:type="dxa"/>
          <w:wAfter w:w="90" w:type="dxa"/>
          <w:trHeight w:val="280"/>
        </w:trPr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F5A1F2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M303T838_2</w:t>
            </w:r>
          </w:p>
        </w:tc>
        <w:tc>
          <w:tcPr>
            <w:tcW w:w="2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527A02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Arachidonic acid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1F884D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303.2388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BCC943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837.9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8200A1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202158793.5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5F12E7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52.22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650FC5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54806716.51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1AC91D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45.24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A2417E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3.69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B73E16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1.88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D5BE7D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0.001864802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F99BDA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2.73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DCB6E3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0.060190293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610140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2.123655688</w:t>
            </w:r>
          </w:p>
        </w:tc>
      </w:tr>
      <w:tr w:rsidR="00F4248B" w14:paraId="10064A36" w14:textId="77777777" w:rsidTr="00824FEA">
        <w:trPr>
          <w:gridBefore w:val="1"/>
          <w:gridAfter w:val="1"/>
          <w:wBefore w:w="380" w:type="dxa"/>
          <w:wAfter w:w="90" w:type="dxa"/>
          <w:trHeight w:val="280"/>
        </w:trPr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9988E7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M306T96</w:t>
            </w:r>
          </w:p>
        </w:tc>
        <w:tc>
          <w:tcPr>
            <w:tcW w:w="2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25C682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(-)-Epigallocatechin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3D32BC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306.0757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D0110B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95.9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2A960E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131466942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CB86BA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34.29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FC804A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58522248.62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D24DE1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102.09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029704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2.25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684BF8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1.17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3748EE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0.028127428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F59226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1.55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F4A4C7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0.216676844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625291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1.882830908</w:t>
            </w:r>
          </w:p>
        </w:tc>
      </w:tr>
      <w:tr w:rsidR="00F4248B" w14:paraId="54D380DB" w14:textId="77777777" w:rsidTr="00824FEA">
        <w:trPr>
          <w:gridBefore w:val="1"/>
          <w:gridAfter w:val="1"/>
          <w:wBefore w:w="380" w:type="dxa"/>
          <w:wAfter w:w="90" w:type="dxa"/>
          <w:trHeight w:val="280"/>
        </w:trPr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59C2AC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M311T799</w:t>
            </w:r>
          </w:p>
        </w:tc>
        <w:tc>
          <w:tcPr>
            <w:tcW w:w="2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8E1E24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9(S)-HPODE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274D3B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311.2214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CA978B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799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24716E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4233141.42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20832B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85.21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54EC5B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9377607.95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FC0977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56.76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041317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0.45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5D32BE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-1.15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70979D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0.037917638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752DCA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1.42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6A6A5C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0.250052003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7F2C4E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1.690426006</w:t>
            </w:r>
          </w:p>
        </w:tc>
      </w:tr>
      <w:tr w:rsidR="00F4248B" w14:paraId="3AA225CE" w14:textId="77777777" w:rsidTr="00824FEA">
        <w:trPr>
          <w:gridBefore w:val="1"/>
          <w:gridAfter w:val="1"/>
          <w:wBefore w:w="380" w:type="dxa"/>
          <w:wAfter w:w="90" w:type="dxa"/>
          <w:trHeight w:val="280"/>
        </w:trPr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032733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M335T739</w:t>
            </w:r>
          </w:p>
        </w:tc>
        <w:tc>
          <w:tcPr>
            <w:tcW w:w="2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03C0F9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12-Keto-tetrahydro-leukotriene B4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0EC416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335.2227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85393D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739.2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F1B5CF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10238360.36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D8A3DC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68.66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130AB6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4323648.14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8EAF27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77.65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E22622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2.37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DDE4AE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1.24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9ACA7E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0.037917638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57111A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1.42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37D74E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0.250052003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4BA267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1.513678832</w:t>
            </w:r>
          </w:p>
        </w:tc>
      </w:tr>
      <w:tr w:rsidR="00F4248B" w14:paraId="10D460AC" w14:textId="77777777" w:rsidTr="00824FEA">
        <w:trPr>
          <w:gridBefore w:val="1"/>
          <w:gridAfter w:val="1"/>
          <w:wBefore w:w="380" w:type="dxa"/>
          <w:wAfter w:w="90" w:type="dxa"/>
          <w:trHeight w:val="280"/>
        </w:trPr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912840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M355T621</w:t>
            </w:r>
          </w:p>
        </w:tc>
        <w:tc>
          <w:tcPr>
            <w:tcW w:w="2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C205FA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Prostaglandin F1a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6C22DC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355.2393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821FFF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620.6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125DD0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342692.97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A5EF25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19.04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D43E93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260116.45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7168F7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28.52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D4A438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1.32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ACE609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0.4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01E47A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0.04988345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A6E3E0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1.3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80F41F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0.285685507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222AE5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1.544783769</w:t>
            </w:r>
          </w:p>
        </w:tc>
      </w:tr>
      <w:tr w:rsidR="00F4248B" w14:paraId="5831D8B4" w14:textId="77777777" w:rsidTr="00824FEA">
        <w:trPr>
          <w:gridBefore w:val="1"/>
          <w:gridAfter w:val="1"/>
          <w:wBefore w:w="380" w:type="dxa"/>
          <w:wAfter w:w="90" w:type="dxa"/>
          <w:trHeight w:val="280"/>
        </w:trPr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8D52EB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M370T73</w:t>
            </w:r>
          </w:p>
        </w:tc>
        <w:tc>
          <w:tcPr>
            <w:tcW w:w="2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B2D032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Acetyl adenylate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E9EB4D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370.0541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F4BA58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72.6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9DA5D9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5931089.79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F0549E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28.16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EB02B2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3236454.2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D34393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26.26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D4413C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1.83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D764AE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0.87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3E1E6E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0.006993007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225D24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2.16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5C1F98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0.106399819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34EB41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2.096820677</w:t>
            </w:r>
          </w:p>
        </w:tc>
      </w:tr>
      <w:tr w:rsidR="00F4248B" w14:paraId="5F72EB06" w14:textId="77777777" w:rsidTr="00824FEA">
        <w:trPr>
          <w:gridBefore w:val="1"/>
          <w:gridAfter w:val="1"/>
          <w:wBefore w:w="380" w:type="dxa"/>
          <w:wAfter w:w="90" w:type="dxa"/>
          <w:trHeight w:val="280"/>
        </w:trPr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B536529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M588T91_1</w:t>
            </w:r>
          </w:p>
        </w:tc>
        <w:tc>
          <w:tcPr>
            <w:tcW w:w="28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95C7B5D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GDP-L-fucose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BF54B5F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588.0711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C5931E9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90.6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4DC8C89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1148837.62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C085C40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25.45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7C80673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1452010.24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FAC45B6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24.18</w:t>
            </w:r>
          </w:p>
        </w:tc>
        <w:tc>
          <w:tcPr>
            <w:tcW w:w="4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EFB5274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0.79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A96DF04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-0.34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8F6831A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0.028127428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41076CD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1.55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6AA8811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0.216676844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732B5BD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1.354545062</w:t>
            </w:r>
          </w:p>
        </w:tc>
      </w:tr>
      <w:tr w:rsidR="00F4248B" w14:paraId="1BD4DFFC" w14:textId="77777777" w:rsidTr="00824FEA">
        <w:trPr>
          <w:gridBefore w:val="1"/>
          <w:gridAfter w:val="1"/>
          <w:wBefore w:w="380" w:type="dxa"/>
          <w:wAfter w:w="90" w:type="dxa"/>
          <w:trHeight w:val="540"/>
        </w:trPr>
        <w:tc>
          <w:tcPr>
            <w:tcW w:w="16002" w:type="dxa"/>
            <w:gridSpan w:val="1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6AF3D70" w14:textId="77777777" w:rsidR="00F4248B" w:rsidRPr="005B2FBC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5B2FBC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There were 40 up-regulated and 25 down-regulated differential metabolites between the HDF group and DAPA group at negative or positive ion mode according to P value &lt;0.05 and VIP values &gt;1. Abbreviation: HDF, high fat diet feed; DAPA, dapagliflozin; RSD, relative standard deviation; FC, fold change; FDR, false discovery rate; VIP, variable influence on projection; KEGG, Kyoto Encyclopedia of Genes and Genomes.</w:t>
            </w:r>
          </w:p>
        </w:tc>
      </w:tr>
    </w:tbl>
    <w:p w14:paraId="50A18868" w14:textId="77777777" w:rsidR="00F4248B" w:rsidRDefault="00F4248B" w:rsidP="00F4248B">
      <w:pPr>
        <w:widowControl/>
        <w:jc w:val="left"/>
        <w:rPr>
          <w:rFonts w:ascii="Times New Roman" w:eastAsia="SimSun" w:hAnsi="Times New Roman" w:cs="Times New Roman"/>
          <w:b/>
          <w:bCs/>
          <w:color w:val="000000"/>
          <w:kern w:val="0"/>
          <w:sz w:val="18"/>
          <w:szCs w:val="18"/>
        </w:rPr>
        <w:sectPr w:rsidR="00F4248B" w:rsidSect="00F4248B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tbl>
      <w:tblPr>
        <w:tblpPr w:leftFromText="180" w:rightFromText="180" w:vertAnchor="text" w:horzAnchor="margin" w:tblpXSpec="center" w:tblpY="141"/>
        <w:tblW w:w="16472" w:type="dxa"/>
        <w:tblLook w:val="04A0" w:firstRow="1" w:lastRow="0" w:firstColumn="1" w:lastColumn="0" w:noHBand="0" w:noVBand="1"/>
      </w:tblPr>
      <w:tblGrid>
        <w:gridCol w:w="2116"/>
        <w:gridCol w:w="1746"/>
        <w:gridCol w:w="1161"/>
        <w:gridCol w:w="1378"/>
        <w:gridCol w:w="1318"/>
        <w:gridCol w:w="1396"/>
        <w:gridCol w:w="1385"/>
        <w:gridCol w:w="1484"/>
        <w:gridCol w:w="1021"/>
        <w:gridCol w:w="977"/>
        <w:gridCol w:w="1329"/>
        <w:gridCol w:w="1161"/>
      </w:tblGrid>
      <w:tr w:rsidR="00F4248B" w14:paraId="38FD3498" w14:textId="77777777" w:rsidTr="00824FEA">
        <w:trPr>
          <w:trHeight w:val="280"/>
        </w:trPr>
        <w:tc>
          <w:tcPr>
            <w:tcW w:w="16472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FAF105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lastRenderedPageBreak/>
              <w:t>Table 3</w:t>
            </w: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 xml:space="preserve"> The differential lipid metabolites between the Chow group and HDF group.</w:t>
            </w:r>
          </w:p>
        </w:tc>
      </w:tr>
      <w:tr w:rsidR="00F4248B" w14:paraId="45707A7C" w14:textId="77777777" w:rsidTr="00824FEA">
        <w:trPr>
          <w:trHeight w:val="470"/>
        </w:trPr>
        <w:tc>
          <w:tcPr>
            <w:tcW w:w="2116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4D774A6" w14:textId="77777777" w:rsidR="00F4248B" w:rsidRPr="009D7B02" w:rsidRDefault="00F4248B" w:rsidP="00824FEA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b/>
                <w:bCs/>
                <w:kern w:val="0"/>
                <w:sz w:val="18"/>
                <w:szCs w:val="18"/>
              </w:rPr>
              <w:t>Name</w:t>
            </w: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8A2DE72" w14:textId="77777777" w:rsidR="00F4248B" w:rsidRPr="009D7B02" w:rsidRDefault="00F4248B" w:rsidP="00824FEA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b/>
                <w:bCs/>
                <w:kern w:val="0"/>
                <w:sz w:val="18"/>
                <w:szCs w:val="18"/>
              </w:rPr>
              <w:t>Mass-to-charge ratio</w:t>
            </w:r>
          </w:p>
        </w:tc>
        <w:tc>
          <w:tcPr>
            <w:tcW w:w="1161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B3C8298" w14:textId="77777777" w:rsidR="00F4248B" w:rsidRPr="009D7B02" w:rsidRDefault="00F4248B" w:rsidP="00824FEA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b/>
                <w:bCs/>
                <w:kern w:val="0"/>
                <w:sz w:val="18"/>
                <w:szCs w:val="18"/>
              </w:rPr>
              <w:t>Retention times (min)</w:t>
            </w:r>
          </w:p>
        </w:tc>
        <w:tc>
          <w:tcPr>
            <w:tcW w:w="1378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B6AF07D" w14:textId="77777777" w:rsidR="00F4248B" w:rsidRPr="009D7B02" w:rsidRDefault="00F4248B" w:rsidP="00824FEA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VIP</w:t>
            </w:r>
          </w:p>
        </w:tc>
        <w:tc>
          <w:tcPr>
            <w:tcW w:w="1318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098BB23" w14:textId="77777777" w:rsidR="00F4248B" w:rsidRPr="009D7B02" w:rsidRDefault="00F4248B" w:rsidP="00824FEA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mean_HDF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E4FEB61" w14:textId="77777777" w:rsidR="00F4248B" w:rsidRPr="009D7B02" w:rsidRDefault="00F4248B" w:rsidP="00824FEA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sd_HDF</w:t>
            </w:r>
          </w:p>
        </w:tc>
        <w:tc>
          <w:tcPr>
            <w:tcW w:w="1385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B05D4E2" w14:textId="77777777" w:rsidR="00F4248B" w:rsidRPr="009D7B02" w:rsidRDefault="00F4248B" w:rsidP="00824FEA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mean_Chow</w:t>
            </w:r>
          </w:p>
        </w:tc>
        <w:tc>
          <w:tcPr>
            <w:tcW w:w="1484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9C4CA7A" w14:textId="77777777" w:rsidR="00F4248B" w:rsidRPr="009D7B02" w:rsidRDefault="00F4248B" w:rsidP="00824FEA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sd_Chow</w:t>
            </w:r>
          </w:p>
        </w:tc>
        <w:tc>
          <w:tcPr>
            <w:tcW w:w="1021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D988535" w14:textId="77777777" w:rsidR="00F4248B" w:rsidRPr="009D7B02" w:rsidRDefault="00F4248B" w:rsidP="00824FEA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Fold Change</w:t>
            </w:r>
          </w:p>
        </w:tc>
        <w:tc>
          <w:tcPr>
            <w:tcW w:w="977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F3B28C2" w14:textId="77777777" w:rsidR="00F4248B" w:rsidRPr="009D7B02" w:rsidRDefault="00F4248B" w:rsidP="00824FEA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log2(FC)</w:t>
            </w:r>
          </w:p>
        </w:tc>
        <w:tc>
          <w:tcPr>
            <w:tcW w:w="1329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B976088" w14:textId="77777777" w:rsidR="00F4248B" w:rsidRPr="009D7B02" w:rsidRDefault="00F4248B" w:rsidP="00824FEA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</w:rPr>
              <w:t>P.value</w:t>
            </w:r>
          </w:p>
        </w:tc>
        <w:tc>
          <w:tcPr>
            <w:tcW w:w="1161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95F3B3E" w14:textId="77777777" w:rsidR="00F4248B" w:rsidRPr="009D7B02" w:rsidRDefault="00F4248B" w:rsidP="00824FEA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FDR</w:t>
            </w:r>
          </w:p>
        </w:tc>
      </w:tr>
      <w:tr w:rsidR="00F4248B" w14:paraId="22E60DFB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17D366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BisMePA(16:0_20:5)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159632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740.5224835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2FC119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13.08502388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0FBA1E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2.774795801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63E92A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17738803.92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F4C90B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1545973.546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D1B492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10766726.42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08E508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1024971.21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47533F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1.6476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519517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0.72033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D18146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0.000939106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59462D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0.003977768</w:t>
            </w:r>
          </w:p>
        </w:tc>
      </w:tr>
      <w:tr w:rsidR="00F4248B" w14:paraId="76569BA1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B323A8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BisMePA(16:2e_20:4)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6BDD30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724.5275685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116FB3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13.76992232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F70A22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2.050377245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4C879A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11976560.09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FB0332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1335154.433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B696B6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7964771.189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C0C692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706568.7569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8E8BA7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1.5037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9083D9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0.58851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1EF12C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0.000939106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1720EB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0.003977768</w:t>
            </w:r>
          </w:p>
        </w:tc>
      </w:tr>
      <w:tr w:rsidR="00F4248B" w14:paraId="024DA065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9D5B88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BisMePA(16:0_22:5)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CD6DE8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768.5537835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FE6713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13.14329274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C51F3D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1.10731818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4C511C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3803910.076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D072DE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393194.172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D3845E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2596841.213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89DC33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344548.8959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D14007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1.4648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9252E4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0.55073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82D976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0.000939106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DD352C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0.003977768</w:t>
            </w:r>
          </w:p>
        </w:tc>
      </w:tr>
      <w:tr w:rsidR="00F4248B" w14:paraId="3713E4B0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0EFA23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BisMePA(18:0_20:5)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9EFA72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768.5537835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FA96D8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14.47498684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79B57B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5.864531589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3427CB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138893845.1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E7772E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12615865.78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D3F0C9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104963135.3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C91706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7784193.204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85305F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1.3233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9D9BA1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0.4041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6857A3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0.000939106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F6F4A2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0.003977768</w:t>
            </w:r>
          </w:p>
        </w:tc>
      </w:tr>
      <w:tr w:rsidR="00F4248B" w14:paraId="396AC9BE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38F4C1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BisMePA(18:1_20:5)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124829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766.5381335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6721A3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13.14685461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8254C4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3.946135473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FAA1EB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37199563.05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228F7C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3333443.303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E75D17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22980503.21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EB1B6A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2320639.776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87861B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1.6187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30700E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0.69488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47B668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0.000939106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2D999B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0.003977768</w:t>
            </w:r>
          </w:p>
        </w:tc>
      </w:tr>
      <w:tr w:rsidR="00F4248B" w14:paraId="640F12F7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CA5038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BisMePA(16:0_22:6)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745825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766.5381335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66818C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13.58739389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84A64E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3.437585586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ED055A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17714955.09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F35A30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2948523.116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D7AD18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6894388.385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183A66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1135446.218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853C3C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2.5695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64BA30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1.3615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47AEF5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0.000939106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0FDFF3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0.003977768</w:t>
            </w:r>
          </w:p>
        </w:tc>
      </w:tr>
      <w:tr w:rsidR="00F4248B" w14:paraId="47891327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577595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BisMePA(16:2e_22:4)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46A588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752.5588685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49020F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14.72532031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E0E75F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2.49073036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1903E6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9274218.62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B766F9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479572.3594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F61ED2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3895291.474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093940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521839.5939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E639B9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2.3809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413025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1.2515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E0CF4A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0.000939106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7D072D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0.003977768</w:t>
            </w:r>
          </w:p>
        </w:tc>
      </w:tr>
      <w:tr w:rsidR="00F4248B" w14:paraId="319FAD59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B095C8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BisMePA(18:2e_20:4)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6F18F6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752.5588685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1D6038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15.09708492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012FCB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3.575719086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93445B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34137064.22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B22715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2690300.715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922A2C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22477210.05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688FC9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1904349.173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60D588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1.5187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EC8F23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0.60288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3BE532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0.000939106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D45A7A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0.003977768</w:t>
            </w:r>
          </w:p>
        </w:tc>
      </w:tr>
      <w:tr w:rsidR="00F4248B" w14:paraId="166C4D53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CA0BEC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BisMePA(18:3e_20:4)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3851EC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750.5432185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ABA7DE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13.79227757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53E762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2.594838805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E07E7C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18437547.34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611377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2202785.224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34B3D2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12070497.31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E32EDE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611420.9656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89E19A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1.5275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A09A74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0.61116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520EE2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0.000939106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11DD87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0.003977768</w:t>
            </w:r>
          </w:p>
        </w:tc>
      </w:tr>
      <w:tr w:rsidR="00F4248B" w14:paraId="29020F6F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DF355B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BisMePA(16:2e_22:5)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0EB37C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750.5432185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086435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14.26328685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F8F5A9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2.909254065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F514E8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13545859.07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2FF12F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1847129.077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4456F0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5883431.401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C81E3C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852612.8736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3CD71D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2.3024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153BFD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1.2031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AB4B8E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0.000939106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7E369D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0.003977768</w:t>
            </w:r>
          </w:p>
        </w:tc>
      </w:tr>
      <w:tr w:rsidR="00F4248B" w14:paraId="6459A459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16EC77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BisMePA(38:8)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7A7496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762.5068335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D772CA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11.305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5B701E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1.19688891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E92CB3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2014719.781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64CE54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277628.6242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4C5DA8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3428134.775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B1DAAA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551808.896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1E5D22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0.5877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E7D617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-0.76684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0D0A0B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0.000939106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473218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0.003977768</w:t>
            </w:r>
          </w:p>
        </w:tc>
      </w:tr>
      <w:tr w:rsidR="00F4248B" w14:paraId="7B00CBE9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02DE2B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BisMePA(38:8e)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1210C8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748.5275685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1A977B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13.27956571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3226D3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4.983931317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0817AA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82166090.37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809247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5459633.348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786623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106289300.4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F33D55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8217193.4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84BFF1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0.77304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C46721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-0.37138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B52A18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0.000939106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1C8AAC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0.003977768</w:t>
            </w:r>
          </w:p>
        </w:tc>
      </w:tr>
      <w:tr w:rsidR="00F4248B" w14:paraId="7BBF96BF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9BAB58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BisMePA(18:2e_22:4)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0938FE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780.5901685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DC42EF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15.97957126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00C2C9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3.010766774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3D6B84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12255999.93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528045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2011434.751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0F9E52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4086941.07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39A608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518175.2888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A32626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2.9988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FB3DD8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1.5844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807C19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0.000939106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25872D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0.003977768</w:t>
            </w:r>
          </w:p>
        </w:tc>
      </w:tr>
      <w:tr w:rsidR="00F4248B" w14:paraId="0DC5DC03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070F95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BisMePA(20:2e_20:4)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ED73B7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780.5901685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7CE9E2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16.34096479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253F44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1.739157996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F90E6F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7421402.22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ABA68C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920930.6267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2103C1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4485725.813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99D41C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765289.8298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6B1D93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1.6544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5A5D5A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0.72635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BC3470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0.000939106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34985C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0.003977768</w:t>
            </w:r>
          </w:p>
        </w:tc>
      </w:tr>
      <w:tr w:rsidR="00F4248B" w14:paraId="1A7ADA3E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9629B7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BisMePA(18:3e_22:4)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CB4E62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778.5745185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8AFE03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14.84948791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3F8F09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1.364473156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5F0CDC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5493669.512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7D1D6D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1030225.633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DEBFB4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3488537.685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6D45D1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541897.2451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1C2C34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1.5748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D8B975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0.65515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4F8CED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0.000939106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DE4E9D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0.003977768</w:t>
            </w:r>
          </w:p>
        </w:tc>
      </w:tr>
      <w:tr w:rsidR="00F4248B" w14:paraId="589D918F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134414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BisMePA(18:2e_22:5)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279F03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778.5745185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0C17B8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15.57606081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F6E1AF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2.707297724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3CC986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11388973.69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0BD014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2184825.039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3A6428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4544724.266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214B05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670975.6515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47B54B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2.506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02B3BE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1.3254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B67463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0.000939106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9BD740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0.003977768</w:t>
            </w:r>
          </w:p>
        </w:tc>
      </w:tr>
      <w:tr w:rsidR="00F4248B" w14:paraId="1B1A4266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E5F696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BisMePA(18:3e_22:5)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31B7F4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776.5588685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6ACEDA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14.30589564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8E5869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1.57835971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E29E78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4582553.833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E631D8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637427.8105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12F38C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2210450.224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163805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611529.776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7002D0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2.0731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28CE17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1.0518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770AD0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0.000939106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E6D22F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0.003977768</w:t>
            </w:r>
          </w:p>
        </w:tc>
      </w:tr>
      <w:tr w:rsidR="00F4248B" w14:paraId="55E99E04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71F721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BisMePA(40:9e)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22900C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774.5432185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FCD4C8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13.35870698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7BCDE1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3.753534573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9606AF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45447730.46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8B282A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5056020.16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909CC3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59550647.16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DAC5F2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4106684.009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E8BE57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0.76318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DAD8E2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-0.38991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BF48AC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0.000939106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53978C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0.003977768</w:t>
            </w:r>
          </w:p>
        </w:tc>
      </w:tr>
      <w:tr w:rsidR="00F4248B" w14:paraId="1C07C523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5FD637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BisMePA(20:4e_22:5)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AA0939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802.5745185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309252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14.58942592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6A199F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1.271737024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65CDB1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1025801.866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90CC7A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131126.4488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01419B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2556229.769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3EB69E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535745.839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F0A708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0.40129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44E3BA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-1.3173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E1404C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0.000939106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6C6267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0.003977768</w:t>
            </w:r>
          </w:p>
        </w:tc>
      </w:tr>
      <w:tr w:rsidR="00F4248B" w14:paraId="5605B397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22A0A2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CL(78:7)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796DA5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1536.089057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704A74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14.47779089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E5131D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2.998516788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1B2A9C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18451112.55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3E6BE1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2259809.594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BD5BF8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10182265.08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7E3301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1056101.884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777539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1.8121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D8C69A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0.85765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47D2F1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0.000939106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744EF4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0.003977768</w:t>
            </w:r>
          </w:p>
        </w:tc>
      </w:tr>
      <w:tr w:rsidR="00F4248B" w14:paraId="7217398B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C7969A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CL(88:15)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E95742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1660.120357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C53321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11.23634979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473CA7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4.064321252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EE86F8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9058866.917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BCA9B2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2016908.95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C6BDB9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24321801.23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69348D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4310545.494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11F6F8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0.37246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3C313A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-1.4248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39738E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0.000939106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130799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0.003977768</w:t>
            </w:r>
          </w:p>
        </w:tc>
      </w:tr>
      <w:tr w:rsidR="00F4248B" w14:paraId="6D9C07D7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0775D9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Cer(d18:1_23:0)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40AC1F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636.6289205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17F423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18.10489135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FD9FC9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1.889592597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E796EC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5341797.205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95A3DA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1564489.552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BBC8A8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8997810.237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0DD130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943480.2581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1EF786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0.59368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0ACEC1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-0.75225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AAC4B6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0.000939106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496B08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0.003977768</w:t>
            </w:r>
          </w:p>
        </w:tc>
      </w:tr>
      <w:tr w:rsidR="00F4248B" w14:paraId="35710F2F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E5BFB7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DG(38:6e)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F885A8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649.5166315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2C3E05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12.71405608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54244D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1.249498262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0179B0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2042989.761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A61501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172197.42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808675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3419296.908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B2E7BB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202097.9244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70D7BC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0.59749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11293B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-0.74302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677F6C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0.000939106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90148B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0.003977768</w:t>
            </w:r>
          </w:p>
        </w:tc>
      </w:tr>
      <w:tr w:rsidR="00F4248B" w14:paraId="0EC56A86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604D20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DG(18:2_22:6)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7B904F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682.5405005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5BC558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13.41388254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AEA5FA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1.61084398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222C9B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924581.6022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160668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282387.7634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00A44A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3380016.755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AB82ED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838700.2402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CA81FD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0.27354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E969C1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-1.8702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8AD65A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0.000939106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4DE7E0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0.003977768</w:t>
            </w:r>
          </w:p>
        </w:tc>
      </w:tr>
      <w:tr w:rsidR="00F4248B" w14:paraId="7EA7CA5C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944AC1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LPC(18:3)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04B12B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518.3241185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0D9D68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2.023753257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5C7001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1.252040549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41AC4F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881521.1708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7C1349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322925.2674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FCC763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2472332.08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7A0226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700552.3871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B135D5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0.35655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6B17E6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-1.4878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80C57E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0.000939106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256530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0.003977768</w:t>
            </w:r>
          </w:p>
        </w:tc>
      </w:tr>
      <w:tr w:rsidR="00F4248B" w14:paraId="6850FCBF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0B2928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LPC(20:1)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368F36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550.3867185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2106D9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5.184520283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1092F8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2.537168583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E2E94A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3961304.354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1CBABE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1370661.193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34AC11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10175298.79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B9E5FD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2058556.569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B8DE46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0.38931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33E239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-1.361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7A606E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0.000939106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D20685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0.003977768</w:t>
            </w:r>
          </w:p>
        </w:tc>
      </w:tr>
      <w:tr w:rsidR="00F4248B" w14:paraId="7030A00D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FD22D4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MePC(31:0e)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2DC0A8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742.5721135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44DC3B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13.57626165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C165D3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2.061207451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6C37CE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2473019.928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A59FBF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482992.8182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EE27EC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6584415.154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7E51CB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1582835.586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14900C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0.37559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E6D1C9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-1.4128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0AD30E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0.000939106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4F7B0E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0.003977768</w:t>
            </w:r>
          </w:p>
        </w:tc>
      </w:tr>
      <w:tr w:rsidR="00F4248B" w14:paraId="14F5539F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78F601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MePC(32:0)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8251C3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770.5670285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879808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14.47731579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E03DD9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2.218241679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B1B0F5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16412133.68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DE7C0D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927473.3595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49B86A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11863469.47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34B576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1079063.864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2272EA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1.3834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9F6F5E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0.46824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806CB9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0.000939106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D7CD8B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0.003977768</w:t>
            </w:r>
          </w:p>
        </w:tc>
      </w:tr>
      <w:tr w:rsidR="00F4248B" w14:paraId="59EE780A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95B3A2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MePC(32:2)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192285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761.5803325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4E2BE6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12.9835201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F6D964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1.795077052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FEAC12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4780941.677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1BE0BE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646790.452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89A752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8195374.858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E4EDDF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1781000.568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86723B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0.58337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D922B1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-0.77752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14B14D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0.000939106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E29802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0.003977768</w:t>
            </w:r>
          </w:p>
        </w:tc>
      </w:tr>
      <w:tr w:rsidR="00F4248B" w14:paraId="062BD157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800661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MePC(32:3e)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817C8C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750.5408135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93E15F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13.781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39E388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2.59351722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DAD981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18489091.65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D728DE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2188880.714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47A1FD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12135936.72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1E62D7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588455.2935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C2BC93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1.5235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C957E0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0.60739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3D0B9B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0.000939106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F33457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0.003977768</w:t>
            </w:r>
          </w:p>
        </w:tc>
      </w:tr>
      <w:tr w:rsidR="00F4248B" w14:paraId="71466E80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0AA103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MePC(32:4)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CFE8F2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762.5044285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288B98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11.30747248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800D7B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1.129387045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91D132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1988029.737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1336C4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278538.2886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28E19C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3243588.583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63E06E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466835.4983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A5D618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0.61291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13338F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-0.70625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ADAA72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0.000939106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70CBC7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0.003977768</w:t>
            </w:r>
          </w:p>
        </w:tc>
      </w:tr>
      <w:tr w:rsidR="00F4248B" w14:paraId="118E19A7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0A2334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MePC(33:0e)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F561B9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770.6034135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B2DC43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13.847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B8B8F4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1.54825731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9C2E7A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1572300.631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AFBCE2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242576.8243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EE1DA4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3759388.052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F3F9DD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571376.1357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C57297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0.41823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CA0CDC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-1.2576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5C0D18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0.000939106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6F1BE7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0.003977768</w:t>
            </w:r>
          </w:p>
        </w:tc>
      </w:tr>
      <w:tr w:rsidR="00F4248B" w14:paraId="0E41EDC7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7AE001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MePC(33:4)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F05303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776.5200785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AD9352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12.01350202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F9AD19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1.05930746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7258BF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3257178.91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C367DC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292521.0987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743FE9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4446270.844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C49114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591587.7208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FE9863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0.73256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28EBEC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-0.44897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EFB465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0.000939106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E8639B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0.003977768</w:t>
            </w:r>
          </w:p>
        </w:tc>
      </w:tr>
      <w:tr w:rsidR="00F4248B" w14:paraId="7EA5C6DC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4BB52D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MePC(33:4e)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723691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762.5408135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A453DC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13.903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31EA13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1.654915376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EDBBDB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5773225.701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4CC269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633136.6816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CB07BE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8625484.093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F4D672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1364238.132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D3A5C3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0.66932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8AF538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-0.57923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EE34D9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0.000939106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6E1198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0.003977768</w:t>
            </w:r>
          </w:p>
        </w:tc>
      </w:tr>
      <w:tr w:rsidR="00F4248B" w14:paraId="324A9378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CAF38A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MePC(33:6)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EDB44C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767.5333825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2AA62C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13.762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35A24D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2.195538337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A04648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7272507.787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B4F79F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1182167.346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8C62D5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2868502.623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B85793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446089.9064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048635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2.5353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9D76FF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1.3422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EAE302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0.000939106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13C3C8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0.003977768</w:t>
            </w:r>
          </w:p>
        </w:tc>
      </w:tr>
      <w:tr w:rsidR="00F4248B" w14:paraId="240E9883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0824D4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MePC(34:2e)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79C8BC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780.5877635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16A78C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14.887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2651C4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1.113218166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1BB6F9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1953046.314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476884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148432.1729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8165BE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846057.2841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292967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208679.6824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262629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2.3084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92F99E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1.2069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7EECA7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0.000939106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499CBB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0.003977768</w:t>
            </w:r>
          </w:p>
        </w:tc>
      </w:tr>
      <w:tr w:rsidR="00F4248B" w14:paraId="1841A1DA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FDA6B1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MePC(34:5e)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F0AA9E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774.5408135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CE52D5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13.36124304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4C6A47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3.91086626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9608C6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45316281.02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DB82BF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4908309.024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33CC07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60335379.19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26FF16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4167276.471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14C0F7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0.75107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3B92A0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-0.41297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750E98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0.000939106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BDAA78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0.003977768</w:t>
            </w:r>
          </w:p>
        </w:tc>
      </w:tr>
      <w:tr w:rsidR="00F4248B" w14:paraId="31BDB0D5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EADD06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MePC(35:4)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2DE4D4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804.5513785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B074F4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11.1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83899B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5.501998358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42FEC2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29253480.53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3457A1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7492761.046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129EB1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58165977.54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5ED906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7962757.667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B88429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0.50293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B2EF97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-0.99157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9E2D66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0.000939106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408F13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0.003977768</w:t>
            </w:r>
          </w:p>
        </w:tc>
      </w:tr>
      <w:tr w:rsidR="00F4248B" w14:paraId="24A08CE7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35A8A1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MePC(35:4e)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930CBF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790.5721135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5CB036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12.86940153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E0E3A1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8.889330229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89736C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100540962.4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1DF192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19098939.65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C920EB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175028229.3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0097A9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18055228.15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C70263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0.57443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B3818E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-0.7998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7E0C83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0.000939106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B2D4F4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0.003977768</w:t>
            </w:r>
          </w:p>
        </w:tc>
      </w:tr>
      <w:tr w:rsidR="00F4248B" w14:paraId="2D3019ED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4A41D9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MePC(36:1)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CD0A0F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824.6139785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07AE53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14.53833275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B78DEE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1.595633647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CCACF7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1150303.537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1460D7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466150.7234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D3DB2B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3446795.864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8BC9E7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359933.7351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CD6F1F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0.33373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2CC7B0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-1.5832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F57318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0.000939106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4D367D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0.003977768</w:t>
            </w:r>
          </w:p>
        </w:tc>
      </w:tr>
      <w:tr w:rsidR="00F4248B" w14:paraId="0F50FF19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5F5BA3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MePC(36:3)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4B4977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820.5826785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4E3E7C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12.90461697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BFF63C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4.340915133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5637D0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9627449.767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A7DC23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1900989.45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B4FFB0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27503421.15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C1B5AA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6246402.34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63137A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0.35005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EEF0A8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-1.5144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9345DC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0.000939106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EBC0D2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0.003977768</w:t>
            </w:r>
          </w:p>
        </w:tc>
      </w:tr>
      <w:tr w:rsidR="00F4248B" w14:paraId="0936FE01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572E83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MePC(36:4)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A0158D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818.5670285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67CABE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14.11180143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D9B311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1.573318965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B7570F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976992.2717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93CA04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135416.8675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B9E721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3159775.386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E49137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400944.2977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A3B59B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0.3092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7AF836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-1.6934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912806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0.000939106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B96A7C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0.003977768</w:t>
            </w:r>
          </w:p>
        </w:tc>
      </w:tr>
      <w:tr w:rsidR="00F4248B" w14:paraId="2D25AE58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BB0F82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MePC(36:4e)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4EA8F9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804.5877635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B51B84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13.35383452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ED8699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1.512157963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5167C9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385709.6669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075971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71348.79471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FF3292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2375272.944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43E1CE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282869.6773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3A82B6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0.16239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B56917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-2.6225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8D838D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0.000939106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FC9D27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0.003977768</w:t>
            </w:r>
          </w:p>
        </w:tc>
      </w:tr>
      <w:tr w:rsidR="00F4248B" w14:paraId="17DEC505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9E4342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MePC(36:8)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86F3EC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805.5490325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48805F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11.06598531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719BF8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3.860930608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7962AB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13951137.48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CB1157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4755876.403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64FA90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28540963.44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ED5CD9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3930245.087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0FD876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0.48881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EFE25C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-1.0327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CBC5CD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0.000939106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703645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0.003977768</w:t>
            </w:r>
          </w:p>
        </w:tc>
      </w:tr>
      <w:tr w:rsidR="00F4248B" w14:paraId="6782F8BA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38FD06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MePC(37:1)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4FAF77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838.6296285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0B2B5F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15.06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8B8565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10.06543175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896223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152185111.6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86A883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26819611.67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FB9496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58907124.11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802704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9236099.266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65AD47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2.5835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B55B0E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1.3693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72EEE4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0.000939106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43939F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0.003977768</w:t>
            </w:r>
          </w:p>
        </w:tc>
      </w:tr>
      <w:tr w:rsidR="00F4248B" w14:paraId="3088E147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8CD9BA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MePC(38:2)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898C77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850.6296285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DE672E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14.7837337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292129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2.176119534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E9E661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863116.8536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37F1D3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225037.3521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451CA5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4963251.689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68BC7D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462027.6964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13B306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0.1739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C795B8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-2.5237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C77196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0.000939106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5D54BE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0.003977768</w:t>
            </w:r>
          </w:p>
        </w:tc>
      </w:tr>
      <w:tr w:rsidR="00F4248B" w14:paraId="242318AE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373C22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MePC(38:4)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0AA7EF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846.5983285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D975E2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13.00438591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8C34E4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1.046194519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D60E35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543970.5165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EBD901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94337.58571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F0B55C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1613895.437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6A5487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440095.6416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398B2C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0.33705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9CDF71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-1.5689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34BE55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0.000939106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7672E8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0.003977768</w:t>
            </w:r>
          </w:p>
        </w:tc>
      </w:tr>
      <w:tr w:rsidR="00F4248B" w14:paraId="40BD61C7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76A25A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MePC(38:8)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3F3A0C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833.5803325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A2D92A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11.24182413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72155E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2.725712936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AAB3AE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6620909.623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BBEFDB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1225046.241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ED6FA4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13261679.4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E09A34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945658.9663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889C80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0.49925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E8ABA5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-1.0022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0DCE47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0.000939106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AF64DF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0.003977768</w:t>
            </w:r>
          </w:p>
        </w:tc>
      </w:tr>
      <w:tr w:rsidR="00F4248B" w14:paraId="2D2AF843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5CF3ED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PC(30:0)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069367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706.5381335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51BB1E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12.57465732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8472E5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1.940564184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38A4EA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12095284.6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1B8A3D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1083478.642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9308D9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8489181.056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C739A2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857071.8768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FADCA9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1.4248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F00CF1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0.51075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2D79AD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0.000939106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A1D310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0.003977768</w:t>
            </w:r>
          </w:p>
        </w:tc>
      </w:tr>
      <w:tr w:rsidR="00F4248B" w14:paraId="6EF651E8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82E819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PC(31:0)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0EE50C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720.5537835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75A84C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13.35717804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C62229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2.086047138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193B5C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1625422.049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0728AA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179214.9646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AFDF58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5475091.952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1807C9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763709.6903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EF9B89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0.29688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2EB7BA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-1.7521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4B360E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0.000939106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65AEFA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0.003977768</w:t>
            </w:r>
          </w:p>
        </w:tc>
      </w:tr>
      <w:tr w:rsidR="00F4248B" w14:paraId="4EF81589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B12E1C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PC(18:2_13:0)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42D9AF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716.5224835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A615F8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13.36531976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A5ADA1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1.468042074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02A791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2342633.441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E35AB6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400810.5389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1BEDD5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5079307.999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7FC5A4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2240095.497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CE066F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0.46121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D9B2B5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-1.1165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A99030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0.000939106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0D5163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0.003977768</w:t>
            </w:r>
          </w:p>
        </w:tc>
      </w:tr>
      <w:tr w:rsidR="00F4248B" w14:paraId="0812F362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5F090E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PC(32:0e)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EB2139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720.5901685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6657F4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14.88729112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491A16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5.3725169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7A8DCB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11086296.66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9E6961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1783461.145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3D96C3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36572480.2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CD9FAB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4720037.59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731B05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0.30313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E055A0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-1.722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41A78D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0.000939106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C5B08E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0.003977768</w:t>
            </w:r>
          </w:p>
        </w:tc>
      </w:tr>
      <w:tr w:rsidR="00F4248B" w14:paraId="4EE35733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0FA821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PC(33:0)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B1D64D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748.5850835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77196C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14.71938137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1708B9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1.682711377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B6556E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2096424.207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F84DF5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351996.701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D3602E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4584318.148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1DBD0C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285830.6398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EA4468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0.4573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4F3BD3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-1.1288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B6D2A9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0.000939106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BC8267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0.003977768</w:t>
            </w:r>
          </w:p>
        </w:tc>
      </w:tr>
      <w:tr w:rsidR="00F4248B" w14:paraId="0C6C3941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9518B2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PC(33:1)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E11DFC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746.5694335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4824AA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13.43407052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B36F9E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2.387825861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CDBC6B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5555544.066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C21B4F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742306.3297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9E4F49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10726289.97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547618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1180123.334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4330A4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0.51794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ADC6B6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-0.94915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AD2ABA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0.000939106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4D1004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0.003977768</w:t>
            </w:r>
          </w:p>
        </w:tc>
      </w:tr>
      <w:tr w:rsidR="00F4248B" w14:paraId="22B79080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DD3740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PC(20:4_13:0)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9D5469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740.5224835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BC28E4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13.076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79B0A1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2.769755131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7A0FB7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17630488.83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B9C9CF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1754209.509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7FB403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10625238.12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299835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963858.7806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C0EDD0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1.6593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70261E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0.73058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7339C6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0.000939106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7C117C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0.003977768</w:t>
            </w:r>
          </w:p>
        </w:tc>
      </w:tr>
      <w:tr w:rsidR="00F4248B" w14:paraId="4A167E5D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2F38CB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PC(34:2e)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A2A9B9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744.5901685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56004A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13.83869619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55E7CF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5.060390687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AAAA44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3683260.699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52EA24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969199.2925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ED2F16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26509836.91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3427D3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5057986.472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E89267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0.13894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4587EF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-2.8475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7CA1E1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0.000939106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5B2E92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0.003977768</w:t>
            </w:r>
          </w:p>
        </w:tc>
      </w:tr>
      <w:tr w:rsidR="00F4248B" w14:paraId="473138E1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FAA221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PC(34:3e)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2ABEDB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742.5745185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E89C7E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13.57646316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C86BCE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2.118834566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DCBC77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2526935.537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36FA2C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473484.5419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2834C4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6890880.657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7D0151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1728165.369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A87086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0.36671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F16DF8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-1.4473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1479CA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0.000939106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912B26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0.003977768</w:t>
            </w:r>
          </w:p>
        </w:tc>
      </w:tr>
      <w:tr w:rsidR="00F4248B" w14:paraId="4BAE3D8C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5FF50B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PC(35:2)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4870A6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772.5850835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167F58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13.4992727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205A84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2.177484443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3D440E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3852616.969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68BF94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622569.5693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8A5939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8591466.506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8DABFD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2085429.075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0BB8F0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0.44842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C2B996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-1.1571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5686A3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0.000939106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77D834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0.003977768</w:t>
            </w:r>
          </w:p>
        </w:tc>
      </w:tr>
      <w:tr w:rsidR="00F4248B" w14:paraId="21DC4245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7C0B08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PC(35:3)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C036AF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770.5694335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FE85F4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12.44705423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65CC30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1.693156892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573284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612352.5845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39CD11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110925.7989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7CDA39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3572861.129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CC7668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1516588.002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E72203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0.17139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10C0B2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-2.5446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BD41A3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0.000939106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8BBCF2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0.003977768</w:t>
            </w:r>
          </w:p>
        </w:tc>
      </w:tr>
      <w:tr w:rsidR="00F4248B" w14:paraId="79DFB8BF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E706F1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PC(35:4)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021607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768.5537835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13F984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12.00409156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57F0CD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1.951774724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BDDCFC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7510870.356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D39AC4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1400263.163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E54EB5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11515992.14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095930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1661427.841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AF3B57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0.65221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843538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-0.61659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FAA387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0.000939106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602105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0.003977768</w:t>
            </w:r>
          </w:p>
        </w:tc>
      </w:tr>
      <w:tr w:rsidR="00F4248B" w14:paraId="14342AF0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BF61DD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PC(22:4_13:0)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1A131B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768.5537835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5BD903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14.47565977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A118A4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6.007451005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3B092C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139186319.2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DB9C4D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11396035.7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07FC1B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104473558.1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5F723F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7395112.517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AEBDF1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1.3323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B9A555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0.41388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08A578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0.000939106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C09C2C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0.003977768</w:t>
            </w:r>
          </w:p>
        </w:tc>
      </w:tr>
      <w:tr w:rsidR="00F4248B" w14:paraId="46C8E2CE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6002B2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PC(35:5)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542168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766.5381335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927C35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13.15018421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B3C69D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3.933355522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D721D8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37120345.77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3A26C6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3224272.057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EE4276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23015300.37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787C1D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2330723.758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3E36CE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1.6129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C9679B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0.68962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989F4B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0.000939106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23CEFF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0.003977768</w:t>
            </w:r>
          </w:p>
        </w:tc>
      </w:tr>
      <w:tr w:rsidR="00F4248B" w14:paraId="3F386FC1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B1CE55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PC(22:5_13:0)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455004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766.5381335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1BB20C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13.58546327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8A554A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3.46488747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F6FD68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18073305.74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644CA2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3002903.815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DCB221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7088082.572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AA5636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1076021.147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BA0E43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2.5498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C20678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1.3504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7EF32D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0.000939106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43C710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0.003977768</w:t>
            </w:r>
          </w:p>
        </w:tc>
      </w:tr>
      <w:tr w:rsidR="00F4248B" w14:paraId="38168129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2408C4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PC(36:1e)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71363F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774.6371185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3AF038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16.16094608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1E6C50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2.448758357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2DF5FA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8892472.209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426B83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2165383.845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235C73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14988206.81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9E9C24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2037725.987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D8EE4A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0.5933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3A6539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-0.75317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4A1B78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0.000939106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0C8350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0.003977768</w:t>
            </w:r>
          </w:p>
        </w:tc>
      </w:tr>
      <w:tr w:rsidR="00F4248B" w14:paraId="25886EB5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65C75A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PC(36:2e)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9DB026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772.6214685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7B5D39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15.17676167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B42F1E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4.299203478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8082D1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2738527.742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275B94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1051113.431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F0F377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19891290.82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B8E6A3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5406024.186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74BCD9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0.13767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7DD587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-2.8607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759041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0.000939106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2C0354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0.003977768</w:t>
            </w:r>
          </w:p>
        </w:tc>
      </w:tr>
      <w:tr w:rsidR="00F4248B" w14:paraId="2148DDB3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0BCA46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PC(36:3e)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5BEC4C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770.6058185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84E5AB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13.8690342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6BA497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1.556353173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961C07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1582046.388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BE3D50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244059.2993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43212B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3791054.29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5C593E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574977.2494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D88B93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0.41731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6F372E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-1.2608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A4C312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0.000939106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DC3778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0.003977768</w:t>
            </w:r>
          </w:p>
        </w:tc>
      </w:tr>
      <w:tr w:rsidR="00F4248B" w14:paraId="3E012CA5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6DCD1C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PC(36:6e)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625DAD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764.5588685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B079A9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12.60804775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380AA1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1.927501275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FCB236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6168705.038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4D6E6C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457038.9481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9216E6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9455740.381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856487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490885.8337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6E42F7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0.65238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0BF936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-0.61622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6473A4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0.000939106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B5516A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0.003977768</w:t>
            </w:r>
          </w:p>
        </w:tc>
      </w:tr>
      <w:tr w:rsidR="00F4248B" w14:paraId="78523F40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1A8750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PC(37:1)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C5EBF1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802.6320335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F95B43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16.00161833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2EE399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3.069982633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DE1848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9800820.756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5668BC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1441155.689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FCC153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18483552.21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915C80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2226430.104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96820C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0.53025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08079C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-0.91527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18D22D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0.000939106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43CE68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0.003977768</w:t>
            </w:r>
          </w:p>
        </w:tc>
      </w:tr>
      <w:tr w:rsidR="00F4248B" w14:paraId="0718014A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51616E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PC(15:0_22:4)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137114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796.5850835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E60E58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15.36248905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C10609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2.871978119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11465C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12941260.6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C50F03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2244384.553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DDCCE4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5347242.37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0A28C2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542919.2652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CA83D3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2.4202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301E53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1.2751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084CD6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0.000939106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78A328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0.003977768</w:t>
            </w:r>
          </w:p>
        </w:tc>
      </w:tr>
      <w:tr w:rsidR="00F4248B" w14:paraId="7C789146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F6197F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PC(37:4e)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3CFE06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782.6058185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E9DA55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16.19194385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69EAE3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1.086306128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64E88D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2087935.589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3A13C8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695838.2724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15C017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828494.4748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7711D1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156476.2882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F34222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2.5202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3D0FEE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1.3335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9907C9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0.000939106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CC7A31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0.003977768</w:t>
            </w:r>
          </w:p>
        </w:tc>
      </w:tr>
      <w:tr w:rsidR="00F4248B" w14:paraId="6EDF41A0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6A24B7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PC(37:5)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0F44BD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794.5694335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CCF2B4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12.05949424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87E0C0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1.588649534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C5D4E2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5699609.944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849F3E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892186.6564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DDEFC2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8153134.114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439DF9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468953.9866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1031A5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0.69907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4D7F20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-0.51649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12D5F3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0.000939106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A6B7A0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0.003977768</w:t>
            </w:r>
          </w:p>
        </w:tc>
      </w:tr>
      <w:tr w:rsidR="00F4248B" w14:paraId="0E089641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E5826D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PC(37:6)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C94745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792.5537835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BFFA55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14.01254403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F367AB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7.251656251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DCEE54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120478423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AFD2E0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17116690.9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39A45B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172234830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630DBF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14442909.73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135EA9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0.6995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23400E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-0.5156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5D1793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0.000939106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5E4EFB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0.003977768</w:t>
            </w:r>
          </w:p>
        </w:tc>
      </w:tr>
      <w:tr w:rsidR="00F4248B" w14:paraId="196D2195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78EF63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PC(38:3)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849683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812.6163835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8EE8A5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14.13952893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7FDF9A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3.493566748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B1F2BB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43547986.8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B9DD55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7170990.75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6CC0D8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30481906.46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2F1CCD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2065010.554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70A164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1.4287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EC46A8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0.51465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5F5FE5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0.000939106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EE84E5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0.003977768</w:t>
            </w:r>
          </w:p>
        </w:tc>
      </w:tr>
      <w:tr w:rsidR="00F4248B" w14:paraId="0BD73BCE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AE032F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PC(16:1_22:3)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BCE270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810.6007335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47BDA6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14.82224741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4376C6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2.131058631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30724E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8089248.204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9DF527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4365348.123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D29256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2446112.899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44DDC8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1121081.842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FD3B1E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3.307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D1B250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1.7255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B25453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0.000939106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599C8A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0.003977768</w:t>
            </w:r>
          </w:p>
        </w:tc>
      </w:tr>
      <w:tr w:rsidR="00F4248B" w14:paraId="1B4DFB9C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1E0B93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PC(16:1_22:6)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AEFA05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826.5357285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BA4FB6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11.07106845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90ADF2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1.193131134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6DD28F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1622099.903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33BA40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433152.2654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7CFE4B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3001230.446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34634E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351627.0269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D27BEF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0.54048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E93613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-0.88769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CC3DDC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0.000939106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6DFB49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0.003977768</w:t>
            </w:r>
          </w:p>
        </w:tc>
      </w:tr>
      <w:tr w:rsidR="00F4248B" w14:paraId="18F30D42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BA4C37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PC(38:7e)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0AAAD5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790.5745185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48607C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12.86928292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AA23E1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8.889330229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2F365F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100540962.4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45BDDB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19098939.65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9165EE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175028229.3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00408A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18055228.15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B8C93F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0.57443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0D4AEF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-0.7998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006C85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0.000939106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4FFEE8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0.003977768</w:t>
            </w:r>
          </w:p>
        </w:tc>
      </w:tr>
      <w:tr w:rsidR="00F4248B" w14:paraId="66E82824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5063EF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PC(39:4)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16A231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824.6163835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58E787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14.76923806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B6E295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5.117587012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1F6558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7527955.532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7F9412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1005626.768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604BBB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30070951.53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4632ED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1867402.343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1CA0D0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0.25034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5228EC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-1.998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F8CC04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0.000939106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B7669C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0.003977768</w:t>
            </w:r>
          </w:p>
        </w:tc>
      </w:tr>
      <w:tr w:rsidR="00F4248B" w14:paraId="4028BEDE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58D321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PC(39:6)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A881F7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820.5850835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8EA6A4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12.96153607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9BA71E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4.340915133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66CC98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9627449.767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C39A84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1900989.45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0B95BE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27503421.15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7C610E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6246402.34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A4376A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0.35005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EEDBD6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-1.5144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74842D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0.000939106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FF673F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0.003977768</w:t>
            </w:r>
          </w:p>
        </w:tc>
      </w:tr>
      <w:tr w:rsidR="00F4248B" w14:paraId="0BEF2E50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2F2289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PC(39:7)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4CE473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818.5694335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E4BADC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11.73724883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E174C6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3.131496294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498427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3641870.936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5FBD2A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897254.7974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E8A471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12364351.24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F92EA9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1692300.011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7FD84B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0.29455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99995B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-1.7634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9CDEF3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0.000939106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21CE2B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0.003977768</w:t>
            </w:r>
          </w:p>
        </w:tc>
      </w:tr>
      <w:tr w:rsidR="00F4248B" w14:paraId="056085C5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D07765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PC(40:3)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8150B4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862.6296285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0202B3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15.02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2E69CA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5.445783601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9D3F47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3587898.626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9158EB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615242.6345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0CE5D9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29604528.9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DA6B55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4563001.41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5469E2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0.12119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6EB9F3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-3.0446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E0779D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0.000939106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59C828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0.003977768</w:t>
            </w:r>
          </w:p>
        </w:tc>
      </w:tr>
      <w:tr w:rsidR="00F4248B" w14:paraId="57AEEF7A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F884F2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PC(40:7e)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112276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818.6058185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63EDF1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14.2572885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AC381A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3.816132557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F11987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12895062.67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6D5950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3261333.418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0822EA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26625823.63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301E1D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3591455.082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FFED5F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0.48431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420DC6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-1.046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173F53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0.000939106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E5104A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0.003977768</w:t>
            </w:r>
          </w:p>
        </w:tc>
      </w:tr>
      <w:tr w:rsidR="00F4248B" w14:paraId="7FAEF0F1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25FA41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PC(40:9)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FE6EC5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828.5537835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EC6FC9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10.27591429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891AED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1.588408753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DAFD0B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647127.8913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2A6E15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153513.9087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CDE25C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2883620.182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71CF3F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443172.7141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28660D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0.22442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DFC31C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-2.1558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4CE076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0.000939106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4C0028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0.003977768</w:t>
            </w:r>
          </w:p>
        </w:tc>
      </w:tr>
      <w:tr w:rsidR="00F4248B" w14:paraId="00359B2F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5E5BD6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PC(41:5)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F61E8C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850.6320335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FEB9CC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14.77500811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2AB840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2.131045511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EB53BA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863668.0548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F7F6A9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222139.4823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BEA769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4779484.634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291DD8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342648.6567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6AB1DF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0.1807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36A003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-2.4683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A5716D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0.000939106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FD3061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0.003977768</w:t>
            </w:r>
          </w:p>
        </w:tc>
      </w:tr>
      <w:tr w:rsidR="00F4248B" w14:paraId="409A9C38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8F186B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PC(41:6)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A87925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848.6163835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3C521D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14.34418826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26FBEC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7.600653563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9B8152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5482171.017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BD18E7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1111394.372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714841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56466631.57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EDECDD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9954541.832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A48884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0.097087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160C91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-3.3646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ECDDA1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0.000939106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FF6A36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0.003977768</w:t>
            </w:r>
          </w:p>
        </w:tc>
      </w:tr>
      <w:tr w:rsidR="00F4248B" w14:paraId="1EB83B7C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67DAE7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PC(41:7)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457921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846.6007335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44BD14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12.99784741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169D27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1.07226037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97C8CC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548991.3123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FEF59B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89071.67497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20F754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1583424.581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BD17F3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242911.362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4C953A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0.34671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05A4A5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-1.5282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8A07DD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0.000939106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5C6C6C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0.003977768</w:t>
            </w:r>
          </w:p>
        </w:tc>
      </w:tr>
      <w:tr w:rsidR="00F4248B" w14:paraId="7663DA10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CECC21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PC(42:6)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79DDC9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862.6320335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3E5305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14.90083005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03A8FA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5.423443252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766792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3614126.417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70237B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647704.8045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0DFE8C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29392370.1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EB2B09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4427880.407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DEBA82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0.12296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A5D694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-3.0237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25E54C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0.000939106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DA866D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0.003977768</w:t>
            </w:r>
          </w:p>
        </w:tc>
      </w:tr>
      <w:tr w:rsidR="00F4248B" w14:paraId="2022407E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B1892D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PC(44:11)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E87CCF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880.5850835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08D59C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10.97716983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F7954B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1.480000243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272CFE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2495799.135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F608CF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765868.2282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BC9C7B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4758744.371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CBE5C3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876357.9786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3A43D5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0.52447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48FBA0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-0.93108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E9FA45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0.000939106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331E68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0.003977768</w:t>
            </w:r>
          </w:p>
        </w:tc>
      </w:tr>
      <w:tr w:rsidR="00F4248B" w14:paraId="6D870906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10EAE7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PC(44:6)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10848B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890.6633335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B9C687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16.21420358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01F099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1.024711836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780955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321742.2727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0ABD00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108355.3037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01688A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1305902.971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14512B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318097.2515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7AD310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0.24638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FFCAA0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-2.0211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0D56B5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0.000939106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C43DE2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0.003977768</w:t>
            </w:r>
          </w:p>
        </w:tc>
      </w:tr>
      <w:tr w:rsidR="00F4248B" w14:paraId="63FB7B4A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722A2E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PC(44:7)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C9226A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888.6476835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3A3883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14.90789657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96EB08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1.327119597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C36BE5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409619.0058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0F0FCD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70127.80699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DDFC9F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1977255.481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312EBC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340028.7916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DACD5F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0.20717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057EA4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-2.2711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D83E34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0.000939106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D74EEB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0.003977768</w:t>
            </w:r>
          </w:p>
        </w:tc>
      </w:tr>
      <w:tr w:rsidR="00F4248B" w14:paraId="654ABC17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B5B1A1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PC(46:7)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6C4EF8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916.6789835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1E65FF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16.11766989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3BC2AC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1.039922527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A834ED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338015.0187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0325EA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92970.08072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D25639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1292407.356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42CF34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162740.8278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13D988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0.26154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8CEF80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-1.9349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CCEB13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0.000939106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630F32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0.003977768</w:t>
            </w:r>
          </w:p>
        </w:tc>
      </w:tr>
      <w:tr w:rsidR="00F4248B" w14:paraId="069AA0A2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1EB0C4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PE(34:2e)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705D6A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724.5251635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BCA26C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13.775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AFC6D3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2.079213552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6B7254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11921633.35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0DED02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1289625.803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4A6688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7835691.282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4C2C2D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690689.6215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4779BC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1.5215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1614C3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0.60545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275329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0.000939106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AE08F6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0.003977768</w:t>
            </w:r>
          </w:p>
        </w:tc>
      </w:tr>
      <w:tr w:rsidR="00F4248B" w14:paraId="47F618FA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112377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PE(18:0_18:1)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8A8A69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768.5513785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ECB37D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14.47597114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AE97FB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5.842477601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093C4C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142268424.7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5AE75C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13584194.79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6A6D4B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107876589.1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EFAAEB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8942977.831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7CB696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1.3188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7581B1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0.39923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FD3E09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0.000939106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41DE33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0.003977768</w:t>
            </w:r>
          </w:p>
        </w:tc>
      </w:tr>
      <w:tr w:rsidR="00F4248B" w14:paraId="0FA67292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290F7A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PE(18:1_18:1)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43A14D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766.5357285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8FC29D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13.14848091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29F15B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3.946135473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1CEE53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37199563.05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EFBDD1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3333443.303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51E8B2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22980503.21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58D279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2320639.776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8F55AE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1.6187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D6D970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0.69488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6086CF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0.000939106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20AD55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0.003977768</w:t>
            </w:r>
          </w:p>
        </w:tc>
      </w:tr>
      <w:tr w:rsidR="00F4248B" w14:paraId="03D3FC7A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85F299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PE(16:0_20:2)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B8D430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766.5357285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B111F9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13.5793493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0B63CF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3.437616485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00DAAE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17741670.03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D2475C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2817405.886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0881D0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6983900.686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691042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1023451.451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A18C05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2.5404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855FB4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1.345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B54598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0.000939106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3BC3D2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0.003977768</w:t>
            </w:r>
          </w:p>
        </w:tc>
      </w:tr>
      <w:tr w:rsidR="00F4248B" w14:paraId="4C3394FD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8975BC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PE(16:1_20:3)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76ADF4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762.5044285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FC1878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11.31032857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43A196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1.19688891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9AEA34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2014719.781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17D0B1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277628.6242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ADDD42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3428134.775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0E0758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551808.896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3C70B1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0.5877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BC1934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-0.76684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1FD719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0.000939106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8BD9E8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0.003977768</w:t>
            </w:r>
          </w:p>
        </w:tc>
      </w:tr>
      <w:tr w:rsidR="00F4248B" w14:paraId="0394A09E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E7838D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PE(36:4)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AEA9AA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762.5044285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AFB8E6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11.76020132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5516BD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1.108280205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561992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2089758.842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1F9F67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467937.4783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32F016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898304.7816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314246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126444.0614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C85FCD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2.3263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103CA6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1.2181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F38BD6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0.000939106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48814A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0.003977768</w:t>
            </w:r>
          </w:p>
        </w:tc>
      </w:tr>
      <w:tr w:rsidR="00F4248B" w14:paraId="79749193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E291BB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PE(36:4e)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FDA5F3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748.5251635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D42E3A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13.26240515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FE1D78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4.6884008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BD597C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82445285.67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1EE288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5990746.981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E5583F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104714130.5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771E63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8908785.656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D589F7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0.78734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1AA5F2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-0.34495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5CE6E4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0.000939106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129897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0.003977768</w:t>
            </w:r>
          </w:p>
        </w:tc>
      </w:tr>
      <w:tr w:rsidR="00F4248B" w14:paraId="08E2B7A2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01A180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PE(16:0p_20:4)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9D70F5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724.5275685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034F74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13.76976387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0BF6EC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2.050377245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0C9726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11976560.09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0F575D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1335154.433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973400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7964771.189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B293BA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706568.7569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DA3B76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1.5037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27DF22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0.58851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A7D6D8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0.000939106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E9FEDB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0.003977768</w:t>
            </w:r>
          </w:p>
        </w:tc>
      </w:tr>
      <w:tr w:rsidR="00F4248B" w14:paraId="03217533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AB6B70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PE(17:1_20:3)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459140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776.5200785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E2329F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12.00760891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BCC697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1.05930746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1B7DFA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3257178.91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BCA19C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292521.0987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90A395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4446270.844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E050A9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591587.7208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8352CF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0.73256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0CD34D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-0.44897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12ED70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0.000939106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2BD1EE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0.003977768</w:t>
            </w:r>
          </w:p>
        </w:tc>
      </w:tr>
      <w:tr w:rsidR="00F4248B" w14:paraId="4535BBE0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99E1EC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PE(18:0_20:3)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7CDDA5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792.5513785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4FFBA7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14.02164583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760120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7.448710448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15D8BA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119560707.3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2848F0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16489373.52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82F236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173327438.7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92BEFC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14226329.18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B59A52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0.6898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EE0E49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-0.53576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A6DFD6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0.000939106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E5DC00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0.003977768</w:t>
            </w:r>
          </w:p>
        </w:tc>
      </w:tr>
      <w:tr w:rsidR="00F4248B" w14:paraId="33079A87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754BFA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PE(38:4)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F09A39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790.5357285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5965D5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11.569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A47027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1.882920948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6F3E7D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2643158.329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BD35B3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517553.6569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C1EA44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6053999.431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453586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1231847.876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235B95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0.4366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7D0706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-1.1956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8324E1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0.000939106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2AB250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0.003977768</w:t>
            </w:r>
          </w:p>
        </w:tc>
      </w:tr>
      <w:tr w:rsidR="00F4248B" w14:paraId="58FBC998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C0035C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PE(18:0p_20:4)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4DC3D9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752.5588685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5F5D76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15.09590791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9134A2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3.575719086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9D109B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34137064.22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92D76A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2690300.715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5EAD77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22477210.05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316B4C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1904349.173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EE1DE0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1.5187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FCD6FD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0.60288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D0A617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0.000939106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8095B3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0.003977768</w:t>
            </w:r>
          </w:p>
        </w:tc>
      </w:tr>
      <w:tr w:rsidR="00F4248B" w14:paraId="25E2A21E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71B6B1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PE(20:3_18:2)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7A8268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788.5200785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E9D561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11.57525962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ABBEFC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5.657590928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CA8DBB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17630432.21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AC2403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3096443.215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EE6234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47408105.93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3A39EF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9207251.503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CD65E2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0.37189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CA63B3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-1.4271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5F8048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0.000939106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C8EAC0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0.003977768</w:t>
            </w:r>
          </w:p>
        </w:tc>
      </w:tr>
      <w:tr w:rsidR="00F4248B" w14:paraId="05C5B1C0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720EA0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PE(38:5e)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A7CCAA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752.5588685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638CF8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14.72351946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23F690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2.49073036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B6BE85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9274218.62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B79D60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479572.3594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1D5A65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3895291.474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21AB76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521839.5939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BB8E61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2.3809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520823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1.2515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0F0BF2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0.000939106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4A0599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0.003977768</w:t>
            </w:r>
          </w:p>
        </w:tc>
      </w:tr>
      <w:tr w:rsidR="00F4248B" w14:paraId="49C0194E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40CD46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PE(16:0p_22:5)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0FA496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750.5432185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29E423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13.78839437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21DDCA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2.594838805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468EBB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18437547.34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DEA1FB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2202785.224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F8F25F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12070497.31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771EB2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611420.9656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E179FE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1.5275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11CB41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0.61116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AF6F7B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0.000939106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5486B1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0.003977768</w:t>
            </w:r>
          </w:p>
        </w:tc>
      </w:tr>
      <w:tr w:rsidR="00F4248B" w14:paraId="56D41A69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97997A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PE(16:0p_22:6)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E7DCD8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748.5275685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105085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13.26751346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EDB025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4.978788882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8B4D44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82173069.98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1FEAAB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6173004.942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7A681B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106334546.5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F8A04F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7917835.432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2AE200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0.77278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2CD1AC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-0.37187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748BBF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0.000939106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221D8B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0.003977768</w:t>
            </w:r>
          </w:p>
        </w:tc>
      </w:tr>
      <w:tr w:rsidR="00F4248B" w14:paraId="6CF504B7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0621D6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PE(38:7e)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4CD39A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748.5275685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5E9202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13.2727402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14597B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4.894310377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B975CF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83860793.86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E973E5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4458082.722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0FEF09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106940446.3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51F3C1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7938761.401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00F188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0.78418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3EADA5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-0.35074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987878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0.000939106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52723A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0.003977768</w:t>
            </w:r>
          </w:p>
        </w:tc>
      </w:tr>
      <w:tr w:rsidR="00F4248B" w14:paraId="5D721660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C2E508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PE(39:3)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D923D1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806.5670285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4006CE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14.705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51ECAB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4.046808343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F1422C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2261346.327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847B1C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2472835.249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73B504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17478257.45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F43E1B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4259865.615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FF81FA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0.12938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2A2A84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-2.9503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ADC381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0.000939106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31CC29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0.003977768</w:t>
            </w:r>
          </w:p>
        </w:tc>
      </w:tr>
      <w:tr w:rsidR="00F4248B" w14:paraId="31D61053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D15B74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PE(17:0_22:6)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AE77A4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778.5381335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3083DA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13.25220904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3F21A7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2.339139578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FAED64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2239276.875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71FA7C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340000.8602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A322C4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7123102.603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798A20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1066710.385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B4CE0F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0.31437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51E686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-1.6695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056AAF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0.000939106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DAAAC4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0.003977768</w:t>
            </w:r>
          </w:p>
        </w:tc>
      </w:tr>
      <w:tr w:rsidR="00F4248B" w14:paraId="69D11E31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3D0203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PE(17:1_22:6)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832054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776.5224835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7C1E72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11.98488258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A8AC6B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1.05930746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EB56C5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3257178.91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6C96FF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292521.0987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E9AB7A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4446270.844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641E17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591587.7208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E35017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0.73256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846663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-0.44897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58AA52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0.000939106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8AFB22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0.003977768</w:t>
            </w:r>
          </w:p>
        </w:tc>
      </w:tr>
      <w:tr w:rsidR="00F4248B" w14:paraId="78137B1C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802BA6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PE(20:0_20:3)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173DB8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820.5826785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A7A172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15.30830328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E977F0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1.958440752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AB3730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550913.2852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70EFCB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169893.4023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AC4A43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3982885.362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A9CE93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791579.0778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6695E6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0.13832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9170C0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-2.8539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9F2136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0.000939106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C9D595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0.003977768</w:t>
            </w:r>
          </w:p>
        </w:tc>
      </w:tr>
      <w:tr w:rsidR="00F4248B" w14:paraId="50785208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66D40A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PE(20:1_20:3)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E148A4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818.5670285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ACA096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13.963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994846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1.569050448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767E99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806314.4701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E383E8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112869.4442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482A56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2960288.378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8CCA8F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342968.5842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4394F6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0.27238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B66002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-1.8763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8E00E0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0.000939106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C4442D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0.003977768</w:t>
            </w:r>
          </w:p>
        </w:tc>
      </w:tr>
      <w:tr w:rsidR="00F4248B" w14:paraId="291C066B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EFD506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PE(18:0p_22:4)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CC1209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780.5901685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DCA85A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15.98154088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3370AA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2.974518747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762038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12038203.7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BEE4DB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1924855.771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5E573D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4077713.487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45830C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509876.8151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C12C90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2.9522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D77BE9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1.5618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B96D30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0.000939106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9EB896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0.003977768</w:t>
            </w:r>
          </w:p>
        </w:tc>
      </w:tr>
      <w:tr w:rsidR="00F4248B" w14:paraId="4CAA20F1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2F0BFE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PE(20:0p_20:4)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EBCFF0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780.5901685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94FAAA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16.34973455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610262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1.782612902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A52D0A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7633244.565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BD9E65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1033074.77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72404A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4529452.044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19282F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791195.1659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2749A0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1.6852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403B98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0.75296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3B0019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0.000939106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7F9CAB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0.003977768</w:t>
            </w:r>
          </w:p>
        </w:tc>
      </w:tr>
      <w:tr w:rsidR="00F4248B" w14:paraId="5E8543EC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BE88B4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PE(18:1p_22:5)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8F4258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776.5588685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F12BD2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14.29972609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2AE8D0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1.57835971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323F05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4582553.833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A852EB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637427.8105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81F2BC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2210450.224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4A0FC1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611529.776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4B49D0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2.0731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5B7D36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1.0518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DF79DA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0.000939106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5275FE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0.003977768</w:t>
            </w:r>
          </w:p>
        </w:tc>
      </w:tr>
      <w:tr w:rsidR="00F4248B" w14:paraId="49B28293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8BACD8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PE(40:7e)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72BAD4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776.5588685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76211E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13.36125193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E16E64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1.64175888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54BAC9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5790901.837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8E7D4D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915748.0904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69A301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8409924.03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9F2165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560358.5233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D11D33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0.68858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59EA99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-0.5383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89A47C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0.000939106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77E5AA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0.003977768</w:t>
            </w:r>
          </w:p>
        </w:tc>
      </w:tr>
      <w:tr w:rsidR="00F4248B" w14:paraId="2EEDC8DB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4816BE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PE(18:2_22:6)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9D72F4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788.5224835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4FE51D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11.56603529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1567A6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5.53080983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36042E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18866426.15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4B0704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3415029.619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590808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47398760.33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96041A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8823609.73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285A8D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0.39804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268581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-1.329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DC54C5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0.000939106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ACD82C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0.003977768</w:t>
            </w:r>
          </w:p>
        </w:tc>
      </w:tr>
      <w:tr w:rsidR="00F4248B" w14:paraId="338B847B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3F4E3A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PE(18:2p_22:6)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A8EAA6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772.5275685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3ECB95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12.18266986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14CE79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2.465663057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41CC68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3585271.689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4B5A18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256741.2469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CC19EB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8932565.498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0B25FC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959198.3312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BD17AE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0.40137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422DAE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-1.317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DF19EB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0.000939106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F21E92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0.003977768</w:t>
            </w:r>
          </w:p>
        </w:tc>
      </w:tr>
      <w:tr w:rsidR="00F4248B" w14:paraId="5988BEFF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663A6E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PE(19:0_22:5)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DC35FA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808.5850835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0F6B26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15.40236224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8E548A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1.001491571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4E13C3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176891.4472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5913AE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51790.203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54CD03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1063665.583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49948D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171465.6144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D4C25C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0.1663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3114CB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-2.5881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F793A1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0.000939106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E73FD7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0.003977768</w:t>
            </w:r>
          </w:p>
        </w:tc>
      </w:tr>
      <w:tr w:rsidR="00F4248B" w14:paraId="4E0F0F57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1416B3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PE(20:1p_22:6)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B7B79B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802.5745185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0B826A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14.5846903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96CC75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1.272723842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2EAE4D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1017499.401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E174F3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132210.6964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5051DD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2545475.907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615EFA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524849.571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8598E6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0.39973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47A7F8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-1.3229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0384AC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0.000939106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05A170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0.003977768</w:t>
            </w:r>
          </w:p>
        </w:tc>
      </w:tr>
      <w:tr w:rsidR="00F4248B" w14:paraId="1A3ADD2A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CC6BA6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PG(17:0_17:0)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4AA07C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751.5483645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FBA571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13.79506864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06A536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1.780464172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FCD531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8958618.941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8BAB11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1119351.048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2E8516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5925250.102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B49C00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296020.9772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D15AFC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1.5119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9C24C0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0.5964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3AC439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0.000939106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869CD0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0.003977768</w:t>
            </w:r>
          </w:p>
        </w:tc>
      </w:tr>
      <w:tr w:rsidR="00F4248B" w14:paraId="20314A54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4342A3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PG(16:0_18:1)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6051C4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766.5592635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2D8AEB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13.12687729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37347C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2.768717364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E54E18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19183680.69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F1A86A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1638674.565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D6BF1B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12181440.89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6E250E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1156741.68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907768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1.5748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41AB38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0.65519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526666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0.000939106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2F35D7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0.003977768</w:t>
            </w:r>
          </w:p>
        </w:tc>
      </w:tr>
      <w:tr w:rsidR="00F4248B" w14:paraId="1A2426CC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FD4E76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PG(18:0_18:0)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B7C575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779.5796645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1EE302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14.8370655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F7A4D5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2.095047984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7B68CE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5626550.816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70701F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655820.4508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89FB1A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1774089.69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72E3DE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209296.5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9CAA2B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3.1715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390A78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1.6652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533EB7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0.000939106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99B0E5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0.003977768</w:t>
            </w:r>
          </w:p>
        </w:tc>
      </w:tr>
      <w:tr w:rsidR="00F4248B" w14:paraId="4DB02FCC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F11F45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PG(36:1)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499EFC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794.5905635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6532BE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14.953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586CFB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4.889224661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599760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50686112.43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110E92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10612640.76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68E8EF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26729804.54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BCCFE6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3295660.924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807170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1.8962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8CA915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0.92314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3F6AD7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0.000939106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F27647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0.003977768</w:t>
            </w:r>
          </w:p>
        </w:tc>
      </w:tr>
      <w:tr w:rsidR="00F4248B" w14:paraId="59AA6584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26932E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PG(18:1_18:1)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E9360A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775.5483645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CAC785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13.35909223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550167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2.795462181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2375DB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22755734.78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6D1731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2278602.714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1F9B54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30313405.45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96A7FA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2002736.805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B70015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0.75068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8AEC70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-0.41373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9D511D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0.000939106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3DA9DC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0.003977768</w:t>
            </w:r>
          </w:p>
        </w:tc>
      </w:tr>
      <w:tr w:rsidR="00F4248B" w14:paraId="5082921C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0557E2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PG(18:1_18:2)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097E9F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773.5327145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4B8DFA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12.08985096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927F17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1.589737214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229C4C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2129076.377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D3150E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115393.1622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DBA741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4388088.765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AC5B67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513782.9638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3B62BF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0.48519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481B8A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-1.0434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557B63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0.000939106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6B615A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0.003977768</w:t>
            </w:r>
          </w:p>
        </w:tc>
      </w:tr>
      <w:tr w:rsidR="00F4248B" w14:paraId="09A198A9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2C22E6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SM(d33:1)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43AC86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689.5592025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3E316D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11.87430253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FAE488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1.167443358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1E2F9C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3727245.395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157DC4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344388.5507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86990D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2414616.077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AA6130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385394.9138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5F43A1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1.5436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B2657B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0.62632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EC1266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0.000939106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8AB07D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0.003977768</w:t>
            </w:r>
          </w:p>
        </w:tc>
      </w:tr>
      <w:tr w:rsidR="00F4248B" w14:paraId="68BC1DAD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6A386E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SM(d36:1)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038DCE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731.6061525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63FA5D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14.18702809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88BC84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2.828509029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B50205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17962988.58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1B7394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2179326.681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2DAEAF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10426358.14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935912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1506937.71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CCFE26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1.7228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3EE653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0.78479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16D4FF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0.000939106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F6021F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0.003977768</w:t>
            </w:r>
          </w:p>
        </w:tc>
      </w:tr>
      <w:tr w:rsidR="00F4248B" w14:paraId="4F5A3400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CB5B74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SM(d18:1_18:1)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80304D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729.5905025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C9FEE4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12.80841641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447A07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1.474761287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0A0222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3169877.062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00B6E9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545613.7516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75CA0E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1188069.609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D56AE1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109845.2586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7213E1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2.6681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7165EC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1.4158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5FD7A4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0.000939106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E07E4D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0.003977768</w:t>
            </w:r>
          </w:p>
        </w:tc>
      </w:tr>
      <w:tr w:rsidR="00F4248B" w14:paraId="6057E0B2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89D0A5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SM(d20:0_19:1)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163252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773.6531025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95283D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15.95610796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358BB1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2.098447067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3CF5D8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3625699.121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B03291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1112587.916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90A903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7733885.661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B0A4BF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789286.5348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ACDFE4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0.46881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1629FC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-1.0929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5581A3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0.000939106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5B22EE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0.003977768</w:t>
            </w:r>
          </w:p>
        </w:tc>
      </w:tr>
      <w:tr w:rsidR="00F4248B" w14:paraId="74146FD5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53FD82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SM(d20:0_20:4)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312CD4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781.6218025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91C198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15.55647557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BCB25F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1.092289812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13AB4C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595294.2117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9F52B5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128978.2041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34CA43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1647402.179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404461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158102.2209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8C277C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0.36135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D3AF9E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-1.4685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0505A2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0.000939106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B5EB66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0.003977768</w:t>
            </w:r>
          </w:p>
        </w:tc>
      </w:tr>
      <w:tr w:rsidR="00F4248B" w14:paraId="1BEAC1F8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133F08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SM(d18:1_23:0)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65EB1A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823.6663475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F90C13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17.30204691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51279D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1.100657889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69B5C3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1994799.542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6EB9E7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269131.4143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DEB85E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3152664.081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53EC1B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347356.0749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958853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0.63273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9B9AB1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-0.66033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8A372A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0.000939106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732F4F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0.003977768</w:t>
            </w:r>
          </w:p>
        </w:tc>
      </w:tr>
      <w:tr w:rsidR="00F4248B" w14:paraId="004EC3B8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1FF986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SM(t40:7)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B44686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791.5697675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02490A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12.86991441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B8CD9C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5.193005402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B4D6BB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44037141.76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9E7D8E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8013094.691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437E36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70084307.08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4DBE5A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6620327.982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8C4948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0.62835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E406AE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-0.67037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E10B8A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0.000939106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848E2B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0.003977768</w:t>
            </w:r>
          </w:p>
        </w:tc>
      </w:tr>
      <w:tr w:rsidR="00F4248B" w14:paraId="268CE709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B710E1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TG(18:2_10:4_18:2)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0F79EE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785.5690615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C580CB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11.953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EAC3B6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1.652634861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630066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1135581.252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131662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236459.861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4E7275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4010713.666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89EFEF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1547600.371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C68035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0.28314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317009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-1.8204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A3C9A3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0.000939106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7B26D2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0.003977768</w:t>
            </w:r>
          </w:p>
        </w:tc>
      </w:tr>
      <w:tr w:rsidR="00F4248B" w14:paraId="65282718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8811B5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TG(48:8)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1C013E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791.6184165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68775D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15.396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B7DFBA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1.358205527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0E8F7D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8350076.254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A39759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807182.9275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F206FA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6459611.985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026FE5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495831.316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8BA48C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1.2927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34482E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0.37034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C1E4D3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0.000939106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7463DF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0.003977768</w:t>
            </w:r>
          </w:p>
        </w:tc>
      </w:tr>
      <w:tr w:rsidR="00F4248B" w14:paraId="1C70E6DD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70AFB1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TG(18:0e_18:1_22:4)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10E954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940.8691505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D3EEB1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21.61882742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78D877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1.33923351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1510BE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2949176.44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3015C0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1036627.013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BF4097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1040129.506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1DB287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276918.1872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56BE6F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2.8354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D4768C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1.5035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D4CAFA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0.000939106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7BA4DF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0.003977768</w:t>
            </w:r>
          </w:p>
        </w:tc>
      </w:tr>
      <w:tr w:rsidR="00F4248B" w14:paraId="2D84EB79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557CAF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TG(18:0e_18:1_22:5)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9D1B98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938.8535005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385DC6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21.5922226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7260AE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1.199841738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F3AE55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2241473.42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73B26A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647585.7266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908DE9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787450.3371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A0F1CC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248325.9928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68E3E5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2.8465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FB984A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1.5092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0E2F63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0.000939106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3CE75F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0.003977768</w:t>
            </w:r>
          </w:p>
        </w:tc>
      </w:tr>
      <w:tr w:rsidR="00F4248B" w14:paraId="2E6DD5BD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4A5121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TG(20:0e_18:1_22:4)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174677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968.9004505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F71727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21.91042684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3FF76E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1.106249881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03FCA5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1663149.027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001CEF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470348.5718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62D23F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474648.8816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28710F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122605.4816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8632CE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3.504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57C0F5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1.809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9252B8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0.000939106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7C1CE8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0.003977768</w:t>
            </w:r>
          </w:p>
        </w:tc>
      </w:tr>
      <w:tr w:rsidR="00F4248B" w14:paraId="23ADCFC0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AD7BE4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TG(20:0e_18:1_22:5)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76B791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966.8848005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6CF211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21.67973454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8F5F73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1.168861539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4DA07D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2180871.409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12897D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741614.3774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317574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750520.2376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73A30F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192876.7107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43279B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2.9058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531EC8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1.5389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D09E59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0.000939106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577EF1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0.003977768</w:t>
            </w:r>
          </w:p>
        </w:tc>
      </w:tr>
      <w:tr w:rsidR="00F4248B" w14:paraId="4948128F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07B750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TG(62:6e)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106B9A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994.9161005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FCD03B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21.88365201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CD46BE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1.101082085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1FC2A9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1482124.698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7BACDB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522328.1515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A310C4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281938.2749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C72CC9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98206.5934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0DDEFC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5.2569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30135B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2.3942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63718A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0.000939106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0768B1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0.003977768</w:t>
            </w:r>
          </w:p>
        </w:tc>
      </w:tr>
      <w:tr w:rsidR="00F4248B" w14:paraId="0A8749DC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FCE3FE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CL(18:2_18:2_18:2_18:2)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C384A1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1447.964955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C3E9FC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19.2623364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F425AF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1.539552276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56B32C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2355583.692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24578F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549458.2064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3FC1C0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4860726.233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F88A17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1265961.741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D655B1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0.48462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A25020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-1.0451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E8B9E3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0.000939106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300045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0.003977768</w:t>
            </w:r>
          </w:p>
        </w:tc>
      </w:tr>
      <w:tr w:rsidR="00F4248B" w14:paraId="02EFFA8F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293AE4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CL(82:11)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C4F89F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1582.074505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82C3A8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14.03799596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98D0FC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1.175092792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961BEE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1721090.118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BA3EC5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423867.7876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06E615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3132518.113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B5774A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558664.2015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AE2C8B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0.54943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EFC874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-0.864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EA0300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0.000939106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81F064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0.003977768</w:t>
            </w:r>
          </w:p>
        </w:tc>
      </w:tr>
      <w:tr w:rsidR="00F4248B" w14:paraId="44B8A929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6BE557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Cer(d18:1_20:0)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4A0697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638.5728975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EB7A05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16.78132801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B4B6E7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1.925007589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D9B8BF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9281177.105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9168E7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1403238.448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7246E1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14042558.4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15DADE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3793466.548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7A21D0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0.66093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6FCDA7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-0.59743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315623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0.000939106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C25EB9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0.003977768</w:t>
            </w:r>
          </w:p>
        </w:tc>
      </w:tr>
      <w:tr w:rsidR="00F4248B" w14:paraId="20E0F3CC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3E6E72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Cer(d18:1_22:0)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20027A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666.6041975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0BCDEC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17.82503874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E7BB23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1.987474987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0316D6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6750969.186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9009E0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1796156.782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D7B336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10809347.75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02FA7A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989481.8158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500EAE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0.62455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502CC9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-0.67911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D2F35C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0.000939106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CEF02E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0.003977768</w:t>
            </w:r>
          </w:p>
        </w:tc>
      </w:tr>
      <w:tr w:rsidR="00F4248B" w14:paraId="7A6D05A0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F59FD7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Hex1Cer(d15:0_22:6)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01E6EE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776.5318225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04FA9F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13.27500012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0F8E84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1.111450869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DB0EE2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479866.4086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D6BF08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82513.77495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6B61F5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1567931.197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99DBDA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189802.1646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9430F5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0.30605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26FD05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-1.7082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C596BC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0.000939106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34960C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0.003977768</w:t>
            </w:r>
          </w:p>
        </w:tc>
      </w:tr>
      <w:tr w:rsidR="00F4248B" w14:paraId="13926A44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7DBEF7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Hex1Cer(d39:6)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13DCAD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804.5631225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05B59B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14F691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1.1885165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43EAE0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1250376.271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9650D1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200136.2164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A739AB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2717362.582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5C237E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740309.2071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CA98D3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0.46014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55C0D4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-1.1198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D34741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0.000939106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6151F8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0.003977768</w:t>
            </w:r>
          </w:p>
        </w:tc>
      </w:tr>
      <w:tr w:rsidR="00F4248B" w14:paraId="10FF9706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037E01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Hex1Cer(t17:1_22:6)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05DB41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772.5369075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B94639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13.361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C7CAFB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1.99890344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C2C398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10065789.73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D671D6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1356329.825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DA13DB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14169896.72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388EBB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1566398.349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C84B0F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0.71036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F48852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-0.49337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1E6DA9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0.000939106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61A4E3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0.003977768</w:t>
            </w:r>
          </w:p>
        </w:tc>
      </w:tr>
      <w:tr w:rsidR="00F4248B" w14:paraId="5744DDE7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5183A4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Hex1Cer(t18:0_22:6)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3408D7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834.5736875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43E6EA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12.85712065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FE6B70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1.904612161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6C65A7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3699828.617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8499D3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726177.1097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0E0B8A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7003343.8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DDAFCE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570133.0494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AE69A6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0.52829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17C9DC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-0.92059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A804D8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0.000939106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CEB00E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0.003977768</w:t>
            </w:r>
          </w:p>
        </w:tc>
      </w:tr>
      <w:tr w:rsidR="00F4248B" w14:paraId="2E22686F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01D870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LBPA(16:0_18:0)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D8FB48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749.5338115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2CD4A5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14.26121913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E68F76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1.144045187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1A93AF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2204089.662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A0770B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276685.8805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03AC01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1027706.95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EA4F06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90784.95988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E6568D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2.1447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9309A1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1.1008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E55E59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0.000939106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6155B9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0.003977768</w:t>
            </w:r>
          </w:p>
        </w:tc>
      </w:tr>
      <w:tr w:rsidR="00F4248B" w14:paraId="78600992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0D3613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LdMePE(22:6)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E0693F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552.3095655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32508E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2.135313325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493A0B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1.020591996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448565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1061687.601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BE65E3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327581.059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57620C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2095590.104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59431F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326694.6967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70D128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0.50663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14BDA7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-0.981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BC8C82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0.000939106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670CB9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0.003977768</w:t>
            </w:r>
          </w:p>
        </w:tc>
      </w:tr>
      <w:tr w:rsidR="00F4248B" w14:paraId="2D949B4E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5C0EB7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MGDG(34:0e)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AD52E1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803.6253885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5157C2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15.5260912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A07509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1.158623768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B69FA7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3688814.364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17AB27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543575.0389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0DB6B4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5094285.055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2718CB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521179.725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EEF1D3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0.72411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BFE979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-0.46572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6C74CF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0.000939106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CA2FB1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0.003977768</w:t>
            </w:r>
          </w:p>
        </w:tc>
      </w:tr>
      <w:tr w:rsidR="00F4248B" w14:paraId="6A8BE67F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16B882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MGDG(14:0e_23:0)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B11D68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845.6723385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C1F1E1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17.30410519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690913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1.000315754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8DEA8F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1416790.71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6C1C75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208499.9139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8C8A4C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2350547.87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A25EA1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230108.8149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14F1E0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0.60275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8FD85F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-0.73037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6C7E9D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0.000939106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423F86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0.003977768</w:t>
            </w:r>
          </w:p>
        </w:tc>
      </w:tr>
      <w:tr w:rsidR="00F4248B" w14:paraId="47B883ED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1688C8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MGDG(38:5)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8A10B0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803.5678735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AEF3F9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12.98044162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D26E9A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2.263693118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E9C6F1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4298194.074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81B97C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608163.3287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B58AC8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9671023.611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9A1877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2826617.691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A93FBC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0.44444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FED31C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-1.1699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F5A6E9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0.000939106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1110A6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0.003977768</w:t>
            </w:r>
          </w:p>
        </w:tc>
      </w:tr>
      <w:tr w:rsidR="00F4248B" w14:paraId="550220E2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A9E9DA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MGDG(18:1_22:5)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7CFFFF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829.5835235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75D57E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13.05783843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8C265B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1.180243107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A833F9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1850939.616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DE92CC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242842.7139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B296EB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3282877.031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54840B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682906.1677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5A8F8F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0.56382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423A8F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-0.8267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CD8970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0.000939106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1E99E0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0.003977768</w:t>
            </w:r>
          </w:p>
        </w:tc>
      </w:tr>
      <w:tr w:rsidR="00F4248B" w14:paraId="595A3111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B45757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MGDG(20:1_22:6)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878B43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855.5991735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F636F8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14.12141015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A7B9AF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2.090233039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8B567F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13448531.61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8243F0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1147083.382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754D7E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9361831.616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2AA5A1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764833.0417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20D692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1.4365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D48B02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0.52259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E5C21E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0.000939106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54AC13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0.003977768</w:t>
            </w:r>
          </w:p>
        </w:tc>
      </w:tr>
      <w:tr w:rsidR="00F4248B" w14:paraId="51BCFAA6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1933B0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MGMG(34:0)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E0D0F7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803.6253885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BD481C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15.52747964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840C60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1.172960618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DB8D2C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3711282.819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C3CA12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551231.0636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2BDC66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5157086.286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B2EFF3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556398.4453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AC0E46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0.71965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AC7AD5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-0.47464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F10A56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0.000939106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262743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0.003977768</w:t>
            </w:r>
          </w:p>
        </w:tc>
      </w:tr>
      <w:tr w:rsidR="00F4248B" w14:paraId="42D8DB35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E88CD1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MGMG(37:0)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6F17F3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845.6723385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F69FF1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17.30131285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62B226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1.000315754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592E39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1416790.71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4F396B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208499.9139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5A8941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2350547.87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502BC0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230108.8149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AB33E0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0.60275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F1EB05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-0.73037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D20612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0.000939106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3F9F8E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0.003977768</w:t>
            </w:r>
          </w:p>
        </w:tc>
      </w:tr>
      <w:tr w:rsidR="00F4248B" w14:paraId="660114F7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5E6B2E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PC(16:0_18:2)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427EE8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802.5603605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0B50C9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12.98242008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272C4D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3.195122319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DB546D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9272161.673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4293E4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1286817.724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3077CE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19989602.66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70FBD7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5644218.948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7A576C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0.46385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78AEC9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-1.1083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D64C14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0.000939106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318D27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0.003977768</w:t>
            </w:r>
          </w:p>
        </w:tc>
      </w:tr>
      <w:tr w:rsidR="00F4248B" w14:paraId="2C242126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8E350D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PC(18:0_18:1)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960E16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832.6073105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A73E13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15.42659424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05682B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2.142652858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7A30D6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16461206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B034D9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2072668.702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E817AB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11729880.67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E09C63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1238234.033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DC74AE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1.4034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752008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0.48888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5AD788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0.000939106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0B435D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0.003977768</w:t>
            </w:r>
          </w:p>
        </w:tc>
      </w:tr>
      <w:tr w:rsidR="00F4248B" w14:paraId="4B39C288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188AE5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PC(18:1_18:2)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952FBC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828.5760105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551025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13.06202048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594068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1.637252034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08B997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3461422.837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C4873C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454099.9908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84D72D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6201327.999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3F8CAC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1283231.003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048C96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0.55817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9211C3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-0.84121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C03351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0.000939106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7D7D39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0.003977768</w:t>
            </w:r>
          </w:p>
        </w:tc>
      </w:tr>
      <w:tr w:rsidR="00F4248B" w14:paraId="5B2250F4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E8B88C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PC(18:2_18:2)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FC7DDE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826.5603605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759189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11.92974777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5CDDC2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1.627393606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B41CAB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901630.7772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BC80A5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190702.2671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A02071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3623354.685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097B78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1363117.82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D2A46E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0.24884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FAD0C6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-2.0067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281A56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0.000939106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875059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0.003977768</w:t>
            </w:r>
          </w:p>
        </w:tc>
      </w:tr>
      <w:tr w:rsidR="00F4248B" w14:paraId="3A2BBC22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888CB0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PC(20:1_18:2)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8A12ED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856.6073105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0509E1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14.13952893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58D946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1.106114884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9438C9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3843724.977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532F23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436370.0343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4453CB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2659227.928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4F52D0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194383.6587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28B4A8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1.4454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A74243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0.5315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A5C4C6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0.000939106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7AE839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0.003977768</w:t>
            </w:r>
          </w:p>
        </w:tc>
      </w:tr>
      <w:tr w:rsidR="00F4248B" w14:paraId="7DF6ED57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DD2DA2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PC(16:0_22:4)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2C6C0E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854.5916605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3A2483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13.73603108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977DC0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1.218529705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BFDF27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2008014.687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E0C20C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430689.4438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8108F8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631282.714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41FE4B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87496.94646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C541D0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3.1808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7A95BE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1.6694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CF50F3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0.000939106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613338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0.003977768</w:t>
            </w:r>
          </w:p>
        </w:tc>
      </w:tr>
      <w:tr w:rsidR="00F4248B" w14:paraId="0BB3AF45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FC2882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PC(17:0_22:6)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AAA71E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864.5760105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DA03F7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12.96153607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D6DAF2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1.1073806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9A42F1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460918.6517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06E6E6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88755.65186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D4ED1B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1552613.246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98FFB2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225518.755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96362A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0.29687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A8D5AE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-1.7521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1A47C2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0.000939106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3FA543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0.003977768</w:t>
            </w:r>
          </w:p>
        </w:tc>
      </w:tr>
      <w:tr w:rsidR="00F4248B" w14:paraId="66F914F5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5798D3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PC(18:0_22:4)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8E9751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882.6229605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4FCEE6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15.03836469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C12A8A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1.870563173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89D9EF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5028087.764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7A6B96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1049420.89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7E1116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1761245.659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6270A8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294013.9628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889395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2.8548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927798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1.5134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02F276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0.000939106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1C7674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0.003977768</w:t>
            </w:r>
          </w:p>
        </w:tc>
      </w:tr>
      <w:tr w:rsidR="00F4248B" w14:paraId="191FB445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A5EC84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PC(18:0_22:6)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6F8B47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878.5916605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3ED811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13.67382733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F3E3A2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3.676668129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70A76C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37027605.97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D3D7E3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5945327.981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0E10D5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50825758.02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A88E79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3349664.268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6EA2A7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0.72852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62D3AF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-0.45696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5FB373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0.000939106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73F235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0.003977768</w:t>
            </w:r>
          </w:p>
        </w:tc>
      </w:tr>
      <w:tr w:rsidR="00F4248B" w14:paraId="25B1B0DB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538CD0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PC(18:2_22:6)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4DE7EB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874.5603605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C712FD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11.23699586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304DFA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3.343027752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2C3008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8037965.013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3B964B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1483763.736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01B0F5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18027117.19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EE8E8E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1792989.333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DFB87A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0.44588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B4E075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-1.1653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13D4ED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0.000939106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DC5B91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0.003977768</w:t>
            </w:r>
          </w:p>
        </w:tc>
      </w:tr>
      <w:tr w:rsidR="00F4248B" w14:paraId="7280FE44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DA799B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PC(19:0_22:6)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78040D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892.6073105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405146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14.34418826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7AA926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1.64939063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B7CB8E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237332.0674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08DBA1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53031.47648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DE8F8C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2600333.286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35C274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325388.6005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71B8C1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0.09127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C98B13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-3.4537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E90BE7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0.000939106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7A7902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0.003977768</w:t>
            </w:r>
          </w:p>
        </w:tc>
      </w:tr>
      <w:tr w:rsidR="00F4248B" w14:paraId="62D20D3E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A76DEA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PE(18:2e_18:1)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30838D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726.5443155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336E05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15.37362291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109FB1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1.042895611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CB161B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1217208.909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1BC441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255117.2546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44BF2A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2341933.6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668805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521100.5984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7D18E1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0.51975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30739C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-0.94412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D01BE3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0.000939106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CAA2BC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0.003977768</w:t>
            </w:r>
          </w:p>
        </w:tc>
      </w:tr>
      <w:tr w:rsidR="00F4248B" w14:paraId="1362D362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52E29C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PE(16:0_20:4)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CC4168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738.5079305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F5F83D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13.08099723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41249C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1.071313558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265673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3435471.27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CF7B8D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364942.1475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C3C123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2328478.027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D551A6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243805.619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AA49C2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1.4754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DC8C5E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0.56112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01B36A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0.000939106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4CA501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0.003977768</w:t>
            </w:r>
          </w:p>
        </w:tc>
      </w:tr>
      <w:tr w:rsidR="00F4248B" w14:paraId="4B1BD369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541D09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PE(16:1e_20:4)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EAB238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722.5130155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C3E0EB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13.75315658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98514B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1.171363644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736D63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4458846.863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3818D9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338149.491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1E2B47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3134890.789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6F1297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402781.9643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2915DA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1.4223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3834B9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0.50826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4B5FAC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0.000939106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A20161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0.003977768</w:t>
            </w:r>
          </w:p>
        </w:tc>
      </w:tr>
      <w:tr w:rsidR="00F4248B" w14:paraId="24989E20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8A4694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PE(18:1_20:4)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C250AB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764.5235805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9D6CBD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13.1484959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61667A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1.512218915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A52BAA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6969956.752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88EE54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676827.7904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2BD0A1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4772748.257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EF683C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523278.5897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7EA507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1.4604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8DF893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0.54633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860322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0.000939106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330020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0.003977768</w:t>
            </w:r>
          </w:p>
        </w:tc>
      </w:tr>
      <w:tr w:rsidR="00F4248B" w14:paraId="7493D21E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F6E494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PE(16:0_22:5)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ABC906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764.5235805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4BBB0F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13.58832149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53D3B0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1.706565309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ECEB58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4867335.648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0D601D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882314.6272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2D2DE0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2148963.967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45AF3D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202771.7564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6067DE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2.265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7D65AB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1.1795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B24FE6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0.000939106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B01148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0.003977768</w:t>
            </w:r>
          </w:p>
        </w:tc>
      </w:tr>
      <w:tr w:rsidR="00F4248B" w14:paraId="38B23952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F0B65E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PE(16:1e_22:4)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911C86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750.5443155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001B7F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14.72351946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2B904F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1.35272714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4BF0E1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2702135.976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64C89F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243775.1099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715049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1102727.751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21AFCD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97136.20514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62168E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2.4504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07F937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1.293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F06C3A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0.000939106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74BE38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0.003977768</w:t>
            </w:r>
          </w:p>
        </w:tc>
      </w:tr>
      <w:tr w:rsidR="00F4248B" w14:paraId="426A8A2D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4DC380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PE(18:1e_20:4)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51CEA1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750.5443155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70DB1E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15.09510892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92E590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1.980514387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7DB316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9053314.806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4C0A71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730106.9009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39546A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5530395.516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68254D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464780.915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6BB6B0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1.637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4C7539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0.71106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39EC24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0.000939106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24F227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0.003977768</w:t>
            </w:r>
          </w:p>
        </w:tc>
      </w:tr>
      <w:tr w:rsidR="00F4248B" w14:paraId="5F7A579C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43A92E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PE(16:1e_22:5)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BE1278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748.5286655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D74762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14.25087546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DA4082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1.565333694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E9A71F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4086948.587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BD3FAD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506612.2585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40D3DF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1883146.472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0CEDF2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212459.0971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11583F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2.1703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734220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1.1179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BCAC47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0.000939106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29F3CA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0.003977768</w:t>
            </w:r>
          </w:p>
        </w:tc>
      </w:tr>
      <w:tr w:rsidR="00F4248B" w14:paraId="7C6BEB35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7FE398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PE(16:1e_22:6)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4B3BF4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746.5130155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47AB53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13.2727402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846506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2.641757418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2450CD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23794586.27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3C961A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2430336.075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572948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30606412.99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D76DB9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1483614.625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991F62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0.77744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55CFE3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-0.3632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1516C5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0.000939106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178592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0.003977768</w:t>
            </w:r>
          </w:p>
        </w:tc>
      </w:tr>
      <w:tr w:rsidR="00F4248B" w14:paraId="6B4AD8D5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2B40CC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PE(19:0_20:4)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61A55B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780.5548805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116654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15.11072104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8F8F4A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1.063733928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78DD81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248673.1971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D66C9E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58416.32372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119935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1241180.88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2F3563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165134.5597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1FEB1D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0.20035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8B6A56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-2.3194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7B44EE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0.000939106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101038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0.003977768</w:t>
            </w:r>
          </w:p>
        </w:tc>
      </w:tr>
      <w:tr w:rsidR="00F4248B" w14:paraId="49B7A70D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6D4ED4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PE(18:0_22:4)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75E0C6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794.5705305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3CE9E4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15.36648479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E5A121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1.554891152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63258A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3610761.504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A3DB9A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505391.5867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2C6CD3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1440431.975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57B83E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160777.7424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43D0FB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2.5067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B4F856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1.3258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A7DC32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0.000939106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B76C03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0.003977768</w:t>
            </w:r>
          </w:p>
        </w:tc>
      </w:tr>
      <w:tr w:rsidR="00F4248B" w14:paraId="5818D266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907025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PE(18:1e_22:4)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2B0DCA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778.5756155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BCC9C2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15.98268157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950D56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1.516551127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2D91BC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3090727.786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3C8595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383147.9327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DD6603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1062674.085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9F8CD5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87556.56757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EA9815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2.9084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D902CB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1.5402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4D032F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0.000939106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7FE8F5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0.003977768</w:t>
            </w:r>
          </w:p>
        </w:tc>
      </w:tr>
      <w:tr w:rsidR="00F4248B" w14:paraId="10A35DB2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4C7343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PE(18:2e_22:6)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EEB3DF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772.5286655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774662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13.34963958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D3E550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2.307282874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10DB06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13817107.8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AF280E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1949675.092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A087BE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19340545.73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8431A8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2118429.107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71C542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0.71441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A95CE8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-0.48517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5DE15C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0.000939106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9B5F4A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0.003977768</w:t>
            </w:r>
          </w:p>
        </w:tc>
      </w:tr>
      <w:tr w:rsidR="00F4248B" w14:paraId="3D7AF52A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4E37E6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PE(19:0_22:6)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C36245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804.5548805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9DEA9A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14.68532027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3DE141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1.721281736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F71CC8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297200.7247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17F7E7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87770.2407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8E2B30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2893355.004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1BBB35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440433.6711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E9DA50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0.10272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6904DB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-3.2832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EC1E93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0.000939106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5DBF27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0.003977768</w:t>
            </w:r>
          </w:p>
        </w:tc>
      </w:tr>
      <w:tr w:rsidR="00F4248B" w14:paraId="28E5AC6B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1C165D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PG(18:0_16:0)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92B9EA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749.5338115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F30E77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14.26228032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7EB782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1.145369469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52CC9E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2208680.311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80B3CC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282190.1366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7E7041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1027845.416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A52A9C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91625.69795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60509A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2.1488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010B0C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1.1036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11A2CE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0.000939106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9F6B57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0.003977768</w:t>
            </w:r>
          </w:p>
        </w:tc>
      </w:tr>
      <w:tr w:rsidR="00F4248B" w14:paraId="5D968DBF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14471C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PI(19:0_19:0)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F8C687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893.6124565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E4FC36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14.351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AC9549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1.220031596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E7DA1F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133400.6517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A7D7D6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32662.55334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102141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1426308.046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D8A5C2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177509.578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5BF9EF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0.093529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904CC4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-3.4184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DE00A7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0.000939106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CBCD7A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0.003977768</w:t>
            </w:r>
          </w:p>
        </w:tc>
      </w:tr>
      <w:tr w:rsidR="00F4248B" w14:paraId="470B6FE8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C8BCB6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SM(d38:1)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FC9AA2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803.6283795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C53741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15.52496029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E5A2F0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1.255641333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A8A15D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3870479.35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432DE6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481141.6569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44A47A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5415622.21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66A094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447392.1896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2B39D0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0.71469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55B78E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-0.48461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6F9802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0.000939106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273AE6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0.003977768</w:t>
            </w:r>
          </w:p>
        </w:tc>
      </w:tr>
      <w:tr w:rsidR="00F4248B" w14:paraId="2FFF24FB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D0F5C5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SM(d41:1)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713BEB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845.6753295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14666F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17.30204691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AA95C8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1.029758464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40CB08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1377180.999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B9E6A5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183026.1952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D221C7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2353541.984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66C753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233942.3262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F9BAE8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0.58515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842495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-0.77312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7C3AD9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0.000939106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EA850E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0.003977768</w:t>
            </w:r>
          </w:p>
        </w:tc>
      </w:tr>
      <w:tr w:rsidR="00F4248B" w14:paraId="23295D6B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3A822E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dMePE(16:0_20:4)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A1061C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766.5392305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74537C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14.446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B3AACA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3.222021058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ABF334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36688327.78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9DFA6A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3407867.631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9C9D42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26381197.67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49C444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3114223.885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FB5600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1.3907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1EE3B0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0.47581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11BECB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0.000939106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D11BEE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0.003977768</w:t>
            </w:r>
          </w:p>
        </w:tc>
      </w:tr>
      <w:tr w:rsidR="00F4248B" w14:paraId="20A41A3A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F1A831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dMePE(16:2e_22:6)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CE1CDE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772.5286655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364BEA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13.34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0B0CA0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2.493229949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F02DF2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12225608.83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1F4BE6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1997315.471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AF65C3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18587657.83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DFADF4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2467308.994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212163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0.65773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0AB233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-0.60444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632333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0.000939106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4A18BE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0.003977768</w:t>
            </w:r>
          </w:p>
        </w:tc>
      </w:tr>
      <w:tr w:rsidR="00F4248B" w14:paraId="0698AE43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8ED772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AcCa(18:2)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EC08FB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424.3421355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21537D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2.48731556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8C8EC5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1.377892868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4DE36D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896333.9282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1A877D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452943.6478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CCBDC6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2855932.898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99160A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896921.4247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EF77EB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0.31385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D836A2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-1.6719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B4AA8A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0.001359376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FF20C2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0.004977654</w:t>
            </w:r>
          </w:p>
        </w:tc>
      </w:tr>
      <w:tr w:rsidR="00F4248B" w14:paraId="669C3542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61F684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MePC(32:3)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3AE5F2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764.5200785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942D08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12.61980222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908DFB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5.48739454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A3BC9D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81038272.12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879221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7215432.427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FDAD37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110604108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EAFDC8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10414979.73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16CF21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0.73269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14E6FF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-0.44873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EEC5D0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0.001359376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279C19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0.004977654</w:t>
            </w:r>
          </w:p>
        </w:tc>
      </w:tr>
      <w:tr w:rsidR="00F4248B" w14:paraId="3974A2A3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B41E70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MePC(32:4e)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007306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748.5251635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4979D5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13.293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D3B341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4.73550313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90740B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81968577.12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C0A304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5761660.362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3A7BD5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104819438.1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ADA119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9647053.148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0A2CB2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0.782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61A92A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-0.35476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A39DE1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0.001359376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EC909D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0.004977654</w:t>
            </w:r>
          </w:p>
        </w:tc>
      </w:tr>
      <w:tr w:rsidR="00F4248B" w14:paraId="2387C3D7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902B9E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MePC(35:2)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E63587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808.5826785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A02972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13.248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62FD77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8.558431285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A28C3C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188710403.4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EA90A6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34126056.51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BBE249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112787928.5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E4C3EB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19799079.8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3CC718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1.6731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AEAA74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0.74256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CDE999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0.001359376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877B07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0.004977654</w:t>
            </w:r>
          </w:p>
        </w:tc>
      </w:tr>
      <w:tr w:rsidR="00F4248B" w14:paraId="78A03C28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70D22B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MePC(37:4)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3B84E7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832.5826785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665E1F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12.832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359AAF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2.045855825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7C1A19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8530011.591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01E17C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1561425.372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3438EC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4415094.9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789EA2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839166.4669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6A9214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1.932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72F250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0.9501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C6DA3A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0.001359376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AEC3F5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0.004977654</w:t>
            </w:r>
          </w:p>
        </w:tc>
      </w:tr>
      <w:tr w:rsidR="00F4248B" w14:paraId="0C4348E6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30C68A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MePC(39:6)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3D674A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856.5826785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B03C7A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11.88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0CEFCF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2.175511408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58A9B8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8509148.601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73E9AA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1594707.085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D7CEDD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3735293.807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27BF49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1610547.391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E24CE7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2.278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AD1DA5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1.1878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573A14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0.001359376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5BE3EA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0.004977654</w:t>
            </w:r>
          </w:p>
        </w:tc>
      </w:tr>
      <w:tr w:rsidR="00F4248B" w14:paraId="50AB9026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505E93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PC(22:6_13:0)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48D7AA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764.5224835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865951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12.61204038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1D59FD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5.516030277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11F60F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81614871.59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196B4D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7276410.91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36383F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111366645.6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18A979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10203024.07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2A3FAD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0.73285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D9BCF1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-0.44841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32555F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0.001359376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0205F7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0.004977654</w:t>
            </w:r>
          </w:p>
        </w:tc>
      </w:tr>
      <w:tr w:rsidR="00F4248B" w14:paraId="66961D7E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C5DD37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PC(40:7)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C477E6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832.5850835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388222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12.84338164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E50214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2.112239697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8DAE28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8482401.768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5EF5CB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1568040.935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084E9B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4108794.356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BC4C54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1003683.806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C8F8F4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2.0645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03523A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1.0458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764DA3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0.001359376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8D6CDC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0.004977654</w:t>
            </w:r>
          </w:p>
        </w:tc>
      </w:tr>
      <w:tr w:rsidR="00F4248B" w14:paraId="2A8BB9F4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F6685B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PE(16:0_22:6)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0E2F05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764.5224835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2EA2FD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12.62334933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2FAB64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5.516435212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CEC8E2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80330894.02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FD70BA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7236106.101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DA5541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110046425.7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05759A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10124256.03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7D90BB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0.72997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260C1C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-0.45409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AB4E2A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0.001359376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E25960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0.004977654</w:t>
            </w:r>
          </w:p>
        </w:tc>
      </w:tr>
      <w:tr w:rsidR="00F4248B" w14:paraId="6306FFF6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6985B4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PE(18:1p_22:6)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3B2FD7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774.5432185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A7490F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13.36210592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AAAB41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3.746494477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78982F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45355069.72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73060F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5228607.884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BC5621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59668970.27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40DA05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4739631.496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F8EE32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0.76011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D6E215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-0.39572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AC2B60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0.001359376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08E35C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0.004977654</w:t>
            </w:r>
          </w:p>
        </w:tc>
      </w:tr>
      <w:tr w:rsidR="00F4248B" w14:paraId="499B4B2F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965B68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SM(d38:2)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3D72DC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757.6218025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6C1FBE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14.255485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0A69E0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1.64349749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8CBCDF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8274503.611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3692A6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809806.9389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A4C9C4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11003329.62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DD2769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1020599.307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3DE4B9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0.752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7C7787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-0.4112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026C94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0.001359376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0C5164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0.004977654</w:t>
            </w:r>
          </w:p>
        </w:tc>
      </w:tr>
      <w:tr w:rsidR="00F4248B" w14:paraId="1DA725D3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A02C74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Cer(d18:2_22:0)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D64AF0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664.5885475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05A923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16.84218856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367648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1.025222977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64AECD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2089545.797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92D80D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432019.0046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771B94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3231110.349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69C0B9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522139.5331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136FBF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0.6467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B2B37F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-0.62884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9D096B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0.001359376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7F387F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0.004977654</w:t>
            </w:r>
          </w:p>
        </w:tc>
      </w:tr>
      <w:tr w:rsidR="00F4248B" w14:paraId="74A152AA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62C048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Hex1Cer(d34:4)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775F93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738.5161725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9A66F1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13.077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6BEB8A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1.001796086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37EB9D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3306172.267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56E81C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370561.38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13609A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2313498.779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6DB31D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233800.6313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7D17BB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1.4291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04439E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0.51509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A2CBCF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0.001359376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717BA6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0.004977654</w:t>
            </w:r>
          </w:p>
        </w:tc>
      </w:tr>
      <w:tr w:rsidR="00F4248B" w14:paraId="520941D0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ED28E9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Hex1Cer(d16:1_22:5)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4754E1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790.5474725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8FF44F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13.672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9C59DD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1.064444522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301A9F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2514443.183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7A2D77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391040.8259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2EF0B1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1377636.149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D49490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357085.9781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541F1F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1.8252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3AB4B0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0.86804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32A845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0.001359376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6E1ADC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0.004977654</w:t>
            </w:r>
          </w:p>
        </w:tc>
      </w:tr>
      <w:tr w:rsidR="00F4248B" w14:paraId="7CC27F01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2EA4E0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PC(18:1_18:1)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77F6D3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830.5916605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44C123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14.36334788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B2364E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2.286233367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DA18F7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9279881.162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FC9246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1245134.269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845966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15924344.51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669352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5394321.715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2E6E9B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0.58275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560486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-0.77906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F88F2D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0.001359376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998CFC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0.004977654</w:t>
            </w:r>
          </w:p>
        </w:tc>
      </w:tr>
      <w:tr w:rsidR="00F4248B" w14:paraId="29321B2D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8F3316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PC(16:0e_22:6)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A7B839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836.5810955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532565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13.1168916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CE607E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1.003839504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58A295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2030804.317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61FBAD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372867.58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011BF9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3052689.91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9B10AC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324525.4539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DB81EE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0.66525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14736F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-0.58803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9D3959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0.001359376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ADE4E0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0.004977654</w:t>
            </w:r>
          </w:p>
        </w:tc>
      </w:tr>
      <w:tr w:rsidR="00F4248B" w14:paraId="7C880700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4950DD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PE(18:2e_20:4)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AFD4A6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748.5286655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7DBE25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13.74467574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F47A1E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1.141386321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FDA139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5453849.758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1ED6C2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530953.4759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219C28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4149420.275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706F8B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286088.5463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73E622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1.3144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50A0DC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0.39437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37F129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0.001359376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2B988C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0.004977654</w:t>
            </w:r>
          </w:p>
        </w:tc>
      </w:tr>
      <w:tr w:rsidR="00F4248B" w14:paraId="7CC1B757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818A88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PE(18:1_22:5)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AC3CE0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790.5392305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A8436D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13.72759576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2F9593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1.03294155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89EE50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3101422.867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883899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479670.789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F00EA3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1848580.248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6E60E0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753625.0721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874D2A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1.6777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A80B4A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0.74651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C5F736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0.001359376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A9D0F2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0.004977654</w:t>
            </w:r>
          </w:p>
        </w:tc>
      </w:tr>
      <w:tr w:rsidR="00F4248B" w14:paraId="4206B39B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A3863C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BisMePA(20:5_18:2)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616890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764.5224835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F54210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11.99036681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F45347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2.741379106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2BA12F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23367953.24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D37279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3251555.048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DB631A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15783639.79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759970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1562727.148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8C31FB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1.4805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66514A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0.5661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4934F6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0.001947528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819A3B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0.006374666</w:t>
            </w:r>
          </w:p>
        </w:tc>
      </w:tr>
      <w:tr w:rsidR="00F4248B" w14:paraId="5BF76A4A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2529FC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CL(78:11)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C878DF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1528.026457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D1D20F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12.62094474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747B7D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2.054798822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B255C8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7254424.304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91BEBC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1093644.959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4F0D6A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11479420.2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C24A30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1613324.913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A4F380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0.63195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1E23BB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-0.66212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4D998C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0.001947528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0856D0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0.006374666</w:t>
            </w:r>
          </w:p>
        </w:tc>
      </w:tr>
      <w:tr w:rsidR="00F4248B" w14:paraId="296AFD96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B5751F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DG(55:2)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5AF0BD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904.8691505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D271A1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21.52969962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5E07C6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4.975884716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5D3269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32444713.12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63CD2C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20270162.16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C2E176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3227753.685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50227D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5683229.886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47FF35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10.052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168061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3.3294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47C0E8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0.001947528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C082E9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0.006374666</w:t>
            </w:r>
          </w:p>
        </w:tc>
      </w:tr>
      <w:tr w:rsidR="00F4248B" w14:paraId="21ED85F0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8F2E46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MePC(34:4e)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EEF18B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776.5564635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B55197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14.68193372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07DD81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4.961576238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C97AEC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82722310.78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7DA080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10273628.36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833680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109488448.7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CEAAD6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12182439.97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7CA185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0.75553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4D339F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-0.40443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C23F77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0.001947528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0996DE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0.006374666</w:t>
            </w:r>
          </w:p>
        </w:tc>
      </w:tr>
      <w:tr w:rsidR="00F4248B" w14:paraId="5F9AA002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380003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MePC(35:1)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6549EE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810.5983285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D21D4F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14.79304084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BB1E43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1.987612396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84E3E1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5830582.426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270C07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1286880.653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05217D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1943410.535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E2940C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1080247.765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566FD2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3.0002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0C8E80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1.585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C39BB8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0.001947528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39A5CF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0.006374666</w:t>
            </w:r>
          </w:p>
        </w:tc>
      </w:tr>
      <w:tr w:rsidR="00F4248B" w14:paraId="336345AE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F95434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PC(22:6_14:1)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2022CF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776.5224835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E449D2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12.0120935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F0E969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1.01344032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373F1B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3219415.252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7CC01C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312094.7344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E2A8B9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4355469.9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6F7DAD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633911.5635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351FB9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0.73917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0F0029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-0.43603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85D36E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0.001947528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0CCEB9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0.006374666</w:t>
            </w:r>
          </w:p>
        </w:tc>
      </w:tr>
      <w:tr w:rsidR="00F4248B" w14:paraId="636F68A2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750014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PC(38:5)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90A6E7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808.5850835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5FC922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13.26415869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B3E655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8.165922716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982192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186143833.2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4CBDF2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38872716.38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1FD9EF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113315401.7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F88AAE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20328184.45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ECFB6A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1.6427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761948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0.71607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B497BA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0.001947528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2D99BC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0.006374666</w:t>
            </w:r>
          </w:p>
        </w:tc>
      </w:tr>
      <w:tr w:rsidR="00F4248B" w14:paraId="24CDAC46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0DF68D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PC(38:8e)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B8680C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788.5588685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7C729E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11.99139342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460493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1.791414085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2A2178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5760657.627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52B691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1637806.06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327C7A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2380673.623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DE08E7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845504.5906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086340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2.4198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D4505F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1.2749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1C44F6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0.001947528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8E6536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0.006374666</w:t>
            </w:r>
          </w:p>
        </w:tc>
      </w:tr>
      <w:tr w:rsidR="00F4248B" w14:paraId="0E0F5EF5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56C33D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PE(18:2_20:4)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8CAB69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764.5224835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98DA73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11.97808105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01442B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2.741379106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A11005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23367953.24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F066F5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3251555.048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AAA85C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15783639.79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09A5B8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1562727.148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274495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1.4805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7EDF92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0.5661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53BCE7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0.001947528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82D418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0.006374666</w:t>
            </w:r>
          </w:p>
        </w:tc>
      </w:tr>
      <w:tr w:rsidR="00F4248B" w14:paraId="013561E8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BAA65B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PE(18:0p_22:6)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8CEA97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776.5588685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1094AD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14.65363493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2460F4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4.961576238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A83BA4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82722310.78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04FBF6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10273628.36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42F019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109488448.7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01BFDA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12182439.97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2A070D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0.75553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5D7D7A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-0.40443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A37FA0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0.001947528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63C97C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0.006374666</w:t>
            </w:r>
          </w:p>
        </w:tc>
      </w:tr>
      <w:tr w:rsidR="00F4248B" w14:paraId="420889B6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F9BC2C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SM(d34:2)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B4DB59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701.5592025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4FB1FC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11.23780643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6BE36B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1.12921878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0055AB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2864129.748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E333C5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773588.3692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4604AD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1469125.353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2E4149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337210.8776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8B383A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1.9495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F8F770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0.96314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3972E3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0.001947528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F910DB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0.006374666</w:t>
            </w:r>
          </w:p>
        </w:tc>
      </w:tr>
      <w:tr w:rsidR="00F4248B" w14:paraId="40514025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97D106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TG(55:2e)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3ABF14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904.8691505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C12B52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21.54093659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A7C674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4.943088185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750592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32107377.99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6352B5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20090880.8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68CB15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3227753.685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43E2F6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5683229.886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66B46F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9.9473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24E196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3.3143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EF1A79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0.001947528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D76BDA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0.006374666</w:t>
            </w:r>
          </w:p>
        </w:tc>
      </w:tr>
      <w:tr w:rsidR="00F4248B" w14:paraId="6D58EA66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169CE5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TG(18:0e_18:1_22:6)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8DB250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936.8378505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FE9EF2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21.24293656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249BBC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1.207350339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772B66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3424170.039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C8D96B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1100168.701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49D755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1725166.882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D69C36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459798.9819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33B6A3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1.9848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F237CC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0.98902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5369DF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0.001947528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1164E8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0.006374666</w:t>
            </w:r>
          </w:p>
        </w:tc>
      </w:tr>
      <w:tr w:rsidR="00F4248B" w14:paraId="7B3C65FF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254E42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PC(16:0_16:0)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37EF8D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778.5603605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EDC931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13.99898687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4C35E4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1.135577162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BC448B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4428334.184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9E64BC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353252.5812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8B4AC6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5794571.292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C07CE6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670522.299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845DC5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0.76422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0E1CB7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-0.38794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7083A1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0.001947528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768796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0.006374666</w:t>
            </w:r>
          </w:p>
        </w:tc>
      </w:tr>
      <w:tr w:rsidR="00F4248B" w14:paraId="31EDFE88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21E60A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PC(16:0_22:5)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82F7F5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852.5760105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6F422E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13.26415869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4A9FD3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1.946945761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E23592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8074061.605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2E0CA9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2088612.12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A89B71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4045117.441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60150B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851111.3504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141C69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1.996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92EB0B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0.99711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4FEB6D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0.001947528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0773B0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0.006374666</w:t>
            </w:r>
          </w:p>
        </w:tc>
      </w:tr>
      <w:tr w:rsidR="00F4248B" w14:paraId="5C94AC2B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4A67D9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BisMePA(18:0_22:6)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7EAB66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794.5694335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825167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14.934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79C519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5.948148649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8AFA0A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95295965.26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A7470B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22014581.82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5D631C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56724119.89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B01B97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7080353.177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1F3159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1.68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B4CD5E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0.74845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37652A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0.002761604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30EA2D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0.008345681</w:t>
            </w:r>
          </w:p>
        </w:tc>
      </w:tr>
      <w:tr w:rsidR="00F4248B" w14:paraId="5447C4E8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9DD612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BisMePE(16:0_20:4)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2A5253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768.5537835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A4EF34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13.14959182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796872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1.077840327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A8ACFE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3767058.252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013C01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462970.6581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67C0E3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2592393.754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5FAC17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319461.4926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59D04A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1.4531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9869DF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0.53915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225252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0.002761604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BD0A7A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0.008345681</w:t>
            </w:r>
          </w:p>
        </w:tc>
      </w:tr>
      <w:tr w:rsidR="00F4248B" w14:paraId="6EE769B6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59E945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MePC(37:3)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56F8F8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834.5983285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9A3A6E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13.68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C05D04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12.96062141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BD07C5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560623681.8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DFD593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67299451.41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11646A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733707132.6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45DB4D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57124354.31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FAD391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0.7641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933D2A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-0.38817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9E45C7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0.002761604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E7D51D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0.008345681</w:t>
            </w:r>
          </w:p>
        </w:tc>
      </w:tr>
      <w:tr w:rsidR="00F4248B" w14:paraId="25B60869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CF6374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PC(34:0e)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272831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748.6214685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3DAB7B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16.18267121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E852B1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1.678429536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B9354D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6723426.429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3EC57A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1353875.989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2AD8ED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9973782.856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D0BC75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1773428.973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DAD5D5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0.67411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4A13A3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-0.56894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E02417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0.002761604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D551F6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0.008345681</w:t>
            </w:r>
          </w:p>
        </w:tc>
      </w:tr>
      <w:tr w:rsidR="00F4248B" w14:paraId="7F801621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6D66E8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PC(15:0_22:5)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11A60E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794.5694335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1C1D68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14.95650275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A11312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6.075605872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656FC8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96257872.27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7E281F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20908393.3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D5E647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56989656.68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F03AC4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6959031.234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0B262D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1.689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C4764C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0.7562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FB154E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0.002761604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6D270E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0.008345681</w:t>
            </w:r>
          </w:p>
        </w:tc>
      </w:tr>
      <w:tr w:rsidR="00F4248B" w14:paraId="69E2B5FB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DDEC38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PE(18:0_20:2)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BC007A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794.5670285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6B23F5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14.95734283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4F4D76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6.075605872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5B9172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96257872.27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E77345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20908393.3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3DE206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56989656.68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14F6B8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6959031.234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49B1F6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1.689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3CD7ED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0.7562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34635C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0.002761604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D4919C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0.008345681</w:t>
            </w:r>
          </w:p>
        </w:tc>
      </w:tr>
      <w:tr w:rsidR="00F4248B" w14:paraId="3138A485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6C53BF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PE(38:4e)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D5A001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776.5564635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680322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13.35790942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4CEEBE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1.422291895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6FBC20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6517766.548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90EDF1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1189619.247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0519FA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8730820.365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C28D72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613984.1739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B9318B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0.74652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AE8741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-0.42174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876F5A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0.002761604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C7A604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0.008345681</w:t>
            </w:r>
          </w:p>
        </w:tc>
      </w:tr>
      <w:tr w:rsidR="00F4248B" w14:paraId="150AFAD3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0C5D94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TG(20:3e_18:1_18:1)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6ED9BF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912.8378505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A44C35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21.2848689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0C3C3D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1.050288686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6F9F5D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2308072.745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419D43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885392.0754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3ACB29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1009481.964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90CA1A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287737.1217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A5F1A2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2.2864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339173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1.1931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5F98B9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0.002761604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72C560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0.008345681</w:t>
            </w:r>
          </w:p>
        </w:tc>
      </w:tr>
      <w:tr w:rsidR="00F4248B" w14:paraId="056E50CC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45295F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BisMePA(18:2_18:2)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510E9C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742.5381335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AA3C22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13.278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D1A66F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1.37059219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EAF878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3741270.697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4AFA9E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529442.3303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7D763D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6223183.069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2DB8EF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2149705.882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1C7A33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0.60118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88B40B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-0.73412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6FE8B6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0.003876041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3F3203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0.010928489</w:t>
            </w:r>
          </w:p>
        </w:tc>
      </w:tr>
      <w:tr w:rsidR="00F4248B" w14:paraId="38D484FF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1E52F6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Co(Q9)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6191B1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795.6285865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1F038D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18.51292622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D8004D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4.657810812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908023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111970443.5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90836E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16309713.66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0EB5BA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137278434.3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5E8534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7114523.557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28CD32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0.81564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54BE93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-0.29399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1FD05A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0.003876041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88DEB4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0.010928489</w:t>
            </w:r>
          </w:p>
        </w:tc>
      </w:tr>
      <w:tr w:rsidR="00F4248B" w14:paraId="329B84E7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FEE9CD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DG(32:0e)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5C3C09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577.5166315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77E197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21.00729647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1619CC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2.782032617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E88CF0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12341274.35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73A742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5823135.419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E4612D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3110099.137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70B8CA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3512586.292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6DF51F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3.9681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619B01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1.9885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8428B0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0.003876041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19D20A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0.010928489</w:t>
            </w:r>
          </w:p>
        </w:tc>
      </w:tr>
      <w:tr w:rsidR="00F4248B" w14:paraId="0EF61E36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465F66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DG(34:1e)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C6787E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603.5322815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09223D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20.97238506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7334F0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2.92498561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C28632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14500368.99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A3100B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7374933.088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AB54C9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3827176.853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E04DE1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4401002.043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1886AF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3.7888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F3A829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1.9217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871CC4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0.003876041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674606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0.010928489</w:t>
            </w:r>
          </w:p>
        </w:tc>
      </w:tr>
      <w:tr w:rsidR="00F4248B" w14:paraId="1097431D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F1C2C7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DG(36:3e)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CA18DE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605.5503365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28EEE9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21.34994886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6260EC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2.26300417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2D165F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7903728.924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C03625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5440786.566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E9F80A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1257331.144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DD863B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1851986.385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733CCE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6.2861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F08D97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2.6522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74C320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0.003876041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6EAAB1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0.010928489</w:t>
            </w:r>
          </w:p>
        </w:tc>
      </w:tr>
      <w:tr w:rsidR="00F4248B" w14:paraId="6F026283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F657D9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DG(36:4e)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94EF08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603.5346865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A2DF85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20.97301086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65D473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2.987084225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93FF2A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14986698.68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B0E1BA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7864450.952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D04C9A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3829031.68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1773FA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4413559.008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C93B54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3.914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F5C296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1.9686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36A964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0.003876041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0D444F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0.010928489</w:t>
            </w:r>
          </w:p>
        </w:tc>
      </w:tr>
      <w:tr w:rsidR="00F4248B" w14:paraId="2FA64272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8A374C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MePC(35:3e)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783440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792.5877635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796CB1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13.5563288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4B9C4A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2.656439834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B7A27E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29080300.78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E18CEC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3884394.255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E808B5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36757560.96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A2F2D3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2422819.398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4A7838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0.79114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F2E7F0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-0.338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B8DC19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0.003876041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E072F1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0.010928489</w:t>
            </w:r>
          </w:p>
        </w:tc>
      </w:tr>
      <w:tr w:rsidR="00F4248B" w14:paraId="248C6367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4FE06A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MePC(37:2)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61038C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836.6139785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D1DECF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14.622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5D99F2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8.461849742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E79E38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235303654.1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ADCB39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43481760.15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5A0D5E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154891611.4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BFA9CF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28309940.35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E26228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1.5192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DC9163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0.60326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C282A5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0.003876041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1ABB33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0.010928489</w:t>
            </w:r>
          </w:p>
        </w:tc>
      </w:tr>
      <w:tr w:rsidR="00F4248B" w14:paraId="1A8E9EE4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CE3205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PC(33:3)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61CE38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742.5381335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312379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13.4271606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2A865D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1.37059219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717A78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3741270.697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7441E3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529442.3303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105157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6223183.069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0D796F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2149705.882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F8507E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0.60118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34E250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-0.73412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DB10AD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0.003876041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1B68C2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0.010928489</w:t>
            </w:r>
          </w:p>
        </w:tc>
      </w:tr>
      <w:tr w:rsidR="00F4248B" w14:paraId="41110AD1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723E15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PC(35:6)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C4A0BD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764.5224835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576F45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11.99413951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54603E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2.704469327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FCEA83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23967961.8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BD8213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3263148.254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33EEB0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16488115.4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58C356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1791138.817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4A7537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1.4537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7F7096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0.53968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0EE768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0.003876041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D07478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0.010928489</w:t>
            </w:r>
          </w:p>
        </w:tc>
      </w:tr>
      <w:tr w:rsidR="00F4248B" w14:paraId="0AB95334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D8CB11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PC(39:3e)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F32E88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812.6527685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4CEBB4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18.50927251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FB1920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5.512817513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FFDE6D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147938365.4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04FAD4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21321402.25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175AF9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183002380.7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09F8FF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11164998.53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A20FE5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0.8084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48CC69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-0.30687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D6BAAC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0.003876041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C45337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0.010928489</w:t>
            </w:r>
          </w:p>
        </w:tc>
      </w:tr>
      <w:tr w:rsidR="00F4248B" w14:paraId="5BD585A9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B9ACCA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PC(40:6)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266C05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834.6007335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0ABCDB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13.67382733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FC0183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10.84505572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D2E444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560959507.3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8BF133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67266056.22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B10BF8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693138196.3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24E5CA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52666349.84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902ECD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0.8093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60660F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-0.30525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382364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0.003876041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B29A48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0.010928489</w:t>
            </w:r>
          </w:p>
        </w:tc>
      </w:tr>
      <w:tr w:rsidR="00F4248B" w14:paraId="1B8F59BB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758581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TG(18:0_16:0_18:1)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8F68ED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878.8171155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B91561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21.38324293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75F672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6.571479904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7C1C7A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68367190.21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5D3C79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44475974.29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E5EB17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12435933.52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789205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18554771.44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869A4B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5.4976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D9E5DF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2.4588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545F73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0.003876041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DE8489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0.010928489</w:t>
            </w:r>
          </w:p>
        </w:tc>
      </w:tr>
      <w:tr w:rsidR="00F4248B" w14:paraId="36FA4262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722C3B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BisMePA(19:0_18:1)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17B058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767.5561295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D502CC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13.13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D93C5A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1.94029058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ED266D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13205594.66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E82CB8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2489201.977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0851E8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8832872.821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3AFA90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1755211.872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AB3283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1.4951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BDC161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0.58019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B06E65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0.00538494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87EF75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0.014321155</w:t>
            </w:r>
          </w:p>
        </w:tc>
      </w:tr>
      <w:tr w:rsidR="00F4248B" w14:paraId="4D74FE19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D16C23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DG(53:1)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2E5FF2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878.8535005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23899A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21.53088541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62A5BF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2.954588734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7D7131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12921748.91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6C58B7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13479956.38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943E3E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129435.8564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24C197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52915.79269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239B5D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99.831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0C3300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6.6414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0D5647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0.00538494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B39C03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0.014321155</w:t>
            </w:r>
          </w:p>
        </w:tc>
      </w:tr>
      <w:tr w:rsidR="00F4248B" w14:paraId="09212479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44EB36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MePC(19:3e)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004033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568.3373635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ABA63D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2.126645565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155777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7.483328996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C939E3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150152852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BE8225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42904447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93A6A0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218281839.9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6C123B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29789381.67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042D91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0.68789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54B5C5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-0.53976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CE12D9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0.00538494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B5CA5C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0.014321155</w:t>
            </w:r>
          </w:p>
        </w:tc>
      </w:tr>
      <w:tr w:rsidR="00F4248B" w14:paraId="76FD8F56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80E72F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MePC(37:5e)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31DCE1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816.5877635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F35F4F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12.9278452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9C1CAF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2.874069989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054E3F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14737313.78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97BDA5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3208251.164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535F66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24086070.82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7F9A94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5238793.324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5A0764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0.61186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DA6943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-0.70873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04F253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0.00538494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D142D5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0.014321155</w:t>
            </w:r>
          </w:p>
        </w:tc>
      </w:tr>
      <w:tr w:rsidR="00F4248B" w14:paraId="2DAEE9BC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70CBA7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PC(38:6e)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41C353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792.5901685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EF1227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13.1168916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985B8D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3.768615488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FD13F4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62103035.66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F3486A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8465902.452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2DDD00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80024520.28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8448AE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12055532.08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E50277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0.77605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9C8578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-0.36578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B91858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0.00538494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E7DA4F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0.014321155</w:t>
            </w:r>
          </w:p>
        </w:tc>
      </w:tr>
      <w:tr w:rsidR="00F4248B" w14:paraId="01EE4AFA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498D64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PC(40:8e)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C202BA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816.5901685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EF8BC3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12.9235448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D18AC9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2.893925244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C61DC8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14858885.29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71568E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3215972.27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123159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24317052.75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FBD9CE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5282196.975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DF8FB3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0.61105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989406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-0.71064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73ADC0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0.00538494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DD9D74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0.014321155</w:t>
            </w:r>
          </w:p>
        </w:tc>
      </w:tr>
      <w:tr w:rsidR="00F4248B" w14:paraId="417FEABF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BF1883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PE(18:1p_18:1)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1C1C35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728.5588685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72D3BA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15.36655598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31626F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1.809274558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9A0A54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4318525.535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8AEF5D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1342560.375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0D9B21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8258827.313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04FA61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2635207.923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0660AF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0.5229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B806BE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-0.9354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E799E3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0.00538494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0784D6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0.014321155</w:t>
            </w:r>
          </w:p>
        </w:tc>
      </w:tr>
      <w:tr w:rsidR="00F4248B" w14:paraId="17F55667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5D7588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PE(20:2_18:2)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72BB93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790.5357285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92AFB9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12.00342945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6C2453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1.182587592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BA4F01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6158316.097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75C4CF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937073.1073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0C252D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7860112.67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FAD914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908673.2578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66DB22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0.78349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F1A5C2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-0.35201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70C76F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0.00538494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9FE3DD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0.014321155</w:t>
            </w:r>
          </w:p>
        </w:tc>
      </w:tr>
      <w:tr w:rsidR="00F4248B" w14:paraId="557A1296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005AFA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PE(22:5_18:2)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AEED15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790.5381335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CA044F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12.00470611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14480E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1.182587592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1D1682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6158316.097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F52F65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937073.1073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284267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7860112.67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886E6B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908673.2578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00C23C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0.78349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283696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-0.35201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C2FA93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0.00538494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13AA53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0.014321155</w:t>
            </w:r>
          </w:p>
        </w:tc>
      </w:tr>
      <w:tr w:rsidR="00F4248B" w14:paraId="3C4FC0E3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27D591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TG(18:0_16:0_16:0)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38E3AE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852.8014655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837968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21.41591567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D5538A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2.540772549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F296EC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11857705.55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94A1A5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7804274.533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09FC7B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2780091.228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279D5F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4429465.109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CD4989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4.2652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8AF418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2.0926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C32911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0.00538494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0B3DD4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0.014321155</w:t>
            </w:r>
          </w:p>
        </w:tc>
      </w:tr>
      <w:tr w:rsidR="00F4248B" w14:paraId="64F60457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A79A42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TG(18:0_16:0_18:0)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D5AEFD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880.8327655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A71806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21.7126501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51583F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1.958475342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B36052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6841354.046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83184E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6698936.369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48658B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882266.8934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6C4D0E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1401169.183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D4D777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7.7543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5AF813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2.955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EBD6E2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0.00538494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9F57BE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0.014321155</w:t>
            </w:r>
          </w:p>
        </w:tc>
      </w:tr>
      <w:tr w:rsidR="00F4248B" w14:paraId="6CA391F4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11623C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TG(18:0_16:0_18:2)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F26F77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876.8014655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AAEFA4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21.7366696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B81E07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1.283538982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64B5E8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2533769.253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A34413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2390611.641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77489F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175182.2319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29CCAF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189913.8082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9E3601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14.464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8ABBCE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3.8544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536FA0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0.00538494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EE4A42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0.014321155</w:t>
            </w:r>
          </w:p>
        </w:tc>
      </w:tr>
      <w:tr w:rsidR="00F4248B" w14:paraId="4CEFC379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231E86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LPE(22:5)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56CF47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526.2939155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5A8D0A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2.898518443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E1A5F4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1.211001827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A85C13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3006745.642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E14E52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1237928.859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867EBA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1267441.303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B85E5E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267541.0687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0909D9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2.3723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CBB189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1.2463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66973C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0.00538494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C490B1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0.014321155</w:t>
            </w:r>
          </w:p>
        </w:tc>
      </w:tr>
      <w:tr w:rsidR="00F4248B" w14:paraId="0226CA36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2AC563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phSM(t34:1)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E324ED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793.5712595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0CA09E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14.957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7AA571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1.647271367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29A3EF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7411229.377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82F765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1741726.963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59A301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4424591.463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CF1183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576759.5146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DFB89D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1.675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BA39B3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0.74417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44599F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0.00538494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2F218C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0.014321155</w:t>
            </w:r>
          </w:p>
        </w:tc>
      </w:tr>
      <w:tr w:rsidR="00F4248B" w14:paraId="586D953D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281EA2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BisMePA(18:3e_18:1)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2BFC5B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728.5588685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7CEED3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15.3386844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E2DE3B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1.860909119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746582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4630552.26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671187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1398243.616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185810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8683708.643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F7267E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2506636.949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8C90F6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0.53325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A1D11C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-0.90713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DFEB4C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0.007405533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52B16E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0.018350257</w:t>
            </w:r>
          </w:p>
        </w:tc>
      </w:tr>
      <w:tr w:rsidR="00F4248B" w14:paraId="0B30AAC8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031B8D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DG(30:0e)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44DA9F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549.4853315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83DCE8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20.58094549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BE6D46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1.083345737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72EAB9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2140801.77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A3A24F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1392843.983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968825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509056.943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F1A5F2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754677.5522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77F8B9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4.2054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8DB9CF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2.0723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1E038E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0.007405533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7B31C2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0.018350257</w:t>
            </w:r>
          </w:p>
        </w:tc>
      </w:tr>
      <w:tr w:rsidR="00F4248B" w14:paraId="59AFE882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14832F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DG(32:3e)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F99BAE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549.4877365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D65AD9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20.58541723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67FB3E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1.083345737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1E4D25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2140801.77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825330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1392843.983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BE54F9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509056.943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CE8396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754677.5522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9AF4FF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4.2054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B5BCDE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2.0723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1B6F81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0.007405533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91A691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0.018350257</w:t>
            </w:r>
          </w:p>
        </w:tc>
      </w:tr>
      <w:tr w:rsidR="00F4248B" w14:paraId="499524DA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77A947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PC(15:0_18:2)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A5F1C5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744.5537835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38D866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14.72745439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D2A5FC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2.034628205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3681BA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5973491.142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1B737F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1934079.246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2A8815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11899735.69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B36945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5706250.398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DA352A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0.50199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364F78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-0.99428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9385D0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0.007405533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814087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0.018350257</w:t>
            </w:r>
          </w:p>
        </w:tc>
      </w:tr>
      <w:tr w:rsidR="00F4248B" w14:paraId="6EFB9CF5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B3A6AB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TG(16:0_10:0_18:1)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0DE867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766.6919155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99A20B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19.67533775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EA45C0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1.022693119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82DB12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2115791.895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1B395A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2264096.856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73F642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331075.0567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BAFD2B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563625.1199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8F477E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6.3907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B683C4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2.676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E9CB9F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0.007405533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356F4C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0.018350257</w:t>
            </w:r>
          </w:p>
        </w:tc>
      </w:tr>
      <w:tr w:rsidR="00F4248B" w14:paraId="7D1F2B42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C16800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TG(18:1_18:1_20:3)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BFB1BA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926.8171155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11EB5D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20.93198262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7F0A81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4.754711621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C2C7CB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36939811.6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775816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29678402.58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7B3DAC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5801941.582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F9EF15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2392681.288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5605B9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6.3668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263EE2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2.6706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47322E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0.007405533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5CCC87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0.018350257</w:t>
            </w:r>
          </w:p>
        </w:tc>
      </w:tr>
      <w:tr w:rsidR="00F4248B" w14:paraId="70157430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CB8979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PC(22:5_18:2)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65C299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876.5760105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E720AE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12.39735163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DD766D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1.307940456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14E474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4118483.872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8CFA1A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461314.3387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63879F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6106986.175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569FE0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1308446.315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40284C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0.67439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56AFDE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-0.56835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A5C3B1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0.007405533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515ACE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0.018350257</w:t>
            </w:r>
          </w:p>
        </w:tc>
      </w:tr>
      <w:tr w:rsidR="00F4248B" w14:paraId="5B50513A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175040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PE(20:1e_22:6)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6E4FA3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802.5756155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F1F662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15.9142816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85FA19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1.099875213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D86B85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3362281.411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A1B05F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682111.5717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F80B4C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4874406.926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D633D5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1013003.311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8F4852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0.68978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D658BE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-0.53579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173A88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0.007405533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2D2E27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0.018350257</w:t>
            </w:r>
          </w:p>
        </w:tc>
      </w:tr>
      <w:tr w:rsidR="00F4248B" w14:paraId="0817608A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490DB7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Cer(d18:1_18:0)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9FF1AF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566.5506705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0795FF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15.50140657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124628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1.58468604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1A434D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5306400.808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94A17C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1252991.224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03FAF2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2736354.486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BEFB25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272015.7954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B57D20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1.9392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8E27CA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0.95548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995130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0.010081694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CC925B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0.023429021</w:t>
            </w:r>
          </w:p>
        </w:tc>
      </w:tr>
      <w:tr w:rsidR="00F4248B" w14:paraId="7EB5DD55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DF3972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DG(34:0e)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AB7D71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605.5479315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F82647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21.01216622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E13D8B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1.17155721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02EFD6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2655371.404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B7C5A0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1470377.15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255FB7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824469.3843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D5F274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770859.3638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C33975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3.2207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803E3C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1.6874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E039AC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0.010081694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1145F7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0.023429021</w:t>
            </w:r>
          </w:p>
        </w:tc>
      </w:tr>
      <w:tr w:rsidR="00F4248B" w14:paraId="19461060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F90675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DG(34:3e)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7984A7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577.5190365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E2E5D0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13.06886763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975307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1.319303334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58EDC2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14027789.5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A630DA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1357840.826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ACDAF6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11793379.19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58D8F2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1321839.586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87A3FE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1.1895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AB0637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0.25031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1A35A3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0.010081694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8876E6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0.023429021</w:t>
            </w:r>
          </w:p>
        </w:tc>
      </w:tr>
      <w:tr w:rsidR="00F4248B" w14:paraId="4C913437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EEFCE8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MePC(31:3)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691570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745.5490325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685CA1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14.73702662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B6588A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1.351357994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6F8DFD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2559940.388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A6CCF3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1046996.605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1135EF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5252993.367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4ED961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2666932.132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F649FC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0.48733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812A07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-1.037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363473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0.010081694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86D474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0.023429021</w:t>
            </w:r>
          </w:p>
        </w:tc>
      </w:tr>
      <w:tr w:rsidR="00F4248B" w14:paraId="5BBF7865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8D0628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MePC(34:2)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32271D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789.6116325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1363AB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15.43985409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E372B0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4.335276931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B37C11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169368083.6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AB5F81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18671729.27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7BD512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143936575.4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A9DB18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14465542.29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471377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1.1767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C29DB6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0.23473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293518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0.010081694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E6BBCE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0.023429021</w:t>
            </w:r>
          </w:p>
        </w:tc>
      </w:tr>
      <w:tr w:rsidR="00F4248B" w14:paraId="6F36E6A4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7A9B1F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PC(42:8)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9DEBB3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858.6007335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67FA09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12.52222563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EFF419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1.926820543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745232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11046887.66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8256AD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1883762.206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441746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15740950.64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3D859D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3383425.551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3B9FD1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0.70179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6EEF36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-0.51088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DBE61A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0.010081694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17341C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0.023429021</w:t>
            </w:r>
          </w:p>
        </w:tc>
      </w:tr>
      <w:tr w:rsidR="00F4248B" w14:paraId="3C912091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3B24EE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BisMePA(42:8e)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0481FA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804.5901685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FAFA2F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15.91310391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5CB6EB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2.057916388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E20E8B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13380757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54B4AE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2894462.294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A43AF2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18809967.48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76378D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3566470.735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3DC355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0.71137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7B8D0B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-0.49134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DE8774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0.013587273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FF70A5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0.029490709</w:t>
            </w:r>
          </w:p>
        </w:tc>
      </w:tr>
      <w:tr w:rsidR="00F4248B" w14:paraId="4914C217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9B1E1D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Co(Q10)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DF044C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880.7177355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B48F35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19.48332188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E6B58C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2.847215514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CFBF23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45920705.28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E45E2F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8693729.464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FDFAF4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57091624.24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91403A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6220839.923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59C5E3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0.80433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0986FB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-0.31413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8C2C37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0.013587273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891C71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0.029490709</w:t>
            </w:r>
          </w:p>
        </w:tc>
      </w:tr>
      <w:tr w:rsidR="00F4248B" w14:paraId="30E3C80F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66B82F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MePC(35:2e)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B4B605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794.6034135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B7BA93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13.12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7D94A9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1.07347557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BCE998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8036116.168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5A29A9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967122.6012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FD1023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9695786.769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60F418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1402029.548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810D57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0.82883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E9AD87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-0.27086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B2F599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0.013587273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84DB75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0.029490709</w:t>
            </w:r>
          </w:p>
        </w:tc>
      </w:tr>
      <w:tr w:rsidR="00F4248B" w14:paraId="4C36F6D0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7EB5E7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PC(38:1)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151936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816.6476835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751298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16.55608062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57334E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1.999524913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57E1E6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21682647.09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81EEA0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4254926.279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AC4132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27320222.48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4E0989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3636844.99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D095AC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0.79365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0ADD93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-0.33343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E30E11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0.013587273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9F8ED2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0.029490709</w:t>
            </w:r>
          </w:p>
        </w:tc>
      </w:tr>
      <w:tr w:rsidR="00F4248B" w14:paraId="47E9822C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A7724F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PC(44:4e)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D93E5A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880.7153685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39F410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19.48811869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54DCE9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2.847215514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AB9AFB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45920705.28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655BD6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8693729.464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80F39C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57091624.24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0EA3D4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6220839.923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AFD508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0.80433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8C65A6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-0.31413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249807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0.013587273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E90ECC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0.029490709</w:t>
            </w:r>
          </w:p>
        </w:tc>
      </w:tr>
      <w:tr w:rsidR="00F4248B" w14:paraId="5493D308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33B88F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PE(20:0p_22:6)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3C3957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804.5901685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708DF5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15.91545298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02B131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2.057916388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547FB0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13380757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B36972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2894462.294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E0DA1D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18809967.48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1C37A5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3566470.735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8F75C2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0.71137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A54B86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-0.49134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4F286D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0.013587273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CEB8C9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0.029490709</w:t>
            </w:r>
          </w:p>
        </w:tc>
      </w:tr>
      <w:tr w:rsidR="00F4248B" w14:paraId="1671AFA0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13B5D8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TG(18:1_22:4_22:4)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33F46F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1002.848415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3545C7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20.55655988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C2BC16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1.033269339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B654D6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2219615.76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E15C1A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1229535.084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971A6E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787490.1686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DD9E4A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454503.0929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0E5CCB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2.8186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0A9E68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1.495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6BBA46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0.013587273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D5D5A4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0.029490709</w:t>
            </w:r>
          </w:p>
        </w:tc>
      </w:tr>
      <w:tr w:rsidR="00F4248B" w14:paraId="46898221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6B45B3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PC(16:0_20:4)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5D9CD4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826.5603605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56185B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12.72595677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F11C66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1.744809969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DB3783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20287868.48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EDA137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2388369.939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4E81F1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16565046.54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DBAE8D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1614941.994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C43350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1.2247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F1409B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0.29248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484B29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0.013587273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782E00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0.029490709</w:t>
            </w:r>
          </w:p>
        </w:tc>
      </w:tr>
      <w:tr w:rsidR="00F4248B" w14:paraId="65F3D297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51F472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BisMePA(10:1e_10:4)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1B85B0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502.2928185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E4ADB1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2.410328751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E849C6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1.231965655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630F1D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6390137.157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47B1BD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1864631.725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7A7035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4297803.448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2F8536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733399.5011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1627EE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1.4868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06C1F5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0.57225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4BAE71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0.018129008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70081A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0.037556568</w:t>
            </w:r>
          </w:p>
        </w:tc>
      </w:tr>
      <w:tr w:rsidR="00F4248B" w14:paraId="38580B95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E2E284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LPC(20:2)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18BEDC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548.3710685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5F071D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3.493435388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A0D3DA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1.091727173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EC36BF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3297973.527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FD3473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1038428.702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D1EB4E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1862966.216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3CECC5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287934.6782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542ECF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1.7703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94B51C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0.82398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F4BAF5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0.018129008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B4FCEF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0.037556568</w:t>
            </w:r>
          </w:p>
        </w:tc>
      </w:tr>
      <w:tr w:rsidR="00F4248B" w14:paraId="7C8A4EA5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C113CB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MePC(39:5)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212339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858.5983285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50F854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12.52348709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539850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1.625933797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072130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10851008.49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90E609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2088957.153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D5B892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14615318.5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168697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3168644.042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36289F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0.74244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C12677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-0.42965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ED80BE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0.018129008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70C6E0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0.037556568</w:t>
            </w:r>
          </w:p>
        </w:tc>
      </w:tr>
      <w:tr w:rsidR="00F4248B" w14:paraId="08CD7EE0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F816E3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PE(10:1e_10:3)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92E18D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502.2928185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E3A4F5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2.409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3C1077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1.231965655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506752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6390137.157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987036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1864631.725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157CAC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4297803.448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5C8510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733399.5011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698198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1.4868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9D6256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0.57225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D246FA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0.018129008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F98E1C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0.037556568</w:t>
            </w:r>
          </w:p>
        </w:tc>
      </w:tr>
      <w:tr w:rsidR="00F4248B" w14:paraId="25955180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88FB6A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TG(16:0_14:2_18:1)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21F981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818.7232155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6DCE90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20.06702445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9A3829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1.405403104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697288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3838545.208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5BAC24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3696037.49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E7A7AA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672574.243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17DC47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883958.2006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6A807C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5.7072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CFF614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2.5128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203FB9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0.018129008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39699C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0.037556568</w:t>
            </w:r>
          </w:p>
        </w:tc>
      </w:tr>
      <w:tr w:rsidR="00F4248B" w14:paraId="5875F1FB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646E71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TG(20:1_13:0_20:1)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EDE82C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890.8171155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F0DB64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20.674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1D6B64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1.50168167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AD8990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5556069.475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830F8F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3783337.461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F8CE45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1899944.035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0E1E6E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2359647.174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B25B6B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2.9243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6A02A5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1.5481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F44791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0.018129008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6A2E0F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0.037556568</w:t>
            </w:r>
          </w:p>
        </w:tc>
      </w:tr>
      <w:tr w:rsidR="00F4248B" w14:paraId="3D0E63B7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D0FFAD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TG(20:1_18:1_18:2)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ED735A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928.8327655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6F25ED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20.99555833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0ED3F5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2.876473617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E63631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12730106.09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B9EDFC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7032933.308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EBC3E0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24841205.17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C62E5D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10623257.39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ED4BED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0.51246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868808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-0.96449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1D78F1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0.018129008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B58DD1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0.037556568</w:t>
            </w:r>
          </w:p>
        </w:tc>
      </w:tr>
      <w:tr w:rsidR="00F4248B" w14:paraId="10DDD95F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1446AF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BisMePA(19:0_20:5)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E8944B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782.5694335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8DF0AA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12.733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56876B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5.042643019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95EFA9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304064991.4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17ED6E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32594465.17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FC4FED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268137867.9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93356E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14767460.81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757A08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1.134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D739CF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0.1814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D176D2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0.023948675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C807BE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0.046834651</w:t>
            </w:r>
          </w:p>
        </w:tc>
      </w:tr>
      <w:tr w:rsidR="00F4248B" w14:paraId="1937B440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E8C0B8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MePC(33:1)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3616F4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782.5670285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1B6CBF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12.72256848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27E0FB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4.739883439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EEF84A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311507886.3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B81982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33671548.67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B755E9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277797963.2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67A2A3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14852427.73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D71CA1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1.1213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724F64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0.16523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5C6F64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0.023948675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2A34C8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0.046834651</w:t>
            </w:r>
          </w:p>
        </w:tc>
      </w:tr>
      <w:tr w:rsidR="00F4248B" w14:paraId="6689B47B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0ABBB1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SM(d18:1_24:0)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CF30DE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815.7000525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929DFF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17.77762677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C42876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2.027999465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511520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37336404.34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A459CB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2330118.358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15B39C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43262777.91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9852F8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5622921.123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B3D221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0.86301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911442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-0.21254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C2DA68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0.023948675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4184A0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0.046834651</w:t>
            </w:r>
          </w:p>
        </w:tc>
      </w:tr>
      <w:tr w:rsidR="00F4248B" w14:paraId="27A11031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DDC207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TG(16:1_12:0_18:1)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695D3D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792.7075655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2AA6B5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19.7065351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4A346A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1.820020263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C98500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7414683.073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001735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8281702.936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872DAA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1378343.921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EF8B54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2315345.464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C0F4AD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5.3794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775E8D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2.4274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730890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0.023948675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1C3EC7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0.046834651</w:t>
            </w:r>
          </w:p>
        </w:tc>
      </w:tr>
      <w:tr w:rsidR="00F4248B" w14:paraId="7E2B437D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F6EE9B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TG(16:1_14:0_18:1)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2CA319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820.7388655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79DA6A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20.17414507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BCD04E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3.356133246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8FF1DE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23343442.51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3E8798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18136844.05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E4CA08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5809624.03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275964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8880118.424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9D2BEB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4.0181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AAA100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2.0065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EF538B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0.023948675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64CD77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0.046834651</w:t>
            </w:r>
          </w:p>
        </w:tc>
      </w:tr>
      <w:tr w:rsidR="00F4248B" w14:paraId="172F0255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C91CE0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TG(16:0_17:0_18:1)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65B0FE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864.8014655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43BE2B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21.19983701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E32C72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2.313349922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2CED6D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10722146.82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9D4A89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10096047.44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413EBD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2008891.263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10B1C1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3509141.962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7FEB76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5.3373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791078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2.4161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799627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0.023948675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81FF60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0.046834651</w:t>
            </w:r>
          </w:p>
        </w:tc>
      </w:tr>
      <w:tr w:rsidR="00F4248B" w14:paraId="1B50A899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79457C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PE(18:1e_22:6)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6B47EB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774.5443155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B2B9BF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14.6529971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8C9C47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1.941633968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5447AD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24181424.62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4EA9AB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4378504.199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CFB54D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29793377.97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6B1CF1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4182250.387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423ED1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0.81164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7095BF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-0.30109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2D6E3F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0.023948675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EB20A9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0.046834651</w:t>
            </w:r>
          </w:p>
        </w:tc>
      </w:tr>
      <w:tr w:rsidR="00F4248B" w14:paraId="29067711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60A7B7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DG(32:2e)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0EB874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573.4853315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C6EA9F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20.20736232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23AB9D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1.025075216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7B6785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1999940.357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3F5013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1586909.112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EFE55B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435434.8683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3EC906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576866.344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B2B369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4.593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99A0E2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2.1994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BDBA7F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0.031324131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A85D0C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0.058983689</w:t>
            </w:r>
          </w:p>
        </w:tc>
      </w:tr>
      <w:tr w:rsidR="00F4248B" w14:paraId="2C7E0DD3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129B9E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DG(34:5e)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E8F16F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573.4877365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83250A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20.19495022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30B1E5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1.024811795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25800D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1986770.729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AE2EBE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1576957.126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43F575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428461.4945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2C5975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559191.5823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7089B7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4.637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5FEB66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2.2132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D6918E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0.031324131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9AC4D5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0.058983689</w:t>
            </w:r>
          </w:p>
        </w:tc>
      </w:tr>
      <w:tr w:rsidR="00F4248B" w14:paraId="42F801D7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E52773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MePC(33:3)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2751C6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778.5357285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790175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10.85903386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39A7E4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1.329843699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EAAD1E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7929504.493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004931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2142036.526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04A8DB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10488715.13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CE9B0C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1552861.37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1EEBC2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0.756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47477E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-0.40354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8E9AB2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0.031324131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D1640B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0.058983689</w:t>
            </w:r>
          </w:p>
        </w:tc>
      </w:tr>
      <w:tr w:rsidR="00F4248B" w14:paraId="7023A27A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6B7B15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PC(36:6)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5DB6A3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778.5381335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34552B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10.85322885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B4372C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1.326355925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B58A0B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7860928.147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7DB9E4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2127051.265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5116E7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10412775.46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E862CC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1576672.879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2325DE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0.75493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7095EE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-0.40558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34B4F7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0.031324131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0F119E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0.058983689</w:t>
            </w:r>
          </w:p>
        </w:tc>
      </w:tr>
      <w:tr w:rsidR="00F4248B" w14:paraId="311E07C4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1D187C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TG(16:0_14:0_18:1)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4111C1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822.7545155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53089B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20.60321564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7E06F0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2.371607869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DCFCDA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13033928.84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DD24F6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6480383.772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DFF58B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4706038.576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DB98DC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6120079.332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83EEB6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2.7696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699E33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1.4697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E6DB73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0.031324131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7DAB36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0.058983689</w:t>
            </w:r>
          </w:p>
        </w:tc>
      </w:tr>
      <w:tr w:rsidR="00F4248B" w14:paraId="7D6696F1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1CB92D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TG(16:0_16:1_18:1)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F8DE6C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848.7701655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799E5D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20.63897598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BD3A6B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5.917215461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76CC2E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81495218.63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83A1C1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44523157.95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E146ED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29636562.91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6AC0ED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33188216.59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77FADE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2.7498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E00E63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1.4593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94A97B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0.031324131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36B264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0.058983689</w:t>
            </w:r>
          </w:p>
        </w:tc>
      </w:tr>
      <w:tr w:rsidR="00F4248B" w14:paraId="158E35D1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B99C0D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TG(16:1_16:1_18:1)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A48C57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846.7545155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A8DBD7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20.1944115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06B913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5.327150975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F6CBF1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60800434.92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FAC5AE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44414454.93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7E519F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16889830.08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0DF716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23261618.45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CCD4EA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3.5998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11119D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1.8479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DD9093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0.031324131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001764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0.058983689</w:t>
            </w:r>
          </w:p>
        </w:tc>
      </w:tr>
      <w:tr w:rsidR="00F4248B" w14:paraId="30F26778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B34847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TG(16:1_16:1_18:3)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E88BDB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842.7232155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4A3603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19.60550626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06E8D5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1.123757231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1F01C2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2658893.225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9322CD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3000751.174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AAFC93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436079.5271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A84EAC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401914.305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DEE9F5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6.0973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C2552B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2.6082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49FB29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0.031324131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3511A4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0.058983689</w:t>
            </w:r>
          </w:p>
        </w:tc>
      </w:tr>
      <w:tr w:rsidR="00F4248B" w14:paraId="5E8C9EDE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78247C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TG(16:1_18:1_18:1)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1C843C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874.7858155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09CDCF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20.6486223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295A23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8.995673991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73C5AF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187736311.5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73A3AB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97149185.24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5A8979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73206554.85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58C331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60374619.83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451FA5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2.5645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DBC58C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1.3587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366613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0.031324131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F6B50D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0.058983689</w:t>
            </w:r>
          </w:p>
        </w:tc>
      </w:tr>
      <w:tr w:rsidR="00F4248B" w14:paraId="31CFDBD2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B7A11C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TG(18:1_18:2_20:2)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AC8FAE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926.8171155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10DE40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20.84378337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2B277F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4.064556181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9722B5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49927553.21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1B3EFC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23625840.25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4C4375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25410305.62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C4A75D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11626371.42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5555AD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1.9649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C4C535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0.97442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CE69BA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0.031324131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BAFEDA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0.058983689</w:t>
            </w:r>
          </w:p>
        </w:tc>
      </w:tr>
      <w:tr w:rsidR="00F4248B" w14:paraId="03655259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30CCFA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TG(18:2_18:2_22:6)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344374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944.7701655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0C6832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19.72708624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0622B3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1.033696133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6E1ED8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3232076.053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A21B03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1715960.17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F31410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1573145.315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5578B5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823564.3244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04C239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2.0545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9BD1F6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1.0388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D28841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0.031324131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C2272B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0.058983689</w:t>
            </w:r>
          </w:p>
        </w:tc>
      </w:tr>
      <w:tr w:rsidR="00F4248B" w14:paraId="73F88E2D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14DCDF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TG(20:1_18:1_20:2)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6A4E38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956.8640655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47BA2C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21.30860757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BDFF54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1.523654188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F90F16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5273365.583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C4831B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4180860.103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E65A8E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9501595.779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2CD8D2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4330379.507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86C4F5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0.555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3ECE95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-0.84945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881354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0.031324131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5A5842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0.058983689</w:t>
            </w:r>
          </w:p>
        </w:tc>
      </w:tr>
      <w:tr w:rsidR="00F4248B" w14:paraId="2D9B38F4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734903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MePC(36:6)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C4CAE2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809.5803325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A8354A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12.27338205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113505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1.495480341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2BD230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18949664.62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2B5F51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2647920.656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F48536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22234747.43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A739D7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2249033.467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62C30C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0.85225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E18A4F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-0.23064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83E892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0.040568856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7DE3DC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0.071997078</w:t>
            </w:r>
          </w:p>
        </w:tc>
      </w:tr>
      <w:tr w:rsidR="00F4248B" w14:paraId="651C1AFA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E4ADCD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TG(18:0_15:0_18:1)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EC5E0C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864.8014655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E0E49F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20.833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AFA81E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1.244497766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D14037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3421719.43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997C75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3080063.111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4885B9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816182.5347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3ECF5F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1296999.739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A615BB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4.1923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9C4C79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2.0678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2EA63E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0.040568856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AC7BF5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0.071997078</w:t>
            </w:r>
          </w:p>
        </w:tc>
      </w:tr>
      <w:tr w:rsidR="00F4248B" w14:paraId="0D41DD74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43D2C6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TG(17:0_18:1_18:1)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F9A342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890.8171155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F9170F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21.17917643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F68392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3.182879589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22722C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21018449.18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82DED1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19353434.5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AAFA27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4435394.393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4B7852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6738368.792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53A693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4.7388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2A2581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2.2445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ED8002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0.040568856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54A4C5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0.071997078</w:t>
            </w:r>
          </w:p>
        </w:tc>
      </w:tr>
      <w:tr w:rsidR="00F4248B" w14:paraId="53F617A2" w14:textId="77777777" w:rsidTr="00824FEA">
        <w:trPr>
          <w:trHeight w:val="280"/>
        </w:trPr>
        <w:tc>
          <w:tcPr>
            <w:tcW w:w="21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2D97459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TG(18:0_18:1_20:0)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B513F90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934.8797155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7007138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21.97010539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7045F7D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1.1754087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DD018B4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3004370.081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3506026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2447237.95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D855278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840033.2095</w:t>
            </w:r>
          </w:p>
        </w:tc>
        <w:tc>
          <w:tcPr>
            <w:tcW w:w="14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EB99612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581310.7109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0BEFE2A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3.5765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A2971FD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1.8385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306E3EE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0.040568856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A630650" w14:textId="77777777" w:rsidR="00F4248B" w:rsidRPr="009D7B02" w:rsidRDefault="00F4248B" w:rsidP="00824FEA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0.071997078</w:t>
            </w:r>
          </w:p>
        </w:tc>
      </w:tr>
      <w:tr w:rsidR="00F4248B" w14:paraId="3FB959E9" w14:textId="77777777" w:rsidTr="00824FEA">
        <w:trPr>
          <w:trHeight w:val="650"/>
        </w:trPr>
        <w:tc>
          <w:tcPr>
            <w:tcW w:w="16472" w:type="dxa"/>
            <w:gridSpan w:val="1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F58343" w14:textId="77777777" w:rsidR="00F4248B" w:rsidRPr="009D7B02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D7B0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There were 141 up-regulated and 167 down-regulated differential lipid metabolites between the Chow group and HDF group according to P value &lt;0.05 and VIP values &gt;1. Abbreviation: HDF, high fat diet feed; FC, fold change; FDR, false discovery rate; VIP, variable influence on projection; SD, standard deviation.</w:t>
            </w:r>
          </w:p>
        </w:tc>
      </w:tr>
    </w:tbl>
    <w:p w14:paraId="44BB1ECE" w14:textId="77777777" w:rsidR="00F4248B" w:rsidRDefault="00F4248B" w:rsidP="00F4248B">
      <w:pPr>
        <w:pStyle w:val="EndNoteBibliography"/>
        <w:ind w:left="720" w:hanging="720"/>
      </w:pPr>
    </w:p>
    <w:p w14:paraId="59999289" w14:textId="77777777" w:rsidR="00F4248B" w:rsidRDefault="00F4248B" w:rsidP="00F4248B">
      <w:pPr>
        <w:pStyle w:val="EndNoteBibliography"/>
        <w:ind w:left="720" w:hanging="720"/>
        <w:sectPr w:rsidR="00F4248B" w:rsidSect="00F4248B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tbl>
      <w:tblPr>
        <w:tblW w:w="16196" w:type="dxa"/>
        <w:tblInd w:w="-1116" w:type="dxa"/>
        <w:tblLook w:val="04A0" w:firstRow="1" w:lastRow="0" w:firstColumn="1" w:lastColumn="0" w:noHBand="0" w:noVBand="1"/>
      </w:tblPr>
      <w:tblGrid>
        <w:gridCol w:w="1905"/>
        <w:gridCol w:w="1580"/>
        <w:gridCol w:w="1560"/>
        <w:gridCol w:w="1920"/>
        <w:gridCol w:w="1056"/>
        <w:gridCol w:w="1114"/>
        <w:gridCol w:w="1056"/>
        <w:gridCol w:w="1056"/>
        <w:gridCol w:w="1056"/>
        <w:gridCol w:w="960"/>
        <w:gridCol w:w="821"/>
        <w:gridCol w:w="1056"/>
        <w:gridCol w:w="1056"/>
      </w:tblGrid>
      <w:tr w:rsidR="00F4248B" w14:paraId="151BD96C" w14:textId="77777777" w:rsidTr="00824FEA">
        <w:trPr>
          <w:trHeight w:val="280"/>
        </w:trPr>
        <w:tc>
          <w:tcPr>
            <w:tcW w:w="16196" w:type="dxa"/>
            <w:gridSpan w:val="1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977978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lastRenderedPageBreak/>
              <w:t>Table 4</w:t>
            </w: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 xml:space="preserve"> The differential lipid metabolites between the HDF group and DAPA group.</w:t>
            </w:r>
          </w:p>
        </w:tc>
      </w:tr>
      <w:tr w:rsidR="00F4248B" w14:paraId="674BEECA" w14:textId="77777777" w:rsidTr="00824FEA">
        <w:trPr>
          <w:trHeight w:val="290"/>
        </w:trPr>
        <w:tc>
          <w:tcPr>
            <w:tcW w:w="190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870BC34" w14:textId="77777777" w:rsidR="00F4248B" w:rsidRPr="00FD4167" w:rsidRDefault="00F4248B" w:rsidP="00824FEA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b/>
                <w:bCs/>
                <w:kern w:val="0"/>
                <w:sz w:val="16"/>
                <w:szCs w:val="16"/>
              </w:rPr>
              <w:t>Name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7F10B08" w14:textId="77777777" w:rsidR="00F4248B" w:rsidRPr="00FD4167" w:rsidRDefault="00F4248B" w:rsidP="00824FEA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b/>
                <w:bCs/>
                <w:kern w:val="0"/>
                <w:sz w:val="16"/>
                <w:szCs w:val="16"/>
              </w:rPr>
              <w:t>Mass-to-charge ratio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540FA37" w14:textId="77777777" w:rsidR="00F4248B" w:rsidRPr="00FD4167" w:rsidRDefault="00F4248B" w:rsidP="00824FEA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b/>
                <w:bCs/>
                <w:kern w:val="0"/>
                <w:sz w:val="16"/>
                <w:szCs w:val="16"/>
              </w:rPr>
              <w:t>Retention times(min)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8CBCE53" w14:textId="77777777" w:rsidR="00F4248B" w:rsidRPr="00FD4167" w:rsidRDefault="00F4248B" w:rsidP="00824FEA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IonFormula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DB6FE6D" w14:textId="77777777" w:rsidR="00F4248B" w:rsidRPr="00FD4167" w:rsidRDefault="00F4248B" w:rsidP="00824FEA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VIP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04B5EE2" w14:textId="77777777" w:rsidR="00F4248B" w:rsidRPr="00FD4167" w:rsidRDefault="00F4248B" w:rsidP="00824FEA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mean_DAPA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683E249" w14:textId="77777777" w:rsidR="00F4248B" w:rsidRPr="00FD4167" w:rsidRDefault="00F4248B" w:rsidP="00824FEA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sd_DAPA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C8CF0B9" w14:textId="77777777" w:rsidR="00F4248B" w:rsidRPr="00FD4167" w:rsidRDefault="00F4248B" w:rsidP="00824FEA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mean_HDF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5FBB9C1" w14:textId="77777777" w:rsidR="00F4248B" w:rsidRPr="00FD4167" w:rsidRDefault="00F4248B" w:rsidP="00824FEA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sd_HDF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5120512" w14:textId="77777777" w:rsidR="00F4248B" w:rsidRPr="00FD4167" w:rsidRDefault="00F4248B" w:rsidP="00824FEA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Fold Change</w:t>
            </w:r>
          </w:p>
        </w:tc>
        <w:tc>
          <w:tcPr>
            <w:tcW w:w="82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F5942DB" w14:textId="77777777" w:rsidR="00F4248B" w:rsidRPr="00FD4167" w:rsidRDefault="00F4248B" w:rsidP="00824FEA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log2(FC)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E6691B0" w14:textId="77777777" w:rsidR="00F4248B" w:rsidRPr="00FD4167" w:rsidRDefault="00F4248B" w:rsidP="00824FEA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i/>
                <w:iCs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b/>
                <w:bCs/>
                <w:i/>
                <w:iCs/>
                <w:color w:val="000000"/>
                <w:kern w:val="0"/>
                <w:sz w:val="16"/>
                <w:szCs w:val="16"/>
              </w:rPr>
              <w:t>P.value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FF00DBD" w14:textId="77777777" w:rsidR="00F4248B" w:rsidRPr="00FD4167" w:rsidRDefault="00F4248B" w:rsidP="00824FEA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FDR</w:t>
            </w:r>
          </w:p>
        </w:tc>
      </w:tr>
      <w:tr w:rsidR="00F4248B" w14:paraId="7E5083BF" w14:textId="77777777" w:rsidTr="00824FEA">
        <w:trPr>
          <w:trHeight w:val="280"/>
        </w:trPr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4A135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AcCa(14:0)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968B0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372.3108355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1FA22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2.052311736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5CE28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C21 H42 O4 N1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2AC46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1.702287131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7C7CF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489434.1739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90386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170532.6588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915C7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204998.003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554ED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69235.88857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7D593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2.3875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93B34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1.2555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0E25B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0.000939106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873D5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0.080920865</w:t>
            </w:r>
          </w:p>
        </w:tc>
      </w:tr>
      <w:tr w:rsidR="00F4248B" w14:paraId="3CA23A51" w14:textId="77777777" w:rsidTr="00824FEA">
        <w:trPr>
          <w:trHeight w:val="280"/>
        </w:trPr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B40A0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AcCa(16:1)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B3F47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398.3264855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731B9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2.835277171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B897D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C23 H44 O4 N1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62D97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1.142609037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FE801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278139.6122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4226F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137736.4903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A05BE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124149.9886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B28F6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37161.09442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F1E2A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2.2404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4FEF5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1.1637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5E4B4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0.000939106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3B637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0.080920865</w:t>
            </w:r>
          </w:p>
        </w:tc>
      </w:tr>
      <w:tr w:rsidR="00F4248B" w14:paraId="2EC4FE50" w14:textId="77777777" w:rsidTr="00824FEA">
        <w:trPr>
          <w:trHeight w:val="280"/>
        </w:trPr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40334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BisMePA(16:2e_18:2)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BAA32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700.5275685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D24DE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13.994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C3748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C39 H75 O7 N1 P1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1AECD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1.519654083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BF306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713559.2202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6ED19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144523.9485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2893C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484732.0889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7A2A1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44999.91544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6E08A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1.4721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0F71C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0.55785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4B314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0.000939106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6F22A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0.080920865</w:t>
            </w:r>
          </w:p>
        </w:tc>
      </w:tr>
      <w:tr w:rsidR="00F4248B" w14:paraId="1D00A8FB" w14:textId="77777777" w:rsidTr="00824FEA">
        <w:trPr>
          <w:trHeight w:val="280"/>
        </w:trPr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D20B9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CL(76:8)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D34FE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1528.024052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6E1AB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19.706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C3E75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C85 H150 O17 P2 Na1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4C02F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1.359368463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D8EF5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72998.1836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23C92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20277.62723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A98B7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229905.9124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158A2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61341.14954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20283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0.31751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73641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-1.6551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92D37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0.000939106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8430B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0.080920865</w:t>
            </w:r>
          </w:p>
        </w:tc>
      </w:tr>
      <w:tr w:rsidR="00F4248B" w14:paraId="3C5E06DE" w14:textId="77777777" w:rsidTr="00824FEA">
        <w:trPr>
          <w:trHeight w:val="280"/>
        </w:trPr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F7090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CarE(14:1)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E13D1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370.2951855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AE1B0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1.668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0EF96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C21 H40 O4 N1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40E62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1.013865259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8849E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199658.8811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47206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55993.24224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714BD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99903.40191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37838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28453.81562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7C2DA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1.9985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AFC1C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0.99893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6B2FD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0.000939106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D4E34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0.080920865</w:t>
            </w:r>
          </w:p>
        </w:tc>
      </w:tr>
      <w:tr w:rsidR="00F4248B" w14:paraId="574E839F" w14:textId="77777777" w:rsidTr="00824FEA">
        <w:trPr>
          <w:trHeight w:val="280"/>
        </w:trPr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A54A7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CarE(16:0)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E7AFD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400.3421355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0FA2C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2.948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A6804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C23 H46 O4 N1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52902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3.807188942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31D7A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2467945.911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E8C71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423230.135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E8A97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1229837.989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79DE6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307131.7794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133BC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2.0067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A6918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1.0048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EA798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0.000939106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03F06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0.080920865</w:t>
            </w:r>
          </w:p>
        </w:tc>
      </w:tr>
      <w:tr w:rsidR="00F4248B" w14:paraId="302E1846" w14:textId="77777777" w:rsidTr="00824FEA">
        <w:trPr>
          <w:trHeight w:val="280"/>
        </w:trPr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C5EAC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CarE(16:1)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8EC9D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398.3264855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A0DE4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2.824510047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3A8EA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C23 H44 O4 N1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3DE9D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1.142609037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0236C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278139.6122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BBFC6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137736.4903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8EB18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124149.9886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FBB3B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37161.09442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E932A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2.2404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065BD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1.1637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BAEF9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0.000939106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4397B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0.080920865</w:t>
            </w:r>
          </w:p>
        </w:tc>
      </w:tr>
      <w:tr w:rsidR="00F4248B" w14:paraId="4F6EE3CD" w14:textId="77777777" w:rsidTr="00824FEA">
        <w:trPr>
          <w:trHeight w:val="280"/>
        </w:trPr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6012E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PC(31:1)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8340E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718.5381335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1B7C2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12.01048998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34992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C39 H77 O8 N1 P1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A3370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1.019043915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441E0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338603.9767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027AE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13290.98641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F4155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434142.0062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A5549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50468.41247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6B1A7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0.77994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A2F3B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-0.35857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2C2EE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0.000939106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CC56D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0.080920865</w:t>
            </w:r>
          </w:p>
        </w:tc>
      </w:tr>
      <w:tr w:rsidR="00F4248B" w14:paraId="35CCCCE2" w14:textId="77777777" w:rsidTr="00824FEA">
        <w:trPr>
          <w:trHeight w:val="280"/>
        </w:trPr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61D64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PE(16:0p_18:2)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27114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700.5275685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8C789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13.99551152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BA040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C39 H75 O7 N1 P1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F63AE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1.503054431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FFF66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705926.6108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5C931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133332.73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42E2D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485891.5048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C31DC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41887.65502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1C9FE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1.4528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F05E4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0.53888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1D5E4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0.000939106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77269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0.080920865</w:t>
            </w:r>
          </w:p>
        </w:tc>
      </w:tr>
      <w:tr w:rsidR="00F4248B" w14:paraId="3A50B49E" w14:textId="77777777" w:rsidTr="00824FEA">
        <w:trPr>
          <w:trHeight w:val="280"/>
        </w:trPr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CD06D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PE(20:3_20:3)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48AB1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814.5357285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95868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11.92791911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158C9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C45 H78 O8 N1 P1 Na1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7EA0A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3.609930981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A655C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3331494.113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F718F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749285.3559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44D72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4640379.84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BE7BB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485499.8941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5B830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0.71794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7FFAD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-0.47807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85B9A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0.000939106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EEEED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0.080920865</w:t>
            </w:r>
          </w:p>
        </w:tc>
      </w:tr>
      <w:tr w:rsidR="00F4248B" w14:paraId="388798C0" w14:textId="77777777" w:rsidTr="00824FEA">
        <w:trPr>
          <w:trHeight w:val="280"/>
        </w:trPr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DE5EB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PIP(56:6)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A3E05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1237.763087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9EA88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15.61392124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73D65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C65 H116 O16 N0 P2 Na1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B2B4C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1.142030956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8FA1E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70401.74593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0464F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20500.97574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636D1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186799.3582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1BBFB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54106.28763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54DAB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0.37688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18FE2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-1.4078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9A71E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0.000939106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D17D1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0.080920865</w:t>
            </w:r>
          </w:p>
        </w:tc>
      </w:tr>
      <w:tr w:rsidR="00F4248B" w14:paraId="58EC53F4" w14:textId="77777777" w:rsidTr="00824FEA">
        <w:trPr>
          <w:trHeight w:val="280"/>
        </w:trPr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BBFE9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CL(20:2_18:2_18:2_18:1)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E3666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1478.011905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997FC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19.97062399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8697A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C83 H147 O17 P2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3395E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1.347439395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CD95D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306545.2096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B9555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45302.84434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CC1D6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462421.7199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4EE35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49685.26673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33B53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0.66291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7B15A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-0.59311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B8722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0.000939106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C2174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0.080920865</w:t>
            </w:r>
          </w:p>
        </w:tc>
      </w:tr>
      <w:tr w:rsidR="00F4248B" w14:paraId="2E97F582" w14:textId="77777777" w:rsidTr="00824FEA">
        <w:trPr>
          <w:trHeight w:val="280"/>
        </w:trPr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D984B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CL(18:2_18:1_18:1_22:6)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88197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1499.996255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03992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19.68692236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D8D53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C85 H145 O17 P2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38995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1.652287241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21092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161330.1494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252AE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45723.87787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ACC67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391765.9288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0882C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80280.47546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4EA62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0.4118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088BE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-1.28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AC460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0.000939106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C9189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0.080920865</w:t>
            </w:r>
          </w:p>
        </w:tc>
      </w:tr>
      <w:tr w:rsidR="00F4248B" w14:paraId="2FB83C8C" w14:textId="77777777" w:rsidTr="00824FEA">
        <w:trPr>
          <w:trHeight w:val="280"/>
        </w:trPr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253AC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CL(20:2_18:2_18:2_22:6)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09FFC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1523.996255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670B9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19.39650203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F2B71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C87 H145 O17 P2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27DC4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1.287801953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FC1D0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91274.59699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B1AE9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22503.77759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42807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230975.9768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03DAF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50726.67116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B0B56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0.39517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EB4E4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-1.3395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E4FB8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0.000939106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504DC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0.080920865</w:t>
            </w:r>
          </w:p>
        </w:tc>
      </w:tr>
      <w:tr w:rsidR="00F4248B" w14:paraId="54976209" w14:textId="77777777" w:rsidTr="00824FEA">
        <w:trPr>
          <w:trHeight w:val="280"/>
        </w:trPr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78B6B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CL(80:15)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C696E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1545.980605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56778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19.04037225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F3D82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C89 H143 O17 P2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7990B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1.249225269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6F55E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46948.93083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FDDBC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22619.33279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A43D1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187043.9375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85AF0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67290.66326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59F9E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0.251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92AEB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-1.9942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04DE5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0.000939106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8F978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0.080920865</w:t>
            </w:r>
          </w:p>
        </w:tc>
      </w:tr>
      <w:tr w:rsidR="00F4248B" w14:paraId="3E5AB11A" w14:textId="77777777" w:rsidTr="00824FEA">
        <w:trPr>
          <w:trHeight w:val="280"/>
        </w:trPr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8D8B9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AcCa(16:0)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F08CC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400.3421355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160E9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3.127649605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FAC94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C23 H46 O4 N1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C6CC1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3.867490802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4EA6D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2519084.388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227EB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462596.7616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257C8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1233967.27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E85B3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308473.2081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BE92F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2.0415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DA304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1.0296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39C5C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0.001359376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228F9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0.080920865</w:t>
            </w:r>
          </w:p>
        </w:tc>
      </w:tr>
      <w:tr w:rsidR="00F4248B" w14:paraId="6DAF3966" w14:textId="77777777" w:rsidTr="00824FEA">
        <w:trPr>
          <w:trHeight w:val="280"/>
        </w:trPr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8F85B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CarE(16:0+O)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C8097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416.3370505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E1045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2.240200248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32B18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C23 H46 O5 N1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8ED4C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1.673011489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42B37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619631.9245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AB613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475892.206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7A941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222882.0484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4FED9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92794.51882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1BBAC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2.7801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9A473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1.4751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6D05B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0.001359376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40136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0.080920865</w:t>
            </w:r>
          </w:p>
        </w:tc>
      </w:tr>
      <w:tr w:rsidR="00F4248B" w14:paraId="4BD55461" w14:textId="77777777" w:rsidTr="00824FEA">
        <w:trPr>
          <w:trHeight w:val="280"/>
        </w:trPr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9F483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CarE(16:1+O)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64C8A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414.3214005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302DA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1.756706382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1524A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C23 H44 O5 N1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ECCB5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1.237922756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FFDD7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286000.827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A02E3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158468.7227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D99E1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106586.1318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5174C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42859.85362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B67D2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2.6833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AB962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1.424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6BE96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0.001359376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A8677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0.080920865</w:t>
            </w:r>
          </w:p>
        </w:tc>
      </w:tr>
      <w:tr w:rsidR="00F4248B" w14:paraId="4AD9ED01" w14:textId="77777777" w:rsidTr="00824FEA">
        <w:trPr>
          <w:trHeight w:val="280"/>
        </w:trPr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2DC36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MePC(31:0e)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6EEB1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742.5721135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FC56F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13.57626165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5F197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C40 H82 O7 N1 P1 Na1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20585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4.57270982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AAD16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4408453.548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F02CD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961448.6113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B5C33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2473019.928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CCF50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482992.8182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A3881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1.7826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6A439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0.834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7061C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0.001359376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22D1F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0.080920865</w:t>
            </w:r>
          </w:p>
        </w:tc>
      </w:tr>
      <w:tr w:rsidR="00F4248B" w14:paraId="1298A431" w14:textId="77777777" w:rsidTr="00824FEA">
        <w:trPr>
          <w:trHeight w:val="280"/>
        </w:trPr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62B0A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PC(34:3e)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DD2C8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742.5745185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C2CAD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13.57646316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AE9E0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C42 H81 O7 N1 P1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B0820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4.629385588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36D9F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4515616.891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136DE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1007738.239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2AEC7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2526935.537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7D0BF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473484.5419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02208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1.787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63CF0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0.83753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C8739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0.001359376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C6CDA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0.080920865</w:t>
            </w:r>
          </w:p>
        </w:tc>
      </w:tr>
      <w:tr w:rsidR="00F4248B" w14:paraId="1BF4FAB3" w14:textId="77777777" w:rsidTr="00824FEA">
        <w:trPr>
          <w:trHeight w:val="280"/>
        </w:trPr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F99BC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CL(18:2_18:0_18:1_18:2)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9820A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1454.011905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E6AB7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20.26299622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0A0FB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C81 H147 O17 P2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CA75B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1.003971044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D36A8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107688.5367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6BAC1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21728.14507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72B00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195843.2823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94AE9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34582.3966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B910F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0.54987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899B5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-0.86283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D8382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0.001359376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AD908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0.080920865</w:t>
            </w:r>
          </w:p>
        </w:tc>
      </w:tr>
      <w:tr w:rsidR="00F4248B" w14:paraId="660A74DF" w14:textId="77777777" w:rsidTr="00824FEA">
        <w:trPr>
          <w:trHeight w:val="280"/>
        </w:trPr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262FF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CL(76:11)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C8C6E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1497.980605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42FDB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19.34706644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C9A82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C85 H143 O17 P2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03EAD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2.442933744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142D5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459643.0017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DCE9D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108386.562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C4E8E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976069.1931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E582F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202695.148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9B832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0.47091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C4E0C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-1.0865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B142C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0.001359376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1D8E5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0.080920865</w:t>
            </w:r>
          </w:p>
        </w:tc>
      </w:tr>
      <w:tr w:rsidR="00F4248B" w14:paraId="08D13092" w14:textId="77777777" w:rsidTr="00824FEA">
        <w:trPr>
          <w:trHeight w:val="280"/>
        </w:trPr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28B3E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CL(80:16)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4A982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1543.964955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7ADD9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18.65999103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564ED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C89 H141 O17 P2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DC51E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1.28982697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FF4C1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54811.50992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D5653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27149.34088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56933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204948.2188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1821A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72444.69952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8D83E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0.26744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C9039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-1.9027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5C269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0.001359376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FF89A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0.080920865</w:t>
            </w:r>
          </w:p>
        </w:tc>
      </w:tr>
      <w:tr w:rsidR="00F4248B" w14:paraId="580287F1" w14:textId="77777777" w:rsidTr="00824FEA">
        <w:trPr>
          <w:trHeight w:val="280"/>
        </w:trPr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117FF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MLCL(58:9)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26C00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1235.75094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61816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15.6057043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6E6E6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C67 H113 O16 P2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4D668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1.057767361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206E2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79805.30082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EE14C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19029.90756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5E83E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181537.4738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B5EE1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50167.01426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394BD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0.43961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DD693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-1.1857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D9CEC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0.001359376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9C335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0.080920865</w:t>
            </w:r>
          </w:p>
        </w:tc>
      </w:tr>
      <w:tr w:rsidR="00F4248B" w14:paraId="7AD31392" w14:textId="77777777" w:rsidTr="00824FEA">
        <w:trPr>
          <w:trHeight w:val="280"/>
        </w:trPr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61186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AcCa(18:0)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B2DE0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428.3734355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BCF4D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4.762497556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CB097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C25 H50 O4 N1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F4EBF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2.339548252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CD093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1510863.407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A7369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402143.8659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A8573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921366.0478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E3B74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232267.2212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BD78F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1.6398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9840F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0.71353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BF7A3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0.001947528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7E6EE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0.080920865</w:t>
            </w:r>
          </w:p>
        </w:tc>
      </w:tr>
      <w:tr w:rsidR="00F4248B" w14:paraId="32DFA464" w14:textId="77777777" w:rsidTr="00824FEA">
        <w:trPr>
          <w:trHeight w:val="280"/>
        </w:trPr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2C373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CarE(18:0)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0CC8D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428.3734355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3F26D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4.756082757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7F1B9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C25 H50 O4 N1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133E6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2.339548252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0FBC3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1510863.407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72F52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402143.8659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F4192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921366.0478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33D47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232267.2212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2B252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1.6398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FD259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0.71353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58303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0.001947528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FEC78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0.080920865</w:t>
            </w:r>
          </w:p>
        </w:tc>
      </w:tr>
      <w:tr w:rsidR="00F4248B" w14:paraId="1E0EF7C5" w14:textId="77777777" w:rsidTr="00824FEA">
        <w:trPr>
          <w:trHeight w:val="280"/>
        </w:trPr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26047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lastRenderedPageBreak/>
              <w:t>MePC(33:0e)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4565C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770.6034135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20E11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13.847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28BBF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C42 H86 O7 N1 P1 Na1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81BF8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2.529874612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5BD0D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2208081.276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29243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346534.2899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1D574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1572300.631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69710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242576.8243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E0512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1.4044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56F95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0.48992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6A47C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0.001947528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0FE77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0.080920865</w:t>
            </w:r>
          </w:p>
        </w:tc>
      </w:tr>
      <w:tr w:rsidR="00F4248B" w14:paraId="22D0AFD3" w14:textId="77777777" w:rsidTr="00824FEA">
        <w:trPr>
          <w:trHeight w:val="280"/>
        </w:trPr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4008E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PC(18:3e_16:0)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62612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742.5745185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F5C40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13.88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2E9AC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C42 H81 O7 N1 P1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B774C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1.121574817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C9CB7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180264.5097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4E6EE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73515.86942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C191F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57140.70201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C79E1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29287.41497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C6861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3.1547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D418E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1.6575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8C924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0.001947528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93AC8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0.080920865</w:t>
            </w:r>
          </w:p>
        </w:tc>
      </w:tr>
      <w:tr w:rsidR="00F4248B" w14:paraId="37AF403F" w14:textId="77777777" w:rsidTr="00824FEA">
        <w:trPr>
          <w:trHeight w:val="280"/>
        </w:trPr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5E8BA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PC(35:0)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DF9F5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776.6163835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AE7A5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15.82506663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59542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C43 H87 O8 N1 P1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BE99B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1.214053579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DB6F9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555449.3327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15C39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34845.91063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BFAF5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696417.7157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75368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78172.33281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7A4C9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0.79758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96AFF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-0.3263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A600C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0.001947528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39B08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0.080920865</w:t>
            </w:r>
          </w:p>
        </w:tc>
      </w:tr>
      <w:tr w:rsidR="00F4248B" w14:paraId="65877A45" w14:textId="77777777" w:rsidTr="00824FEA">
        <w:trPr>
          <w:trHeight w:val="280"/>
        </w:trPr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08F85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PC(36:3e)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ECAF8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770.6058185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D43EA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13.8690342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34E35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C44 H85 O7 N1 P1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C3E2A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2.561165064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9B537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2232034.41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9BE4B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354015.5229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62FC0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1582046.388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27D77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244059.2993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41838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1.4109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212F5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0.49657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E0928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0.001947528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240A9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0.080920865</w:t>
            </w:r>
          </w:p>
        </w:tc>
      </w:tr>
      <w:tr w:rsidR="00F4248B" w14:paraId="58E368A1" w14:textId="77777777" w:rsidTr="00824FEA">
        <w:trPr>
          <w:trHeight w:val="280"/>
        </w:trPr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A91F8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PC(40:5e)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E95F6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822.6371185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BC10E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15.95850304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A02E3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C48 H89 O7 N1 P1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D9F47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1.495387341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40DFB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858077.9324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92FF3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149877.7075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1565E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616500.7588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B2CDE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119092.4539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4F686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1.3919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23D29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0.47701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11680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0.001947528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906B7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0.080920865</w:t>
            </w:r>
          </w:p>
        </w:tc>
      </w:tr>
      <w:tr w:rsidR="00F4248B" w14:paraId="4E88A773" w14:textId="77777777" w:rsidTr="00824FEA">
        <w:trPr>
          <w:trHeight w:val="280"/>
        </w:trPr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1D3A3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CL(18:2_18:1_18:1_18:2)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0E450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1451.996255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3B191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19.94054762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00615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C81 H145 O17 P2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61796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1.992443725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3CC07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906068.1454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7102B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140166.3338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4238D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1275194.345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4C193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153482.3551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2E6B7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0.71053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9CACF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-0.49303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60FE4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0.001947528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C4324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0.080920865</w:t>
            </w:r>
          </w:p>
        </w:tc>
      </w:tr>
      <w:tr w:rsidR="00F4248B" w14:paraId="44139F2C" w14:textId="77777777" w:rsidTr="00824FEA">
        <w:trPr>
          <w:trHeight w:val="280"/>
        </w:trPr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CCBC7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PC(16:1e_18:2)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28BCE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786.5654455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A10B7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13.57646316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FFCC4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C43 H81 O9 N1 P1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0E591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1.009783987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3909D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232716.2882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FC5EE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60200.42721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90EB5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133041.2059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60807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21332.40791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EB8F3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1.7492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A3C43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0.8067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6A517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0.001947528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83986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0.080920865</w:t>
            </w:r>
          </w:p>
        </w:tc>
      </w:tr>
      <w:tr w:rsidR="00F4248B" w14:paraId="3F046013" w14:textId="77777777" w:rsidTr="00824FEA">
        <w:trPr>
          <w:trHeight w:val="280"/>
        </w:trPr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E3E7D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CL(76:10)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023A4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1523.992752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42970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19.359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685E1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C85 H146 O17 P2 Na1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ADA8F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1.276142636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F8746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194904.7485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574C8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38685.47149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DC2CC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355824.3299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6D10B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98435.52375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E7108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0.54776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3182C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-0.8684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328C6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0.002761604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01723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0.094559381</w:t>
            </w:r>
          </w:p>
        </w:tc>
      </w:tr>
      <w:tr w:rsidR="00F4248B" w14:paraId="16049EAC" w14:textId="77777777" w:rsidTr="00824FEA">
        <w:trPr>
          <w:trHeight w:val="280"/>
        </w:trPr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681E2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CarE(14:0+O)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191CC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388.3057505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2F8A8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1.583633098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A0BB1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C21 H42 O5 N1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F43CB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1.066943948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888F5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219933.4489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ADA0C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156927.1063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BDD4A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71376.44997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56567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37247.16283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014A2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3.0813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45A33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1.6235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53E14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0.002761604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B6027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0.094559381</w:t>
            </w:r>
          </w:p>
        </w:tc>
      </w:tr>
      <w:tr w:rsidR="00F4248B" w14:paraId="590D9AED" w14:textId="77777777" w:rsidTr="00824FEA">
        <w:trPr>
          <w:trHeight w:val="280"/>
        </w:trPr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7F28B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PC(34:6)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091F7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750.5068335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C97E7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11.944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C7DB1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C42 H73 O8 N1 P1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EC40C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1.277353909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3C48B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464250.8214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7ED92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84673.51538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1FB84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633182.9626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ACC00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89226.17998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0D5B2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0.7332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2E242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-0.44772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EDA96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0.002761604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499CF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0.094559381</w:t>
            </w:r>
          </w:p>
        </w:tc>
      </w:tr>
      <w:tr w:rsidR="00F4248B" w14:paraId="3028127E" w14:textId="77777777" w:rsidTr="00824FEA">
        <w:trPr>
          <w:trHeight w:val="280"/>
        </w:trPr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D5255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PC(15:0_22:3)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C77BA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798.6007335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9BCF6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16.34652403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31185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C45 H85 O8 N1 P1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3E139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1.402311218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4339B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312390.2041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C8A5E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78277.15289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4EF72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501506.8123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2C434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86192.13962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DC5ED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0.6229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ED010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-0.68292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0F425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0.002761604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2EC83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0.094559381</w:t>
            </w:r>
          </w:p>
        </w:tc>
      </w:tr>
      <w:tr w:rsidR="00F4248B" w14:paraId="6335EC2E" w14:textId="77777777" w:rsidTr="00824FEA">
        <w:trPr>
          <w:trHeight w:val="280"/>
        </w:trPr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A2865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PE(15:0_22:6)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C5C24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750.5068335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7CCC9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11.9479047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810A9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C42 H73 O8 N1 P1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414D6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1.277353909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02FBB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464250.8214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3F88C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84673.51538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2BDA4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633182.9626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231EB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89226.17998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1D48B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0.7332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3BFF9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-0.44772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88760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0.002761604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E587F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0.094559381</w:t>
            </w:r>
          </w:p>
        </w:tc>
      </w:tr>
      <w:tr w:rsidR="00F4248B" w14:paraId="5962BC10" w14:textId="77777777" w:rsidTr="00824FEA">
        <w:trPr>
          <w:trHeight w:val="280"/>
        </w:trPr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29E38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SM(t38:5)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C8756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767.5697675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0C28A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13.34182395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3E8DF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C43 H80 O7 N2 P1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98A74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6.886383766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15D01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20830157.66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9D989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2384049.551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B4573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16238440.43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3F6BC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1606924.74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D7FB6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1.2828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934CC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0.35926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B3B1E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0.002761604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7D2E7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0.094559381</w:t>
            </w:r>
          </w:p>
        </w:tc>
      </w:tr>
      <w:tr w:rsidR="00F4248B" w14:paraId="09C39913" w14:textId="77777777" w:rsidTr="00824FEA">
        <w:trPr>
          <w:trHeight w:val="280"/>
        </w:trPr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58AFA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MePC(33:2e)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17882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766.5721135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8C4FB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13.33419314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99C0A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C42 H82 O7 N1 P1 Na1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3F0B8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10.43220617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68873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46184182.88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D9A2A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5403643.595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016CD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35741280.9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76C46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3416666.311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17CF0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1.2922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2F648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0.36981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EDBA3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0.003876041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CA787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0.112863002</w:t>
            </w:r>
          </w:p>
        </w:tc>
      </w:tr>
      <w:tr w:rsidR="00F4248B" w14:paraId="7D5240E2" w14:textId="77777777" w:rsidTr="00824FEA">
        <w:trPr>
          <w:trHeight w:val="280"/>
        </w:trPr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415C4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MePC(38:5)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3CBF4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844.5826785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441FC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11.91193713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41B38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C47 H84 O8 N1 P1 Na1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4EF6F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1.054906307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26917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294580.507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66342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87492.90211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AB4E5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417137.0342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A6779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49837.91892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03BDD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0.7062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55BE2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-0.50186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2DBB1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0.003876041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31967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0.112863002</w:t>
            </w:r>
          </w:p>
        </w:tc>
      </w:tr>
      <w:tr w:rsidR="00F4248B" w14:paraId="4DEC8BF1" w14:textId="77777777" w:rsidTr="00824FEA">
        <w:trPr>
          <w:trHeight w:val="280"/>
        </w:trPr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00E58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PC(38:5e)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323B4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794.6058185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D9325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14.70788287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2DBB7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C46 H85 O7 N1 P1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3DD2F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4.217284473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94EE1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8689109.502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402C6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937784.2696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B5BA5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6780312.084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78A21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1162497.614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AEEE1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1.2815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AEDE2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0.35786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496CD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0.003876041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9E395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0.112863002</w:t>
            </w:r>
          </w:p>
        </w:tc>
      </w:tr>
      <w:tr w:rsidR="00F4248B" w14:paraId="0A6D9F76" w14:textId="77777777" w:rsidTr="00824FEA">
        <w:trPr>
          <w:trHeight w:val="280"/>
        </w:trPr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17AF7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BisMePA(18:2e_20:4)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7041C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752.5588685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590B9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15.09708492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DC7EC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C43 H79 O7 N1 P1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B83D8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7.109063838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DF0E0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39920412.97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EA183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4319859.06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6D3CA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34137064.22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7C4DF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2690300.715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88CB6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1.1694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AD298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0.22579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DFF10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0.00538494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EED97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0.126034862</w:t>
            </w:r>
          </w:p>
        </w:tc>
      </w:tr>
      <w:tr w:rsidR="00F4248B" w14:paraId="7F3DAA4F" w14:textId="77777777" w:rsidTr="00824FEA">
        <w:trPr>
          <w:trHeight w:val="280"/>
        </w:trPr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B3109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BisMePA(17:1_22:6)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4DE77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778.5381335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75DE9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13.122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A95F3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C44 H77 O8 N1 P1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7711A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1.132613553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AECE1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215731.3691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E4615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56287.42491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3855F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341362.5396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05D02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58047.40074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D0B37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0.63197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40FA0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-0.66207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85460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0.00538494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9CC41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0.126034862</w:t>
            </w:r>
          </w:p>
        </w:tc>
      </w:tr>
      <w:tr w:rsidR="00F4248B" w14:paraId="37B8BF52" w14:textId="77777777" w:rsidTr="00824FEA">
        <w:trPr>
          <w:trHeight w:val="280"/>
        </w:trPr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B8A96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MePC(33:4)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0A04A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776.5200785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22434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12.01350202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3B941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C42 H76 O8 N1 P1 Na1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6CEB3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2.277802055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48BEF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2716103.984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920AC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272663.0672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73FF3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3257178.91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D2278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292521.0987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04397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0.83388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DC434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-0.26208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D029D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0.00538494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A2776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0.126034862</w:t>
            </w:r>
          </w:p>
        </w:tc>
      </w:tr>
      <w:tr w:rsidR="00F4248B" w14:paraId="2BCD8D78" w14:textId="77777777" w:rsidTr="00824FEA">
        <w:trPr>
          <w:trHeight w:val="280"/>
        </w:trPr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08461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MePC(34:8)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3640A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777.5177325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1B590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12.02534511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F3EAA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C43 H74 O8 N2 P1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3C213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1.630541441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8FCDD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1329075.413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97956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134153.305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0A3EB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1603666.074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D59BF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146876.3032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8B31A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0.82877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BC790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-0.27095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38DFF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0.00538494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B2956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0.126034862</w:t>
            </w:r>
          </w:p>
        </w:tc>
      </w:tr>
      <w:tr w:rsidR="00F4248B" w14:paraId="240C07CD" w14:textId="77777777" w:rsidTr="00824FEA">
        <w:trPr>
          <w:trHeight w:val="280"/>
        </w:trPr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8F8E5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MePC(37:6)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11F2D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828.5513785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5E977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11.68015245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A2970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C46 H80 O8 N1 P1 Na1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471CC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1.685687489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E7D38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2019597.267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6AC94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207157.6888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77E70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1716943.9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A4BE7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107392.6402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EC61E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1.1763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347A3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0.23422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010C7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0.00538494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096F5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0.126034862</w:t>
            </w:r>
          </w:p>
        </w:tc>
      </w:tr>
      <w:tr w:rsidR="00F4248B" w14:paraId="542EB35B" w14:textId="77777777" w:rsidTr="00824FEA">
        <w:trPr>
          <w:trHeight w:val="280"/>
        </w:trPr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4124B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PC(18:0_18:3)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ECABE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784.5850835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4D2D6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14.608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9203B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C44 H83 O8 N1 P1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62BA8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1.102571637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5BD07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198631.7436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1735D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138464.7654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364A4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51204.11853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8C7B8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35471.58376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283B0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3.8792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29FFF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1.9558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0E829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0.00538494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71D5F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0.126034862</w:t>
            </w:r>
          </w:p>
        </w:tc>
      </w:tr>
      <w:tr w:rsidR="00F4248B" w14:paraId="09E24D23" w14:textId="77777777" w:rsidTr="00824FEA">
        <w:trPr>
          <w:trHeight w:val="280"/>
        </w:trPr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38ED7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PE(15:0_20:3)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B8D59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750.5044285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A4E7F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11.92987333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23CB3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C40 H74 O8 N1 P1 Na1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F5B58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1.238304031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02147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465972.2846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96043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88067.95456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E980B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629593.6603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BD68E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90950.13086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2E976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0.74012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358F1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-0.43418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7DFCF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0.00538494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1BBE6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0.126034862</w:t>
            </w:r>
          </w:p>
        </w:tc>
      </w:tr>
      <w:tr w:rsidR="00F4248B" w14:paraId="306758B5" w14:textId="77777777" w:rsidTr="00824FEA">
        <w:trPr>
          <w:trHeight w:val="280"/>
        </w:trPr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5DE74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PE(17:0_20:3)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3DE75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778.5357285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A11EF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13.08023807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ED916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C42 H78 O8 N1 P1 Na1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B03F9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1.132613553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43F45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215731.3691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C35C6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56287.42491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7C293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341362.5396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04C7B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58047.40074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2E4AC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0.63197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B7A17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-0.66207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7BBDE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0.00538494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F02B2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0.126034862</w:t>
            </w:r>
          </w:p>
        </w:tc>
      </w:tr>
      <w:tr w:rsidR="00F4248B" w14:paraId="64D24B60" w14:textId="77777777" w:rsidTr="00824FEA">
        <w:trPr>
          <w:trHeight w:val="280"/>
        </w:trPr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2DCC4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PE(17:1_20:3)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C09D8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776.5200785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2779D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12.00760891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39B32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C42 H76 O8 N1 P1 Na1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5D335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2.277802055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496CE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2716103.984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A5518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272663.0672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F6804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3257178.91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62351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292521.0987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5A74E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0.83388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01CBF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-0.26208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BBB2E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0.00538494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8ADDB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0.126034862</w:t>
            </w:r>
          </w:p>
        </w:tc>
      </w:tr>
      <w:tr w:rsidR="00F4248B" w14:paraId="7FCBC747" w14:textId="77777777" w:rsidTr="00824FEA">
        <w:trPr>
          <w:trHeight w:val="280"/>
        </w:trPr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29125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PE(18:0p_20:4)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71F2B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752.5588685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38FA8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15.09590791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B1477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C43 H79 O7 N1 P1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D23C6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7.109063838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2373A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39920412.97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D6CCF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4319859.06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418A4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34137064.22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22472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2690300.715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CED3A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1.1694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58C4F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0.22579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47C0E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0.00538494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7F841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0.126034862</w:t>
            </w:r>
          </w:p>
        </w:tc>
      </w:tr>
      <w:tr w:rsidR="00F4248B" w14:paraId="7F01EDFE" w14:textId="77777777" w:rsidTr="00824FEA">
        <w:trPr>
          <w:trHeight w:val="280"/>
        </w:trPr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8DDB0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PE(17:1_22:6)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D7C2F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776.5224835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1E959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11.98488258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1BFBE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C44 H75 O8 N1 P1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5AFA4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2.277802055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01BB1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2716103.984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32B78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272663.0672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77015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3257178.91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3DF80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292521.0987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1ED5E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0.83388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C0E01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-0.26208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23AEB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0.00538494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B1B45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0.126034862</w:t>
            </w:r>
          </w:p>
        </w:tc>
      </w:tr>
      <w:tr w:rsidR="00F4248B" w14:paraId="5529CC6D" w14:textId="77777777" w:rsidTr="00824FEA">
        <w:trPr>
          <w:trHeight w:val="280"/>
        </w:trPr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437DE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CL(18:2_18:2_18:2_18:2)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FE63D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1447.964955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07A8B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19.2623364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9EBCF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C81 H141 O17 P2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8185A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4.155492309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AF85C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4097213.224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695B9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1065713.483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AABCE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2355583.692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DD042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549458.2064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B4653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1.7394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5A988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0.79856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595E8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0.00538494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4B469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0.126034862</w:t>
            </w:r>
          </w:p>
        </w:tc>
      </w:tr>
      <w:tr w:rsidR="00F4248B" w14:paraId="5A02621B" w14:textId="77777777" w:rsidTr="00824FEA">
        <w:trPr>
          <w:trHeight w:val="280"/>
        </w:trPr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458DA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MLCL(54:6)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17937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1185.73529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3FA89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15.24649423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F4584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C63 H111 O16 P2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ABA6F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2.219935851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F1A39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878736.0044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DFE1C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381980.1588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A4640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353636.8569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5C310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135048.0259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93765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2.4849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EFDD2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1.3132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C6336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0.00538494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70D9F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0.126034862</w:t>
            </w:r>
          </w:p>
        </w:tc>
      </w:tr>
      <w:tr w:rsidR="00F4248B" w14:paraId="4C2FB145" w14:textId="77777777" w:rsidTr="00824FEA">
        <w:trPr>
          <w:trHeight w:val="280"/>
        </w:trPr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A7B61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lastRenderedPageBreak/>
              <w:t>AcCa(18:2)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BFC58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424.3421355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CC070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2.48731556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F8E4A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C25 H46 O4 N1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25B43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2.790105798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403E4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1745041.213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6008B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512915.6577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FAF9C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896333.9282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0C8B7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452943.6478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0F48A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1.9469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226B9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0.96115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48A2E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0.007405533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5F408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0.150470672</w:t>
            </w:r>
          </w:p>
        </w:tc>
      </w:tr>
      <w:tr w:rsidR="00F4248B" w14:paraId="205C28E6" w14:textId="77777777" w:rsidTr="00824FEA">
        <w:trPr>
          <w:trHeight w:val="280"/>
        </w:trPr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08027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BisMePA(18:3e_22:5)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13B12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776.5588685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418C0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14.30589564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6574B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C45 H79 O7 N1 P1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F8E0C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3.156516043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925DF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3490851.114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EA8BD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618925.9715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C347F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4582553.833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6E42D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637427.8105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C455F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0.76177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E4219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-0.39257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AAB32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0.007405533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68F81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0.150470672</w:t>
            </w:r>
          </w:p>
        </w:tc>
      </w:tr>
      <w:tr w:rsidR="00F4248B" w14:paraId="71551E15" w14:textId="77777777" w:rsidTr="00824FEA">
        <w:trPr>
          <w:trHeight w:val="280"/>
        </w:trPr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9BBA7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DG(34:3e)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09CB5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577.5190365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89794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13.06886763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C0214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C37 H69 O4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86FAA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4.18686092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0A1A7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11799069.27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655CA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1889233.844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60338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14027789.5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65734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1357840.826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C5A40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0.84112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F4CE6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-0.24961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5F2F0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0.007405533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5C3CC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0.150470672</w:t>
            </w:r>
          </w:p>
        </w:tc>
      </w:tr>
      <w:tr w:rsidR="00F4248B" w14:paraId="7FB27BDC" w14:textId="77777777" w:rsidTr="00824FEA">
        <w:trPr>
          <w:trHeight w:val="280"/>
        </w:trPr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FF593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MePC(36:2)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D029D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822.5983285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9FE53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12.234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EA652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C45 H86 O8 N1 P1 Na1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F6E67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2.123630037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B64B8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574837.6183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3D810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147617.7569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4A2F8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1151049.888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CF708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587794.7733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DE053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0.4994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391B8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-1.0017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9F0D8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0.007405533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986BC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0.150470672</w:t>
            </w:r>
          </w:p>
        </w:tc>
      </w:tr>
      <w:tr w:rsidR="00F4248B" w14:paraId="25EA7472" w14:textId="77777777" w:rsidTr="00824FEA">
        <w:trPr>
          <w:trHeight w:val="280"/>
        </w:trPr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6B582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PC(36:6)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E3B15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778.5381335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D5C09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10.85322885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0A314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C44 H77 O8 N1 P1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D1FFE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4.473320102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11223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5496317.414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1B1C4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551613.494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D7902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7860928.147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7FC2D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2127051.265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1F188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0.69919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BEE88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-0.51623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AC879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0.007405533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9A777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0.150470672</w:t>
            </w:r>
          </w:p>
        </w:tc>
      </w:tr>
      <w:tr w:rsidR="00F4248B" w14:paraId="1F4315E3" w14:textId="77777777" w:rsidTr="00824FEA">
        <w:trPr>
          <w:trHeight w:val="280"/>
        </w:trPr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208C4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PC(22:6_14:1)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70864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776.5224835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9BF38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12.0120935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9877B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C44 H75 O8 N1 P1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F661A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2.142437556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CED5A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2712813.278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A83EA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277898.4692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38957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3219415.252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8A693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312094.7344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B1252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0.84264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AA11E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-0.24701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3C0C3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0.007405533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6A98C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0.150470672</w:t>
            </w:r>
          </w:p>
        </w:tc>
      </w:tr>
      <w:tr w:rsidR="00F4248B" w14:paraId="19564B0D" w14:textId="77777777" w:rsidTr="00824FEA">
        <w:trPr>
          <w:trHeight w:val="280"/>
        </w:trPr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B5784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PE(16:0p_22:3)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949AF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754.5745185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C7340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15.272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E2C54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C43 H81 O7 N1 P1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75056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1.949030293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1A11A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2421209.399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E1C38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189498.3024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D458B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1968763.895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1BDFC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381507.4714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25A3E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1.2298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CD35D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0.29844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584A2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0.007405533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DF96B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0.150470672</w:t>
            </w:r>
          </w:p>
        </w:tc>
      </w:tr>
      <w:tr w:rsidR="00F4248B" w14:paraId="4A1AFA51" w14:textId="77777777" w:rsidTr="00824FEA">
        <w:trPr>
          <w:trHeight w:val="280"/>
        </w:trPr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9E8A6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PE(18:1p_22:5)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EE140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776.5588685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42FE2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14.29972609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DF6ED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C45 H79 O7 N1 P1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6A575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3.156516043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65EA9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3490851.114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A351C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618925.9715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46A75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4582553.833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4EAF0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637427.8105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5CA43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0.76177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D3458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-0.39257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E0329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0.007405533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C2B04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0.150470672</w:t>
            </w:r>
          </w:p>
        </w:tc>
      </w:tr>
      <w:tr w:rsidR="00F4248B" w14:paraId="738513B1" w14:textId="77777777" w:rsidTr="00824FEA">
        <w:trPr>
          <w:trHeight w:val="280"/>
        </w:trPr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1C24E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MePC(33:3)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7EBC0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778.5357285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BEE2D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10.85903386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D34DA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C42 H78 O8 N1 P1 Na1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15660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4.650613369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B9025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5443042.008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5AB2B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525531.9736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44E49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7929504.493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C332A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2142036.526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3BAA1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0.68643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BB3AB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-0.54282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8604B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0.010081694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2E76C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0.172602333</w:t>
            </w:r>
          </w:p>
        </w:tc>
      </w:tr>
      <w:tr w:rsidR="00F4248B" w14:paraId="2698738B" w14:textId="77777777" w:rsidTr="00824FEA">
        <w:trPr>
          <w:trHeight w:val="280"/>
        </w:trPr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157FF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PC(36:5e)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9C4A6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788.5564635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A0D89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11.028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63D14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C44 H80 O7 N1 P1 Na1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1E8EF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1.193069764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1C2EF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390766.1975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027D1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133103.3977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43101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223406.0263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8B00F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77913.97782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6E7E0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1.7491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A273C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0.80664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FFEBD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0.010081694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C7F9C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0.172602333</w:t>
            </w:r>
          </w:p>
        </w:tc>
      </w:tr>
      <w:tr w:rsidR="00F4248B" w14:paraId="6A37E764" w14:textId="77777777" w:rsidTr="00824FEA">
        <w:trPr>
          <w:trHeight w:val="280"/>
        </w:trPr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55651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PC(40:8)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D2B75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830.5694335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8ECAB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12.511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C0256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C48 H81 O8 N1 P1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26924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1.183806742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88A5B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700348.3953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09DB2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86407.04423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EB14B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547238.9444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47F5D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88853.36755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6C297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1.2798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3F059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0.3559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869D6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0.010081694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118F9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0.172602333</w:t>
            </w:r>
          </w:p>
        </w:tc>
      </w:tr>
      <w:tr w:rsidR="00F4248B" w14:paraId="124B2438" w14:textId="77777777" w:rsidTr="00824FEA">
        <w:trPr>
          <w:trHeight w:val="280"/>
        </w:trPr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4C67C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SM(d41:3)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F771D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797.6531025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954F4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14.941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CB7B5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C46 H90 O6 N2 P1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074E6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1.532500317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13C5F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1096241.045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5F7C9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229217.5344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F9A63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799688.5747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27C91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203235.3768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18DC9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1.3708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919F5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0.45505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59FDA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0.010081694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22B7C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0.172602333</w:t>
            </w:r>
          </w:p>
        </w:tc>
      </w:tr>
      <w:tr w:rsidR="00F4248B" w14:paraId="09C1CD96" w14:textId="77777777" w:rsidTr="00824FEA">
        <w:trPr>
          <w:trHeight w:val="280"/>
        </w:trPr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928AC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TG(12:0e_6:0_20:4)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A2E65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645.5452515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29F5A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16.26411794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7FE2F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C41 H73 O5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F3DA5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1.662629902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CC46D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1595711.604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84923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242355.0438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A9EC1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1267029.212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92031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191018.1649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4B59D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1.2594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8429F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0.33275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08789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0.010081694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C47F8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0.172602333</w:t>
            </w:r>
          </w:p>
        </w:tc>
      </w:tr>
      <w:tr w:rsidR="00F4248B" w14:paraId="486E9905" w14:textId="77777777" w:rsidTr="00824FEA">
        <w:trPr>
          <w:trHeight w:val="280"/>
        </w:trPr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8BAD2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TG(18:2_10:4_18:2)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4077E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785.5690615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05AB1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11.953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4240C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C49 H78 O6 Na1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7C1FD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2.430802995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9FABF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1806074.553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56A8C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531113.8695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54BB0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1135581.252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555B6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236459.861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5F87E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1.5904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AB74A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0.66943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67098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0.010081694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A417A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0.172602333</w:t>
            </w:r>
          </w:p>
        </w:tc>
      </w:tr>
      <w:tr w:rsidR="00F4248B" w14:paraId="729D8105" w14:textId="77777777" w:rsidTr="00824FEA">
        <w:trPr>
          <w:trHeight w:val="280"/>
        </w:trPr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13B64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CL(79:5)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05EB8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1552.121455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E8832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14.40985763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BA759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C88 H161 O17 P2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00296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1.231676289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FF4B4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601221.2368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B90C7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135330.1879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E1801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432111.5991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BC5EA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43185.94457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47CE6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1.3914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843B2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0.47649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9C9B9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0.010081694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C91AE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0.172602333</w:t>
            </w:r>
          </w:p>
        </w:tc>
      </w:tr>
      <w:tr w:rsidR="00F4248B" w14:paraId="5746B5FF" w14:textId="77777777" w:rsidTr="00824FEA">
        <w:trPr>
          <w:trHeight w:val="280"/>
        </w:trPr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BA197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PG(18:2_18:2)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2F299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769.5025115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1C220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11.02563422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15137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C42 H74 O10 N0 P1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5941B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1.527349599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FA3A8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703110.4059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62154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243484.6849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936F5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413439.5483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E2BA0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160397.0597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C4BB3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1.7006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1032B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0.76607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36D1A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0.010081694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D482C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0.172602333</w:t>
            </w:r>
          </w:p>
        </w:tc>
      </w:tr>
      <w:tr w:rsidR="00F4248B" w14:paraId="74EE1C04" w14:textId="77777777" w:rsidTr="00824FEA">
        <w:trPr>
          <w:trHeight w:val="280"/>
        </w:trPr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0D4C6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DG(18:0_20:4)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F814D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645.5452515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04ADB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16.27580756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46BE7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C41 H73 O5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C6D88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1.655971246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2FAE9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1603009.532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083E7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241930.0844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104CA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1274086.014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1AB59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199026.2204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759D0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1.2582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D4A4B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0.33132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7EEE6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0.013587273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4A441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0.198599746</w:t>
            </w:r>
          </w:p>
        </w:tc>
      </w:tr>
      <w:tr w:rsidR="00F4248B" w14:paraId="6C84CDAB" w14:textId="77777777" w:rsidTr="00824FEA">
        <w:trPr>
          <w:trHeight w:val="280"/>
        </w:trPr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5AD73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DG(22:4_22:5)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C1979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736.5874505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A2B2C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14.949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70656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C47 H78 O5 N1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AD26E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1.011106778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7A0DA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311786.5312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28B55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80572.46071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8284D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433338.2584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EE571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80804.77954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5073A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0.7195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31A7B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-0.47494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BB56D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0.013587273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C0125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0.198599746</w:t>
            </w:r>
          </w:p>
        </w:tc>
      </w:tr>
      <w:tr w:rsidR="00F4248B" w14:paraId="51A32962" w14:textId="77777777" w:rsidTr="00824FEA">
        <w:trPr>
          <w:trHeight w:val="280"/>
        </w:trPr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3022C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MePC(34:1e)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71EEF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782.6034135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AA592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16.53247271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E975A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C43 H86 O7 N1 P1 Na1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10BD9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2.033425284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0477F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2000896.561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38771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366939.2731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FA548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1527168.296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4B3F0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199624.2497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7F6E6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1.3102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7A101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0.38979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8A032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0.013587273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66950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0.198599746</w:t>
            </w:r>
          </w:p>
        </w:tc>
      </w:tr>
      <w:tr w:rsidR="00F4248B" w14:paraId="56F13095" w14:textId="77777777" w:rsidTr="00824FEA">
        <w:trPr>
          <w:trHeight w:val="280"/>
        </w:trPr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7703C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MePC(35:6)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9B39F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800.5200785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C9E1F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10.84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AF06B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C44 H76 O8 N1 P1 Na1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5F498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1.172452748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515C6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370877.841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153BA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22095.98339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5D7B8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525014.5676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17CD2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128968.6793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E48FF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0.70641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34E22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-0.50141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92C9F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0.013587273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18111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0.198599746</w:t>
            </w:r>
          </w:p>
        </w:tc>
      </w:tr>
      <w:tr w:rsidR="00F4248B" w14:paraId="7BBAA5F6" w14:textId="77777777" w:rsidTr="00824FEA">
        <w:trPr>
          <w:trHeight w:val="280"/>
        </w:trPr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1A1F0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PC(18:0_13:0)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E5DE9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720.5537835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598DF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15.72000774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68C10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C39 H79 O8 N1 P1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80E9C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1.476185495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57DD7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1185125.616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99504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152994.6438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6BAA8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1437065.595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390C7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165875.6337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602A7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0.82468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08AEC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-0.27809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E59CC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0.013587273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7CDB0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0.198599746</w:t>
            </w:r>
          </w:p>
        </w:tc>
      </w:tr>
      <w:tr w:rsidR="00F4248B" w14:paraId="2E60BA4E" w14:textId="77777777" w:rsidTr="00824FEA">
        <w:trPr>
          <w:trHeight w:val="280"/>
        </w:trPr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DC414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PC(14:0_22:5)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81AE4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780.5537835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C7EB0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14.29976173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4E21B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C44 H79 O8 N1 P1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2FA2E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1.187528158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47E6C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475199.0004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2A232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55353.66599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50B0A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643075.5647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56548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147901.348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B7584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0.73895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81441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-0.43646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DF081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0.013587273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07E79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0.198599746</w:t>
            </w:r>
          </w:p>
        </w:tc>
      </w:tr>
      <w:tr w:rsidR="00F4248B" w14:paraId="40D8A0D9" w14:textId="77777777" w:rsidTr="00824FEA">
        <w:trPr>
          <w:trHeight w:val="280"/>
        </w:trPr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80DB7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PC(20:3_22:6)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2F4FB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878.5670285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D104F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11.43604534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77959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C50 H82 O8 N1 P1 Na1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70C39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1.074304538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CA5B8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274742.3692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E7AD4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51312.93979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B01F0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145499.3351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635BE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96687.90782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8A6E5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1.8883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7761C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0.91707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ADEA0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0.013587273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B5A6C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0.198599746</w:t>
            </w:r>
          </w:p>
        </w:tc>
      </w:tr>
      <w:tr w:rsidR="00F4248B" w14:paraId="31281DCC" w14:textId="77777777" w:rsidTr="00824FEA">
        <w:trPr>
          <w:trHeight w:val="280"/>
        </w:trPr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F86D6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PE(17:0_20:2)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4B00F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780.5513785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31400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14.297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33B35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C42 H80 O8 N1 P1 Na1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36029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1.221470267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CBAB2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470984.1728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3022C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54206.84827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74513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644581.0762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1C3BE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147539.723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F21B1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0.73068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C830E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-0.45268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C7E63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0.013587273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96EB0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0.198599746</w:t>
            </w:r>
          </w:p>
        </w:tc>
      </w:tr>
      <w:tr w:rsidR="00F4248B" w14:paraId="301FC3A0" w14:textId="77777777" w:rsidTr="00824FEA">
        <w:trPr>
          <w:trHeight w:val="280"/>
        </w:trPr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BD600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PIP(52:3)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DB55C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1187.747437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371E6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15.24383864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5587A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C61 H114 O16 N0 P2 Na1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00494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2.097379163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C8DD0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992537.4418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93BB5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332880.5931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44BBE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514913.5188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AB2AE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187628.9267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5A450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1.9276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D6881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0.94679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EF5BB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0.013587273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5CABE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0.198599746</w:t>
            </w:r>
          </w:p>
        </w:tc>
      </w:tr>
      <w:tr w:rsidR="00F4248B" w14:paraId="5E4E488B" w14:textId="77777777" w:rsidTr="00824FEA">
        <w:trPr>
          <w:trHeight w:val="280"/>
        </w:trPr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09A7B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TG(56:9e)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333DB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904.7752505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923DE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20.37313188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19DD2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C59 H102 O5 N1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02E2B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1.826382919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82041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1111545.965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A488A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245120.3141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D9166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733506.8337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FE9E6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216545.5036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CC8FD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1.5154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760BD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0.59969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6E96F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0.013587273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618B2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0.198599746</w:t>
            </w:r>
          </w:p>
        </w:tc>
      </w:tr>
      <w:tr w:rsidR="00F4248B" w14:paraId="024C10A8" w14:textId="77777777" w:rsidTr="00824FEA">
        <w:trPr>
          <w:trHeight w:val="280"/>
        </w:trPr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1DB34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Hex1Cer(d39:6)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34A83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804.5631225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E375E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ED855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C46 H78 O10 N1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DFDC9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1.802400274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DD7BF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1640404.397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A780D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313618.9309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C775F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1250376.271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C39AD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200136.2164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D643B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1.3119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B2916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0.39169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4225C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0.013587273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6F684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0.198599746</w:t>
            </w:r>
          </w:p>
        </w:tc>
      </w:tr>
      <w:tr w:rsidR="00F4248B" w14:paraId="04F3DDED" w14:textId="77777777" w:rsidTr="00824FEA">
        <w:trPr>
          <w:trHeight w:val="280"/>
        </w:trPr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7A352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Hex1Cer(t35:2)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153A9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726.5525575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36730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15.38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A92C0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C41 H76 O9 N1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CA266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2.066362281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EE3F1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1417210.933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B79EE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327761.316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17029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946231.3622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8A06D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207783.0254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F2CAC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1.4977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1895E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0.58279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FAE8C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0.013587273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7EAB5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0.198599746</w:t>
            </w:r>
          </w:p>
        </w:tc>
      </w:tr>
      <w:tr w:rsidR="00F4248B" w14:paraId="15CCA8D9" w14:textId="77777777" w:rsidTr="00824FEA">
        <w:trPr>
          <w:trHeight w:val="280"/>
        </w:trPr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57B1B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LBPA(16:0_20:1)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08283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775.5494615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BD545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14.337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1B7AC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C42 H80 O10 P1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001D9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1.431198547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3BCCB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975101.5111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EA538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137741.7768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51749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1208840.814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AF900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151389.7647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F6FA9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0.80664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B6721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-0.31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05ACC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0.013587273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7F69C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0.198599746</w:t>
            </w:r>
          </w:p>
        </w:tc>
      </w:tr>
      <w:tr w:rsidR="00F4248B" w14:paraId="5878B9C8" w14:textId="77777777" w:rsidTr="00824FEA">
        <w:trPr>
          <w:trHeight w:val="280"/>
        </w:trPr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64F11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lastRenderedPageBreak/>
              <w:t>MePC(32:2)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42EE5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761.5803325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7DA5D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12.9835201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0ED16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C41 H82 O8 N2 P1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453E2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3.440359853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2FEB5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6097836.808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25E63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892684.4484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BE6E3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4780941.677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57418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646790.452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3B08E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1.2754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930E5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0.351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59E08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0.018129008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C4E69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0.225727512</w:t>
            </w:r>
          </w:p>
        </w:tc>
      </w:tr>
      <w:tr w:rsidR="00F4248B" w14:paraId="454C4A78" w14:textId="77777777" w:rsidTr="00824FEA">
        <w:trPr>
          <w:trHeight w:val="280"/>
        </w:trPr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C0ADE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PC(18:3e_18:0)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9BEFC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770.6058185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0CFAB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14.80772294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BB25B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C44 H85 O7 N1 P1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621B9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1.752059295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8C027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1142153.398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05B14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210673.935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2EFF8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1546210.391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CF7E8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391170.9561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F27AC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0.73868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1A14A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-0.43698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56961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0.018129008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86B62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0.225727512</w:t>
            </w:r>
          </w:p>
        </w:tc>
      </w:tr>
      <w:tr w:rsidR="00F4248B" w14:paraId="054DF899" w14:textId="77777777" w:rsidTr="00824FEA">
        <w:trPr>
          <w:trHeight w:val="280"/>
        </w:trPr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1BC75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PC(14:0_22:6)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78654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800.5200785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93CB4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10.85322885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A865A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C44 H76 O8 N1 P1 Na1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1170B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1.161152298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DCDA7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375721.2569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72C2D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22607.98769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69024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528209.4888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48E17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129491.564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C0077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0.71131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AB598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-0.49145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52BF5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0.018129008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4487F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0.225727512</w:t>
            </w:r>
          </w:p>
        </w:tc>
      </w:tr>
      <w:tr w:rsidR="00F4248B" w14:paraId="0A5166CF" w14:textId="77777777" w:rsidTr="00824FEA">
        <w:trPr>
          <w:trHeight w:val="280"/>
        </w:trPr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6AB80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PC(16:1_22:6)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DFD88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826.5357285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40E71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11.07106845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ADC33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C46 H78 O8 N1 P1 Na1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E329F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2.020607123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8CA09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1106543.909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BB806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309900.5955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FA8A7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1622099.903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5ECC8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433152.2654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96D86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0.68217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BA8B7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-0.5518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431D9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0.018129008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9229B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0.225727512</w:t>
            </w:r>
          </w:p>
        </w:tc>
      </w:tr>
      <w:tr w:rsidR="00F4248B" w14:paraId="7DE18C86" w14:textId="77777777" w:rsidTr="00824FEA">
        <w:trPr>
          <w:trHeight w:val="280"/>
        </w:trPr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1C626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PC(38:9)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B8D6D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800.5224835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D5E8B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10.836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0F36F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C46 H75 O8 N1 P1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7A364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1.161152298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42AC4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375721.2569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9695C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22607.98769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BC531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528209.4888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8A951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129491.564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44AF6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0.71131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CB019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-0.49145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C8075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0.018129008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8C605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0.225727512</w:t>
            </w:r>
          </w:p>
        </w:tc>
      </w:tr>
      <w:tr w:rsidR="00F4248B" w14:paraId="151EFB75" w14:textId="77777777" w:rsidTr="00824FEA">
        <w:trPr>
          <w:trHeight w:val="280"/>
        </w:trPr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8E14C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PC(41:6)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7FAC0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848.6163835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B5EF0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14.34418826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5BFBB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C49 H87 O8 N1 P1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938A8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3.005001726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F690F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4298224.298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E5118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663421.6459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9EE19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5482171.017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FE988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1111394.372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EE5F1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0.78404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818CE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-0.35101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C70E6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0.018129008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40E21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0.225727512</w:t>
            </w:r>
          </w:p>
        </w:tc>
      </w:tr>
      <w:tr w:rsidR="00F4248B" w14:paraId="7F97DBD2" w14:textId="77777777" w:rsidTr="00824FEA">
        <w:trPr>
          <w:trHeight w:val="280"/>
        </w:trPr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16788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MGDG(38:5)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DB6CE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803.5678735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AD3FA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12.98044162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3012D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C47 H79 O10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0EFA5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3.856704505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64DAE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5965560.237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EE3A7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1277367.93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05688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4298194.074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48995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608163.3287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EDB5D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1.3879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26E81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0.47293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61E1D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0.018129008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DEA72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0.225727512</w:t>
            </w:r>
          </w:p>
        </w:tc>
      </w:tr>
      <w:tr w:rsidR="00F4248B" w14:paraId="433E5E93" w14:textId="77777777" w:rsidTr="00824FEA">
        <w:trPr>
          <w:trHeight w:val="280"/>
        </w:trPr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90145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PC(18:2_18:2)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2A92E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826.5603605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11FF4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11.92974777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3B01A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C45 H81 O10 N1 P1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7B4D5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2.237606023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10B9F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1465437.709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7AE19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442966.6781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EDF08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901630.7772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F0999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190702.2671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02EAA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1.6253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B01CE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0.70072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111B3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0.018129008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10660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0.225727512</w:t>
            </w:r>
          </w:p>
        </w:tc>
      </w:tr>
      <w:tr w:rsidR="00F4248B" w14:paraId="50C0199A" w14:textId="77777777" w:rsidTr="00824FEA">
        <w:trPr>
          <w:trHeight w:val="280"/>
        </w:trPr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F151A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AcCa(20:2)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96F46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452.3734355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E8853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4.509576398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0C553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C27 H50 O4 N1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ECD95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1.292510898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18B18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725089.5694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1F9E0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338815.1699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BDE44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441528.5911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AB304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278078.617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271E7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1.6422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86F67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0.71565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69D01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0.023948675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2205A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0.249470985</w:t>
            </w:r>
          </w:p>
        </w:tc>
      </w:tr>
      <w:tr w:rsidR="00F4248B" w14:paraId="2F8975C1" w14:textId="77777777" w:rsidTr="00824FEA">
        <w:trPr>
          <w:trHeight w:val="280"/>
        </w:trPr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2FAFD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BisMePA(18:2_18:2)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3B825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742.5381335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C1D35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13.278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97C2E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C41 H77 O8 N1 P1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DC95A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4.073063075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256F7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5700073.814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F1055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1739046.717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2551C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3741270.697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7F0E8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529442.3303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1D709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1.5236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35D8A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0.60745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87F46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0.023948675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7A247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0.249470985</w:t>
            </w:r>
          </w:p>
        </w:tc>
      </w:tr>
      <w:tr w:rsidR="00F4248B" w14:paraId="42DC2CC6" w14:textId="77777777" w:rsidTr="00824FEA">
        <w:trPr>
          <w:trHeight w:val="280"/>
        </w:trPr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73F9C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MePC(35:4)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01CFD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804.5513785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4DD2A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11.1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58A7F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C44 H80 O8 N1 P1 Na1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EF5E4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8.445767837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BF7CF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19958489.01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E7AB9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6726970.382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6B95D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29253480.53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1FA6D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7492761.046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1190A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0.68226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A6EC5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-0.55161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8691C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0.023948675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54671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0.249470985</w:t>
            </w:r>
          </w:p>
        </w:tc>
      </w:tr>
      <w:tr w:rsidR="00F4248B" w14:paraId="44F31909" w14:textId="77777777" w:rsidTr="00824FEA">
        <w:trPr>
          <w:trHeight w:val="280"/>
        </w:trPr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E8BF6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PC(18:2_13:0)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C22A7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716.5224835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A22AE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13.36531976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14805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C39 H75 O8 N1 P1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4EDB8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3.016728481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04FBB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3444810.211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FB95D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988079.1031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6F08A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2342633.441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6AA1B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400810.5389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8D50F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1.4705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24EAF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0.55629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145D2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0.023948675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0769C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0.249470985</w:t>
            </w:r>
          </w:p>
        </w:tc>
      </w:tr>
      <w:tr w:rsidR="00F4248B" w14:paraId="55BD47C6" w14:textId="77777777" w:rsidTr="00824FEA">
        <w:trPr>
          <w:trHeight w:val="280"/>
        </w:trPr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44A5B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PC(33:3)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567F7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742.5381335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23F95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13.4271606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DEA3C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C41 H77 O8 N1 P1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FAEA1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4.073063075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B1E1F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5700073.814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F6E9E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1739046.717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377B1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3741270.697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3A868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529442.3303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04EDD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1.5236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E26CA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0.60745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2D732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0.023948675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65B66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0.249470985</w:t>
            </w:r>
          </w:p>
        </w:tc>
      </w:tr>
      <w:tr w:rsidR="00F4248B" w14:paraId="71395A1A" w14:textId="77777777" w:rsidTr="00824FEA">
        <w:trPr>
          <w:trHeight w:val="280"/>
        </w:trPr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74A19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PC(36:2e)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292BF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772.6214685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49847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15.17676167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2D566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C44 H87 O7 N1 P1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1A2C3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3.242657048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E04A9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4102395.686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5777F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1023920.105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63481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2738527.742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90BF5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1051113.431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CA0B3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1.498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DE60B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0.58307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F06F0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0.023948675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A2851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0.249470985</w:t>
            </w:r>
          </w:p>
        </w:tc>
      </w:tr>
      <w:tr w:rsidR="00F4248B" w14:paraId="2FBD92C6" w14:textId="77777777" w:rsidTr="00824FEA">
        <w:trPr>
          <w:trHeight w:val="280"/>
        </w:trPr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29DDE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PE(16:0_20:2)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F2264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766.5357285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740E1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13.5793493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0B674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C41 H78 O8 N1 P1 Na1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45B40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5.257046051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DA1A9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14059533.5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F8A18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3008053.327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168F3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17741670.03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41A64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2817405.886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543E6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0.79246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A92AA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-0.33559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961DF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0.023948675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C60E1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0.249470985</w:t>
            </w:r>
          </w:p>
        </w:tc>
      </w:tr>
      <w:tr w:rsidR="00F4248B" w14:paraId="4DF6BF9F" w14:textId="77777777" w:rsidTr="00824FEA">
        <w:trPr>
          <w:trHeight w:val="280"/>
        </w:trPr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47326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SM(d43:4)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23BA5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823.6687525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6DD52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17.18122059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544FE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C48 H92 O6 N2 P1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49293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2.983917121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7E420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1991539.913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7677C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285173.9907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9BAF0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915144.5781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5808D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998394.4498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16242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2.1762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3714B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1.1218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E12A0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0.023948675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D6FCD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0.249470985</w:t>
            </w:r>
          </w:p>
        </w:tc>
      </w:tr>
      <w:tr w:rsidR="00F4248B" w14:paraId="4C044498" w14:textId="77777777" w:rsidTr="00824FEA">
        <w:trPr>
          <w:trHeight w:val="280"/>
        </w:trPr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220CA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PC(18:1_18:1)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099AF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830.5916605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4A02D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14.36334788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18A67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C45 H85 O10 N1 P1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78A21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5.378487994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ADF5D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12855155.18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7E8A5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3348271.895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4F781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9279881.162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7E98E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1245134.269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7B052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1.3853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41B6B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0.47017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CCBC9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0.023948675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2B7DD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0.249470985</w:t>
            </w:r>
          </w:p>
        </w:tc>
      </w:tr>
      <w:tr w:rsidR="00F4248B" w14:paraId="3E7920C1" w14:textId="77777777" w:rsidTr="00824FEA">
        <w:trPr>
          <w:trHeight w:val="280"/>
        </w:trPr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8549C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PE(18:1_18:2)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2BE5C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740.5235805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DB986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13.42913865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304F3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C41 H75 O8 N1 P1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1ABC1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1.889042283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6DDE8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1280995.611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C0278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403318.5256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792BA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849475.7001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4E14E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103719.5152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45136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1.508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C89B0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0.59262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B158E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0.023948675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6C2B9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0.249470985</w:t>
            </w:r>
          </w:p>
        </w:tc>
      </w:tr>
      <w:tr w:rsidR="00F4248B" w14:paraId="3148C955" w14:textId="77777777" w:rsidTr="00824FEA">
        <w:trPr>
          <w:trHeight w:val="280"/>
        </w:trPr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A552B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PE(18:1e_20:4)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23049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750.5443155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315F2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15.09510892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DABF1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C43 H77 O7 N1 P1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A443E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3.160285362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8FCED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10464237.29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BFA6B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1553141.948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2D17B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9053314.806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B4A22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730106.9009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7A3CA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1.1558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34104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0.20895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21EFA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0.023948675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B4593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0.249470985</w:t>
            </w:r>
          </w:p>
        </w:tc>
      </w:tr>
      <w:tr w:rsidR="00F4248B" w14:paraId="1929CEF9" w14:textId="77777777" w:rsidTr="00824FEA">
        <w:trPr>
          <w:trHeight w:val="280"/>
        </w:trPr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08CCF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BisMePA(38:8)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6BBA4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762.5068335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93F45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11.305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D18D9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C43 H73 O8 N1 P1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F346C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1.456646149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AC2D0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1719717.399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08C85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214643.4609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B848A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2014719.781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85AC7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277628.6242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F6A6B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0.85358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27AD0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-0.22841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E65A4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0.031324131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E0385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0.29474971</w:t>
            </w:r>
          </w:p>
        </w:tc>
      </w:tr>
      <w:tr w:rsidR="00F4248B" w14:paraId="67806352" w14:textId="77777777" w:rsidTr="00824FEA">
        <w:trPr>
          <w:trHeight w:val="280"/>
        </w:trPr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5EF22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Hex1Cer(d18:1_24:1)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3F2E6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810.6817455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A2BA9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16.79363404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9BE86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C48 H92 O8 N1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EE323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1.243271053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C81FE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710715.2569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3C3AB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102094.7517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63B28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529779.317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844AC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130262.8183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F5DD7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1.3415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FD566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0.42388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A9128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0.031324131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F82FA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0.29474971</w:t>
            </w:r>
          </w:p>
        </w:tc>
      </w:tr>
      <w:tr w:rsidR="00F4248B" w14:paraId="2493ECE9" w14:textId="77777777" w:rsidTr="00824FEA">
        <w:trPr>
          <w:trHeight w:val="280"/>
        </w:trPr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F2AF6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MePC(31:0)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007F8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756.5513785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E7E73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12.512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5D4F3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C40 H80 O8 N1 P1 Na1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73995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1.410108264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8D1AA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987938.2221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013A3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232595.8354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E4CDA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731435.732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70BC2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144285.9021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ACCAC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1.3507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AA8FF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0.43369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1EF31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0.031324131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1F940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0.29474971</w:t>
            </w:r>
          </w:p>
        </w:tc>
      </w:tr>
      <w:tr w:rsidR="00F4248B" w14:paraId="49EB2059" w14:textId="77777777" w:rsidTr="00824FEA">
        <w:trPr>
          <w:trHeight w:val="280"/>
        </w:trPr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46642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PC(35:3)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3D3FC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770.5694335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8347F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12.44705423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2F70E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C43 H81 O8 N1 P1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CA4EF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1.715315706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03E4B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971420.7109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27214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333689.2754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F30E6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612352.5845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3B3E8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110925.7989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9A8A4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1.5864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781DB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0.66573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D8613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0.031324131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D66BD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0.29474971</w:t>
            </w:r>
          </w:p>
        </w:tc>
      </w:tr>
      <w:tr w:rsidR="00F4248B" w14:paraId="147078A2" w14:textId="77777777" w:rsidTr="00824FEA">
        <w:trPr>
          <w:trHeight w:val="280"/>
        </w:trPr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4DF4E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PC(22:5_13:0)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79F88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766.5381335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00956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13.58546327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2F56C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C43 H77 O8 N1 P1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DE729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5.865594419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9C8D8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13914540.15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ABBBE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2658786.691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1477C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18073305.74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02368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3002903.815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B31EF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0.76989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7800E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-0.37727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877F2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0.031324131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E571A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0.29474971</w:t>
            </w:r>
          </w:p>
        </w:tc>
      </w:tr>
      <w:tr w:rsidR="00F4248B" w14:paraId="15E47D35" w14:textId="77777777" w:rsidTr="00824FEA">
        <w:trPr>
          <w:trHeight w:val="280"/>
        </w:trPr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09FD1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PE(16:1_20:3)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FDAE9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762.5044285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DE926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11.31032857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61BBD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C41 H74 O8 N1 P1 Na1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2FFB2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1.456646149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827EE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1719717.399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0AE40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214643.4609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9B074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2014719.781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33EDC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277628.6242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F6D44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0.85358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FA08C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-0.22841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EE257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0.031324131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E0862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0.29474971</w:t>
            </w:r>
          </w:p>
        </w:tc>
      </w:tr>
      <w:tr w:rsidR="00F4248B" w14:paraId="19BF9E12" w14:textId="77777777" w:rsidTr="00824FEA">
        <w:trPr>
          <w:trHeight w:val="280"/>
        </w:trPr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4196A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CL(76:12)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FFC6F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1495.964955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3EACB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18.96916874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3379F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C85 H141 O17 P2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9D2B5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1.747398538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56502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649333.6128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0F64A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178951.3605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53254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1015279.485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871E6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298545.6389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62C91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0.63956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8A75C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-0.64485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94652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0.031324131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B7FB8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0.29474971</w:t>
            </w:r>
          </w:p>
        </w:tc>
      </w:tr>
      <w:tr w:rsidR="00F4248B" w14:paraId="3BABA12B" w14:textId="77777777" w:rsidTr="00824FEA">
        <w:trPr>
          <w:trHeight w:val="280"/>
        </w:trPr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FE56A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LBPA(16:0_18:0)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0FB48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749.5338115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4E8F4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14.26121913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98C6A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C40 H78 O10 P1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CAC0E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1.574623294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15DFE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1865180.832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FA8FF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279906.7622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322AB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2204089.662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5C067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276685.8805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317CC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0.84624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4A18F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-0.24087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6CA7C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0.031324131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2C13A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0.29474971</w:t>
            </w:r>
          </w:p>
        </w:tc>
      </w:tr>
      <w:tr w:rsidR="00F4248B" w14:paraId="17CECFD2" w14:textId="77777777" w:rsidTr="00824FEA">
        <w:trPr>
          <w:trHeight w:val="280"/>
        </w:trPr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2B2F5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PE(18:2e_18:1)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82DA7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726.5443155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C58E7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15.37362291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B6BDC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C41 H77 O7 N1 P1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5BDE1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2.084400445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203E0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1741171.094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BAFD9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434010.6852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5E8D4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1217208.909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1F46B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255117.2546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A79D2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1.4305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05C09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0.51648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78A94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0.031324131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C2A48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0.29474971</w:t>
            </w:r>
          </w:p>
        </w:tc>
      </w:tr>
      <w:tr w:rsidR="00F4248B" w14:paraId="5416B3B0" w14:textId="77777777" w:rsidTr="00824FEA">
        <w:trPr>
          <w:trHeight w:val="280"/>
        </w:trPr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75F96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PE(18:2e_22:5)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AF573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774.5443155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735A3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13.81783189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18787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C45 H77 O7 N1 P1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933AA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1.000930976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FD0A1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888762.1616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3A274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97119.16771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C209E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1026595.272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C3D7E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129093.8757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FDA6C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0.86574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B3E4C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-0.208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1B402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0.031324131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3BF18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0.29474971</w:t>
            </w:r>
          </w:p>
        </w:tc>
      </w:tr>
      <w:tr w:rsidR="00F4248B" w14:paraId="5FFC80DB" w14:textId="77777777" w:rsidTr="00824FEA">
        <w:trPr>
          <w:trHeight w:val="280"/>
        </w:trPr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85B15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lastRenderedPageBreak/>
              <w:t>BisMePA(16:0_22:6)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AD693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766.5381335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683BE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13.58739389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8EEA9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C43 H77 O8 N1 P1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88CAF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5.30697272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9CD66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14010222.35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981E4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2805227.665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8FEBE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17714955.09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17CB1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2948523.116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95895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0.79087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83481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-0.33849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313AC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0.040568856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6B361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0.333385842</w:t>
            </w:r>
          </w:p>
        </w:tc>
      </w:tr>
      <w:tr w:rsidR="00F4248B" w14:paraId="6DC51BA7" w14:textId="77777777" w:rsidTr="00824FEA">
        <w:trPr>
          <w:trHeight w:val="280"/>
        </w:trPr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82B9F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MePC(33:6)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E5958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767.5333825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62BB5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13.762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79513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C42 H76 O8 N2 P1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EB6F8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3.089909717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E235B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5932456.353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F3D0B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1100817.466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58073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7272507.787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D9120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1182167.346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527D4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0.81574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5DA7C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-0.29382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BCB99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0.040568856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E6C7E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0.333385842</w:t>
            </w:r>
          </w:p>
        </w:tc>
      </w:tr>
      <w:tr w:rsidR="00F4248B" w14:paraId="23B7B518" w14:textId="77777777" w:rsidTr="00824FEA">
        <w:trPr>
          <w:trHeight w:val="280"/>
        </w:trPr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2B580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PC(34:2e)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9D5A0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744.5901685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54B12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13.83869619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DB366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C42 H83 O7 N1 P1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8434B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3.443537436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A877C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5263537.811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C87D2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1480402.11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37314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3683260.699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2C6C5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969199.2925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03AD3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1.429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D8086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0.51505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886A5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0.040568856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24C58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0.333385842</w:t>
            </w:r>
          </w:p>
        </w:tc>
      </w:tr>
      <w:tr w:rsidR="00F4248B" w14:paraId="05BDE1D1" w14:textId="77777777" w:rsidTr="00824FEA">
        <w:trPr>
          <w:trHeight w:val="280"/>
        </w:trPr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B2D7D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PC(20:2e_16:0)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CF119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772.6214685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A1A03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17.16225579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494F7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C44 H87 O7 N1 P1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3CA8F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1.7517737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E9483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2309681.466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420C8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445951.3205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A8587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1865448.728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162F6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336686.0987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E45D0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1.2381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94396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0.30817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29141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0.040568856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B5A8E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0.333385842</w:t>
            </w:r>
          </w:p>
        </w:tc>
      </w:tr>
      <w:tr w:rsidR="00F4248B" w14:paraId="221DE3E8" w14:textId="77777777" w:rsidTr="00824FEA">
        <w:trPr>
          <w:trHeight w:val="280"/>
        </w:trPr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CB570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PE(16:0p_22:4)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97177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752.5588685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2ABAA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14.26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04C8A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C43 H79 O7 N1 P1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4EAF4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1.189030038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65B8B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1088950.473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2D995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174116.8916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20D29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1291973.767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FA42E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182978.0508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A3AB9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0.84286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BA606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-0.24664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D045B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0.040568856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CD82C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0.333385842</w:t>
            </w:r>
          </w:p>
        </w:tc>
      </w:tr>
      <w:tr w:rsidR="00F4248B" w14:paraId="2B7A1522" w14:textId="77777777" w:rsidTr="00824FEA">
        <w:trPr>
          <w:trHeight w:val="280"/>
        </w:trPr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CFF8A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PE(20:4_20:4)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43D2E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788.5224835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BE4D9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11.84258381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7628C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C45 H75 O8 N1 P1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C8FAA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2.337604702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061CB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3821079.926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49E75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2387225.5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FD622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5080480.846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691D8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1432836.256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5EDD9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0.75211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28AA0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-0.41098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D126F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0.040568856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92555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0.333385842</w:t>
            </w:r>
          </w:p>
        </w:tc>
      </w:tr>
      <w:tr w:rsidR="00F4248B" w14:paraId="3759C585" w14:textId="77777777" w:rsidTr="00824FEA">
        <w:trPr>
          <w:trHeight w:val="280"/>
        </w:trPr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9785F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PG(18:0_18:1)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B7EC6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777.5640145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B367D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14.32416231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63AF7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C42 H82 O10 N0 P1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1029A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1.711426987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DA4F0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1991518.426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D609B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427093.2445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FF6D9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2403499.077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DA2D3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256304.215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C30C7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0.82859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7F7A5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-0.27127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43501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0.040568856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24CD0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0.333385842</w:t>
            </w:r>
          </w:p>
        </w:tc>
      </w:tr>
      <w:tr w:rsidR="00F4248B" w14:paraId="7B2CBD52" w14:textId="77777777" w:rsidTr="00824FEA">
        <w:trPr>
          <w:trHeight w:val="280"/>
        </w:trPr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B3FD5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SM(t38:4)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C90EB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769.5854175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0463C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13.333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354D8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C43 H82 O7 N2 P1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AD5C9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1.886891306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84866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3592401.784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E5CB9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4084140.825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82616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2219044.961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9DDA8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3329034.075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92A55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1.6189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9D07A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0.69501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FC1BE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0.040568856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885AC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0.333385842</w:t>
            </w:r>
          </w:p>
        </w:tc>
      </w:tr>
      <w:tr w:rsidR="00F4248B" w14:paraId="376D6231" w14:textId="77777777" w:rsidTr="00824FEA">
        <w:trPr>
          <w:trHeight w:val="280"/>
        </w:trPr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7E893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Hex1Cer(d15:1_22:6)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23DEB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774.5161725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E5D94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11.98571136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8BE52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C44 H72 O10 N1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A3B8A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1.14146085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AD841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633905.8268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6F527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74379.34708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7B436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797105.8355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93A54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148967.0153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FA9FE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0.79526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94A52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-0.3305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4E57B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0.040568856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49AA4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0.333385842</w:t>
            </w:r>
          </w:p>
        </w:tc>
      </w:tr>
      <w:tr w:rsidR="00F4248B" w14:paraId="0BA03085" w14:textId="77777777" w:rsidTr="00824FEA">
        <w:trPr>
          <w:trHeight w:val="280"/>
        </w:trPr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CB8C1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PC(16:0_18:2)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8C4D7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802.5603605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44859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12.98242008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82274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C43 H81 O10 N1 P1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E5E62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5.097012229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7BB51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12448244.95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9D842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2841428.306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A40E7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9272161.673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8D176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1286817.724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852CB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1.3425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CEEB1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0.42496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DD7F0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0.040568856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1F1A5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0.333385842</w:t>
            </w:r>
          </w:p>
        </w:tc>
      </w:tr>
      <w:tr w:rsidR="00F4248B" w14:paraId="66C24D44" w14:textId="77777777" w:rsidTr="00824FEA">
        <w:trPr>
          <w:trHeight w:val="280"/>
        </w:trPr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20F2C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PE(18:1_20:4)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CCEF3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764.5235805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BEA16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13.1484959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03579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C43 H75 O8 N1 P1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02785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2.916100379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8D482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8133663.149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D6C18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1172322.876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8D1FF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6969956.752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D1873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676827.7904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FD470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1.167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58C4D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0.22276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447FA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0.040568856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A3223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0.333385842</w:t>
            </w:r>
          </w:p>
        </w:tc>
      </w:tr>
      <w:tr w:rsidR="00F4248B" w14:paraId="071B19D7" w14:textId="77777777" w:rsidTr="00824FEA">
        <w:trPr>
          <w:trHeight w:val="280"/>
        </w:trPr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B20EA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PG(18:0_16:0)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A8A78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749.5338115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F1926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14.26228032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4B4E0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C40 H78 O10 N0 P1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BC8B1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1.581323732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F2DE8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1867141.983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0DDA6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278105.7148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3DDE9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2208680.311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4D464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282190.1366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4C245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0.84537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D7E8B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-0.24235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CA485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0.040568856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025E8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0.333385842</w:t>
            </w:r>
          </w:p>
        </w:tc>
      </w:tr>
      <w:tr w:rsidR="00F4248B" w14:paraId="017A0C07" w14:textId="77777777" w:rsidTr="00824FEA">
        <w:trPr>
          <w:trHeight w:val="280"/>
        </w:trPr>
        <w:tc>
          <w:tcPr>
            <w:tcW w:w="19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BAF771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dMePE(18:2_18:2)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B37594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766.5392305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B28C33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13.14277809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B96DC5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C43 H77 O8 N1 P1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B51853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1.033116987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73085D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876946.3227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1493F4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137481.9575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7CCC02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733159.7623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AB56CC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88567.20769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2DA36D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1.1961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E38C34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0.25836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866740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0.040568856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340393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0.333385842</w:t>
            </w:r>
          </w:p>
        </w:tc>
      </w:tr>
      <w:tr w:rsidR="00F4248B" w14:paraId="2FBD6EB1" w14:textId="77777777" w:rsidTr="00824FEA">
        <w:trPr>
          <w:trHeight w:val="560"/>
        </w:trPr>
        <w:tc>
          <w:tcPr>
            <w:tcW w:w="16196" w:type="dxa"/>
            <w:gridSpan w:val="1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2C120E" w14:textId="77777777" w:rsidR="00F4248B" w:rsidRPr="00FD4167" w:rsidRDefault="00F4248B" w:rsidP="00824F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FD4167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There were 67 up-regulated and 59 down-regulated differential lipid metabolites between the HDF group and DAPA group according to P value &lt;0.05 and VIP values &gt;1. Abbreviation: HDF, high fat diet feed; DAPA, dapagliflozin; FC, fold change; FDR, false discovery rate; VIP, variable influence on projection; SD, standard deviation.</w:t>
            </w:r>
          </w:p>
        </w:tc>
      </w:tr>
    </w:tbl>
    <w:p w14:paraId="114C45CF" w14:textId="77777777" w:rsidR="00F4248B" w:rsidRPr="009D7B02" w:rsidRDefault="00F4248B" w:rsidP="00F4248B">
      <w:pPr>
        <w:pStyle w:val="EndNoteBibliography"/>
        <w:ind w:left="720" w:hanging="720"/>
        <w:sectPr w:rsidR="00F4248B" w:rsidRPr="009D7B02" w:rsidSect="00F4248B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14:paraId="7D0692FD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NewRomanPSMT">
    <w:altName w:val="Times New Roman"/>
    <w:charset w:val="00"/>
    <w:family w:val="auto"/>
    <w:pitch w:val="default"/>
    <w:sig w:usb0="00000000" w:usb1="00000000" w:usb2="00000000" w:usb3="00000000" w:csb0="00040001" w:csb1="00000000"/>
  </w:font>
  <w:font w:name="WxlmwpMinionProRegular">
    <w:altName w:val="Times New Roman"/>
    <w:panose1 w:val="00000000000000000000"/>
    <w:charset w:val="00"/>
    <w:family w:val="roman"/>
    <w:notTrueType/>
    <w:pitch w:val="default"/>
  </w:font>
  <w:font w:name="??">
    <w:altName w:val="Times New Roman"/>
    <w:panose1 w:val="00000000000000000000"/>
    <w:charset w:val="50"/>
    <w:family w:val="auto"/>
    <w:notTrueType/>
    <w:pitch w:val="variable"/>
    <w:sig w:usb0="00000001" w:usb1="00000000" w:usb2="00000000" w:usb3="00000000" w:csb0="0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TIX-Regular">
    <w:altName w:val="Times New Roman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AE0A4B"/>
    <w:multiLevelType w:val="hybridMultilevel"/>
    <w:tmpl w:val="56BCF7AC"/>
    <w:lvl w:ilvl="0" w:tplc="BDE22F34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30E25C1"/>
    <w:multiLevelType w:val="hybridMultilevel"/>
    <w:tmpl w:val="13DAD65E"/>
    <w:lvl w:ilvl="0" w:tplc="A8CC3CCA">
      <w:start w:val="1"/>
      <w:numFmt w:val="decimal"/>
      <w:lvlText w:val="[%1]"/>
      <w:lvlJc w:val="center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345F6287"/>
    <w:multiLevelType w:val="hybridMultilevel"/>
    <w:tmpl w:val="3FEC9F90"/>
    <w:lvl w:ilvl="0" w:tplc="A8CC3CCA">
      <w:start w:val="1"/>
      <w:numFmt w:val="decimal"/>
      <w:lvlText w:val="[%1]"/>
      <w:lvlJc w:val="center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5E4B2FC1"/>
    <w:multiLevelType w:val="hybridMultilevel"/>
    <w:tmpl w:val="5268D7D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269318528">
    <w:abstractNumId w:val="3"/>
  </w:num>
  <w:num w:numId="2" w16cid:durableId="1374649298">
    <w:abstractNumId w:val="0"/>
  </w:num>
  <w:num w:numId="3" w16cid:durableId="818618769">
    <w:abstractNumId w:val="1"/>
  </w:num>
  <w:num w:numId="4" w16cid:durableId="128214874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248B"/>
    <w:rsid w:val="0011327B"/>
    <w:rsid w:val="002E281E"/>
    <w:rsid w:val="003201BB"/>
    <w:rsid w:val="00865217"/>
    <w:rsid w:val="00F424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A19ECA"/>
  <w15:chartTrackingRefBased/>
  <w15:docId w15:val="{8409AEF7-5637-46CD-9614-1150BDE4E7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4248B"/>
    <w:pPr>
      <w:widowControl w:val="0"/>
      <w:spacing w:after="0" w:line="240" w:lineRule="auto"/>
      <w:jc w:val="both"/>
    </w:pPr>
    <w:rPr>
      <w:rFonts w:eastAsiaTheme="minorEastAsia"/>
      <w:sz w:val="21"/>
      <w:szCs w:val="22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4248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4248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4248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4248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4248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4248B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4248B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4248B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4248B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4248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4248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4248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4248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4248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4248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4248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4248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4248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4248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4248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4248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4248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4248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4248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4248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4248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4248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4248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4248B"/>
    <w:rPr>
      <w:b/>
      <w:bCs/>
      <w:smallCaps/>
      <w:color w:val="0F4761" w:themeColor="accent1" w:themeShade="BF"/>
      <w:spacing w:val="5"/>
    </w:rPr>
  </w:style>
  <w:style w:type="character" w:customStyle="1" w:styleId="fontstyle01">
    <w:name w:val="fontstyle01"/>
    <w:basedOn w:val="DefaultParagraphFont"/>
    <w:rsid w:val="00F4248B"/>
    <w:rPr>
      <w:rFonts w:ascii="TimesNewRomanPSMT" w:hAnsi="TimesNewRomanPSMT" w:hint="default"/>
      <w:b w:val="0"/>
      <w:bCs w:val="0"/>
      <w:i w:val="0"/>
      <w:iCs w:val="0"/>
      <w:color w:val="000000"/>
      <w:sz w:val="24"/>
      <w:szCs w:val="24"/>
    </w:rPr>
  </w:style>
  <w:style w:type="paragraph" w:customStyle="1" w:styleId="EndNoteBibliographyTitle">
    <w:name w:val="EndNote Bibliography Title"/>
    <w:basedOn w:val="Normal"/>
    <w:link w:val="EndNoteBibliographyTitleChar"/>
    <w:rsid w:val="00F4248B"/>
    <w:pPr>
      <w:jc w:val="center"/>
    </w:pPr>
    <w:rPr>
      <w:rFonts w:ascii="TimesNewRomanPSMT" w:hAnsi="TimesNewRomanPSMT"/>
      <w:noProof/>
      <w:sz w:val="24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F4248B"/>
    <w:rPr>
      <w:rFonts w:ascii="TimesNewRomanPSMT" w:eastAsiaTheme="minorEastAsia" w:hAnsi="TimesNewRomanPSMT"/>
      <w:noProof/>
      <w:szCs w:val="22"/>
      <w:lang w:eastAsia="zh-CN"/>
      <w14:ligatures w14:val="none"/>
    </w:rPr>
  </w:style>
  <w:style w:type="paragraph" w:customStyle="1" w:styleId="EndNoteBibliography">
    <w:name w:val="EndNote Bibliography"/>
    <w:basedOn w:val="Normal"/>
    <w:link w:val="EndNoteBibliographyChar"/>
    <w:rsid w:val="00F4248B"/>
    <w:rPr>
      <w:rFonts w:ascii="TimesNewRomanPSMT" w:hAnsi="TimesNewRomanPSMT"/>
      <w:noProof/>
      <w:sz w:val="24"/>
    </w:rPr>
  </w:style>
  <w:style w:type="character" w:customStyle="1" w:styleId="EndNoteBibliographyChar">
    <w:name w:val="EndNote Bibliography Char"/>
    <w:basedOn w:val="DefaultParagraphFont"/>
    <w:link w:val="EndNoteBibliography"/>
    <w:rsid w:val="00F4248B"/>
    <w:rPr>
      <w:rFonts w:ascii="TimesNewRomanPSMT" w:eastAsiaTheme="minorEastAsia" w:hAnsi="TimesNewRomanPSMT"/>
      <w:noProof/>
      <w:szCs w:val="22"/>
      <w:lang w:eastAsia="zh-CN"/>
      <w14:ligatures w14:val="none"/>
    </w:rPr>
  </w:style>
  <w:style w:type="character" w:customStyle="1" w:styleId="fontstyle21">
    <w:name w:val="fontstyle21"/>
    <w:basedOn w:val="DefaultParagraphFont"/>
    <w:rsid w:val="00F4248B"/>
    <w:rPr>
      <w:rFonts w:ascii="WxlmwpMinionProRegular" w:hAnsi="WxlmwpMinionProRegular" w:hint="default"/>
      <w:b w:val="0"/>
      <w:bCs w:val="0"/>
      <w:i w:val="0"/>
      <w:iCs w:val="0"/>
      <w:color w:val="131413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F4248B"/>
    <w:rPr>
      <w:i/>
      <w:iCs/>
    </w:rPr>
  </w:style>
  <w:style w:type="character" w:styleId="Hyperlink">
    <w:name w:val="Hyperlink"/>
    <w:basedOn w:val="DefaultParagraphFont"/>
    <w:uiPriority w:val="99"/>
    <w:unhideWhenUsed/>
    <w:rsid w:val="00F4248B"/>
    <w:rPr>
      <w:color w:val="467886" w:themeColor="hyperlink"/>
      <w:u w:val="single"/>
    </w:rPr>
  </w:style>
  <w:style w:type="paragraph" w:styleId="NormalWeb">
    <w:name w:val="Normal (Web)"/>
    <w:basedOn w:val="Normal"/>
    <w:link w:val="NormalWebChar"/>
    <w:uiPriority w:val="99"/>
    <w:qFormat/>
    <w:rsid w:val="00F4248B"/>
    <w:pPr>
      <w:widowControl/>
      <w:spacing w:before="100" w:beforeAutospacing="1" w:after="100" w:afterAutospacing="1"/>
      <w:jc w:val="left"/>
    </w:pPr>
    <w:rPr>
      <w:rFonts w:ascii="??" w:eastAsia="SimSun" w:hAnsi="??" w:cs="??"/>
      <w:kern w:val="0"/>
      <w:sz w:val="24"/>
      <w:szCs w:val="24"/>
    </w:rPr>
  </w:style>
  <w:style w:type="character" w:styleId="Strong">
    <w:name w:val="Strong"/>
    <w:basedOn w:val="DefaultParagraphFont"/>
    <w:uiPriority w:val="22"/>
    <w:qFormat/>
    <w:rsid w:val="00F4248B"/>
    <w:rPr>
      <w:rFonts w:cs="Times New Roman"/>
      <w:b/>
    </w:rPr>
  </w:style>
  <w:style w:type="character" w:customStyle="1" w:styleId="NormalWebChar">
    <w:name w:val="Normal (Web) Char"/>
    <w:basedOn w:val="DefaultParagraphFont"/>
    <w:link w:val="NormalWeb"/>
    <w:uiPriority w:val="99"/>
    <w:rsid w:val="00F4248B"/>
    <w:rPr>
      <w:rFonts w:ascii="??" w:eastAsia="SimSun" w:hAnsi="??" w:cs="??"/>
      <w:kern w:val="0"/>
      <w:lang w:eastAsia="zh-CN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F424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F4248B"/>
    <w:rPr>
      <w:rFonts w:eastAsiaTheme="minorEastAsia"/>
      <w:sz w:val="18"/>
      <w:szCs w:val="18"/>
      <w:lang w:eastAsia="zh-CN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F4248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F4248B"/>
    <w:rPr>
      <w:rFonts w:eastAsiaTheme="minorEastAsia"/>
      <w:sz w:val="18"/>
      <w:szCs w:val="18"/>
      <w:lang w:eastAsia="zh-CN"/>
      <w14:ligatures w14:val="none"/>
    </w:rPr>
  </w:style>
  <w:style w:type="character" w:styleId="LineNumber">
    <w:name w:val="line number"/>
    <w:basedOn w:val="DefaultParagraphFont"/>
    <w:uiPriority w:val="99"/>
    <w:semiHidden/>
    <w:unhideWhenUsed/>
    <w:rsid w:val="00F4248B"/>
  </w:style>
  <w:style w:type="paragraph" w:styleId="BalloonText">
    <w:name w:val="Balloon Text"/>
    <w:basedOn w:val="Normal"/>
    <w:link w:val="BalloonTextChar"/>
    <w:uiPriority w:val="99"/>
    <w:semiHidden/>
    <w:unhideWhenUsed/>
    <w:rsid w:val="00F4248B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4248B"/>
    <w:rPr>
      <w:rFonts w:eastAsiaTheme="minorEastAsia"/>
      <w:sz w:val="18"/>
      <w:szCs w:val="18"/>
      <w:lang w:eastAsia="zh-CN"/>
      <w14:ligatures w14:val="none"/>
    </w:rPr>
  </w:style>
  <w:style w:type="character" w:styleId="FollowedHyperlink">
    <w:name w:val="FollowedHyperlink"/>
    <w:basedOn w:val="DefaultParagraphFont"/>
    <w:uiPriority w:val="99"/>
    <w:semiHidden/>
    <w:unhideWhenUsed/>
    <w:rsid w:val="00F4248B"/>
    <w:rPr>
      <w:color w:val="800080"/>
      <w:u w:val="single"/>
    </w:rPr>
  </w:style>
  <w:style w:type="paragraph" w:customStyle="1" w:styleId="font5">
    <w:name w:val="font5"/>
    <w:basedOn w:val="Normal"/>
    <w:rsid w:val="00F4248B"/>
    <w:pPr>
      <w:widowControl/>
      <w:spacing w:before="100" w:beforeAutospacing="1" w:after="100" w:afterAutospacing="1"/>
      <w:jc w:val="left"/>
    </w:pPr>
    <w:rPr>
      <w:rFonts w:ascii="SimSun" w:eastAsia="SimSun" w:hAnsi="SimSun" w:cs="SimSun"/>
      <w:kern w:val="0"/>
      <w:sz w:val="18"/>
      <w:szCs w:val="18"/>
    </w:rPr>
  </w:style>
  <w:style w:type="paragraph" w:customStyle="1" w:styleId="font6">
    <w:name w:val="font6"/>
    <w:basedOn w:val="Normal"/>
    <w:rsid w:val="00F4248B"/>
    <w:pPr>
      <w:widowControl/>
      <w:spacing w:before="100" w:beforeAutospacing="1" w:after="100" w:afterAutospacing="1"/>
      <w:jc w:val="left"/>
    </w:pPr>
    <w:rPr>
      <w:rFonts w:ascii="SimSun" w:eastAsia="SimSun" w:hAnsi="SimSun" w:cs="SimSun"/>
      <w:kern w:val="0"/>
      <w:sz w:val="18"/>
      <w:szCs w:val="18"/>
    </w:rPr>
  </w:style>
  <w:style w:type="paragraph" w:customStyle="1" w:styleId="font7">
    <w:name w:val="font7"/>
    <w:basedOn w:val="Normal"/>
    <w:rsid w:val="00F4248B"/>
    <w:pPr>
      <w:widowControl/>
      <w:spacing w:before="100" w:beforeAutospacing="1" w:after="100" w:afterAutospacing="1"/>
      <w:jc w:val="left"/>
    </w:pPr>
    <w:rPr>
      <w:rFonts w:ascii="Times New Roman" w:eastAsia="SimSun" w:hAnsi="Times New Roman" w:cs="Times New Roman"/>
      <w:color w:val="000000"/>
      <w:kern w:val="0"/>
      <w:sz w:val="18"/>
      <w:szCs w:val="18"/>
    </w:rPr>
  </w:style>
  <w:style w:type="paragraph" w:customStyle="1" w:styleId="font8">
    <w:name w:val="font8"/>
    <w:basedOn w:val="Normal"/>
    <w:rsid w:val="00F4248B"/>
    <w:pPr>
      <w:widowControl/>
      <w:spacing w:before="100" w:beforeAutospacing="1" w:after="100" w:afterAutospacing="1"/>
      <w:jc w:val="left"/>
    </w:pPr>
    <w:rPr>
      <w:rFonts w:ascii="Times New Roman" w:eastAsia="SimSun" w:hAnsi="Times New Roman" w:cs="Times New Roman"/>
      <w:b/>
      <w:bCs/>
      <w:color w:val="000000"/>
      <w:kern w:val="0"/>
      <w:sz w:val="18"/>
      <w:szCs w:val="18"/>
    </w:rPr>
  </w:style>
  <w:style w:type="paragraph" w:customStyle="1" w:styleId="xl65">
    <w:name w:val="xl65"/>
    <w:basedOn w:val="Normal"/>
    <w:rsid w:val="00F4248B"/>
    <w:pPr>
      <w:widowControl/>
      <w:pBdr>
        <w:bottom w:val="single" w:sz="4" w:space="0" w:color="auto"/>
      </w:pBdr>
      <w:spacing w:before="100" w:beforeAutospacing="1" w:after="100" w:afterAutospacing="1"/>
      <w:jc w:val="left"/>
    </w:pPr>
    <w:rPr>
      <w:rFonts w:ascii="SimSun" w:eastAsia="SimSun" w:hAnsi="SimSun" w:cs="SimSun"/>
      <w:kern w:val="0"/>
      <w:sz w:val="24"/>
      <w:szCs w:val="24"/>
    </w:rPr>
  </w:style>
  <w:style w:type="paragraph" w:customStyle="1" w:styleId="xl66">
    <w:name w:val="xl66"/>
    <w:basedOn w:val="Normal"/>
    <w:rsid w:val="00F4248B"/>
    <w:pPr>
      <w:widowControl/>
      <w:spacing w:before="100" w:beforeAutospacing="1" w:after="100" w:afterAutospacing="1"/>
      <w:jc w:val="left"/>
    </w:pPr>
    <w:rPr>
      <w:rFonts w:ascii="Times New Roman" w:eastAsia="SimSun" w:hAnsi="Times New Roman" w:cs="Times New Roman"/>
      <w:kern w:val="0"/>
      <w:sz w:val="18"/>
      <w:szCs w:val="18"/>
    </w:rPr>
  </w:style>
  <w:style w:type="paragraph" w:customStyle="1" w:styleId="xl67">
    <w:name w:val="xl67"/>
    <w:basedOn w:val="Normal"/>
    <w:rsid w:val="00F4248B"/>
    <w:pPr>
      <w:widowControl/>
      <w:pBdr>
        <w:top w:val="single" w:sz="4" w:space="0" w:color="auto"/>
        <w:bottom w:val="single" w:sz="8" w:space="0" w:color="auto"/>
      </w:pBdr>
      <w:spacing w:before="100" w:beforeAutospacing="1" w:after="100" w:afterAutospacing="1"/>
      <w:jc w:val="left"/>
    </w:pPr>
    <w:rPr>
      <w:rFonts w:ascii="Times New Roman" w:eastAsia="SimSun" w:hAnsi="Times New Roman" w:cs="Times New Roman"/>
      <w:b/>
      <w:bCs/>
      <w:kern w:val="0"/>
      <w:sz w:val="18"/>
      <w:szCs w:val="18"/>
    </w:rPr>
  </w:style>
  <w:style w:type="paragraph" w:customStyle="1" w:styleId="xl68">
    <w:name w:val="xl68"/>
    <w:basedOn w:val="Normal"/>
    <w:rsid w:val="00F4248B"/>
    <w:pPr>
      <w:widowControl/>
      <w:pBdr>
        <w:top w:val="single" w:sz="4" w:space="0" w:color="auto"/>
        <w:bottom w:val="single" w:sz="8" w:space="0" w:color="auto"/>
      </w:pBdr>
      <w:spacing w:before="100" w:beforeAutospacing="1" w:after="100" w:afterAutospacing="1"/>
      <w:jc w:val="left"/>
    </w:pPr>
    <w:rPr>
      <w:rFonts w:ascii="Times New Roman" w:eastAsia="SimSun" w:hAnsi="Times New Roman" w:cs="Times New Roman"/>
      <w:b/>
      <w:bCs/>
      <w:kern w:val="0"/>
      <w:sz w:val="18"/>
      <w:szCs w:val="18"/>
    </w:rPr>
  </w:style>
  <w:style w:type="paragraph" w:customStyle="1" w:styleId="xl69">
    <w:name w:val="xl69"/>
    <w:basedOn w:val="Normal"/>
    <w:rsid w:val="00F4248B"/>
    <w:pPr>
      <w:widowControl/>
      <w:pBdr>
        <w:top w:val="single" w:sz="4" w:space="0" w:color="auto"/>
        <w:bottom w:val="single" w:sz="8" w:space="0" w:color="auto"/>
      </w:pBdr>
      <w:spacing w:before="100" w:beforeAutospacing="1" w:after="100" w:afterAutospacing="1"/>
      <w:jc w:val="left"/>
    </w:pPr>
    <w:rPr>
      <w:rFonts w:ascii="Times New Roman" w:eastAsia="SimSun" w:hAnsi="Times New Roman" w:cs="Times New Roman"/>
      <w:b/>
      <w:bCs/>
      <w:i/>
      <w:iCs/>
      <w:kern w:val="0"/>
      <w:sz w:val="18"/>
      <w:szCs w:val="18"/>
    </w:rPr>
  </w:style>
  <w:style w:type="paragraph" w:customStyle="1" w:styleId="xl70">
    <w:name w:val="xl70"/>
    <w:basedOn w:val="Normal"/>
    <w:rsid w:val="00F4248B"/>
    <w:pPr>
      <w:widowControl/>
      <w:spacing w:before="100" w:beforeAutospacing="1" w:after="100" w:afterAutospacing="1"/>
      <w:jc w:val="left"/>
    </w:pPr>
    <w:rPr>
      <w:rFonts w:ascii="Times New Roman" w:eastAsia="SimSun" w:hAnsi="Times New Roman" w:cs="Times New Roman"/>
      <w:kern w:val="0"/>
      <w:sz w:val="18"/>
      <w:szCs w:val="18"/>
    </w:rPr>
  </w:style>
  <w:style w:type="paragraph" w:customStyle="1" w:styleId="xl71">
    <w:name w:val="xl71"/>
    <w:basedOn w:val="Normal"/>
    <w:rsid w:val="00F4248B"/>
    <w:pPr>
      <w:widowControl/>
      <w:pBdr>
        <w:bottom w:val="single" w:sz="4" w:space="0" w:color="auto"/>
      </w:pBdr>
      <w:spacing w:before="100" w:beforeAutospacing="1" w:after="100" w:afterAutospacing="1"/>
      <w:jc w:val="left"/>
    </w:pPr>
    <w:rPr>
      <w:rFonts w:ascii="Times New Roman" w:eastAsia="SimSun" w:hAnsi="Times New Roman" w:cs="Times New Roman"/>
      <w:kern w:val="0"/>
      <w:sz w:val="18"/>
      <w:szCs w:val="18"/>
    </w:rPr>
  </w:style>
  <w:style w:type="paragraph" w:customStyle="1" w:styleId="xl72">
    <w:name w:val="xl72"/>
    <w:basedOn w:val="Normal"/>
    <w:rsid w:val="00F4248B"/>
    <w:pPr>
      <w:widowControl/>
      <w:pBdr>
        <w:top w:val="single" w:sz="4" w:space="0" w:color="auto"/>
      </w:pBdr>
      <w:spacing w:before="100" w:beforeAutospacing="1" w:after="100" w:afterAutospacing="1"/>
      <w:jc w:val="left"/>
    </w:pPr>
    <w:rPr>
      <w:rFonts w:ascii="Times New Roman" w:eastAsia="SimSun" w:hAnsi="Times New Roman" w:cs="Times New Roman"/>
      <w:kern w:val="0"/>
      <w:sz w:val="18"/>
      <w:szCs w:val="18"/>
    </w:rPr>
  </w:style>
  <w:style w:type="paragraph" w:customStyle="1" w:styleId="font9">
    <w:name w:val="font9"/>
    <w:basedOn w:val="Normal"/>
    <w:rsid w:val="00F4248B"/>
    <w:pPr>
      <w:widowControl/>
      <w:spacing w:before="100" w:beforeAutospacing="1" w:after="100" w:afterAutospacing="1"/>
      <w:jc w:val="left"/>
    </w:pPr>
    <w:rPr>
      <w:rFonts w:ascii="Times New Roman" w:eastAsia="SimSun" w:hAnsi="Times New Roman" w:cs="Times New Roman"/>
      <w:b/>
      <w:bCs/>
      <w:color w:val="000000"/>
      <w:kern w:val="0"/>
      <w:sz w:val="16"/>
      <w:szCs w:val="16"/>
    </w:rPr>
  </w:style>
  <w:style w:type="paragraph" w:customStyle="1" w:styleId="xl63">
    <w:name w:val="xl63"/>
    <w:basedOn w:val="Normal"/>
    <w:rsid w:val="00F4248B"/>
    <w:pPr>
      <w:widowControl/>
      <w:pBdr>
        <w:bottom w:val="single" w:sz="4" w:space="0" w:color="auto"/>
      </w:pBdr>
      <w:spacing w:before="100" w:beforeAutospacing="1" w:after="100" w:afterAutospacing="1"/>
      <w:jc w:val="left"/>
    </w:pPr>
    <w:rPr>
      <w:rFonts w:ascii="Times New Roman" w:eastAsia="SimSun" w:hAnsi="Times New Roman" w:cs="Times New Roman"/>
      <w:kern w:val="0"/>
      <w:sz w:val="16"/>
      <w:szCs w:val="16"/>
    </w:rPr>
  </w:style>
  <w:style w:type="paragraph" w:customStyle="1" w:styleId="xl64">
    <w:name w:val="xl64"/>
    <w:basedOn w:val="Normal"/>
    <w:rsid w:val="00F4248B"/>
    <w:pPr>
      <w:widowControl/>
      <w:spacing w:before="100" w:beforeAutospacing="1" w:after="100" w:afterAutospacing="1"/>
      <w:jc w:val="left"/>
    </w:pPr>
    <w:rPr>
      <w:rFonts w:ascii="Times New Roman" w:eastAsia="SimSun" w:hAnsi="Times New Roman" w:cs="Times New Roman"/>
      <w:kern w:val="0"/>
      <w:sz w:val="16"/>
      <w:szCs w:val="16"/>
    </w:rPr>
  </w:style>
  <w:style w:type="character" w:customStyle="1" w:styleId="fontstyle31">
    <w:name w:val="fontstyle31"/>
    <w:basedOn w:val="DefaultParagraphFont"/>
    <w:rsid w:val="00F4248B"/>
    <w:rPr>
      <w:rFonts w:ascii="STIX-Regular" w:hAnsi="STIX-Regular" w:hint="default"/>
      <w:b w:val="0"/>
      <w:bCs w:val="0"/>
      <w:i w:val="0"/>
      <w:iCs w:val="0"/>
      <w:color w:val="000000"/>
      <w:sz w:val="16"/>
      <w:szCs w:val="16"/>
    </w:rPr>
  </w:style>
  <w:style w:type="character" w:customStyle="1" w:styleId="fontstyle41">
    <w:name w:val="fontstyle41"/>
    <w:basedOn w:val="DefaultParagraphFont"/>
    <w:rsid w:val="00F4248B"/>
    <w:rPr>
      <w:rFonts w:ascii="TimesNewRomanPSMT" w:hAnsi="TimesNewRomanPSMT" w:hint="default"/>
      <w:b w:val="0"/>
      <w:bCs w:val="0"/>
      <w:i w:val="0"/>
      <w:iCs w:val="0"/>
      <w:color w:val="000000"/>
      <w:sz w:val="16"/>
      <w:szCs w:val="16"/>
    </w:rPr>
  </w:style>
  <w:style w:type="character" w:styleId="CommentReference">
    <w:name w:val="annotation reference"/>
    <w:basedOn w:val="DefaultParagraphFont"/>
    <w:rsid w:val="00F4248B"/>
    <w:rPr>
      <w:sz w:val="16"/>
      <w:szCs w:val="16"/>
    </w:rPr>
  </w:style>
  <w:style w:type="paragraph" w:customStyle="1" w:styleId="preflight-heading">
    <w:name w:val="preflight-heading"/>
    <w:rsid w:val="00F4248B"/>
    <w:pPr>
      <w:spacing w:before="60" w:after="60" w:line="240" w:lineRule="auto"/>
    </w:pPr>
    <w:rPr>
      <w:rFonts w:eastAsiaTheme="minorEastAsia"/>
      <w:b/>
      <w:color w:val="000000"/>
      <w:sz w:val="20"/>
      <w:szCs w:val="22"/>
      <w:lang w:eastAsia="zh-CN"/>
      <w14:ligatures w14:val="none"/>
    </w:rPr>
  </w:style>
  <w:style w:type="paragraph" w:customStyle="1" w:styleId="preflight-description">
    <w:name w:val="preflight-description"/>
    <w:rsid w:val="00F4248B"/>
    <w:pPr>
      <w:spacing w:before="60" w:after="60" w:line="240" w:lineRule="auto"/>
    </w:pPr>
    <w:rPr>
      <w:rFonts w:eastAsiaTheme="minorEastAsia"/>
      <w:color w:val="000000"/>
      <w:sz w:val="20"/>
      <w:szCs w:val="22"/>
      <w:lang w:eastAsia="zh-CN"/>
      <w14:ligatures w14:val="none"/>
    </w:rPr>
  </w:style>
  <w:style w:type="paragraph" w:customStyle="1" w:styleId="preflight-link">
    <w:name w:val="preflight-link"/>
    <w:rsid w:val="00F4248B"/>
    <w:pPr>
      <w:spacing w:before="60" w:after="60" w:line="240" w:lineRule="auto"/>
    </w:pPr>
    <w:rPr>
      <w:rFonts w:eastAsiaTheme="minorEastAsia"/>
      <w:color w:val="0000FF"/>
      <w:sz w:val="20"/>
      <w:szCs w:val="22"/>
      <w:u w:val="single"/>
      <w:lang w:eastAsia="zh-CN"/>
      <w14:ligatures w14:val="none"/>
    </w:rPr>
  </w:style>
  <w:style w:type="paragraph" w:customStyle="1" w:styleId="preflight-example">
    <w:name w:val="preflight-example"/>
    <w:rsid w:val="00F4248B"/>
    <w:pPr>
      <w:spacing w:before="180" w:after="60" w:line="240" w:lineRule="auto"/>
    </w:pPr>
    <w:rPr>
      <w:rFonts w:eastAsiaTheme="minorEastAsia"/>
      <w:i/>
      <w:color w:val="000000"/>
      <w:sz w:val="20"/>
      <w:szCs w:val="22"/>
      <w:lang w:eastAsia="zh-CN"/>
      <w14:ligatures w14:val="none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4248B"/>
    <w:pPr>
      <w:jc w:val="left"/>
    </w:p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4248B"/>
    <w:rPr>
      <w:rFonts w:eastAsiaTheme="minorEastAsia"/>
      <w:sz w:val="21"/>
      <w:szCs w:val="22"/>
      <w:lang w:eastAsia="zh-CN"/>
      <w14:ligatures w14:val="none"/>
    </w:rPr>
  </w:style>
  <w:style w:type="paragraph" w:styleId="Revision">
    <w:name w:val="Revision"/>
    <w:hidden/>
    <w:uiPriority w:val="99"/>
    <w:semiHidden/>
    <w:rsid w:val="00F4248B"/>
    <w:pPr>
      <w:spacing w:after="0" w:line="240" w:lineRule="auto"/>
    </w:pPr>
    <w:rPr>
      <w:rFonts w:eastAsiaTheme="minorEastAsia"/>
      <w:sz w:val="21"/>
      <w:szCs w:val="22"/>
      <w:lang w:eastAsia="zh-C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25</Pages>
  <Words>12751</Words>
  <Characters>72687</Characters>
  <Application>Microsoft Office Word</Application>
  <DocSecurity>0</DocSecurity>
  <Lines>605</Lines>
  <Paragraphs>170</Paragraphs>
  <ScaleCrop>false</ScaleCrop>
  <Company>Springer Nature</Company>
  <LinksUpToDate>false</LinksUpToDate>
  <CharactersWithSpaces>85268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2025-06-20T10:24:00Z</dcterms:created>
  <dcterms:modified xsi:type="dcterms:W3CDTF">2025-06-20T10:25:00Z</dcterms:modified>
</cp:coreProperties>
</file>