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9979" w14:textId="1F83C412" w:rsidR="00B64533" w:rsidRPr="00B64533" w:rsidRDefault="00B64533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B64533">
        <w:rPr>
          <w:rFonts w:ascii="Times New Roman" w:hAnsi="Times New Roman" w:cs="Times New Roman"/>
          <w:b/>
          <w:bCs/>
        </w:rPr>
        <w:t xml:space="preserve">Table S1. </w:t>
      </w:r>
      <w:r w:rsidRPr="00B64533">
        <w:rPr>
          <w:rFonts w:ascii="Times New Roman" w:hAnsi="Times New Roman" w:cs="Times New Roman"/>
          <w:b/>
          <w:bCs/>
          <w:color w:val="000000" w:themeColor="text1"/>
          <w:sz w:val="20"/>
        </w:rPr>
        <w:t>Literature search strategy.</w:t>
      </w:r>
    </w:p>
    <w:p w14:paraId="2DC4A5B6" w14:textId="22F6E157" w:rsidR="001110C8" w:rsidRPr="00BD06AD" w:rsidRDefault="001110C8" w:rsidP="00251832">
      <w:pPr>
        <w:pStyle w:val="a9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BD06AD">
        <w:rPr>
          <w:rFonts w:ascii="Times New Roman" w:hAnsi="Times New Roman" w:cs="Times New Roman"/>
          <w:b/>
          <w:bCs/>
          <w:szCs w:val="21"/>
        </w:rPr>
        <w:t>PubMed</w:t>
      </w:r>
    </w:p>
    <w:tbl>
      <w:tblPr>
        <w:tblStyle w:val="af2"/>
        <w:tblW w:w="10065" w:type="dxa"/>
        <w:tblInd w:w="-289" w:type="dxa"/>
        <w:tblLook w:val="04A0" w:firstRow="1" w:lastRow="0" w:firstColumn="1" w:lastColumn="0" w:noHBand="0" w:noVBand="1"/>
      </w:tblPr>
      <w:tblGrid>
        <w:gridCol w:w="788"/>
        <w:gridCol w:w="9277"/>
      </w:tblGrid>
      <w:tr w:rsidR="001110C8" w:rsidRPr="00BD06AD" w14:paraId="30AF6BBB" w14:textId="77777777" w:rsidTr="009331A7">
        <w:tc>
          <w:tcPr>
            <w:tcW w:w="785" w:type="dxa"/>
          </w:tcPr>
          <w:p w14:paraId="6C160664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Search</w:t>
            </w:r>
          </w:p>
        </w:tc>
        <w:tc>
          <w:tcPr>
            <w:tcW w:w="9280" w:type="dxa"/>
          </w:tcPr>
          <w:p w14:paraId="24000AEA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Query</w:t>
            </w:r>
          </w:p>
        </w:tc>
      </w:tr>
      <w:tr w:rsidR="001110C8" w:rsidRPr="00BD06AD" w14:paraId="00BD0A38" w14:textId="77777777" w:rsidTr="009331A7">
        <w:tc>
          <w:tcPr>
            <w:tcW w:w="785" w:type="dxa"/>
          </w:tcPr>
          <w:p w14:paraId="54C4ABAA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</w:t>
            </w:r>
          </w:p>
        </w:tc>
        <w:tc>
          <w:tcPr>
            <w:tcW w:w="9280" w:type="dxa"/>
          </w:tcPr>
          <w:p w14:paraId="17FA8495" w14:textId="573AB9DF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 ("Aged"[Mesh]) OR (elderly[Title/Abstract]) OR (older adult[Title/Abstract]) OR (senior[Title/Abstract])</w:t>
            </w:r>
          </w:p>
        </w:tc>
      </w:tr>
      <w:tr w:rsidR="001110C8" w:rsidRPr="00BD06AD" w14:paraId="265160B5" w14:textId="77777777" w:rsidTr="009331A7">
        <w:tc>
          <w:tcPr>
            <w:tcW w:w="785" w:type="dxa"/>
          </w:tcPr>
          <w:p w14:paraId="6F3DC1C2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#2</w:t>
            </w:r>
          </w:p>
        </w:tc>
        <w:tc>
          <w:tcPr>
            <w:tcW w:w="9280" w:type="dxa"/>
          </w:tcPr>
          <w:p w14:paraId="2F3F3141" w14:textId="55A49A95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("exercise"[Mesh]) OR (non - drug intervention [Title/Abstract]) OR (cognitive [Title/Abstract]) OR (Education [Title/Abstract]) OR (physical exercise [Title/Abstract]) OR rehabilitation intervention [Title/Abstract] OR (sport [Title/Abstract])</w:t>
            </w:r>
          </w:p>
        </w:tc>
      </w:tr>
      <w:tr w:rsidR="001110C8" w:rsidRPr="00BD06AD" w14:paraId="42F327BA" w14:textId="77777777" w:rsidTr="009331A7">
        <w:tc>
          <w:tcPr>
            <w:tcW w:w="785" w:type="dxa"/>
          </w:tcPr>
          <w:p w14:paraId="1AF7CE48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#3</w:t>
            </w:r>
          </w:p>
        </w:tc>
        <w:tc>
          <w:tcPr>
            <w:tcW w:w="9280" w:type="dxa"/>
          </w:tcPr>
          <w:p w14:paraId="2FB1616C" w14:textId="581FFF04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("Randomized Controlled Trial"[Publication Type]) OR ((randomized controlled trial[Title/Abstract]) OR (randomised controlled study[Title/Abstract]) OR (RCT[Title/Abstract]) OR (random*[Title/Abstract]))</w:t>
            </w:r>
          </w:p>
        </w:tc>
      </w:tr>
      <w:tr w:rsidR="001110C8" w:rsidRPr="00BD06AD" w14:paraId="219A8FDA" w14:textId="77777777" w:rsidTr="009331A7">
        <w:tc>
          <w:tcPr>
            <w:tcW w:w="785" w:type="dxa"/>
          </w:tcPr>
          <w:p w14:paraId="0547ECF4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#4</w:t>
            </w:r>
          </w:p>
        </w:tc>
        <w:tc>
          <w:tcPr>
            <w:tcW w:w="9280" w:type="dxa"/>
          </w:tcPr>
          <w:p w14:paraId="335A1313" w14:textId="76F3C2B9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("Accidental Falls"[Mesh]) OR ((((Accidental Fall[Title/Abstract]) OR (Falling[Title/Abstract])) OR (fall[Title/Abstract])) OR (Falls[Title/Abstract]))</w:t>
            </w:r>
          </w:p>
        </w:tc>
      </w:tr>
      <w:tr w:rsidR="001110C8" w:rsidRPr="00BD06AD" w14:paraId="328F518C" w14:textId="77777777" w:rsidTr="009331A7">
        <w:tc>
          <w:tcPr>
            <w:tcW w:w="785" w:type="dxa"/>
          </w:tcPr>
          <w:p w14:paraId="418D70C4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#5</w:t>
            </w:r>
          </w:p>
        </w:tc>
        <w:tc>
          <w:tcPr>
            <w:tcW w:w="9280" w:type="dxa"/>
          </w:tcPr>
          <w:p w14:paraId="6A2BEF7C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 AND #2 AND #3 AND #4</w:t>
            </w:r>
          </w:p>
        </w:tc>
      </w:tr>
    </w:tbl>
    <w:p w14:paraId="3F38381C" w14:textId="77777777" w:rsidR="001110C8" w:rsidRPr="00BD06AD" w:rsidRDefault="001110C8" w:rsidP="00251832">
      <w:pPr>
        <w:spacing w:line="480" w:lineRule="auto"/>
        <w:rPr>
          <w:rFonts w:hint="eastAsia"/>
          <w:b/>
          <w:bCs/>
          <w:szCs w:val="21"/>
        </w:rPr>
      </w:pPr>
    </w:p>
    <w:p w14:paraId="6ACD5240" w14:textId="77777777" w:rsidR="001110C8" w:rsidRPr="00BD06AD" w:rsidRDefault="001110C8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BD06AD">
        <w:rPr>
          <w:rFonts w:ascii="Times New Roman" w:hAnsi="Times New Roman" w:cs="Times New Roman"/>
          <w:b/>
          <w:bCs/>
          <w:szCs w:val="21"/>
        </w:rPr>
        <w:t>2. Cochrane Library</w:t>
      </w:r>
    </w:p>
    <w:tbl>
      <w:tblPr>
        <w:tblStyle w:val="af2"/>
        <w:tblW w:w="10065" w:type="dxa"/>
        <w:tblInd w:w="-289" w:type="dxa"/>
        <w:tblLook w:val="04A0" w:firstRow="1" w:lastRow="0" w:firstColumn="1" w:lastColumn="0" w:noHBand="0" w:noVBand="1"/>
      </w:tblPr>
      <w:tblGrid>
        <w:gridCol w:w="788"/>
        <w:gridCol w:w="9277"/>
      </w:tblGrid>
      <w:tr w:rsidR="001110C8" w:rsidRPr="00BD06AD" w14:paraId="67282779" w14:textId="77777777" w:rsidTr="009331A7">
        <w:tc>
          <w:tcPr>
            <w:tcW w:w="785" w:type="dxa"/>
          </w:tcPr>
          <w:p w14:paraId="61D95769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Search</w:t>
            </w:r>
          </w:p>
        </w:tc>
        <w:tc>
          <w:tcPr>
            <w:tcW w:w="9280" w:type="dxa"/>
          </w:tcPr>
          <w:p w14:paraId="69FB4237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Query</w:t>
            </w:r>
          </w:p>
        </w:tc>
      </w:tr>
      <w:tr w:rsidR="001110C8" w:rsidRPr="00BD06AD" w14:paraId="691E2F4D" w14:textId="77777777" w:rsidTr="009331A7">
        <w:tc>
          <w:tcPr>
            <w:tcW w:w="785" w:type="dxa"/>
          </w:tcPr>
          <w:p w14:paraId="0A7F3197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</w:t>
            </w:r>
          </w:p>
        </w:tc>
        <w:tc>
          <w:tcPr>
            <w:tcW w:w="9280" w:type="dxa"/>
          </w:tcPr>
          <w:p w14:paraId="4C9E1F28" w14:textId="1B6DB58A" w:rsidR="001110C8" w:rsidRPr="00BD06AD" w:rsidRDefault="00603AD1" w:rsidP="00251832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D06A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(aged):ti,ab,kw OR (elderly):ti,ab,kw OR (older adult):ti,ab,kw OR (senior):ti,ab,kw</w:t>
            </w:r>
          </w:p>
        </w:tc>
      </w:tr>
      <w:tr w:rsidR="001110C8" w:rsidRPr="00BD06AD" w14:paraId="59BE5264" w14:textId="77777777" w:rsidTr="009331A7">
        <w:tc>
          <w:tcPr>
            <w:tcW w:w="785" w:type="dxa"/>
          </w:tcPr>
          <w:p w14:paraId="46097AC8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#2</w:t>
            </w:r>
          </w:p>
        </w:tc>
        <w:tc>
          <w:tcPr>
            <w:tcW w:w="9280" w:type="dxa"/>
          </w:tcPr>
          <w:p w14:paraId="74B83461" w14:textId="2945211D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(non-drug intervention):ti,ab,kw OR (cognitive):ti,ab,kw OR (education):ti,ab,kw OR (physical exercise):ti,ab,kw OR (rehabilitation intervention):ti,ab,kw OR (sport):ti,ab,kw</w:t>
            </w:r>
          </w:p>
        </w:tc>
      </w:tr>
      <w:tr w:rsidR="001110C8" w:rsidRPr="00BD06AD" w14:paraId="1278618B" w14:textId="77777777" w:rsidTr="009331A7">
        <w:tc>
          <w:tcPr>
            <w:tcW w:w="785" w:type="dxa"/>
          </w:tcPr>
          <w:p w14:paraId="756BA88E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#3</w:t>
            </w:r>
          </w:p>
        </w:tc>
        <w:tc>
          <w:tcPr>
            <w:tcW w:w="9280" w:type="dxa"/>
          </w:tcPr>
          <w:p w14:paraId="3E2E54CF" w14:textId="1D84BBB3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(randomized controlled trial):ti,ab,kw OR (randomised controlled study):ti,ab,kw OR (RCT):ti,ab,kw OR (random*):ti,ab,kw</w:t>
            </w:r>
          </w:p>
        </w:tc>
      </w:tr>
      <w:tr w:rsidR="001110C8" w:rsidRPr="00BD06AD" w14:paraId="172EB6BE" w14:textId="77777777" w:rsidTr="009331A7">
        <w:tc>
          <w:tcPr>
            <w:tcW w:w="785" w:type="dxa"/>
          </w:tcPr>
          <w:p w14:paraId="2F42CAE4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#4</w:t>
            </w:r>
          </w:p>
        </w:tc>
        <w:tc>
          <w:tcPr>
            <w:tcW w:w="9280" w:type="dxa"/>
          </w:tcPr>
          <w:p w14:paraId="306E6BEA" w14:textId="4F52F5A3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(Accidental Fall):ti,ab,kw OR (Falling):ti,ab,kw OR (fall):ti,ab,kw OR (Falls):ti,ab,kw</w:t>
            </w:r>
          </w:p>
        </w:tc>
      </w:tr>
      <w:tr w:rsidR="001110C8" w:rsidRPr="00BD06AD" w14:paraId="189FD149" w14:textId="77777777" w:rsidTr="009331A7">
        <w:tc>
          <w:tcPr>
            <w:tcW w:w="785" w:type="dxa"/>
          </w:tcPr>
          <w:p w14:paraId="76255C7B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#5</w:t>
            </w:r>
          </w:p>
        </w:tc>
        <w:tc>
          <w:tcPr>
            <w:tcW w:w="9280" w:type="dxa"/>
          </w:tcPr>
          <w:p w14:paraId="1259C323" w14:textId="1AEB9FCD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 AND #2 AND #3 AND #4</w:t>
            </w:r>
          </w:p>
        </w:tc>
      </w:tr>
    </w:tbl>
    <w:p w14:paraId="11BA380B" w14:textId="77777777" w:rsidR="00295B1B" w:rsidRDefault="00295B1B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</w:p>
    <w:p w14:paraId="4726B42F" w14:textId="6EE63CDF" w:rsidR="001110C8" w:rsidRPr="00BD06AD" w:rsidRDefault="001110C8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BD06AD">
        <w:rPr>
          <w:rFonts w:ascii="Times New Roman" w:hAnsi="Times New Roman" w:cs="Times New Roman"/>
          <w:b/>
          <w:bCs/>
          <w:szCs w:val="21"/>
        </w:rPr>
        <w:t>3. Embase</w:t>
      </w:r>
    </w:p>
    <w:tbl>
      <w:tblPr>
        <w:tblStyle w:val="af2"/>
        <w:tblW w:w="10065" w:type="dxa"/>
        <w:tblInd w:w="-289" w:type="dxa"/>
        <w:tblLook w:val="04A0" w:firstRow="1" w:lastRow="0" w:firstColumn="1" w:lastColumn="0" w:noHBand="0" w:noVBand="1"/>
      </w:tblPr>
      <w:tblGrid>
        <w:gridCol w:w="788"/>
        <w:gridCol w:w="9277"/>
      </w:tblGrid>
      <w:tr w:rsidR="001110C8" w:rsidRPr="00BD06AD" w14:paraId="5FFBA824" w14:textId="77777777" w:rsidTr="009331A7">
        <w:tc>
          <w:tcPr>
            <w:tcW w:w="710" w:type="dxa"/>
          </w:tcPr>
          <w:p w14:paraId="32DB5B0C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Search</w:t>
            </w:r>
          </w:p>
        </w:tc>
        <w:tc>
          <w:tcPr>
            <w:tcW w:w="9355" w:type="dxa"/>
          </w:tcPr>
          <w:p w14:paraId="2440AB63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Query</w:t>
            </w:r>
          </w:p>
        </w:tc>
      </w:tr>
      <w:tr w:rsidR="001110C8" w:rsidRPr="00BD06AD" w14:paraId="65A18CFE" w14:textId="77777777" w:rsidTr="009331A7">
        <w:tc>
          <w:tcPr>
            <w:tcW w:w="710" w:type="dxa"/>
          </w:tcPr>
          <w:p w14:paraId="546E493D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</w:t>
            </w:r>
          </w:p>
        </w:tc>
        <w:tc>
          <w:tcPr>
            <w:tcW w:w="9355" w:type="dxa"/>
          </w:tcPr>
          <w:p w14:paraId="25FC9309" w14:textId="40A71D93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'elderly'/exp</w:t>
            </w:r>
          </w:p>
        </w:tc>
      </w:tr>
      <w:tr w:rsidR="001110C8" w:rsidRPr="00BD06AD" w14:paraId="26A44AAB" w14:textId="77777777" w:rsidTr="009331A7">
        <w:tc>
          <w:tcPr>
            <w:tcW w:w="710" w:type="dxa"/>
          </w:tcPr>
          <w:p w14:paraId="01AAEC7B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#2</w:t>
            </w:r>
          </w:p>
        </w:tc>
        <w:tc>
          <w:tcPr>
            <w:tcW w:w="9355" w:type="dxa"/>
          </w:tcPr>
          <w:p w14:paraId="153ED5FF" w14:textId="1048467E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 xml:space="preserve">'older adult':ab,ti OR 'senior':ab,ti OR 'aged people':ab,ti OR 'older persons':ab,ti </w:t>
            </w:r>
          </w:p>
        </w:tc>
      </w:tr>
      <w:tr w:rsidR="001110C8" w:rsidRPr="00BD06AD" w14:paraId="619F7662" w14:textId="77777777" w:rsidTr="009331A7">
        <w:tc>
          <w:tcPr>
            <w:tcW w:w="710" w:type="dxa"/>
          </w:tcPr>
          <w:p w14:paraId="07D140FD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#3</w:t>
            </w:r>
          </w:p>
        </w:tc>
        <w:tc>
          <w:tcPr>
            <w:tcW w:w="9355" w:type="dxa"/>
          </w:tcPr>
          <w:p w14:paraId="01B6EC9A" w14:textId="59FA0AF1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#1 OR #2</w:t>
            </w:r>
          </w:p>
        </w:tc>
      </w:tr>
      <w:tr w:rsidR="001110C8" w:rsidRPr="00BD06AD" w14:paraId="048F21BB" w14:textId="77777777" w:rsidTr="009331A7">
        <w:tc>
          <w:tcPr>
            <w:tcW w:w="710" w:type="dxa"/>
          </w:tcPr>
          <w:p w14:paraId="3D8D6E69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#4</w:t>
            </w:r>
          </w:p>
        </w:tc>
        <w:tc>
          <w:tcPr>
            <w:tcW w:w="9355" w:type="dxa"/>
          </w:tcPr>
          <w:p w14:paraId="75D196B2" w14:textId="2FAFE057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 xml:space="preserve">'exercise'/exp </w:t>
            </w:r>
          </w:p>
        </w:tc>
      </w:tr>
      <w:tr w:rsidR="001110C8" w:rsidRPr="00BD06AD" w14:paraId="5F58B317" w14:textId="77777777" w:rsidTr="009331A7">
        <w:tc>
          <w:tcPr>
            <w:tcW w:w="710" w:type="dxa"/>
          </w:tcPr>
          <w:p w14:paraId="020DA82D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#5</w:t>
            </w:r>
          </w:p>
        </w:tc>
        <w:tc>
          <w:tcPr>
            <w:tcW w:w="9355" w:type="dxa"/>
          </w:tcPr>
          <w:p w14:paraId="60F98463" w14:textId="1A247205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 xml:space="preserve">'non-drug intervention':ab,ti OR 'cognitive':ab,ti OR 'education':ab,ti OR 'physical exercise':ab,ti OR 'rehabilitation intervention':ab,ti OR 'sport':ab,ti </w:t>
            </w:r>
          </w:p>
        </w:tc>
      </w:tr>
      <w:tr w:rsidR="001110C8" w:rsidRPr="00BD06AD" w14:paraId="7CEC446B" w14:textId="77777777" w:rsidTr="009331A7">
        <w:tc>
          <w:tcPr>
            <w:tcW w:w="710" w:type="dxa"/>
          </w:tcPr>
          <w:p w14:paraId="68DB6420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#6</w:t>
            </w:r>
          </w:p>
        </w:tc>
        <w:tc>
          <w:tcPr>
            <w:tcW w:w="9355" w:type="dxa"/>
          </w:tcPr>
          <w:p w14:paraId="439D199C" w14:textId="59074B72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#4 OR #5</w:t>
            </w:r>
          </w:p>
        </w:tc>
      </w:tr>
      <w:tr w:rsidR="00603AD1" w:rsidRPr="00BD06AD" w14:paraId="29C982E4" w14:textId="77777777" w:rsidTr="009331A7">
        <w:tc>
          <w:tcPr>
            <w:tcW w:w="710" w:type="dxa"/>
          </w:tcPr>
          <w:p w14:paraId="0F09B968" w14:textId="77777777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#7</w:t>
            </w:r>
          </w:p>
        </w:tc>
        <w:tc>
          <w:tcPr>
            <w:tcW w:w="9355" w:type="dxa"/>
          </w:tcPr>
          <w:p w14:paraId="031A7A11" w14:textId="4A2BCA5F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'randomized controlled trial'/exp</w:t>
            </w:r>
          </w:p>
        </w:tc>
      </w:tr>
      <w:tr w:rsidR="00603AD1" w:rsidRPr="00BD06AD" w14:paraId="7B454C36" w14:textId="77777777" w:rsidTr="009331A7">
        <w:tc>
          <w:tcPr>
            <w:tcW w:w="710" w:type="dxa"/>
          </w:tcPr>
          <w:p w14:paraId="32AF3ED2" w14:textId="77777777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#8</w:t>
            </w:r>
          </w:p>
        </w:tc>
        <w:tc>
          <w:tcPr>
            <w:tcW w:w="9355" w:type="dxa"/>
          </w:tcPr>
          <w:p w14:paraId="0809CE8A" w14:textId="407C5D93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'randomized controlled trial':ab,ti OR 'randomised controlled study':ab,ti OR 'RCT':ab,ti OR 'random*':ab,ti</w:t>
            </w:r>
          </w:p>
        </w:tc>
      </w:tr>
      <w:tr w:rsidR="00603AD1" w:rsidRPr="00BD06AD" w14:paraId="028A3948" w14:textId="77777777" w:rsidTr="009331A7">
        <w:tc>
          <w:tcPr>
            <w:tcW w:w="710" w:type="dxa"/>
          </w:tcPr>
          <w:p w14:paraId="2C89A9C8" w14:textId="77777777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#9</w:t>
            </w:r>
          </w:p>
        </w:tc>
        <w:tc>
          <w:tcPr>
            <w:tcW w:w="9355" w:type="dxa"/>
          </w:tcPr>
          <w:p w14:paraId="3843225E" w14:textId="72865106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#7 OR #8</w:t>
            </w:r>
          </w:p>
        </w:tc>
      </w:tr>
      <w:tr w:rsidR="00603AD1" w:rsidRPr="00BD06AD" w14:paraId="64BB8F51" w14:textId="77777777" w:rsidTr="009331A7">
        <w:tc>
          <w:tcPr>
            <w:tcW w:w="710" w:type="dxa"/>
          </w:tcPr>
          <w:p w14:paraId="0BC43D6D" w14:textId="77777777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#10</w:t>
            </w:r>
          </w:p>
        </w:tc>
        <w:tc>
          <w:tcPr>
            <w:tcW w:w="9355" w:type="dxa"/>
          </w:tcPr>
          <w:p w14:paraId="02752FE8" w14:textId="64963E09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'falling'/exp</w:t>
            </w:r>
          </w:p>
        </w:tc>
      </w:tr>
      <w:tr w:rsidR="00603AD1" w:rsidRPr="00BD06AD" w14:paraId="445CE803" w14:textId="77777777" w:rsidTr="009331A7">
        <w:tc>
          <w:tcPr>
            <w:tcW w:w="710" w:type="dxa"/>
          </w:tcPr>
          <w:p w14:paraId="0A760248" w14:textId="77777777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#11</w:t>
            </w:r>
          </w:p>
        </w:tc>
        <w:tc>
          <w:tcPr>
            <w:tcW w:w="9355" w:type="dxa"/>
          </w:tcPr>
          <w:p w14:paraId="6C423E4C" w14:textId="72D6D37B" w:rsidR="00603AD1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 xml:space="preserve">'accidental fall':ab,ti OR 'falling':ab,ti OR 'fall':ab,ti OR 'falls':ab,ti OR 'falling down':ab,ti OR 'unintentional fall':ab,ti </w:t>
            </w:r>
          </w:p>
        </w:tc>
      </w:tr>
      <w:tr w:rsidR="001110C8" w:rsidRPr="00BD06AD" w14:paraId="583731B0" w14:textId="77777777" w:rsidTr="009331A7">
        <w:tc>
          <w:tcPr>
            <w:tcW w:w="710" w:type="dxa"/>
          </w:tcPr>
          <w:p w14:paraId="3B3DA56A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#12</w:t>
            </w:r>
          </w:p>
        </w:tc>
        <w:tc>
          <w:tcPr>
            <w:tcW w:w="9355" w:type="dxa"/>
          </w:tcPr>
          <w:p w14:paraId="46FFA3AE" w14:textId="07CC61D6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#10 OR #11</w:t>
            </w:r>
          </w:p>
        </w:tc>
      </w:tr>
      <w:tr w:rsidR="001110C8" w:rsidRPr="00BD06AD" w14:paraId="4E631CC2" w14:textId="77777777" w:rsidTr="009331A7">
        <w:tc>
          <w:tcPr>
            <w:tcW w:w="710" w:type="dxa"/>
          </w:tcPr>
          <w:p w14:paraId="587A00DB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#13</w:t>
            </w:r>
          </w:p>
        </w:tc>
        <w:tc>
          <w:tcPr>
            <w:tcW w:w="9355" w:type="dxa"/>
          </w:tcPr>
          <w:p w14:paraId="5B7FBC2E" w14:textId="516CC6DD" w:rsidR="001110C8" w:rsidRPr="00BD06AD" w:rsidRDefault="00603AD1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#3 AND #6 AND #9 AND #12</w:t>
            </w:r>
          </w:p>
        </w:tc>
      </w:tr>
    </w:tbl>
    <w:p w14:paraId="47C3A492" w14:textId="77777777" w:rsidR="00BD06AD" w:rsidRPr="00BD06AD" w:rsidRDefault="00BD06AD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</w:p>
    <w:p w14:paraId="67FA56E0" w14:textId="77777777" w:rsidR="00295B1B" w:rsidRDefault="00295B1B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</w:p>
    <w:p w14:paraId="3E0D4C64" w14:textId="77777777" w:rsidR="00526F51" w:rsidRDefault="00526F51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</w:p>
    <w:p w14:paraId="55A89476" w14:textId="77777777" w:rsidR="00526F51" w:rsidRDefault="00526F51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</w:p>
    <w:p w14:paraId="4B531578" w14:textId="1F38808E" w:rsidR="001110C8" w:rsidRPr="00BD06AD" w:rsidRDefault="001110C8" w:rsidP="00251832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BD06AD">
        <w:rPr>
          <w:rFonts w:ascii="Times New Roman" w:hAnsi="Times New Roman" w:cs="Times New Roman"/>
          <w:b/>
          <w:bCs/>
          <w:szCs w:val="21"/>
        </w:rPr>
        <w:lastRenderedPageBreak/>
        <w:t>4. Web of Science</w:t>
      </w:r>
    </w:p>
    <w:tbl>
      <w:tblPr>
        <w:tblStyle w:val="af2"/>
        <w:tblW w:w="10065" w:type="dxa"/>
        <w:tblInd w:w="-289" w:type="dxa"/>
        <w:tblLook w:val="04A0" w:firstRow="1" w:lastRow="0" w:firstColumn="1" w:lastColumn="0" w:noHBand="0" w:noVBand="1"/>
      </w:tblPr>
      <w:tblGrid>
        <w:gridCol w:w="788"/>
        <w:gridCol w:w="9277"/>
      </w:tblGrid>
      <w:tr w:rsidR="001110C8" w:rsidRPr="00BD06AD" w14:paraId="133B157B" w14:textId="77777777" w:rsidTr="009331A7">
        <w:tc>
          <w:tcPr>
            <w:tcW w:w="785" w:type="dxa"/>
          </w:tcPr>
          <w:p w14:paraId="4D6B7203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Search</w:t>
            </w:r>
          </w:p>
        </w:tc>
        <w:tc>
          <w:tcPr>
            <w:tcW w:w="9280" w:type="dxa"/>
          </w:tcPr>
          <w:p w14:paraId="2E01B9A1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Query</w:t>
            </w:r>
          </w:p>
        </w:tc>
      </w:tr>
      <w:tr w:rsidR="001110C8" w:rsidRPr="00BD06AD" w14:paraId="73B2B249" w14:textId="77777777" w:rsidTr="009331A7">
        <w:tc>
          <w:tcPr>
            <w:tcW w:w="785" w:type="dxa"/>
          </w:tcPr>
          <w:p w14:paraId="5CB3C7CE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</w:t>
            </w:r>
          </w:p>
        </w:tc>
        <w:tc>
          <w:tcPr>
            <w:tcW w:w="9280" w:type="dxa"/>
          </w:tcPr>
          <w:p w14:paraId="7805058C" w14:textId="2FE491A3" w:rsidR="001110C8" w:rsidRPr="00BD06AD" w:rsidRDefault="00BD06AD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 xml:space="preserve">TS=("elderly" OR "older adult" OR "senior" OR "older people") </w:t>
            </w:r>
          </w:p>
        </w:tc>
      </w:tr>
      <w:tr w:rsidR="001110C8" w:rsidRPr="00BD06AD" w14:paraId="39053BEC" w14:textId="77777777" w:rsidTr="009331A7">
        <w:tc>
          <w:tcPr>
            <w:tcW w:w="785" w:type="dxa"/>
          </w:tcPr>
          <w:p w14:paraId="296E800D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#2</w:t>
            </w:r>
          </w:p>
        </w:tc>
        <w:tc>
          <w:tcPr>
            <w:tcW w:w="9280" w:type="dxa"/>
          </w:tcPr>
          <w:p w14:paraId="0F332AFF" w14:textId="40E32429" w:rsidR="001110C8" w:rsidRPr="00BD06AD" w:rsidRDefault="00BD06AD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TS=("exercise" OR "physical exercise" OR "non-drug intervention" OR "cognitive training" OR "balance training" OR "strength training" OR "rehabilitation intervention" OR "fall prevention education")</w:t>
            </w:r>
          </w:p>
        </w:tc>
      </w:tr>
      <w:tr w:rsidR="001110C8" w:rsidRPr="00BD06AD" w14:paraId="6D8ADAF3" w14:textId="77777777" w:rsidTr="009331A7">
        <w:tc>
          <w:tcPr>
            <w:tcW w:w="785" w:type="dxa"/>
          </w:tcPr>
          <w:p w14:paraId="18D8AAEC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#3</w:t>
            </w:r>
          </w:p>
        </w:tc>
        <w:tc>
          <w:tcPr>
            <w:tcW w:w="9280" w:type="dxa"/>
          </w:tcPr>
          <w:p w14:paraId="4B21DF93" w14:textId="77D2093C" w:rsidR="001110C8" w:rsidRPr="00BD06AD" w:rsidRDefault="00BD06AD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>TS=("randomized controlled trial" OR "RCT" OR "randomised controlled trial")</w:t>
            </w:r>
          </w:p>
        </w:tc>
      </w:tr>
      <w:tr w:rsidR="001110C8" w:rsidRPr="00BD06AD" w14:paraId="6A5D0769" w14:textId="77777777" w:rsidTr="009331A7">
        <w:tc>
          <w:tcPr>
            <w:tcW w:w="785" w:type="dxa"/>
          </w:tcPr>
          <w:p w14:paraId="02FE803C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#4</w:t>
            </w:r>
          </w:p>
        </w:tc>
        <w:tc>
          <w:tcPr>
            <w:tcW w:w="9280" w:type="dxa"/>
          </w:tcPr>
          <w:p w14:paraId="788A3D42" w14:textId="77E0FB08" w:rsidR="001110C8" w:rsidRPr="00BD06AD" w:rsidRDefault="00BD06AD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 w:hint="eastAsia"/>
                <w:szCs w:val="21"/>
              </w:rPr>
              <w:t xml:space="preserve">TS=("fall" OR "falls" OR "accidental fall" OR "unintentional fall" OR "fall risk")  </w:t>
            </w:r>
          </w:p>
        </w:tc>
      </w:tr>
      <w:tr w:rsidR="001110C8" w:rsidRPr="00BD06AD" w14:paraId="4FF7B436" w14:textId="77777777" w:rsidTr="009331A7">
        <w:tc>
          <w:tcPr>
            <w:tcW w:w="785" w:type="dxa"/>
          </w:tcPr>
          <w:p w14:paraId="0DF2306C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#5</w:t>
            </w:r>
          </w:p>
        </w:tc>
        <w:tc>
          <w:tcPr>
            <w:tcW w:w="9280" w:type="dxa"/>
          </w:tcPr>
          <w:p w14:paraId="1F385A94" w14:textId="77777777" w:rsidR="001110C8" w:rsidRPr="00BD06AD" w:rsidRDefault="001110C8" w:rsidP="0025183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D06AD">
              <w:rPr>
                <w:rFonts w:ascii="Times New Roman" w:hAnsi="Times New Roman" w:cs="Times New Roman"/>
                <w:szCs w:val="21"/>
              </w:rPr>
              <w:t>#1 AND #2 AND #3 AND #4</w:t>
            </w:r>
          </w:p>
        </w:tc>
      </w:tr>
    </w:tbl>
    <w:p w14:paraId="463E72F8" w14:textId="77777777" w:rsidR="00614EDF" w:rsidRDefault="00614EDF" w:rsidP="00251832">
      <w:pPr>
        <w:spacing w:line="480" w:lineRule="auto"/>
        <w:rPr>
          <w:rFonts w:hint="eastAsia"/>
        </w:rPr>
      </w:pPr>
    </w:p>
    <w:p w14:paraId="3613B19D" w14:textId="6D3768DB" w:rsidR="00614EDF" w:rsidRPr="00FF0FB2" w:rsidRDefault="00C96CFC" w:rsidP="00251832">
      <w:pPr>
        <w:spacing w:line="480" w:lineRule="auto"/>
        <w:rPr>
          <w:rFonts w:ascii="Times New Roman" w:hAnsi="Times New Roman" w:cs="Times New Roman"/>
          <w:b/>
          <w:bCs/>
        </w:rPr>
      </w:pPr>
      <w:r w:rsidRPr="00FF0FB2">
        <w:rPr>
          <w:rFonts w:ascii="Times New Roman" w:eastAsia="宋体" w:hAnsi="Times New Roman" w:cs="Times New Roman"/>
          <w:b/>
          <w:bCs/>
        </w:rPr>
        <w:t>Fig S1</w:t>
      </w:r>
      <w:r w:rsidR="00847897" w:rsidRPr="00FF0FB2">
        <w:rPr>
          <w:rFonts w:ascii="Times New Roman" w:hAnsi="Times New Roman" w:cs="Times New Roman"/>
          <w:b/>
          <w:bCs/>
        </w:rPr>
        <w:t xml:space="preserve"> </w:t>
      </w:r>
      <w:r w:rsidR="00FF0FB2" w:rsidRPr="00FF0FB2">
        <w:rPr>
          <w:rFonts w:ascii="Times New Roman" w:hAnsi="Times New Roman" w:cs="Times New Roman"/>
          <w:b/>
          <w:bCs/>
        </w:rPr>
        <w:t>League Schedule with Intervention Period ≤ 4 Months</w:t>
      </w:r>
    </w:p>
    <w:p w14:paraId="6CC94A4A" w14:textId="64CD611E" w:rsidR="001110C8" w:rsidRDefault="008414C0" w:rsidP="00251832">
      <w:pPr>
        <w:spacing w:line="480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840E251" wp14:editId="1B13D93B">
            <wp:extent cx="5692939" cy="1060315"/>
            <wp:effectExtent l="0" t="0" r="3175" b="6985"/>
            <wp:docPr id="19791775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77584" name="图片 1979177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939" cy="10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72818" w14:textId="4A5E1A97" w:rsidR="00C96CFC" w:rsidRPr="00AD0BA7" w:rsidRDefault="00FF0FB2" w:rsidP="00251832">
      <w:pPr>
        <w:autoSpaceDE w:val="0"/>
        <w:autoSpaceDN w:val="0"/>
        <w:spacing w:line="480" w:lineRule="auto"/>
        <w:jc w:val="left"/>
        <w:rPr>
          <w:rFonts w:hint="eastAsia"/>
        </w:rPr>
      </w:pPr>
      <w:r w:rsidRPr="00FF0FB2">
        <w:rPr>
          <w:rFonts w:ascii="Times New Roman" w:hAnsi="Times New Roman" w:cs="Times New Roman"/>
          <w:b/>
          <w:bCs/>
        </w:rPr>
        <w:t>Fig S2. Forest Plot with Intervention Period ≤ 4 Months</w:t>
      </w:r>
      <w:r w:rsidR="00C96CFC">
        <w:rPr>
          <w:rFonts w:hint="eastAsia"/>
          <w:noProof/>
        </w:rPr>
        <w:drawing>
          <wp:inline distT="0" distB="0" distL="0" distR="0" wp14:anchorId="712718CE" wp14:editId="63D90B7B">
            <wp:extent cx="5274310" cy="2966720"/>
            <wp:effectExtent l="0" t="0" r="2540" b="5080"/>
            <wp:docPr id="14885210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0208" name="图片 1406302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672C" w14:textId="77777777" w:rsidR="00526F51" w:rsidRDefault="00526F51" w:rsidP="00251832">
      <w:pPr>
        <w:spacing w:line="480" w:lineRule="auto"/>
        <w:jc w:val="left"/>
        <w:rPr>
          <w:rFonts w:ascii="Times New Roman" w:eastAsia="宋体" w:hAnsi="Times New Roman" w:cs="Times New Roman"/>
          <w:b/>
          <w:bCs/>
        </w:rPr>
      </w:pPr>
    </w:p>
    <w:p w14:paraId="48EBD7AB" w14:textId="0C92D363" w:rsidR="00D74F22" w:rsidRPr="00526F51" w:rsidRDefault="00FF0FB2" w:rsidP="00251832">
      <w:pPr>
        <w:spacing w:line="480" w:lineRule="auto"/>
        <w:jc w:val="left"/>
        <w:rPr>
          <w:rFonts w:hint="eastAsia"/>
        </w:rPr>
      </w:pPr>
      <w:r w:rsidRPr="00FF0FB2">
        <w:rPr>
          <w:rFonts w:ascii="Times New Roman" w:eastAsia="宋体" w:hAnsi="Times New Roman" w:cs="Times New Roman"/>
          <w:b/>
          <w:bCs/>
        </w:rPr>
        <w:t>Fig S3. League Table with Intervention Period 4-8 Months</w:t>
      </w:r>
      <w:r w:rsidR="008414C0">
        <w:rPr>
          <w:rFonts w:hint="eastAsia"/>
          <w:noProof/>
        </w:rPr>
        <w:drawing>
          <wp:inline distT="0" distB="0" distL="0" distR="0" wp14:anchorId="39430560" wp14:editId="67784AB9">
            <wp:extent cx="5708013" cy="1128408"/>
            <wp:effectExtent l="0" t="0" r="7620" b="0"/>
            <wp:docPr id="15471744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74464" name="图片 15471744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750" cy="113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B2FCC" w14:textId="4BC4688D" w:rsidR="00C96CFC" w:rsidRPr="00C96CFC" w:rsidRDefault="00FF0FB2" w:rsidP="00251832">
      <w:pPr>
        <w:spacing w:line="480" w:lineRule="auto"/>
        <w:jc w:val="left"/>
        <w:rPr>
          <w:rFonts w:hint="eastAsia"/>
        </w:rPr>
      </w:pPr>
      <w:r w:rsidRPr="00FF0FB2">
        <w:rPr>
          <w:rFonts w:ascii="Times New Roman" w:hAnsi="Times New Roman" w:cs="Times New Roman"/>
          <w:b/>
          <w:bCs/>
        </w:rPr>
        <w:t>Fig S4. Forest Plot with Intervention Period 4-8 Months</w:t>
      </w:r>
      <w:r w:rsidR="00C96CFC">
        <w:rPr>
          <w:noProof/>
        </w:rPr>
        <w:drawing>
          <wp:inline distT="0" distB="0" distL="0" distR="0" wp14:anchorId="4DF5B697" wp14:editId="39B2790D">
            <wp:extent cx="5274310" cy="2966720"/>
            <wp:effectExtent l="0" t="0" r="2540" b="5080"/>
            <wp:docPr id="202040119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15194" name="图片 14558151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0CE7" w14:textId="51E9A2C9" w:rsidR="008414C0" w:rsidRDefault="00FF0FB2" w:rsidP="00251832">
      <w:pPr>
        <w:spacing w:line="480" w:lineRule="auto"/>
        <w:jc w:val="left"/>
        <w:rPr>
          <w:rFonts w:hint="eastAsia"/>
        </w:rPr>
      </w:pPr>
      <w:r w:rsidRPr="00FF0FB2">
        <w:rPr>
          <w:rFonts w:ascii="Times New Roman" w:eastAsia="宋体" w:hAnsi="Times New Roman" w:cs="Times New Roman"/>
          <w:b/>
          <w:bCs/>
        </w:rPr>
        <w:t>Fig S5. League Table with Intervention Period &gt; 8 Months</w:t>
      </w:r>
      <w:r w:rsidR="008414C0">
        <w:rPr>
          <w:rFonts w:hint="eastAsia"/>
          <w:noProof/>
        </w:rPr>
        <w:drawing>
          <wp:inline distT="0" distB="0" distL="0" distR="0" wp14:anchorId="4E9C13DB" wp14:editId="74674C14">
            <wp:extent cx="5707380" cy="1080183"/>
            <wp:effectExtent l="0" t="0" r="7620" b="5715"/>
            <wp:docPr id="177352485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24855" name="图片 17735248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326" cy="108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09752" w14:textId="77777777" w:rsidR="00526F51" w:rsidRDefault="00526F51" w:rsidP="00251832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</w:p>
    <w:p w14:paraId="03CC5B57" w14:textId="77777777" w:rsidR="00526F51" w:rsidRDefault="00526F51" w:rsidP="00251832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</w:p>
    <w:p w14:paraId="064AC599" w14:textId="77777777" w:rsidR="00526F51" w:rsidRDefault="00526F51" w:rsidP="00251832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</w:p>
    <w:p w14:paraId="5DC1D581" w14:textId="77777777" w:rsidR="00526F51" w:rsidRDefault="00526F51" w:rsidP="00251832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</w:p>
    <w:p w14:paraId="5E93C445" w14:textId="77777777" w:rsidR="00526F51" w:rsidRDefault="00526F51" w:rsidP="00251832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</w:p>
    <w:p w14:paraId="220812C1" w14:textId="65DD6A99" w:rsidR="00B76125" w:rsidRPr="00526F51" w:rsidRDefault="00FF0FB2" w:rsidP="00251832">
      <w:pPr>
        <w:spacing w:line="480" w:lineRule="auto"/>
        <w:jc w:val="left"/>
        <w:rPr>
          <w:rFonts w:hint="eastAsia"/>
          <w:b/>
          <w:bCs/>
        </w:rPr>
      </w:pPr>
      <w:r w:rsidRPr="00FF0FB2">
        <w:rPr>
          <w:rFonts w:ascii="Times New Roman" w:hAnsi="Times New Roman" w:cs="Times New Roman"/>
          <w:b/>
          <w:bCs/>
        </w:rPr>
        <w:t>Fig S6. Forest Plot with Intervention Period &gt; 8 Months</w:t>
      </w:r>
      <w:r w:rsidR="00C96CFC">
        <w:rPr>
          <w:noProof/>
        </w:rPr>
        <w:drawing>
          <wp:inline distT="0" distB="0" distL="0" distR="0" wp14:anchorId="1BC9DADF" wp14:editId="2779461B">
            <wp:extent cx="5274310" cy="2966720"/>
            <wp:effectExtent l="0" t="0" r="2540" b="5080"/>
            <wp:docPr id="177704619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91436" name="图片 8933914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E8F4" w14:textId="713BE689" w:rsidR="008414C0" w:rsidRDefault="00FF0FB2" w:rsidP="00251832">
      <w:pPr>
        <w:spacing w:line="480" w:lineRule="auto"/>
        <w:jc w:val="left"/>
        <w:rPr>
          <w:rFonts w:hint="eastAsia"/>
        </w:rPr>
      </w:pPr>
      <w:r w:rsidRPr="00FF0FB2">
        <w:rPr>
          <w:rFonts w:ascii="Times New Roman" w:hAnsi="Times New Roman" w:cs="Times New Roman"/>
          <w:b/>
          <w:bCs/>
        </w:rPr>
        <w:t>Fig S7. League Table with Female Proportion between 50-80%</w:t>
      </w:r>
      <w:r w:rsidR="008414C0">
        <w:rPr>
          <w:rFonts w:hint="eastAsia"/>
          <w:noProof/>
        </w:rPr>
        <w:drawing>
          <wp:inline distT="0" distB="0" distL="0" distR="0" wp14:anchorId="2959E874" wp14:editId="0C2904CB">
            <wp:extent cx="5707380" cy="1133093"/>
            <wp:effectExtent l="0" t="0" r="7620" b="0"/>
            <wp:docPr id="65949369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93694" name="图片 65949369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391" cy="114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F5563" w14:textId="4D03B978" w:rsidR="00C96CFC" w:rsidRPr="00C96CFC" w:rsidRDefault="00B76125" w:rsidP="00251832">
      <w:pPr>
        <w:spacing w:line="480" w:lineRule="auto"/>
        <w:jc w:val="left"/>
        <w:rPr>
          <w:rFonts w:hint="eastAsia"/>
        </w:rPr>
      </w:pPr>
      <w:r w:rsidRPr="00B76125">
        <w:rPr>
          <w:rFonts w:ascii="Times New Roman" w:hAnsi="Times New Roman" w:cs="Times New Roman"/>
          <w:b/>
          <w:bCs/>
        </w:rPr>
        <w:t>Fig S8. Forest Plot with Female Proportion between 50-80%</w:t>
      </w:r>
      <w:r w:rsidR="00C96CFC">
        <w:rPr>
          <w:rFonts w:hint="eastAsia"/>
          <w:noProof/>
        </w:rPr>
        <w:lastRenderedPageBreak/>
        <w:drawing>
          <wp:inline distT="0" distB="0" distL="0" distR="0" wp14:anchorId="30848B5E" wp14:editId="66C94170">
            <wp:extent cx="5274310" cy="2966720"/>
            <wp:effectExtent l="0" t="0" r="2540" b="5080"/>
            <wp:docPr id="19519233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98319" name="图片 85129831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280B3" w14:textId="12E45792" w:rsidR="008414C0" w:rsidRDefault="00D74F22" w:rsidP="00251832">
      <w:pPr>
        <w:spacing w:line="480" w:lineRule="auto"/>
        <w:ind w:rightChars="-364" w:right="-764"/>
        <w:jc w:val="left"/>
        <w:rPr>
          <w:rFonts w:hint="eastAsia"/>
        </w:rPr>
      </w:pPr>
      <w:r w:rsidRPr="00D74F22">
        <w:rPr>
          <w:rFonts w:ascii="Times New Roman" w:hAnsi="Times New Roman" w:cs="Times New Roman"/>
          <w:b/>
          <w:bCs/>
        </w:rPr>
        <w:t>Fig S9. League Table of Sensitivity Analysis</w:t>
      </w:r>
      <w:r w:rsidR="008F1AC1">
        <w:rPr>
          <w:rFonts w:hint="eastAsia"/>
          <w:noProof/>
        </w:rPr>
        <w:drawing>
          <wp:inline distT="0" distB="0" distL="0" distR="0" wp14:anchorId="2FA1E327" wp14:editId="6E3A3CAD">
            <wp:extent cx="5732289" cy="1135278"/>
            <wp:effectExtent l="0" t="0" r="1905" b="8255"/>
            <wp:docPr id="52426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640" name="图片 524264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289" cy="113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4F9C6" w14:textId="569B5D21" w:rsidR="00235FAD" w:rsidRPr="00C96CFC" w:rsidRDefault="00D74F22" w:rsidP="00251832">
      <w:pPr>
        <w:spacing w:line="480" w:lineRule="auto"/>
        <w:jc w:val="left"/>
        <w:rPr>
          <w:rFonts w:hint="eastAsia"/>
          <w:b/>
          <w:bCs/>
        </w:rPr>
      </w:pPr>
      <w:r w:rsidRPr="00D74F22">
        <w:rPr>
          <w:rFonts w:ascii="Times New Roman" w:hAnsi="Times New Roman" w:cs="Times New Roman"/>
          <w:b/>
          <w:bCs/>
        </w:rPr>
        <w:t>Fig S</w:t>
      </w:r>
      <w:r>
        <w:rPr>
          <w:rFonts w:ascii="Times New Roman" w:hAnsi="Times New Roman" w:cs="Times New Roman" w:hint="eastAsia"/>
          <w:b/>
          <w:bCs/>
        </w:rPr>
        <w:t>10</w:t>
      </w:r>
      <w:r w:rsidRPr="00D74F22">
        <w:rPr>
          <w:rFonts w:ascii="Times New Roman" w:hAnsi="Times New Roman" w:cs="Times New Roman"/>
          <w:b/>
          <w:bCs/>
        </w:rPr>
        <w:t>. Forest Plot of Sensitivity Analysis</w:t>
      </w:r>
      <w:r w:rsidR="00C96CFC">
        <w:rPr>
          <w:rFonts w:hint="eastAsia"/>
          <w:noProof/>
        </w:rPr>
        <w:drawing>
          <wp:inline distT="0" distB="0" distL="0" distR="0" wp14:anchorId="301D6B1B" wp14:editId="0D360F72">
            <wp:extent cx="5274310" cy="2966720"/>
            <wp:effectExtent l="0" t="0" r="2540" b="5080"/>
            <wp:docPr id="15639683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60418" name="图片 158996041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FAD" w:rsidRPr="00C96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40FB" w14:textId="77777777" w:rsidR="007D7069" w:rsidRDefault="007D7069" w:rsidP="001110C8">
      <w:pPr>
        <w:rPr>
          <w:rFonts w:hint="eastAsia"/>
        </w:rPr>
      </w:pPr>
      <w:r>
        <w:separator/>
      </w:r>
    </w:p>
  </w:endnote>
  <w:endnote w:type="continuationSeparator" w:id="0">
    <w:p w14:paraId="2051DDCA" w14:textId="77777777" w:rsidR="007D7069" w:rsidRDefault="007D7069" w:rsidP="001110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B0A7" w14:textId="77777777" w:rsidR="007D7069" w:rsidRDefault="007D7069" w:rsidP="001110C8">
      <w:pPr>
        <w:rPr>
          <w:rFonts w:hint="eastAsia"/>
        </w:rPr>
      </w:pPr>
      <w:r>
        <w:separator/>
      </w:r>
    </w:p>
  </w:footnote>
  <w:footnote w:type="continuationSeparator" w:id="0">
    <w:p w14:paraId="44D01B16" w14:textId="77777777" w:rsidR="007D7069" w:rsidRDefault="007D7069" w:rsidP="001110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6F1"/>
    <w:multiLevelType w:val="hybridMultilevel"/>
    <w:tmpl w:val="58ECE6F4"/>
    <w:lvl w:ilvl="0" w:tplc="82F69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146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26"/>
    <w:rsid w:val="0001322A"/>
    <w:rsid w:val="00026CD3"/>
    <w:rsid w:val="000669FB"/>
    <w:rsid w:val="000D591F"/>
    <w:rsid w:val="000E57AC"/>
    <w:rsid w:val="001110C8"/>
    <w:rsid w:val="00120FD0"/>
    <w:rsid w:val="00235FAD"/>
    <w:rsid w:val="00251832"/>
    <w:rsid w:val="00295B1B"/>
    <w:rsid w:val="002C30DE"/>
    <w:rsid w:val="002D4BFA"/>
    <w:rsid w:val="00342A36"/>
    <w:rsid w:val="00383CB6"/>
    <w:rsid w:val="00385C1E"/>
    <w:rsid w:val="00416890"/>
    <w:rsid w:val="00503115"/>
    <w:rsid w:val="00526F51"/>
    <w:rsid w:val="005C3EC5"/>
    <w:rsid w:val="00603AD1"/>
    <w:rsid w:val="00614EDF"/>
    <w:rsid w:val="00622E47"/>
    <w:rsid w:val="006710A6"/>
    <w:rsid w:val="007D7069"/>
    <w:rsid w:val="007E2C80"/>
    <w:rsid w:val="008414C0"/>
    <w:rsid w:val="00847897"/>
    <w:rsid w:val="008F1AC1"/>
    <w:rsid w:val="00922226"/>
    <w:rsid w:val="009331A7"/>
    <w:rsid w:val="009E2FAB"/>
    <w:rsid w:val="009F6E1C"/>
    <w:rsid w:val="00A27F3A"/>
    <w:rsid w:val="00A36871"/>
    <w:rsid w:val="00A4247F"/>
    <w:rsid w:val="00A54529"/>
    <w:rsid w:val="00A54EA8"/>
    <w:rsid w:val="00B214FA"/>
    <w:rsid w:val="00B254AD"/>
    <w:rsid w:val="00B617C3"/>
    <w:rsid w:val="00B64533"/>
    <w:rsid w:val="00B76125"/>
    <w:rsid w:val="00BD06AD"/>
    <w:rsid w:val="00C96CFC"/>
    <w:rsid w:val="00CD76D5"/>
    <w:rsid w:val="00D25828"/>
    <w:rsid w:val="00D4316C"/>
    <w:rsid w:val="00D74F22"/>
    <w:rsid w:val="00DA7FEA"/>
    <w:rsid w:val="00E14552"/>
    <w:rsid w:val="00E67E7D"/>
    <w:rsid w:val="00EA00B0"/>
    <w:rsid w:val="00EF7A6A"/>
    <w:rsid w:val="00F16951"/>
    <w:rsid w:val="00FA3822"/>
    <w:rsid w:val="00FE274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6B4DC"/>
  <w15:chartTrackingRefBased/>
  <w15:docId w15:val="{05741A41-9C8C-4745-8C77-3984B7B3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0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2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2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2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2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2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2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2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2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2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22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10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10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1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10C8"/>
    <w:rPr>
      <w:sz w:val="18"/>
      <w:szCs w:val="18"/>
    </w:rPr>
  </w:style>
  <w:style w:type="table" w:styleId="af2">
    <w:name w:val="Table Grid"/>
    <w:basedOn w:val="a1"/>
    <w:uiPriority w:val="39"/>
    <w:rsid w:val="0011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397</Words>
  <Characters>2738</Characters>
  <Application>Microsoft Office Word</Application>
  <DocSecurity>0</DocSecurity>
  <Lines>114</Lines>
  <Paragraphs>92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1185926139@qq.com</dc:creator>
  <cp:keywords/>
  <dc:description/>
  <cp:lastModifiedBy>铭 高</cp:lastModifiedBy>
  <cp:revision>29</cp:revision>
  <dcterms:created xsi:type="dcterms:W3CDTF">2025-04-28T10:49:00Z</dcterms:created>
  <dcterms:modified xsi:type="dcterms:W3CDTF">2025-06-12T02:57:00Z</dcterms:modified>
</cp:coreProperties>
</file>