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AAD6" w14:textId="08BA5264" w:rsidR="00004878" w:rsidRPr="00C270F9" w:rsidRDefault="00CD2E32" w:rsidP="008B1A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70F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004878" w:rsidRPr="00C270F9">
        <w:rPr>
          <w:rFonts w:ascii="Times New Roman" w:hAnsi="Times New Roman" w:cs="Times New Roman"/>
          <w:b/>
          <w:bCs/>
          <w:sz w:val="24"/>
          <w:szCs w:val="24"/>
        </w:rPr>
        <w:t>ist</w:t>
      </w:r>
      <w:r w:rsidRPr="00C270F9">
        <w:rPr>
          <w:rFonts w:ascii="Times New Roman" w:hAnsi="Times New Roman" w:cs="Times New Roman"/>
          <w:b/>
          <w:bCs/>
          <w:sz w:val="24"/>
          <w:szCs w:val="24"/>
        </w:rPr>
        <w:t xml:space="preserve"> of Table</w:t>
      </w:r>
      <w:r w:rsidR="00EF4B1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C270F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76A7D3" w14:textId="77777777" w:rsidR="00B4685A" w:rsidRPr="00C270F9" w:rsidRDefault="00B4685A" w:rsidP="00B468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70F9">
        <w:rPr>
          <w:rFonts w:ascii="Times New Roman" w:hAnsi="Times New Roman" w:cs="Times New Roman" w:hint="eastAsia"/>
          <w:sz w:val="24"/>
          <w:szCs w:val="24"/>
        </w:rPr>
        <w:t>T</w:t>
      </w:r>
      <w:r w:rsidRPr="00C270F9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C270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Response surface methodology (RSM) experimental table.</w:t>
      </w:r>
    </w:p>
    <w:p w14:paraId="5D0D7460" w14:textId="77777777" w:rsidR="00AD4042" w:rsidRPr="00B4685A" w:rsidRDefault="00AD4042" w:rsidP="008B1A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0C6A23" w14:textId="47350F0B" w:rsidR="00B4685A" w:rsidRPr="00B4685A" w:rsidRDefault="00B4685A" w:rsidP="00B468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A508B">
        <w:rPr>
          <w:rFonts w:ascii="Times New Roman" w:hAnsi="Times New Roman" w:cs="Times New Roman"/>
          <w:sz w:val="24"/>
          <w:szCs w:val="24"/>
        </w:rPr>
        <w:t>Tab</w:t>
      </w:r>
      <w:r w:rsidRPr="00EA508B">
        <w:rPr>
          <w:rFonts w:ascii="Times New Roman" w:hAnsi="Times New Roman" w:cs="Times New Roman" w:hint="eastAsia"/>
          <w:sz w:val="24"/>
          <w:szCs w:val="24"/>
        </w:rPr>
        <w:t xml:space="preserve">le </w:t>
      </w:r>
      <w:r>
        <w:rPr>
          <w:rFonts w:ascii="Times New Roman" w:hAnsi="Times New Roman" w:cs="Times New Roman" w:hint="eastAsia"/>
          <w:sz w:val="24"/>
          <w:szCs w:val="24"/>
        </w:rPr>
        <w:t>S2.</w:t>
      </w:r>
      <w:r w:rsidRPr="00EA508B">
        <w:rPr>
          <w:rFonts w:ascii="Times New Roman" w:hAnsi="Times New Roman" w:cs="Times New Roman"/>
          <w:sz w:val="24"/>
          <w:szCs w:val="24"/>
        </w:rPr>
        <w:t xml:space="preserve"> </w:t>
      </w:r>
      <w:r w:rsidRPr="0072480F">
        <w:rPr>
          <w:rFonts w:ascii="Times New Roman" w:hAnsi="Times New Roman" w:cs="Times New Roman"/>
          <w:sz w:val="24"/>
          <w:szCs w:val="24"/>
        </w:rPr>
        <w:t xml:space="preserve">Variance analysis of regression model for </w:t>
      </w:r>
      <w:proofErr w:type="spellStart"/>
      <w:r w:rsidRPr="00B4685A">
        <w:rPr>
          <w:rFonts w:ascii="Times New Roman" w:hAnsi="Times New Roman" w:cs="Times New Roman" w:hint="eastAsia"/>
          <w:i/>
          <w:iCs/>
          <w:sz w:val="24"/>
          <w:szCs w:val="24"/>
        </w:rPr>
        <w:t>i</w:t>
      </w:r>
      <w:r w:rsidRPr="00B4685A">
        <w:rPr>
          <w:rFonts w:ascii="Times New Roman" w:hAnsi="Times New Roman" w:cs="Times New Roman" w:hint="eastAsia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AECD5A3" w14:textId="77777777" w:rsidR="00AD4042" w:rsidRPr="00B4685A" w:rsidRDefault="00AD4042" w:rsidP="008B1A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85901D" w14:textId="6305B782" w:rsidR="00EB5383" w:rsidRPr="00C270F9" w:rsidRDefault="00EB5383" w:rsidP="00EB5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854">
        <w:rPr>
          <w:rFonts w:ascii="Times New Roman" w:hAnsi="Times New Roman" w:cs="Times New Roman" w:hint="eastAsia"/>
          <w:sz w:val="24"/>
          <w:szCs w:val="24"/>
        </w:rPr>
        <w:t>T</w:t>
      </w:r>
      <w:r w:rsidRPr="000D6854">
        <w:rPr>
          <w:rFonts w:ascii="Times New Roman" w:hAnsi="Times New Roman" w:cs="Times New Roman"/>
          <w:sz w:val="24"/>
          <w:szCs w:val="24"/>
        </w:rPr>
        <w:t xml:space="preserve">able </w:t>
      </w:r>
      <w:r w:rsidRPr="000D6854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0D6854">
        <w:rPr>
          <w:rFonts w:ascii="Times New Roman" w:hAnsi="Times New Roman" w:cs="Times New Roman"/>
          <w:sz w:val="24"/>
          <w:szCs w:val="24"/>
        </w:rPr>
        <w:t xml:space="preserve">. 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Fitted electrochemical parameters of the pure copper bare </w:t>
      </w:r>
      <w:r w:rsidRPr="000D6854">
        <w:rPr>
          <w:rFonts w:ascii="Times New Roman" w:hAnsi="Times New Roman" w:cs="Times New Roman"/>
          <w:sz w:val="24"/>
          <w:szCs w:val="24"/>
        </w:rPr>
        <w:t>and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1CDB">
        <w:rPr>
          <w:rFonts w:ascii="Times New Roman" w:hAnsi="Times New Roman" w:cs="Times New Roman" w:hint="eastAsia"/>
          <w:sz w:val="24"/>
          <w:szCs w:val="24"/>
        </w:rPr>
        <w:t>pre-passivation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samples during corrosion tests.</w:t>
      </w:r>
    </w:p>
    <w:p w14:paraId="3E73EA96" w14:textId="77777777" w:rsidR="00CD2E32" w:rsidRPr="00EB5383" w:rsidRDefault="00CD2E32" w:rsidP="008B1A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C9CBA4" w14:textId="4DB87372" w:rsidR="00EB5383" w:rsidRPr="00C270F9" w:rsidRDefault="00EB5383" w:rsidP="00EB5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854">
        <w:rPr>
          <w:rFonts w:ascii="Times New Roman" w:hAnsi="Times New Roman" w:cs="Times New Roman" w:hint="eastAsia"/>
          <w:sz w:val="24"/>
          <w:szCs w:val="24"/>
        </w:rPr>
        <w:t>T</w:t>
      </w:r>
      <w:r w:rsidRPr="000D6854">
        <w:rPr>
          <w:rFonts w:ascii="Times New Roman" w:hAnsi="Times New Roman" w:cs="Times New Roman"/>
          <w:sz w:val="24"/>
          <w:szCs w:val="24"/>
        </w:rPr>
        <w:t xml:space="preserve">able </w:t>
      </w:r>
      <w:r w:rsidRPr="000D6854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0D6854">
        <w:rPr>
          <w:rFonts w:ascii="Times New Roman" w:hAnsi="Times New Roman" w:cs="Times New Roman"/>
          <w:sz w:val="24"/>
          <w:szCs w:val="24"/>
        </w:rPr>
        <w:t xml:space="preserve">. 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Fitted electrochemical parameters of the </w:t>
      </w:r>
      <w:r>
        <w:rPr>
          <w:rFonts w:ascii="Times New Roman" w:hAnsi="Times New Roman" w:cs="Times New Roman" w:hint="eastAsia"/>
          <w:sz w:val="24"/>
          <w:szCs w:val="24"/>
        </w:rPr>
        <w:t>B30 alloy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bare </w:t>
      </w:r>
      <w:r w:rsidRPr="000D6854">
        <w:rPr>
          <w:rFonts w:ascii="Times New Roman" w:hAnsi="Times New Roman" w:cs="Times New Roman"/>
          <w:sz w:val="24"/>
          <w:szCs w:val="24"/>
        </w:rPr>
        <w:t>and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1CDB">
        <w:rPr>
          <w:rFonts w:ascii="Times New Roman" w:hAnsi="Times New Roman" w:cs="Times New Roman" w:hint="eastAsia"/>
          <w:sz w:val="24"/>
          <w:szCs w:val="24"/>
        </w:rPr>
        <w:t>pre-</w:t>
      </w:r>
      <w:r w:rsidRPr="000D6854">
        <w:rPr>
          <w:rFonts w:ascii="Times New Roman" w:hAnsi="Times New Roman" w:cs="Times New Roman" w:hint="eastAsia"/>
          <w:sz w:val="24"/>
          <w:szCs w:val="24"/>
        </w:rPr>
        <w:t>passivation samples during corrosion tests.</w:t>
      </w:r>
    </w:p>
    <w:p w14:paraId="26BA98BD" w14:textId="77777777" w:rsidR="00855569" w:rsidRDefault="00855569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7D6CE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3F399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752F8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EE7B5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AE84A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6FBD2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67C72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F4219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05440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CEDF4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B5F0F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B6C0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8C59A" w14:textId="77777777" w:rsidR="00CE7762" w:rsidRDefault="00CE776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68C1B" w14:textId="77777777" w:rsidR="00CE7762" w:rsidRPr="00CE7762" w:rsidRDefault="00CE7762" w:rsidP="006D727D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CF043E7" w14:textId="2DAC556B" w:rsidR="00693679" w:rsidRPr="000837B2" w:rsidRDefault="00CD2E32" w:rsidP="006D727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7B2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 of Figure:</w:t>
      </w:r>
    </w:p>
    <w:p w14:paraId="36100656" w14:textId="77777777" w:rsidR="00DF35B9" w:rsidRPr="006D47DB" w:rsidRDefault="00DF35B9" w:rsidP="00DF35B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47DB">
        <w:rPr>
          <w:rFonts w:ascii="Times New Roman" w:hAnsi="Times New Roman" w:cs="Times New Roman"/>
          <w:sz w:val="24"/>
          <w:szCs w:val="24"/>
        </w:rPr>
        <w:t xml:space="preserve">Fig. </w:t>
      </w:r>
      <w:r w:rsidRPr="006D47DB">
        <w:rPr>
          <w:rFonts w:ascii="Times New Roman" w:hAnsi="Times New Roman" w:cs="Times New Roman" w:hint="eastAsia"/>
          <w:sz w:val="24"/>
          <w:szCs w:val="24"/>
        </w:rPr>
        <w:t>S</w:t>
      </w:r>
      <w:r w:rsidRPr="006D47D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Potentiodynamic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polarization curves of the pre-passivation samples formed under the environmental conditions listed in RSM table.</w:t>
      </w:r>
    </w:p>
    <w:p w14:paraId="5D413D8D" w14:textId="00F719C8" w:rsidR="005B5791" w:rsidRPr="00DF35B9" w:rsidRDefault="005B5791" w:rsidP="00C07497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B5791" w:rsidRPr="00DF35B9" w:rsidSect="004F28D9">
          <w:pgSz w:w="11906" w:h="16838"/>
          <w:pgMar w:top="1440" w:right="1134" w:bottom="1440" w:left="1797" w:header="851" w:footer="992" w:gutter="0"/>
          <w:cols w:space="425"/>
          <w:docGrid w:linePitch="312"/>
        </w:sectPr>
      </w:pPr>
    </w:p>
    <w:p w14:paraId="3BA9E396" w14:textId="2C616845" w:rsidR="00B50D10" w:rsidRPr="00C270F9" w:rsidRDefault="00B50D10" w:rsidP="00B50D1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0F9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C270F9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C270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Response surface methodology (RSM) experimental table.</w:t>
      </w:r>
    </w:p>
    <w:tbl>
      <w:tblPr>
        <w:tblStyle w:val="a7"/>
        <w:tblW w:w="1077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373"/>
        <w:gridCol w:w="1240"/>
        <w:gridCol w:w="1498"/>
        <w:gridCol w:w="1984"/>
        <w:gridCol w:w="1418"/>
        <w:gridCol w:w="1417"/>
      </w:tblGrid>
      <w:tr w:rsidR="004204F5" w:rsidRPr="00C270F9" w14:paraId="3EC2F83A" w14:textId="33D13ABD" w:rsidTr="001942CF">
        <w:trPr>
          <w:trHeight w:val="334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7F8CC243" w14:textId="77777777" w:rsidR="004204F5" w:rsidRPr="004204F5" w:rsidRDefault="004204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>Order number</w:t>
            </w:r>
          </w:p>
        </w:tc>
        <w:tc>
          <w:tcPr>
            <w:tcW w:w="1373" w:type="dxa"/>
            <w:tcBorders>
              <w:top w:val="single" w:sz="12" w:space="0" w:color="auto"/>
              <w:bottom w:val="single" w:sz="4" w:space="0" w:color="auto"/>
            </w:tcBorders>
          </w:tcPr>
          <w:p w14:paraId="56057D33" w14:textId="62BFF025" w:rsidR="004204F5" w:rsidRPr="004204F5" w:rsidRDefault="004204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>BTA (g/L)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4" w:space="0" w:color="auto"/>
            </w:tcBorders>
          </w:tcPr>
          <w:p w14:paraId="2BA0E6EB" w14:textId="3AA3C160" w:rsidR="004204F5" w:rsidRPr="004204F5" w:rsidRDefault="004204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>SSA (g/L)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4" w:space="0" w:color="auto"/>
            </w:tcBorders>
          </w:tcPr>
          <w:p w14:paraId="56C79398" w14:textId="4E034092" w:rsidR="004204F5" w:rsidRPr="004204F5" w:rsidRDefault="004204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20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20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 xml:space="preserve"> (ml/L)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41762056" w14:textId="059E5092" w:rsidR="004204F5" w:rsidRPr="004204F5" w:rsidRDefault="004204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4F5">
              <w:rPr>
                <w:rFonts w:ascii="Times New Roman" w:hAnsi="Times New Roman" w:cs="Times New Roman"/>
                <w:sz w:val="24"/>
                <w:szCs w:val="24"/>
              </w:rPr>
              <w:t>Temperature (℃)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6BC34F38" w14:textId="7526F0E0" w:rsidR="004204F5" w:rsidRPr="004204F5" w:rsidRDefault="001942CF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2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</w:t>
            </w:r>
            <w:r w:rsidR="004204F5" w:rsidRPr="00420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it</w:t>
            </w:r>
            <w:proofErr w:type="spellEnd"/>
            <w:r w:rsidR="004204F5" w:rsidRPr="004204F5">
              <w:rPr>
                <w:rFonts w:ascii="Times New Roman" w:hAnsi="Times New Roman" w:cs="Times New Roman"/>
                <w:sz w:val="24"/>
                <w:szCs w:val="24"/>
              </w:rPr>
              <w:t xml:space="preserve"> (Ω·cm</w:t>
            </w:r>
            <w:r w:rsidR="004204F5" w:rsidRPr="004204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204F5" w:rsidRPr="004204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7CC723F9" w14:textId="17AE568F" w:rsidR="004204F5" w:rsidRPr="004204F5" w:rsidRDefault="001942CF" w:rsidP="001942CF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2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</w:t>
            </w:r>
            <w:r w:rsidRPr="001942CF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proofErr w:type="spellStart"/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/cm</w:t>
            </w:r>
            <w:r w:rsidRPr="001942C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7113C3" w:rsidRPr="00C270F9" w14:paraId="2E3E89F8" w14:textId="7EBBF3F3" w:rsidTr="001942CF">
        <w:trPr>
          <w:trHeight w:val="148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B99DAA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3E25F5E" w14:textId="2A5855D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E718677" w14:textId="6635E32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644083F5" w14:textId="71A3926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132A3E" w14:textId="32FD637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485700" w14:textId="1C2BBA1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8AB215" w14:textId="45E10CD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30.179</w:t>
            </w:r>
          </w:p>
        </w:tc>
      </w:tr>
      <w:tr w:rsidR="007113C3" w:rsidRPr="00C270F9" w14:paraId="4C8437C2" w14:textId="62DE8C65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3FC962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A1D89B9" w14:textId="78FE9CB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A393EDE" w14:textId="3C57E93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12DC17D" w14:textId="0361BE6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648F2F" w14:textId="1E1340C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D5CF72" w14:textId="29C6573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BCE473" w14:textId="65B6A93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3.871</w:t>
            </w:r>
          </w:p>
        </w:tc>
      </w:tr>
      <w:tr w:rsidR="007113C3" w:rsidRPr="00C270F9" w14:paraId="1AB838E0" w14:textId="7F94B683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5BE42C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B4D2587" w14:textId="5ACFA5D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9A59911" w14:textId="139BD17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0EDDFBE" w14:textId="1A4B385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AD4933" w14:textId="3D95A57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DE06D1" w14:textId="390BAA2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2ABC46" w14:textId="2B86684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4F897942" w14:textId="0D858680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6A9EA7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D553CC5" w14:textId="6B6F4B2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A090BB5" w14:textId="5BBF387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8131D28" w14:textId="261BA76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5271C8" w14:textId="33AB295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E3CF03" w14:textId="7B489FD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859166" w14:textId="5E5BB96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16.904</w:t>
            </w:r>
          </w:p>
        </w:tc>
      </w:tr>
      <w:tr w:rsidR="007113C3" w:rsidRPr="00C270F9" w14:paraId="4B3EFFC6" w14:textId="5D27D909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FDCAA4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E53E47A" w14:textId="36B8E9C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370C934" w14:textId="51E6FC1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8E3A229" w14:textId="3676C61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D0E9AB" w14:textId="4AB5761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A118BD" w14:textId="4622478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BE0616" w14:textId="7FE441B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0.712</w:t>
            </w:r>
          </w:p>
        </w:tc>
      </w:tr>
      <w:tr w:rsidR="007113C3" w:rsidRPr="00C270F9" w14:paraId="63FB0C38" w14:textId="00FC4F57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E7252C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2089E573" w14:textId="1F01118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53425CC" w14:textId="2561A851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1C9AE5B8" w14:textId="1090A771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6B78D1" w14:textId="509ED8F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06D3E0" w14:textId="7403575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7C6BCF" w14:textId="72B9E42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0.704</w:t>
            </w:r>
          </w:p>
        </w:tc>
      </w:tr>
      <w:tr w:rsidR="007113C3" w:rsidRPr="00C270F9" w14:paraId="6C0804F5" w14:textId="4240CEAC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10A400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6705DCD" w14:textId="3B1F079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FCB7E73" w14:textId="2E82FA7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CBF0115" w14:textId="403C6C5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994D7C" w14:textId="2790C30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3E5322" w14:textId="4CF501A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45860F" w14:textId="6072313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1.212</w:t>
            </w:r>
          </w:p>
        </w:tc>
      </w:tr>
      <w:tr w:rsidR="007113C3" w:rsidRPr="00C270F9" w14:paraId="7D57FC2F" w14:textId="4534C4AA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B32165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514D2DF" w14:textId="2729C5D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AEA6ACF" w14:textId="71CFE5F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6E107112" w14:textId="3F153CE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CEB2A2" w14:textId="196BC9C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A7A454" w14:textId="5537B65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0.237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699816" w14:textId="17D5DED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0.388</w:t>
            </w:r>
          </w:p>
        </w:tc>
      </w:tr>
      <w:tr w:rsidR="007113C3" w:rsidRPr="00C270F9" w14:paraId="4D00AA0D" w14:textId="31FC2DCE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7296D4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E111151" w14:textId="5F4A1CD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FD22325" w14:textId="4FB7530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B9B30A9" w14:textId="76598AC1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A6A4BA" w14:textId="2262187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0A4B89" w14:textId="6D594FD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75F8F3" w14:textId="02D3E21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1.178</w:t>
            </w:r>
          </w:p>
        </w:tc>
      </w:tr>
      <w:tr w:rsidR="007113C3" w:rsidRPr="00C270F9" w14:paraId="1844B183" w14:textId="72DC5632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88820D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8F1F194" w14:textId="3C2E11B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4CDB833" w14:textId="46F858C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320328E" w14:textId="2DC7BF8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4023A4" w14:textId="2BF34F2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A40AF3" w14:textId="59583BF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E3A6CA" w14:textId="15952E0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4.005</w:t>
            </w:r>
          </w:p>
        </w:tc>
      </w:tr>
      <w:tr w:rsidR="007113C3" w:rsidRPr="00C270F9" w14:paraId="5248F298" w14:textId="7D825923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5A9D60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55433F5" w14:textId="4E6B775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A5A0DCD" w14:textId="4073B1F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BD05C78" w14:textId="6DC06F2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78501F" w14:textId="6BB47451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A677A7" w14:textId="2902763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A2980B" w14:textId="17127ED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24FDBD0F" w14:textId="54AF8914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8FA282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85A47A4" w14:textId="6129F2D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A7B466E" w14:textId="317E8C5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649BA5B" w14:textId="242E586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7F3172" w14:textId="72465B4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98839B" w14:textId="37AD288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2AAF1C" w14:textId="3B98912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0.350</w:t>
            </w:r>
          </w:p>
        </w:tc>
      </w:tr>
      <w:tr w:rsidR="007113C3" w:rsidRPr="00C270F9" w14:paraId="5D5BE274" w14:textId="198CC620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4AA3B8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B779753" w14:textId="1509B51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5F4F797" w14:textId="5EDA05D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21CB0452" w14:textId="0819CC7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717491" w14:textId="143CBC0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9189B0" w14:textId="6BBF735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998454" w14:textId="6704CAC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11.072</w:t>
            </w:r>
          </w:p>
        </w:tc>
      </w:tr>
      <w:tr w:rsidR="007113C3" w:rsidRPr="00C270F9" w14:paraId="41BF718F" w14:textId="44766807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0B5ADA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3A92773" w14:textId="3073D54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B5B40D6" w14:textId="6D1F2A6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6D35EAE" w14:textId="6EC6CF2E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E42CAD" w14:textId="07951A6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92BF3E" w14:textId="2AB990E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81A266" w14:textId="3DE4E13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1A1A6A6A" w14:textId="413FCBF7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745217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17E1FB6" w14:textId="66C9833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E935D69" w14:textId="5FAB743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26736C3F" w14:textId="15FF6B6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0C8454" w14:textId="0270186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3D6362" w14:textId="2BF99B5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0A350" w14:textId="10A073B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3DC32C88" w14:textId="2D061313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7126C0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9E836BE" w14:textId="5BBBDC4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C88EA32" w14:textId="4F96029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B8D6278" w14:textId="5D1D71A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077B6C" w14:textId="7DC0CAF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16B24D" w14:textId="754D6B6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167FAA" w14:textId="7683F59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64.003</w:t>
            </w:r>
          </w:p>
        </w:tc>
      </w:tr>
      <w:tr w:rsidR="007113C3" w:rsidRPr="00C270F9" w14:paraId="06633219" w14:textId="432C8CB3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90414A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0256C3A" w14:textId="6DE4ED6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6B5DDB0" w14:textId="48ED9BC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A068300" w14:textId="4BD9453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DC7D93" w14:textId="2DDF090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CA63CC" w14:textId="463488F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1E971B" w14:textId="3F709D7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4.263</w:t>
            </w:r>
          </w:p>
        </w:tc>
      </w:tr>
      <w:tr w:rsidR="007113C3" w:rsidRPr="00C270F9" w14:paraId="4433DE7A" w14:textId="7397A5BF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85AA46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0E1F3F4" w14:textId="0273E0C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758BE25" w14:textId="5E7D8A4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12835781" w14:textId="7112E96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C09CF8" w14:textId="0F49EE5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52BD46" w14:textId="2A2234A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BE8068" w14:textId="5E556CF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7.267</w:t>
            </w:r>
          </w:p>
        </w:tc>
      </w:tr>
      <w:tr w:rsidR="007113C3" w:rsidRPr="00C270F9" w14:paraId="712BD9BE" w14:textId="7650DE89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EAC311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D4A275D" w14:textId="6DB6898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0D4D97F" w14:textId="112F1BC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0A8DE9D" w14:textId="52CB25F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710214" w14:textId="1D98D12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699952" w14:textId="0BBD0ED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0.197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7615EC" w14:textId="0E431DC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0.462</w:t>
            </w:r>
          </w:p>
        </w:tc>
      </w:tr>
      <w:tr w:rsidR="007113C3" w:rsidRPr="00C270F9" w14:paraId="531091A0" w14:textId="2833C4CB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4D5100" w14:textId="7777777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32933F5" w14:textId="57321F7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EBB185F" w14:textId="5749E53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AA2AA3D" w14:textId="7E2ED70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69A2B4" w14:textId="48084C8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93A43C" w14:textId="19EB760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117337" w14:textId="3FDAE69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0.255</w:t>
            </w:r>
          </w:p>
        </w:tc>
      </w:tr>
      <w:tr w:rsidR="007113C3" w:rsidRPr="00C270F9" w14:paraId="46354719" w14:textId="697DEC28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AF7C78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046DD2A" w14:textId="0E29A6F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99F585F" w14:textId="48EBE1E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10DEC42" w14:textId="30CB226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2D7F36" w14:textId="053AF7E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760F49" w14:textId="1492529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D998F1" w14:textId="4BCBF8C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1.434</w:t>
            </w:r>
          </w:p>
        </w:tc>
      </w:tr>
      <w:tr w:rsidR="007113C3" w:rsidRPr="00C270F9" w14:paraId="123369F6" w14:textId="1CCD2A4C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F57349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7546BE5" w14:textId="7DB9067B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CBC08C1" w14:textId="1C4609C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4A8C8C7" w14:textId="390AB02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2B4D03" w14:textId="529654D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365A4E" w14:textId="2D56823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DC69CC" w14:textId="6B13DBA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0.546</w:t>
            </w:r>
          </w:p>
        </w:tc>
      </w:tr>
      <w:tr w:rsidR="007113C3" w:rsidRPr="00C270F9" w14:paraId="131588A1" w14:textId="73D375D2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74AD26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C238024" w14:textId="3E3A9EA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8F7D027" w14:textId="45F0D26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5F9315F" w14:textId="1788C71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E7F51D" w14:textId="2C4E99D9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B306B7" w14:textId="072CE95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5BFAC5" w14:textId="73DEB56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72.750</w:t>
            </w:r>
          </w:p>
        </w:tc>
      </w:tr>
      <w:tr w:rsidR="007113C3" w:rsidRPr="00C270F9" w14:paraId="4059949A" w14:textId="6DB0063F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273C90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84B435E" w14:textId="4AA71F5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A644BF0" w14:textId="42C3C5F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4C1E10C" w14:textId="4F5128E1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E35F4D" w14:textId="10E484D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CBF3ED" w14:textId="03888AB3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0.171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EC7EF3" w14:textId="41E2873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0.298</w:t>
            </w:r>
          </w:p>
        </w:tc>
      </w:tr>
      <w:tr w:rsidR="007113C3" w:rsidRPr="00C270F9" w14:paraId="47D783DB" w14:textId="4FCEDEA8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A6B90D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2161125" w14:textId="7B8E3A1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39CA817" w14:textId="6B8DFF0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2BE92032" w14:textId="6EFF06FC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84ED97" w14:textId="4F58E0D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9B8202" w14:textId="5EDD720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40BD94" w14:textId="2A6B000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3.445</w:t>
            </w:r>
          </w:p>
        </w:tc>
      </w:tr>
      <w:tr w:rsidR="007113C3" w:rsidRPr="00C270F9" w14:paraId="46E87F64" w14:textId="24B5BBD9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EA4F96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4FBFDF8" w14:textId="1A57044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24AC9B7" w14:textId="417C8947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1A295B48" w14:textId="6C2DB06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9F9EEA" w14:textId="036AEF56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A054F7" w14:textId="706BA49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F42894" w14:textId="65EC2630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3E7B13C7" w14:textId="33C5B12C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6BFC3D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29B892FE" w14:textId="5C38EF3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8EBE428" w14:textId="61AB4062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C9C89C0" w14:textId="16D08BB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5D85EF" w14:textId="327105E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E7ECFA" w14:textId="76E3C95A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2AC51E" w14:textId="2F81FAF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4.221</w:t>
            </w:r>
          </w:p>
        </w:tc>
      </w:tr>
      <w:tr w:rsidR="007113C3" w:rsidRPr="00C270F9" w14:paraId="334189F7" w14:textId="7DD8EB75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B294C9" w14:textId="7777777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8028E2D" w14:textId="492918E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515462A" w14:textId="01D1D668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C318FB9" w14:textId="27D16384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639D92" w14:textId="41E3D1DF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A0E36D" w14:textId="5FFAC83D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CDE65D" w14:textId="2886D045" w:rsidR="007113C3" w:rsidRPr="00587095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0.249</w:t>
            </w:r>
          </w:p>
        </w:tc>
      </w:tr>
      <w:tr w:rsidR="007113C3" w:rsidRPr="00C270F9" w14:paraId="4179116B" w14:textId="470B1ED4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862C99" w14:textId="086C817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29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A699F27" w14:textId="59FF64A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10B9680" w14:textId="6A1B0F5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49985BD" w14:textId="7FA98C1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AC8A50" w14:textId="359C45B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42F335" w14:textId="660199F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AA88D4" w14:textId="56F0B36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1.510</w:t>
            </w:r>
          </w:p>
        </w:tc>
      </w:tr>
      <w:tr w:rsidR="007113C3" w:rsidRPr="00C270F9" w14:paraId="5AC125CE" w14:textId="794FF05F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E6FD11" w14:textId="54C3742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9875157" w14:textId="1B73B16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7483A1D" w14:textId="2B28B2A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28EA5DA0" w14:textId="683649F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169CF7" w14:textId="792B8B5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908166" w14:textId="1521121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C57808" w14:textId="6B1FED3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1.158</w:t>
            </w:r>
          </w:p>
        </w:tc>
      </w:tr>
      <w:tr w:rsidR="007113C3" w:rsidRPr="00C270F9" w14:paraId="1E6CD60F" w14:textId="549A86C6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E01B87" w14:textId="34FAEC6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78CF5A5" w14:textId="27BCF87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5B86820" w14:textId="535BBCE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E7F5B68" w14:textId="22D3C34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27F13" w14:textId="52C590E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31AAA9" w14:textId="4362D9A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3138CA" w14:textId="42DCD6B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15.616</w:t>
            </w:r>
          </w:p>
        </w:tc>
      </w:tr>
      <w:tr w:rsidR="007113C3" w:rsidRPr="00C270F9" w14:paraId="63F28953" w14:textId="465C7593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205B2B" w14:textId="3766D40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0563D16" w14:textId="2B700F0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3772653C" w14:textId="016A3E1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AA28C88" w14:textId="359D4F5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F6202A" w14:textId="54D591B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3CAE2B" w14:textId="3FF6E95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175A39" w14:textId="2D25DBB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0.745</w:t>
            </w:r>
          </w:p>
        </w:tc>
      </w:tr>
      <w:tr w:rsidR="007113C3" w:rsidRPr="00C270F9" w14:paraId="73BDE436" w14:textId="6EED2408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827337" w14:textId="41262D1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78AD7C7" w14:textId="04FCF84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484BC1E" w14:textId="63DCA1D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331A809" w14:textId="5FEC1B0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0832A5" w14:textId="065BBE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8BA175" w14:textId="7E6330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8C3341" w14:textId="206A958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2B084EB5" w14:textId="0F971145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1A1C5E" w14:textId="54FBC2B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6BF2DBF" w14:textId="2163028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F4ACBEE" w14:textId="223A8D4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37E579A" w14:textId="26F1D7F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F3AFBF" w14:textId="6F63911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AA1585" w14:textId="6FA60D7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7E3093" w14:textId="33F84A8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5.872</w:t>
            </w:r>
          </w:p>
        </w:tc>
      </w:tr>
      <w:tr w:rsidR="007113C3" w:rsidRPr="00C270F9" w14:paraId="7BCCED2D" w14:textId="511A4D32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E7B044" w14:textId="5AB60FA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A61F633" w14:textId="2121475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B2ED6AB" w14:textId="3B49C01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EEE5DA6" w14:textId="59409EC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8B8924" w14:textId="00F4EB5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18E9C4" w14:textId="36AC53E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10502D" w14:textId="574F934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0.250</w:t>
            </w:r>
          </w:p>
        </w:tc>
      </w:tr>
      <w:tr w:rsidR="007113C3" w:rsidRPr="00C270F9" w14:paraId="225A853F" w14:textId="01E0C676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4FE6ED" w14:textId="5CE1CCC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45AE7E4" w14:textId="7359EAD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E7EEED8" w14:textId="175C200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69DA638" w14:textId="22A659E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FE6C56" w14:textId="42D9C9A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8F0FB7" w14:textId="7079EE3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2A56F0" w14:textId="22D2D9A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1.510</w:t>
            </w:r>
          </w:p>
        </w:tc>
      </w:tr>
      <w:tr w:rsidR="007113C3" w:rsidRPr="00C270F9" w14:paraId="3888D6D8" w14:textId="1E560644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033994" w14:textId="0CC71D7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CC4A381" w14:textId="37F7940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EC1634E" w14:textId="4444AFC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C0B8033" w14:textId="04AAAD9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420EB3" w14:textId="18CDA36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3AD1A1" w14:textId="42B55F3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3B1759" w14:textId="0DF485A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1.199</w:t>
            </w:r>
          </w:p>
        </w:tc>
      </w:tr>
      <w:tr w:rsidR="007113C3" w:rsidRPr="00C270F9" w14:paraId="3C16F8F0" w14:textId="26FB9776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B64F95" w14:textId="3576D0F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017E7A2" w14:textId="49F878E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01E3041" w14:textId="1A18A1A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12E17F1" w14:textId="117BD57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59225C" w14:textId="1A6709D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880AE6" w14:textId="499110D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EE5373" w14:textId="78B7408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1.618</w:t>
            </w:r>
          </w:p>
        </w:tc>
      </w:tr>
      <w:tr w:rsidR="007113C3" w:rsidRPr="00C270F9" w14:paraId="2B91532A" w14:textId="7E04247C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F64C00" w14:textId="251AB9F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9CE7BFB" w14:textId="7BB60C0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1774040" w14:textId="3DFEC2F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6E898A9" w14:textId="3DFC784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357B31" w14:textId="4E6DE55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C3C60B" w14:textId="231181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F8B4B6" w14:textId="2933B9D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0.556</w:t>
            </w:r>
          </w:p>
        </w:tc>
      </w:tr>
      <w:tr w:rsidR="007113C3" w:rsidRPr="00C270F9" w14:paraId="777DB90F" w14:textId="03399A24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B7DFCA" w14:textId="420F313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3114272" w14:textId="0777584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82EBED9" w14:textId="718A26C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45C3D7C" w14:textId="1C2F862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AF8FCA" w14:textId="5583FC4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2C3F1A" w14:textId="0C35E18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DAF978" w14:textId="406C25B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2.834</w:t>
            </w:r>
          </w:p>
        </w:tc>
      </w:tr>
      <w:tr w:rsidR="007113C3" w:rsidRPr="00C270F9" w14:paraId="3D01D530" w14:textId="12A158C0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EB6015" w14:textId="3ACF762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BD1BBF5" w14:textId="7FA274E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8244D92" w14:textId="5BFF01E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3C089EA" w14:textId="4ABAD55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77D8D5" w14:textId="2DFBF27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C642E9" w14:textId="6D3AABE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D6744C" w14:textId="0FEFF6C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0.287</w:t>
            </w:r>
          </w:p>
        </w:tc>
      </w:tr>
      <w:tr w:rsidR="007113C3" w:rsidRPr="00C270F9" w14:paraId="769DB0BF" w14:textId="08386A72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6ABD47" w14:textId="7537422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7EC2D39" w14:textId="4E3421F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A8FDB25" w14:textId="60F8D1C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1BD6E273" w14:textId="7F69D1E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BA1E9C" w14:textId="51C6794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350F6E" w14:textId="5FA2067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583AED" w14:textId="03DB48E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0.377</w:t>
            </w:r>
          </w:p>
        </w:tc>
      </w:tr>
      <w:tr w:rsidR="007113C3" w:rsidRPr="00C270F9" w14:paraId="77204335" w14:textId="0ED99A0D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2CA116" w14:textId="4B7182A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22C8F6D" w14:textId="410780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287188B" w14:textId="4493ED5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3C5856E" w14:textId="1FE7330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9CAD66" w14:textId="2E530CD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B4CCC4" w14:textId="65DF994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F79341" w14:textId="0E895FA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422D8DA6" w14:textId="50D8F6BC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093281" w14:textId="430D36D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3E334A9" w14:textId="0CDA854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E682145" w14:textId="7A04479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1BD120CC" w14:textId="6B3DB56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E3E596" w14:textId="109A171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EB7D2B" w14:textId="16B45BA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7E6722" w14:textId="47273BF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8.816</w:t>
            </w:r>
          </w:p>
        </w:tc>
      </w:tr>
      <w:tr w:rsidR="007113C3" w:rsidRPr="00C270F9" w14:paraId="13237895" w14:textId="42475F37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4ABB31" w14:textId="59E6990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1FC46DA" w14:textId="78D8BE4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7637035E" w14:textId="113A6B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78915D3" w14:textId="62DD003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17100D" w14:textId="3E85629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CF98BE" w14:textId="228BE0E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1C8EFB" w14:textId="4733882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3FB7FB9C" w14:textId="2DA61065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43F34D" w14:textId="6233D17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5D98ABE" w14:textId="2E0797E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5AC7696" w14:textId="0932685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44E30FD" w14:textId="7636146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B9FAE1" w14:textId="0336571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DA6094" w14:textId="6B3F60C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CFCB08" w14:textId="1EFC41A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2CC5EC7A" w14:textId="7CACD1A9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A4ACCB" w14:textId="32806ED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585B84B" w14:textId="764214E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5FBF933" w14:textId="6DD8F05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E93FF35" w14:textId="4ABB903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B25A63" w14:textId="6C0C259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426268" w14:textId="4C4D2E7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F445D8" w14:textId="4E70521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0.163</w:t>
            </w:r>
          </w:p>
        </w:tc>
      </w:tr>
      <w:tr w:rsidR="007113C3" w:rsidRPr="00C270F9" w14:paraId="4B9618CE" w14:textId="12283647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D5455C" w14:textId="6149241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2D2CA11" w14:textId="2633956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B9EBA61" w14:textId="3689690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360EAAB" w14:textId="2C6BB71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1743EA" w14:textId="538FA8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953EC6" w14:textId="0E154A2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B70E39" w14:textId="4609A70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0.173</w:t>
            </w:r>
          </w:p>
        </w:tc>
      </w:tr>
      <w:tr w:rsidR="007113C3" w:rsidRPr="00C270F9" w14:paraId="3F4806FC" w14:textId="28A95EAD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1D3857" w14:textId="05C5509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E074110" w14:textId="23F6498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757F7D9" w14:textId="508E7A7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64CC3565" w14:textId="4635B18A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293D4F" w14:textId="76BD139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21BC78" w14:textId="61CB5B5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A1CEA5" w14:textId="7B588DC1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113C3" w:rsidRPr="00C270F9" w14:paraId="4F6FD6CF" w14:textId="4E814178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119A9A" w14:textId="3455AC2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D64DE5B" w14:textId="13FFF7F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1B35627" w14:textId="04FD3A65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77FCCAD7" w14:textId="45B4A9C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FE8E8B" w14:textId="407E0C7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AF4ED3" w14:textId="0C83A5F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B974E8" w14:textId="0F430E64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1.828</w:t>
            </w:r>
          </w:p>
        </w:tc>
      </w:tr>
      <w:tr w:rsidR="007113C3" w:rsidRPr="00C270F9" w14:paraId="60F8930C" w14:textId="18C6B9BB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A0FA35" w14:textId="7A8B3FA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5AB9539" w14:textId="5F8923D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3288A0F9" w14:textId="01B5DE4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3E942E33" w14:textId="1F093809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BD27C7" w14:textId="2D2173C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ABE18C" w14:textId="63F0B9F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CFFF6C" w14:textId="1A8BCDC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1.283</w:t>
            </w:r>
          </w:p>
        </w:tc>
      </w:tr>
      <w:tr w:rsidR="007113C3" w:rsidRPr="00C270F9" w14:paraId="55023931" w14:textId="38868676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7D271C" w14:textId="0C5623A3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D524519" w14:textId="0A4BF59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831A774" w14:textId="391D1C5D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43F1B8AD" w14:textId="7EAE4ADC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468CC8" w14:textId="32F6A3D8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939685" w14:textId="6630BE96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E12780" w14:textId="0060F3CE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14.008</w:t>
            </w:r>
          </w:p>
        </w:tc>
      </w:tr>
      <w:tr w:rsidR="007113C3" w:rsidRPr="00C270F9" w14:paraId="5502B207" w14:textId="27B509AE" w:rsidTr="001942CF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03B45937" w14:textId="6BC02B3B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12" w:space="0" w:color="auto"/>
            </w:tcBorders>
          </w:tcPr>
          <w:p w14:paraId="38CF3FB7" w14:textId="0F0FA4E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12" w:space="0" w:color="auto"/>
            </w:tcBorders>
          </w:tcPr>
          <w:p w14:paraId="01CC13D2" w14:textId="2CD5FC12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</w:tcPr>
          <w:p w14:paraId="0D210595" w14:textId="250966A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46DFD1A3" w14:textId="12857D5F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137A4701" w14:textId="0593B960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7412A2E" w14:textId="2275CA07" w:rsidR="007113C3" w:rsidRDefault="007113C3" w:rsidP="007113C3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8.816</w:t>
            </w:r>
          </w:p>
        </w:tc>
      </w:tr>
    </w:tbl>
    <w:p w14:paraId="74569980" w14:textId="77777777" w:rsidR="00B50D10" w:rsidRPr="00C270F9" w:rsidRDefault="00B50D10" w:rsidP="00B50D10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50D10" w:rsidRPr="00C270F9" w:rsidSect="00B50D1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373E21" w14:textId="3B49ED1F" w:rsidR="00E263DC" w:rsidRPr="00EA508B" w:rsidRDefault="00E263DC" w:rsidP="00E263D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08B">
        <w:rPr>
          <w:rFonts w:ascii="Times New Roman" w:hAnsi="Times New Roman" w:cs="Times New Roman"/>
          <w:sz w:val="24"/>
          <w:szCs w:val="24"/>
        </w:rPr>
        <w:lastRenderedPageBreak/>
        <w:t>Tab</w:t>
      </w:r>
      <w:r w:rsidRPr="00EA508B">
        <w:rPr>
          <w:rFonts w:ascii="Times New Roman" w:hAnsi="Times New Roman" w:cs="Times New Roman" w:hint="eastAsia"/>
          <w:sz w:val="24"/>
          <w:szCs w:val="24"/>
        </w:rPr>
        <w:t xml:space="preserve">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B50D10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A508B">
        <w:rPr>
          <w:rFonts w:ascii="Times New Roman" w:hAnsi="Times New Roman" w:cs="Times New Roman"/>
          <w:sz w:val="24"/>
          <w:szCs w:val="24"/>
        </w:rPr>
        <w:t xml:space="preserve"> </w:t>
      </w:r>
      <w:r w:rsidRPr="0072480F">
        <w:rPr>
          <w:rFonts w:ascii="Times New Roman" w:hAnsi="Times New Roman" w:cs="Times New Roman"/>
          <w:sz w:val="24"/>
          <w:szCs w:val="24"/>
        </w:rPr>
        <w:t xml:space="preserve">Variance analysis of regression model for </w:t>
      </w:r>
      <w:proofErr w:type="spellStart"/>
      <w:r>
        <w:rPr>
          <w:rFonts w:ascii="Times New Roman" w:hAnsi="Times New Roman" w:cs="Times New Roman" w:hint="eastAsia"/>
          <w:i/>
          <w:iCs/>
          <w:sz w:val="24"/>
          <w:szCs w:val="24"/>
        </w:rPr>
        <w:t>i</w:t>
      </w:r>
      <w:r w:rsidRPr="004F2876">
        <w:rPr>
          <w:rFonts w:ascii="Times New Roman" w:hAnsi="Times New Roman" w:cs="Times New Roman" w:hint="eastAsia"/>
          <w:sz w:val="24"/>
          <w:szCs w:val="24"/>
          <w:vertAlign w:val="subscript"/>
        </w:rPr>
        <w:t>p</w:t>
      </w:r>
      <w:proofErr w:type="spellEnd"/>
    </w:p>
    <w:tbl>
      <w:tblPr>
        <w:tblStyle w:val="a7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567"/>
        <w:gridCol w:w="1731"/>
        <w:gridCol w:w="998"/>
        <w:gridCol w:w="1807"/>
      </w:tblGrid>
      <w:tr w:rsidR="00E263DC" w:rsidRPr="007300F7" w14:paraId="7D95064F" w14:textId="77777777" w:rsidTr="00202FCC">
        <w:trPr>
          <w:jc w:val="center"/>
        </w:trPr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15732F5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Source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94AB8F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Sum of Squares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2A6E55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proofErr w:type="spellStart"/>
            <w:r w:rsidRPr="007300F7">
              <w:rPr>
                <w:rFonts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7BA613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Mean Square</w:t>
            </w:r>
          </w:p>
        </w:tc>
        <w:tc>
          <w:tcPr>
            <w:tcW w:w="9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42FCCC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r w:rsidRPr="007300F7">
              <w:rPr>
                <w:rFonts w:cs="Times New Roman" w:hint="eastAsia"/>
                <w:sz w:val="24"/>
                <w:szCs w:val="24"/>
                <w:lang w:eastAsia="zh-CN"/>
              </w:rPr>
              <w:t>F</w:t>
            </w:r>
            <w:r w:rsidRPr="007300F7">
              <w:rPr>
                <w:rFonts w:cs="Times New Roman"/>
                <w:sz w:val="24"/>
                <w:szCs w:val="24"/>
              </w:rPr>
              <w:t>-value</w:t>
            </w:r>
          </w:p>
        </w:tc>
        <w:tc>
          <w:tcPr>
            <w:tcW w:w="18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8CEB8D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r w:rsidRPr="007300F7">
              <w:rPr>
                <w:rFonts w:cs="Times New Roman" w:hint="eastAsia"/>
                <w:sz w:val="24"/>
                <w:szCs w:val="24"/>
                <w:lang w:eastAsia="zh-CN"/>
              </w:rPr>
              <w:t>P</w:t>
            </w:r>
            <w:r w:rsidRPr="007300F7">
              <w:rPr>
                <w:rFonts w:cs="Times New Roman"/>
                <w:sz w:val="24"/>
                <w:szCs w:val="24"/>
              </w:rPr>
              <w:t>-value</w:t>
            </w:r>
          </w:p>
        </w:tc>
      </w:tr>
      <w:tr w:rsidR="00E263DC" w:rsidRPr="007300F7" w14:paraId="4FAE59C2" w14:textId="77777777" w:rsidTr="00202FCC">
        <w:trPr>
          <w:jc w:val="center"/>
        </w:trPr>
        <w:tc>
          <w:tcPr>
            <w:tcW w:w="241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920037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仿宋" w:cs="Times New Roman"/>
                <w:sz w:val="24"/>
                <w:szCs w:val="24"/>
              </w:rPr>
            </w:pPr>
            <w:r w:rsidRPr="007300F7">
              <w:rPr>
                <w:rFonts w:eastAsia="仿宋" w:cs="Times New Roman"/>
                <w:sz w:val="24"/>
                <w:szCs w:val="24"/>
                <w:lang w:bidi="ar"/>
              </w:rPr>
              <w:t>M</w:t>
            </w:r>
            <w:r w:rsidRPr="007300F7">
              <w:rPr>
                <w:rFonts w:eastAsia="仿宋" w:cs="Times New Roman"/>
                <w:sz w:val="24"/>
                <w:szCs w:val="24"/>
                <w:lang w:eastAsia="zh-CN" w:bidi="ar"/>
              </w:rPr>
              <w:t>odel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C32460C" w14:textId="77777777" w:rsidR="00E263DC" w:rsidRPr="007300F7" w:rsidRDefault="00E263DC" w:rsidP="00202FCC">
            <w:pPr>
              <w:pStyle w:val="ac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hint="eastAsia"/>
                <w:sz w:val="24"/>
                <w:szCs w:val="24"/>
              </w:rPr>
              <w:t>67846.73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FB61552" w14:textId="77777777" w:rsidR="00E263DC" w:rsidRPr="007300F7" w:rsidRDefault="00E263DC" w:rsidP="00202FCC">
            <w:pPr>
              <w:pStyle w:val="ac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73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75CD843" w14:textId="77777777" w:rsidR="00E263DC" w:rsidRPr="007300F7" w:rsidRDefault="00E263DC" w:rsidP="00202FCC">
            <w:pPr>
              <w:pStyle w:val="ac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hint="eastAsia"/>
                <w:sz w:val="24"/>
                <w:szCs w:val="24"/>
              </w:rPr>
              <w:t>4846.2</w:t>
            </w:r>
          </w:p>
        </w:tc>
        <w:tc>
          <w:tcPr>
            <w:tcW w:w="99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FE14459" w14:textId="77777777" w:rsidR="00E263DC" w:rsidRPr="007300F7" w:rsidRDefault="00E263DC" w:rsidP="00202FCC">
            <w:pPr>
              <w:pStyle w:val="ac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hint="eastAsia"/>
                <w:sz w:val="24"/>
                <w:szCs w:val="24"/>
              </w:rPr>
              <w:t>15.55</w:t>
            </w:r>
          </w:p>
        </w:tc>
        <w:tc>
          <w:tcPr>
            <w:tcW w:w="180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0080B83" w14:textId="77777777" w:rsidR="00E263DC" w:rsidRPr="007300F7" w:rsidRDefault="00E263DC" w:rsidP="00202FCC">
            <w:pPr>
              <w:pStyle w:val="ac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hint="eastAsia"/>
                <w:sz w:val="24"/>
                <w:szCs w:val="24"/>
              </w:rPr>
              <w:t>&lt; 0.0001</w:t>
            </w:r>
          </w:p>
        </w:tc>
      </w:tr>
      <w:tr w:rsidR="00E263DC" w:rsidRPr="007300F7" w14:paraId="38AA104C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5805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A-BTA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B988C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36219.53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1FE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DF9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36219.53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906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116.18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870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&lt; 0.0001</w:t>
            </w:r>
          </w:p>
        </w:tc>
      </w:tr>
      <w:tr w:rsidR="00E263DC" w:rsidRPr="007300F7" w14:paraId="5E25CAAE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12C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jc w:val="both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B</w:t>
            </w:r>
            <w:r w:rsidRPr="007300F7">
              <w:rPr>
                <w:rFonts w:hint="eastAsia"/>
                <w:sz w:val="24"/>
                <w:szCs w:val="24"/>
                <w:lang w:eastAsia="zh-CN"/>
              </w:rPr>
              <w:t>-</w:t>
            </w:r>
            <w:r w:rsidRPr="007300F7">
              <w:rPr>
                <w:sz w:val="24"/>
                <w:szCs w:val="24"/>
                <w:lang w:eastAsia="zh-CN"/>
              </w:rPr>
              <w:t>Sulfosalicylic acid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DD45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985.6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617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751C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985.6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B3A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3.16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BB1B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0.0834</w:t>
            </w:r>
          </w:p>
        </w:tc>
      </w:tr>
      <w:tr w:rsidR="00E263DC" w:rsidRPr="007300F7" w14:paraId="29850241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D672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C-H</w:t>
            </w:r>
            <w:r w:rsidRPr="007300F7">
              <w:rPr>
                <w:sz w:val="24"/>
                <w:szCs w:val="24"/>
                <w:vertAlign w:val="subscript"/>
              </w:rPr>
              <w:t>2</w:t>
            </w:r>
            <w:r w:rsidRPr="007300F7">
              <w:rPr>
                <w:sz w:val="24"/>
                <w:szCs w:val="24"/>
              </w:rPr>
              <w:t>O</w:t>
            </w:r>
            <w:r w:rsidRPr="007300F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0DC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470.01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67E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5D025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470.01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F82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1.51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D7E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0.227</w:t>
            </w:r>
          </w:p>
        </w:tc>
      </w:tr>
      <w:tr w:rsidR="00E263DC" w:rsidRPr="007300F7" w14:paraId="6FD80A6A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2DB6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D-</w:t>
            </w:r>
            <w:r w:rsidRPr="007300F7">
              <w:rPr>
                <w:rFonts w:hint="eastAsia"/>
                <w:sz w:val="24"/>
                <w:szCs w:val="24"/>
                <w:lang w:eastAsia="zh-CN"/>
              </w:rPr>
              <w:t>T</w:t>
            </w:r>
            <w:r w:rsidRPr="007300F7">
              <w:rPr>
                <w:sz w:val="24"/>
                <w:szCs w:val="24"/>
              </w:rPr>
              <w:t>emperature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A7E8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158.26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D72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2E20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158.26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994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0.5077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6333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0.4805</w:t>
            </w:r>
          </w:p>
        </w:tc>
      </w:tr>
      <w:tr w:rsidR="00E263DC" w:rsidRPr="007300F7" w14:paraId="76CE8274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764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44E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1237.59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089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5FC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1237.59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3A7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3.97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2F9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0.0535</w:t>
            </w:r>
          </w:p>
        </w:tc>
      </w:tr>
      <w:tr w:rsidR="00E263DC" w:rsidRPr="007300F7" w14:paraId="3D0D3FE9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8ABC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A2C0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1158.87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11B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498B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1158.87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B10B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3.72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D37A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0.0613</w:t>
            </w:r>
          </w:p>
        </w:tc>
      </w:tr>
      <w:tr w:rsidR="00E263DC" w:rsidRPr="007300F7" w14:paraId="47DD322F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AEA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F054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533.51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4EB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747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533.51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B25C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1.71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29D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0.1987</w:t>
            </w:r>
          </w:p>
        </w:tc>
      </w:tr>
      <w:tr w:rsidR="00E263DC" w:rsidRPr="007300F7" w14:paraId="0926ED99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0733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BC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E5F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34.93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69D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5117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34.93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BA7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0.112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0840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0.7397</w:t>
            </w:r>
          </w:p>
        </w:tc>
      </w:tr>
      <w:tr w:rsidR="00E263DC" w:rsidRPr="007300F7" w14:paraId="5426CB03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5B843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BD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AA63B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146.29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C846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110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146.29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91B7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0.4692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DA4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0.4975</w:t>
            </w:r>
          </w:p>
        </w:tc>
      </w:tr>
      <w:tr w:rsidR="00E263DC" w:rsidRPr="007300F7" w14:paraId="177B3EDB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026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CD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46B8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105.56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18B5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7D5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105.56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D600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0.3386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F51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0.5641</w:t>
            </w:r>
          </w:p>
        </w:tc>
      </w:tr>
      <w:tr w:rsidR="00E263DC" w:rsidRPr="007300F7" w14:paraId="62F4F585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1B7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A²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AD9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20590.82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721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5F72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20590.82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779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66.05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BEF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&lt; 0.0001</w:t>
            </w:r>
          </w:p>
        </w:tc>
      </w:tr>
      <w:tr w:rsidR="00E263DC" w:rsidRPr="007300F7" w14:paraId="7ECCFCAF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E49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B²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E5D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1571.79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6943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139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1571.79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896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5.04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36CC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0.0306</w:t>
            </w:r>
          </w:p>
        </w:tc>
      </w:tr>
      <w:tr w:rsidR="00E263DC" w:rsidRPr="007300F7" w14:paraId="4DE96E99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6B7D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C²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8D1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1305.24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B15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BB4A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1305.24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EACBC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4.19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56D2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0.0477</w:t>
            </w:r>
          </w:p>
        </w:tc>
      </w:tr>
      <w:tr w:rsidR="00E263DC" w:rsidRPr="007300F7" w14:paraId="5551ACEA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BFF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sz w:val="24"/>
                <w:szCs w:val="24"/>
              </w:rPr>
              <w:t>D²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658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27.36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412F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F59A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27.36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026B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0.0878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84E2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0.7686</w:t>
            </w:r>
          </w:p>
        </w:tc>
      </w:tr>
      <w:tr w:rsidR="00E263DC" w:rsidRPr="007300F7" w14:paraId="6EFE6F2C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6C8B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Residual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7DAA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11846.42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F1F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954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311.75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84E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64C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</w:tr>
      <w:tr w:rsidR="00E263DC" w:rsidRPr="007300F7" w14:paraId="260AC14C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EA7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Lack of Fit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DA37B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2177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628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9B68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181.42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876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0.4878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E2AB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0.9036</w:t>
            </w:r>
          </w:p>
        </w:tc>
      </w:tr>
      <w:tr w:rsidR="00E263DC" w:rsidRPr="007300F7" w14:paraId="6F8E25EF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64745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Pure Error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8E08E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9669.42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9429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26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A3F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371.9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0D1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13D6D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</w:tr>
      <w:tr w:rsidR="00E263DC" w:rsidRPr="007300F7" w14:paraId="76A2B86B" w14:textId="77777777" w:rsidTr="00202FCC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2987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sz w:val="24"/>
                <w:szCs w:val="24"/>
              </w:rPr>
            </w:pPr>
            <w:r w:rsidRPr="007300F7">
              <w:rPr>
                <w:rFonts w:cs="Times New Roman"/>
                <w:sz w:val="24"/>
                <w:szCs w:val="24"/>
              </w:rPr>
              <w:t>Cor 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E28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79693.15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14D2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  <w:r w:rsidRPr="007300F7">
              <w:rPr>
                <w:rFonts w:eastAsia="等线" w:cs="Times New Roman"/>
                <w:sz w:val="24"/>
                <w:szCs w:val="24"/>
              </w:rPr>
              <w:t>52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88B6F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EDC1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C314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</w:rPr>
            </w:pPr>
          </w:p>
        </w:tc>
      </w:tr>
      <w:tr w:rsidR="00E263DC" w:rsidRPr="007300F7" w14:paraId="5341AB03" w14:textId="77777777" w:rsidTr="00202FCC">
        <w:trPr>
          <w:jc w:val="center"/>
        </w:trPr>
        <w:tc>
          <w:tcPr>
            <w:tcW w:w="935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89DF20" w14:textId="77777777" w:rsidR="00E263DC" w:rsidRPr="007300F7" w:rsidRDefault="00E263DC" w:rsidP="00202FCC">
            <w:pPr>
              <w:pStyle w:val="ac"/>
              <w:spacing w:line="420" w:lineRule="exact"/>
              <w:ind w:firstLineChars="0" w:firstLine="0"/>
              <w:rPr>
                <w:rFonts w:eastAsia="等线" w:cs="Times New Roman"/>
                <w:sz w:val="24"/>
                <w:szCs w:val="24"/>
                <w:lang w:eastAsia="zh-CN"/>
              </w:rPr>
            </w:pP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>R</w:t>
            </w:r>
            <w:r w:rsidRPr="00B0582F">
              <w:rPr>
                <w:rFonts w:eastAsia="仿宋" w:cs="Times New Roman"/>
                <w:sz w:val="24"/>
                <w:szCs w:val="24"/>
                <w:vertAlign w:val="superscript"/>
                <w:lang w:bidi="ar"/>
              </w:rPr>
              <w:t>2</w:t>
            </w: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>=</w:t>
            </w:r>
            <w:r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>0.8513</w:t>
            </w:r>
            <w:r w:rsidRPr="00B0582F"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>,</w:t>
            </w:r>
            <w:r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 xml:space="preserve"> Adjusted </w:t>
            </w: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>R</w:t>
            </w:r>
            <w:r w:rsidRPr="00B0582F">
              <w:rPr>
                <w:rFonts w:eastAsia="仿宋" w:cs="Times New Roman"/>
                <w:sz w:val="24"/>
                <w:szCs w:val="24"/>
                <w:vertAlign w:val="superscript"/>
                <w:lang w:bidi="ar"/>
              </w:rPr>
              <w:t>2</w:t>
            </w: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>=</w:t>
            </w:r>
            <w:r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>0.7966</w:t>
            </w:r>
            <w:r w:rsidRPr="00B0582F"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>,</w:t>
            </w: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 xml:space="preserve">Predicted </w:t>
            </w: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>R</w:t>
            </w:r>
            <w:r w:rsidRPr="00B0582F">
              <w:rPr>
                <w:rFonts w:eastAsia="仿宋" w:cs="Times New Roman"/>
                <w:sz w:val="24"/>
                <w:szCs w:val="24"/>
                <w:vertAlign w:val="superscript"/>
                <w:lang w:bidi="ar"/>
              </w:rPr>
              <w:t>2</w:t>
            </w:r>
            <w:r w:rsidRPr="00B0582F">
              <w:rPr>
                <w:rFonts w:eastAsia="仿宋" w:cs="Times New Roman"/>
                <w:sz w:val="24"/>
                <w:szCs w:val="24"/>
                <w:lang w:bidi="ar"/>
              </w:rPr>
              <w:t>=</w:t>
            </w:r>
            <w:r>
              <w:rPr>
                <w:rFonts w:eastAsia="仿宋" w:cs="Times New Roman" w:hint="eastAsia"/>
                <w:sz w:val="24"/>
                <w:szCs w:val="24"/>
                <w:lang w:eastAsia="zh-CN" w:bidi="ar"/>
              </w:rPr>
              <w:t>0.6713</w:t>
            </w:r>
          </w:p>
        </w:tc>
      </w:tr>
    </w:tbl>
    <w:p w14:paraId="26670FBF" w14:textId="1F82B540" w:rsidR="007F2B9F" w:rsidRPr="00E263DC" w:rsidRDefault="007F2B9F" w:rsidP="00EF7D7C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7F2B9F" w:rsidRPr="00E263DC" w:rsidSect="00430B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D133E7" w14:textId="26E5EDAC" w:rsidR="00F652F5" w:rsidRPr="00C270F9" w:rsidRDefault="00F652F5" w:rsidP="00F652F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854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0D6854">
        <w:rPr>
          <w:rFonts w:ascii="Times New Roman" w:hAnsi="Times New Roman" w:cs="Times New Roman"/>
          <w:sz w:val="24"/>
          <w:szCs w:val="24"/>
        </w:rPr>
        <w:t xml:space="preserve">able </w:t>
      </w:r>
      <w:r w:rsidRPr="000D6854">
        <w:rPr>
          <w:rFonts w:ascii="Times New Roman" w:hAnsi="Times New Roman" w:cs="Times New Roman" w:hint="eastAsia"/>
          <w:sz w:val="24"/>
          <w:szCs w:val="24"/>
        </w:rPr>
        <w:t>S</w:t>
      </w:r>
      <w:r w:rsidR="00B50D10">
        <w:rPr>
          <w:rFonts w:ascii="Times New Roman" w:hAnsi="Times New Roman" w:cs="Times New Roman" w:hint="eastAsia"/>
          <w:sz w:val="24"/>
          <w:szCs w:val="24"/>
        </w:rPr>
        <w:t>3</w:t>
      </w:r>
      <w:r w:rsidRPr="000D6854">
        <w:rPr>
          <w:rFonts w:ascii="Times New Roman" w:hAnsi="Times New Roman" w:cs="Times New Roman"/>
          <w:sz w:val="24"/>
          <w:szCs w:val="24"/>
        </w:rPr>
        <w:t xml:space="preserve">. 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Fitted electrochemical parameters of the pure copper bare </w:t>
      </w:r>
      <w:r w:rsidRPr="000D6854">
        <w:rPr>
          <w:rFonts w:ascii="Times New Roman" w:hAnsi="Times New Roman" w:cs="Times New Roman"/>
          <w:sz w:val="24"/>
          <w:szCs w:val="24"/>
        </w:rPr>
        <w:t>and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22AC">
        <w:rPr>
          <w:rFonts w:ascii="Times New Roman" w:hAnsi="Times New Roman" w:cs="Times New Roman" w:hint="eastAsia"/>
          <w:sz w:val="24"/>
          <w:szCs w:val="24"/>
        </w:rPr>
        <w:t>pre-passivation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samples during </w:t>
      </w:r>
      <w:r w:rsidR="000D6854" w:rsidRPr="000D6854">
        <w:rPr>
          <w:rFonts w:ascii="Times New Roman" w:hAnsi="Times New Roman" w:cs="Times New Roman" w:hint="eastAsia"/>
          <w:sz w:val="24"/>
          <w:szCs w:val="24"/>
        </w:rPr>
        <w:t>corrosion tests</w:t>
      </w:r>
      <w:r w:rsidRPr="000D6854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4743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2264"/>
        <w:gridCol w:w="1133"/>
        <w:gridCol w:w="1008"/>
        <w:gridCol w:w="1458"/>
        <w:gridCol w:w="695"/>
        <w:gridCol w:w="1008"/>
        <w:gridCol w:w="1651"/>
        <w:gridCol w:w="708"/>
        <w:gridCol w:w="142"/>
        <w:gridCol w:w="1276"/>
        <w:gridCol w:w="1134"/>
      </w:tblGrid>
      <w:tr w:rsidR="00F652F5" w:rsidRPr="00C270F9" w14:paraId="67CF4A2B" w14:textId="77777777" w:rsidTr="00202FCC">
        <w:trPr>
          <w:trHeight w:val="334"/>
        </w:trPr>
        <w:tc>
          <w:tcPr>
            <w:tcW w:w="2266" w:type="dxa"/>
            <w:tcBorders>
              <w:top w:val="single" w:sz="12" w:space="0" w:color="auto"/>
              <w:bottom w:val="single" w:sz="4" w:space="0" w:color="auto"/>
            </w:tcBorders>
          </w:tcPr>
          <w:p w14:paraId="3CC10188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64855D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Corrosion time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</w:tcPr>
          <w:p w14:paraId="525D1B26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</w:p>
          <w:p w14:paraId="58E75CE4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</w:tcPr>
          <w:p w14:paraId="3EE379BC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D87CC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</w:p>
          <w:p w14:paraId="37C1F225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single" w:sz="12" w:space="0" w:color="auto"/>
              <w:bottom w:val="single" w:sz="4" w:space="0" w:color="auto"/>
            </w:tcBorders>
          </w:tcPr>
          <w:p w14:paraId="26734EE8" w14:textId="77777777" w:rsidR="00F652F5" w:rsidRPr="00D87CC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C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D87C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D87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6EF7A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μF·cm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·s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5" w:type="dxa"/>
            <w:tcBorders>
              <w:top w:val="single" w:sz="12" w:space="0" w:color="auto"/>
              <w:bottom w:val="single" w:sz="4" w:space="0" w:color="auto"/>
            </w:tcBorders>
          </w:tcPr>
          <w:p w14:paraId="0F3DE2F4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CC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 w:rsidRPr="00D87CC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  <w:proofErr w:type="spellEnd"/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</w:tcPr>
          <w:p w14:paraId="543876FE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D87CC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</w:p>
          <w:p w14:paraId="1539CBA3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  <w:tcBorders>
              <w:top w:val="single" w:sz="12" w:space="0" w:color="auto"/>
              <w:bottom w:val="single" w:sz="4" w:space="0" w:color="auto"/>
            </w:tcBorders>
          </w:tcPr>
          <w:p w14:paraId="6545EC20" w14:textId="77777777" w:rsidR="00F652F5" w:rsidRPr="00D87CC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C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  <w:r w:rsidRPr="00D87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808581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μF·cm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·s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4B8E85B2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5ABE3B8" w14:textId="77777777" w:rsidR="00F652F5" w:rsidRPr="00D87CC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</w:p>
          <w:p w14:paraId="1E4BCC75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CEF6A56" w14:textId="77777777" w:rsidR="00F652F5" w:rsidRPr="00D87CC4" w:rsidRDefault="00F652F5" w:rsidP="00202FCC">
            <w:pPr>
              <w:spacing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D87C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 xml:space="preserve"> (×10</w:t>
            </w:r>
            <w:r w:rsidRPr="00D87C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52F5" w:rsidRPr="00C270F9" w14:paraId="57B5E2B5" w14:textId="77777777" w:rsidTr="00202FCC">
        <w:tc>
          <w:tcPr>
            <w:tcW w:w="226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65D472A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samples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FCD2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 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F3D0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8.19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4C47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476.2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1759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113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584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D8D7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9904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9D67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670B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E3D1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10380.2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AC78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3.41</w:t>
            </w:r>
          </w:p>
        </w:tc>
      </w:tr>
      <w:tr w:rsidR="00F652F5" w:rsidRPr="00C270F9" w14:paraId="4C5D360F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77C710F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2E46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1AD1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9.98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B465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80.98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66DC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162.5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DE33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2040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11310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4F8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32.01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28C1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6481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11390.98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7A6F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0.51</w:t>
            </w:r>
          </w:p>
        </w:tc>
      </w:tr>
      <w:tr w:rsidR="00F652F5" w:rsidRPr="00C270F9" w14:paraId="291BDF04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2EEFBFA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9551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16BBB" w14:textId="011B4EA4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6.54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EB6C2" w14:textId="58B20A0C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105.6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5F170" w14:textId="085DBCA8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0.62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C4208" w14:textId="140B63EB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E1FC6" w14:textId="7E917DFC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95310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5B3DE" w14:textId="44441D80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67.6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20353" w14:textId="328E7462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6390E" w14:textId="419F18DA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95415.6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7BDE0" w14:textId="7CD362F7" w:rsidR="00F652F5" w:rsidRDefault="00F96FE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8.77</w:t>
            </w:r>
          </w:p>
        </w:tc>
      </w:tr>
      <w:tr w:rsidR="00F652F5" w:rsidRPr="00C270F9" w14:paraId="4F9C3F98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2D476F7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C58B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328B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DA09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5125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7805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262.3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3C3F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1379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6902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E6E8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203.4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20BC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9AA2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12027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0849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1.19</w:t>
            </w:r>
          </w:p>
        </w:tc>
      </w:tr>
      <w:tr w:rsidR="00F652F5" w:rsidRPr="00C270F9" w14:paraId="0F600693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38408BC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F17C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0EA6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7.41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CCCC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290.2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8CEF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9.42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264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06D9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18390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A36B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182.2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1EF0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BFCF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9">
              <w:rPr>
                <w:rFonts w:ascii="Times New Roman" w:hAnsi="Times New Roman" w:cs="Times New Roman" w:hint="eastAsia"/>
                <w:sz w:val="24"/>
                <w:szCs w:val="24"/>
              </w:rPr>
              <w:t>18680.2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498A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2.2</w:t>
            </w:r>
          </w:p>
        </w:tc>
      </w:tr>
      <w:tr w:rsidR="00F652F5" w:rsidRPr="00C270F9" w14:paraId="5A375712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71E8DDB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E84A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4E0E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4C1A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81.27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6054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12.4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6287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A969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12640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F543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359.8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F123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A4CA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12721.27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A7A0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1.37</w:t>
            </w:r>
          </w:p>
        </w:tc>
      </w:tr>
      <w:tr w:rsidR="00F652F5" w:rsidRPr="00C270F9" w14:paraId="48E43AE1" w14:textId="77777777" w:rsidTr="00202FCC">
        <w:tc>
          <w:tcPr>
            <w:tcW w:w="226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8143E2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15E9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6D3CB" w14:textId="2C82E9D3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80622" w14:textId="6A16E3B5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122.3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03C10" w14:textId="2862F106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D1970" w14:textId="422AB116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5BF9E" w14:textId="383B98A0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33690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4F9BF" w14:textId="1D72D562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48.83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DFD0F" w14:textId="414EDF12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21F22" w14:textId="7C45CBBE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33812.3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150C3" w14:textId="6898B232" w:rsidR="00F652F5" w:rsidRDefault="00CB3B9E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1.72</w:t>
            </w:r>
          </w:p>
        </w:tc>
      </w:tr>
      <w:tr w:rsidR="00F652F5" w:rsidRPr="00C270F9" w14:paraId="5B3DC391" w14:textId="77777777" w:rsidTr="00202FCC">
        <w:tc>
          <w:tcPr>
            <w:tcW w:w="226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6B3B542" w14:textId="6F0C6603" w:rsidR="00F652F5" w:rsidRDefault="00C922AC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Pre-passivation samples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D97E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 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9DE6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6.27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6BD1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31110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0C56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5.06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1635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14E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140700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7343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75.06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ADD1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0EDF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171810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6B79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1.87</w:t>
            </w:r>
          </w:p>
        </w:tc>
      </w:tr>
      <w:tr w:rsidR="00F652F5" w:rsidRPr="00C270F9" w14:paraId="7B2DFF5D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B8475D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A26C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E806D" w14:textId="6DA45BFF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6.53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1B128" w14:textId="773813AB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12540</w:t>
            </w:r>
            <w:r w:rsidR="00A2794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64A62" w14:textId="4FFBFB1B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6.18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07F5F" w14:textId="09EA70CD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33D53" w14:textId="45FF11DF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5960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5C83" w14:textId="2FF38264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DF2BE" w14:textId="7F53F56F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6451B" w14:textId="76BA7BE1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131360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5EDBB" w14:textId="79D807FF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11.3</w:t>
            </w:r>
          </w:p>
        </w:tc>
      </w:tr>
      <w:tr w:rsidR="00F652F5" w:rsidRPr="00C270F9" w14:paraId="487C3EDE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2EAA8A3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574D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1190E" w14:textId="555A160B" w:rsidR="00F652F5" w:rsidRDefault="007C0260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2.87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AEE99" w14:textId="3DD1B2C8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320900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04C7B" w14:textId="3250C335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10.41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2EFE9" w14:textId="59052BA7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AA6C5" w14:textId="6C6DB058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651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CA768" w14:textId="1E0B9958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F4ACC" w14:textId="7FF4E10D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5646D" w14:textId="5A26420E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47">
              <w:rPr>
                <w:rFonts w:ascii="Times New Roman" w:hAnsi="Times New Roman" w:cs="Times New Roman" w:hint="eastAsia"/>
                <w:sz w:val="24"/>
                <w:szCs w:val="24"/>
              </w:rPr>
              <w:t>321551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A8E26" w14:textId="78703862" w:rsidR="00F652F5" w:rsidRDefault="00A27947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4.79</w:t>
            </w:r>
          </w:p>
        </w:tc>
      </w:tr>
      <w:tr w:rsidR="00F652F5" w:rsidRPr="00C270F9" w14:paraId="660C3622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184964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4F9A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A64CB" w14:textId="2588FF23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5.26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99384" w14:textId="50300C61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79680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D0BA4" w14:textId="2A18F98D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22.79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46081" w14:textId="0F4A7C07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70B1B" w14:textId="38E1F204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489.4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1E745" w14:textId="00D2FF2D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22173" w14:textId="5652320E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A1B62" w14:textId="4F9109A2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80169.4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959F1" w14:textId="1A618835" w:rsidR="00F652F5" w:rsidRDefault="00CE3B7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1.68</w:t>
            </w:r>
          </w:p>
        </w:tc>
      </w:tr>
      <w:tr w:rsidR="00F652F5" w:rsidRPr="00C270F9" w14:paraId="78B553DB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7D85B06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81D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BCD55" w14:textId="33465238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10BBF" w14:textId="6452E214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63690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C7E5F" w14:textId="6BAC68A8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13.13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8D023" w14:textId="1ACBB786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5AF73" w14:textId="69686FEF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3332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8955C" w14:textId="4D73B49F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C84F" w14:textId="3A069561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F4907" w14:textId="4E55FDD2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17294" w14:textId="7D9BB4F0" w:rsidR="00F652F5" w:rsidRDefault="00CF7F98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5.02</w:t>
            </w:r>
          </w:p>
        </w:tc>
      </w:tr>
      <w:tr w:rsidR="00F652F5" w:rsidRPr="00C270F9" w14:paraId="7E3C2EDF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5F5EEC5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F80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50B0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7.42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3D7A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15090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483D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29.14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2EA6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6C8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72200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9615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70.3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7698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8E2C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87290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0814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3.25</w:t>
            </w:r>
          </w:p>
        </w:tc>
      </w:tr>
      <w:tr w:rsidR="00F652F5" w:rsidRPr="00C270F9" w14:paraId="4F779B5A" w14:textId="77777777" w:rsidTr="00202FCC">
        <w:tc>
          <w:tcPr>
            <w:tcW w:w="226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5DF161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9FD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1E41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6.86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E58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11660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5B3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43.61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6422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22A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448400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2A77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31.17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EE2D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1E3F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460060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376F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2.06</w:t>
            </w:r>
          </w:p>
        </w:tc>
      </w:tr>
    </w:tbl>
    <w:p w14:paraId="3A8F9966" w14:textId="77777777" w:rsidR="00F652F5" w:rsidRDefault="00F652F5" w:rsidP="00F652F5">
      <w:pPr>
        <w:spacing w:line="480" w:lineRule="auto"/>
        <w:jc w:val="left"/>
        <w:rPr>
          <w:rFonts w:hint="eastAsia"/>
        </w:rPr>
      </w:pPr>
    </w:p>
    <w:p w14:paraId="39635A40" w14:textId="62F36F13" w:rsidR="000D6854" w:rsidRPr="00C270F9" w:rsidRDefault="000D6854" w:rsidP="000D68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854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0D6854">
        <w:rPr>
          <w:rFonts w:ascii="Times New Roman" w:hAnsi="Times New Roman" w:cs="Times New Roman"/>
          <w:sz w:val="24"/>
          <w:szCs w:val="24"/>
        </w:rPr>
        <w:t xml:space="preserve">able </w:t>
      </w:r>
      <w:r w:rsidRPr="000D6854">
        <w:rPr>
          <w:rFonts w:ascii="Times New Roman" w:hAnsi="Times New Roman" w:cs="Times New Roman" w:hint="eastAsia"/>
          <w:sz w:val="24"/>
          <w:szCs w:val="24"/>
        </w:rPr>
        <w:t>S</w:t>
      </w:r>
      <w:r w:rsidR="00B50D10">
        <w:rPr>
          <w:rFonts w:ascii="Times New Roman" w:hAnsi="Times New Roman" w:cs="Times New Roman" w:hint="eastAsia"/>
          <w:sz w:val="24"/>
          <w:szCs w:val="24"/>
        </w:rPr>
        <w:t>4</w:t>
      </w:r>
      <w:r w:rsidRPr="000D6854">
        <w:rPr>
          <w:rFonts w:ascii="Times New Roman" w:hAnsi="Times New Roman" w:cs="Times New Roman"/>
          <w:sz w:val="24"/>
          <w:szCs w:val="24"/>
        </w:rPr>
        <w:t xml:space="preserve">. 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Fitted electrochemical parameters of the </w:t>
      </w:r>
      <w:r>
        <w:rPr>
          <w:rFonts w:ascii="Times New Roman" w:hAnsi="Times New Roman" w:cs="Times New Roman" w:hint="eastAsia"/>
          <w:sz w:val="24"/>
          <w:szCs w:val="24"/>
        </w:rPr>
        <w:t>B30 alloy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bare </w:t>
      </w:r>
      <w:r w:rsidRPr="000D6854">
        <w:rPr>
          <w:rFonts w:ascii="Times New Roman" w:hAnsi="Times New Roman" w:cs="Times New Roman"/>
          <w:sz w:val="24"/>
          <w:szCs w:val="24"/>
        </w:rPr>
        <w:t>and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D7A7D">
        <w:rPr>
          <w:rFonts w:ascii="Times New Roman" w:hAnsi="Times New Roman" w:cs="Times New Roman" w:hint="eastAsia"/>
          <w:sz w:val="24"/>
          <w:szCs w:val="24"/>
        </w:rPr>
        <w:t>pre-passivation</w:t>
      </w:r>
      <w:r w:rsidRPr="000D6854">
        <w:rPr>
          <w:rFonts w:ascii="Times New Roman" w:hAnsi="Times New Roman" w:cs="Times New Roman" w:hint="eastAsia"/>
          <w:sz w:val="24"/>
          <w:szCs w:val="24"/>
        </w:rPr>
        <w:t xml:space="preserve"> samples during corrosion tests.</w:t>
      </w:r>
    </w:p>
    <w:tbl>
      <w:tblPr>
        <w:tblStyle w:val="a7"/>
        <w:tblW w:w="14743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1"/>
        <w:gridCol w:w="1132"/>
        <w:gridCol w:w="1008"/>
        <w:gridCol w:w="1452"/>
        <w:gridCol w:w="694"/>
        <w:gridCol w:w="1056"/>
        <w:gridCol w:w="1643"/>
        <w:gridCol w:w="707"/>
        <w:gridCol w:w="141"/>
        <w:gridCol w:w="1276"/>
        <w:gridCol w:w="1129"/>
      </w:tblGrid>
      <w:tr w:rsidR="00F652F5" w:rsidRPr="00C270F9" w14:paraId="1731E2FD" w14:textId="77777777" w:rsidTr="00202FCC">
        <w:trPr>
          <w:trHeight w:val="334"/>
        </w:trPr>
        <w:tc>
          <w:tcPr>
            <w:tcW w:w="2266" w:type="dxa"/>
            <w:tcBorders>
              <w:top w:val="single" w:sz="12" w:space="0" w:color="auto"/>
              <w:bottom w:val="single" w:sz="4" w:space="0" w:color="auto"/>
            </w:tcBorders>
          </w:tcPr>
          <w:p w14:paraId="437BA827" w14:textId="77777777" w:rsidR="00F652F5" w:rsidRPr="000D685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EEBE6D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Corrosion time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</w:tcPr>
          <w:p w14:paraId="570C48C4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</w:p>
          <w:p w14:paraId="0D507A12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</w:tcPr>
          <w:p w14:paraId="6367C979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D87CC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</w:p>
          <w:p w14:paraId="1FA904FF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single" w:sz="12" w:space="0" w:color="auto"/>
              <w:bottom w:val="single" w:sz="4" w:space="0" w:color="auto"/>
            </w:tcBorders>
          </w:tcPr>
          <w:p w14:paraId="32315C8A" w14:textId="77777777" w:rsidR="00F652F5" w:rsidRPr="00D87CC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C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D87C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D87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7F2ED" w14:textId="77777777" w:rsidR="00F652F5" w:rsidRPr="0058709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μF·cm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·s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5" w:type="dxa"/>
            <w:tcBorders>
              <w:top w:val="single" w:sz="12" w:space="0" w:color="auto"/>
              <w:bottom w:val="single" w:sz="4" w:space="0" w:color="auto"/>
            </w:tcBorders>
          </w:tcPr>
          <w:p w14:paraId="6DEF2AF0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CC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 w:rsidRPr="00D87CC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  <w:proofErr w:type="spellEnd"/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</w:tcPr>
          <w:p w14:paraId="0B4F25E9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D87CC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</w:p>
          <w:p w14:paraId="766E24B2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  <w:tcBorders>
              <w:top w:val="single" w:sz="12" w:space="0" w:color="auto"/>
              <w:bottom w:val="single" w:sz="4" w:space="0" w:color="auto"/>
            </w:tcBorders>
          </w:tcPr>
          <w:p w14:paraId="7A82C4AF" w14:textId="77777777" w:rsidR="00F652F5" w:rsidRPr="00D87CC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C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  <w:r w:rsidRPr="00D87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C06FE1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μF·cm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5E4B55">
              <w:rPr>
                <w:rFonts w:ascii="Times New Roman" w:hAnsi="Times New Roman" w:cs="Times New Roman"/>
                <w:sz w:val="24"/>
                <w:szCs w:val="24"/>
              </w:rPr>
              <w:t>·s</w:t>
            </w:r>
            <w:r w:rsidRPr="005E4B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4290B96B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5261DEE" w14:textId="77777777" w:rsidR="00F652F5" w:rsidRPr="00D87CC4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440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ct</w:t>
            </w:r>
            <w:proofErr w:type="spellEnd"/>
          </w:p>
          <w:p w14:paraId="6257080E" w14:textId="77777777" w:rsidR="00F652F5" w:rsidRPr="00A309AC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(Ω·cm</w:t>
            </w:r>
            <w:r w:rsidRPr="001440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4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3FDCDDB3" w14:textId="77777777" w:rsidR="00F652F5" w:rsidRPr="00D87CC4" w:rsidRDefault="00F652F5" w:rsidP="00202FCC">
            <w:pPr>
              <w:spacing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D87C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 xml:space="preserve"> (×10</w:t>
            </w:r>
            <w:r w:rsidRPr="00D87C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D87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52F5" w:rsidRPr="00C270F9" w14:paraId="211785EB" w14:textId="77777777" w:rsidTr="00202FCC">
        <w:tc>
          <w:tcPr>
            <w:tcW w:w="226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6FDDB7E8" w14:textId="77777777" w:rsidR="00F652F5" w:rsidRPr="0014408F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samples</w:t>
            </w:r>
          </w:p>
        </w:tc>
        <w:tc>
          <w:tcPr>
            <w:tcW w:w="1247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541B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Static immersion</w:t>
            </w:r>
          </w:p>
        </w:tc>
      </w:tr>
      <w:tr w:rsidR="00F652F5" w:rsidRPr="00C270F9" w14:paraId="1A37B126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1E7939D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C28F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D943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9.59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B795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4.57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BC2E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376.3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0AA6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6EC4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7377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2D04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75.26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D435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DD4C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7381.57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96EA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</w:p>
        </w:tc>
      </w:tr>
      <w:tr w:rsidR="00F652F5" w:rsidRPr="00C270F9" w14:paraId="1825B673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593D19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CFC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B95B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14.85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AEBD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2046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65B9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3802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48A7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0021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18850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E167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138.1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167D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A7AC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22652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5EB6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1.02</w:t>
            </w:r>
          </w:p>
        </w:tc>
      </w:tr>
      <w:tr w:rsidR="00F652F5" w:rsidRPr="00C270F9" w14:paraId="0302522D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79D52B4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AF46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FD02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9.82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0C70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1.45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123A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779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08C2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DF55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63120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AD8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386.9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429E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9675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63121.45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EC40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</w:tr>
      <w:tr w:rsidR="00F652F5" w:rsidRPr="00C270F9" w14:paraId="7768DC50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0B174CD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B61F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A48B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8.86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4791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10.67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8EF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35.56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808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39D3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112700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43F3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19.83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93BA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345E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112710.67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C56C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0.54</w:t>
            </w:r>
          </w:p>
        </w:tc>
      </w:tr>
      <w:tr w:rsidR="00F652F5" w:rsidRPr="00C270F9" w14:paraId="6EEBC4C8" w14:textId="77777777" w:rsidTr="00202FCC">
        <w:tc>
          <w:tcPr>
            <w:tcW w:w="226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0CD8DDBB" w14:textId="12E98889" w:rsidR="00F652F5" w:rsidRDefault="009D7A7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Pre-passivation</w:t>
            </w:r>
            <w:r w:rsidR="00F652F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samples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EFB5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E13F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8.73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1149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71930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FDC9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2.44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E70E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D7AB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558700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AD9C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0E8A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2E3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630630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B4B1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4.69</w:t>
            </w:r>
          </w:p>
        </w:tc>
      </w:tr>
      <w:tr w:rsidR="00F652F5" w:rsidRPr="00C270F9" w14:paraId="79AC200F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5E9254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872C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2A6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10.16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C2B3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7509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21A7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5.09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55D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3DFF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1571000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3068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E4B0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1FBA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1578509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1007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</w:tr>
      <w:tr w:rsidR="00F652F5" w:rsidRPr="00C270F9" w14:paraId="224EF2E7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5B56D43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70F4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1E87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10.62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FF6A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40700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4FFF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9.33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D58A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F3DB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1013000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0365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1170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DFBB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1053700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EFCA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3.96</w:t>
            </w:r>
          </w:p>
        </w:tc>
      </w:tr>
      <w:tr w:rsidR="00F652F5" w:rsidRPr="00C270F9" w14:paraId="28900D69" w14:textId="77777777" w:rsidTr="00202FCC">
        <w:tc>
          <w:tcPr>
            <w:tcW w:w="226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9C93AC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1646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5710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9.21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CAF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169700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CB43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10.35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A064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EE3D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1460000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8D04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C289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CE93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1629700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ABE3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2.66</w:t>
            </w:r>
          </w:p>
        </w:tc>
      </w:tr>
      <w:tr w:rsidR="00F652F5" w:rsidRPr="00C270F9" w14:paraId="5217444C" w14:textId="77777777" w:rsidTr="00202FCC">
        <w:tc>
          <w:tcPr>
            <w:tcW w:w="226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395F4F4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Bare samples</w:t>
            </w:r>
          </w:p>
        </w:tc>
        <w:tc>
          <w:tcPr>
            <w:tcW w:w="1247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16AB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Flow accelerated corrosion</w:t>
            </w:r>
          </w:p>
        </w:tc>
      </w:tr>
      <w:tr w:rsidR="00F652F5" w:rsidRPr="00C270F9" w14:paraId="0EF82B59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1A3E75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E8BE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A2FE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12.71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D7F7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9.28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01FC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264.65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FA81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B7B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8039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4281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341.2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2E0E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BFDD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8048.28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67A8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1.16</w:t>
            </w:r>
          </w:p>
        </w:tc>
      </w:tr>
      <w:tr w:rsidR="00F652F5" w:rsidRPr="00C270F9" w14:paraId="4F8B6884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1A3AAC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9B8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CAB9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9.78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E64E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15.26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484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38.75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C0C3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D387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45440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C776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70.34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ED5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A6E1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45478.75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F0EE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0.68</w:t>
            </w:r>
          </w:p>
        </w:tc>
      </w:tr>
      <w:tr w:rsidR="00F652F5" w:rsidRPr="00C270F9" w14:paraId="17145A87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32357D9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F404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1AF6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10.32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29A1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11.65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E73D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38.9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EF93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C75D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94570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1D3C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58FB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7624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94581.65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329B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1.34</w:t>
            </w:r>
          </w:p>
        </w:tc>
      </w:tr>
      <w:tr w:rsidR="00F652F5" w:rsidRPr="00C270F9" w14:paraId="17E7B80B" w14:textId="77777777" w:rsidTr="00202FCC">
        <w:tc>
          <w:tcPr>
            <w:tcW w:w="226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2E1A8F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CC86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FFC3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CC08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22.18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3958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30.49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C074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0014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134100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E4D3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50.37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464C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B42F8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134122.18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4F6A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</w:tr>
      <w:tr w:rsidR="00F652F5" w:rsidRPr="00C270F9" w14:paraId="484D397E" w14:textId="77777777" w:rsidTr="00202FCC">
        <w:tc>
          <w:tcPr>
            <w:tcW w:w="226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2F8C4135" w14:textId="5CFE2621" w:rsidR="00F652F5" w:rsidRDefault="009D7A7D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Pre-passivation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samples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E657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796E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6.53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5858B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12770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10CF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6.04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B807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BAD5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880300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6D71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18.79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5CB4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3E7F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893070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6B6B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</w:p>
        </w:tc>
      </w:tr>
      <w:tr w:rsidR="00F652F5" w:rsidRPr="00C270F9" w14:paraId="3F4A174D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55A35F8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A63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8921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9.67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8A88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9068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5799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10.58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7559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AC4A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292800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6920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E120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77D60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301868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1A0F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0.30</w:t>
            </w:r>
          </w:p>
        </w:tc>
      </w:tr>
      <w:tr w:rsidR="00F652F5" w:rsidRPr="00C270F9" w14:paraId="5E6BB689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186CB57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9B367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439D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12.92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C4C5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72170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89D6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32.79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AB04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8D741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105600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6951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2108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028F6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177770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0481F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0.92</w:t>
            </w:r>
          </w:p>
        </w:tc>
      </w:tr>
      <w:tr w:rsidR="00F652F5" w:rsidRPr="00C270F9" w14:paraId="4C604487" w14:textId="77777777" w:rsidTr="00202FCC">
        <w:tc>
          <w:tcPr>
            <w:tcW w:w="2266" w:type="dxa"/>
            <w:vMerge/>
            <w:tcBorders>
              <w:left w:val="nil"/>
            </w:tcBorders>
            <w:vAlign w:val="center"/>
          </w:tcPr>
          <w:p w14:paraId="6546878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B07A2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0C2C5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8.64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CCF24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16.1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36E2C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34.37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65C83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CED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131600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7630D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FCC1A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5EE3E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131616.1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19079" w14:textId="77777777" w:rsidR="00F652F5" w:rsidRDefault="00F652F5" w:rsidP="00202FCC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2.14</w:t>
            </w:r>
          </w:p>
        </w:tc>
      </w:tr>
    </w:tbl>
    <w:p w14:paraId="2AE34715" w14:textId="77777777" w:rsidR="00445E6B" w:rsidRDefault="00445E6B" w:rsidP="00285FD1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445E6B" w:rsidSect="0014408F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498"/>
      </w:tblGrid>
      <w:tr w:rsidR="009E080C" w14:paraId="3DFB8BF2" w14:textId="77777777" w:rsidTr="009E080C">
        <w:trPr>
          <w:jc w:val="center"/>
        </w:trPr>
        <w:tc>
          <w:tcPr>
            <w:tcW w:w="4472" w:type="dxa"/>
          </w:tcPr>
          <w:p w14:paraId="6A585443" w14:textId="38970E25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noProof/>
                <w:szCs w:val="24"/>
              </w:rPr>
              <w:lastRenderedPageBreak/>
              <w:drawing>
                <wp:inline distT="0" distB="0" distL="0" distR="0" wp14:anchorId="1606707E" wp14:editId="49730E4C">
                  <wp:extent cx="2732203" cy="2195946"/>
                  <wp:effectExtent l="0" t="0" r="0" b="0"/>
                  <wp:docPr id="36154726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54726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721" cy="221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59A58566" w14:textId="69183795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noProof/>
                <w:szCs w:val="24"/>
              </w:rPr>
              <w:drawing>
                <wp:inline distT="0" distB="0" distL="0" distR="0" wp14:anchorId="61194DFB" wp14:editId="4A8BD875">
                  <wp:extent cx="2732123" cy="2195830"/>
                  <wp:effectExtent l="0" t="0" r="0" b="0"/>
                  <wp:docPr id="1814381390" name="图片 1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381390" name="图片 1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605" cy="220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0C" w14:paraId="6310F84F" w14:textId="77777777" w:rsidTr="009E080C">
        <w:trPr>
          <w:jc w:val="center"/>
        </w:trPr>
        <w:tc>
          <w:tcPr>
            <w:tcW w:w="4472" w:type="dxa"/>
          </w:tcPr>
          <w:p w14:paraId="7634A059" w14:textId="4C125EE1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hint="eastAsia"/>
                <w:noProof/>
                <w:szCs w:val="24"/>
              </w:rPr>
              <w:drawing>
                <wp:inline distT="0" distB="0" distL="0" distR="0" wp14:anchorId="77CEC74F" wp14:editId="4D2798AA">
                  <wp:extent cx="2715491" cy="2182467"/>
                  <wp:effectExtent l="0" t="0" r="0" b="8890"/>
                  <wp:docPr id="1672503502" name="图片 1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503502" name="图片 1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352" cy="219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5BF86393" w14:textId="56E54F57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hint="eastAsia"/>
                <w:noProof/>
                <w:szCs w:val="24"/>
              </w:rPr>
              <w:drawing>
                <wp:inline distT="0" distB="0" distL="0" distR="0" wp14:anchorId="3621AB5A" wp14:editId="0649D3B9">
                  <wp:extent cx="2732264" cy="2195946"/>
                  <wp:effectExtent l="0" t="0" r="0" b="0"/>
                  <wp:docPr id="1535919121" name="图片 1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919121" name="图片 1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351" cy="2204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0C" w14:paraId="1521FB99" w14:textId="77777777" w:rsidTr="009E080C">
        <w:trPr>
          <w:jc w:val="center"/>
        </w:trPr>
        <w:tc>
          <w:tcPr>
            <w:tcW w:w="4472" w:type="dxa"/>
          </w:tcPr>
          <w:p w14:paraId="1D12DCD9" w14:textId="21A1F9EE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hint="eastAsia"/>
                <w:noProof/>
                <w:szCs w:val="24"/>
              </w:rPr>
              <w:drawing>
                <wp:inline distT="0" distB="0" distL="0" distR="0" wp14:anchorId="5DFDF4E1" wp14:editId="74288D58">
                  <wp:extent cx="2722418" cy="2188033"/>
                  <wp:effectExtent l="0" t="0" r="0" b="3175"/>
                  <wp:docPr id="1553160424" name="图片 1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160424" name="图片 1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726" cy="219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77AF24C1" w14:textId="7CF4BBA1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hint="eastAsia"/>
                <w:noProof/>
                <w:szCs w:val="24"/>
              </w:rPr>
              <w:drawing>
                <wp:inline distT="0" distB="0" distL="0" distR="0" wp14:anchorId="53CF09FF" wp14:editId="79D9DCCF">
                  <wp:extent cx="2736273" cy="2199168"/>
                  <wp:effectExtent l="0" t="0" r="0" b="0"/>
                  <wp:docPr id="997901164" name="图片 1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01164" name="图片 1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162" cy="220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0C" w14:paraId="0F11C869" w14:textId="77777777" w:rsidTr="009E080C">
        <w:trPr>
          <w:jc w:val="center"/>
        </w:trPr>
        <w:tc>
          <w:tcPr>
            <w:tcW w:w="4472" w:type="dxa"/>
          </w:tcPr>
          <w:p w14:paraId="53BDDD3F" w14:textId="206DCBDF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eastAsia="仿宋_GB2312" w:cs="Times New Roman"/>
                <w:noProof/>
                <w:szCs w:val="24"/>
              </w:rPr>
              <w:drawing>
                <wp:inline distT="0" distB="0" distL="0" distR="0" wp14:anchorId="2F32F22B" wp14:editId="2DC3EECE">
                  <wp:extent cx="2731770" cy="2195550"/>
                  <wp:effectExtent l="0" t="0" r="0" b="0"/>
                  <wp:docPr id="433220385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220385" name="图片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275" cy="220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35DD8A5C" w14:textId="6DD82AFA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eastAsia="仿宋_GB2312" w:cs="Times New Roman"/>
                <w:noProof/>
                <w:szCs w:val="24"/>
              </w:rPr>
              <w:drawing>
                <wp:inline distT="0" distB="0" distL="0" distR="0" wp14:anchorId="18F5BB20" wp14:editId="2EDC3F9F">
                  <wp:extent cx="2757055" cy="2215871"/>
                  <wp:effectExtent l="0" t="0" r="0" b="0"/>
                  <wp:docPr id="1136236711" name="图片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236711" name="图片 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922" cy="222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0C" w14:paraId="4860966D" w14:textId="77777777" w:rsidTr="009E080C">
        <w:trPr>
          <w:jc w:val="center"/>
        </w:trPr>
        <w:tc>
          <w:tcPr>
            <w:tcW w:w="4472" w:type="dxa"/>
          </w:tcPr>
          <w:p w14:paraId="38422795" w14:textId="5990D092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eastAsia="仿宋_GB2312" w:cs="Times New Roman"/>
                <w:noProof/>
                <w:szCs w:val="24"/>
              </w:rPr>
              <w:lastRenderedPageBreak/>
              <w:drawing>
                <wp:inline distT="0" distB="0" distL="0" distR="0" wp14:anchorId="239E4C01" wp14:editId="219CC9B7">
                  <wp:extent cx="2743200" cy="2158097"/>
                  <wp:effectExtent l="0" t="0" r="0" b="0"/>
                  <wp:docPr id="1354403078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403078" name="图片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334" cy="216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5CF544E3" w14:textId="496F48BE" w:rsidR="00A666F0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eastAsia="仿宋_GB2312" w:cs="Times New Roman"/>
                <w:noProof/>
                <w:szCs w:val="24"/>
              </w:rPr>
              <w:drawing>
                <wp:inline distT="0" distB="0" distL="0" distR="0" wp14:anchorId="4D467B63" wp14:editId="22461A5B">
                  <wp:extent cx="2742733" cy="2157730"/>
                  <wp:effectExtent l="0" t="0" r="0" b="0"/>
                  <wp:docPr id="1337652958" name="图片 1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652958" name="图片 1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251" cy="2167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0C" w14:paraId="260C4247" w14:textId="77777777" w:rsidTr="009E080C">
        <w:trPr>
          <w:jc w:val="center"/>
        </w:trPr>
        <w:tc>
          <w:tcPr>
            <w:tcW w:w="8965" w:type="dxa"/>
            <w:gridSpan w:val="2"/>
          </w:tcPr>
          <w:p w14:paraId="54FDC21A" w14:textId="6B065B27" w:rsidR="009E080C" w:rsidRDefault="009E080C" w:rsidP="00A666F0">
            <w:pPr>
              <w:jc w:val="center"/>
              <w:rPr>
                <w:rFonts w:hint="eastAsia"/>
              </w:rPr>
            </w:pPr>
            <w:r w:rsidRPr="00D1266B">
              <w:rPr>
                <w:rFonts w:eastAsia="仿宋_GB2312" w:cs="Times New Roman"/>
                <w:noProof/>
                <w:szCs w:val="24"/>
              </w:rPr>
              <w:drawing>
                <wp:inline distT="0" distB="0" distL="0" distR="0" wp14:anchorId="6DE3E040" wp14:editId="630E2D5A">
                  <wp:extent cx="2741150" cy="2156400"/>
                  <wp:effectExtent l="0" t="0" r="0" b="0"/>
                  <wp:docPr id="385551656" name="图片 1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51656" name="图片 1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150" cy="21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05E92" w14:textId="731A8936" w:rsidR="00311011" w:rsidRPr="006D47DB" w:rsidRDefault="00311011" w:rsidP="00F16C12">
      <w:pPr>
        <w:spacing w:beforeLines="100" w:before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DB">
        <w:rPr>
          <w:rFonts w:ascii="Times New Roman" w:hAnsi="Times New Roman" w:cs="Times New Roman"/>
          <w:sz w:val="24"/>
          <w:szCs w:val="24"/>
        </w:rPr>
        <w:t xml:space="preserve">Fig. </w:t>
      </w:r>
      <w:r w:rsidR="00CF7854" w:rsidRPr="006D47DB">
        <w:rPr>
          <w:rFonts w:ascii="Times New Roman" w:hAnsi="Times New Roman" w:cs="Times New Roman" w:hint="eastAsia"/>
          <w:sz w:val="24"/>
          <w:szCs w:val="24"/>
        </w:rPr>
        <w:t>S</w:t>
      </w:r>
      <w:r w:rsidRPr="006D47D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6C2BB6">
        <w:rPr>
          <w:rFonts w:ascii="Times New Roman" w:hAnsi="Times New Roman" w:cs="Times New Roman" w:hint="eastAsia"/>
          <w:sz w:val="24"/>
          <w:szCs w:val="24"/>
        </w:rPr>
        <w:t>Potentiodynamic</w:t>
      </w:r>
      <w:proofErr w:type="spellEnd"/>
      <w:r w:rsidR="006C2BB6">
        <w:rPr>
          <w:rFonts w:ascii="Times New Roman" w:hAnsi="Times New Roman" w:cs="Times New Roman" w:hint="eastAsia"/>
          <w:sz w:val="24"/>
          <w:szCs w:val="24"/>
        </w:rPr>
        <w:t xml:space="preserve"> polarization curves </w:t>
      </w:r>
      <w:r w:rsidR="002458D8">
        <w:rPr>
          <w:rFonts w:ascii="Times New Roman" w:hAnsi="Times New Roman" w:cs="Times New Roman" w:hint="eastAsia"/>
          <w:sz w:val="24"/>
          <w:szCs w:val="24"/>
        </w:rPr>
        <w:t xml:space="preserve">of the pre-passivation samples </w:t>
      </w:r>
      <w:r w:rsidR="00C04B33">
        <w:rPr>
          <w:rFonts w:ascii="Times New Roman" w:hAnsi="Times New Roman" w:cs="Times New Roman" w:hint="eastAsia"/>
          <w:sz w:val="24"/>
          <w:szCs w:val="24"/>
        </w:rPr>
        <w:t xml:space="preserve">formed </w:t>
      </w:r>
      <w:r w:rsidR="002458D8">
        <w:rPr>
          <w:rFonts w:ascii="Times New Roman" w:hAnsi="Times New Roman" w:cs="Times New Roman" w:hint="eastAsia"/>
          <w:sz w:val="24"/>
          <w:szCs w:val="24"/>
        </w:rPr>
        <w:t>under the environmental conditions listed in RSM table.</w:t>
      </w:r>
    </w:p>
    <w:p w14:paraId="46121E84" w14:textId="653B49E2" w:rsidR="00A0458B" w:rsidRPr="00557E75" w:rsidRDefault="00A0458B" w:rsidP="00B36EB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A0458B" w:rsidRPr="00557E75" w:rsidSect="00B36EB5">
      <w:pgSz w:w="11906" w:h="16838"/>
      <w:pgMar w:top="1440" w:right="1134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A672" w14:textId="77777777" w:rsidR="002A0A19" w:rsidRDefault="002A0A19" w:rsidP="006D727D">
      <w:pPr>
        <w:rPr>
          <w:rFonts w:hint="eastAsia"/>
        </w:rPr>
      </w:pPr>
      <w:r>
        <w:separator/>
      </w:r>
    </w:p>
  </w:endnote>
  <w:endnote w:type="continuationSeparator" w:id="0">
    <w:p w14:paraId="320F676B" w14:textId="77777777" w:rsidR="002A0A19" w:rsidRDefault="002A0A19" w:rsidP="006D72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AB58" w14:textId="77777777" w:rsidR="002A0A19" w:rsidRDefault="002A0A19" w:rsidP="006D727D">
      <w:pPr>
        <w:rPr>
          <w:rFonts w:hint="eastAsia"/>
        </w:rPr>
      </w:pPr>
      <w:r>
        <w:separator/>
      </w:r>
    </w:p>
  </w:footnote>
  <w:footnote w:type="continuationSeparator" w:id="0">
    <w:p w14:paraId="4CB4AD8F" w14:textId="77777777" w:rsidR="002A0A19" w:rsidRDefault="002A0A19" w:rsidP="006D727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6EFE"/>
    <w:multiLevelType w:val="multilevel"/>
    <w:tmpl w:val="9BB29EEC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87191F"/>
    <w:multiLevelType w:val="multilevel"/>
    <w:tmpl w:val="EB0E2674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30922712">
    <w:abstractNumId w:val="1"/>
  </w:num>
  <w:num w:numId="2" w16cid:durableId="36224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FF"/>
    <w:rsid w:val="0000175F"/>
    <w:rsid w:val="00003431"/>
    <w:rsid w:val="00004878"/>
    <w:rsid w:val="00005C5B"/>
    <w:rsid w:val="0000607C"/>
    <w:rsid w:val="00011C6D"/>
    <w:rsid w:val="00012A03"/>
    <w:rsid w:val="00014BCD"/>
    <w:rsid w:val="00014EF0"/>
    <w:rsid w:val="000151C9"/>
    <w:rsid w:val="00015524"/>
    <w:rsid w:val="00017050"/>
    <w:rsid w:val="00021A88"/>
    <w:rsid w:val="000273E1"/>
    <w:rsid w:val="00027780"/>
    <w:rsid w:val="00027C82"/>
    <w:rsid w:val="000342CF"/>
    <w:rsid w:val="00034578"/>
    <w:rsid w:val="000351F5"/>
    <w:rsid w:val="000362D3"/>
    <w:rsid w:val="000371E1"/>
    <w:rsid w:val="000417E9"/>
    <w:rsid w:val="00041848"/>
    <w:rsid w:val="000446C9"/>
    <w:rsid w:val="00050EFF"/>
    <w:rsid w:val="00051F0A"/>
    <w:rsid w:val="000532E5"/>
    <w:rsid w:val="00054E2F"/>
    <w:rsid w:val="000551BD"/>
    <w:rsid w:val="00055C6B"/>
    <w:rsid w:val="000611E7"/>
    <w:rsid w:val="00062513"/>
    <w:rsid w:val="00064769"/>
    <w:rsid w:val="00066926"/>
    <w:rsid w:val="00067A6D"/>
    <w:rsid w:val="0007013F"/>
    <w:rsid w:val="0007029D"/>
    <w:rsid w:val="00071296"/>
    <w:rsid w:val="0007145C"/>
    <w:rsid w:val="00074E8C"/>
    <w:rsid w:val="000837B2"/>
    <w:rsid w:val="00087F6A"/>
    <w:rsid w:val="00090C09"/>
    <w:rsid w:val="000927FA"/>
    <w:rsid w:val="00092AD1"/>
    <w:rsid w:val="0009344C"/>
    <w:rsid w:val="000957FD"/>
    <w:rsid w:val="00097478"/>
    <w:rsid w:val="000A17C4"/>
    <w:rsid w:val="000A43EB"/>
    <w:rsid w:val="000B2C39"/>
    <w:rsid w:val="000B479B"/>
    <w:rsid w:val="000B560B"/>
    <w:rsid w:val="000B5FB3"/>
    <w:rsid w:val="000C1839"/>
    <w:rsid w:val="000C2714"/>
    <w:rsid w:val="000C4E64"/>
    <w:rsid w:val="000C4F21"/>
    <w:rsid w:val="000C6820"/>
    <w:rsid w:val="000C7477"/>
    <w:rsid w:val="000D4F6C"/>
    <w:rsid w:val="000D5649"/>
    <w:rsid w:val="000D5CB6"/>
    <w:rsid w:val="000D5E2D"/>
    <w:rsid w:val="000D6085"/>
    <w:rsid w:val="000D6854"/>
    <w:rsid w:val="000E14EB"/>
    <w:rsid w:val="000E21D7"/>
    <w:rsid w:val="000E2865"/>
    <w:rsid w:val="000E3EB1"/>
    <w:rsid w:val="000E4AB2"/>
    <w:rsid w:val="000E56B9"/>
    <w:rsid w:val="000E64C4"/>
    <w:rsid w:val="000E65B3"/>
    <w:rsid w:val="000F03A3"/>
    <w:rsid w:val="000F156E"/>
    <w:rsid w:val="000F2523"/>
    <w:rsid w:val="000F29A7"/>
    <w:rsid w:val="000F3A02"/>
    <w:rsid w:val="0010620E"/>
    <w:rsid w:val="001102E7"/>
    <w:rsid w:val="00110C32"/>
    <w:rsid w:val="00111CC4"/>
    <w:rsid w:val="00112D8A"/>
    <w:rsid w:val="00113368"/>
    <w:rsid w:val="001141D6"/>
    <w:rsid w:val="0012102B"/>
    <w:rsid w:val="0012399B"/>
    <w:rsid w:val="00123AF0"/>
    <w:rsid w:val="001257F8"/>
    <w:rsid w:val="00127D67"/>
    <w:rsid w:val="00130CCC"/>
    <w:rsid w:val="00130E60"/>
    <w:rsid w:val="00133B16"/>
    <w:rsid w:val="001344CE"/>
    <w:rsid w:val="00134C5D"/>
    <w:rsid w:val="00135AF6"/>
    <w:rsid w:val="00135CBD"/>
    <w:rsid w:val="00137152"/>
    <w:rsid w:val="00140EBA"/>
    <w:rsid w:val="0014408F"/>
    <w:rsid w:val="00144FB3"/>
    <w:rsid w:val="00145E81"/>
    <w:rsid w:val="00146537"/>
    <w:rsid w:val="00146946"/>
    <w:rsid w:val="00147C9B"/>
    <w:rsid w:val="001526F8"/>
    <w:rsid w:val="00153245"/>
    <w:rsid w:val="0015427E"/>
    <w:rsid w:val="001547FD"/>
    <w:rsid w:val="001550C8"/>
    <w:rsid w:val="00155B80"/>
    <w:rsid w:val="001561D6"/>
    <w:rsid w:val="00166680"/>
    <w:rsid w:val="00172A91"/>
    <w:rsid w:val="0017557D"/>
    <w:rsid w:val="00177429"/>
    <w:rsid w:val="00181A46"/>
    <w:rsid w:val="0018223F"/>
    <w:rsid w:val="00182CF8"/>
    <w:rsid w:val="00184F48"/>
    <w:rsid w:val="001852DD"/>
    <w:rsid w:val="00186DB6"/>
    <w:rsid w:val="0018712C"/>
    <w:rsid w:val="0019402B"/>
    <w:rsid w:val="001942CF"/>
    <w:rsid w:val="00194A1C"/>
    <w:rsid w:val="001952E0"/>
    <w:rsid w:val="001953F1"/>
    <w:rsid w:val="0019645D"/>
    <w:rsid w:val="00196759"/>
    <w:rsid w:val="00197858"/>
    <w:rsid w:val="001A168A"/>
    <w:rsid w:val="001A1714"/>
    <w:rsid w:val="001A4BB3"/>
    <w:rsid w:val="001A4EDC"/>
    <w:rsid w:val="001A557B"/>
    <w:rsid w:val="001B1602"/>
    <w:rsid w:val="001B1A73"/>
    <w:rsid w:val="001B1CDF"/>
    <w:rsid w:val="001B3CD3"/>
    <w:rsid w:val="001B61DB"/>
    <w:rsid w:val="001B7C6B"/>
    <w:rsid w:val="001C07AB"/>
    <w:rsid w:val="001C0F53"/>
    <w:rsid w:val="001C44B6"/>
    <w:rsid w:val="001C565E"/>
    <w:rsid w:val="001C7642"/>
    <w:rsid w:val="001C7D33"/>
    <w:rsid w:val="001D012D"/>
    <w:rsid w:val="001D09AA"/>
    <w:rsid w:val="001D1D6A"/>
    <w:rsid w:val="001D2C4B"/>
    <w:rsid w:val="001D797B"/>
    <w:rsid w:val="001E1C8E"/>
    <w:rsid w:val="001E2AA5"/>
    <w:rsid w:val="001F0801"/>
    <w:rsid w:val="001F18F2"/>
    <w:rsid w:val="001F3BEF"/>
    <w:rsid w:val="001F4394"/>
    <w:rsid w:val="001F7DE5"/>
    <w:rsid w:val="00206D3F"/>
    <w:rsid w:val="00207CDA"/>
    <w:rsid w:val="002135E6"/>
    <w:rsid w:val="002159BC"/>
    <w:rsid w:val="002173B0"/>
    <w:rsid w:val="00227779"/>
    <w:rsid w:val="00234644"/>
    <w:rsid w:val="00236104"/>
    <w:rsid w:val="002371B9"/>
    <w:rsid w:val="00241BA3"/>
    <w:rsid w:val="002429E5"/>
    <w:rsid w:val="00242F03"/>
    <w:rsid w:val="002458D8"/>
    <w:rsid w:val="00253F82"/>
    <w:rsid w:val="00260836"/>
    <w:rsid w:val="00260E24"/>
    <w:rsid w:val="002610B8"/>
    <w:rsid w:val="00262A35"/>
    <w:rsid w:val="00271957"/>
    <w:rsid w:val="0027313C"/>
    <w:rsid w:val="002734EA"/>
    <w:rsid w:val="002738B9"/>
    <w:rsid w:val="002806F5"/>
    <w:rsid w:val="00282C4D"/>
    <w:rsid w:val="00285594"/>
    <w:rsid w:val="00285FD1"/>
    <w:rsid w:val="002879D9"/>
    <w:rsid w:val="002879F1"/>
    <w:rsid w:val="0029248E"/>
    <w:rsid w:val="0029389B"/>
    <w:rsid w:val="002968B0"/>
    <w:rsid w:val="00296A0C"/>
    <w:rsid w:val="002A06AF"/>
    <w:rsid w:val="002A091A"/>
    <w:rsid w:val="002A0A19"/>
    <w:rsid w:val="002A2B9D"/>
    <w:rsid w:val="002A4B3B"/>
    <w:rsid w:val="002A4D3C"/>
    <w:rsid w:val="002A5405"/>
    <w:rsid w:val="002A56E3"/>
    <w:rsid w:val="002A5B24"/>
    <w:rsid w:val="002B26CD"/>
    <w:rsid w:val="002B2ACA"/>
    <w:rsid w:val="002B2C8D"/>
    <w:rsid w:val="002B34AC"/>
    <w:rsid w:val="002B5DF6"/>
    <w:rsid w:val="002B6A14"/>
    <w:rsid w:val="002B7A3B"/>
    <w:rsid w:val="002C1306"/>
    <w:rsid w:val="002C1D8A"/>
    <w:rsid w:val="002C3721"/>
    <w:rsid w:val="002C37BA"/>
    <w:rsid w:val="002C468A"/>
    <w:rsid w:val="002C53BC"/>
    <w:rsid w:val="002C7510"/>
    <w:rsid w:val="002D2315"/>
    <w:rsid w:val="002D2EEA"/>
    <w:rsid w:val="002D69BA"/>
    <w:rsid w:val="002D6B4C"/>
    <w:rsid w:val="002D6C6C"/>
    <w:rsid w:val="002D7331"/>
    <w:rsid w:val="002E07E3"/>
    <w:rsid w:val="002E1D80"/>
    <w:rsid w:val="002F08FE"/>
    <w:rsid w:val="002F32DC"/>
    <w:rsid w:val="002F3C7C"/>
    <w:rsid w:val="002F5C1E"/>
    <w:rsid w:val="002F6C11"/>
    <w:rsid w:val="00300DCA"/>
    <w:rsid w:val="0030156F"/>
    <w:rsid w:val="003029DB"/>
    <w:rsid w:val="0030321C"/>
    <w:rsid w:val="00306F69"/>
    <w:rsid w:val="00311011"/>
    <w:rsid w:val="00314551"/>
    <w:rsid w:val="003157BA"/>
    <w:rsid w:val="00316EF3"/>
    <w:rsid w:val="00327484"/>
    <w:rsid w:val="0033147E"/>
    <w:rsid w:val="00331D4B"/>
    <w:rsid w:val="003331F6"/>
    <w:rsid w:val="003333E5"/>
    <w:rsid w:val="00343F0D"/>
    <w:rsid w:val="00350B78"/>
    <w:rsid w:val="00350C83"/>
    <w:rsid w:val="00350F15"/>
    <w:rsid w:val="00352B0D"/>
    <w:rsid w:val="003537E1"/>
    <w:rsid w:val="00353F04"/>
    <w:rsid w:val="0036016F"/>
    <w:rsid w:val="00362492"/>
    <w:rsid w:val="00363732"/>
    <w:rsid w:val="00363A6F"/>
    <w:rsid w:val="00363C88"/>
    <w:rsid w:val="00364ECD"/>
    <w:rsid w:val="00366359"/>
    <w:rsid w:val="00366382"/>
    <w:rsid w:val="003670E2"/>
    <w:rsid w:val="00371F06"/>
    <w:rsid w:val="0037269C"/>
    <w:rsid w:val="00372C66"/>
    <w:rsid w:val="00377FF6"/>
    <w:rsid w:val="00380568"/>
    <w:rsid w:val="0038089D"/>
    <w:rsid w:val="003844C6"/>
    <w:rsid w:val="0038665F"/>
    <w:rsid w:val="003877CB"/>
    <w:rsid w:val="00391E6F"/>
    <w:rsid w:val="00392220"/>
    <w:rsid w:val="00394A63"/>
    <w:rsid w:val="00396165"/>
    <w:rsid w:val="003A25B4"/>
    <w:rsid w:val="003A46C0"/>
    <w:rsid w:val="003A4713"/>
    <w:rsid w:val="003A74E2"/>
    <w:rsid w:val="003B0245"/>
    <w:rsid w:val="003B0572"/>
    <w:rsid w:val="003B0E46"/>
    <w:rsid w:val="003B1D77"/>
    <w:rsid w:val="003B47B7"/>
    <w:rsid w:val="003B4C2E"/>
    <w:rsid w:val="003B4DAB"/>
    <w:rsid w:val="003B60CC"/>
    <w:rsid w:val="003B6B48"/>
    <w:rsid w:val="003C018E"/>
    <w:rsid w:val="003C5E45"/>
    <w:rsid w:val="003C650E"/>
    <w:rsid w:val="003C6CEE"/>
    <w:rsid w:val="003D1238"/>
    <w:rsid w:val="003D35A0"/>
    <w:rsid w:val="003D6140"/>
    <w:rsid w:val="003D7458"/>
    <w:rsid w:val="003E00AD"/>
    <w:rsid w:val="003E0475"/>
    <w:rsid w:val="003E1A28"/>
    <w:rsid w:val="003E1FA3"/>
    <w:rsid w:val="003E4CC4"/>
    <w:rsid w:val="003E5EC3"/>
    <w:rsid w:val="003F09BB"/>
    <w:rsid w:val="003F4789"/>
    <w:rsid w:val="003F5391"/>
    <w:rsid w:val="003F5946"/>
    <w:rsid w:val="003F6E12"/>
    <w:rsid w:val="00400589"/>
    <w:rsid w:val="004017A3"/>
    <w:rsid w:val="00403E47"/>
    <w:rsid w:val="00404695"/>
    <w:rsid w:val="0040581B"/>
    <w:rsid w:val="00405FBE"/>
    <w:rsid w:val="004071D6"/>
    <w:rsid w:val="00407B07"/>
    <w:rsid w:val="00410F7F"/>
    <w:rsid w:val="00411723"/>
    <w:rsid w:val="00413CCA"/>
    <w:rsid w:val="004160ED"/>
    <w:rsid w:val="0041617C"/>
    <w:rsid w:val="004169D2"/>
    <w:rsid w:val="00417594"/>
    <w:rsid w:val="004204F5"/>
    <w:rsid w:val="004218E8"/>
    <w:rsid w:val="00423668"/>
    <w:rsid w:val="00423BAD"/>
    <w:rsid w:val="0042411E"/>
    <w:rsid w:val="004258CE"/>
    <w:rsid w:val="00426084"/>
    <w:rsid w:val="00430B6A"/>
    <w:rsid w:val="00432CA5"/>
    <w:rsid w:val="00435B0E"/>
    <w:rsid w:val="00435F31"/>
    <w:rsid w:val="004361EC"/>
    <w:rsid w:val="00436A11"/>
    <w:rsid w:val="00437E46"/>
    <w:rsid w:val="00443186"/>
    <w:rsid w:val="0044438E"/>
    <w:rsid w:val="00445E6B"/>
    <w:rsid w:val="00447024"/>
    <w:rsid w:val="0045167F"/>
    <w:rsid w:val="00451975"/>
    <w:rsid w:val="004519A7"/>
    <w:rsid w:val="00454E8E"/>
    <w:rsid w:val="004559B9"/>
    <w:rsid w:val="00456B7B"/>
    <w:rsid w:val="00457E06"/>
    <w:rsid w:val="00463A72"/>
    <w:rsid w:val="00466FE9"/>
    <w:rsid w:val="00470E9A"/>
    <w:rsid w:val="00473B88"/>
    <w:rsid w:val="00475781"/>
    <w:rsid w:val="004777ED"/>
    <w:rsid w:val="00481510"/>
    <w:rsid w:val="00481E89"/>
    <w:rsid w:val="00491E67"/>
    <w:rsid w:val="00491EAE"/>
    <w:rsid w:val="00492BFF"/>
    <w:rsid w:val="004954CF"/>
    <w:rsid w:val="004967BA"/>
    <w:rsid w:val="00496AE0"/>
    <w:rsid w:val="004A0900"/>
    <w:rsid w:val="004A27BE"/>
    <w:rsid w:val="004A3EA2"/>
    <w:rsid w:val="004A62A4"/>
    <w:rsid w:val="004B07FD"/>
    <w:rsid w:val="004B1C58"/>
    <w:rsid w:val="004B3911"/>
    <w:rsid w:val="004B43B8"/>
    <w:rsid w:val="004B4E97"/>
    <w:rsid w:val="004B70AF"/>
    <w:rsid w:val="004C0DC8"/>
    <w:rsid w:val="004C327B"/>
    <w:rsid w:val="004C7E59"/>
    <w:rsid w:val="004D05BB"/>
    <w:rsid w:val="004D3215"/>
    <w:rsid w:val="004D3BEC"/>
    <w:rsid w:val="004D4BB1"/>
    <w:rsid w:val="004D5553"/>
    <w:rsid w:val="004D77EE"/>
    <w:rsid w:val="004E01C3"/>
    <w:rsid w:val="004E0216"/>
    <w:rsid w:val="004E1247"/>
    <w:rsid w:val="004E1F6E"/>
    <w:rsid w:val="004E2A67"/>
    <w:rsid w:val="004E4C9F"/>
    <w:rsid w:val="004E5D94"/>
    <w:rsid w:val="004E602A"/>
    <w:rsid w:val="004E65C7"/>
    <w:rsid w:val="004F28D9"/>
    <w:rsid w:val="004F3812"/>
    <w:rsid w:val="004F3882"/>
    <w:rsid w:val="004F4A01"/>
    <w:rsid w:val="004F736C"/>
    <w:rsid w:val="00501FFE"/>
    <w:rsid w:val="00504C3A"/>
    <w:rsid w:val="00512E7F"/>
    <w:rsid w:val="0051450E"/>
    <w:rsid w:val="00514E90"/>
    <w:rsid w:val="0051529E"/>
    <w:rsid w:val="005211D8"/>
    <w:rsid w:val="005223B6"/>
    <w:rsid w:val="00523B4B"/>
    <w:rsid w:val="005248CD"/>
    <w:rsid w:val="0052501F"/>
    <w:rsid w:val="005254F9"/>
    <w:rsid w:val="00527C43"/>
    <w:rsid w:val="00531766"/>
    <w:rsid w:val="00534513"/>
    <w:rsid w:val="00534581"/>
    <w:rsid w:val="00534F56"/>
    <w:rsid w:val="00535F3E"/>
    <w:rsid w:val="0053650B"/>
    <w:rsid w:val="005366AF"/>
    <w:rsid w:val="005370C2"/>
    <w:rsid w:val="0054577F"/>
    <w:rsid w:val="00551126"/>
    <w:rsid w:val="00551D70"/>
    <w:rsid w:val="00552C7D"/>
    <w:rsid w:val="005531DC"/>
    <w:rsid w:val="00553674"/>
    <w:rsid w:val="00554019"/>
    <w:rsid w:val="00555F69"/>
    <w:rsid w:val="00557981"/>
    <w:rsid w:val="00557E75"/>
    <w:rsid w:val="0056038D"/>
    <w:rsid w:val="00565716"/>
    <w:rsid w:val="00570364"/>
    <w:rsid w:val="00571861"/>
    <w:rsid w:val="00572F55"/>
    <w:rsid w:val="00574465"/>
    <w:rsid w:val="00575E3F"/>
    <w:rsid w:val="00576BEB"/>
    <w:rsid w:val="00577D26"/>
    <w:rsid w:val="0058260F"/>
    <w:rsid w:val="00582AFB"/>
    <w:rsid w:val="005846B3"/>
    <w:rsid w:val="00586203"/>
    <w:rsid w:val="00587095"/>
    <w:rsid w:val="005907A0"/>
    <w:rsid w:val="005907A6"/>
    <w:rsid w:val="005921B3"/>
    <w:rsid w:val="005923EE"/>
    <w:rsid w:val="00594AFD"/>
    <w:rsid w:val="005959BC"/>
    <w:rsid w:val="005978DC"/>
    <w:rsid w:val="005A208E"/>
    <w:rsid w:val="005A2E07"/>
    <w:rsid w:val="005A3BE7"/>
    <w:rsid w:val="005A46D1"/>
    <w:rsid w:val="005A4BD4"/>
    <w:rsid w:val="005A5344"/>
    <w:rsid w:val="005A668A"/>
    <w:rsid w:val="005A6E79"/>
    <w:rsid w:val="005A7CC4"/>
    <w:rsid w:val="005B2657"/>
    <w:rsid w:val="005B2892"/>
    <w:rsid w:val="005B3232"/>
    <w:rsid w:val="005B34F1"/>
    <w:rsid w:val="005B4F12"/>
    <w:rsid w:val="005B5791"/>
    <w:rsid w:val="005B72EE"/>
    <w:rsid w:val="005C0FE4"/>
    <w:rsid w:val="005C1EDE"/>
    <w:rsid w:val="005C287D"/>
    <w:rsid w:val="005C2B6C"/>
    <w:rsid w:val="005C5FA9"/>
    <w:rsid w:val="005C65C2"/>
    <w:rsid w:val="005C6DC4"/>
    <w:rsid w:val="005C6F37"/>
    <w:rsid w:val="005D2589"/>
    <w:rsid w:val="005D270B"/>
    <w:rsid w:val="005D2DE0"/>
    <w:rsid w:val="005D2FBE"/>
    <w:rsid w:val="005D3B83"/>
    <w:rsid w:val="005D5790"/>
    <w:rsid w:val="005D6E1D"/>
    <w:rsid w:val="005E20CF"/>
    <w:rsid w:val="005E422E"/>
    <w:rsid w:val="005E595C"/>
    <w:rsid w:val="005E63FF"/>
    <w:rsid w:val="005F1647"/>
    <w:rsid w:val="005F1C7A"/>
    <w:rsid w:val="005F1FB9"/>
    <w:rsid w:val="005F588F"/>
    <w:rsid w:val="005F641D"/>
    <w:rsid w:val="005F6A42"/>
    <w:rsid w:val="005F72F6"/>
    <w:rsid w:val="00602ADE"/>
    <w:rsid w:val="00603F3A"/>
    <w:rsid w:val="00606D76"/>
    <w:rsid w:val="006079B1"/>
    <w:rsid w:val="00607A6D"/>
    <w:rsid w:val="00610577"/>
    <w:rsid w:val="00611176"/>
    <w:rsid w:val="00612153"/>
    <w:rsid w:val="006127ED"/>
    <w:rsid w:val="00612E93"/>
    <w:rsid w:val="00614227"/>
    <w:rsid w:val="00614768"/>
    <w:rsid w:val="0061724A"/>
    <w:rsid w:val="00617B67"/>
    <w:rsid w:val="00621896"/>
    <w:rsid w:val="00621C83"/>
    <w:rsid w:val="0062525D"/>
    <w:rsid w:val="00632384"/>
    <w:rsid w:val="00632E29"/>
    <w:rsid w:val="00634126"/>
    <w:rsid w:val="00634660"/>
    <w:rsid w:val="00637E28"/>
    <w:rsid w:val="00642157"/>
    <w:rsid w:val="00644D47"/>
    <w:rsid w:val="00647AE6"/>
    <w:rsid w:val="00650DFE"/>
    <w:rsid w:val="00652182"/>
    <w:rsid w:val="006522D1"/>
    <w:rsid w:val="00652A22"/>
    <w:rsid w:val="00653A76"/>
    <w:rsid w:val="00653AC2"/>
    <w:rsid w:val="00653AEE"/>
    <w:rsid w:val="0065544F"/>
    <w:rsid w:val="00655E1F"/>
    <w:rsid w:val="006572F5"/>
    <w:rsid w:val="0066093D"/>
    <w:rsid w:val="00663877"/>
    <w:rsid w:val="00663DCA"/>
    <w:rsid w:val="0066462C"/>
    <w:rsid w:val="00670436"/>
    <w:rsid w:val="00672730"/>
    <w:rsid w:val="00672CB8"/>
    <w:rsid w:val="006763FF"/>
    <w:rsid w:val="00677DB8"/>
    <w:rsid w:val="0068017F"/>
    <w:rsid w:val="00682A41"/>
    <w:rsid w:val="00682AAB"/>
    <w:rsid w:val="00682E26"/>
    <w:rsid w:val="00683F8C"/>
    <w:rsid w:val="00684341"/>
    <w:rsid w:val="006863EA"/>
    <w:rsid w:val="00690101"/>
    <w:rsid w:val="00692660"/>
    <w:rsid w:val="00693679"/>
    <w:rsid w:val="00694127"/>
    <w:rsid w:val="00694E03"/>
    <w:rsid w:val="00694F32"/>
    <w:rsid w:val="00697D66"/>
    <w:rsid w:val="006A1837"/>
    <w:rsid w:val="006A25EA"/>
    <w:rsid w:val="006A2A97"/>
    <w:rsid w:val="006A2E3F"/>
    <w:rsid w:val="006A6601"/>
    <w:rsid w:val="006B3AF1"/>
    <w:rsid w:val="006B583E"/>
    <w:rsid w:val="006B6C02"/>
    <w:rsid w:val="006B70B0"/>
    <w:rsid w:val="006C2BB6"/>
    <w:rsid w:val="006C2DFD"/>
    <w:rsid w:val="006C488B"/>
    <w:rsid w:val="006C695D"/>
    <w:rsid w:val="006C727A"/>
    <w:rsid w:val="006C777B"/>
    <w:rsid w:val="006D04BD"/>
    <w:rsid w:val="006D4394"/>
    <w:rsid w:val="006D47DB"/>
    <w:rsid w:val="006D727D"/>
    <w:rsid w:val="006D7280"/>
    <w:rsid w:val="006E04C1"/>
    <w:rsid w:val="006E0A69"/>
    <w:rsid w:val="006E1F49"/>
    <w:rsid w:val="006E2CE0"/>
    <w:rsid w:val="006E34B1"/>
    <w:rsid w:val="006E35D8"/>
    <w:rsid w:val="006E3F94"/>
    <w:rsid w:val="006E5D3D"/>
    <w:rsid w:val="006E674C"/>
    <w:rsid w:val="006E7957"/>
    <w:rsid w:val="006F180C"/>
    <w:rsid w:val="006F23BC"/>
    <w:rsid w:val="006F47E8"/>
    <w:rsid w:val="006F6454"/>
    <w:rsid w:val="00700AA7"/>
    <w:rsid w:val="00700BC0"/>
    <w:rsid w:val="00702C7A"/>
    <w:rsid w:val="00710893"/>
    <w:rsid w:val="007113C3"/>
    <w:rsid w:val="00711D74"/>
    <w:rsid w:val="007125E0"/>
    <w:rsid w:val="00712CC3"/>
    <w:rsid w:val="00712EA2"/>
    <w:rsid w:val="00714BA8"/>
    <w:rsid w:val="007169A0"/>
    <w:rsid w:val="0071748D"/>
    <w:rsid w:val="007214F2"/>
    <w:rsid w:val="0072298A"/>
    <w:rsid w:val="007245B1"/>
    <w:rsid w:val="00725356"/>
    <w:rsid w:val="00725585"/>
    <w:rsid w:val="00730539"/>
    <w:rsid w:val="0073063C"/>
    <w:rsid w:val="0073252E"/>
    <w:rsid w:val="0073426E"/>
    <w:rsid w:val="007417D4"/>
    <w:rsid w:val="00741ADB"/>
    <w:rsid w:val="00741B4C"/>
    <w:rsid w:val="00743124"/>
    <w:rsid w:val="00753DC6"/>
    <w:rsid w:val="007556A9"/>
    <w:rsid w:val="00756563"/>
    <w:rsid w:val="00756DE6"/>
    <w:rsid w:val="007664C0"/>
    <w:rsid w:val="00766913"/>
    <w:rsid w:val="007700DF"/>
    <w:rsid w:val="00770E45"/>
    <w:rsid w:val="0077294D"/>
    <w:rsid w:val="00772E28"/>
    <w:rsid w:val="007731B5"/>
    <w:rsid w:val="00774BAB"/>
    <w:rsid w:val="00776CEE"/>
    <w:rsid w:val="00777576"/>
    <w:rsid w:val="00781B16"/>
    <w:rsid w:val="00781CDB"/>
    <w:rsid w:val="0078298D"/>
    <w:rsid w:val="007837A9"/>
    <w:rsid w:val="0078504B"/>
    <w:rsid w:val="00785C8C"/>
    <w:rsid w:val="00790091"/>
    <w:rsid w:val="007902C0"/>
    <w:rsid w:val="007927E6"/>
    <w:rsid w:val="00795040"/>
    <w:rsid w:val="00796EDE"/>
    <w:rsid w:val="00797A60"/>
    <w:rsid w:val="007A24B0"/>
    <w:rsid w:val="007A69F6"/>
    <w:rsid w:val="007A6FAA"/>
    <w:rsid w:val="007B0B9B"/>
    <w:rsid w:val="007B300E"/>
    <w:rsid w:val="007B3680"/>
    <w:rsid w:val="007B60D0"/>
    <w:rsid w:val="007C0260"/>
    <w:rsid w:val="007C066A"/>
    <w:rsid w:val="007C1F4F"/>
    <w:rsid w:val="007C33EA"/>
    <w:rsid w:val="007C3B30"/>
    <w:rsid w:val="007C57B9"/>
    <w:rsid w:val="007C5B9D"/>
    <w:rsid w:val="007C65E3"/>
    <w:rsid w:val="007D1E53"/>
    <w:rsid w:val="007D24D7"/>
    <w:rsid w:val="007D67B8"/>
    <w:rsid w:val="007D6B44"/>
    <w:rsid w:val="007D6E4E"/>
    <w:rsid w:val="007D7C71"/>
    <w:rsid w:val="007E38F5"/>
    <w:rsid w:val="007E6E6D"/>
    <w:rsid w:val="007F1740"/>
    <w:rsid w:val="007F21EC"/>
    <w:rsid w:val="007F2459"/>
    <w:rsid w:val="007F2B44"/>
    <w:rsid w:val="007F2B9F"/>
    <w:rsid w:val="007F3E81"/>
    <w:rsid w:val="007F489E"/>
    <w:rsid w:val="007F701B"/>
    <w:rsid w:val="007F7D26"/>
    <w:rsid w:val="0080030F"/>
    <w:rsid w:val="00800465"/>
    <w:rsid w:val="00802E4C"/>
    <w:rsid w:val="00803F78"/>
    <w:rsid w:val="00804556"/>
    <w:rsid w:val="00805930"/>
    <w:rsid w:val="008067F3"/>
    <w:rsid w:val="00812164"/>
    <w:rsid w:val="00812C43"/>
    <w:rsid w:val="00812F68"/>
    <w:rsid w:val="00813185"/>
    <w:rsid w:val="008159C8"/>
    <w:rsid w:val="00815AF7"/>
    <w:rsid w:val="008163CF"/>
    <w:rsid w:val="00816AD6"/>
    <w:rsid w:val="00822482"/>
    <w:rsid w:val="00826597"/>
    <w:rsid w:val="00830792"/>
    <w:rsid w:val="0083142B"/>
    <w:rsid w:val="00832793"/>
    <w:rsid w:val="008356DA"/>
    <w:rsid w:val="00835753"/>
    <w:rsid w:val="008404C9"/>
    <w:rsid w:val="008416AA"/>
    <w:rsid w:val="00847DAB"/>
    <w:rsid w:val="00850CCC"/>
    <w:rsid w:val="0085418A"/>
    <w:rsid w:val="00855569"/>
    <w:rsid w:val="00855E61"/>
    <w:rsid w:val="0085620E"/>
    <w:rsid w:val="0086028A"/>
    <w:rsid w:val="00861857"/>
    <w:rsid w:val="00861E4E"/>
    <w:rsid w:val="00862F94"/>
    <w:rsid w:val="00864909"/>
    <w:rsid w:val="0086568A"/>
    <w:rsid w:val="00865B50"/>
    <w:rsid w:val="00866853"/>
    <w:rsid w:val="00866F81"/>
    <w:rsid w:val="00867985"/>
    <w:rsid w:val="008679D2"/>
    <w:rsid w:val="00867E8A"/>
    <w:rsid w:val="00871FBC"/>
    <w:rsid w:val="0087276D"/>
    <w:rsid w:val="00873F1B"/>
    <w:rsid w:val="00876D9E"/>
    <w:rsid w:val="00877B89"/>
    <w:rsid w:val="008810D5"/>
    <w:rsid w:val="0088562D"/>
    <w:rsid w:val="00885641"/>
    <w:rsid w:val="00892980"/>
    <w:rsid w:val="008938D9"/>
    <w:rsid w:val="00895B1A"/>
    <w:rsid w:val="008A0844"/>
    <w:rsid w:val="008A576C"/>
    <w:rsid w:val="008B1AD0"/>
    <w:rsid w:val="008B29C0"/>
    <w:rsid w:val="008B3A13"/>
    <w:rsid w:val="008B7A17"/>
    <w:rsid w:val="008B7A83"/>
    <w:rsid w:val="008C057F"/>
    <w:rsid w:val="008C0EAD"/>
    <w:rsid w:val="008C65A3"/>
    <w:rsid w:val="008C6B41"/>
    <w:rsid w:val="008D16BB"/>
    <w:rsid w:val="008D1E11"/>
    <w:rsid w:val="008D6A58"/>
    <w:rsid w:val="008E0E81"/>
    <w:rsid w:val="008E2F60"/>
    <w:rsid w:val="008E3262"/>
    <w:rsid w:val="008F027F"/>
    <w:rsid w:val="008F2693"/>
    <w:rsid w:val="008F3570"/>
    <w:rsid w:val="008F4FAC"/>
    <w:rsid w:val="008F516D"/>
    <w:rsid w:val="008F57C2"/>
    <w:rsid w:val="008F6E2C"/>
    <w:rsid w:val="0090057C"/>
    <w:rsid w:val="00902346"/>
    <w:rsid w:val="00902882"/>
    <w:rsid w:val="009043E6"/>
    <w:rsid w:val="00905702"/>
    <w:rsid w:val="00906225"/>
    <w:rsid w:val="0090681C"/>
    <w:rsid w:val="00907975"/>
    <w:rsid w:val="009111C8"/>
    <w:rsid w:val="00913648"/>
    <w:rsid w:val="00917678"/>
    <w:rsid w:val="0091775C"/>
    <w:rsid w:val="009215F5"/>
    <w:rsid w:val="00924EBF"/>
    <w:rsid w:val="00926607"/>
    <w:rsid w:val="009267DD"/>
    <w:rsid w:val="009305B9"/>
    <w:rsid w:val="00931E48"/>
    <w:rsid w:val="00932371"/>
    <w:rsid w:val="0093289B"/>
    <w:rsid w:val="00932F5A"/>
    <w:rsid w:val="00933071"/>
    <w:rsid w:val="00934739"/>
    <w:rsid w:val="009348B1"/>
    <w:rsid w:val="00934EAB"/>
    <w:rsid w:val="00936680"/>
    <w:rsid w:val="00941BCF"/>
    <w:rsid w:val="009462BD"/>
    <w:rsid w:val="00946FFA"/>
    <w:rsid w:val="009508BF"/>
    <w:rsid w:val="0095130F"/>
    <w:rsid w:val="009519ED"/>
    <w:rsid w:val="00953213"/>
    <w:rsid w:val="00954570"/>
    <w:rsid w:val="009551C2"/>
    <w:rsid w:val="00960169"/>
    <w:rsid w:val="009601D4"/>
    <w:rsid w:val="00961681"/>
    <w:rsid w:val="00966026"/>
    <w:rsid w:val="00966DE1"/>
    <w:rsid w:val="00967814"/>
    <w:rsid w:val="00974BD1"/>
    <w:rsid w:val="00976926"/>
    <w:rsid w:val="00982D5E"/>
    <w:rsid w:val="00983C19"/>
    <w:rsid w:val="00987726"/>
    <w:rsid w:val="00990A67"/>
    <w:rsid w:val="00991922"/>
    <w:rsid w:val="009924E9"/>
    <w:rsid w:val="009934BB"/>
    <w:rsid w:val="0099424F"/>
    <w:rsid w:val="009954AD"/>
    <w:rsid w:val="009A039C"/>
    <w:rsid w:val="009A3145"/>
    <w:rsid w:val="009A5D89"/>
    <w:rsid w:val="009B0F72"/>
    <w:rsid w:val="009B1361"/>
    <w:rsid w:val="009B2709"/>
    <w:rsid w:val="009B40E3"/>
    <w:rsid w:val="009B4F81"/>
    <w:rsid w:val="009B613A"/>
    <w:rsid w:val="009B61F8"/>
    <w:rsid w:val="009B759C"/>
    <w:rsid w:val="009C499B"/>
    <w:rsid w:val="009C5BBF"/>
    <w:rsid w:val="009D1936"/>
    <w:rsid w:val="009D5860"/>
    <w:rsid w:val="009D760D"/>
    <w:rsid w:val="009D7A7D"/>
    <w:rsid w:val="009D7C2C"/>
    <w:rsid w:val="009D7D74"/>
    <w:rsid w:val="009E080C"/>
    <w:rsid w:val="009E105E"/>
    <w:rsid w:val="009E1D22"/>
    <w:rsid w:val="009E2523"/>
    <w:rsid w:val="009E3853"/>
    <w:rsid w:val="009E3F5D"/>
    <w:rsid w:val="009E615B"/>
    <w:rsid w:val="009E6599"/>
    <w:rsid w:val="009F081F"/>
    <w:rsid w:val="009F14B5"/>
    <w:rsid w:val="009F31CA"/>
    <w:rsid w:val="00A01048"/>
    <w:rsid w:val="00A0458B"/>
    <w:rsid w:val="00A05D24"/>
    <w:rsid w:val="00A07DDA"/>
    <w:rsid w:val="00A1007B"/>
    <w:rsid w:val="00A133A6"/>
    <w:rsid w:val="00A1340F"/>
    <w:rsid w:val="00A13CA9"/>
    <w:rsid w:val="00A16C6F"/>
    <w:rsid w:val="00A17627"/>
    <w:rsid w:val="00A22960"/>
    <w:rsid w:val="00A2434B"/>
    <w:rsid w:val="00A243A2"/>
    <w:rsid w:val="00A26665"/>
    <w:rsid w:val="00A26E01"/>
    <w:rsid w:val="00A27947"/>
    <w:rsid w:val="00A309AC"/>
    <w:rsid w:val="00A313C1"/>
    <w:rsid w:val="00A323FC"/>
    <w:rsid w:val="00A3259F"/>
    <w:rsid w:val="00A33C6A"/>
    <w:rsid w:val="00A37820"/>
    <w:rsid w:val="00A4046D"/>
    <w:rsid w:val="00A40CC5"/>
    <w:rsid w:val="00A43E68"/>
    <w:rsid w:val="00A454F6"/>
    <w:rsid w:val="00A475A7"/>
    <w:rsid w:val="00A47A64"/>
    <w:rsid w:val="00A50397"/>
    <w:rsid w:val="00A52E84"/>
    <w:rsid w:val="00A53272"/>
    <w:rsid w:val="00A53500"/>
    <w:rsid w:val="00A53B04"/>
    <w:rsid w:val="00A55D0F"/>
    <w:rsid w:val="00A65DC7"/>
    <w:rsid w:val="00A666F0"/>
    <w:rsid w:val="00A67157"/>
    <w:rsid w:val="00A723C5"/>
    <w:rsid w:val="00A74466"/>
    <w:rsid w:val="00A76591"/>
    <w:rsid w:val="00A7768D"/>
    <w:rsid w:val="00A77CDC"/>
    <w:rsid w:val="00A80685"/>
    <w:rsid w:val="00A81F58"/>
    <w:rsid w:val="00A822D6"/>
    <w:rsid w:val="00A82994"/>
    <w:rsid w:val="00A83462"/>
    <w:rsid w:val="00A83D69"/>
    <w:rsid w:val="00A84500"/>
    <w:rsid w:val="00A85EDD"/>
    <w:rsid w:val="00A909CE"/>
    <w:rsid w:val="00A9394A"/>
    <w:rsid w:val="00A94982"/>
    <w:rsid w:val="00A95412"/>
    <w:rsid w:val="00A954F3"/>
    <w:rsid w:val="00A95A20"/>
    <w:rsid w:val="00A95CC5"/>
    <w:rsid w:val="00A97D5B"/>
    <w:rsid w:val="00AA0AE2"/>
    <w:rsid w:val="00AA1C9D"/>
    <w:rsid w:val="00AA2750"/>
    <w:rsid w:val="00AA329A"/>
    <w:rsid w:val="00AA3666"/>
    <w:rsid w:val="00AA5930"/>
    <w:rsid w:val="00AA7767"/>
    <w:rsid w:val="00AA7962"/>
    <w:rsid w:val="00AB292B"/>
    <w:rsid w:val="00AB3D3A"/>
    <w:rsid w:val="00AB3F9A"/>
    <w:rsid w:val="00AB5022"/>
    <w:rsid w:val="00AB7C97"/>
    <w:rsid w:val="00AC5339"/>
    <w:rsid w:val="00AD2D3A"/>
    <w:rsid w:val="00AD2DD7"/>
    <w:rsid w:val="00AD3041"/>
    <w:rsid w:val="00AD3DE9"/>
    <w:rsid w:val="00AD4042"/>
    <w:rsid w:val="00AD74FE"/>
    <w:rsid w:val="00AD77F7"/>
    <w:rsid w:val="00AE209D"/>
    <w:rsid w:val="00AE374F"/>
    <w:rsid w:val="00AE419B"/>
    <w:rsid w:val="00AE4E3A"/>
    <w:rsid w:val="00AE55A7"/>
    <w:rsid w:val="00AE5A9C"/>
    <w:rsid w:val="00AF00F4"/>
    <w:rsid w:val="00AF0281"/>
    <w:rsid w:val="00AF2C13"/>
    <w:rsid w:val="00AF4754"/>
    <w:rsid w:val="00AF57D4"/>
    <w:rsid w:val="00AF5B7C"/>
    <w:rsid w:val="00AF6062"/>
    <w:rsid w:val="00AF725A"/>
    <w:rsid w:val="00AF7D2B"/>
    <w:rsid w:val="00B00BA0"/>
    <w:rsid w:val="00B01946"/>
    <w:rsid w:val="00B01FB9"/>
    <w:rsid w:val="00B021A0"/>
    <w:rsid w:val="00B0224B"/>
    <w:rsid w:val="00B0388D"/>
    <w:rsid w:val="00B05648"/>
    <w:rsid w:val="00B072C5"/>
    <w:rsid w:val="00B07D92"/>
    <w:rsid w:val="00B1032B"/>
    <w:rsid w:val="00B12ED5"/>
    <w:rsid w:val="00B137B2"/>
    <w:rsid w:val="00B14747"/>
    <w:rsid w:val="00B15040"/>
    <w:rsid w:val="00B15C47"/>
    <w:rsid w:val="00B20495"/>
    <w:rsid w:val="00B2145A"/>
    <w:rsid w:val="00B22F70"/>
    <w:rsid w:val="00B24721"/>
    <w:rsid w:val="00B2488A"/>
    <w:rsid w:val="00B25BBE"/>
    <w:rsid w:val="00B26962"/>
    <w:rsid w:val="00B27B5A"/>
    <w:rsid w:val="00B33C9E"/>
    <w:rsid w:val="00B3472F"/>
    <w:rsid w:val="00B35B3C"/>
    <w:rsid w:val="00B3629B"/>
    <w:rsid w:val="00B36EB5"/>
    <w:rsid w:val="00B41269"/>
    <w:rsid w:val="00B426E4"/>
    <w:rsid w:val="00B46446"/>
    <w:rsid w:val="00B4685A"/>
    <w:rsid w:val="00B50D10"/>
    <w:rsid w:val="00B51A26"/>
    <w:rsid w:val="00B5442A"/>
    <w:rsid w:val="00B55C0C"/>
    <w:rsid w:val="00B60D69"/>
    <w:rsid w:val="00B61E8D"/>
    <w:rsid w:val="00B63234"/>
    <w:rsid w:val="00B64FCA"/>
    <w:rsid w:val="00B66BC0"/>
    <w:rsid w:val="00B67571"/>
    <w:rsid w:val="00B7087A"/>
    <w:rsid w:val="00B709E0"/>
    <w:rsid w:val="00B72E1C"/>
    <w:rsid w:val="00B72E8A"/>
    <w:rsid w:val="00B7469C"/>
    <w:rsid w:val="00B752B0"/>
    <w:rsid w:val="00B77065"/>
    <w:rsid w:val="00B778F0"/>
    <w:rsid w:val="00B80872"/>
    <w:rsid w:val="00B82FEC"/>
    <w:rsid w:val="00B83CF2"/>
    <w:rsid w:val="00B856CC"/>
    <w:rsid w:val="00B86301"/>
    <w:rsid w:val="00B871A1"/>
    <w:rsid w:val="00B915C0"/>
    <w:rsid w:val="00B9480F"/>
    <w:rsid w:val="00B94D57"/>
    <w:rsid w:val="00B95795"/>
    <w:rsid w:val="00B95C30"/>
    <w:rsid w:val="00BA38F6"/>
    <w:rsid w:val="00BA484F"/>
    <w:rsid w:val="00BB1F1B"/>
    <w:rsid w:val="00BB28D9"/>
    <w:rsid w:val="00BB7891"/>
    <w:rsid w:val="00BB7E68"/>
    <w:rsid w:val="00BC076E"/>
    <w:rsid w:val="00BC2B9F"/>
    <w:rsid w:val="00BC4470"/>
    <w:rsid w:val="00BC47A7"/>
    <w:rsid w:val="00BC605F"/>
    <w:rsid w:val="00BC68F3"/>
    <w:rsid w:val="00BC6E75"/>
    <w:rsid w:val="00BC781D"/>
    <w:rsid w:val="00BD752B"/>
    <w:rsid w:val="00BD7BC8"/>
    <w:rsid w:val="00BE03F6"/>
    <w:rsid w:val="00BE2A50"/>
    <w:rsid w:val="00BE5E79"/>
    <w:rsid w:val="00BE5E85"/>
    <w:rsid w:val="00BE75F3"/>
    <w:rsid w:val="00BF31D3"/>
    <w:rsid w:val="00BF3376"/>
    <w:rsid w:val="00BF4A70"/>
    <w:rsid w:val="00BF4BFC"/>
    <w:rsid w:val="00BF6416"/>
    <w:rsid w:val="00BF6A32"/>
    <w:rsid w:val="00BF6F64"/>
    <w:rsid w:val="00C0075F"/>
    <w:rsid w:val="00C0233B"/>
    <w:rsid w:val="00C04B33"/>
    <w:rsid w:val="00C04B66"/>
    <w:rsid w:val="00C05678"/>
    <w:rsid w:val="00C06221"/>
    <w:rsid w:val="00C07497"/>
    <w:rsid w:val="00C12EA6"/>
    <w:rsid w:val="00C13208"/>
    <w:rsid w:val="00C140EF"/>
    <w:rsid w:val="00C22500"/>
    <w:rsid w:val="00C2373B"/>
    <w:rsid w:val="00C2414B"/>
    <w:rsid w:val="00C24901"/>
    <w:rsid w:val="00C26C37"/>
    <w:rsid w:val="00C26C57"/>
    <w:rsid w:val="00C270F9"/>
    <w:rsid w:val="00C27A8C"/>
    <w:rsid w:val="00C31440"/>
    <w:rsid w:val="00C3299E"/>
    <w:rsid w:val="00C40587"/>
    <w:rsid w:val="00C44D4F"/>
    <w:rsid w:val="00C45761"/>
    <w:rsid w:val="00C47BAB"/>
    <w:rsid w:val="00C47D3E"/>
    <w:rsid w:val="00C52BF4"/>
    <w:rsid w:val="00C549CC"/>
    <w:rsid w:val="00C54E81"/>
    <w:rsid w:val="00C60E64"/>
    <w:rsid w:val="00C61000"/>
    <w:rsid w:val="00C61299"/>
    <w:rsid w:val="00C614BD"/>
    <w:rsid w:val="00C616B1"/>
    <w:rsid w:val="00C62C82"/>
    <w:rsid w:val="00C62CE5"/>
    <w:rsid w:val="00C64194"/>
    <w:rsid w:val="00C66764"/>
    <w:rsid w:val="00C7060B"/>
    <w:rsid w:val="00C75F7B"/>
    <w:rsid w:val="00C77BEA"/>
    <w:rsid w:val="00C8534E"/>
    <w:rsid w:val="00C85923"/>
    <w:rsid w:val="00C873BC"/>
    <w:rsid w:val="00C87769"/>
    <w:rsid w:val="00C8776C"/>
    <w:rsid w:val="00C912E1"/>
    <w:rsid w:val="00C922AC"/>
    <w:rsid w:val="00C92B62"/>
    <w:rsid w:val="00C93104"/>
    <w:rsid w:val="00C96837"/>
    <w:rsid w:val="00C97B50"/>
    <w:rsid w:val="00C97F2C"/>
    <w:rsid w:val="00C97FF8"/>
    <w:rsid w:val="00CA0AD2"/>
    <w:rsid w:val="00CA0F32"/>
    <w:rsid w:val="00CA10B1"/>
    <w:rsid w:val="00CA1886"/>
    <w:rsid w:val="00CA1D42"/>
    <w:rsid w:val="00CA216A"/>
    <w:rsid w:val="00CA2548"/>
    <w:rsid w:val="00CA5A31"/>
    <w:rsid w:val="00CA5D1C"/>
    <w:rsid w:val="00CA7BF5"/>
    <w:rsid w:val="00CB0136"/>
    <w:rsid w:val="00CB02D5"/>
    <w:rsid w:val="00CB0E9F"/>
    <w:rsid w:val="00CB1EE3"/>
    <w:rsid w:val="00CB3B9E"/>
    <w:rsid w:val="00CB4680"/>
    <w:rsid w:val="00CB4C60"/>
    <w:rsid w:val="00CB7966"/>
    <w:rsid w:val="00CC3B0F"/>
    <w:rsid w:val="00CD0508"/>
    <w:rsid w:val="00CD2C71"/>
    <w:rsid w:val="00CD2E32"/>
    <w:rsid w:val="00CD3C21"/>
    <w:rsid w:val="00CD7629"/>
    <w:rsid w:val="00CE15A9"/>
    <w:rsid w:val="00CE33BF"/>
    <w:rsid w:val="00CE3B75"/>
    <w:rsid w:val="00CE4F37"/>
    <w:rsid w:val="00CE58BB"/>
    <w:rsid w:val="00CE7139"/>
    <w:rsid w:val="00CE7277"/>
    <w:rsid w:val="00CE7762"/>
    <w:rsid w:val="00CF1908"/>
    <w:rsid w:val="00CF35D5"/>
    <w:rsid w:val="00CF41C4"/>
    <w:rsid w:val="00CF66C0"/>
    <w:rsid w:val="00CF67D5"/>
    <w:rsid w:val="00CF6CEB"/>
    <w:rsid w:val="00CF7854"/>
    <w:rsid w:val="00CF7E5E"/>
    <w:rsid w:val="00CF7F98"/>
    <w:rsid w:val="00D03FF0"/>
    <w:rsid w:val="00D04617"/>
    <w:rsid w:val="00D0491F"/>
    <w:rsid w:val="00D04A82"/>
    <w:rsid w:val="00D04F0D"/>
    <w:rsid w:val="00D0567B"/>
    <w:rsid w:val="00D05C8F"/>
    <w:rsid w:val="00D0785D"/>
    <w:rsid w:val="00D0797E"/>
    <w:rsid w:val="00D11293"/>
    <w:rsid w:val="00D1161D"/>
    <w:rsid w:val="00D11A3B"/>
    <w:rsid w:val="00D14510"/>
    <w:rsid w:val="00D148AA"/>
    <w:rsid w:val="00D15044"/>
    <w:rsid w:val="00D165B9"/>
    <w:rsid w:val="00D20391"/>
    <w:rsid w:val="00D206A4"/>
    <w:rsid w:val="00D20FFA"/>
    <w:rsid w:val="00D24268"/>
    <w:rsid w:val="00D24EE6"/>
    <w:rsid w:val="00D30B47"/>
    <w:rsid w:val="00D30D43"/>
    <w:rsid w:val="00D3121E"/>
    <w:rsid w:val="00D35528"/>
    <w:rsid w:val="00D36FC2"/>
    <w:rsid w:val="00D37BF4"/>
    <w:rsid w:val="00D37ED4"/>
    <w:rsid w:val="00D40935"/>
    <w:rsid w:val="00D43657"/>
    <w:rsid w:val="00D45E5C"/>
    <w:rsid w:val="00D51346"/>
    <w:rsid w:val="00D55D7E"/>
    <w:rsid w:val="00D5666B"/>
    <w:rsid w:val="00D61718"/>
    <w:rsid w:val="00D6240E"/>
    <w:rsid w:val="00D62F87"/>
    <w:rsid w:val="00D6325C"/>
    <w:rsid w:val="00D63F04"/>
    <w:rsid w:val="00D65643"/>
    <w:rsid w:val="00D664C2"/>
    <w:rsid w:val="00D670A9"/>
    <w:rsid w:val="00D679AE"/>
    <w:rsid w:val="00D7007C"/>
    <w:rsid w:val="00D706E1"/>
    <w:rsid w:val="00D71B19"/>
    <w:rsid w:val="00D71E8E"/>
    <w:rsid w:val="00D72407"/>
    <w:rsid w:val="00D745F5"/>
    <w:rsid w:val="00D76103"/>
    <w:rsid w:val="00D80F26"/>
    <w:rsid w:val="00D83027"/>
    <w:rsid w:val="00D861F7"/>
    <w:rsid w:val="00D87CC4"/>
    <w:rsid w:val="00D93A62"/>
    <w:rsid w:val="00D93AD9"/>
    <w:rsid w:val="00D94194"/>
    <w:rsid w:val="00D96E63"/>
    <w:rsid w:val="00DA05CB"/>
    <w:rsid w:val="00DA49EA"/>
    <w:rsid w:val="00DA5441"/>
    <w:rsid w:val="00DA5827"/>
    <w:rsid w:val="00DA72FF"/>
    <w:rsid w:val="00DB038D"/>
    <w:rsid w:val="00DB0F82"/>
    <w:rsid w:val="00DB1D4F"/>
    <w:rsid w:val="00DB1F40"/>
    <w:rsid w:val="00DB4BF6"/>
    <w:rsid w:val="00DB63CE"/>
    <w:rsid w:val="00DC0A41"/>
    <w:rsid w:val="00DC17B8"/>
    <w:rsid w:val="00DC1B90"/>
    <w:rsid w:val="00DC2E80"/>
    <w:rsid w:val="00DC4363"/>
    <w:rsid w:val="00DC527A"/>
    <w:rsid w:val="00DD03B8"/>
    <w:rsid w:val="00DD154A"/>
    <w:rsid w:val="00DE10EE"/>
    <w:rsid w:val="00DE2D57"/>
    <w:rsid w:val="00DE3FCF"/>
    <w:rsid w:val="00DE4A7E"/>
    <w:rsid w:val="00DE5A90"/>
    <w:rsid w:val="00DE655B"/>
    <w:rsid w:val="00DF012E"/>
    <w:rsid w:val="00DF10AF"/>
    <w:rsid w:val="00DF35B9"/>
    <w:rsid w:val="00DF365D"/>
    <w:rsid w:val="00DF36ED"/>
    <w:rsid w:val="00DF3F52"/>
    <w:rsid w:val="00DF43A3"/>
    <w:rsid w:val="00DF5790"/>
    <w:rsid w:val="00DF67C6"/>
    <w:rsid w:val="00DF687E"/>
    <w:rsid w:val="00E002DA"/>
    <w:rsid w:val="00E019D7"/>
    <w:rsid w:val="00E01B06"/>
    <w:rsid w:val="00E01C12"/>
    <w:rsid w:val="00E02335"/>
    <w:rsid w:val="00E03E59"/>
    <w:rsid w:val="00E04769"/>
    <w:rsid w:val="00E0597E"/>
    <w:rsid w:val="00E07F9B"/>
    <w:rsid w:val="00E1002B"/>
    <w:rsid w:val="00E10C92"/>
    <w:rsid w:val="00E12128"/>
    <w:rsid w:val="00E12F2B"/>
    <w:rsid w:val="00E1392A"/>
    <w:rsid w:val="00E142C8"/>
    <w:rsid w:val="00E2134C"/>
    <w:rsid w:val="00E24E22"/>
    <w:rsid w:val="00E2504E"/>
    <w:rsid w:val="00E25280"/>
    <w:rsid w:val="00E258A7"/>
    <w:rsid w:val="00E263DC"/>
    <w:rsid w:val="00E27DD2"/>
    <w:rsid w:val="00E30548"/>
    <w:rsid w:val="00E32BCC"/>
    <w:rsid w:val="00E342C3"/>
    <w:rsid w:val="00E35693"/>
    <w:rsid w:val="00E37D7C"/>
    <w:rsid w:val="00E42B1B"/>
    <w:rsid w:val="00E43137"/>
    <w:rsid w:val="00E4560E"/>
    <w:rsid w:val="00E51F64"/>
    <w:rsid w:val="00E53EBD"/>
    <w:rsid w:val="00E54AA0"/>
    <w:rsid w:val="00E54B86"/>
    <w:rsid w:val="00E55E93"/>
    <w:rsid w:val="00E56599"/>
    <w:rsid w:val="00E61BC3"/>
    <w:rsid w:val="00E61D58"/>
    <w:rsid w:val="00E662B6"/>
    <w:rsid w:val="00E709C8"/>
    <w:rsid w:val="00E70CF3"/>
    <w:rsid w:val="00E715E7"/>
    <w:rsid w:val="00E72C12"/>
    <w:rsid w:val="00E743F4"/>
    <w:rsid w:val="00E74B17"/>
    <w:rsid w:val="00E74DF0"/>
    <w:rsid w:val="00E7581D"/>
    <w:rsid w:val="00E768E3"/>
    <w:rsid w:val="00E80CF7"/>
    <w:rsid w:val="00E855BE"/>
    <w:rsid w:val="00E94042"/>
    <w:rsid w:val="00E959BA"/>
    <w:rsid w:val="00E964D5"/>
    <w:rsid w:val="00E96EB2"/>
    <w:rsid w:val="00E97D2E"/>
    <w:rsid w:val="00EA0B63"/>
    <w:rsid w:val="00EA22DD"/>
    <w:rsid w:val="00EA26A3"/>
    <w:rsid w:val="00EA4983"/>
    <w:rsid w:val="00EA4EBB"/>
    <w:rsid w:val="00EA587F"/>
    <w:rsid w:val="00EA6BC8"/>
    <w:rsid w:val="00EB0227"/>
    <w:rsid w:val="00EB06B5"/>
    <w:rsid w:val="00EB0CA5"/>
    <w:rsid w:val="00EB4D0A"/>
    <w:rsid w:val="00EB5383"/>
    <w:rsid w:val="00EB78B6"/>
    <w:rsid w:val="00EB7EAD"/>
    <w:rsid w:val="00EC4017"/>
    <w:rsid w:val="00EC63DD"/>
    <w:rsid w:val="00ED013A"/>
    <w:rsid w:val="00ED3D50"/>
    <w:rsid w:val="00ED3EB2"/>
    <w:rsid w:val="00ED4D48"/>
    <w:rsid w:val="00ED6D69"/>
    <w:rsid w:val="00EE0964"/>
    <w:rsid w:val="00EE09B8"/>
    <w:rsid w:val="00EE263B"/>
    <w:rsid w:val="00EE6476"/>
    <w:rsid w:val="00EF1AEF"/>
    <w:rsid w:val="00EF1DFF"/>
    <w:rsid w:val="00EF36B9"/>
    <w:rsid w:val="00EF4B14"/>
    <w:rsid w:val="00EF54DD"/>
    <w:rsid w:val="00EF7D7C"/>
    <w:rsid w:val="00F01DC9"/>
    <w:rsid w:val="00F0297F"/>
    <w:rsid w:val="00F03FE6"/>
    <w:rsid w:val="00F047D7"/>
    <w:rsid w:val="00F04E68"/>
    <w:rsid w:val="00F05745"/>
    <w:rsid w:val="00F0664A"/>
    <w:rsid w:val="00F11595"/>
    <w:rsid w:val="00F13BC3"/>
    <w:rsid w:val="00F147ED"/>
    <w:rsid w:val="00F16C12"/>
    <w:rsid w:val="00F1780A"/>
    <w:rsid w:val="00F179B9"/>
    <w:rsid w:val="00F21BDB"/>
    <w:rsid w:val="00F2436B"/>
    <w:rsid w:val="00F244A3"/>
    <w:rsid w:val="00F26D44"/>
    <w:rsid w:val="00F27054"/>
    <w:rsid w:val="00F3020B"/>
    <w:rsid w:val="00F32762"/>
    <w:rsid w:val="00F35367"/>
    <w:rsid w:val="00F357DB"/>
    <w:rsid w:val="00F4029B"/>
    <w:rsid w:val="00F438B5"/>
    <w:rsid w:val="00F45515"/>
    <w:rsid w:val="00F502A2"/>
    <w:rsid w:val="00F504D6"/>
    <w:rsid w:val="00F52E5C"/>
    <w:rsid w:val="00F537A9"/>
    <w:rsid w:val="00F54327"/>
    <w:rsid w:val="00F55915"/>
    <w:rsid w:val="00F56D52"/>
    <w:rsid w:val="00F6114F"/>
    <w:rsid w:val="00F63831"/>
    <w:rsid w:val="00F63B07"/>
    <w:rsid w:val="00F652F5"/>
    <w:rsid w:val="00F66374"/>
    <w:rsid w:val="00F70243"/>
    <w:rsid w:val="00F711DD"/>
    <w:rsid w:val="00F7180A"/>
    <w:rsid w:val="00F72A2F"/>
    <w:rsid w:val="00F74CAA"/>
    <w:rsid w:val="00F76151"/>
    <w:rsid w:val="00F8011C"/>
    <w:rsid w:val="00F808A7"/>
    <w:rsid w:val="00F81455"/>
    <w:rsid w:val="00F819F3"/>
    <w:rsid w:val="00F82CED"/>
    <w:rsid w:val="00F85627"/>
    <w:rsid w:val="00F86656"/>
    <w:rsid w:val="00F92106"/>
    <w:rsid w:val="00F92DB3"/>
    <w:rsid w:val="00F93DEE"/>
    <w:rsid w:val="00F947B7"/>
    <w:rsid w:val="00F956E0"/>
    <w:rsid w:val="00F96FED"/>
    <w:rsid w:val="00FA1E19"/>
    <w:rsid w:val="00FA2484"/>
    <w:rsid w:val="00FA3340"/>
    <w:rsid w:val="00FA3ACF"/>
    <w:rsid w:val="00FA5188"/>
    <w:rsid w:val="00FA56B9"/>
    <w:rsid w:val="00FA58EF"/>
    <w:rsid w:val="00FA6C79"/>
    <w:rsid w:val="00FA6EF9"/>
    <w:rsid w:val="00FB027B"/>
    <w:rsid w:val="00FB3630"/>
    <w:rsid w:val="00FB4707"/>
    <w:rsid w:val="00FB4B5B"/>
    <w:rsid w:val="00FB73DE"/>
    <w:rsid w:val="00FC48E4"/>
    <w:rsid w:val="00FC6618"/>
    <w:rsid w:val="00FC6B64"/>
    <w:rsid w:val="00FC6F22"/>
    <w:rsid w:val="00FC7581"/>
    <w:rsid w:val="00FC7A13"/>
    <w:rsid w:val="00FD0049"/>
    <w:rsid w:val="00FD4331"/>
    <w:rsid w:val="00FD4442"/>
    <w:rsid w:val="00FD5C09"/>
    <w:rsid w:val="00FD736E"/>
    <w:rsid w:val="00FE13D9"/>
    <w:rsid w:val="00FE35C1"/>
    <w:rsid w:val="00FE3E96"/>
    <w:rsid w:val="00FE4D59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C214EE"/>
  <w15:docId w15:val="{5536256A-48EF-4A89-B8A7-43943F0E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8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72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7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727D"/>
    <w:rPr>
      <w:sz w:val="18"/>
      <w:szCs w:val="18"/>
    </w:rPr>
  </w:style>
  <w:style w:type="table" w:styleId="a7">
    <w:name w:val="Table Grid"/>
    <w:basedOn w:val="a1"/>
    <w:uiPriority w:val="39"/>
    <w:rsid w:val="006D7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404C9"/>
    <w:rPr>
      <w:color w:val="808080"/>
    </w:rPr>
  </w:style>
  <w:style w:type="paragraph" w:customStyle="1" w:styleId="a9">
    <w:name w:val="图题"/>
    <w:basedOn w:val="a"/>
    <w:link w:val="aa"/>
    <w:qFormat/>
    <w:rsid w:val="00E70CF3"/>
    <w:pPr>
      <w:widowControl/>
      <w:jc w:val="center"/>
    </w:pPr>
    <w:rPr>
      <w:rFonts w:ascii="Times New Roman" w:eastAsia="宋体" w:hAnsi="Times New Roman"/>
      <w:noProof/>
      <w:kern w:val="0"/>
      <w:szCs w:val="24"/>
    </w:rPr>
  </w:style>
  <w:style w:type="character" w:customStyle="1" w:styleId="aa">
    <w:name w:val="图题 字符"/>
    <w:basedOn w:val="a0"/>
    <w:link w:val="a9"/>
    <w:rsid w:val="00E70CF3"/>
    <w:rPr>
      <w:rFonts w:ascii="Times New Roman" w:eastAsia="宋体" w:hAnsi="Times New Roman"/>
      <w:noProof/>
      <w:kern w:val="0"/>
      <w:szCs w:val="24"/>
    </w:rPr>
  </w:style>
  <w:style w:type="paragraph" w:styleId="ab">
    <w:name w:val="List Paragraph"/>
    <w:basedOn w:val="a"/>
    <w:uiPriority w:val="34"/>
    <w:qFormat/>
    <w:rsid w:val="00D71E8E"/>
    <w:pPr>
      <w:ind w:firstLineChars="200" w:firstLine="420"/>
    </w:pPr>
  </w:style>
  <w:style w:type="paragraph" w:customStyle="1" w:styleId="ac">
    <w:name w:val="表格格式"/>
    <w:basedOn w:val="a"/>
    <w:link w:val="ad"/>
    <w:qFormat/>
    <w:rsid w:val="00E263DC"/>
    <w:pPr>
      <w:widowControl/>
      <w:autoSpaceDE w:val="0"/>
      <w:autoSpaceDN w:val="0"/>
      <w:adjustRightInd w:val="0"/>
      <w:snapToGrid w:val="0"/>
      <w:spacing w:line="480" w:lineRule="exact"/>
      <w:ind w:firstLineChars="200" w:firstLine="560"/>
      <w:jc w:val="center"/>
      <w:textAlignment w:val="baseline"/>
    </w:pPr>
    <w:rPr>
      <w:rFonts w:ascii="Times New Roman" w:eastAsia="宋体" w:hAnsi="Times New Roman" w:cs="Arial"/>
      <w:snapToGrid w:val="0"/>
      <w:color w:val="000000"/>
      <w:kern w:val="0"/>
      <w:szCs w:val="28"/>
      <w:lang w:eastAsia="en-US"/>
    </w:rPr>
  </w:style>
  <w:style w:type="character" w:customStyle="1" w:styleId="ad">
    <w:name w:val="表格格式 字符"/>
    <w:basedOn w:val="a0"/>
    <w:link w:val="ac"/>
    <w:qFormat/>
    <w:rsid w:val="00E263DC"/>
    <w:rPr>
      <w:rFonts w:ascii="Times New Roman" w:eastAsia="宋体" w:hAnsi="Times New Roman" w:cs="Arial"/>
      <w:snapToGrid w:val="0"/>
      <w:color w:val="000000"/>
      <w:kern w:val="0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EDBD4-3649-4AE6-AD57-A4DDB775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2168</TotalTime>
  <Pages>10</Pages>
  <Words>1082</Words>
  <Characters>4405</Characters>
  <Application>Microsoft Office Word</Application>
  <DocSecurity>0</DocSecurity>
  <Lines>1101</Lines>
  <Paragraphs>914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Wenlong</dc:creator>
  <cp:keywords/>
  <dc:description/>
  <cp:lastModifiedBy>阳 赵</cp:lastModifiedBy>
  <cp:revision>475</cp:revision>
  <dcterms:created xsi:type="dcterms:W3CDTF">2024-09-30T02:00:00Z</dcterms:created>
  <dcterms:modified xsi:type="dcterms:W3CDTF">2025-06-01T00:35:00Z</dcterms:modified>
</cp:coreProperties>
</file>