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408A" w:rsidRPr="00820CC4" w:rsidRDefault="00E0408A" w:rsidP="00E0408A">
      <w:pPr>
        <w:jc w:val="both"/>
        <w:rPr>
          <w:rFonts w:ascii="Times New Roman" w:hAnsi="Times New Roman" w:cs="Times New Roman"/>
          <w:sz w:val="20"/>
        </w:rPr>
      </w:pPr>
    </w:p>
    <w:p w:rsidR="00820CC4" w:rsidRDefault="00E0408A" w:rsidP="00820CC4">
      <w:pPr>
        <w:pStyle w:val="Heading1"/>
        <w:rPr>
          <w:rFonts w:ascii="Times New Roman" w:hAnsi="Times New Roman" w:cs="Times New Roman"/>
          <w:color w:val="000000" w:themeColor="text1"/>
          <w:sz w:val="28"/>
        </w:rPr>
      </w:pPr>
      <w:r w:rsidRPr="00820CC4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820CC4">
        <w:rPr>
          <w:rFonts w:ascii="Times New Roman" w:hAnsi="Times New Roman" w:cs="Times New Roman"/>
          <w:color w:val="000000" w:themeColor="text1"/>
          <w:sz w:val="28"/>
        </w:rPr>
        <w:t>Table 1 Symbols used to explain the health facility and patient journey during TSB.</w:t>
      </w:r>
    </w:p>
    <w:p w:rsidR="00E83F66" w:rsidRPr="00820CC4" w:rsidRDefault="00820CC4" w:rsidP="00820CC4">
      <w:pPr>
        <w:pStyle w:val="Heading1"/>
        <w:rPr>
          <w:rFonts w:ascii="Times New Roman" w:hAnsi="Times New Roman" w:cs="Times New Roman"/>
          <w:color w:val="000000" w:themeColor="text1"/>
          <w:sz w:val="28"/>
        </w:rPr>
      </w:pPr>
      <w:bookmarkStart w:id="0" w:name="_GoBack"/>
      <w:bookmarkEnd w:id="0"/>
      <w:r w:rsidRPr="00820CC4">
        <w:rPr>
          <w:rFonts w:ascii="Times New Roman" w:hAnsi="Times New Roman" w:cs="Times New Roman"/>
          <w:noProof/>
          <w:color w:val="000000" w:themeColor="text1"/>
        </w:rPr>
        <w:drawing>
          <wp:anchor distT="0" distB="0" distL="114300" distR="114300" simplePos="0" relativeHeight="251659264" behindDoc="0" locked="0" layoutInCell="1" allowOverlap="1" wp14:anchorId="0FC10FEE" wp14:editId="7C8CD5A7">
            <wp:simplePos x="0" y="0"/>
            <wp:positionH relativeFrom="margin">
              <wp:posOffset>83185</wp:posOffset>
            </wp:positionH>
            <wp:positionV relativeFrom="paragraph">
              <wp:posOffset>462915</wp:posOffset>
            </wp:positionV>
            <wp:extent cx="6149340" cy="5425440"/>
            <wp:effectExtent l="0" t="0" r="0" b="0"/>
            <wp:wrapThrough wrapText="bothSides">
              <wp:wrapPolygon edited="0">
                <wp:start x="134" y="76"/>
                <wp:lineTo x="134" y="834"/>
                <wp:lineTo x="5755" y="1441"/>
                <wp:lineTo x="10773" y="1441"/>
                <wp:lineTo x="201" y="1820"/>
                <wp:lineTo x="201" y="2654"/>
                <wp:lineTo x="16929" y="2654"/>
                <wp:lineTo x="134" y="3792"/>
                <wp:lineTo x="134" y="4475"/>
                <wp:lineTo x="5755" y="5081"/>
                <wp:lineTo x="10773" y="5081"/>
                <wp:lineTo x="1338" y="5688"/>
                <wp:lineTo x="268" y="5840"/>
                <wp:lineTo x="335" y="6447"/>
                <wp:lineTo x="15190" y="7508"/>
                <wp:lineTo x="16796" y="7508"/>
                <wp:lineTo x="201" y="7812"/>
                <wp:lineTo x="201" y="8646"/>
                <wp:lineTo x="16862" y="8722"/>
                <wp:lineTo x="201" y="9784"/>
                <wp:lineTo x="201" y="10466"/>
                <wp:lineTo x="6424" y="11149"/>
                <wp:lineTo x="10773" y="11149"/>
                <wp:lineTo x="1204" y="11680"/>
                <wp:lineTo x="134" y="11831"/>
                <wp:lineTo x="268" y="12514"/>
                <wp:lineTo x="15524" y="13576"/>
                <wp:lineTo x="201" y="13728"/>
                <wp:lineTo x="201" y="14486"/>
                <wp:lineTo x="10773" y="14789"/>
                <wp:lineTo x="134" y="15775"/>
                <wp:lineTo x="134" y="16534"/>
                <wp:lineTo x="6424" y="17216"/>
                <wp:lineTo x="10773" y="17216"/>
                <wp:lineTo x="669" y="17747"/>
                <wp:lineTo x="134" y="17747"/>
                <wp:lineTo x="201" y="18506"/>
                <wp:lineTo x="16461" y="19643"/>
                <wp:lineTo x="268" y="19719"/>
                <wp:lineTo x="134" y="20478"/>
                <wp:lineTo x="1740" y="20705"/>
                <wp:lineTo x="7762" y="20705"/>
                <wp:lineTo x="18937" y="20174"/>
                <wp:lineTo x="19204" y="19795"/>
                <wp:lineTo x="17665" y="19643"/>
                <wp:lineTo x="18535" y="18430"/>
                <wp:lineTo x="18937" y="18202"/>
                <wp:lineTo x="17732" y="17520"/>
                <wp:lineTo x="10773" y="17216"/>
                <wp:lineTo x="14253" y="17216"/>
                <wp:lineTo x="19204" y="16534"/>
                <wp:lineTo x="19271" y="15320"/>
                <wp:lineTo x="18000" y="15169"/>
                <wp:lineTo x="10773" y="14789"/>
                <wp:lineTo x="17799" y="14713"/>
                <wp:lineTo x="19071" y="14562"/>
                <wp:lineTo x="19271" y="11756"/>
                <wp:lineTo x="17866" y="11604"/>
                <wp:lineTo x="10773" y="11149"/>
                <wp:lineTo x="17665" y="11149"/>
                <wp:lineTo x="19204" y="10921"/>
                <wp:lineTo x="19071" y="9935"/>
                <wp:lineTo x="19338" y="5385"/>
                <wp:lineTo x="16193" y="5081"/>
                <wp:lineTo x="18937" y="4702"/>
                <wp:lineTo x="18803" y="2275"/>
                <wp:lineTo x="16862" y="2048"/>
                <wp:lineTo x="10773" y="1441"/>
                <wp:lineTo x="20743" y="834"/>
                <wp:lineTo x="21011" y="379"/>
                <wp:lineTo x="19874" y="76"/>
                <wp:lineTo x="134" y="76"/>
              </wp:wrapPolygon>
            </wp:wrapThrough>
            <wp:docPr id="30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Picture 29"/>
                    <pic:cNvPicPr>
                      <a:picLocks noChangeAspect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32" r="21273" b="7593"/>
                    <a:stretch/>
                  </pic:blipFill>
                  <pic:spPr>
                    <a:xfrm>
                      <a:off x="0" y="0"/>
                      <a:ext cx="6149340" cy="5425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E83F66" w:rsidRPr="00820C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08A"/>
    <w:rsid w:val="00820CC4"/>
    <w:rsid w:val="00E0408A"/>
    <w:rsid w:val="00E83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6491B3"/>
  <w15:chartTrackingRefBased/>
  <w15:docId w15:val="{B5196DD5-D2C2-416E-B2AB-D58E16B4D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408A"/>
  </w:style>
  <w:style w:type="paragraph" w:styleId="Heading1">
    <w:name w:val="heading 1"/>
    <w:basedOn w:val="Normal"/>
    <w:next w:val="Normal"/>
    <w:link w:val="Heading1Char"/>
    <w:uiPriority w:val="9"/>
    <w:qFormat/>
    <w:rsid w:val="00820CC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0CC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2024-08-12T13:52:00Z</dcterms:created>
  <dcterms:modified xsi:type="dcterms:W3CDTF">2024-08-12T14:20:00Z</dcterms:modified>
</cp:coreProperties>
</file>