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C4ADE" w14:textId="0274AE7E" w:rsidR="00733C73" w:rsidRDefault="00302FEC" w:rsidP="00302FEC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4BF7BD93" wp14:editId="47B2AE96">
            <wp:simplePos x="0" y="0"/>
            <wp:positionH relativeFrom="column">
              <wp:posOffset>5780405</wp:posOffset>
            </wp:positionH>
            <wp:positionV relativeFrom="paragraph">
              <wp:posOffset>2614930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2038808197" name="Imagen 6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08197" name="Imagen 6" descr="Gráfico, Gráfico de dispersión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13A3251" wp14:editId="507C32B8">
            <wp:simplePos x="0" y="0"/>
            <wp:positionH relativeFrom="column">
              <wp:posOffset>-448945</wp:posOffset>
            </wp:positionH>
            <wp:positionV relativeFrom="paragraph">
              <wp:posOffset>2678430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7454233" name="Imagen 4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4233" name="Imagen 4" descr="Gráfico, Gráfico de dispersión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DDFBDA4" wp14:editId="1E2A1BE0">
            <wp:simplePos x="0" y="0"/>
            <wp:positionH relativeFrom="margin">
              <wp:posOffset>2689860</wp:posOffset>
            </wp:positionH>
            <wp:positionV relativeFrom="paragraph">
              <wp:posOffset>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2046917587" name="Imagen 2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17587" name="Imagen 2" descr="Gráfico, Gráfico de dispersión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B0A16B8" wp14:editId="6E647003">
            <wp:simplePos x="0" y="0"/>
            <wp:positionH relativeFrom="column">
              <wp:posOffset>5805805</wp:posOffset>
            </wp:positionH>
            <wp:positionV relativeFrom="paragraph">
              <wp:posOffset>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1549032140" name="Imagen 3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32140" name="Imagen 3" descr="Gráfico, Gráfico de dispersión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07F61B1F" wp14:editId="53A7FB67">
            <wp:simplePos x="0" y="0"/>
            <wp:positionH relativeFrom="column">
              <wp:posOffset>-436245</wp:posOffset>
            </wp:positionH>
            <wp:positionV relativeFrom="paragraph">
              <wp:posOffset>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387869747" name="Imagen 1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69747" name="Imagen 1" descr="Gráfico, Gráfico de dispersión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7C773B8B" wp14:editId="24D67DE2">
            <wp:simplePos x="0" y="0"/>
            <wp:positionH relativeFrom="margin">
              <wp:posOffset>2689860</wp:posOffset>
            </wp:positionH>
            <wp:positionV relativeFrom="paragraph">
              <wp:posOffset>2678430</wp:posOffset>
            </wp:positionV>
            <wp:extent cx="2879725" cy="287972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1649832004" name="Imagen 5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32004" name="Imagen 5" descr="Gráfico, Gráfico de dispersión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2B6"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 w:rsid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3872B6"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3872B6" w:rsidRPr="003872B6">
        <w:rPr>
          <w:rFonts w:ascii="Times New Roman" w:hAnsi="Times New Roman" w:cs="Times New Roman"/>
          <w:sz w:val="24"/>
          <w:szCs w:val="24"/>
          <w:lang w:val="en-US"/>
        </w:rPr>
        <w:t>Association Between All Evaluated Scores</w:t>
      </w:r>
      <w:r w:rsidR="003872B6"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5204B430" w14:textId="0B89E8E3" w:rsidR="00733C73" w:rsidRDefault="00733C7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58299CD" w14:textId="00DFD91C" w:rsidR="003872B6" w:rsidRDefault="00302FEC" w:rsidP="003872B6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698AA3D" wp14:editId="59DD567F">
            <wp:extent cx="5244769" cy="4116705"/>
            <wp:effectExtent l="0" t="0" r="0" b="0"/>
            <wp:docPr id="2057296669" name="Imagen 7" descr="Gráfico, Gráfico de dispers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96669" name="Imagen 7" descr="Gráfico, Gráfico de dispersión&#10;&#10;El contenido generado por IA puede ser incorrecto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75" cy="413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4DC05" w14:textId="77777777" w:rsidR="00733C73" w:rsidRDefault="00733C73" w:rsidP="00733C73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487E05" w14:textId="30740E3B" w:rsidR="00302FEC" w:rsidRDefault="00733C73" w:rsidP="00733C73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Bland-Altman test between Food Addiction Screening Tools (YFAS and CRAVED)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6F52C865" w14:textId="77777777" w:rsidR="00302FEC" w:rsidRDefault="00302FEC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76EED464" w14:textId="77777777" w:rsidR="00302FEC" w:rsidRDefault="00302FEC" w:rsidP="00302FEC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4CC65D4B" wp14:editId="57098F97">
            <wp:extent cx="5549900" cy="5549900"/>
            <wp:effectExtent l="0" t="0" r="0" b="0"/>
            <wp:docPr id="898462329" name="Imagen 8" descr="Gráfico, Gráfico de rectángul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62329" name="Imagen 8" descr="Gráfico, Gráfico de rectángulos&#10;&#10;El contenido generado por IA puede ser incorrec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FF358" w14:textId="29427E2A" w:rsidR="003872B6" w:rsidRPr="003872B6" w:rsidRDefault="003872B6" w:rsidP="00302FEC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 w:rsidR="00733C73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Correlation Matrix of BES and CRAVED scores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3AAF323D" w14:textId="1BAB6529" w:rsidR="000B53D5" w:rsidRDefault="000B53D5" w:rsidP="003872B6">
      <w:pPr>
        <w:jc w:val="center"/>
        <w:rPr>
          <w:lang w:val="en-US"/>
        </w:rPr>
      </w:pPr>
      <w:r w:rsidRPr="003872B6">
        <w:rPr>
          <w:lang w:val="en-US"/>
        </w:rPr>
        <w:br w:type="page"/>
      </w:r>
      <w:r w:rsidR="00152C60">
        <w:rPr>
          <w:noProof/>
          <w:lang w:val="en-US"/>
        </w:rPr>
        <w:lastRenderedPageBreak/>
        <w:drawing>
          <wp:inline distT="0" distB="0" distL="0" distR="0" wp14:anchorId="19548D92" wp14:editId="563196E4">
            <wp:extent cx="5334000" cy="4038600"/>
            <wp:effectExtent l="0" t="0" r="0" b="0"/>
            <wp:docPr id="671112041" name="Imagen 9" descr="Gráfico, Histo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12041" name="Imagen 9" descr="Gráfico, Histograma&#10;&#10;El contenido generado por IA puede ser incorrec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DB7F" w14:textId="7E695A0E" w:rsidR="003872B6" w:rsidRPr="003872B6" w:rsidRDefault="003872B6" w:rsidP="003872B6">
      <w:pPr>
        <w:pStyle w:val="Encabezad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 w:rsidR="00733C73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Huber Statistic Value Plots.</w:t>
      </w:r>
    </w:p>
    <w:p w14:paraId="167711A0" w14:textId="23509611" w:rsidR="003872B6" w:rsidRPr="003872B6" w:rsidRDefault="003872B6" w:rsidP="003872B6">
      <w:pPr>
        <w:jc w:val="center"/>
        <w:rPr>
          <w:lang w:val="en-US"/>
        </w:rPr>
      </w:pPr>
      <w:r w:rsidRPr="003872B6">
        <w:rPr>
          <w:lang w:val="en-US"/>
        </w:rPr>
        <w:br w:type="page"/>
      </w:r>
    </w:p>
    <w:p w14:paraId="73D86AB5" w14:textId="0B584826" w:rsidR="00D10426" w:rsidRDefault="00152C60" w:rsidP="000B53D5">
      <w:pPr>
        <w:jc w:val="center"/>
      </w:pPr>
      <w:r>
        <w:rPr>
          <w:noProof/>
        </w:rPr>
        <w:lastRenderedPageBreak/>
        <w:drawing>
          <wp:inline distT="0" distB="0" distL="0" distR="0" wp14:anchorId="54D494D9" wp14:editId="3D69E449">
            <wp:extent cx="5334000" cy="4038600"/>
            <wp:effectExtent l="0" t="0" r="0" b="0"/>
            <wp:docPr id="167542041" name="Imagen 10" descr="Gráfico, Gráfico de líneas, Histo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2041" name="Imagen 10" descr="Gráfico, Gráfico de líneas, Histograma&#10;&#10;El contenido generado por IA puede ser incorrec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9462" w14:textId="59B8FB8B" w:rsidR="003872B6" w:rsidRPr="003872B6" w:rsidRDefault="003872B6" w:rsidP="003872B6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 w:rsidR="00733C73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D-index Value Plots</w:t>
      </w:r>
      <w:r w:rsidRPr="003872B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F3F2C0" w14:textId="22678E1A" w:rsidR="00152C60" w:rsidRDefault="00152C60">
      <w:pPr>
        <w:rPr>
          <w:lang w:val="en-US"/>
        </w:rPr>
      </w:pPr>
      <w:r>
        <w:rPr>
          <w:lang w:val="en-US"/>
        </w:rPr>
        <w:br w:type="page"/>
      </w:r>
    </w:p>
    <w:p w14:paraId="79C33D27" w14:textId="72102340" w:rsidR="003872B6" w:rsidRDefault="00152C60" w:rsidP="003872B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253A12" wp14:editId="3A0E485B">
            <wp:extent cx="8258810" cy="1905000"/>
            <wp:effectExtent l="0" t="0" r="8890" b="0"/>
            <wp:docPr id="1990546062" name="Imagen 1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46062" name="Imagen 11" descr="Texto&#10;&#10;El contenido generado por IA puede ser incorrecto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2" b="2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57C42" w14:textId="0E85B0FB" w:rsidR="00152C60" w:rsidRPr="003872B6" w:rsidRDefault="00152C60" w:rsidP="00152C60">
      <w:pPr>
        <w:pStyle w:val="Encabezad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Supplemental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3872B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Factor weights in Confirmatory Factor Analyses</w:t>
      </w:r>
      <w:r w:rsidRPr="003872B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200A3D" w14:textId="77777777" w:rsidR="00152C60" w:rsidRPr="003872B6" w:rsidRDefault="00152C60" w:rsidP="003872B6">
      <w:pPr>
        <w:rPr>
          <w:lang w:val="en-US"/>
        </w:rPr>
      </w:pPr>
    </w:p>
    <w:sectPr w:rsidR="00152C60" w:rsidRPr="003872B6" w:rsidSect="00302FEC">
      <w:pgSz w:w="15840" w:h="12240" w:orient="landscape"/>
      <w:pgMar w:top="127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9CC1B" w14:textId="77777777" w:rsidR="0019394C" w:rsidRDefault="0019394C" w:rsidP="000B53D5">
      <w:pPr>
        <w:spacing w:after="0" w:line="240" w:lineRule="auto"/>
      </w:pPr>
      <w:r>
        <w:separator/>
      </w:r>
    </w:p>
  </w:endnote>
  <w:endnote w:type="continuationSeparator" w:id="0">
    <w:p w14:paraId="2B488345" w14:textId="77777777" w:rsidR="0019394C" w:rsidRDefault="0019394C" w:rsidP="000B5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967AB" w14:textId="77777777" w:rsidR="0019394C" w:rsidRDefault="0019394C" w:rsidP="000B53D5">
      <w:pPr>
        <w:spacing w:after="0" w:line="240" w:lineRule="auto"/>
      </w:pPr>
      <w:r>
        <w:separator/>
      </w:r>
    </w:p>
  </w:footnote>
  <w:footnote w:type="continuationSeparator" w:id="0">
    <w:p w14:paraId="5BBBBE20" w14:textId="77777777" w:rsidR="0019394C" w:rsidRDefault="0019394C" w:rsidP="000B53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D5"/>
    <w:rsid w:val="00050111"/>
    <w:rsid w:val="000B53D5"/>
    <w:rsid w:val="000B666D"/>
    <w:rsid w:val="00152C60"/>
    <w:rsid w:val="0019394C"/>
    <w:rsid w:val="00302FEC"/>
    <w:rsid w:val="00341CF7"/>
    <w:rsid w:val="003872B6"/>
    <w:rsid w:val="0052234C"/>
    <w:rsid w:val="00733C73"/>
    <w:rsid w:val="007762F2"/>
    <w:rsid w:val="00793EDC"/>
    <w:rsid w:val="00937E57"/>
    <w:rsid w:val="009B2BAD"/>
    <w:rsid w:val="00AE5167"/>
    <w:rsid w:val="00B24F21"/>
    <w:rsid w:val="00C0629C"/>
    <w:rsid w:val="00D10426"/>
    <w:rsid w:val="00EF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95A7AA"/>
  <w15:chartTrackingRefBased/>
  <w15:docId w15:val="{FFC0E525-2C89-4869-9AC2-216345863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53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53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53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53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53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53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53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53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53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53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53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53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53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53D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53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53D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53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53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53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53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53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53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53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53D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53D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53D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53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53D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53D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B53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3D5"/>
  </w:style>
  <w:style w:type="paragraph" w:styleId="Piedepgina">
    <w:name w:val="footer"/>
    <w:basedOn w:val="Normal"/>
    <w:link w:val="PiedepginaCar"/>
    <w:uiPriority w:val="99"/>
    <w:unhideWhenUsed/>
    <w:rsid w:val="000B53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3D5"/>
  </w:style>
  <w:style w:type="table" w:styleId="Tablaconcuadrcula">
    <w:name w:val="Table Grid"/>
    <w:basedOn w:val="Tablanormal"/>
    <w:uiPriority w:val="39"/>
    <w:rsid w:val="00EF2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Adrian Soto Mota</dc:creator>
  <cp:keywords/>
  <dc:description/>
  <cp:lastModifiedBy>Luis Adrian Soto Mota</cp:lastModifiedBy>
  <cp:revision>7</cp:revision>
  <dcterms:created xsi:type="dcterms:W3CDTF">2025-03-03T19:21:00Z</dcterms:created>
  <dcterms:modified xsi:type="dcterms:W3CDTF">2025-06-11T14:13:00Z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a5d714b8-680a-4727-8b18-95bb9b832460</vt:lpwstr>
  </property>
</Properties>
</file>