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3C525" w14:textId="7C6FBC30" w:rsidR="00004659" w:rsidRDefault="008A0C2B">
      <w:bookmarkStart w:id="0" w:name="_Hlk202010516"/>
      <w:bookmarkEnd w:id="0"/>
      <w:r>
        <w:rPr>
          <w:rFonts w:hint="eastAsia"/>
        </w:rPr>
        <w:t>Fig 2 iba-1 midbrain</w:t>
      </w:r>
    </w:p>
    <w:p w14:paraId="77D0793D" w14:textId="64D239BD" w:rsidR="008A0C2B" w:rsidRDefault="008A0C2B">
      <w:pPr>
        <w:rPr>
          <w:rFonts w:hint="eastAsia"/>
        </w:rPr>
      </w:pPr>
      <w:r>
        <w:rPr>
          <w:rFonts w:hint="eastAsia"/>
        </w:rPr>
        <w:t>Actin                                  iba-1</w:t>
      </w:r>
    </w:p>
    <w:p w14:paraId="50BAF9FE" w14:textId="1634B099" w:rsidR="008A0C2B" w:rsidRDefault="008A0C2B">
      <w:r>
        <w:rPr>
          <w:noProof/>
        </w:rPr>
        <w:drawing>
          <wp:inline distT="0" distB="0" distL="0" distR="0" wp14:anchorId="0877D196" wp14:editId="2C702EF8">
            <wp:extent cx="2559298" cy="2083242"/>
            <wp:effectExtent l="0" t="0" r="0" b="0"/>
            <wp:docPr id="167653797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323" cy="209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214AE5D3" wp14:editId="48061569">
            <wp:extent cx="2568271" cy="2091192"/>
            <wp:effectExtent l="0" t="0" r="3810" b="4445"/>
            <wp:docPr id="20071973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6758" cy="2106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C243CB" w14:textId="77777777" w:rsidR="008A0C2B" w:rsidRDefault="008A0C2B"/>
    <w:p w14:paraId="49AFFF59" w14:textId="08D03758" w:rsidR="008A0C2B" w:rsidRDefault="008A0C2B">
      <w:pPr>
        <w:rPr>
          <w:rFonts w:hint="eastAsia"/>
        </w:rPr>
      </w:pPr>
      <w:r>
        <w:rPr>
          <w:rFonts w:hint="eastAsia"/>
        </w:rPr>
        <w:t>Fig 4 zo-1/</w:t>
      </w:r>
      <w:proofErr w:type="spellStart"/>
      <w:r>
        <w:rPr>
          <w:rFonts w:hint="eastAsia"/>
        </w:rPr>
        <w:t>occludin</w:t>
      </w:r>
      <w:proofErr w:type="spellEnd"/>
      <w:r>
        <w:rPr>
          <w:rFonts w:hint="eastAsia"/>
        </w:rPr>
        <w:t xml:space="preserve">  colon and midbrain</w:t>
      </w:r>
    </w:p>
    <w:p w14:paraId="7EF68129" w14:textId="0BF3F187" w:rsidR="008A0C2B" w:rsidRDefault="008A0C2B">
      <w:pPr>
        <w:rPr>
          <w:rFonts w:hint="eastAsia"/>
        </w:rPr>
      </w:pPr>
      <w:r>
        <w:rPr>
          <w:rFonts w:hint="eastAsia"/>
        </w:rPr>
        <w:t xml:space="preserve">Actin                                  </w:t>
      </w:r>
      <w:proofErr w:type="spellStart"/>
      <w:r>
        <w:t>occludin</w:t>
      </w:r>
      <w:proofErr w:type="spellEnd"/>
      <w:r>
        <w:rPr>
          <w:rFonts w:hint="eastAsia"/>
        </w:rPr>
        <w:t>（colon）</w:t>
      </w:r>
    </w:p>
    <w:p w14:paraId="64706388" w14:textId="2FA653E4" w:rsidR="008A0C2B" w:rsidRDefault="008A0C2B">
      <w:r>
        <w:rPr>
          <w:noProof/>
        </w:rPr>
        <w:drawing>
          <wp:inline distT="0" distB="0" distL="0" distR="0" wp14:anchorId="2DD910A0" wp14:editId="2A98EE98">
            <wp:extent cx="2588603" cy="2107096"/>
            <wp:effectExtent l="0" t="0" r="2540" b="7620"/>
            <wp:docPr id="86861668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5215" cy="2112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549547C5" wp14:editId="6FB269FC">
            <wp:extent cx="2576223" cy="2097018"/>
            <wp:effectExtent l="0" t="0" r="0" b="0"/>
            <wp:docPr id="188075497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440" cy="21020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6B9998" w14:textId="77777777" w:rsidR="008A0C2B" w:rsidRDefault="008A0C2B"/>
    <w:p w14:paraId="23BE2A78" w14:textId="251F80A3" w:rsidR="008A0C2B" w:rsidRDefault="008A0C2B">
      <w:pPr>
        <w:rPr>
          <w:rFonts w:hint="eastAsia"/>
        </w:rPr>
      </w:pPr>
      <w:r>
        <w:rPr>
          <w:rFonts w:hint="eastAsia"/>
        </w:rPr>
        <w:t xml:space="preserve">Actin                                  </w:t>
      </w:r>
      <w:proofErr w:type="spellStart"/>
      <w:r>
        <w:t>occludin</w:t>
      </w:r>
      <w:proofErr w:type="spellEnd"/>
      <w:r>
        <w:rPr>
          <w:rFonts w:hint="eastAsia"/>
        </w:rPr>
        <w:t>（midbrain）</w:t>
      </w:r>
    </w:p>
    <w:p w14:paraId="795EA0CC" w14:textId="18352B75" w:rsidR="008A0C2B" w:rsidRDefault="008A0C2B">
      <w:r>
        <w:rPr>
          <w:noProof/>
        </w:rPr>
        <w:drawing>
          <wp:inline distT="0" distB="0" distL="0" distR="0" wp14:anchorId="1AFB7A2F" wp14:editId="7FC2CFFF">
            <wp:extent cx="2623930" cy="2135851"/>
            <wp:effectExtent l="0" t="0" r="5080" b="0"/>
            <wp:docPr id="63857728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111" cy="2138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41D2A704" wp14:editId="5BDE71DB">
            <wp:extent cx="2623931" cy="2135852"/>
            <wp:effectExtent l="0" t="0" r="5080" b="0"/>
            <wp:docPr id="143477158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797" cy="2139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FE53B4" w14:textId="1B507975" w:rsidR="008A0C2B" w:rsidRDefault="008A0C2B">
      <w:pPr>
        <w:rPr>
          <w:rFonts w:hint="eastAsia"/>
        </w:rPr>
      </w:pPr>
    </w:p>
    <w:p w14:paraId="795034A6" w14:textId="77777777" w:rsidR="008A0C2B" w:rsidRDefault="008A0C2B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1A2CD509" w14:textId="57AE5716" w:rsidR="008A0C2B" w:rsidRDefault="008A0C2B">
      <w:pPr>
        <w:rPr>
          <w:rFonts w:hint="eastAsia"/>
        </w:rPr>
      </w:pPr>
      <w:r>
        <w:rPr>
          <w:rFonts w:hint="eastAsia"/>
        </w:rPr>
        <w:lastRenderedPageBreak/>
        <w:t xml:space="preserve">Actin                                  </w:t>
      </w:r>
      <w:r>
        <w:rPr>
          <w:rFonts w:hint="eastAsia"/>
        </w:rPr>
        <w:t>zo-1</w:t>
      </w:r>
      <w:r>
        <w:rPr>
          <w:rFonts w:hint="eastAsia"/>
        </w:rPr>
        <w:t>（colon）</w:t>
      </w:r>
    </w:p>
    <w:p w14:paraId="1E8DD251" w14:textId="6BF58576" w:rsidR="008A0C2B" w:rsidRDefault="008A0C2B">
      <w:pPr>
        <w:rPr>
          <w:noProof/>
        </w:rPr>
      </w:pPr>
      <w:r>
        <w:rPr>
          <w:rFonts w:hint="eastAsia"/>
          <w:noProof/>
        </w:rPr>
        <w:drawing>
          <wp:inline distT="0" distB="0" distL="0" distR="0" wp14:anchorId="4CADF32E" wp14:editId="1DCCFBA4">
            <wp:extent cx="1685676" cy="2712190"/>
            <wp:effectExtent l="0" t="0" r="0" b="0"/>
            <wp:docPr id="212402702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4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650" cy="274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450DF0DC" wp14:editId="1F0855B6">
            <wp:extent cx="1701579" cy="2719438"/>
            <wp:effectExtent l="0" t="0" r="0" b="5080"/>
            <wp:docPr id="10517938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0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738" cy="2740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70A52E" w14:textId="77777777" w:rsidR="008A0C2B" w:rsidRDefault="008A0C2B">
      <w:pPr>
        <w:rPr>
          <w:rFonts w:hint="eastAsia"/>
        </w:rPr>
      </w:pPr>
    </w:p>
    <w:p w14:paraId="36347A1E" w14:textId="541A055F" w:rsidR="008A0C2B" w:rsidRDefault="008A0C2B" w:rsidP="008A0C2B">
      <w:pPr>
        <w:rPr>
          <w:rFonts w:hint="eastAsia"/>
        </w:rPr>
      </w:pPr>
      <w:r>
        <w:rPr>
          <w:rFonts w:hint="eastAsia"/>
        </w:rPr>
        <w:t>Actin                                  zo-1（</w:t>
      </w:r>
      <w:r>
        <w:rPr>
          <w:rFonts w:hint="eastAsia"/>
        </w:rPr>
        <w:t>midbrain</w:t>
      </w:r>
      <w:r>
        <w:rPr>
          <w:rFonts w:hint="eastAsia"/>
        </w:rPr>
        <w:t>）</w:t>
      </w:r>
    </w:p>
    <w:p w14:paraId="4D4C34B9" w14:textId="719DA26A" w:rsidR="008A0C2B" w:rsidRDefault="008A0C2B">
      <w:pPr>
        <w:rPr>
          <w:noProof/>
        </w:rPr>
      </w:pPr>
      <w:r>
        <w:rPr>
          <w:rFonts w:hint="eastAsia"/>
          <w:noProof/>
        </w:rPr>
        <w:drawing>
          <wp:inline distT="0" distB="0" distL="0" distR="0" wp14:anchorId="3AE50724" wp14:editId="4DD5D2E4">
            <wp:extent cx="1725433" cy="2824798"/>
            <wp:effectExtent l="0" t="0" r="8255" b="0"/>
            <wp:docPr id="1068795246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2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8954" cy="2846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476CBFB5" wp14:editId="73DBAF02">
            <wp:extent cx="1765190" cy="2854645"/>
            <wp:effectExtent l="0" t="0" r="6985" b="3175"/>
            <wp:docPr id="126156985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9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7921" cy="2875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DCCF05" w14:textId="3542FE39" w:rsidR="008A0C2B" w:rsidRDefault="008A0C2B">
      <w:pPr>
        <w:rPr>
          <w:noProof/>
        </w:rPr>
      </w:pPr>
    </w:p>
    <w:p w14:paraId="71BCD3A6" w14:textId="1B6E9E70" w:rsidR="008A0C2B" w:rsidRDefault="008A0C2B">
      <w:pPr>
        <w:rPr>
          <w:rFonts w:hint="eastAsia"/>
          <w:noProof/>
        </w:rPr>
      </w:pPr>
    </w:p>
    <w:p w14:paraId="7DC0F711" w14:textId="77777777" w:rsidR="008A0C2B" w:rsidRDefault="008A0C2B">
      <w:pPr>
        <w:widowControl/>
        <w:jc w:val="left"/>
        <w:rPr>
          <w:rFonts w:hint="eastAsia"/>
          <w:noProof/>
        </w:rPr>
      </w:pPr>
      <w:r>
        <w:rPr>
          <w:rFonts w:hint="eastAsia"/>
          <w:noProof/>
        </w:rPr>
        <w:br w:type="page"/>
      </w:r>
    </w:p>
    <w:p w14:paraId="4D787E42" w14:textId="4BDC041C" w:rsidR="008A0C2B" w:rsidRDefault="008A0C2B">
      <w:r>
        <w:rPr>
          <w:rFonts w:hint="eastAsia"/>
        </w:rPr>
        <w:lastRenderedPageBreak/>
        <w:t>Fig 6  colon</w:t>
      </w:r>
    </w:p>
    <w:p w14:paraId="33DEBCA4" w14:textId="77777777" w:rsidR="002C0CFB" w:rsidRDefault="002C0CFB" w:rsidP="002C0CFB">
      <w:pPr>
        <w:rPr>
          <w:rFonts w:hint="eastAsia"/>
        </w:rPr>
      </w:pPr>
      <w:r>
        <w:rPr>
          <w:rFonts w:hint="eastAsia"/>
        </w:rPr>
        <w:t>Actin                                    TLR4（colon）</w:t>
      </w:r>
    </w:p>
    <w:p w14:paraId="02F7A112" w14:textId="77777777" w:rsidR="002C0CFB" w:rsidRDefault="002C0CFB" w:rsidP="002C0CFB">
      <w:pPr>
        <w:rPr>
          <w:noProof/>
        </w:rPr>
      </w:pPr>
      <w:r>
        <w:rPr>
          <w:noProof/>
        </w:rPr>
        <w:drawing>
          <wp:inline distT="0" distB="0" distL="0" distR="0" wp14:anchorId="70EAD992" wp14:editId="5C08FB78">
            <wp:extent cx="1645920" cy="2856292"/>
            <wp:effectExtent l="0" t="0" r="0" b="1270"/>
            <wp:docPr id="156311023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0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281" cy="28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152EB7DF" wp14:editId="44827681">
            <wp:extent cx="1685676" cy="2877726"/>
            <wp:effectExtent l="0" t="0" r="0" b="0"/>
            <wp:docPr id="1547631622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3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292" cy="2899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72BD8E" w14:textId="77777777" w:rsidR="002C0CFB" w:rsidRDefault="002C0CFB"/>
    <w:p w14:paraId="7D3AD68E" w14:textId="77777777" w:rsidR="002C0CFB" w:rsidRDefault="002C0CFB" w:rsidP="002C0CFB">
      <w:pPr>
        <w:rPr>
          <w:rFonts w:hint="eastAsia"/>
        </w:rPr>
      </w:pPr>
      <w:r>
        <w:rPr>
          <w:rFonts w:hint="eastAsia"/>
        </w:rPr>
        <w:t>Actin                                     myd88（colon）</w:t>
      </w:r>
    </w:p>
    <w:p w14:paraId="5546087C" w14:textId="77777777" w:rsidR="002C0CFB" w:rsidRDefault="002C0CFB" w:rsidP="002C0CFB">
      <w:pPr>
        <w:rPr>
          <w:noProof/>
        </w:rPr>
      </w:pPr>
      <w:r>
        <w:rPr>
          <w:noProof/>
        </w:rPr>
        <w:drawing>
          <wp:inline distT="0" distB="0" distL="0" distR="0" wp14:anchorId="7AC06378" wp14:editId="6664CFBD">
            <wp:extent cx="1725433" cy="2787029"/>
            <wp:effectExtent l="0" t="0" r="8255" b="0"/>
            <wp:docPr id="162366211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0813" cy="279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5790D9E2" wp14:editId="5FC36775">
            <wp:extent cx="1733385" cy="2778506"/>
            <wp:effectExtent l="0" t="0" r="635" b="3175"/>
            <wp:docPr id="92195688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2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786" cy="27855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A4B84D" w14:textId="77777777" w:rsidR="002C0CFB" w:rsidRDefault="002C0CFB">
      <w:pPr>
        <w:rPr>
          <w:rFonts w:hint="eastAsia"/>
        </w:rPr>
      </w:pPr>
    </w:p>
    <w:p w14:paraId="0ED5A72D" w14:textId="77777777" w:rsidR="002C0CFB" w:rsidRDefault="002C0CFB" w:rsidP="002C0CFB"/>
    <w:p w14:paraId="4F021CD7" w14:textId="77777777" w:rsidR="002C0CFB" w:rsidRDefault="002C0CFB" w:rsidP="002C0CFB"/>
    <w:p w14:paraId="28D162E9" w14:textId="77777777" w:rsidR="002C0CFB" w:rsidRDefault="002C0CFB" w:rsidP="002C0CFB"/>
    <w:p w14:paraId="52518CB8" w14:textId="77777777" w:rsidR="002C0CFB" w:rsidRDefault="002C0CFB" w:rsidP="002C0CFB"/>
    <w:p w14:paraId="432FF406" w14:textId="77777777" w:rsidR="002C0CFB" w:rsidRDefault="002C0CFB" w:rsidP="002C0CFB"/>
    <w:p w14:paraId="2B3A7DCE" w14:textId="77777777" w:rsidR="002C0CFB" w:rsidRDefault="002C0CFB" w:rsidP="002C0CFB"/>
    <w:p w14:paraId="54DC3194" w14:textId="77777777" w:rsidR="002C0CFB" w:rsidRDefault="002C0CFB" w:rsidP="002C0CFB"/>
    <w:p w14:paraId="69561738" w14:textId="77777777" w:rsidR="002C0CFB" w:rsidRDefault="002C0CFB" w:rsidP="002C0CFB"/>
    <w:p w14:paraId="0B57EF47" w14:textId="77777777" w:rsidR="002C0CFB" w:rsidRDefault="002C0CFB" w:rsidP="002C0CFB"/>
    <w:p w14:paraId="1833EEAA" w14:textId="47832194" w:rsidR="002C0CFB" w:rsidRDefault="002C0CFB" w:rsidP="002C0CFB">
      <w:pPr>
        <w:rPr>
          <w:rFonts w:hint="eastAsia"/>
        </w:rPr>
      </w:pPr>
      <w:r>
        <w:rPr>
          <w:rFonts w:hint="eastAsia"/>
        </w:rPr>
        <w:lastRenderedPageBreak/>
        <w:t>Actin                                    P-IKB-A（colon）</w:t>
      </w:r>
    </w:p>
    <w:p w14:paraId="275793B0" w14:textId="1C738EA4" w:rsidR="002C0CFB" w:rsidRDefault="002C0CFB" w:rsidP="002C0CFB">
      <w:r>
        <w:rPr>
          <w:noProof/>
        </w:rPr>
        <w:drawing>
          <wp:inline distT="0" distB="0" distL="0" distR="0" wp14:anchorId="65C99A8E" wp14:editId="6AEEA1D5">
            <wp:extent cx="1622066" cy="2580375"/>
            <wp:effectExtent l="0" t="0" r="0" b="0"/>
            <wp:docPr id="1198895736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569" cy="2593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337B5F32" wp14:editId="3A4101CB">
            <wp:extent cx="1908313" cy="2574746"/>
            <wp:effectExtent l="0" t="0" r="0" b="0"/>
            <wp:docPr id="1267539550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9603" cy="2589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DA1BA9" w14:textId="77777777" w:rsidR="002C0CFB" w:rsidRDefault="002C0CFB" w:rsidP="002C0CFB">
      <w:pPr>
        <w:rPr>
          <w:rFonts w:hint="eastAsia"/>
        </w:rPr>
      </w:pPr>
    </w:p>
    <w:p w14:paraId="5E2394FC" w14:textId="77777777" w:rsidR="002C0CFB" w:rsidRDefault="002C0CFB" w:rsidP="002C0CFB">
      <w:pPr>
        <w:rPr>
          <w:rFonts w:hint="eastAsia"/>
        </w:rPr>
      </w:pPr>
      <w:r>
        <w:rPr>
          <w:rFonts w:hint="eastAsia"/>
        </w:rPr>
        <w:t xml:space="preserve">Actin                                    </w:t>
      </w:r>
      <w:proofErr w:type="spellStart"/>
      <w:r>
        <w:rPr>
          <w:rFonts w:hint="eastAsia"/>
        </w:rPr>
        <w:t>nf</w:t>
      </w:r>
      <w:proofErr w:type="spellEnd"/>
      <w:r>
        <w:rPr>
          <w:rFonts w:hint="eastAsia"/>
        </w:rPr>
        <w:t>-kb（colon）</w:t>
      </w:r>
    </w:p>
    <w:p w14:paraId="16177146" w14:textId="77777777" w:rsidR="002C0CFB" w:rsidRDefault="002C0CFB" w:rsidP="002C0CFB">
      <w:r>
        <w:rPr>
          <w:rFonts w:hint="eastAsia"/>
          <w:noProof/>
        </w:rPr>
        <w:drawing>
          <wp:inline distT="0" distB="0" distL="0" distR="0" wp14:anchorId="1C614939" wp14:editId="36140CEF">
            <wp:extent cx="1693628" cy="2714776"/>
            <wp:effectExtent l="0" t="0" r="1905" b="9525"/>
            <wp:docPr id="109515382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2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856" cy="272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2C82E586" wp14:editId="504D070B">
            <wp:extent cx="1630017" cy="2716695"/>
            <wp:effectExtent l="0" t="0" r="8890" b="7620"/>
            <wp:docPr id="56489216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5403" cy="2725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55C192" w14:textId="77777777" w:rsidR="002C0CFB" w:rsidRDefault="002C0CFB"/>
    <w:p w14:paraId="1D72C841" w14:textId="77777777" w:rsidR="008877E5" w:rsidRDefault="008877E5" w:rsidP="008877E5"/>
    <w:p w14:paraId="5E2E5D39" w14:textId="77777777" w:rsidR="008877E5" w:rsidRDefault="008877E5" w:rsidP="008877E5"/>
    <w:p w14:paraId="2E310CA5" w14:textId="77777777" w:rsidR="008877E5" w:rsidRDefault="008877E5" w:rsidP="008877E5"/>
    <w:p w14:paraId="7969442E" w14:textId="77777777" w:rsidR="008877E5" w:rsidRDefault="008877E5" w:rsidP="008877E5"/>
    <w:p w14:paraId="2A478FC3" w14:textId="77777777" w:rsidR="008877E5" w:rsidRDefault="008877E5" w:rsidP="008877E5"/>
    <w:p w14:paraId="6CFAF71E" w14:textId="77777777" w:rsidR="008877E5" w:rsidRDefault="008877E5" w:rsidP="008877E5"/>
    <w:p w14:paraId="2959C3E4" w14:textId="77777777" w:rsidR="008877E5" w:rsidRDefault="008877E5" w:rsidP="008877E5"/>
    <w:p w14:paraId="2AD1B402" w14:textId="77777777" w:rsidR="008877E5" w:rsidRDefault="008877E5" w:rsidP="008877E5"/>
    <w:p w14:paraId="1C65CD63" w14:textId="77777777" w:rsidR="008877E5" w:rsidRDefault="008877E5" w:rsidP="008877E5"/>
    <w:p w14:paraId="762807C4" w14:textId="77777777" w:rsidR="008877E5" w:rsidRDefault="008877E5" w:rsidP="008877E5"/>
    <w:p w14:paraId="4D44FFC6" w14:textId="77777777" w:rsidR="008877E5" w:rsidRDefault="008877E5" w:rsidP="008877E5"/>
    <w:p w14:paraId="23C47685" w14:textId="77777777" w:rsidR="008877E5" w:rsidRDefault="008877E5" w:rsidP="008877E5"/>
    <w:p w14:paraId="71D3AA4D" w14:textId="6B151B48" w:rsidR="008877E5" w:rsidRPr="002C0CFB" w:rsidRDefault="008877E5" w:rsidP="008877E5">
      <w:pPr>
        <w:rPr>
          <w:rFonts w:hint="eastAsia"/>
        </w:rPr>
      </w:pPr>
      <w:r>
        <w:rPr>
          <w:rFonts w:hint="eastAsia"/>
        </w:rPr>
        <w:lastRenderedPageBreak/>
        <w:t>Actin                                    NLRP3（colon）</w:t>
      </w:r>
    </w:p>
    <w:p w14:paraId="60394BF3" w14:textId="77777777" w:rsidR="008877E5" w:rsidRDefault="008877E5" w:rsidP="008877E5">
      <w:r>
        <w:rPr>
          <w:rFonts w:hint="eastAsia"/>
          <w:noProof/>
        </w:rPr>
        <w:drawing>
          <wp:inline distT="0" distB="0" distL="0" distR="0" wp14:anchorId="11238C69" wp14:editId="1BCE5789">
            <wp:extent cx="1677725" cy="2730970"/>
            <wp:effectExtent l="0" t="0" r="0" b="0"/>
            <wp:docPr id="398836737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9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6951" cy="2745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5600EFDF" wp14:editId="7CFF1453">
            <wp:extent cx="1582310" cy="2702257"/>
            <wp:effectExtent l="0" t="0" r="0" b="3175"/>
            <wp:docPr id="1329460729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9298" cy="27141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30FFD8" w14:textId="77777777" w:rsidR="008877E5" w:rsidRDefault="008877E5">
      <w:pPr>
        <w:rPr>
          <w:rFonts w:hint="eastAsia"/>
        </w:rPr>
      </w:pPr>
    </w:p>
    <w:p w14:paraId="4FB33F11" w14:textId="5AA5531F" w:rsidR="008A0C2B" w:rsidRDefault="008A0C2B">
      <w:pPr>
        <w:rPr>
          <w:rFonts w:hint="eastAsia"/>
        </w:rPr>
      </w:pPr>
      <w:r>
        <w:rPr>
          <w:rFonts w:hint="eastAsia"/>
        </w:rPr>
        <w:t xml:space="preserve">Actin                             </w:t>
      </w:r>
      <w:r>
        <w:rPr>
          <w:rFonts w:hint="eastAsia"/>
        </w:rPr>
        <w:t>caspase-1</w:t>
      </w:r>
      <w:r>
        <w:rPr>
          <w:rFonts w:hint="eastAsia"/>
        </w:rPr>
        <w:t>（colon）</w:t>
      </w:r>
    </w:p>
    <w:p w14:paraId="72AB6568" w14:textId="3678B48C" w:rsidR="008A0C2B" w:rsidRDefault="008A0C2B">
      <w:r>
        <w:rPr>
          <w:rFonts w:hint="eastAsia"/>
          <w:noProof/>
        </w:rPr>
        <w:drawing>
          <wp:inline distT="0" distB="0" distL="0" distR="0" wp14:anchorId="0045A6FF" wp14:editId="3DFED26F">
            <wp:extent cx="1550504" cy="2563618"/>
            <wp:effectExtent l="0" t="0" r="0" b="8255"/>
            <wp:docPr id="148807680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6779" cy="2573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0EE050A5" wp14:editId="2201E6C5">
            <wp:extent cx="1598212" cy="2581878"/>
            <wp:effectExtent l="0" t="0" r="2540" b="0"/>
            <wp:docPr id="208236477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4435" cy="2591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FFDECD" w14:textId="7787FE84" w:rsidR="008A0C2B" w:rsidRDefault="008A0C2B">
      <w:r>
        <w:rPr>
          <w:rFonts w:hint="eastAsia"/>
        </w:rPr>
        <w:t xml:space="preserve">Actin                            </w:t>
      </w:r>
      <w:r w:rsidR="002C0CFB">
        <w:rPr>
          <w:rFonts w:hint="eastAsia"/>
        </w:rPr>
        <w:t xml:space="preserve">        </w:t>
      </w:r>
      <w:r>
        <w:rPr>
          <w:rFonts w:hint="eastAsia"/>
        </w:rPr>
        <w:t xml:space="preserve"> </w:t>
      </w:r>
      <w:r>
        <w:rPr>
          <w:rFonts w:hint="eastAsia"/>
        </w:rPr>
        <w:t>i</w:t>
      </w:r>
      <w:r w:rsidR="002C0CFB">
        <w:rPr>
          <w:rFonts w:hint="eastAsia"/>
        </w:rPr>
        <w:t>l-1b</w:t>
      </w:r>
      <w:r>
        <w:rPr>
          <w:rFonts w:hint="eastAsia"/>
        </w:rPr>
        <w:t>（colon）</w:t>
      </w:r>
    </w:p>
    <w:p w14:paraId="060D9906" w14:textId="2873D424" w:rsidR="002C0CFB" w:rsidRDefault="002C0CFB">
      <w:r>
        <w:rPr>
          <w:noProof/>
        </w:rPr>
        <w:drawing>
          <wp:inline distT="0" distB="0" distL="0" distR="0" wp14:anchorId="2172AC7F" wp14:editId="7F4334C9">
            <wp:extent cx="2578834" cy="2099144"/>
            <wp:effectExtent l="0" t="0" r="0" b="0"/>
            <wp:docPr id="27777212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5715" cy="2104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69010022" wp14:editId="075266ED">
            <wp:extent cx="2598371" cy="2115047"/>
            <wp:effectExtent l="0" t="0" r="0" b="0"/>
            <wp:docPr id="85324945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1579" cy="2125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EB2256" w14:textId="77777777" w:rsidR="002C0CFB" w:rsidRDefault="002C0CFB"/>
    <w:p w14:paraId="4717DD2A" w14:textId="00851697" w:rsidR="002C0CFB" w:rsidRDefault="002C0CFB" w:rsidP="002C0CFB">
      <w:r>
        <w:rPr>
          <w:rFonts w:hint="eastAsia"/>
        </w:rPr>
        <w:lastRenderedPageBreak/>
        <w:t>Actin                                     il-</w:t>
      </w:r>
      <w:r>
        <w:rPr>
          <w:rFonts w:hint="eastAsia"/>
        </w:rPr>
        <w:t>6</w:t>
      </w:r>
      <w:r>
        <w:rPr>
          <w:rFonts w:hint="eastAsia"/>
        </w:rPr>
        <w:t>（colon）</w:t>
      </w:r>
    </w:p>
    <w:p w14:paraId="3F471529" w14:textId="51CEAA1C" w:rsidR="002C0CFB" w:rsidRDefault="002C0CFB" w:rsidP="008877E5">
      <w:pPr>
        <w:rPr>
          <w:rFonts w:hint="eastAsia"/>
        </w:rPr>
      </w:pPr>
      <w:r>
        <w:rPr>
          <w:noProof/>
        </w:rPr>
        <w:drawing>
          <wp:inline distT="0" distB="0" distL="0" distR="0" wp14:anchorId="0EDA87EF" wp14:editId="2BF8EABF">
            <wp:extent cx="2528515" cy="2058185"/>
            <wp:effectExtent l="0" t="0" r="5715" b="0"/>
            <wp:docPr id="109458783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5863" cy="2064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34546C6D" wp14:editId="4FE1FECD">
            <wp:extent cx="2528514" cy="2058184"/>
            <wp:effectExtent l="0" t="0" r="5715" b="0"/>
            <wp:docPr id="45828572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064" cy="20700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33CBEB" w14:textId="77777777" w:rsidR="002C0CFB" w:rsidRDefault="002C0CFB" w:rsidP="002C0CFB">
      <w:pPr>
        <w:rPr>
          <w:noProof/>
        </w:rPr>
      </w:pPr>
    </w:p>
    <w:p w14:paraId="4C2A16E6" w14:textId="2E06C70B" w:rsidR="002C0CFB" w:rsidRDefault="002C0CFB" w:rsidP="002C0CFB">
      <w:r>
        <w:rPr>
          <w:rFonts w:hint="eastAsia"/>
        </w:rPr>
        <w:t xml:space="preserve">Fig 6  </w:t>
      </w:r>
      <w:r>
        <w:rPr>
          <w:rFonts w:hint="eastAsia"/>
        </w:rPr>
        <w:t>midbrain</w:t>
      </w:r>
    </w:p>
    <w:p w14:paraId="1F168062" w14:textId="415D059D" w:rsidR="008877E5" w:rsidRDefault="008877E5" w:rsidP="008877E5">
      <w:r>
        <w:rPr>
          <w:rFonts w:hint="eastAsia"/>
        </w:rPr>
        <w:t xml:space="preserve">Actin                                    </w:t>
      </w:r>
      <w:r>
        <w:rPr>
          <w:rFonts w:hint="eastAsia"/>
        </w:rPr>
        <w:t>TLR4</w:t>
      </w:r>
      <w:r>
        <w:rPr>
          <w:rFonts w:hint="eastAsia"/>
        </w:rPr>
        <w:t>（</w:t>
      </w:r>
      <w:r>
        <w:rPr>
          <w:rFonts w:hint="eastAsia"/>
        </w:rPr>
        <w:t>midbrain</w:t>
      </w:r>
      <w:r>
        <w:rPr>
          <w:rFonts w:hint="eastAsia"/>
        </w:rPr>
        <w:t>）</w:t>
      </w:r>
    </w:p>
    <w:p w14:paraId="0F02F3C8" w14:textId="54F657AF" w:rsidR="008877E5" w:rsidRDefault="008877E5" w:rsidP="008877E5">
      <w:pPr>
        <w:rPr>
          <w:noProof/>
        </w:rPr>
      </w:pPr>
      <w:r>
        <w:rPr>
          <w:rFonts w:hint="eastAsia"/>
          <w:noProof/>
        </w:rPr>
        <w:drawing>
          <wp:inline distT="0" distB="0" distL="0" distR="0" wp14:anchorId="73138A97" wp14:editId="3CBA96FB">
            <wp:extent cx="2282024" cy="2439941"/>
            <wp:effectExtent l="0" t="0" r="4445" b="0"/>
            <wp:docPr id="130972632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38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668" cy="245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098EBA68" wp14:editId="135B9D9F">
            <wp:extent cx="2258171" cy="2429582"/>
            <wp:effectExtent l="0" t="0" r="8890" b="8890"/>
            <wp:docPr id="1404051930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3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5422" cy="2448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E9C537" w14:textId="77777777" w:rsidR="008877E5" w:rsidRDefault="008877E5" w:rsidP="008877E5">
      <w:pPr>
        <w:rPr>
          <w:noProof/>
        </w:rPr>
      </w:pPr>
    </w:p>
    <w:p w14:paraId="63C72717" w14:textId="6A339863" w:rsidR="008877E5" w:rsidRDefault="008877E5" w:rsidP="008877E5">
      <w:pPr>
        <w:rPr>
          <w:rFonts w:hint="eastAsia"/>
        </w:rPr>
      </w:pPr>
      <w:r>
        <w:rPr>
          <w:rFonts w:hint="eastAsia"/>
        </w:rPr>
        <w:t xml:space="preserve">Actin                                    </w:t>
      </w:r>
      <w:r>
        <w:rPr>
          <w:rFonts w:hint="eastAsia"/>
        </w:rPr>
        <w:t>myd88</w:t>
      </w:r>
      <w:r>
        <w:rPr>
          <w:rFonts w:hint="eastAsia"/>
        </w:rPr>
        <w:t>（midbrain）</w:t>
      </w:r>
    </w:p>
    <w:p w14:paraId="1DD29C44" w14:textId="66ABB18C" w:rsidR="008877E5" w:rsidRDefault="008877E5" w:rsidP="008877E5">
      <w:pPr>
        <w:rPr>
          <w:rFonts w:hint="eastAsia"/>
          <w:noProof/>
        </w:rPr>
      </w:pPr>
      <w:r>
        <w:rPr>
          <w:noProof/>
        </w:rPr>
        <w:drawing>
          <wp:inline distT="0" distB="0" distL="0" distR="0" wp14:anchorId="0E65EE4B" wp14:editId="6BBB8148">
            <wp:extent cx="1796995" cy="2837162"/>
            <wp:effectExtent l="0" t="0" r="0" b="1905"/>
            <wp:docPr id="1951250456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 rotWithShape="1"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4812" cy="2849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63C9C432" wp14:editId="3C74E680">
            <wp:extent cx="1979874" cy="2789550"/>
            <wp:effectExtent l="0" t="0" r="1905" b="0"/>
            <wp:docPr id="1428952520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397" cy="2804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57095C" w14:textId="280EEFAE" w:rsidR="00690039" w:rsidRDefault="00690039" w:rsidP="008877E5">
      <w:pPr>
        <w:rPr>
          <w:rFonts w:hint="eastAsia"/>
        </w:rPr>
      </w:pPr>
      <w:r>
        <w:rPr>
          <w:rFonts w:hint="eastAsia"/>
        </w:rPr>
        <w:lastRenderedPageBreak/>
        <w:t xml:space="preserve">Actin                                    </w:t>
      </w:r>
      <w:r>
        <w:rPr>
          <w:rFonts w:hint="eastAsia"/>
        </w:rPr>
        <w:t>p-</w:t>
      </w:r>
      <w:proofErr w:type="spellStart"/>
      <w:r>
        <w:rPr>
          <w:rFonts w:hint="eastAsia"/>
        </w:rPr>
        <w:t>ikb</w:t>
      </w:r>
      <w:proofErr w:type="spellEnd"/>
      <w:r>
        <w:rPr>
          <w:rFonts w:hint="eastAsia"/>
        </w:rPr>
        <w:t>-a</w:t>
      </w:r>
      <w:r>
        <w:rPr>
          <w:rFonts w:hint="eastAsia"/>
        </w:rPr>
        <w:t>（midbrain）</w:t>
      </w:r>
    </w:p>
    <w:p w14:paraId="5CF32C03" w14:textId="61FE0D74" w:rsidR="008877E5" w:rsidRDefault="00690039" w:rsidP="008877E5">
      <w:r>
        <w:rPr>
          <w:rFonts w:hint="eastAsia"/>
          <w:noProof/>
        </w:rPr>
        <w:drawing>
          <wp:inline distT="0" distB="0" distL="0" distR="0" wp14:anchorId="6D480D82" wp14:editId="0B3CCADD">
            <wp:extent cx="1709426" cy="2719346"/>
            <wp:effectExtent l="0" t="0" r="5080" b="5080"/>
            <wp:docPr id="435106753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8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714" cy="2730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1E2C172E" wp14:editId="71D1732F">
            <wp:extent cx="1733385" cy="2709924"/>
            <wp:effectExtent l="0" t="0" r="635" b="0"/>
            <wp:docPr id="2055763336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2366" cy="272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67117" w14:textId="77777777" w:rsidR="00690039" w:rsidRDefault="00690039" w:rsidP="008877E5"/>
    <w:p w14:paraId="5AAE8C34" w14:textId="72E75FD8" w:rsidR="00690039" w:rsidRDefault="00690039" w:rsidP="008877E5">
      <w:pPr>
        <w:rPr>
          <w:rFonts w:hint="eastAsia"/>
        </w:rPr>
      </w:pPr>
      <w:r>
        <w:rPr>
          <w:rFonts w:hint="eastAsia"/>
        </w:rPr>
        <w:t xml:space="preserve">Actin                                    </w:t>
      </w:r>
      <w:proofErr w:type="spellStart"/>
      <w:r>
        <w:rPr>
          <w:rFonts w:hint="eastAsia"/>
        </w:rPr>
        <w:t>nf</w:t>
      </w:r>
      <w:proofErr w:type="spellEnd"/>
      <w:r>
        <w:rPr>
          <w:rFonts w:hint="eastAsia"/>
        </w:rPr>
        <w:t>-kb</w:t>
      </w:r>
      <w:r>
        <w:rPr>
          <w:rFonts w:hint="eastAsia"/>
        </w:rPr>
        <w:t>（midbrain）</w:t>
      </w:r>
    </w:p>
    <w:p w14:paraId="17977938" w14:textId="2AD57838" w:rsidR="00690039" w:rsidRDefault="00690039" w:rsidP="008877E5">
      <w:r>
        <w:rPr>
          <w:noProof/>
        </w:rPr>
        <w:drawing>
          <wp:inline distT="0" distB="0" distL="0" distR="0" wp14:anchorId="02DACB99" wp14:editId="44650083">
            <wp:extent cx="1709530" cy="2576896"/>
            <wp:effectExtent l="0" t="0" r="5080" b="0"/>
            <wp:docPr id="732976837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012" cy="2583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7BCFDCE6" wp14:editId="48C18DAD">
            <wp:extent cx="1653872" cy="2593356"/>
            <wp:effectExtent l="0" t="0" r="3810" b="0"/>
            <wp:docPr id="1793208719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139" cy="2598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5647F7" w14:textId="77777777" w:rsidR="00690039" w:rsidRDefault="00690039" w:rsidP="008877E5"/>
    <w:p w14:paraId="25E9E4F5" w14:textId="77777777" w:rsidR="00690039" w:rsidRDefault="00690039" w:rsidP="008877E5"/>
    <w:p w14:paraId="635BBD19" w14:textId="77777777" w:rsidR="00690039" w:rsidRDefault="00690039" w:rsidP="008877E5"/>
    <w:p w14:paraId="2B7C7CB0" w14:textId="77777777" w:rsidR="00690039" w:rsidRDefault="00690039" w:rsidP="008877E5"/>
    <w:p w14:paraId="576C8007" w14:textId="77777777" w:rsidR="00690039" w:rsidRDefault="00690039" w:rsidP="008877E5"/>
    <w:p w14:paraId="425ABCF7" w14:textId="77777777" w:rsidR="00690039" w:rsidRDefault="00690039" w:rsidP="008877E5"/>
    <w:p w14:paraId="3E428A43" w14:textId="77777777" w:rsidR="00690039" w:rsidRDefault="00690039" w:rsidP="008877E5"/>
    <w:p w14:paraId="4F4EB08A" w14:textId="77777777" w:rsidR="00690039" w:rsidRDefault="00690039" w:rsidP="008877E5"/>
    <w:p w14:paraId="1DA0D771" w14:textId="77777777" w:rsidR="00690039" w:rsidRDefault="00690039" w:rsidP="008877E5"/>
    <w:p w14:paraId="4775E463" w14:textId="77777777" w:rsidR="00690039" w:rsidRDefault="00690039" w:rsidP="008877E5"/>
    <w:p w14:paraId="4EC26268" w14:textId="77777777" w:rsidR="00690039" w:rsidRDefault="00690039" w:rsidP="008877E5"/>
    <w:p w14:paraId="25D49473" w14:textId="77777777" w:rsidR="00690039" w:rsidRDefault="00690039" w:rsidP="008877E5"/>
    <w:p w14:paraId="7BC9E62C" w14:textId="77777777" w:rsidR="00690039" w:rsidRDefault="00690039" w:rsidP="008877E5"/>
    <w:p w14:paraId="5D87F6C5" w14:textId="674FCF20" w:rsidR="00690039" w:rsidRDefault="00690039" w:rsidP="008877E5">
      <w:pPr>
        <w:rPr>
          <w:rFonts w:hint="eastAsia"/>
        </w:rPr>
      </w:pPr>
      <w:r>
        <w:rPr>
          <w:rFonts w:hint="eastAsia"/>
        </w:rPr>
        <w:lastRenderedPageBreak/>
        <w:t xml:space="preserve">Actin                                    </w:t>
      </w:r>
      <w:r>
        <w:rPr>
          <w:rFonts w:hint="eastAsia"/>
        </w:rPr>
        <w:t>NLRP3</w:t>
      </w:r>
      <w:r>
        <w:rPr>
          <w:rFonts w:hint="eastAsia"/>
        </w:rPr>
        <w:t>（midbrain）</w:t>
      </w:r>
    </w:p>
    <w:p w14:paraId="01BD2B0F" w14:textId="2015FF44" w:rsidR="00690039" w:rsidRDefault="00690039" w:rsidP="008877E5">
      <w:pPr>
        <w:rPr>
          <w:noProof/>
        </w:rPr>
      </w:pPr>
      <w:r>
        <w:rPr>
          <w:noProof/>
        </w:rPr>
        <w:drawing>
          <wp:inline distT="0" distB="0" distL="0" distR="0" wp14:anchorId="0E33B3CB" wp14:editId="29EEC9D4">
            <wp:extent cx="1876508" cy="3204325"/>
            <wp:effectExtent l="0" t="0" r="9525" b="0"/>
            <wp:docPr id="1164676523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3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6245" cy="3220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06EE975E" wp14:editId="0F221791">
            <wp:extent cx="1820849" cy="3160673"/>
            <wp:effectExtent l="0" t="0" r="8255" b="1905"/>
            <wp:docPr id="100613246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1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147" cy="3178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72001A" w14:textId="77777777" w:rsidR="00690039" w:rsidRDefault="00690039" w:rsidP="008877E5">
      <w:pPr>
        <w:rPr>
          <w:rFonts w:hint="eastAsia"/>
          <w:noProof/>
        </w:rPr>
      </w:pPr>
    </w:p>
    <w:p w14:paraId="2BA7FF7F" w14:textId="1D1D78C5" w:rsidR="00690039" w:rsidRDefault="00690039" w:rsidP="008877E5">
      <w:pPr>
        <w:rPr>
          <w:rFonts w:hint="eastAsia"/>
        </w:rPr>
      </w:pPr>
      <w:r>
        <w:rPr>
          <w:rFonts w:hint="eastAsia"/>
        </w:rPr>
        <w:t xml:space="preserve">Actin                                    </w:t>
      </w:r>
      <w:r>
        <w:rPr>
          <w:rFonts w:hint="eastAsia"/>
        </w:rPr>
        <w:t>Caspase-1</w:t>
      </w:r>
      <w:r>
        <w:rPr>
          <w:rFonts w:hint="eastAsia"/>
        </w:rPr>
        <w:t>（midbrain）</w:t>
      </w:r>
    </w:p>
    <w:p w14:paraId="6A035028" w14:textId="781CCA45" w:rsidR="00690039" w:rsidRDefault="00690039" w:rsidP="008877E5">
      <w:pPr>
        <w:rPr>
          <w:noProof/>
        </w:rPr>
      </w:pPr>
      <w:r>
        <w:rPr>
          <w:noProof/>
        </w:rPr>
        <w:drawing>
          <wp:inline distT="0" distB="0" distL="0" distR="0" wp14:anchorId="51CBE001" wp14:editId="5E8AD534">
            <wp:extent cx="1900362" cy="3142077"/>
            <wp:effectExtent l="0" t="0" r="5080" b="1270"/>
            <wp:docPr id="202045557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7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9332" cy="3156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0388BE98" wp14:editId="73FD7BFF">
            <wp:extent cx="1868556" cy="3138911"/>
            <wp:effectExtent l="0" t="0" r="0" b="4445"/>
            <wp:docPr id="1434193447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5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8740" cy="3156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48311F" w14:textId="77777777" w:rsidR="00690039" w:rsidRDefault="00690039" w:rsidP="008877E5">
      <w:pPr>
        <w:rPr>
          <w:rFonts w:hint="eastAsia"/>
          <w:noProof/>
        </w:rPr>
      </w:pPr>
    </w:p>
    <w:p w14:paraId="0ECB4DBE" w14:textId="696C85AD" w:rsidR="00690039" w:rsidRDefault="00690039" w:rsidP="008877E5">
      <w:pPr>
        <w:rPr>
          <w:rFonts w:hint="eastAsia"/>
          <w:noProof/>
        </w:rPr>
      </w:pPr>
    </w:p>
    <w:p w14:paraId="73ABC6FB" w14:textId="432AF85D" w:rsidR="00690039" w:rsidRPr="008877E5" w:rsidRDefault="00690039" w:rsidP="008877E5">
      <w:pPr>
        <w:rPr>
          <w:rFonts w:hint="eastAsia"/>
        </w:rPr>
      </w:pPr>
    </w:p>
    <w:p w14:paraId="31A55B24" w14:textId="77777777" w:rsidR="002C0CFB" w:rsidRPr="00690039" w:rsidRDefault="002C0CFB" w:rsidP="002C0CFB">
      <w:pPr>
        <w:rPr>
          <w:rFonts w:hint="eastAsia"/>
        </w:rPr>
      </w:pPr>
    </w:p>
    <w:p w14:paraId="411D37D3" w14:textId="77777777" w:rsidR="002C0CFB" w:rsidRDefault="002C0CFB" w:rsidP="002C0CFB">
      <w:pPr>
        <w:rPr>
          <w:rFonts w:hint="eastAsia"/>
          <w:noProof/>
        </w:rPr>
      </w:pPr>
    </w:p>
    <w:p w14:paraId="0B66A3E4" w14:textId="100FAD6C" w:rsidR="002C0CFB" w:rsidRDefault="002C0CFB" w:rsidP="002C0CFB">
      <w:pPr>
        <w:rPr>
          <w:rFonts w:hint="eastAsia"/>
        </w:rPr>
      </w:pPr>
    </w:p>
    <w:p w14:paraId="38E6CD85" w14:textId="77777777" w:rsidR="002C0CFB" w:rsidRPr="002C0CFB" w:rsidRDefault="002C0CFB" w:rsidP="002C0CFB">
      <w:pPr>
        <w:rPr>
          <w:rFonts w:hint="eastAsia"/>
        </w:rPr>
      </w:pPr>
    </w:p>
    <w:p w14:paraId="0EF35FF6" w14:textId="398760DD" w:rsidR="002C0CFB" w:rsidRDefault="002C0CFB"/>
    <w:p w14:paraId="1B415C54" w14:textId="3D40805E" w:rsidR="00690039" w:rsidRDefault="00690039" w:rsidP="00690039">
      <w:r>
        <w:rPr>
          <w:rFonts w:hint="eastAsia"/>
        </w:rPr>
        <w:lastRenderedPageBreak/>
        <w:t xml:space="preserve">Actin                                    </w:t>
      </w:r>
      <w:r>
        <w:rPr>
          <w:rFonts w:hint="eastAsia"/>
        </w:rPr>
        <w:t>il-1b</w:t>
      </w:r>
      <w:r>
        <w:rPr>
          <w:rFonts w:hint="eastAsia"/>
        </w:rPr>
        <w:t>（midbrain）</w:t>
      </w:r>
    </w:p>
    <w:p w14:paraId="7E7CF7F5" w14:textId="72016CA5" w:rsidR="00690039" w:rsidRDefault="00690039">
      <w:r>
        <w:rPr>
          <w:rFonts w:hint="eastAsia"/>
          <w:noProof/>
        </w:rPr>
        <w:drawing>
          <wp:inline distT="0" distB="0" distL="0" distR="0" wp14:anchorId="7402D7EF" wp14:editId="25CE3CC1">
            <wp:extent cx="2569066" cy="2091193"/>
            <wp:effectExtent l="0" t="0" r="3175" b="4445"/>
            <wp:docPr id="1321412176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6539" cy="2097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60056779" wp14:editId="44FC802E">
            <wp:extent cx="2552369" cy="2077602"/>
            <wp:effectExtent l="0" t="0" r="635" b="0"/>
            <wp:docPr id="891236029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1087" cy="2084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E74AAB" w14:textId="77777777" w:rsidR="00690039" w:rsidRDefault="00690039"/>
    <w:p w14:paraId="5515378A" w14:textId="2F5C67F0" w:rsidR="00690039" w:rsidRDefault="00690039" w:rsidP="00690039">
      <w:r>
        <w:rPr>
          <w:rFonts w:hint="eastAsia"/>
        </w:rPr>
        <w:t xml:space="preserve">Actin                                    </w:t>
      </w:r>
      <w:r>
        <w:rPr>
          <w:rFonts w:hint="eastAsia"/>
        </w:rPr>
        <w:t>il-6</w:t>
      </w:r>
      <w:r>
        <w:rPr>
          <w:rFonts w:hint="eastAsia"/>
        </w:rPr>
        <w:t>（midbrain）</w:t>
      </w:r>
    </w:p>
    <w:p w14:paraId="002869C5" w14:textId="5C956FB0" w:rsidR="00690039" w:rsidRDefault="00690039" w:rsidP="00690039">
      <w:pPr>
        <w:rPr>
          <w:rFonts w:hint="eastAsia"/>
        </w:rPr>
      </w:pPr>
      <w:r>
        <w:rPr>
          <w:noProof/>
        </w:rPr>
        <w:drawing>
          <wp:inline distT="0" distB="0" distL="0" distR="0" wp14:anchorId="754F401E" wp14:editId="762D5AAC">
            <wp:extent cx="2544417" cy="2071129"/>
            <wp:effectExtent l="0" t="0" r="8890" b="5715"/>
            <wp:docPr id="721597290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1796" cy="207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03454928" wp14:editId="757DCCF9">
            <wp:extent cx="2529992" cy="2059387"/>
            <wp:effectExtent l="0" t="0" r="3810" b="0"/>
            <wp:docPr id="1218509477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158" cy="20627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CA93C" w14:textId="76F81646" w:rsidR="00CC6979" w:rsidRDefault="00CC6979">
      <w:pPr>
        <w:rPr>
          <w:rFonts w:hint="eastAsia"/>
        </w:rPr>
      </w:pPr>
    </w:p>
    <w:p w14:paraId="267B835A" w14:textId="77777777" w:rsidR="00CC6979" w:rsidRDefault="00CC6979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18790D18" w14:textId="1B4720A9" w:rsidR="00690039" w:rsidRDefault="00892084">
      <w:r>
        <w:rPr>
          <w:rFonts w:hint="eastAsia"/>
        </w:rPr>
        <w:lastRenderedPageBreak/>
        <w:t xml:space="preserve">Fig 9 </w:t>
      </w:r>
      <w:proofErr w:type="spellStart"/>
      <w:r>
        <w:rPr>
          <w:rFonts w:hint="eastAsia"/>
        </w:rPr>
        <w:t>NaA</w:t>
      </w:r>
      <w:proofErr w:type="spellEnd"/>
      <w:r>
        <w:rPr>
          <w:rFonts w:hint="eastAsia"/>
        </w:rPr>
        <w:t xml:space="preserve"> </w:t>
      </w:r>
    </w:p>
    <w:p w14:paraId="5BE90EC4" w14:textId="3C124111" w:rsidR="00892084" w:rsidRDefault="00892084">
      <w:pPr>
        <w:rPr>
          <w:rFonts w:hint="eastAsia"/>
        </w:rPr>
      </w:pPr>
      <w:r>
        <w:rPr>
          <w:rFonts w:hint="eastAsia"/>
        </w:rPr>
        <w:t xml:space="preserve">Actin                                    </w:t>
      </w:r>
      <w:r>
        <w:rPr>
          <w:rFonts w:hint="eastAsia"/>
        </w:rPr>
        <w:t>FFAR2</w:t>
      </w:r>
      <w:r>
        <w:rPr>
          <w:rFonts w:hint="eastAsia"/>
        </w:rPr>
        <w:t>（</w:t>
      </w:r>
      <w:proofErr w:type="spellStart"/>
      <w:r>
        <w:rPr>
          <w:rFonts w:hint="eastAsia"/>
        </w:rPr>
        <w:t>NaA</w:t>
      </w:r>
      <w:proofErr w:type="spellEnd"/>
      <w:r>
        <w:rPr>
          <w:rFonts w:hint="eastAsia"/>
        </w:rPr>
        <w:t>）</w:t>
      </w:r>
    </w:p>
    <w:p w14:paraId="0CD4D601" w14:textId="6C0605BA" w:rsidR="00892084" w:rsidRDefault="00892084">
      <w:pPr>
        <w:rPr>
          <w:noProof/>
        </w:rPr>
      </w:pPr>
      <w:r>
        <w:rPr>
          <w:rFonts w:hint="eastAsia"/>
          <w:noProof/>
        </w:rPr>
        <w:drawing>
          <wp:inline distT="0" distB="0" distL="0" distR="0" wp14:anchorId="689D0B5E" wp14:editId="35DF5E54">
            <wp:extent cx="1812897" cy="3199760"/>
            <wp:effectExtent l="0" t="0" r="0" b="1270"/>
            <wp:docPr id="1593683918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8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415" cy="32094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3E169367" wp14:editId="7737E1D3">
            <wp:extent cx="1757238" cy="3181734"/>
            <wp:effectExtent l="0" t="0" r="0" b="0"/>
            <wp:docPr id="1641523839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11" cy="31925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6503EA" w14:textId="77777777" w:rsidR="00892084" w:rsidRDefault="00892084">
      <w:pPr>
        <w:rPr>
          <w:rFonts w:hint="eastAsia"/>
          <w:noProof/>
        </w:rPr>
      </w:pPr>
    </w:p>
    <w:p w14:paraId="0223EBE8" w14:textId="371DE0B9" w:rsidR="00892084" w:rsidRDefault="00892084">
      <w:pPr>
        <w:rPr>
          <w:rFonts w:hint="eastAsia"/>
        </w:rPr>
      </w:pPr>
      <w:r>
        <w:rPr>
          <w:rFonts w:hint="eastAsia"/>
        </w:rPr>
        <w:t xml:space="preserve">Actin                                    </w:t>
      </w:r>
      <w:r>
        <w:rPr>
          <w:rFonts w:hint="eastAsia"/>
        </w:rPr>
        <w:t>SIRT1</w:t>
      </w:r>
      <w:r>
        <w:rPr>
          <w:rFonts w:hint="eastAsia"/>
        </w:rPr>
        <w:t>（</w:t>
      </w:r>
      <w:proofErr w:type="spellStart"/>
      <w:r>
        <w:rPr>
          <w:rFonts w:hint="eastAsia"/>
        </w:rPr>
        <w:t>NaA</w:t>
      </w:r>
      <w:proofErr w:type="spellEnd"/>
      <w:r>
        <w:rPr>
          <w:rFonts w:hint="eastAsia"/>
        </w:rPr>
        <w:t>）</w:t>
      </w:r>
    </w:p>
    <w:p w14:paraId="6B38664C" w14:textId="6161DB38" w:rsidR="00892084" w:rsidRDefault="00892084">
      <w:pPr>
        <w:rPr>
          <w:rFonts w:hint="eastAsia"/>
          <w:noProof/>
        </w:rPr>
      </w:pPr>
      <w:r>
        <w:rPr>
          <w:noProof/>
        </w:rPr>
        <w:drawing>
          <wp:inline distT="0" distB="0" distL="0" distR="0" wp14:anchorId="7708B0D2" wp14:editId="68B4B2AF">
            <wp:extent cx="1765189" cy="3599526"/>
            <wp:effectExtent l="0" t="0" r="6985" b="1270"/>
            <wp:docPr id="682857124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 rotWithShape="1"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00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081" cy="361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097B2353" wp14:editId="1027FA29">
            <wp:extent cx="1765189" cy="3598796"/>
            <wp:effectExtent l="0" t="0" r="6985" b="1905"/>
            <wp:docPr id="200341161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3880" cy="3616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1688A" w14:textId="5184A36B" w:rsidR="00892084" w:rsidRDefault="00892084">
      <w:pPr>
        <w:rPr>
          <w:rFonts w:hint="eastAsia"/>
        </w:rPr>
      </w:pPr>
    </w:p>
    <w:p w14:paraId="687E2120" w14:textId="77777777" w:rsidR="00892084" w:rsidRDefault="00892084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6E06F8B9" w14:textId="12A5E7F5" w:rsidR="00892084" w:rsidRDefault="00892084">
      <w:pPr>
        <w:rPr>
          <w:rFonts w:hint="eastAsia"/>
        </w:rPr>
      </w:pPr>
      <w:r>
        <w:rPr>
          <w:rFonts w:hint="eastAsia"/>
        </w:rPr>
        <w:lastRenderedPageBreak/>
        <w:t xml:space="preserve">Actin                                    </w:t>
      </w:r>
      <w:r>
        <w:rPr>
          <w:rFonts w:hint="eastAsia"/>
        </w:rPr>
        <w:t>P-IKB-A</w:t>
      </w:r>
      <w:r>
        <w:rPr>
          <w:rFonts w:hint="eastAsia"/>
        </w:rPr>
        <w:t>（</w:t>
      </w:r>
      <w:proofErr w:type="spellStart"/>
      <w:r>
        <w:rPr>
          <w:rFonts w:hint="eastAsia"/>
        </w:rPr>
        <w:t>NaA</w:t>
      </w:r>
      <w:proofErr w:type="spellEnd"/>
      <w:r>
        <w:rPr>
          <w:rFonts w:hint="eastAsia"/>
        </w:rPr>
        <w:t>）</w:t>
      </w:r>
    </w:p>
    <w:p w14:paraId="7A015BC9" w14:textId="233D288A" w:rsidR="00892084" w:rsidRDefault="00892084">
      <w:pPr>
        <w:rPr>
          <w:noProof/>
        </w:rPr>
      </w:pPr>
      <w:r>
        <w:rPr>
          <w:rFonts w:hint="eastAsia"/>
          <w:noProof/>
        </w:rPr>
        <w:drawing>
          <wp:inline distT="0" distB="0" distL="0" distR="0" wp14:anchorId="3129750D" wp14:editId="6017E7E4">
            <wp:extent cx="1695013" cy="2918129"/>
            <wp:effectExtent l="0" t="0" r="635" b="0"/>
            <wp:docPr id="690055241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 rotWithShape="1"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27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7566" cy="2939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7C48F7B1" wp14:editId="62EE03E2">
            <wp:extent cx="1558456" cy="2948918"/>
            <wp:effectExtent l="0" t="0" r="3810" b="4445"/>
            <wp:docPr id="245843730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 rotWithShape="1"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69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457" cy="296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AB2C60" w14:textId="77777777" w:rsidR="00892084" w:rsidRDefault="00892084">
      <w:pPr>
        <w:rPr>
          <w:noProof/>
        </w:rPr>
      </w:pPr>
    </w:p>
    <w:p w14:paraId="2D3CFEB6" w14:textId="4C7D4470" w:rsidR="00892084" w:rsidRDefault="00892084" w:rsidP="00892084">
      <w:pPr>
        <w:rPr>
          <w:rFonts w:hint="eastAsia"/>
        </w:rPr>
      </w:pPr>
      <w:r>
        <w:rPr>
          <w:rFonts w:hint="eastAsia"/>
        </w:rPr>
        <w:t xml:space="preserve">Actin                                    </w:t>
      </w:r>
      <w:r>
        <w:rPr>
          <w:rFonts w:hint="eastAsia"/>
        </w:rPr>
        <w:t>NF-KB</w:t>
      </w:r>
      <w:r>
        <w:rPr>
          <w:rFonts w:hint="eastAsia"/>
        </w:rPr>
        <w:t>（</w:t>
      </w:r>
      <w:proofErr w:type="spellStart"/>
      <w:r>
        <w:rPr>
          <w:rFonts w:hint="eastAsia"/>
        </w:rPr>
        <w:t>NaA</w:t>
      </w:r>
      <w:proofErr w:type="spellEnd"/>
      <w:r>
        <w:rPr>
          <w:rFonts w:hint="eastAsia"/>
        </w:rPr>
        <w:t>）</w:t>
      </w:r>
    </w:p>
    <w:p w14:paraId="21B16359" w14:textId="7B8B8392" w:rsidR="00892084" w:rsidRDefault="00892084">
      <w:pPr>
        <w:rPr>
          <w:noProof/>
        </w:rPr>
      </w:pPr>
      <w:r>
        <w:rPr>
          <w:rFonts w:hint="eastAsia"/>
          <w:noProof/>
        </w:rPr>
        <w:drawing>
          <wp:inline distT="0" distB="0" distL="0" distR="0" wp14:anchorId="72EB3972" wp14:editId="66DDB823">
            <wp:extent cx="2615979" cy="2129379"/>
            <wp:effectExtent l="0" t="0" r="0" b="4445"/>
            <wp:docPr id="1268120824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179" cy="2140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63595F08" wp14:editId="4CB8C155">
            <wp:extent cx="2615979" cy="2129380"/>
            <wp:effectExtent l="0" t="0" r="0" b="4445"/>
            <wp:docPr id="728052220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3253" cy="2143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917510" w14:textId="77777777" w:rsidR="00892084" w:rsidRDefault="00892084">
      <w:pPr>
        <w:rPr>
          <w:noProof/>
        </w:rPr>
      </w:pPr>
    </w:p>
    <w:p w14:paraId="795D9BD4" w14:textId="3405F213" w:rsidR="00892084" w:rsidRPr="00892084" w:rsidRDefault="00892084">
      <w:pPr>
        <w:rPr>
          <w:rFonts w:hint="eastAsia"/>
        </w:rPr>
      </w:pPr>
      <w:r>
        <w:rPr>
          <w:rFonts w:hint="eastAsia"/>
        </w:rPr>
        <w:t xml:space="preserve">Actin                                    </w:t>
      </w:r>
      <w:r>
        <w:rPr>
          <w:rFonts w:hint="eastAsia"/>
        </w:rPr>
        <w:t>NLRP3</w:t>
      </w:r>
      <w:r>
        <w:rPr>
          <w:rFonts w:hint="eastAsia"/>
        </w:rPr>
        <w:t>（</w:t>
      </w:r>
      <w:proofErr w:type="spellStart"/>
      <w:r>
        <w:rPr>
          <w:rFonts w:hint="eastAsia"/>
        </w:rPr>
        <w:t>NaA</w:t>
      </w:r>
      <w:proofErr w:type="spellEnd"/>
      <w:r>
        <w:rPr>
          <w:rFonts w:hint="eastAsia"/>
        </w:rPr>
        <w:t>）</w:t>
      </w:r>
    </w:p>
    <w:p w14:paraId="24AA954B" w14:textId="773BE113" w:rsidR="00892084" w:rsidRPr="00892084" w:rsidRDefault="00892084">
      <w:pPr>
        <w:rPr>
          <w:rFonts w:hint="eastAsia"/>
          <w:noProof/>
        </w:rPr>
      </w:pPr>
      <w:r>
        <w:rPr>
          <w:noProof/>
        </w:rPr>
        <w:drawing>
          <wp:inline distT="0" distB="0" distL="0" distR="0" wp14:anchorId="301F9244" wp14:editId="53A06E6A">
            <wp:extent cx="2578836" cy="2099145"/>
            <wp:effectExtent l="0" t="0" r="0" b="0"/>
            <wp:docPr id="1531763118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4981" cy="21041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69F54250" wp14:editId="3C52E824">
            <wp:extent cx="2608138" cy="2122998"/>
            <wp:effectExtent l="0" t="0" r="1905" b="0"/>
            <wp:docPr id="955390022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092" cy="213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D070D0" w14:textId="25E7C2D1" w:rsidR="00892084" w:rsidRDefault="00892084">
      <w:pPr>
        <w:rPr>
          <w:rFonts w:hint="eastAsia"/>
        </w:rPr>
      </w:pPr>
    </w:p>
    <w:p w14:paraId="4729974E" w14:textId="77777777" w:rsidR="00892084" w:rsidRDefault="00892084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2B1EE993" w14:textId="5BF38005" w:rsidR="00892084" w:rsidRDefault="00892084">
      <w:pPr>
        <w:rPr>
          <w:rFonts w:hint="eastAsia"/>
        </w:rPr>
      </w:pPr>
      <w:r>
        <w:rPr>
          <w:rFonts w:hint="eastAsia"/>
        </w:rPr>
        <w:lastRenderedPageBreak/>
        <w:t xml:space="preserve">Actin                                    </w:t>
      </w:r>
      <w:r>
        <w:rPr>
          <w:rFonts w:hint="eastAsia"/>
        </w:rPr>
        <w:t>Caspase-1</w:t>
      </w:r>
      <w:r>
        <w:rPr>
          <w:rFonts w:hint="eastAsia"/>
        </w:rPr>
        <w:t>（</w:t>
      </w:r>
      <w:proofErr w:type="spellStart"/>
      <w:r>
        <w:rPr>
          <w:rFonts w:hint="eastAsia"/>
        </w:rPr>
        <w:t>NaA</w:t>
      </w:r>
      <w:proofErr w:type="spellEnd"/>
      <w:r>
        <w:rPr>
          <w:rFonts w:hint="eastAsia"/>
        </w:rPr>
        <w:t>）</w:t>
      </w:r>
    </w:p>
    <w:p w14:paraId="2697BAD8" w14:textId="535CD331" w:rsidR="00892084" w:rsidRDefault="00892084">
      <w:r>
        <w:rPr>
          <w:rFonts w:hint="eastAsia"/>
          <w:noProof/>
        </w:rPr>
        <w:drawing>
          <wp:inline distT="0" distB="0" distL="0" distR="0" wp14:anchorId="25F48BC2" wp14:editId="6959FD2F">
            <wp:extent cx="1757238" cy="3154541"/>
            <wp:effectExtent l="0" t="0" r="0" b="8255"/>
            <wp:docPr id="1462851869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6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109" cy="3172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74E905B7" wp14:editId="2BE0C7B4">
            <wp:extent cx="1876508" cy="3177860"/>
            <wp:effectExtent l="0" t="0" r="0" b="3810"/>
            <wp:docPr id="559039749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9943" cy="31836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DC266" w14:textId="77777777" w:rsidR="00892084" w:rsidRDefault="00892084"/>
    <w:p w14:paraId="7B093EC4" w14:textId="2B02F795" w:rsidR="00892084" w:rsidRDefault="00892084">
      <w:r>
        <w:rPr>
          <w:rFonts w:hint="eastAsia"/>
        </w:rPr>
        <w:t xml:space="preserve">Fig 9  </w:t>
      </w:r>
      <w:proofErr w:type="spellStart"/>
      <w:r>
        <w:rPr>
          <w:rFonts w:hint="eastAsia"/>
        </w:rPr>
        <w:t>NaB</w:t>
      </w:r>
      <w:proofErr w:type="spellEnd"/>
    </w:p>
    <w:p w14:paraId="2DD6101B" w14:textId="0834AC83" w:rsidR="00A103B8" w:rsidRDefault="00A103B8">
      <w:pPr>
        <w:rPr>
          <w:rFonts w:hint="eastAsia"/>
        </w:rPr>
      </w:pPr>
      <w:r>
        <w:rPr>
          <w:rFonts w:hint="eastAsia"/>
        </w:rPr>
        <w:t xml:space="preserve">Actin                                    </w:t>
      </w:r>
      <w:r>
        <w:rPr>
          <w:rFonts w:hint="eastAsia"/>
        </w:rPr>
        <w:t>FFAR2</w:t>
      </w:r>
      <w:r>
        <w:rPr>
          <w:rFonts w:hint="eastAsia"/>
        </w:rPr>
        <w:t>（</w:t>
      </w:r>
      <w:proofErr w:type="spellStart"/>
      <w:r>
        <w:rPr>
          <w:rFonts w:hint="eastAsia"/>
        </w:rPr>
        <w:t>Na</w:t>
      </w:r>
      <w:r>
        <w:rPr>
          <w:rFonts w:hint="eastAsia"/>
        </w:rPr>
        <w:t>B</w:t>
      </w:r>
      <w:proofErr w:type="spellEnd"/>
      <w:r>
        <w:rPr>
          <w:rFonts w:hint="eastAsia"/>
        </w:rPr>
        <w:t>）</w:t>
      </w:r>
    </w:p>
    <w:p w14:paraId="7853341B" w14:textId="5A7E4AF9" w:rsidR="00A103B8" w:rsidRDefault="00A103B8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1A11D222" wp14:editId="102E5652">
            <wp:extent cx="1804946" cy="2613927"/>
            <wp:effectExtent l="0" t="0" r="5080" b="0"/>
            <wp:docPr id="157763497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 rotWithShape="1"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7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1563" cy="2623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5278715D" wp14:editId="6C839D16">
            <wp:extent cx="1757238" cy="2599289"/>
            <wp:effectExtent l="0" t="0" r="0" b="0"/>
            <wp:docPr id="2127770227" name="图片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706" cy="261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0F21E0" w14:textId="77777777" w:rsidR="00A103B8" w:rsidRDefault="00A103B8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3FA4710F" w14:textId="4F3668FA" w:rsidR="00A103B8" w:rsidRDefault="00A103B8" w:rsidP="00A103B8">
      <w:pPr>
        <w:rPr>
          <w:rFonts w:hint="eastAsia"/>
        </w:rPr>
      </w:pPr>
      <w:r>
        <w:rPr>
          <w:rFonts w:hint="eastAsia"/>
        </w:rPr>
        <w:lastRenderedPageBreak/>
        <w:t xml:space="preserve">Actin                                    </w:t>
      </w:r>
      <w:r>
        <w:rPr>
          <w:rFonts w:hint="eastAsia"/>
        </w:rPr>
        <w:t>SIRT1</w:t>
      </w:r>
      <w:r>
        <w:rPr>
          <w:rFonts w:hint="eastAsia"/>
        </w:rPr>
        <w:t>（</w:t>
      </w:r>
      <w:proofErr w:type="spellStart"/>
      <w:r>
        <w:rPr>
          <w:rFonts w:hint="eastAsia"/>
        </w:rPr>
        <w:t>NaB</w:t>
      </w:r>
      <w:proofErr w:type="spellEnd"/>
      <w:r>
        <w:rPr>
          <w:rFonts w:hint="eastAsia"/>
        </w:rPr>
        <w:t>）</w:t>
      </w:r>
    </w:p>
    <w:p w14:paraId="23284225" w14:textId="3FF6CACB" w:rsidR="00892084" w:rsidRDefault="00A103B8">
      <w:r>
        <w:rPr>
          <w:rFonts w:hint="eastAsia"/>
          <w:noProof/>
        </w:rPr>
        <w:drawing>
          <wp:inline distT="0" distB="0" distL="0" distR="0" wp14:anchorId="1E8820D4" wp14:editId="60C7D001">
            <wp:extent cx="2597660" cy="2114468"/>
            <wp:effectExtent l="0" t="0" r="0" b="635"/>
            <wp:docPr id="757804371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924" cy="2124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4D65F58E" wp14:editId="6E0F6CA4">
            <wp:extent cx="2559298" cy="2083242"/>
            <wp:effectExtent l="0" t="0" r="0" b="0"/>
            <wp:docPr id="397571567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3538" cy="2094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1B7A5D" w14:textId="77777777" w:rsidR="00A103B8" w:rsidRDefault="00A103B8"/>
    <w:p w14:paraId="2BC933EB" w14:textId="5D8528F2" w:rsidR="00A103B8" w:rsidRDefault="00A103B8">
      <w:pPr>
        <w:rPr>
          <w:rFonts w:hint="eastAsia"/>
        </w:rPr>
      </w:pPr>
      <w:r>
        <w:rPr>
          <w:rFonts w:hint="eastAsia"/>
        </w:rPr>
        <w:t xml:space="preserve">Actin                                    </w:t>
      </w:r>
      <w:r>
        <w:rPr>
          <w:rFonts w:hint="eastAsia"/>
        </w:rPr>
        <w:t>P-IKB-A</w:t>
      </w:r>
      <w:r>
        <w:rPr>
          <w:rFonts w:hint="eastAsia"/>
        </w:rPr>
        <w:t>（</w:t>
      </w:r>
      <w:proofErr w:type="spellStart"/>
      <w:r>
        <w:rPr>
          <w:rFonts w:hint="eastAsia"/>
        </w:rPr>
        <w:t>NaB</w:t>
      </w:r>
      <w:proofErr w:type="spellEnd"/>
      <w:r>
        <w:rPr>
          <w:rFonts w:hint="eastAsia"/>
        </w:rPr>
        <w:t>）</w:t>
      </w:r>
    </w:p>
    <w:p w14:paraId="66B1B101" w14:textId="708EAD0C" w:rsidR="00A103B8" w:rsidRDefault="00A103B8">
      <w:pPr>
        <w:rPr>
          <w:noProof/>
        </w:rPr>
      </w:pPr>
      <w:r>
        <w:rPr>
          <w:rFonts w:hint="eastAsia"/>
          <w:noProof/>
        </w:rPr>
        <w:drawing>
          <wp:inline distT="0" distB="0" distL="0" distR="0" wp14:anchorId="41A7B732" wp14:editId="5D99BDB3">
            <wp:extent cx="1971923" cy="2916063"/>
            <wp:effectExtent l="0" t="0" r="9525" b="0"/>
            <wp:docPr id="1460917531" name="图片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 rotWithShape="1"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9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6086" cy="29222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2C9197DA" wp14:editId="2490AF17">
            <wp:extent cx="2162754" cy="2911298"/>
            <wp:effectExtent l="0" t="0" r="9525" b="3810"/>
            <wp:docPr id="125747134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 rotWithShape="1"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5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8721" cy="291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437F22" w14:textId="77777777" w:rsidR="00A103B8" w:rsidRDefault="00A103B8">
      <w:pPr>
        <w:rPr>
          <w:noProof/>
        </w:rPr>
      </w:pPr>
    </w:p>
    <w:p w14:paraId="4B409FA6" w14:textId="0C8F8634" w:rsidR="00A103B8" w:rsidRDefault="00A103B8" w:rsidP="00A103B8">
      <w:pPr>
        <w:rPr>
          <w:rFonts w:hint="eastAsia"/>
        </w:rPr>
      </w:pPr>
      <w:r>
        <w:rPr>
          <w:rFonts w:hint="eastAsia"/>
        </w:rPr>
        <w:t xml:space="preserve">Actin                                    </w:t>
      </w:r>
      <w:r>
        <w:rPr>
          <w:rFonts w:hint="eastAsia"/>
        </w:rPr>
        <w:t>NF-KB</w:t>
      </w:r>
      <w:r>
        <w:rPr>
          <w:rFonts w:hint="eastAsia"/>
        </w:rPr>
        <w:t>（</w:t>
      </w:r>
      <w:proofErr w:type="spellStart"/>
      <w:r>
        <w:rPr>
          <w:rFonts w:hint="eastAsia"/>
        </w:rPr>
        <w:t>NaB</w:t>
      </w:r>
      <w:proofErr w:type="spellEnd"/>
      <w:r>
        <w:rPr>
          <w:rFonts w:hint="eastAsia"/>
        </w:rPr>
        <w:t>）</w:t>
      </w:r>
    </w:p>
    <w:p w14:paraId="227A5CA3" w14:textId="18D3D3F8" w:rsidR="00A103B8" w:rsidRPr="00A103B8" w:rsidRDefault="00A103B8">
      <w:pPr>
        <w:rPr>
          <w:rFonts w:hint="eastAsia"/>
          <w:noProof/>
        </w:rPr>
      </w:pPr>
      <w:r>
        <w:rPr>
          <w:rFonts w:hint="eastAsia"/>
          <w:noProof/>
        </w:rPr>
        <w:drawing>
          <wp:inline distT="0" distB="0" distL="0" distR="0" wp14:anchorId="442EC016" wp14:editId="2A233ABA">
            <wp:extent cx="2529993" cy="2059388"/>
            <wp:effectExtent l="0" t="0" r="3810" b="0"/>
            <wp:docPr id="1061562203" name="图片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4097" cy="20627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08A4F871" wp14:editId="0F7F8523">
            <wp:extent cx="2560320" cy="2084074"/>
            <wp:effectExtent l="0" t="0" r="0" b="0"/>
            <wp:docPr id="215289890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84" cy="2090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FF2176" w14:textId="2ADAA5C0" w:rsidR="00A103B8" w:rsidRDefault="00A103B8"/>
    <w:p w14:paraId="3749F1FE" w14:textId="77777777" w:rsidR="00A103B8" w:rsidRDefault="00A103B8"/>
    <w:p w14:paraId="21CCFE04" w14:textId="69E957A0" w:rsidR="00A103B8" w:rsidRDefault="00A103B8" w:rsidP="00A103B8">
      <w:pPr>
        <w:rPr>
          <w:rFonts w:hint="eastAsia"/>
        </w:rPr>
      </w:pPr>
      <w:r>
        <w:rPr>
          <w:rFonts w:hint="eastAsia"/>
        </w:rPr>
        <w:lastRenderedPageBreak/>
        <w:t xml:space="preserve">Actin                                    </w:t>
      </w:r>
      <w:r>
        <w:rPr>
          <w:rFonts w:hint="eastAsia"/>
        </w:rPr>
        <w:t>NLRP3</w:t>
      </w:r>
      <w:r>
        <w:rPr>
          <w:rFonts w:hint="eastAsia"/>
        </w:rPr>
        <w:t>（</w:t>
      </w:r>
      <w:proofErr w:type="spellStart"/>
      <w:r>
        <w:rPr>
          <w:rFonts w:hint="eastAsia"/>
        </w:rPr>
        <w:t>NaB</w:t>
      </w:r>
      <w:proofErr w:type="spellEnd"/>
      <w:r>
        <w:rPr>
          <w:rFonts w:hint="eastAsia"/>
        </w:rPr>
        <w:t>）</w:t>
      </w:r>
    </w:p>
    <w:p w14:paraId="58647AEF" w14:textId="6348D66C" w:rsidR="00A103B8" w:rsidRDefault="00A103B8">
      <w:r>
        <w:rPr>
          <w:rFonts w:hint="eastAsia"/>
          <w:noProof/>
        </w:rPr>
        <w:drawing>
          <wp:inline distT="0" distB="0" distL="0" distR="0" wp14:anchorId="471B4FF3" wp14:editId="40E0EA0B">
            <wp:extent cx="2480807" cy="2019351"/>
            <wp:effectExtent l="0" t="0" r="0" b="0"/>
            <wp:docPr id="155686532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895" cy="2022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3A0A0F2A" wp14:editId="63B56497">
            <wp:extent cx="2480807" cy="2019351"/>
            <wp:effectExtent l="0" t="0" r="0" b="0"/>
            <wp:docPr id="1177995153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742" cy="20225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CE7AC7" w14:textId="77777777" w:rsidR="00A103B8" w:rsidRDefault="00A103B8"/>
    <w:p w14:paraId="026E1020" w14:textId="49DB7F72" w:rsidR="00A103B8" w:rsidRDefault="00A103B8">
      <w:pPr>
        <w:rPr>
          <w:rFonts w:hint="eastAsia"/>
        </w:rPr>
      </w:pPr>
      <w:r>
        <w:rPr>
          <w:rFonts w:hint="eastAsia"/>
        </w:rPr>
        <w:t xml:space="preserve">Actin                                    </w:t>
      </w:r>
      <w:r>
        <w:rPr>
          <w:rFonts w:hint="eastAsia"/>
        </w:rPr>
        <w:t>Caspase-1</w:t>
      </w:r>
      <w:r>
        <w:rPr>
          <w:rFonts w:hint="eastAsia"/>
        </w:rPr>
        <w:t>（</w:t>
      </w:r>
      <w:proofErr w:type="spellStart"/>
      <w:r>
        <w:rPr>
          <w:rFonts w:hint="eastAsia"/>
        </w:rPr>
        <w:t>NaB</w:t>
      </w:r>
      <w:proofErr w:type="spellEnd"/>
      <w:r>
        <w:rPr>
          <w:rFonts w:hint="eastAsia"/>
        </w:rPr>
        <w:t>）</w:t>
      </w:r>
    </w:p>
    <w:p w14:paraId="18B86BCC" w14:textId="01B92816" w:rsidR="00A103B8" w:rsidRDefault="00A103B8">
      <w:pPr>
        <w:rPr>
          <w:noProof/>
        </w:rPr>
      </w:pPr>
      <w:r>
        <w:rPr>
          <w:rFonts w:hint="eastAsia"/>
          <w:noProof/>
        </w:rPr>
        <w:drawing>
          <wp:inline distT="0" distB="0" distL="0" distR="0" wp14:anchorId="6A812A3D" wp14:editId="577CA43C">
            <wp:extent cx="2003729" cy="3027036"/>
            <wp:effectExtent l="0" t="0" r="0" b="2540"/>
            <wp:docPr id="1606688204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 rotWithShape="1">
                    <a:blip r:embed="rId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1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8651" cy="30344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3743964E" wp14:editId="785B0931">
            <wp:extent cx="2035533" cy="2989085"/>
            <wp:effectExtent l="0" t="0" r="3175" b="1905"/>
            <wp:docPr id="87130517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 rotWithShape="1"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772" cy="3002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815018" w14:textId="129464D2" w:rsidR="000C478F" w:rsidRDefault="000C478F">
      <w:pPr>
        <w:rPr>
          <w:rFonts w:hint="eastAsia"/>
        </w:rPr>
      </w:pPr>
    </w:p>
    <w:p w14:paraId="61EC8263" w14:textId="77777777" w:rsidR="000C478F" w:rsidRDefault="000C478F">
      <w:pPr>
        <w:widowControl/>
        <w:jc w:val="left"/>
        <w:rPr>
          <w:rFonts w:hint="eastAsia"/>
        </w:rPr>
      </w:pPr>
      <w:r>
        <w:rPr>
          <w:rFonts w:hint="eastAsia"/>
        </w:rPr>
        <w:br w:type="page"/>
      </w:r>
    </w:p>
    <w:p w14:paraId="630359AE" w14:textId="5B55EE06" w:rsidR="00A103B8" w:rsidRDefault="000C478F">
      <w:r>
        <w:rPr>
          <w:rFonts w:hint="eastAsia"/>
        </w:rPr>
        <w:lastRenderedPageBreak/>
        <w:t>Fig S3   FFAR2 siRNA</w:t>
      </w:r>
    </w:p>
    <w:p w14:paraId="43A4C62A" w14:textId="395E96A7" w:rsidR="000C478F" w:rsidRDefault="000C478F">
      <w:pPr>
        <w:rPr>
          <w:rFonts w:hint="eastAsia"/>
        </w:rPr>
      </w:pPr>
      <w:r>
        <w:rPr>
          <w:rFonts w:hint="eastAsia"/>
        </w:rPr>
        <w:t>Actin                                    FFAR2 siRNA</w:t>
      </w:r>
    </w:p>
    <w:p w14:paraId="34E7D666" w14:textId="785C6847" w:rsidR="000C478F" w:rsidRPr="00A103B8" w:rsidRDefault="000C478F">
      <w:pPr>
        <w:rPr>
          <w:rFonts w:hint="eastAsia"/>
        </w:rPr>
      </w:pPr>
      <w:r>
        <w:rPr>
          <w:noProof/>
        </w:rPr>
        <w:drawing>
          <wp:inline distT="0" distB="0" distL="0" distR="0" wp14:anchorId="1FD49BCA" wp14:editId="60C8B1EA">
            <wp:extent cx="2600076" cy="2116435"/>
            <wp:effectExtent l="0" t="0" r="0" b="0"/>
            <wp:docPr id="1271317896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8395" cy="2123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0045A078" wp14:editId="63D796FF">
            <wp:extent cx="2608139" cy="2122998"/>
            <wp:effectExtent l="0" t="0" r="1905" b="0"/>
            <wp:docPr id="1783391163" name="图片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8742" cy="2131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C478F" w:rsidRPr="00A103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359"/>
    <w:rsid w:val="00004659"/>
    <w:rsid w:val="000C478F"/>
    <w:rsid w:val="00133DBB"/>
    <w:rsid w:val="002C0CFB"/>
    <w:rsid w:val="002C40C4"/>
    <w:rsid w:val="00690039"/>
    <w:rsid w:val="008877E5"/>
    <w:rsid w:val="00892084"/>
    <w:rsid w:val="008A0C2B"/>
    <w:rsid w:val="00A103B8"/>
    <w:rsid w:val="00A76176"/>
    <w:rsid w:val="00BE2359"/>
    <w:rsid w:val="00CC6979"/>
    <w:rsid w:val="00D80745"/>
    <w:rsid w:val="00E76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120FBE"/>
  <w15:chartTrackingRefBased/>
  <w15:docId w15:val="{64600296-6EB5-4164-BB59-87603E38F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E2359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23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E235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E2359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E2359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E2359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E235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E2359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E2359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E2359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BE23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BE23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BE2359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BE2359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BE2359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BE2359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BE2359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BE2359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BE235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BE23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E235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BE235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E235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BE235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E2359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BE2359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BE23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BE2359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BE23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tiff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63" Type="http://schemas.openxmlformats.org/officeDocument/2006/relationships/image" Target="media/image60.jpeg"/><Relationship Id="rId68" Type="http://schemas.openxmlformats.org/officeDocument/2006/relationships/image" Target="media/image65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tiff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image" Target="media/image50.jpeg"/><Relationship Id="rId58" Type="http://schemas.openxmlformats.org/officeDocument/2006/relationships/image" Target="media/image55.tiff"/><Relationship Id="rId66" Type="http://schemas.openxmlformats.org/officeDocument/2006/relationships/image" Target="media/image63.jpeg"/><Relationship Id="rId5" Type="http://schemas.openxmlformats.org/officeDocument/2006/relationships/image" Target="media/image2.tiff"/><Relationship Id="rId61" Type="http://schemas.openxmlformats.org/officeDocument/2006/relationships/image" Target="media/image58.jpeg"/><Relationship Id="rId19" Type="http://schemas.openxmlformats.org/officeDocument/2006/relationships/image" Target="media/image16.tiff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tiff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image" Target="media/image61.jpeg"/><Relationship Id="rId69" Type="http://schemas.openxmlformats.org/officeDocument/2006/relationships/image" Target="media/image66.jpeg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72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image" Target="media/image9.tiff"/><Relationship Id="rId17" Type="http://schemas.openxmlformats.org/officeDocument/2006/relationships/image" Target="media/image14.jpeg"/><Relationship Id="rId25" Type="http://schemas.openxmlformats.org/officeDocument/2006/relationships/image" Target="media/image22.tiff"/><Relationship Id="rId33" Type="http://schemas.openxmlformats.org/officeDocument/2006/relationships/image" Target="media/image30.tiff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image" Target="media/image56.tiff"/><Relationship Id="rId67" Type="http://schemas.openxmlformats.org/officeDocument/2006/relationships/image" Target="media/image64.jpeg"/><Relationship Id="rId20" Type="http://schemas.openxmlformats.org/officeDocument/2006/relationships/image" Target="media/image17.tiff"/><Relationship Id="rId41" Type="http://schemas.openxmlformats.org/officeDocument/2006/relationships/image" Target="media/image38.jpeg"/><Relationship Id="rId54" Type="http://schemas.openxmlformats.org/officeDocument/2006/relationships/image" Target="media/image51.tiff"/><Relationship Id="rId62" Type="http://schemas.openxmlformats.org/officeDocument/2006/relationships/image" Target="media/image59.jpeg"/><Relationship Id="rId70" Type="http://schemas.openxmlformats.org/officeDocument/2006/relationships/image" Target="media/image6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image" Target="media/image20.tiff"/><Relationship Id="rId28" Type="http://schemas.openxmlformats.org/officeDocument/2006/relationships/image" Target="media/image25.jpeg"/><Relationship Id="rId36" Type="http://schemas.openxmlformats.org/officeDocument/2006/relationships/image" Target="media/image33.tiff"/><Relationship Id="rId49" Type="http://schemas.openxmlformats.org/officeDocument/2006/relationships/image" Target="media/image46.tiff"/><Relationship Id="rId57" Type="http://schemas.openxmlformats.org/officeDocument/2006/relationships/image" Target="media/image54.tiff"/><Relationship Id="rId10" Type="http://schemas.openxmlformats.org/officeDocument/2006/relationships/image" Target="media/image7.tiff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60" Type="http://schemas.openxmlformats.org/officeDocument/2006/relationships/image" Target="media/image57.tiff"/><Relationship Id="rId65" Type="http://schemas.openxmlformats.org/officeDocument/2006/relationships/image" Target="media/image62.jpeg"/><Relationship Id="rId73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3" Type="http://schemas.openxmlformats.org/officeDocument/2006/relationships/image" Target="media/image10.tiff"/><Relationship Id="rId18" Type="http://schemas.openxmlformats.org/officeDocument/2006/relationships/image" Target="media/image15.jpeg"/><Relationship Id="rId39" Type="http://schemas.openxmlformats.org/officeDocument/2006/relationships/image" Target="media/image36.jpeg"/><Relationship Id="rId34" Type="http://schemas.openxmlformats.org/officeDocument/2006/relationships/image" Target="media/image31.jpeg"/><Relationship Id="rId50" Type="http://schemas.openxmlformats.org/officeDocument/2006/relationships/image" Target="media/image47.jpeg"/><Relationship Id="rId55" Type="http://schemas.openxmlformats.org/officeDocument/2006/relationships/image" Target="media/image52.jpeg"/><Relationship Id="rId7" Type="http://schemas.openxmlformats.org/officeDocument/2006/relationships/image" Target="media/image4.jpeg"/><Relationship Id="rId71" Type="http://schemas.openxmlformats.org/officeDocument/2006/relationships/image" Target="media/image6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15</Pages>
  <Words>323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贤 梓</dc:creator>
  <cp:keywords/>
  <dc:description/>
  <cp:lastModifiedBy>贤 梓</cp:lastModifiedBy>
  <cp:revision>5</cp:revision>
  <dcterms:created xsi:type="dcterms:W3CDTF">2025-06-28T05:35:00Z</dcterms:created>
  <dcterms:modified xsi:type="dcterms:W3CDTF">2025-06-28T06:57:00Z</dcterms:modified>
</cp:coreProperties>
</file>