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36"/>
        <w:gridCol w:w="1228"/>
        <w:gridCol w:w="22"/>
        <w:gridCol w:w="1704"/>
        <w:gridCol w:w="22"/>
        <w:gridCol w:w="19"/>
        <w:gridCol w:w="2165"/>
        <w:gridCol w:w="22"/>
        <w:gridCol w:w="19"/>
        <w:gridCol w:w="1580"/>
        <w:gridCol w:w="2551"/>
        <w:gridCol w:w="97"/>
      </w:tblGrid>
      <w:tr w:rsidR="002A5B7B" w:rsidRPr="00C1058D" w14:paraId="10E84914" w14:textId="77777777" w:rsidTr="002A5B7B">
        <w:trPr>
          <w:trHeight w:val="259"/>
        </w:trPr>
        <w:tc>
          <w:tcPr>
            <w:tcW w:w="4431" w:type="dxa"/>
            <w:gridSpan w:val="6"/>
            <w:noWrap/>
            <w:hideMark/>
          </w:tcPr>
          <w:p w14:paraId="3D20F0C9" w14:textId="56567A9C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  <w:t xml:space="preserve">Activate </w:t>
            </w:r>
            <w:r w:rsidRPr="002A5B7B"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  <w:t>Onboarding Questionnaire</w:t>
            </w:r>
          </w:p>
        </w:tc>
        <w:tc>
          <w:tcPr>
            <w:tcW w:w="2206" w:type="dxa"/>
            <w:gridSpan w:val="3"/>
            <w:noWrap/>
            <w:hideMark/>
          </w:tcPr>
          <w:p w14:paraId="33C21D7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580" w:type="dxa"/>
            <w:noWrap/>
            <w:hideMark/>
          </w:tcPr>
          <w:p w14:paraId="38F1654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48" w:type="dxa"/>
            <w:gridSpan w:val="2"/>
            <w:noWrap/>
            <w:hideMark/>
          </w:tcPr>
          <w:p w14:paraId="1FC62E3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2A5B7B" w:rsidRPr="00C1058D" w14:paraId="50E96E76" w14:textId="77777777" w:rsidTr="002A5B7B">
        <w:trPr>
          <w:gridAfter w:val="1"/>
          <w:wAfter w:w="97" w:type="dxa"/>
          <w:trHeight w:val="363"/>
        </w:trPr>
        <w:tc>
          <w:tcPr>
            <w:tcW w:w="1436" w:type="dxa"/>
            <w:noWrap/>
            <w:vAlign w:val="center"/>
            <w:hideMark/>
          </w:tcPr>
          <w:p w14:paraId="3A484E38" w14:textId="77777777" w:rsidR="00C1058D" w:rsidRPr="00C1058D" w:rsidRDefault="00C1058D" w:rsidP="00C105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</w:pPr>
            <w:r w:rsidRPr="00C1058D"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  <w:t>Question</w:t>
            </w:r>
          </w:p>
        </w:tc>
        <w:tc>
          <w:tcPr>
            <w:tcW w:w="1228" w:type="dxa"/>
            <w:noWrap/>
            <w:vAlign w:val="center"/>
            <w:hideMark/>
          </w:tcPr>
          <w:p w14:paraId="02ED9EE7" w14:textId="77777777" w:rsidR="00C1058D" w:rsidRPr="00C1058D" w:rsidRDefault="00C1058D" w:rsidP="00C105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</w:pPr>
            <w:r w:rsidRPr="00C1058D"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  <w:t>Area</w:t>
            </w:r>
          </w:p>
        </w:tc>
        <w:tc>
          <w:tcPr>
            <w:tcW w:w="1726" w:type="dxa"/>
            <w:gridSpan w:val="2"/>
            <w:noWrap/>
            <w:vAlign w:val="center"/>
            <w:hideMark/>
          </w:tcPr>
          <w:p w14:paraId="70F5AE40" w14:textId="77777777" w:rsidR="00C1058D" w:rsidRPr="00C1058D" w:rsidRDefault="00C1058D" w:rsidP="00C105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</w:pPr>
            <w:r w:rsidRPr="00C1058D"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  <w:t xml:space="preserve">Question Type </w:t>
            </w:r>
          </w:p>
        </w:tc>
        <w:tc>
          <w:tcPr>
            <w:tcW w:w="2206" w:type="dxa"/>
            <w:gridSpan w:val="3"/>
            <w:noWrap/>
            <w:vAlign w:val="center"/>
            <w:hideMark/>
          </w:tcPr>
          <w:p w14:paraId="1C2ABF25" w14:textId="77777777" w:rsidR="00C1058D" w:rsidRPr="00C1058D" w:rsidRDefault="00C1058D" w:rsidP="00C105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</w:pPr>
            <w:r w:rsidRPr="00C1058D"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  <w:t xml:space="preserve">Question </w:t>
            </w:r>
          </w:p>
        </w:tc>
        <w:tc>
          <w:tcPr>
            <w:tcW w:w="1621" w:type="dxa"/>
            <w:gridSpan w:val="3"/>
            <w:noWrap/>
            <w:vAlign w:val="center"/>
            <w:hideMark/>
          </w:tcPr>
          <w:p w14:paraId="2EF3BC98" w14:textId="77777777" w:rsidR="00C1058D" w:rsidRPr="00C1058D" w:rsidRDefault="00C1058D" w:rsidP="00C105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</w:pPr>
            <w:r w:rsidRPr="00C1058D"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  <w:t>Helpful Text</w:t>
            </w:r>
          </w:p>
        </w:tc>
        <w:tc>
          <w:tcPr>
            <w:tcW w:w="2551" w:type="dxa"/>
            <w:noWrap/>
            <w:vAlign w:val="center"/>
            <w:hideMark/>
          </w:tcPr>
          <w:p w14:paraId="5796D800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Answer</w:t>
            </w:r>
          </w:p>
        </w:tc>
      </w:tr>
      <w:tr w:rsidR="002A5B7B" w:rsidRPr="00C1058D" w14:paraId="5FD1E612" w14:textId="77777777" w:rsidTr="002A5B7B">
        <w:trPr>
          <w:gridAfter w:val="1"/>
          <w:wAfter w:w="97" w:type="dxa"/>
          <w:trHeight w:val="420"/>
        </w:trPr>
        <w:tc>
          <w:tcPr>
            <w:tcW w:w="2686" w:type="dxa"/>
            <w:gridSpan w:val="3"/>
            <w:noWrap/>
            <w:vAlign w:val="center"/>
            <w:hideMark/>
          </w:tcPr>
          <w:p w14:paraId="6DEC8BEA" w14:textId="69828CD0" w:rsidR="00C1058D" w:rsidRPr="00C1058D" w:rsidRDefault="00C1058D" w:rsidP="00C105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</w:pPr>
            <w:r w:rsidRPr="00C1058D"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  <w:t>General Background</w:t>
            </w:r>
          </w:p>
        </w:tc>
        <w:tc>
          <w:tcPr>
            <w:tcW w:w="1726" w:type="dxa"/>
            <w:gridSpan w:val="2"/>
            <w:hideMark/>
          </w:tcPr>
          <w:p w14:paraId="26C07A4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411EFF5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1599" w:type="dxa"/>
            <w:gridSpan w:val="2"/>
            <w:hideMark/>
          </w:tcPr>
          <w:p w14:paraId="5D36330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0351450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2A5B7B" w:rsidRPr="00C1058D" w14:paraId="7BFDE98F" w14:textId="77777777" w:rsidTr="002A5B7B">
        <w:trPr>
          <w:gridAfter w:val="1"/>
          <w:wAfter w:w="97" w:type="dxa"/>
          <w:trHeight w:val="489"/>
        </w:trPr>
        <w:tc>
          <w:tcPr>
            <w:tcW w:w="1436" w:type="dxa"/>
            <w:noWrap/>
            <w:hideMark/>
          </w:tcPr>
          <w:p w14:paraId="12743A27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</w:p>
        </w:tc>
        <w:tc>
          <w:tcPr>
            <w:tcW w:w="1228" w:type="dxa"/>
            <w:hideMark/>
          </w:tcPr>
          <w:p w14:paraId="0FE7AD15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General health</w:t>
            </w:r>
          </w:p>
        </w:tc>
        <w:tc>
          <w:tcPr>
            <w:tcW w:w="1726" w:type="dxa"/>
            <w:gridSpan w:val="2"/>
            <w:hideMark/>
          </w:tcPr>
          <w:p w14:paraId="45E7B9F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Radio Buttons </w:t>
            </w:r>
          </w:p>
        </w:tc>
        <w:tc>
          <w:tcPr>
            <w:tcW w:w="2206" w:type="dxa"/>
            <w:gridSpan w:val="3"/>
            <w:hideMark/>
          </w:tcPr>
          <w:p w14:paraId="65D659E6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In general, would you say your health is:</w:t>
            </w:r>
          </w:p>
        </w:tc>
        <w:tc>
          <w:tcPr>
            <w:tcW w:w="1621" w:type="dxa"/>
            <w:gridSpan w:val="3"/>
            <w:hideMark/>
          </w:tcPr>
          <w:p w14:paraId="6B43C19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166B36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Poor</w:t>
            </w:r>
          </w:p>
        </w:tc>
      </w:tr>
      <w:tr w:rsidR="002A5B7B" w:rsidRPr="00C1058D" w14:paraId="4BC4297D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56F5FD0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35F996FE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43225BC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1826A78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1DF674B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12E73AB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Fair</w:t>
            </w:r>
          </w:p>
        </w:tc>
      </w:tr>
      <w:tr w:rsidR="002A5B7B" w:rsidRPr="00C1058D" w14:paraId="32078D32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3F78844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0D77E998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4C49367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2FBB9A0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4B10986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6B327B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Good</w:t>
            </w:r>
          </w:p>
        </w:tc>
      </w:tr>
      <w:tr w:rsidR="002A5B7B" w:rsidRPr="00C1058D" w14:paraId="3D848CBE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66C0785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00D5EF96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2A550DA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1BF8C5E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31CD5A9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E1A2ED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Very Good</w:t>
            </w:r>
          </w:p>
        </w:tc>
      </w:tr>
      <w:tr w:rsidR="002A5B7B" w:rsidRPr="00C1058D" w14:paraId="4BFA0A3E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21183CE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39E59DBF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38E17FD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3DF1C0E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7E8161E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496103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Excellent</w:t>
            </w:r>
          </w:p>
        </w:tc>
      </w:tr>
      <w:tr w:rsidR="002A5B7B" w:rsidRPr="00C1058D" w14:paraId="693B2994" w14:textId="77777777" w:rsidTr="002A5B7B">
        <w:trPr>
          <w:gridAfter w:val="1"/>
          <w:wAfter w:w="97" w:type="dxa"/>
          <w:trHeight w:val="1050"/>
        </w:trPr>
        <w:tc>
          <w:tcPr>
            <w:tcW w:w="1436" w:type="dxa"/>
            <w:noWrap/>
            <w:hideMark/>
          </w:tcPr>
          <w:p w14:paraId="5267BFB1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  <w:tc>
          <w:tcPr>
            <w:tcW w:w="1228" w:type="dxa"/>
            <w:hideMark/>
          </w:tcPr>
          <w:p w14:paraId="7131DAF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Health Priorities</w:t>
            </w:r>
          </w:p>
        </w:tc>
        <w:tc>
          <w:tcPr>
            <w:tcW w:w="1726" w:type="dxa"/>
            <w:gridSpan w:val="2"/>
            <w:hideMark/>
          </w:tcPr>
          <w:p w14:paraId="20AA24A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Radio Button</w:t>
            </w:r>
          </w:p>
        </w:tc>
        <w:tc>
          <w:tcPr>
            <w:tcW w:w="2206" w:type="dxa"/>
            <w:gridSpan w:val="3"/>
            <w:hideMark/>
          </w:tcPr>
          <w:p w14:paraId="3A4BE15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Which of the following areas are you most interested focusing on during your time in Activate?</w:t>
            </w:r>
          </w:p>
        </w:tc>
        <w:tc>
          <w:tcPr>
            <w:tcW w:w="1621" w:type="dxa"/>
            <w:gridSpan w:val="3"/>
            <w:hideMark/>
          </w:tcPr>
          <w:p w14:paraId="0C11CBC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While you may want to work on multiple areas, please select the one that is the MOST important for you.</w:t>
            </w:r>
          </w:p>
        </w:tc>
        <w:tc>
          <w:tcPr>
            <w:tcW w:w="2551" w:type="dxa"/>
            <w:hideMark/>
          </w:tcPr>
          <w:p w14:paraId="21C3A26E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I want to get more physical activity</w:t>
            </w:r>
          </w:p>
        </w:tc>
      </w:tr>
      <w:tr w:rsidR="002A5B7B" w:rsidRPr="00C1058D" w14:paraId="24F64B9B" w14:textId="77777777" w:rsidTr="002A5B7B">
        <w:trPr>
          <w:gridAfter w:val="1"/>
          <w:wAfter w:w="97" w:type="dxa"/>
          <w:trHeight w:val="525"/>
        </w:trPr>
        <w:tc>
          <w:tcPr>
            <w:tcW w:w="1436" w:type="dxa"/>
            <w:noWrap/>
            <w:hideMark/>
          </w:tcPr>
          <w:p w14:paraId="1DB707E2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11B618E9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11E651C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4BDBFC6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5170108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337F672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I want to eat healthier</w:t>
            </w:r>
          </w:p>
        </w:tc>
      </w:tr>
      <w:tr w:rsidR="002A5B7B" w:rsidRPr="00C1058D" w14:paraId="68692051" w14:textId="77777777" w:rsidTr="002A5B7B">
        <w:trPr>
          <w:gridAfter w:val="1"/>
          <w:wAfter w:w="97" w:type="dxa"/>
          <w:trHeight w:val="525"/>
        </w:trPr>
        <w:tc>
          <w:tcPr>
            <w:tcW w:w="1436" w:type="dxa"/>
            <w:noWrap/>
            <w:hideMark/>
          </w:tcPr>
          <w:p w14:paraId="17BF4B22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20B21851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6B5BA16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354C05A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4081765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1A4C011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I want to better manage my stress</w:t>
            </w:r>
          </w:p>
        </w:tc>
      </w:tr>
      <w:tr w:rsidR="002A5B7B" w:rsidRPr="00C1058D" w14:paraId="3AA43194" w14:textId="77777777" w:rsidTr="002A5B7B">
        <w:trPr>
          <w:gridAfter w:val="1"/>
          <w:wAfter w:w="97" w:type="dxa"/>
          <w:trHeight w:val="780"/>
        </w:trPr>
        <w:tc>
          <w:tcPr>
            <w:tcW w:w="1436" w:type="dxa"/>
            <w:noWrap/>
            <w:hideMark/>
          </w:tcPr>
          <w:p w14:paraId="2409C2F5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2588EA53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10924A4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573803E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1AFB39D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32E5F2E6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I want to reduce or quit smoking</w:t>
            </w:r>
          </w:p>
        </w:tc>
      </w:tr>
      <w:tr w:rsidR="002A5B7B" w:rsidRPr="00C1058D" w14:paraId="51840AF7" w14:textId="77777777" w:rsidTr="002A5B7B">
        <w:trPr>
          <w:gridAfter w:val="1"/>
          <w:wAfter w:w="97" w:type="dxa"/>
          <w:trHeight w:val="795"/>
        </w:trPr>
        <w:tc>
          <w:tcPr>
            <w:tcW w:w="1436" w:type="dxa"/>
            <w:noWrap/>
            <w:hideMark/>
          </w:tcPr>
          <w:p w14:paraId="480ED44E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  <w:tc>
          <w:tcPr>
            <w:tcW w:w="1228" w:type="dxa"/>
            <w:hideMark/>
          </w:tcPr>
          <w:p w14:paraId="7BF3907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Screening for CVD</w:t>
            </w:r>
          </w:p>
        </w:tc>
        <w:tc>
          <w:tcPr>
            <w:tcW w:w="1726" w:type="dxa"/>
            <w:gridSpan w:val="2"/>
            <w:hideMark/>
          </w:tcPr>
          <w:p w14:paraId="49FB420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Check Box</w:t>
            </w:r>
          </w:p>
        </w:tc>
        <w:tc>
          <w:tcPr>
            <w:tcW w:w="2206" w:type="dxa"/>
            <w:gridSpan w:val="3"/>
            <w:vAlign w:val="bottom"/>
            <w:hideMark/>
          </w:tcPr>
          <w:p w14:paraId="472039E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color w:val="474747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474747"/>
                <w:kern w:val="0"/>
                <w:sz w:val="20"/>
                <w:szCs w:val="20"/>
                <w:lang w:eastAsia="en-CA"/>
                <w14:ligatures w14:val="none"/>
              </w:rPr>
              <w:t>Have you ever had any of these events? Please check all that apply</w:t>
            </w:r>
          </w:p>
        </w:tc>
        <w:tc>
          <w:tcPr>
            <w:tcW w:w="1621" w:type="dxa"/>
            <w:gridSpan w:val="3"/>
            <w:hideMark/>
          </w:tcPr>
          <w:p w14:paraId="3A59C0A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color w:val="474747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03FFAC5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Mini stroke</w:t>
            </w:r>
          </w:p>
        </w:tc>
      </w:tr>
      <w:tr w:rsidR="002A5B7B" w:rsidRPr="00C1058D" w14:paraId="469DCD63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51A596C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5896ED9E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3126BA9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vAlign w:val="bottom"/>
            <w:hideMark/>
          </w:tcPr>
          <w:p w14:paraId="35D1E84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50C9FF4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70534C2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Stroke</w:t>
            </w:r>
          </w:p>
        </w:tc>
      </w:tr>
      <w:tr w:rsidR="002A5B7B" w:rsidRPr="00C1058D" w14:paraId="75639333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2EDD189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73065470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54E2543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vAlign w:val="bottom"/>
            <w:hideMark/>
          </w:tcPr>
          <w:p w14:paraId="09C64BE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175AA90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0C13F9D2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Heart attack</w:t>
            </w:r>
          </w:p>
        </w:tc>
      </w:tr>
      <w:tr w:rsidR="002A5B7B" w:rsidRPr="00C1058D" w14:paraId="3609D94F" w14:textId="77777777" w:rsidTr="002A5B7B">
        <w:trPr>
          <w:gridAfter w:val="1"/>
          <w:wAfter w:w="97" w:type="dxa"/>
          <w:trHeight w:val="780"/>
        </w:trPr>
        <w:tc>
          <w:tcPr>
            <w:tcW w:w="1436" w:type="dxa"/>
            <w:noWrap/>
            <w:hideMark/>
          </w:tcPr>
          <w:p w14:paraId="0813084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5D319CA1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5352AA9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25678ED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10DEBC9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BF5F6C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No, I have never experienced any of these events</w:t>
            </w:r>
          </w:p>
        </w:tc>
      </w:tr>
      <w:tr w:rsidR="002A5B7B" w:rsidRPr="00C1058D" w14:paraId="4E201472" w14:textId="77777777" w:rsidTr="002A5B7B">
        <w:trPr>
          <w:gridAfter w:val="1"/>
          <w:wAfter w:w="97" w:type="dxa"/>
          <w:trHeight w:val="525"/>
        </w:trPr>
        <w:tc>
          <w:tcPr>
            <w:tcW w:w="1436" w:type="dxa"/>
            <w:noWrap/>
            <w:hideMark/>
          </w:tcPr>
          <w:p w14:paraId="32E28670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  <w:tc>
          <w:tcPr>
            <w:tcW w:w="1228" w:type="dxa"/>
            <w:hideMark/>
          </w:tcPr>
          <w:p w14:paraId="374C4F41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Height</w:t>
            </w:r>
          </w:p>
        </w:tc>
        <w:tc>
          <w:tcPr>
            <w:tcW w:w="1726" w:type="dxa"/>
            <w:gridSpan w:val="2"/>
            <w:hideMark/>
          </w:tcPr>
          <w:p w14:paraId="05893EEB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Radio Buttons</w:t>
            </w:r>
          </w:p>
        </w:tc>
        <w:tc>
          <w:tcPr>
            <w:tcW w:w="2206" w:type="dxa"/>
            <w:gridSpan w:val="3"/>
            <w:hideMark/>
          </w:tcPr>
          <w:p w14:paraId="7D3F69B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What is your height?  Please specify unit of measure first?</w:t>
            </w:r>
          </w:p>
        </w:tc>
        <w:tc>
          <w:tcPr>
            <w:tcW w:w="1621" w:type="dxa"/>
            <w:gridSpan w:val="3"/>
            <w:hideMark/>
          </w:tcPr>
          <w:p w14:paraId="04C7F2CB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05BA10B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in</w:t>
            </w:r>
          </w:p>
        </w:tc>
      </w:tr>
      <w:tr w:rsidR="002A5B7B" w:rsidRPr="00C1058D" w14:paraId="1FED6D0F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3FBD3CB2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59CE45FD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595FE62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4F0C7D6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2D344E4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AAB126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cm</w:t>
            </w:r>
          </w:p>
        </w:tc>
      </w:tr>
      <w:tr w:rsidR="002A5B7B" w:rsidRPr="00C1058D" w14:paraId="26BF5C14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727D8D0C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  <w:tc>
          <w:tcPr>
            <w:tcW w:w="1228" w:type="dxa"/>
            <w:hideMark/>
          </w:tcPr>
          <w:p w14:paraId="5598F2D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Height </w:t>
            </w:r>
          </w:p>
        </w:tc>
        <w:tc>
          <w:tcPr>
            <w:tcW w:w="1726" w:type="dxa"/>
            <w:gridSpan w:val="2"/>
            <w:hideMark/>
          </w:tcPr>
          <w:p w14:paraId="67A8976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Number/Text Box Question </w:t>
            </w:r>
          </w:p>
        </w:tc>
        <w:tc>
          <w:tcPr>
            <w:tcW w:w="2206" w:type="dxa"/>
            <w:gridSpan w:val="3"/>
            <w:hideMark/>
          </w:tcPr>
          <w:p w14:paraId="49C4B22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19F2EE9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17B8C73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Enter height. </w:t>
            </w:r>
          </w:p>
        </w:tc>
      </w:tr>
      <w:tr w:rsidR="002A5B7B" w:rsidRPr="00C1058D" w14:paraId="3E9F4B8E" w14:textId="77777777" w:rsidTr="002A5B7B">
        <w:trPr>
          <w:gridAfter w:val="1"/>
          <w:wAfter w:w="97" w:type="dxa"/>
          <w:trHeight w:val="525"/>
        </w:trPr>
        <w:tc>
          <w:tcPr>
            <w:tcW w:w="1436" w:type="dxa"/>
            <w:noWrap/>
            <w:hideMark/>
          </w:tcPr>
          <w:p w14:paraId="163C2F9A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</w:t>
            </w:r>
          </w:p>
        </w:tc>
        <w:tc>
          <w:tcPr>
            <w:tcW w:w="1228" w:type="dxa"/>
            <w:hideMark/>
          </w:tcPr>
          <w:p w14:paraId="1DFAF39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Weight </w:t>
            </w:r>
          </w:p>
        </w:tc>
        <w:tc>
          <w:tcPr>
            <w:tcW w:w="1726" w:type="dxa"/>
            <w:gridSpan w:val="2"/>
            <w:hideMark/>
          </w:tcPr>
          <w:p w14:paraId="3F60077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Radio Buttons</w:t>
            </w:r>
          </w:p>
        </w:tc>
        <w:tc>
          <w:tcPr>
            <w:tcW w:w="2206" w:type="dxa"/>
            <w:gridSpan w:val="3"/>
            <w:hideMark/>
          </w:tcPr>
          <w:p w14:paraId="620AC2E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What is your weight? Please specify unit of measure first?</w:t>
            </w:r>
          </w:p>
        </w:tc>
        <w:tc>
          <w:tcPr>
            <w:tcW w:w="1621" w:type="dxa"/>
            <w:gridSpan w:val="3"/>
            <w:hideMark/>
          </w:tcPr>
          <w:p w14:paraId="51E523D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E9CC0D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lb</w:t>
            </w:r>
          </w:p>
        </w:tc>
      </w:tr>
      <w:tr w:rsidR="002A5B7B" w:rsidRPr="00C1058D" w14:paraId="70EB5D2A" w14:textId="77777777" w:rsidTr="002A5B7B">
        <w:trPr>
          <w:gridAfter w:val="1"/>
          <w:wAfter w:w="97" w:type="dxa"/>
          <w:trHeight w:val="525"/>
        </w:trPr>
        <w:tc>
          <w:tcPr>
            <w:tcW w:w="1436" w:type="dxa"/>
            <w:noWrap/>
            <w:hideMark/>
          </w:tcPr>
          <w:p w14:paraId="002250B2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3F7E626E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6E92DE6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136B898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1F881E8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4078E5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kg</w:t>
            </w:r>
          </w:p>
        </w:tc>
      </w:tr>
      <w:tr w:rsidR="002A5B7B" w:rsidRPr="00C1058D" w14:paraId="237F8B81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106206C0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  <w:tc>
          <w:tcPr>
            <w:tcW w:w="1228" w:type="dxa"/>
            <w:hideMark/>
          </w:tcPr>
          <w:p w14:paraId="1BA9BC35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Weight </w:t>
            </w:r>
          </w:p>
        </w:tc>
        <w:tc>
          <w:tcPr>
            <w:tcW w:w="1726" w:type="dxa"/>
            <w:gridSpan w:val="2"/>
            <w:hideMark/>
          </w:tcPr>
          <w:p w14:paraId="59A6098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Number/Text Box Question </w:t>
            </w:r>
          </w:p>
        </w:tc>
        <w:tc>
          <w:tcPr>
            <w:tcW w:w="2206" w:type="dxa"/>
            <w:gridSpan w:val="3"/>
            <w:hideMark/>
          </w:tcPr>
          <w:p w14:paraId="51C87CC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1368888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C49BA5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Enter weight. </w:t>
            </w:r>
          </w:p>
        </w:tc>
      </w:tr>
      <w:tr w:rsidR="002A5B7B" w:rsidRPr="00C1058D" w14:paraId="60160398" w14:textId="77777777" w:rsidTr="002A5B7B">
        <w:trPr>
          <w:gridAfter w:val="1"/>
          <w:wAfter w:w="97" w:type="dxa"/>
          <w:trHeight w:val="570"/>
        </w:trPr>
        <w:tc>
          <w:tcPr>
            <w:tcW w:w="1436" w:type="dxa"/>
            <w:shd w:val="clear" w:color="000000" w:fill="5B9BD5"/>
            <w:noWrap/>
            <w:vAlign w:val="center"/>
            <w:hideMark/>
          </w:tcPr>
          <w:p w14:paraId="6F17A828" w14:textId="77777777" w:rsidR="00C1058D" w:rsidRPr="00C1058D" w:rsidRDefault="00C1058D" w:rsidP="00C105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n-CA"/>
                <w14:ligatures w14:val="none"/>
              </w:rPr>
            </w:pPr>
            <w:r w:rsidRPr="00C1058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n-CA"/>
                <w14:ligatures w14:val="none"/>
              </w:rPr>
              <w:t>Diet &amp; Nutrition</w:t>
            </w:r>
          </w:p>
        </w:tc>
        <w:tc>
          <w:tcPr>
            <w:tcW w:w="1228" w:type="dxa"/>
            <w:shd w:val="clear" w:color="000000" w:fill="5B9BD5"/>
            <w:hideMark/>
          </w:tcPr>
          <w:p w14:paraId="799AEDA1" w14:textId="77777777" w:rsidR="00C1058D" w:rsidRPr="00C1058D" w:rsidRDefault="00C1058D" w:rsidP="00C105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shd w:val="clear" w:color="000000" w:fill="5B9BD5"/>
            <w:hideMark/>
          </w:tcPr>
          <w:p w14:paraId="479B374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shd w:val="clear" w:color="000000" w:fill="5B9BD5"/>
            <w:hideMark/>
          </w:tcPr>
          <w:p w14:paraId="28A5113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shd w:val="clear" w:color="000000" w:fill="5B9BD5"/>
            <w:hideMark/>
          </w:tcPr>
          <w:p w14:paraId="5F91293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shd w:val="clear" w:color="000000" w:fill="5B9BD5"/>
            <w:hideMark/>
          </w:tcPr>
          <w:p w14:paraId="5EE7077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2A5B7B" w:rsidRPr="00C1058D" w14:paraId="592A6BC9" w14:textId="77777777" w:rsidTr="002A5B7B">
        <w:trPr>
          <w:gridAfter w:val="1"/>
          <w:wAfter w:w="97" w:type="dxa"/>
          <w:trHeight w:val="3690"/>
        </w:trPr>
        <w:tc>
          <w:tcPr>
            <w:tcW w:w="1436" w:type="dxa"/>
            <w:noWrap/>
            <w:hideMark/>
          </w:tcPr>
          <w:p w14:paraId="4794D43B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lastRenderedPageBreak/>
              <w:t>8</w:t>
            </w:r>
          </w:p>
        </w:tc>
        <w:tc>
          <w:tcPr>
            <w:tcW w:w="1228" w:type="dxa"/>
            <w:hideMark/>
          </w:tcPr>
          <w:p w14:paraId="339EB87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Diet and Nutrition</w:t>
            </w:r>
          </w:p>
        </w:tc>
        <w:tc>
          <w:tcPr>
            <w:tcW w:w="1726" w:type="dxa"/>
            <w:gridSpan w:val="2"/>
            <w:hideMark/>
          </w:tcPr>
          <w:p w14:paraId="6B18AA8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Small Radio Button</w:t>
            </w:r>
          </w:p>
        </w:tc>
        <w:tc>
          <w:tcPr>
            <w:tcW w:w="2206" w:type="dxa"/>
            <w:gridSpan w:val="3"/>
            <w:hideMark/>
          </w:tcPr>
          <w:p w14:paraId="2C53582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In general, how many servings of fruits and vegetables do you eat in a day?</w:t>
            </w:r>
          </w:p>
        </w:tc>
        <w:tc>
          <w:tcPr>
            <w:tcW w:w="1621" w:type="dxa"/>
            <w:gridSpan w:val="3"/>
            <w:hideMark/>
          </w:tcPr>
          <w:p w14:paraId="1468EEB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Fruits and vegetables can be canned, fresh, frozen, or 100% natural juice.</w:t>
            </w: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br/>
              <w:t xml:space="preserve">A serving is… </w:t>
            </w: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br/>
              <w:t xml:space="preserve">• 125 ml (½ cup) of vegetables, </w:t>
            </w: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br/>
              <w:t xml:space="preserve">• a 125 ml (½ cup) of cooked, leafy vegetables, </w:t>
            </w: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br/>
              <w:t xml:space="preserve">• 250 ml (1 cup) of raw leafy vegetables,   </w:t>
            </w: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br/>
              <w:t xml:space="preserve">• 1 fruit or 125 ml (1/2 cup) of frozen or canned fruit </w:t>
            </w: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br/>
              <w:t>• 125 ml ½ cup of 100% natural juice</w:t>
            </w:r>
          </w:p>
        </w:tc>
        <w:tc>
          <w:tcPr>
            <w:tcW w:w="2551" w:type="dxa"/>
            <w:hideMark/>
          </w:tcPr>
          <w:p w14:paraId="1899A3B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Less than 2</w:t>
            </w:r>
          </w:p>
        </w:tc>
      </w:tr>
      <w:tr w:rsidR="002A5B7B" w:rsidRPr="00C1058D" w14:paraId="75C4B333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4B75E2B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0487B1D8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64BE6EC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78ABC04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6FFD09C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96E411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</w:tr>
      <w:tr w:rsidR="002A5B7B" w:rsidRPr="00C1058D" w14:paraId="0F20C4E7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161B982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3BA9B883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79183BF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31C1BD1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7080CC8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18339D2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</w:tr>
      <w:tr w:rsidR="002A5B7B" w:rsidRPr="00C1058D" w14:paraId="3F0B23CA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772E7C5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4D647503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21E9CD7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217CB5E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485B776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7800500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</w:tr>
      <w:tr w:rsidR="002A5B7B" w:rsidRPr="00C1058D" w14:paraId="750EB8FF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2968D0FB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3525E36F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0992E04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62B3048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08C13E6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7883D852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6</w:t>
            </w:r>
          </w:p>
        </w:tc>
      </w:tr>
      <w:tr w:rsidR="002A5B7B" w:rsidRPr="00C1058D" w14:paraId="43256D88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50DC0E8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2526A05F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55E326F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065BA6E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051DDFF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662561C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7 or more</w:t>
            </w:r>
          </w:p>
        </w:tc>
      </w:tr>
      <w:tr w:rsidR="002A5B7B" w:rsidRPr="00C1058D" w14:paraId="38AB120C" w14:textId="77777777" w:rsidTr="002A5B7B">
        <w:trPr>
          <w:gridAfter w:val="1"/>
          <w:wAfter w:w="97" w:type="dxa"/>
          <w:trHeight w:val="525"/>
        </w:trPr>
        <w:tc>
          <w:tcPr>
            <w:tcW w:w="1436" w:type="dxa"/>
            <w:noWrap/>
            <w:hideMark/>
          </w:tcPr>
          <w:p w14:paraId="0DE7CA82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</w:t>
            </w:r>
          </w:p>
        </w:tc>
        <w:tc>
          <w:tcPr>
            <w:tcW w:w="1228" w:type="dxa"/>
            <w:noWrap/>
            <w:hideMark/>
          </w:tcPr>
          <w:p w14:paraId="1050976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Nutrition - Importance </w:t>
            </w:r>
          </w:p>
        </w:tc>
        <w:tc>
          <w:tcPr>
            <w:tcW w:w="1726" w:type="dxa"/>
            <w:gridSpan w:val="2"/>
            <w:hideMark/>
          </w:tcPr>
          <w:p w14:paraId="7ECBEF8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Slider</w:t>
            </w:r>
          </w:p>
        </w:tc>
        <w:tc>
          <w:tcPr>
            <w:tcW w:w="2206" w:type="dxa"/>
            <w:gridSpan w:val="3"/>
            <w:hideMark/>
          </w:tcPr>
          <w:p w14:paraId="70B1DE7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How important is it for you to eat healthier?</w:t>
            </w:r>
          </w:p>
        </w:tc>
        <w:tc>
          <w:tcPr>
            <w:tcW w:w="1621" w:type="dxa"/>
            <w:gridSpan w:val="3"/>
            <w:hideMark/>
          </w:tcPr>
          <w:p w14:paraId="72B0914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7AC37D4E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</w:tr>
      <w:tr w:rsidR="002A5B7B" w:rsidRPr="00C1058D" w14:paraId="54D00F92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15E021D1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527DFF0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46ADA0E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0E02DDA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1EFEA67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A45DA2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</w:p>
        </w:tc>
      </w:tr>
      <w:tr w:rsidR="002A5B7B" w:rsidRPr="00C1058D" w14:paraId="77850EB8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4CF22D5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01C2C35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27CBCA4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501CB79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78BB7DC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BD64E42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</w:tr>
      <w:tr w:rsidR="002A5B7B" w:rsidRPr="00C1058D" w14:paraId="6FEA4E99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4692936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002D488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644558A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5366320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1299B2A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D67531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</w:tr>
      <w:tr w:rsidR="002A5B7B" w:rsidRPr="00C1058D" w14:paraId="085CFA97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0AD62FDB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55F6AA2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72EB03A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3CF7AA7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04540CE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780843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</w:tr>
      <w:tr w:rsidR="002A5B7B" w:rsidRPr="00C1058D" w14:paraId="650FD5E4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720626B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7107BBE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50C0782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02CDD43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2D534BB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6F8BE652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</w:tr>
      <w:tr w:rsidR="002A5B7B" w:rsidRPr="00C1058D" w14:paraId="7D8E6DD3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2B8D80A5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6E8CF43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308287C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1A9F990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77BDD90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93B2886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6</w:t>
            </w:r>
          </w:p>
        </w:tc>
      </w:tr>
      <w:tr w:rsidR="002A5B7B" w:rsidRPr="00C1058D" w14:paraId="3A651C0D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5C182CF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2682D12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039DDC6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5A1DD14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44F1A96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05FC480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</w:tr>
      <w:tr w:rsidR="002A5B7B" w:rsidRPr="00C1058D" w14:paraId="55AD0E04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53F1E5D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020ADE5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75FF9D4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6A4143B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64CFF11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1860D3E1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8</w:t>
            </w:r>
          </w:p>
        </w:tc>
      </w:tr>
      <w:tr w:rsidR="002A5B7B" w:rsidRPr="00C1058D" w14:paraId="52C0F8CB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6AFFA0E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6BCC4B2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176D036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4C2811E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3842DCE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7822310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9</w:t>
            </w:r>
          </w:p>
        </w:tc>
      </w:tr>
      <w:tr w:rsidR="002A5B7B" w:rsidRPr="00C1058D" w14:paraId="0C1D3FCC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501576C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6279E9B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7A07C0E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168083A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5B47BC2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6A09916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10</w:t>
            </w:r>
          </w:p>
        </w:tc>
      </w:tr>
      <w:tr w:rsidR="002A5B7B" w:rsidRPr="00C1058D" w14:paraId="3A1F2309" w14:textId="77777777" w:rsidTr="002A5B7B">
        <w:trPr>
          <w:gridAfter w:val="1"/>
          <w:wAfter w:w="97" w:type="dxa"/>
          <w:trHeight w:val="525"/>
        </w:trPr>
        <w:tc>
          <w:tcPr>
            <w:tcW w:w="1436" w:type="dxa"/>
            <w:noWrap/>
            <w:vAlign w:val="bottom"/>
            <w:hideMark/>
          </w:tcPr>
          <w:p w14:paraId="59251ADF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105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1228" w:type="dxa"/>
            <w:noWrap/>
            <w:hideMark/>
          </w:tcPr>
          <w:p w14:paraId="7F84CBD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Nutrition - Confidence </w:t>
            </w:r>
          </w:p>
        </w:tc>
        <w:tc>
          <w:tcPr>
            <w:tcW w:w="1726" w:type="dxa"/>
            <w:gridSpan w:val="2"/>
            <w:hideMark/>
          </w:tcPr>
          <w:p w14:paraId="248C76A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Slider</w:t>
            </w:r>
          </w:p>
        </w:tc>
        <w:tc>
          <w:tcPr>
            <w:tcW w:w="2206" w:type="dxa"/>
            <w:gridSpan w:val="3"/>
            <w:hideMark/>
          </w:tcPr>
          <w:p w14:paraId="3BB0E19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How confident are you that you can eat healthier?</w:t>
            </w:r>
          </w:p>
        </w:tc>
        <w:tc>
          <w:tcPr>
            <w:tcW w:w="1621" w:type="dxa"/>
            <w:gridSpan w:val="3"/>
            <w:hideMark/>
          </w:tcPr>
          <w:p w14:paraId="0BCA9661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75F7AFC6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</w:tr>
      <w:tr w:rsidR="002A5B7B" w:rsidRPr="00C1058D" w14:paraId="52058B08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578FDD85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45321B9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2E588B3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15E20C1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1BF65D9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57058A5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</w:p>
        </w:tc>
      </w:tr>
      <w:tr w:rsidR="002A5B7B" w:rsidRPr="00C1058D" w14:paraId="47EA9B95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39B38A9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37D9D20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3A5A147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2CD07B4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5516A01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6008AD3B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</w:tr>
      <w:tr w:rsidR="002A5B7B" w:rsidRPr="00C1058D" w14:paraId="384A7897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0E5F733B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7ED4589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3356FDC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2B53B22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44E69F1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E7136A6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</w:tr>
      <w:tr w:rsidR="002A5B7B" w:rsidRPr="00C1058D" w14:paraId="4FD3093D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1C00FD1E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6CFB2D9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7B10841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43A96EC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560AC5B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764F007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</w:tr>
      <w:tr w:rsidR="002A5B7B" w:rsidRPr="00C1058D" w14:paraId="2D653F84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6E1641C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66E72AB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4D5F89C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6535471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47F55F9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B606DE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</w:tr>
      <w:tr w:rsidR="002A5B7B" w:rsidRPr="00C1058D" w14:paraId="2C9BEB56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2042637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2DEE0AF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20279DEB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2AE2015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3B5A063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07ADAB9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6</w:t>
            </w:r>
          </w:p>
        </w:tc>
      </w:tr>
      <w:tr w:rsidR="002A5B7B" w:rsidRPr="00C1058D" w14:paraId="72FB8DAE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74A02046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3E031C0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18584464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0D447B1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17339F4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3272A39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</w:tr>
      <w:tr w:rsidR="002A5B7B" w:rsidRPr="00C1058D" w14:paraId="7388CB32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37774FA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7736EAC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10D95725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7CF0D65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3E5AE44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3FF34AC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8</w:t>
            </w:r>
          </w:p>
        </w:tc>
      </w:tr>
      <w:tr w:rsidR="002A5B7B" w:rsidRPr="00C1058D" w14:paraId="3A53DB2C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61E8369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24845C8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04DEC765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7194161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591FD36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34FF1EF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9</w:t>
            </w:r>
          </w:p>
        </w:tc>
      </w:tr>
      <w:tr w:rsidR="002A5B7B" w:rsidRPr="00C1058D" w14:paraId="0A3179CD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3E0C00F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6D8E301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02D6CD54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058FB83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759A6E9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090B30B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10</w:t>
            </w:r>
          </w:p>
        </w:tc>
      </w:tr>
      <w:tr w:rsidR="002A5B7B" w:rsidRPr="00C1058D" w14:paraId="24F4BE6B" w14:textId="77777777" w:rsidTr="002A5B7B">
        <w:trPr>
          <w:gridAfter w:val="1"/>
          <w:wAfter w:w="97" w:type="dxa"/>
          <w:trHeight w:val="570"/>
        </w:trPr>
        <w:tc>
          <w:tcPr>
            <w:tcW w:w="1436" w:type="dxa"/>
            <w:shd w:val="clear" w:color="000000" w:fill="5B9BD5"/>
            <w:noWrap/>
            <w:vAlign w:val="center"/>
            <w:hideMark/>
          </w:tcPr>
          <w:p w14:paraId="271A67EB" w14:textId="77777777" w:rsidR="00C1058D" w:rsidRPr="00C1058D" w:rsidRDefault="00C1058D" w:rsidP="00C105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n-CA"/>
                <w14:ligatures w14:val="none"/>
              </w:rPr>
            </w:pPr>
            <w:r w:rsidRPr="00C1058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n-CA"/>
                <w14:ligatures w14:val="none"/>
              </w:rPr>
              <w:t>Physical Activity</w:t>
            </w:r>
          </w:p>
        </w:tc>
        <w:tc>
          <w:tcPr>
            <w:tcW w:w="1228" w:type="dxa"/>
            <w:shd w:val="clear" w:color="000000" w:fill="5B9BD5"/>
            <w:hideMark/>
          </w:tcPr>
          <w:p w14:paraId="3B116FEC" w14:textId="77777777" w:rsidR="00C1058D" w:rsidRPr="00C1058D" w:rsidRDefault="00C1058D" w:rsidP="00C105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shd w:val="clear" w:color="000000" w:fill="5B9BD5"/>
            <w:hideMark/>
          </w:tcPr>
          <w:p w14:paraId="26FF8A8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shd w:val="clear" w:color="000000" w:fill="5B9BD5"/>
            <w:hideMark/>
          </w:tcPr>
          <w:p w14:paraId="34711B3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shd w:val="clear" w:color="000000" w:fill="5B9BD5"/>
            <w:hideMark/>
          </w:tcPr>
          <w:p w14:paraId="722D776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shd w:val="clear" w:color="000000" w:fill="5B9BD5"/>
            <w:hideMark/>
          </w:tcPr>
          <w:p w14:paraId="554A784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2A5B7B" w:rsidRPr="00C1058D" w14:paraId="69BAF8F6" w14:textId="77777777" w:rsidTr="002A5B7B">
        <w:trPr>
          <w:gridAfter w:val="1"/>
          <w:wAfter w:w="97" w:type="dxa"/>
          <w:trHeight w:val="5025"/>
        </w:trPr>
        <w:tc>
          <w:tcPr>
            <w:tcW w:w="1436" w:type="dxa"/>
            <w:noWrap/>
            <w:hideMark/>
          </w:tcPr>
          <w:p w14:paraId="5C39D00F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11</w:t>
            </w:r>
          </w:p>
        </w:tc>
        <w:tc>
          <w:tcPr>
            <w:tcW w:w="1228" w:type="dxa"/>
            <w:hideMark/>
          </w:tcPr>
          <w:p w14:paraId="30EFAA5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Physical activity</w:t>
            </w:r>
          </w:p>
        </w:tc>
        <w:tc>
          <w:tcPr>
            <w:tcW w:w="1726" w:type="dxa"/>
            <w:gridSpan w:val="2"/>
            <w:hideMark/>
          </w:tcPr>
          <w:p w14:paraId="75668BBE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Radio Buttons </w:t>
            </w:r>
          </w:p>
        </w:tc>
        <w:tc>
          <w:tcPr>
            <w:tcW w:w="2206" w:type="dxa"/>
            <w:gridSpan w:val="3"/>
            <w:vAlign w:val="bottom"/>
            <w:hideMark/>
          </w:tcPr>
          <w:p w14:paraId="7A0BE471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color w:val="474747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474747"/>
                <w:kern w:val="0"/>
                <w:sz w:val="20"/>
                <w:szCs w:val="20"/>
                <w:lang w:eastAsia="en-CA"/>
                <w14:ligatures w14:val="none"/>
              </w:rPr>
              <w:t>In the past 7 days, how frequently did you engage in moderate-to-vigorous physical activity?</w:t>
            </w:r>
          </w:p>
        </w:tc>
        <w:tc>
          <w:tcPr>
            <w:tcW w:w="1621" w:type="dxa"/>
            <w:gridSpan w:val="3"/>
            <w:vAlign w:val="bottom"/>
            <w:hideMark/>
          </w:tcPr>
          <w:p w14:paraId="3547BCF6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How do you typically feel when performing a physical activity? Moderate physical activity is when you tend to break a sweat after performing the activity for about 10 minutes, for example, when carrying light loads, brisk walking, etc. During moderate physical activity, you can carry on a conversation but not sing. Vigorous physical activity is when you tend to break a sweat after performing the activity for about 3-5 minutes for example, heavy lifting, aerobics, etc. During vigorous physical a</w:t>
            </w:r>
          </w:p>
        </w:tc>
        <w:tc>
          <w:tcPr>
            <w:tcW w:w="2551" w:type="dxa"/>
            <w:hideMark/>
          </w:tcPr>
          <w:p w14:paraId="1C28F13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None</w:t>
            </w:r>
          </w:p>
        </w:tc>
      </w:tr>
      <w:tr w:rsidR="002A5B7B" w:rsidRPr="00C1058D" w14:paraId="732C617A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44EDECB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769F82F8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6070576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50D61F9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4187233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785F181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 Day</w:t>
            </w:r>
          </w:p>
        </w:tc>
      </w:tr>
      <w:tr w:rsidR="002A5B7B" w:rsidRPr="00C1058D" w14:paraId="507A2FC0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08A482D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2A3BBC15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50AB4CE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56B1A9C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78CC420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F0D68C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2 Days</w:t>
            </w:r>
          </w:p>
        </w:tc>
      </w:tr>
      <w:tr w:rsidR="002A5B7B" w:rsidRPr="00C1058D" w14:paraId="29B17104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7A86CA3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200793CB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5DBD8C1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4BB3404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36B6481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09F8D28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3 Days</w:t>
            </w:r>
          </w:p>
        </w:tc>
      </w:tr>
      <w:tr w:rsidR="002A5B7B" w:rsidRPr="00C1058D" w14:paraId="202ECBBE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1749767B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7852FFDB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232E771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489B4AA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088BC35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74D1657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4 Days</w:t>
            </w:r>
          </w:p>
        </w:tc>
      </w:tr>
      <w:tr w:rsidR="002A5B7B" w:rsidRPr="00C1058D" w14:paraId="0F642755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3E4B0A5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5FD9A9E3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3C575F5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7EF0E8A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7B19AE3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33DA80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5 Days</w:t>
            </w:r>
          </w:p>
        </w:tc>
      </w:tr>
      <w:tr w:rsidR="002A5B7B" w:rsidRPr="00C1058D" w14:paraId="2D3C5701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104594F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58716EB9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12B18D9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4092BB2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58223EA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34C9653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6 Days</w:t>
            </w:r>
          </w:p>
        </w:tc>
      </w:tr>
      <w:tr w:rsidR="002A5B7B" w:rsidRPr="00C1058D" w14:paraId="09DBE178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7EE2966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55B0F3D7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008753D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62A8966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789DEC5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D7FC60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7 Days</w:t>
            </w:r>
          </w:p>
        </w:tc>
      </w:tr>
      <w:tr w:rsidR="002A5B7B" w:rsidRPr="00C1058D" w14:paraId="11F2F90B" w14:textId="77777777" w:rsidTr="002A5B7B">
        <w:trPr>
          <w:gridAfter w:val="1"/>
          <w:wAfter w:w="97" w:type="dxa"/>
          <w:trHeight w:val="1320"/>
        </w:trPr>
        <w:tc>
          <w:tcPr>
            <w:tcW w:w="1436" w:type="dxa"/>
            <w:noWrap/>
            <w:hideMark/>
          </w:tcPr>
          <w:p w14:paraId="5365688C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12</w:t>
            </w:r>
          </w:p>
        </w:tc>
        <w:tc>
          <w:tcPr>
            <w:tcW w:w="1228" w:type="dxa"/>
            <w:hideMark/>
          </w:tcPr>
          <w:p w14:paraId="7468A649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6DC04025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Number Box</w:t>
            </w:r>
          </w:p>
        </w:tc>
        <w:tc>
          <w:tcPr>
            <w:tcW w:w="2206" w:type="dxa"/>
            <w:gridSpan w:val="3"/>
            <w:hideMark/>
          </w:tcPr>
          <w:p w14:paraId="0369AE9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On those x days, what is the average minutes per day you engaged in physical </w:t>
            </w: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lastRenderedPageBreak/>
              <w:t>activity at a moderate-to-vigorous level?</w:t>
            </w:r>
          </w:p>
        </w:tc>
        <w:tc>
          <w:tcPr>
            <w:tcW w:w="1621" w:type="dxa"/>
            <w:gridSpan w:val="3"/>
            <w:hideMark/>
          </w:tcPr>
          <w:p w14:paraId="085AFCD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5A3A4B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&gt;=150</w:t>
            </w:r>
          </w:p>
        </w:tc>
      </w:tr>
      <w:tr w:rsidR="002A5B7B" w:rsidRPr="00C1058D" w14:paraId="349CC07F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3148D87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52A4186D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7C4A025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3E4876E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7D0772A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1C5997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60&lt;149</w:t>
            </w:r>
          </w:p>
        </w:tc>
      </w:tr>
      <w:tr w:rsidR="002A5B7B" w:rsidRPr="00C1058D" w14:paraId="483F537C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7C919B4E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78FFF100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0DCD7BF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1F19B36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38038BB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14:paraId="7B13F8DE" w14:textId="77777777" w:rsidR="00C1058D" w:rsidRPr="00C1058D" w:rsidRDefault="00C1058D" w:rsidP="00C10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105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&lt;59</w:t>
            </w:r>
          </w:p>
        </w:tc>
      </w:tr>
      <w:tr w:rsidR="002A5B7B" w:rsidRPr="00C1058D" w14:paraId="7B4C225B" w14:textId="77777777" w:rsidTr="002A5B7B">
        <w:trPr>
          <w:gridAfter w:val="1"/>
          <w:wAfter w:w="97" w:type="dxa"/>
          <w:trHeight w:val="540"/>
        </w:trPr>
        <w:tc>
          <w:tcPr>
            <w:tcW w:w="1436" w:type="dxa"/>
            <w:noWrap/>
            <w:hideMark/>
          </w:tcPr>
          <w:p w14:paraId="4072992F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13</w:t>
            </w:r>
          </w:p>
        </w:tc>
        <w:tc>
          <w:tcPr>
            <w:tcW w:w="1228" w:type="dxa"/>
            <w:hideMark/>
          </w:tcPr>
          <w:p w14:paraId="076B717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Physical Activity - Importance </w:t>
            </w:r>
          </w:p>
        </w:tc>
        <w:tc>
          <w:tcPr>
            <w:tcW w:w="1726" w:type="dxa"/>
            <w:gridSpan w:val="2"/>
            <w:hideMark/>
          </w:tcPr>
          <w:p w14:paraId="3FEC064B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Slider</w:t>
            </w:r>
          </w:p>
        </w:tc>
        <w:tc>
          <w:tcPr>
            <w:tcW w:w="2206" w:type="dxa"/>
            <w:gridSpan w:val="3"/>
            <w:hideMark/>
          </w:tcPr>
          <w:p w14:paraId="5CBA49F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How important is it for you to become more physically active?</w:t>
            </w:r>
          </w:p>
        </w:tc>
        <w:tc>
          <w:tcPr>
            <w:tcW w:w="1621" w:type="dxa"/>
            <w:gridSpan w:val="3"/>
            <w:hideMark/>
          </w:tcPr>
          <w:p w14:paraId="71B40641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260EC0B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</w:tr>
      <w:tr w:rsidR="002A5B7B" w:rsidRPr="00C1058D" w14:paraId="0EA2FBEC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32CEFE6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4A01E339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4576D19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7A530CB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5F1C465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AC33A5E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</w:p>
        </w:tc>
      </w:tr>
      <w:tr w:rsidR="002A5B7B" w:rsidRPr="00C1058D" w14:paraId="7B03872B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1DA7430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34C46460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6D4B8D1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0671945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4E556CF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3E41BD2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</w:tr>
      <w:tr w:rsidR="002A5B7B" w:rsidRPr="00C1058D" w14:paraId="15833C86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51656751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3A398171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4B279EE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4A08998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46F6A90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7FC07631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</w:tr>
      <w:tr w:rsidR="002A5B7B" w:rsidRPr="00C1058D" w14:paraId="3D5B2F1B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66B5AAEE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626B6CE3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4E3D270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1B0F9E0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412E1B8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0E2F19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</w:tr>
      <w:tr w:rsidR="002A5B7B" w:rsidRPr="00C1058D" w14:paraId="15A0C1CD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6E2B054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03779420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1D7A3CC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757B98F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21A8AF7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F608A26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</w:tr>
      <w:tr w:rsidR="002A5B7B" w:rsidRPr="00C1058D" w14:paraId="54AD0B41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5337A1D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1847F904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1C28CE5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6481C3A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613C309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D20F6E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6</w:t>
            </w:r>
          </w:p>
        </w:tc>
      </w:tr>
      <w:tr w:rsidR="002A5B7B" w:rsidRPr="00C1058D" w14:paraId="5D13494E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0D95A8D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4179F221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7E4AA92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11488D8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276AECE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C0E565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</w:tr>
      <w:tr w:rsidR="002A5B7B" w:rsidRPr="00C1058D" w14:paraId="5B6774D9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47F01F4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61ED0736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5D3A9EB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2CE70B1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36A0ADC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D373E8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8</w:t>
            </w:r>
          </w:p>
        </w:tc>
      </w:tr>
      <w:tr w:rsidR="002A5B7B" w:rsidRPr="00C1058D" w14:paraId="1AB9118D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2AFA8991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687C4642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02A02FD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5658FB9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2EB9971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0E560A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9</w:t>
            </w:r>
          </w:p>
        </w:tc>
      </w:tr>
      <w:tr w:rsidR="002A5B7B" w:rsidRPr="00C1058D" w14:paraId="4C9AD6A0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48E31AE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4B8AD63F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284A04A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3AA2603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025262D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DA5CC4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10</w:t>
            </w:r>
          </w:p>
        </w:tc>
      </w:tr>
      <w:tr w:rsidR="002A5B7B" w:rsidRPr="00C1058D" w14:paraId="6E03BB41" w14:textId="77777777" w:rsidTr="002A5B7B">
        <w:trPr>
          <w:gridAfter w:val="1"/>
          <w:wAfter w:w="97" w:type="dxa"/>
          <w:trHeight w:val="780"/>
        </w:trPr>
        <w:tc>
          <w:tcPr>
            <w:tcW w:w="1436" w:type="dxa"/>
            <w:noWrap/>
            <w:hideMark/>
          </w:tcPr>
          <w:p w14:paraId="6B289B41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14</w:t>
            </w:r>
          </w:p>
        </w:tc>
        <w:tc>
          <w:tcPr>
            <w:tcW w:w="1228" w:type="dxa"/>
            <w:hideMark/>
          </w:tcPr>
          <w:p w14:paraId="0FD8F25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Physical Activity - Confidence </w:t>
            </w:r>
          </w:p>
        </w:tc>
        <w:tc>
          <w:tcPr>
            <w:tcW w:w="1726" w:type="dxa"/>
            <w:gridSpan w:val="2"/>
            <w:hideMark/>
          </w:tcPr>
          <w:p w14:paraId="10D6CD6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Slider</w:t>
            </w:r>
          </w:p>
        </w:tc>
        <w:tc>
          <w:tcPr>
            <w:tcW w:w="2206" w:type="dxa"/>
            <w:gridSpan w:val="3"/>
            <w:hideMark/>
          </w:tcPr>
          <w:p w14:paraId="1B92A65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How confident are you that you can become more physically active?</w:t>
            </w:r>
          </w:p>
        </w:tc>
        <w:tc>
          <w:tcPr>
            <w:tcW w:w="1621" w:type="dxa"/>
            <w:gridSpan w:val="3"/>
            <w:hideMark/>
          </w:tcPr>
          <w:p w14:paraId="6402FFE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621F837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</w:tr>
      <w:tr w:rsidR="002A5B7B" w:rsidRPr="00C1058D" w14:paraId="78FE14D5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2033A7F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78BEC827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4A1166D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18A25A7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27742D7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F01F41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</w:p>
        </w:tc>
      </w:tr>
      <w:tr w:rsidR="002A5B7B" w:rsidRPr="00C1058D" w14:paraId="683BE1CF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4672209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235952BE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34C80F9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7A0B52D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1F7628C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1306000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</w:tr>
      <w:tr w:rsidR="002A5B7B" w:rsidRPr="00C1058D" w14:paraId="66882D14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5C52B72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6C498E7C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5CEC2F2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6BD9814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1241245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681AC86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</w:tr>
      <w:tr w:rsidR="002A5B7B" w:rsidRPr="00C1058D" w14:paraId="7CFFF4FE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1136418B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697D2CD6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022E088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3B0AD7E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2A0961C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4F819BB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</w:tr>
      <w:tr w:rsidR="002A5B7B" w:rsidRPr="00C1058D" w14:paraId="4E91D393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0266C13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3B0F281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4F8183F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36AFD55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1298898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00E0E3D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</w:tr>
      <w:tr w:rsidR="002A5B7B" w:rsidRPr="00C1058D" w14:paraId="3E3DDB5B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4B6E7CC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68B5C37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2017CE7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4C59AF0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279DB2E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67E4592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6</w:t>
            </w:r>
          </w:p>
        </w:tc>
      </w:tr>
      <w:tr w:rsidR="002A5B7B" w:rsidRPr="00C1058D" w14:paraId="10A3AEA6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6614FAE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4DE9C59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1C4DCD4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6FC9091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0E6D96B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1D3B8D2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</w:tr>
      <w:tr w:rsidR="002A5B7B" w:rsidRPr="00C1058D" w14:paraId="61B6A0A9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726FCBBA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45E78BF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5EF1641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6D9891C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111D629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F5B6ECE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8</w:t>
            </w:r>
          </w:p>
        </w:tc>
      </w:tr>
      <w:tr w:rsidR="002A5B7B" w:rsidRPr="00C1058D" w14:paraId="74E373D8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363E6CB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13DD122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230E371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736332E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3FA5D7A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84F4A55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9</w:t>
            </w:r>
          </w:p>
        </w:tc>
      </w:tr>
      <w:tr w:rsidR="002A5B7B" w:rsidRPr="00C1058D" w14:paraId="30453768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54E024E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35F54A8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1E38D9E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060B9FD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06FF2AA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06135F8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10</w:t>
            </w:r>
          </w:p>
        </w:tc>
      </w:tr>
      <w:tr w:rsidR="002A5B7B" w:rsidRPr="00C1058D" w14:paraId="5ACC7A3B" w14:textId="77777777" w:rsidTr="002A5B7B">
        <w:trPr>
          <w:gridAfter w:val="1"/>
          <w:wAfter w:w="97" w:type="dxa"/>
          <w:trHeight w:val="570"/>
        </w:trPr>
        <w:tc>
          <w:tcPr>
            <w:tcW w:w="1436" w:type="dxa"/>
            <w:shd w:val="clear" w:color="000000" w:fill="5B9BD5"/>
            <w:noWrap/>
            <w:vAlign w:val="center"/>
            <w:hideMark/>
          </w:tcPr>
          <w:p w14:paraId="6A6B5770" w14:textId="77777777" w:rsidR="00C1058D" w:rsidRPr="00C1058D" w:rsidRDefault="00C1058D" w:rsidP="00C105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n-CA"/>
                <w14:ligatures w14:val="none"/>
              </w:rPr>
            </w:pPr>
            <w:r w:rsidRPr="00C1058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n-CA"/>
                <w14:ligatures w14:val="none"/>
              </w:rPr>
              <w:t>Smoking</w:t>
            </w:r>
          </w:p>
        </w:tc>
        <w:tc>
          <w:tcPr>
            <w:tcW w:w="1228" w:type="dxa"/>
            <w:shd w:val="clear" w:color="000000" w:fill="5B9BD5"/>
            <w:hideMark/>
          </w:tcPr>
          <w:p w14:paraId="3306488B" w14:textId="77777777" w:rsidR="00C1058D" w:rsidRPr="00C1058D" w:rsidRDefault="00C1058D" w:rsidP="00C105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shd w:val="clear" w:color="000000" w:fill="5B9BD5"/>
            <w:hideMark/>
          </w:tcPr>
          <w:p w14:paraId="1319C2B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shd w:val="clear" w:color="000000" w:fill="5B9BD5"/>
            <w:hideMark/>
          </w:tcPr>
          <w:p w14:paraId="5E4F54C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shd w:val="clear" w:color="000000" w:fill="5B9BD5"/>
            <w:hideMark/>
          </w:tcPr>
          <w:p w14:paraId="2474F50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shd w:val="clear" w:color="000000" w:fill="5B9BD5"/>
            <w:hideMark/>
          </w:tcPr>
          <w:p w14:paraId="35E9862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2A5B7B" w:rsidRPr="00C1058D" w14:paraId="5E22B686" w14:textId="77777777" w:rsidTr="002A5B7B">
        <w:trPr>
          <w:gridAfter w:val="1"/>
          <w:wAfter w:w="97" w:type="dxa"/>
          <w:trHeight w:val="2040"/>
        </w:trPr>
        <w:tc>
          <w:tcPr>
            <w:tcW w:w="1436" w:type="dxa"/>
            <w:noWrap/>
            <w:hideMark/>
          </w:tcPr>
          <w:p w14:paraId="717A1122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15</w:t>
            </w:r>
          </w:p>
        </w:tc>
        <w:tc>
          <w:tcPr>
            <w:tcW w:w="1228" w:type="dxa"/>
            <w:hideMark/>
          </w:tcPr>
          <w:p w14:paraId="72F02E2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Smoking</w:t>
            </w:r>
          </w:p>
        </w:tc>
        <w:tc>
          <w:tcPr>
            <w:tcW w:w="1726" w:type="dxa"/>
            <w:gridSpan w:val="2"/>
            <w:hideMark/>
          </w:tcPr>
          <w:p w14:paraId="032852B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Radio Buttons </w:t>
            </w:r>
          </w:p>
        </w:tc>
        <w:tc>
          <w:tcPr>
            <w:tcW w:w="2206" w:type="dxa"/>
            <w:gridSpan w:val="3"/>
            <w:hideMark/>
          </w:tcPr>
          <w:p w14:paraId="3CF8D16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Have you used any form of tobacco in the past 6 months?</w:t>
            </w:r>
          </w:p>
        </w:tc>
        <w:tc>
          <w:tcPr>
            <w:tcW w:w="1621" w:type="dxa"/>
            <w:gridSpan w:val="3"/>
            <w:hideMark/>
          </w:tcPr>
          <w:p w14:paraId="308711E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Examples of consuming tobacco include cigarettes, chewing tobacco, pipes, e-cigarettes or cigars.</w:t>
            </w:r>
          </w:p>
        </w:tc>
        <w:tc>
          <w:tcPr>
            <w:tcW w:w="2551" w:type="dxa"/>
            <w:hideMark/>
          </w:tcPr>
          <w:p w14:paraId="48C58F9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Yes</w:t>
            </w:r>
          </w:p>
        </w:tc>
      </w:tr>
      <w:tr w:rsidR="002A5B7B" w:rsidRPr="00C1058D" w14:paraId="13C283A3" w14:textId="77777777" w:rsidTr="002A5B7B">
        <w:trPr>
          <w:gridAfter w:val="1"/>
          <w:wAfter w:w="97" w:type="dxa"/>
          <w:trHeight w:val="525"/>
        </w:trPr>
        <w:tc>
          <w:tcPr>
            <w:tcW w:w="1436" w:type="dxa"/>
            <w:noWrap/>
            <w:hideMark/>
          </w:tcPr>
          <w:p w14:paraId="74C119A1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2F01255C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5A02F53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3E87158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5F52ADB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01E044F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□ No </w:t>
            </w:r>
          </w:p>
        </w:tc>
      </w:tr>
      <w:tr w:rsidR="002A5B7B" w:rsidRPr="00C1058D" w14:paraId="7810C4F6" w14:textId="77777777" w:rsidTr="002A5B7B">
        <w:trPr>
          <w:gridAfter w:val="1"/>
          <w:wAfter w:w="97" w:type="dxa"/>
          <w:trHeight w:val="525"/>
        </w:trPr>
        <w:tc>
          <w:tcPr>
            <w:tcW w:w="1436" w:type="dxa"/>
            <w:noWrap/>
            <w:hideMark/>
          </w:tcPr>
          <w:p w14:paraId="2840B7C5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16</w:t>
            </w:r>
          </w:p>
        </w:tc>
        <w:tc>
          <w:tcPr>
            <w:tcW w:w="1228" w:type="dxa"/>
            <w:hideMark/>
          </w:tcPr>
          <w:p w14:paraId="55D6C9D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Smoking</w:t>
            </w:r>
          </w:p>
        </w:tc>
        <w:tc>
          <w:tcPr>
            <w:tcW w:w="1726" w:type="dxa"/>
            <w:gridSpan w:val="2"/>
            <w:hideMark/>
          </w:tcPr>
          <w:p w14:paraId="2C0A560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239366B2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Have you used any form of tobacco in the past 7 days?</w:t>
            </w:r>
          </w:p>
        </w:tc>
        <w:tc>
          <w:tcPr>
            <w:tcW w:w="1621" w:type="dxa"/>
            <w:gridSpan w:val="3"/>
            <w:hideMark/>
          </w:tcPr>
          <w:p w14:paraId="68D782D1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EC2890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□ Yes</w:t>
            </w:r>
          </w:p>
        </w:tc>
      </w:tr>
      <w:tr w:rsidR="002A5B7B" w:rsidRPr="00C1058D" w14:paraId="4C38EF78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3660FA45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416DE7EE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30677E8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0D6D346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317FC12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0D212945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□ No </w:t>
            </w:r>
          </w:p>
        </w:tc>
      </w:tr>
      <w:tr w:rsidR="002A5B7B" w:rsidRPr="00C1058D" w14:paraId="69FAEBC1" w14:textId="77777777" w:rsidTr="002A5B7B">
        <w:trPr>
          <w:gridAfter w:val="1"/>
          <w:wAfter w:w="97" w:type="dxa"/>
          <w:trHeight w:val="1050"/>
        </w:trPr>
        <w:tc>
          <w:tcPr>
            <w:tcW w:w="1436" w:type="dxa"/>
            <w:noWrap/>
            <w:hideMark/>
          </w:tcPr>
          <w:p w14:paraId="3F47994C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17</w:t>
            </w:r>
          </w:p>
        </w:tc>
        <w:tc>
          <w:tcPr>
            <w:tcW w:w="1228" w:type="dxa"/>
            <w:hideMark/>
          </w:tcPr>
          <w:p w14:paraId="38D0D61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Smoking</w:t>
            </w:r>
          </w:p>
        </w:tc>
        <w:tc>
          <w:tcPr>
            <w:tcW w:w="1726" w:type="dxa"/>
            <w:gridSpan w:val="2"/>
            <w:hideMark/>
          </w:tcPr>
          <w:p w14:paraId="3EB3311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Number/Text Box Question </w:t>
            </w:r>
          </w:p>
        </w:tc>
        <w:tc>
          <w:tcPr>
            <w:tcW w:w="2206" w:type="dxa"/>
            <w:gridSpan w:val="3"/>
            <w:hideMark/>
          </w:tcPr>
          <w:p w14:paraId="7B6FF4CE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On average, how many cigarettes/cigars/pipes have you smoked per day over the last 7 days?</w:t>
            </w:r>
          </w:p>
        </w:tc>
        <w:tc>
          <w:tcPr>
            <w:tcW w:w="1621" w:type="dxa"/>
            <w:gridSpan w:val="3"/>
            <w:hideMark/>
          </w:tcPr>
          <w:p w14:paraId="110F89C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1C259CBE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</w:p>
        </w:tc>
      </w:tr>
      <w:tr w:rsidR="002A5B7B" w:rsidRPr="00C1058D" w14:paraId="125C5959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5A3336E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79CF5745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2253FA3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0AB2C51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07406E5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DD57E55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</w:tr>
      <w:tr w:rsidR="002A5B7B" w:rsidRPr="00C1058D" w14:paraId="7E5F2AF5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7BDC7655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53B49443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51A8B21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4FC42D5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340B288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B1FCF4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</w:tr>
      <w:tr w:rsidR="002A5B7B" w:rsidRPr="00C1058D" w14:paraId="7DDB1FB0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23FFEF3E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2C89E947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41C714C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0D74AA7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4FBBD24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737F834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</w:tr>
      <w:tr w:rsidR="002A5B7B" w:rsidRPr="00C1058D" w14:paraId="19C07A4A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5A5BA37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0899ED50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1431BF9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538F360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3817A8C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7EB2505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</w:tr>
      <w:tr w:rsidR="002A5B7B" w:rsidRPr="00C1058D" w14:paraId="550A9368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hideMark/>
          </w:tcPr>
          <w:p w14:paraId="08201F5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hideMark/>
          </w:tcPr>
          <w:p w14:paraId="535FC1EB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1B9F48B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48B6318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1096209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6A6C3A6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6+</w:t>
            </w:r>
          </w:p>
        </w:tc>
      </w:tr>
      <w:tr w:rsidR="002A5B7B" w:rsidRPr="00C1058D" w14:paraId="718EB5F2" w14:textId="77777777" w:rsidTr="002A5B7B">
        <w:trPr>
          <w:gridAfter w:val="1"/>
          <w:wAfter w:w="97" w:type="dxa"/>
          <w:trHeight w:val="525"/>
        </w:trPr>
        <w:tc>
          <w:tcPr>
            <w:tcW w:w="1436" w:type="dxa"/>
            <w:noWrap/>
            <w:hideMark/>
          </w:tcPr>
          <w:p w14:paraId="11C5E9E1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105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</w:t>
            </w:r>
          </w:p>
        </w:tc>
        <w:tc>
          <w:tcPr>
            <w:tcW w:w="1228" w:type="dxa"/>
            <w:noWrap/>
            <w:hideMark/>
          </w:tcPr>
          <w:p w14:paraId="70AA2232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Smoking - Importance </w:t>
            </w:r>
          </w:p>
        </w:tc>
        <w:tc>
          <w:tcPr>
            <w:tcW w:w="1726" w:type="dxa"/>
            <w:gridSpan w:val="2"/>
            <w:hideMark/>
          </w:tcPr>
          <w:p w14:paraId="49EEC09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Slider</w:t>
            </w:r>
          </w:p>
        </w:tc>
        <w:tc>
          <w:tcPr>
            <w:tcW w:w="2206" w:type="dxa"/>
            <w:gridSpan w:val="3"/>
            <w:hideMark/>
          </w:tcPr>
          <w:p w14:paraId="676028F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How important is it for you to quit smoking?</w:t>
            </w:r>
          </w:p>
        </w:tc>
        <w:tc>
          <w:tcPr>
            <w:tcW w:w="1621" w:type="dxa"/>
            <w:gridSpan w:val="3"/>
            <w:hideMark/>
          </w:tcPr>
          <w:p w14:paraId="6F10751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656868F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</w:tr>
      <w:tr w:rsidR="002A5B7B" w:rsidRPr="00C1058D" w14:paraId="7BFEAEAE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0AE7014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5B29882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63599F01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0035CAD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2AB3A65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902658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</w:p>
        </w:tc>
      </w:tr>
      <w:tr w:rsidR="002A5B7B" w:rsidRPr="00C1058D" w14:paraId="4A654981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74804EF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7961EFA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3D34EEF5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32BFF38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08EDBF8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3D8ACAE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</w:tr>
      <w:tr w:rsidR="002A5B7B" w:rsidRPr="00C1058D" w14:paraId="6A656DD8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2AC1BFD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65E97D1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49718B7D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24011EF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5A0DBA6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BB5D97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</w:tr>
      <w:tr w:rsidR="002A5B7B" w:rsidRPr="00C1058D" w14:paraId="5301D0B5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5033E4B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71DA13D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56395895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71082EA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61F2DDC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3D32700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</w:tr>
      <w:tr w:rsidR="002A5B7B" w:rsidRPr="00C1058D" w14:paraId="3E00F1D1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07B080C1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19482D2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00F8FE20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6B39B3A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1FAD864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F042B6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</w:tr>
      <w:tr w:rsidR="002A5B7B" w:rsidRPr="00C1058D" w14:paraId="5D5FF0BB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4549C70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3A64304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309DE9FE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35267DF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20BADAD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3B699AA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6</w:t>
            </w:r>
          </w:p>
        </w:tc>
      </w:tr>
      <w:tr w:rsidR="002A5B7B" w:rsidRPr="00C1058D" w14:paraId="6695E653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44A328E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4263E54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0D5FAEB6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2ABE2E6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5D06ADF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644C84F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</w:tr>
      <w:tr w:rsidR="002A5B7B" w:rsidRPr="00C1058D" w14:paraId="62DF67F3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1FB1DBE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054D763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07BD2B9F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7F3F2E1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35D8964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1090A5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8</w:t>
            </w:r>
          </w:p>
        </w:tc>
      </w:tr>
      <w:tr w:rsidR="002A5B7B" w:rsidRPr="00C1058D" w14:paraId="7A7A484C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2FA3D12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3A9AE8D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63E3FBCA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3C3F533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646949B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363DC34E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9</w:t>
            </w:r>
          </w:p>
        </w:tc>
      </w:tr>
      <w:tr w:rsidR="002A5B7B" w:rsidRPr="00C1058D" w14:paraId="2DEF4C71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403477F5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hideMark/>
          </w:tcPr>
          <w:p w14:paraId="37EABEA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43A105E7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hideMark/>
          </w:tcPr>
          <w:p w14:paraId="136C44B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hideMark/>
          </w:tcPr>
          <w:p w14:paraId="3B94D32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774911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10</w:t>
            </w:r>
          </w:p>
        </w:tc>
      </w:tr>
      <w:tr w:rsidR="002A5B7B" w:rsidRPr="00C1058D" w14:paraId="160835BB" w14:textId="77777777" w:rsidTr="002A5B7B">
        <w:trPr>
          <w:gridAfter w:val="1"/>
          <w:wAfter w:w="97" w:type="dxa"/>
          <w:trHeight w:val="525"/>
        </w:trPr>
        <w:tc>
          <w:tcPr>
            <w:tcW w:w="1436" w:type="dxa"/>
            <w:noWrap/>
            <w:vAlign w:val="bottom"/>
            <w:hideMark/>
          </w:tcPr>
          <w:p w14:paraId="50545527" w14:textId="77777777" w:rsidR="00C1058D" w:rsidRPr="00C1058D" w:rsidRDefault="00C1058D" w:rsidP="00C10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105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19</w:t>
            </w:r>
          </w:p>
        </w:tc>
        <w:tc>
          <w:tcPr>
            <w:tcW w:w="1228" w:type="dxa"/>
            <w:noWrap/>
            <w:hideMark/>
          </w:tcPr>
          <w:p w14:paraId="4E53ABA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Smoking - Confidence </w:t>
            </w:r>
          </w:p>
        </w:tc>
        <w:tc>
          <w:tcPr>
            <w:tcW w:w="1726" w:type="dxa"/>
            <w:gridSpan w:val="2"/>
            <w:hideMark/>
          </w:tcPr>
          <w:p w14:paraId="7AED3AD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Slider</w:t>
            </w:r>
          </w:p>
        </w:tc>
        <w:tc>
          <w:tcPr>
            <w:tcW w:w="2206" w:type="dxa"/>
            <w:gridSpan w:val="3"/>
            <w:hideMark/>
          </w:tcPr>
          <w:p w14:paraId="79F78978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How confident are you that you can quit smoking?</w:t>
            </w:r>
          </w:p>
        </w:tc>
        <w:tc>
          <w:tcPr>
            <w:tcW w:w="1621" w:type="dxa"/>
            <w:gridSpan w:val="3"/>
            <w:hideMark/>
          </w:tcPr>
          <w:p w14:paraId="2861BD8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8AFA98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</w:tr>
      <w:tr w:rsidR="002A5B7B" w:rsidRPr="00C1058D" w14:paraId="1E3F1369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5402008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6BDC153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7526995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64D5D85A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7AD9D99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127E9C4E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</w:p>
        </w:tc>
      </w:tr>
      <w:tr w:rsidR="002A5B7B" w:rsidRPr="00C1058D" w14:paraId="1C8EED26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74D86A06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2D6861F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1882147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5158291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3E2D4DF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6B14EB2C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</w:tr>
      <w:tr w:rsidR="002A5B7B" w:rsidRPr="00C1058D" w14:paraId="4C2490BF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322C8F8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728A841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46F9FE42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7F9C01B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1EFABE3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1460443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</w:tr>
      <w:tr w:rsidR="002A5B7B" w:rsidRPr="00C1058D" w14:paraId="5D744DFB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31D1C8C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5810488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03BAE213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337F9884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410AE0D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960464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</w:tr>
      <w:tr w:rsidR="002A5B7B" w:rsidRPr="00C1058D" w14:paraId="736F093A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51E087A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2DBFDF1E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34DF3B25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72ECCB9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014B2ED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3C50663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</w:tr>
      <w:tr w:rsidR="002A5B7B" w:rsidRPr="00C1058D" w14:paraId="644DE8EA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05C1DDED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796B774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2ACBE91D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6BBABCF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75F17D1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4C57EDE3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6</w:t>
            </w:r>
          </w:p>
        </w:tc>
      </w:tr>
      <w:tr w:rsidR="002A5B7B" w:rsidRPr="00C1058D" w14:paraId="7CE4D791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1BED55D7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7B02E41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38F5D93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4A9A108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1379022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24557136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</w:tr>
      <w:tr w:rsidR="002A5B7B" w:rsidRPr="00C1058D" w14:paraId="5CFEAF30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722EC34B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07070A9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342CE299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38FDC87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7B0088F8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E938914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8</w:t>
            </w:r>
          </w:p>
        </w:tc>
      </w:tr>
      <w:tr w:rsidR="002A5B7B" w:rsidRPr="00C1058D" w14:paraId="48137D17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3193A5FF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0853EE26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16E3D85C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3DF00FDF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3D9DBEA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67A88C19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9</w:t>
            </w:r>
          </w:p>
        </w:tc>
      </w:tr>
      <w:tr w:rsidR="002A5B7B" w:rsidRPr="00C1058D" w14:paraId="7C4A3961" w14:textId="77777777" w:rsidTr="002A5B7B">
        <w:trPr>
          <w:gridAfter w:val="1"/>
          <w:wAfter w:w="97" w:type="dxa"/>
          <w:trHeight w:val="285"/>
        </w:trPr>
        <w:tc>
          <w:tcPr>
            <w:tcW w:w="1436" w:type="dxa"/>
            <w:noWrap/>
            <w:vAlign w:val="bottom"/>
            <w:hideMark/>
          </w:tcPr>
          <w:p w14:paraId="2EB2A550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28" w:type="dxa"/>
            <w:noWrap/>
            <w:vAlign w:val="bottom"/>
            <w:hideMark/>
          </w:tcPr>
          <w:p w14:paraId="167CAC41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26" w:type="dxa"/>
            <w:gridSpan w:val="2"/>
            <w:hideMark/>
          </w:tcPr>
          <w:p w14:paraId="47E90A50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06" w:type="dxa"/>
            <w:gridSpan w:val="3"/>
            <w:noWrap/>
            <w:vAlign w:val="bottom"/>
            <w:hideMark/>
          </w:tcPr>
          <w:p w14:paraId="523D6A97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14:paraId="192F004B" w14:textId="77777777" w:rsidR="00C1058D" w:rsidRPr="00C1058D" w:rsidRDefault="00C1058D" w:rsidP="00C10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3B2B0421" w14:textId="77777777" w:rsidR="00C1058D" w:rsidRPr="00C1058D" w:rsidRDefault="00C1058D" w:rsidP="00C105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1058D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10</w:t>
            </w:r>
          </w:p>
        </w:tc>
      </w:tr>
    </w:tbl>
    <w:p w14:paraId="0A53EA79" w14:textId="77777777" w:rsidR="00BF0638" w:rsidRDefault="00BF0638"/>
    <w:sectPr w:rsidR="00BF0638" w:rsidSect="002A5B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8D"/>
    <w:rsid w:val="000E3CAB"/>
    <w:rsid w:val="002A5B7B"/>
    <w:rsid w:val="003325C4"/>
    <w:rsid w:val="003C32C6"/>
    <w:rsid w:val="004814A5"/>
    <w:rsid w:val="00777E97"/>
    <w:rsid w:val="007D2972"/>
    <w:rsid w:val="00B95058"/>
    <w:rsid w:val="00BF0638"/>
    <w:rsid w:val="00C1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037F"/>
  <w15:chartTrackingRefBased/>
  <w15:docId w15:val="{D175E3A0-9997-4CFF-BB35-7C989556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838112-e9b9-4efe-aa3e-993180f51955">
      <Terms xmlns="http://schemas.microsoft.com/office/infopath/2007/PartnerControls"/>
    </lcf76f155ced4ddcb4097134ff3c332f>
    <TaxCatchAll xmlns="4e4d3f00-09eb-40ab-a438-c2e275cbfb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8DE9A0E0B8C40AE4D79952E35A9FB" ma:contentTypeVersion="19" ma:contentTypeDescription="Create a new document." ma:contentTypeScope="" ma:versionID="131b28bd17a1b560926786a642830b61">
  <xsd:schema xmlns:xsd="http://www.w3.org/2001/XMLSchema" xmlns:xs="http://www.w3.org/2001/XMLSchema" xmlns:p="http://schemas.microsoft.com/office/2006/metadata/properties" xmlns:ns2="17838112-e9b9-4efe-aa3e-993180f51955" xmlns:ns3="4e4d3f00-09eb-40ab-a438-c2e275cbfb61" targetNamespace="http://schemas.microsoft.com/office/2006/metadata/properties" ma:root="true" ma:fieldsID="7fcf914b1494b655700afe364ac80de6" ns2:_="" ns3:_="">
    <xsd:import namespace="17838112-e9b9-4efe-aa3e-993180f51955"/>
    <xsd:import namespace="4e4d3f00-09eb-40ab-a438-c2e275cbf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38112-e9b9-4efe-aa3e-993180f51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fde086-c4fe-43ee-86ca-7a521b037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3f00-09eb-40ab-a438-c2e275cbf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621822-9269-4f01-84de-cddb041594e5}" ma:internalName="TaxCatchAll" ma:showField="CatchAllData" ma:web="4e4d3f00-09eb-40ab-a438-c2e275cbf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B843A-6CDA-4219-A5B8-3B2BFA577384}">
  <ds:schemaRefs>
    <ds:schemaRef ds:uri="http://schemas.microsoft.com/office/2006/metadata/properties"/>
    <ds:schemaRef ds:uri="http://schemas.microsoft.com/office/infopath/2007/PartnerControls"/>
    <ds:schemaRef ds:uri="17838112-e9b9-4efe-aa3e-993180f51955"/>
    <ds:schemaRef ds:uri="4e4d3f00-09eb-40ab-a438-c2e275cbfb61"/>
  </ds:schemaRefs>
</ds:datastoreItem>
</file>

<file path=customXml/itemProps2.xml><?xml version="1.0" encoding="utf-8"?>
<ds:datastoreItem xmlns:ds="http://schemas.openxmlformats.org/officeDocument/2006/customXml" ds:itemID="{1B7EDB1F-9939-498C-AA69-3C900F1DEA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009A52-0453-4804-A0D8-65A0D8740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38112-e9b9-4efe-aa3e-993180f51955"/>
    <ds:schemaRef ds:uri="4e4d3f00-09eb-40ab-a438-c2e275cbf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A81191-CBD1-449A-8AFB-F10096BF6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663</Words>
  <Characters>2789</Characters>
  <Application>Microsoft Office Word</Application>
  <DocSecurity>0</DocSecurity>
  <Lines>849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Wayne</dc:creator>
  <cp:keywords/>
  <dc:description/>
  <cp:lastModifiedBy>Noah Wayne</cp:lastModifiedBy>
  <cp:revision>4</cp:revision>
  <dcterms:created xsi:type="dcterms:W3CDTF">2025-11-26T21:42:00Z</dcterms:created>
  <dcterms:modified xsi:type="dcterms:W3CDTF">2025-11-28T14:14:00Z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0x010100B278DE9A0E0B8C40AE4D79952E35A9FB</vt:lpwstr>
  </property>
  <property fmtid="{D5CDD505-2E9C-101B-9397-08002B2CF9AE}" pid="3" name="MediaServiceImageTags">
    <vt:lpwstr/>
  </property>
</Properties>
</file>