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4CAE" w14:textId="77777777" w:rsidR="00BC1508" w:rsidRPr="00E75770" w:rsidRDefault="00000000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Table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A1.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Genotypic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Distribution of </w:t>
      </w:r>
      <w:proofErr w:type="spellStart"/>
      <w:r w:rsidRPr="00E75770">
        <w:rPr>
          <w:rFonts w:ascii="Times New Roman" w:eastAsia="Times New Roman" w:hAnsi="Times New Roman" w:cs="Times New Roman"/>
          <w:b/>
          <w:i/>
          <w:sz w:val="24"/>
          <w:szCs w:val="24"/>
        </w:rPr>
        <w:t>Candida</w:t>
      </w:r>
      <w:proofErr w:type="spellEnd"/>
      <w:r w:rsidRPr="00E757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75770">
        <w:rPr>
          <w:rFonts w:ascii="Times New Roman" w:eastAsia="Times New Roman" w:hAnsi="Times New Roman" w:cs="Times New Roman"/>
          <w:b/>
          <w:i/>
          <w:sz w:val="24"/>
          <w:szCs w:val="24"/>
        </w:rPr>
        <w:t>parapsilosis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Isolates</w:t>
      </w:r>
      <w:proofErr w:type="spellEnd"/>
    </w:p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960"/>
        <w:gridCol w:w="1080"/>
        <w:gridCol w:w="1035"/>
        <w:gridCol w:w="1080"/>
        <w:gridCol w:w="1005"/>
        <w:gridCol w:w="1110"/>
        <w:gridCol w:w="1665"/>
      </w:tblGrid>
      <w:tr w:rsidR="00BC1508" w:rsidRPr="00E75770" w14:paraId="35BABCDF" w14:textId="77777777">
        <w:trPr>
          <w:trHeight w:val="9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1713A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Isolate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1728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CP1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337D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CP1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2707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CP4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0C5D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CP4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2AFA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A999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3784B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Genotype</w:t>
            </w:r>
            <w:proofErr w:type="spellEnd"/>
          </w:p>
        </w:tc>
      </w:tr>
      <w:tr w:rsidR="00BC1508" w:rsidRPr="00E75770" w14:paraId="5D04BFB1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C98F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3EE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DE63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635C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9228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E60B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5E3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848F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59E5C9E2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AC27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32EE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B9F2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4597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988C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0B32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955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D370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Genotype-6</w:t>
            </w:r>
          </w:p>
        </w:tc>
      </w:tr>
      <w:tr w:rsidR="00BC1508" w:rsidRPr="00E75770" w14:paraId="2BE858EE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ECCF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6265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A5F8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057B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13FB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58F6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BCA2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7CCB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5039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3AD4FCB5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8737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6283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236E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12F3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DD92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17F0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2BD5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6298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46DC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08F2028E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F7E2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7903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856B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2B60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E937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D3E5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D42D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AAEA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C7BB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429AE963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8BF7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8169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68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3053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CD11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E810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9A8C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E0C4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9DC0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6939FA51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843B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8262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AD1F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6E98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A656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09CB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A292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86D1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DFB9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311A104A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4D82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645F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7B65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A8FE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0680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3310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CAFA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ACEB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3256A72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FA27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7FF2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3574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8F54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733A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5A61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0EBE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72EA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2D55C3A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1970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16888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B5B2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5CEB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969D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DA7F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22A5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F237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19B7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5B2ED094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FE18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CDF2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A8BF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8CC5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4DDC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C2A6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288F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DD26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Genotype-5</w:t>
            </w:r>
          </w:p>
        </w:tc>
      </w:tr>
      <w:tr w:rsidR="00BC1508" w:rsidRPr="00E75770" w14:paraId="6564C4B8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498F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38038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CA4A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5769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ED4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2A15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4A40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5926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F89C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5E5ABF5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BC0C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49190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E73E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0F27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32DC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F88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A16F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02B7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F77D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FF750AE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28D9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49519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F1E3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80D7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83E2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54E6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DFB3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A79F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5D98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50DDEE23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F235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49721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B8B7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1F2F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2404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7A74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901F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D634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59E7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69A50C3D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58E8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AAF4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2508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7B41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5A66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DD6F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BE2B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5A0C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34CAE6A9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3713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50539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B9B9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C70F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71C8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E74F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9B5E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3D25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8CCF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5FDB7EFA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FA23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50553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EA9A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FB38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6201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B316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25AA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BF77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2029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585A51AE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3285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50717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F848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CBAC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5BBC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0D10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0B5F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1A13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1B42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3C81528F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C5B8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0F3C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61FE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269E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5E1B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0192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2669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715E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2FE54BDF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8FE9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C652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1C27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E30A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CBC2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ADCF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BBD9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4CC7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3B9831B2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C84E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3520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FCF8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881B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470D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9C68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18AB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2B93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452C48EA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754D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F0B3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DCC3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F48C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786A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5B3B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D82A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8FE9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0B98EB21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133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C3FD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A9FB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DB2D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335C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2F24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65A1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B611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199BBF0D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10BF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48DF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7465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39E3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8F5C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89DD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B375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5D07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26BDE3D7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D0A5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1D94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8A14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FF4A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8F4F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9B8B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F0A7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01DA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1781ACF5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A6F9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8E94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AEDD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313C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B1F8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1EA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353A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DC74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838E5C4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4EA2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7A80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5971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22DE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92F3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4774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141E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A039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6BC115BD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35A3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974F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8A79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1CB0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6CBD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60FE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F2B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5BEA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218A3710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BEF8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07E8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3109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0E50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FD5E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EB36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522C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3F42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DB8A34E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F31C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6B99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B15E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E0E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91C7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70EA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9E05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D12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3C82F43B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DE01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BD79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470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18D3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392D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C80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A756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7E25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7968154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03FF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3D4D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8B5E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69C6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A2A0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C2C6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888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4F7E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5224CD6D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C407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203F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F532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4F38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F8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3725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66B9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96C1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06F63BE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9C05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4991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26FE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CF67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840E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F63B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1565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594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51CEA80F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221E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56579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C59E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13CA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58D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A1F7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5557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BC9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B476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0B7E9B63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2346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57006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E49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DCC1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BA36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7F1A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F0BC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2D4C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1B0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276EC90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BCF2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57113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6C8C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0A02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CE4A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D283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BE93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EE82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C0B3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F9E0D82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E10F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57914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E174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0756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020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F713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6D8F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F60D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2E66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03B710CF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8F31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58601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2A26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D3C9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A010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5A49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8CA5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6508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B3ED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0652AAF5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C7FF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58924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6B58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E9A6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5B78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EC81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E81C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5995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7931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00E120C3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251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59818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BB4A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E636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8BB8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FF0D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5DD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7027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6DD3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418F2813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2788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59819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6F33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E5DC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1580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A636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51B7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CBB5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AE6A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42C7AB57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13C7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62136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979B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F758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D05F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B0F4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6E1C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F685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32A3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4D92E225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124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62535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A25C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8E95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B7E1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07AD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55F1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D34F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6CCF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4F96CFF0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A964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62662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4372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3A0D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E264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E76D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1C6C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CFB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245A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Genotype-5</w:t>
            </w:r>
          </w:p>
        </w:tc>
      </w:tr>
      <w:tr w:rsidR="00BC1508" w:rsidRPr="00E75770" w14:paraId="5089E299" w14:textId="77777777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413D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9D6E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7284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1E28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C034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6710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B79F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2600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</w:tbl>
    <w:p w14:paraId="54C6F86C" w14:textId="77777777" w:rsidR="00BC1508" w:rsidRPr="00E75770" w:rsidRDefault="00BC150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53633" w14:textId="77777777" w:rsidR="00BC1508" w:rsidRPr="00E7577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Table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A2. Distribution of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Isolates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by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Clinical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Services,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Genotypes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 xml:space="preserve"> Time </w:t>
      </w:r>
      <w:proofErr w:type="spellStart"/>
      <w:r w:rsidRPr="00E75770">
        <w:rPr>
          <w:rFonts w:ascii="Times New Roman" w:eastAsia="Times New Roman" w:hAnsi="Times New Roman" w:cs="Times New Roman"/>
          <w:b/>
          <w:sz w:val="24"/>
          <w:szCs w:val="24"/>
        </w:rPr>
        <w:t>Periods</w:t>
      </w:r>
      <w:proofErr w:type="spellEnd"/>
    </w:p>
    <w:tbl>
      <w:tblPr>
        <w:tblStyle w:val="a0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230"/>
        <w:gridCol w:w="3015"/>
      </w:tblGrid>
      <w:tr w:rsidR="00BC1508" w:rsidRPr="00E75770" w14:paraId="5D103244" w14:textId="77777777">
        <w:trPr>
          <w:trHeight w:val="57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D431B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Isolation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430F6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Clinical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isoelated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71227" w14:textId="77777777" w:rsidR="00BC1508" w:rsidRPr="00E75770" w:rsidRDefault="00000000">
            <w:pPr>
              <w:spacing w:before="380" w:after="34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Genotype</w:t>
            </w:r>
            <w:proofErr w:type="spellEnd"/>
          </w:p>
        </w:tc>
      </w:tr>
      <w:tr w:rsidR="00BC1508" w:rsidRPr="00E75770" w14:paraId="764CBC5C" w14:textId="77777777">
        <w:trPr>
          <w:trHeight w:val="949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53B3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D5EA9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Neurology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53D4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636A5FD5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3010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AF05D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3E7A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6ECCEB96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B65B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AAEB10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891C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3F88CBFC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76BC1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AE66B" w14:textId="77777777" w:rsidR="00BC1508" w:rsidRPr="00E75770" w:rsidRDefault="00000000">
            <w:pPr>
              <w:spacing w:before="380" w:after="34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680D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Genotype-6</w:t>
            </w:r>
          </w:p>
        </w:tc>
      </w:tr>
      <w:tr w:rsidR="00BC1508" w:rsidRPr="00E75770" w14:paraId="58B10640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6584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4FAC0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46DB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5B806AA9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9B51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62102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D0CC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2892EAB0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8C7F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BF7CA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DEEE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1777D298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2227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07EAE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Neurosurgery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  <w:p w14:paraId="72789813" w14:textId="77777777" w:rsidR="00BC1508" w:rsidRPr="00E75770" w:rsidRDefault="00BC1508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EF9F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Genotype-2</w:t>
            </w:r>
          </w:p>
        </w:tc>
      </w:tr>
      <w:tr w:rsidR="00BC1508" w:rsidRPr="00E75770" w14:paraId="44EE6B85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D6D99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6AE41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7CE3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55BCF675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FA3D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E00E5" w14:textId="77777777" w:rsidR="00BC1508" w:rsidRPr="00E75770" w:rsidRDefault="00000000">
            <w:pPr>
              <w:spacing w:before="380" w:after="34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5201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DEC8311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7DA1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79527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Pediatrics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1D45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Genotype-5</w:t>
            </w:r>
          </w:p>
        </w:tc>
      </w:tr>
      <w:tr w:rsidR="00BC1508" w:rsidRPr="00E75770" w14:paraId="6487C402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6D257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38E5C" w14:textId="77777777" w:rsidR="00BC1508" w:rsidRPr="00E75770" w:rsidRDefault="00000000">
            <w:pPr>
              <w:spacing w:before="380" w:after="34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965E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666E17D7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7604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4B485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E256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55D4B075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5861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72623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EBC2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0A63C16C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24A4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7599C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57FC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2C6D22EE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014B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69695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Pediatrics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B822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6404338C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1DB9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2864E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70C6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5BC55053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A5C8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C5247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D403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6F325E3E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771E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92DB1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Thoracic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AAE6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75881F5C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5657C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22C75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0632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75129262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810F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FEEC2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Gastroenterology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75B3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0079520F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6B82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3A86E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Neurosurgery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14BE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1AC7AD5E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DAFF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45825" w14:textId="77777777" w:rsidR="00BC1508" w:rsidRPr="00E75770" w:rsidRDefault="00000000">
            <w:pPr>
              <w:spacing w:before="380" w:after="34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6585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51A9B0A7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2A59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8A09F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6E84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0FCA2683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ACDB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381AF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2EF1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EADAAD1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4201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F1A05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Thoracic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6169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375CB1C5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F1FD1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47390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21E9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20B80325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1C926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97055" w14:textId="77777777" w:rsidR="00BC1508" w:rsidRPr="00E75770" w:rsidRDefault="00000000">
            <w:pPr>
              <w:spacing w:before="380" w:after="34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72A8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DA5489B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D647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390F3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3CC02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61DA123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F160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C314D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C4A5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42A504AA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B7CE8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384CE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AB95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1755085B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0C13A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1B53F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3104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5254597E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2E4F3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2E299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C090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7F2F377E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A16D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ABDF8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6D612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67B5E1D5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0DD8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E53BC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F442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43C5D6B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5908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67751" w14:textId="77777777" w:rsidR="00BC1508" w:rsidRPr="00E75770" w:rsidRDefault="00000000">
            <w:pPr>
              <w:spacing w:before="380" w:after="34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3C23F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3EF1FC3E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8D5E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28E20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35CF5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297E816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6BD2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43B57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Neurosurgery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56A33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5A4EADAA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AF91B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63842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8EB7B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6336F95A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946C0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BEE1F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Cardiovascular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AE1D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5F7F1B52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8E27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4B0DF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Cardiovascular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212FC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  <w:tr w:rsidR="00BC1508" w:rsidRPr="00E75770" w14:paraId="7AB4D91C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80776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2F836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Cardiology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8E7E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1082F621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A0BB9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0781F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Pediatrics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D14C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Genotype-3</w:t>
            </w:r>
          </w:p>
        </w:tc>
      </w:tr>
      <w:tr w:rsidR="00BC1508" w:rsidRPr="00E75770" w14:paraId="215B55FA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90FA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B48D3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58C7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Genotype-1</w:t>
            </w:r>
          </w:p>
        </w:tc>
      </w:tr>
      <w:tr w:rsidR="00BC1508" w:rsidRPr="00E75770" w14:paraId="36A9B4A4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E24F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E364E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64F37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Genotype-4</w:t>
            </w:r>
          </w:p>
        </w:tc>
      </w:tr>
      <w:tr w:rsidR="00BC1508" w:rsidRPr="00E75770" w14:paraId="5AD45CEB" w14:textId="77777777">
        <w:trPr>
          <w:trHeight w:val="679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3D23E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56620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CB85AF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Genotype-5</w:t>
            </w:r>
          </w:p>
        </w:tc>
      </w:tr>
      <w:tr w:rsidR="00BC1508" w:rsidRPr="00E75770" w14:paraId="578CCE56" w14:textId="77777777">
        <w:trPr>
          <w:trHeight w:val="660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D951D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E4908" w14:textId="77777777" w:rsidR="00BC1508" w:rsidRPr="00E75770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Pediatrics</w:t>
            </w:r>
            <w:proofErr w:type="spellEnd"/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4AD64" w14:textId="77777777" w:rsidR="00BC1508" w:rsidRPr="00E75770" w:rsidRDefault="00000000">
            <w:pPr>
              <w:spacing w:before="380" w:after="340" w:line="36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70">
              <w:rPr>
                <w:rFonts w:ascii="Times New Roman" w:eastAsia="Times New Roman" w:hAnsi="Times New Roman" w:cs="Times New Roman"/>
                <w:sz w:val="24"/>
                <w:szCs w:val="24"/>
              </w:rPr>
              <w:t>Genotype-2</w:t>
            </w:r>
          </w:p>
        </w:tc>
      </w:tr>
    </w:tbl>
    <w:p w14:paraId="4FD4A091" w14:textId="77777777" w:rsidR="00BC1508" w:rsidRPr="00E75770" w:rsidRDefault="00BC150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C1508" w:rsidRPr="00E7577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08"/>
    <w:rsid w:val="00814AB8"/>
    <w:rsid w:val="00BC1508"/>
    <w:rsid w:val="00E7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E783"/>
  <w15:docId w15:val="{057FEFF2-72AD-43D6-83AD-886E569B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Cihan Semet</cp:lastModifiedBy>
  <cp:revision>2</cp:revision>
  <dcterms:created xsi:type="dcterms:W3CDTF">2025-06-11T06:54:00Z</dcterms:created>
  <dcterms:modified xsi:type="dcterms:W3CDTF">2025-06-11T06:55:00Z</dcterms:modified>
</cp:coreProperties>
</file>