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C168" w14:textId="77777777" w:rsidR="003102B5" w:rsidRPr="003102B5" w:rsidRDefault="003102B5" w:rsidP="003102B5">
      <w:pPr>
        <w:pStyle w:val="Heading2"/>
        <w:jc w:val="center"/>
        <w:rPr>
          <w:b/>
          <w:bCs/>
          <w:color w:val="auto"/>
        </w:rPr>
      </w:pPr>
      <w:r w:rsidRPr="003102B5">
        <w:rPr>
          <w:b/>
          <w:bCs/>
          <w:color w:val="auto"/>
        </w:rPr>
        <w:t>Study Dataset</w:t>
      </w:r>
    </w:p>
    <w:p w14:paraId="4D02AC3D" w14:textId="77777777" w:rsidR="003102B5" w:rsidRDefault="003102B5" w:rsidP="003102B5"/>
    <w:p w14:paraId="7A968ADB" w14:textId="77777777" w:rsidR="003102B5" w:rsidRPr="00FC4AE9" w:rsidRDefault="003102B5" w:rsidP="003102B5"/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783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3102B5" w:rsidRPr="00961BBE" w14:paraId="7A454818" w14:textId="77777777" w:rsidTr="00B10AB3">
        <w:trPr>
          <w:trHeight w:val="615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7C59E69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AGE CATEGORY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EF685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82FB2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EA7C7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B66F0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CEFC9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BC456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BE7A0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5B163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3705E1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D65E3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E83C5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60AF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232E0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D9080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70 - 79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14B44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654DE2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DC9B7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</w:tr>
      <w:tr w:rsidR="003102B5" w:rsidRPr="00961BBE" w14:paraId="776DCBF2" w14:textId="77777777" w:rsidTr="00B10AB3">
        <w:trPr>
          <w:trHeight w:val="48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4EEBCA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SIDE EFFECTS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C1FF2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658A0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6CFDB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D4F3BA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AFBF5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84C78C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C2FE2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9DFCE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FC341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6707B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A085A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34F12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150F2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F35A2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D593B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9059E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D6A46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3102B5" w:rsidRPr="00961BBE" w14:paraId="59B29180" w14:textId="77777777" w:rsidTr="00B10AB3">
        <w:trPr>
          <w:trHeight w:val="300"/>
        </w:trPr>
        <w:tc>
          <w:tcPr>
            <w:tcW w:w="1780" w:type="dxa"/>
            <w:vMerge w:val="restart"/>
            <w:shd w:val="clear" w:color="auto" w:fill="auto"/>
            <w:textDirection w:val="btLr"/>
            <w:vAlign w:val="center"/>
            <w:hideMark/>
          </w:tcPr>
          <w:p w14:paraId="4A35FC8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WOMAC SCORE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4257307" w14:textId="573310B3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BA9EE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6F933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7033F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87974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C2556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524FF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D3906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56893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DA003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47B2B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9F39A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735DC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E0978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320A99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1615F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55668F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04E42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</w:tr>
      <w:tr w:rsidR="003102B5" w:rsidRPr="00961BBE" w14:paraId="24BFA916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3284BEB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994EC1D" w14:textId="6775CA89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132DD8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68E7A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8B84D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97465D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74412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F335C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63D6C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32AFC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8E8DA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DD457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BFB5F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B55BC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8E322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927458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A2546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8C0A5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769F0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</w:tr>
      <w:tr w:rsidR="003102B5" w:rsidRPr="00961BBE" w14:paraId="1F628894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67C666C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1623D42" w14:textId="1AD29FC4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D4D9B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B0A83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32B12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C4121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F606A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69B41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2DDF0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D0A8E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ECEF6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A9067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69674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AC188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352E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33DDF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D65C1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989E2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7F7FAF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</w:tr>
      <w:tr w:rsidR="003102B5" w:rsidRPr="00961BBE" w14:paraId="23709F1B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221E62D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2C3B4F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Pre-Inj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024B2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80A3F2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25DB8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6325B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AA408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7B839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74294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61229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79273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E153F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5E604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9F625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8BD34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435614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E213D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1FC09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72C8ED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</w:tr>
      <w:tr w:rsidR="003102B5" w:rsidRPr="00961BBE" w14:paraId="074D71EB" w14:textId="77777777" w:rsidTr="00B10AB3">
        <w:trPr>
          <w:trHeight w:val="300"/>
        </w:trPr>
        <w:tc>
          <w:tcPr>
            <w:tcW w:w="1780" w:type="dxa"/>
            <w:vMerge w:val="restart"/>
            <w:shd w:val="clear" w:color="auto" w:fill="auto"/>
            <w:textDirection w:val="btLr"/>
            <w:vAlign w:val="center"/>
            <w:hideMark/>
          </w:tcPr>
          <w:p w14:paraId="3294A6D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VAS SCORE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0BD1BD15" w14:textId="0BD4F342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4F97D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80B1F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38975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13B90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AD3C9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DFB70C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21A9E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7EE9B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D7F3A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AAC45E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01D51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59B22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15068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A8E40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41B39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93A52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32FE2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</w:tr>
      <w:tr w:rsidR="003102B5" w:rsidRPr="00961BBE" w14:paraId="4664FE4C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411803F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15DBC8D" w14:textId="13CF0B31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175D8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6C5BA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063FA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C41BB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69257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3CEE6C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77272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2596A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1140D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F1261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4FEE3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97393D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1FB9EB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046C6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BFA5E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4D4E4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C0400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</w:tr>
      <w:tr w:rsidR="003102B5" w:rsidRPr="00961BBE" w14:paraId="060862EC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2B7C747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608CBE50" w14:textId="2D20D3B9" w:rsidR="003102B5" w:rsidRPr="00961BBE" w:rsidRDefault="00316FC6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  <w:r w:rsidR="003102B5"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Mnth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6DEF0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77FC4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16A2C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6FD52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522FB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FE19F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36C3F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08AD2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E7838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AD2A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3DCE6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232E6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1B9584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7D7C2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11D45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0CE3F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91DE4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:rsidR="003102B5" w:rsidRPr="00961BBE" w14:paraId="7285B410" w14:textId="77777777" w:rsidTr="00B10AB3">
        <w:trPr>
          <w:trHeight w:val="300"/>
        </w:trPr>
        <w:tc>
          <w:tcPr>
            <w:tcW w:w="1780" w:type="dxa"/>
            <w:vMerge/>
            <w:vAlign w:val="center"/>
            <w:hideMark/>
          </w:tcPr>
          <w:p w14:paraId="0AC79C2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6BE424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Pre-Inj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01B43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86CCAE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B0B6B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5D75A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A782B5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246D7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896B6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E9B56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E0A3E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FCC84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9D4E0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C809E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310A8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6DE9F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B635A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34F7A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0C723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</w:tr>
      <w:tr w:rsidR="003102B5" w:rsidRPr="00961BBE" w14:paraId="30AEA34E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0E59CA1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KLGRADE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AAACF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BB87E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8599DE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0AAF5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F52D9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E3C2C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DB4A8A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B716B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F0251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CC4B7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78A34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E1B819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46CE8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6CE62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C573E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FC3EA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FD8A4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</w:tr>
      <w:tr w:rsidR="003102B5" w:rsidRPr="00961BBE" w14:paraId="351A190E" w14:textId="77777777" w:rsidTr="00B10AB3">
        <w:trPr>
          <w:trHeight w:val="1185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36BBB53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COMORBIDITIES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22C1B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6E43B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2809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EF846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B71DA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F8D53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18D1D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36C85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AFD9D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45D89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92E28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08844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C72C4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F95D4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DM, THY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7C585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54FF0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DM, THY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C7B29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</w:tr>
      <w:tr w:rsidR="003102B5" w:rsidRPr="00961BBE" w14:paraId="1C52B241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453FF74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SIDE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FEBD7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B7EB3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C7FE3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705E4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DD524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A99BF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D16BD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21C18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0B713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03959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8E7B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1E054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BD64B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CE686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86E9D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C4C09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1CDCE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</w:tr>
      <w:tr w:rsidR="003102B5" w:rsidRPr="00961BBE" w14:paraId="530FA002" w14:textId="77777777" w:rsidTr="00B10AB3">
        <w:trPr>
          <w:trHeight w:val="375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2B8D2D8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DURATION MONTHS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18333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718E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62CCE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5CA23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C9384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8111E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97918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B7732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C9DAC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4DB4AA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CAD4C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51014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1A9C7F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6864A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E96CE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03897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4BEB41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18</w:t>
            </w:r>
          </w:p>
        </w:tc>
      </w:tr>
      <w:tr w:rsidR="003102B5" w:rsidRPr="00961BBE" w14:paraId="532ABB0A" w14:textId="77777777" w:rsidTr="00B10AB3">
        <w:trPr>
          <w:trHeight w:val="465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197A5BD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RISE IN LOCAL TEMPERATURE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22559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3B7AA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DDDE0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9B2ED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861FEB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76C82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1E8F65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3FBC6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2B8FD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3ADFF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4AEAF9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92274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FA250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06AC9E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D110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70913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8101B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961BBE" w14:paraId="0CD10D25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2956635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CREPITUS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2F0D3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1A47A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3AA6C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1C2DF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1BBC7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18E38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DCF5B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CBC8F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DE8C6B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1CAD1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29AEF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2AF32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BF17C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300FE6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2C4A4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293FC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7FCC6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961BBE" w14:paraId="6B288156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4AF1FEB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BONY ENLARGEMENT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0C6584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3557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682DA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ABD12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82D60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5A7C4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5D8C2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D673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07E3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09D7DA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EB328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DFE96B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E81E3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DB8E2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EA33A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CC8FA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B0729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961BBE" w14:paraId="47A433AB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0BF6BDE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BONY TENDERNESS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DFEB9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5C9FF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71D0D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64FF6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A7CB1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27310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890ED8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F523E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6FBA1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E4429A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FFB9B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883D86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12A39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1BABF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BA09B7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78E65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828933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961BBE" w14:paraId="3F296815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015EF1A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STIFFNESS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6A496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8F8A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BA928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94AE6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1F3AE1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6A67D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1DB7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412F67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86F91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0EE5D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940D9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DA6BA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6144B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9689F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37558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D991A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B5C3E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961BBE" w14:paraId="6DA65B6E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328ACE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KNEE PAIN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1E6C3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2B39E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5A03C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50ACF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090D6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53D1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92644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1CB1D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DF164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65F90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0F88F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0541A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8B4245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E30FC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E1D80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2A6DD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C4F2E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961BBE" w14:paraId="239969BA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220E85E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SEX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34650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15BE6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353F1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C33E5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E3C2EC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5DC777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DF056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DE90E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6A34B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574B31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080B3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A3393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D6AC9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A85D9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1A8AC6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4A948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30437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</w:tr>
      <w:tr w:rsidR="003102B5" w:rsidRPr="00961BBE" w14:paraId="52299E52" w14:textId="77777777" w:rsidTr="00B10AB3">
        <w:trPr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4F79C63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AGE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B5BD9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3717A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926A2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FF653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DB8D6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0CD9E9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4AA50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A90B8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52B1C2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1E4825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6888C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5470A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9732E4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C44C8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B91AA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41692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6C55F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</w:tr>
      <w:tr w:rsidR="003102B5" w:rsidRPr="00961BBE" w14:paraId="3DEB7D95" w14:textId="77777777" w:rsidTr="00B10AB3">
        <w:trPr>
          <w:trHeight w:val="825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21AB8A3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PATIENT NUMBER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E2B62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79010241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71C86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80035952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822355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79055910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662D1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79055910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DCB24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80035965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B14A5A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78045598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7E4DBC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80036075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792CF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79051415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BFE45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80032084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1A6BB4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80002854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6CB54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79010576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72DD5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80013332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A3866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80002289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676DFE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80028946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F35D9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79022302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59A1F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80036780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A8AC6D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80013134</w:t>
            </w:r>
          </w:p>
        </w:tc>
      </w:tr>
      <w:tr w:rsidR="003102B5" w:rsidRPr="00961BBE" w14:paraId="38F61C53" w14:textId="77777777" w:rsidTr="00B10AB3">
        <w:trPr>
          <w:cantSplit/>
          <w:trHeight w:val="300"/>
        </w:trPr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0E3D8883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S.NO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AAB2B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49758B2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D32774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17F8F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B667A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EB368A7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C2B998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56B76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C7240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BD846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8C0D55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E83339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E0210B1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473370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8D210F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3A2054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F7153B" w14:textId="77777777" w:rsidR="003102B5" w:rsidRPr="00961BBE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961BBE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17</w:t>
            </w:r>
          </w:p>
        </w:tc>
      </w:tr>
    </w:tbl>
    <w:p w14:paraId="54A97637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04290290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3453F4FA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13E9EA2C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0FC95B2D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3ABB81DF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46722E83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256F4403" w14:textId="77777777" w:rsidR="003102B5" w:rsidRDefault="003102B5" w:rsidP="003102B5">
      <w:pPr>
        <w:spacing w:after="0"/>
        <w:jc w:val="both"/>
        <w:rPr>
          <w:rStyle w:val="Heading2Char"/>
        </w:rPr>
      </w:pPr>
    </w:p>
    <w:tbl>
      <w:tblPr>
        <w:tblW w:w="7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3102B5" w:rsidRPr="00FC4AE9" w14:paraId="7222C4ED" w14:textId="77777777" w:rsidTr="00B10AB3">
        <w:trPr>
          <w:trHeight w:val="615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90FA9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E9272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8ED50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8F8F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6E50A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1862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7FB25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EA487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EADD4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38347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4208E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5D7FC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FBF60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19F9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94F5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A770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93B7F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 xml:space="preserve">70 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–</w:t>
            </w: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 xml:space="preserve"> 79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0553E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70 - 79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7172B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74B3C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5499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A0330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0D1F7F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</w:tr>
      <w:tr w:rsidR="003102B5" w:rsidRPr="00FC4AE9" w14:paraId="64FCF479" w14:textId="77777777" w:rsidTr="00B10AB3">
        <w:trPr>
          <w:trHeight w:val="48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AE99E2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6500E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E17E3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B47A1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BDC53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4298A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E827A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46D0D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C7B7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CE13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E03B4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4FD3A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76E5D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5B2E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264BE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23A5B9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D7BF8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DBE0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37169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6BB9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A58D7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31053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4A1F9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</w:tr>
      <w:tr w:rsidR="003102B5" w:rsidRPr="00FC4AE9" w14:paraId="28141A3D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3BB2D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4845E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7AFB04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0A4E1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62881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0CD6D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9ADE2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4A70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B813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4C1E1E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D05293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0C424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58A4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A9EEC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EF2C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8BBF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2D8CF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D86F7B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DA02A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A5362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1A92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6AF5D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66854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</w:tr>
      <w:tr w:rsidR="003102B5" w:rsidRPr="00FC4AE9" w14:paraId="761FE8C2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3F4C0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54BFB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4CF15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D40A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9AED9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9931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1CAE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55E20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CE29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1140E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F306A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5210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5E38A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B0C3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A3795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179B4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192D0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E248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0F4FB5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5C0A8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0CFBE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2836A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C5F39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59</w:t>
            </w:r>
          </w:p>
        </w:tc>
      </w:tr>
      <w:tr w:rsidR="003102B5" w:rsidRPr="00FC4AE9" w14:paraId="4185C615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315E0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DF1F11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B9D29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D00A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21345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E272E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5E0A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4B9B53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6A0C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65192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8259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C025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7306A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D287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A1AC1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353221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4F368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EC9E8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8AA3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9DBC7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F5397B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F01EB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D67C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</w:tr>
      <w:tr w:rsidR="003102B5" w:rsidRPr="00FC4AE9" w14:paraId="7F8E0A3F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0CFB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0FCE7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70B3F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B544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108419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C803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4CB5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D263F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52D7E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31571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E7D51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E6C03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6947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FB835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EB411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2C826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093264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300D2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75036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0F90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1DFCA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729A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92FA0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</w:tr>
      <w:tr w:rsidR="003102B5" w:rsidRPr="00FC4AE9" w14:paraId="39DEBA86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2C05E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EB41D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4A980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B7D9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21664B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235D2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7B8BD3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3FB52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8149E2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0374D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A530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931FA9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D66EA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2C64A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1E6C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3D0F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97FAF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82CA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9471B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DBCCE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5190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A23D6C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F4654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</w:tr>
      <w:tr w:rsidR="003102B5" w:rsidRPr="00FC4AE9" w14:paraId="7AFB04FB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A67D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1905E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059F5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BE3CF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34EB2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2F007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322E2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213BE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02D29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550ED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274C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A382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C1A6D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2A1F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0787C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F1D1E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0EBC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D737FE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FFBC8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EF823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62902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403C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550DB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</w:tr>
      <w:tr w:rsidR="003102B5" w:rsidRPr="00FC4AE9" w14:paraId="24F36BB1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FB0E8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6999A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3772A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356C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98AD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4CAA9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38E7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273C9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4CCC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4625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22FBB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1E469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A87A6F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11C1E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EBCA2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BD1DA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288C4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9B5BF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24AFA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749E0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DF10A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8F24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77F4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</w:tr>
      <w:tr w:rsidR="003102B5" w:rsidRPr="00FC4AE9" w14:paraId="5F97AADB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77380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DAD060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1CD688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2FD40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E66B0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A5053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C6241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634BA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5A93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D387F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B13BE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8FC29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2A0D4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D4D1E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8527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3C5A7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664EE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EDFA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AC90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1FDB2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2848F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8493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264E5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</w:tr>
      <w:tr w:rsidR="003102B5" w:rsidRPr="00FC4AE9" w14:paraId="0C8132EE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882893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D623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26356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DB49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ABC6D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3F91A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83108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D1D3B3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576A8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2DA3D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F3F8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BA26D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5B1E0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9CA4A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764680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F8204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FAF2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3D8BA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227E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6453E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F29B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55C8E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099A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</w:tr>
      <w:tr w:rsidR="003102B5" w:rsidRPr="00FC4AE9" w14:paraId="21952B3B" w14:textId="77777777" w:rsidTr="00B10AB3">
        <w:trPr>
          <w:trHeight w:val="1185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8B7CD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41670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D19407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THY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CC054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F3570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5E600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9737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456B7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38E84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233FE8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B767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0B05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EB457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D3FF6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6FAF0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F130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6D2728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DM, THY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7FD39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E55D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DEP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3D744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EA2167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45A5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F1F0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3102B5" w:rsidRPr="00FC4AE9" w14:paraId="74E8D74A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A82DB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EF3A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AC925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75EF5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E6C96A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6DB822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E1C8F3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B03A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C13FC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B98C9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54478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485C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18753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455E8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CF981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D0BAC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3F543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33412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57838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5DD6B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0404D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3BD4A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59C50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</w:tr>
      <w:tr w:rsidR="003102B5" w:rsidRPr="00FC4AE9" w14:paraId="3AFD6F39" w14:textId="77777777" w:rsidTr="00B10AB3">
        <w:trPr>
          <w:trHeight w:val="375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9816B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AD170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58E3C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27DF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C19B6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72C54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0659D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B1069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5689F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AF7FB5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72D3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2723F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9AB8B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0ADB23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9B423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4949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8DBD5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7A610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8CCDF7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A5FB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BF6E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067F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4AAD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120</w:t>
            </w:r>
          </w:p>
        </w:tc>
      </w:tr>
      <w:tr w:rsidR="003102B5" w:rsidRPr="00FC4AE9" w14:paraId="19914613" w14:textId="77777777" w:rsidTr="00B10AB3">
        <w:trPr>
          <w:trHeight w:val="465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A0B96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BF6244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CDB5D1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68E066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98843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153A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6978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4B531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9C0842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9ADFB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84C8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18DE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1345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686E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625AD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42D55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0088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7EEBE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2C03C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990E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C7991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48C26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56A1F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FC4AE9" w14:paraId="2CB4FEC7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39F9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C2D4E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1907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31F58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A596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E89FE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EE2D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66FE1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2F185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C4B25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DFAA86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41BF19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108DF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23219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CC3D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D67DD6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A6CA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DAA25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625D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A19D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14B14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2E1F1E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109B6C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5C0553AB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9EEB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AAC05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A077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526C30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B13BE7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7F22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5168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2DAC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4A2C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908A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2DE98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65CF6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D305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9074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2CBDC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1C61CF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85210B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570B6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5E3D1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5BB71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8BA5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45255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59EE6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28C89430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679D8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91294F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EA850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FF271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8AFE8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9549B0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DCD19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4B39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DB447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DD3EE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0C3D37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393DC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A77B45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4F42A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BDE0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58BA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0228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E0550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02A22D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8768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B81AE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EDB3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020D6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FC4AE9" w14:paraId="005482CD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E9CDA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1826B4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35B9D0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A3DB9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52C766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C7A7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778C2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EDD12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138B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D8E00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517BA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A66E65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8A0D3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E970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8DDE5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9711B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8F3A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6CDA4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1D56C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98034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C206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A8B715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87D71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3BB7BBF7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52AB1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1E2194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F12D6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68D75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519DA2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BD3EBA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054B4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226A1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15B9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6DBDE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01B16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3AB5D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5FD42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C5B91F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FCC0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E795D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1022C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83B7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2B423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19913E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9C39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5924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2CE9F0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2B95B662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2B2C63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F6A79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CBCCC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7CA93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748D8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E6659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75D56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8798E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3024F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AE038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CB3B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AADA7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88CA1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19153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505B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4CCE9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24E09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C96F8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C76F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D0D277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B0C3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45342D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9382F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</w:tr>
      <w:tr w:rsidR="003102B5" w:rsidRPr="00FC4AE9" w14:paraId="65461E84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828D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7338D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F5915C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7A472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B7DD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AACBE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00C3C6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0750A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52123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4A6CF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41E41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FD91D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75A1A1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6A6E60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BD36AF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8BA75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3D299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97197F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5DFC03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3DDBD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CBC725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7BDB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E956B6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</w:tr>
      <w:tr w:rsidR="003102B5" w:rsidRPr="00FC4AE9" w14:paraId="0DDA4109" w14:textId="77777777" w:rsidTr="00B10AB3">
        <w:trPr>
          <w:trHeight w:val="825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E0D8E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77018290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91F1CE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80031775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A4DA8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80037291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4605C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79023475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D3780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79023475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EAFD66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80037517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AC0A9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80037784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C2BA2E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78043636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11526A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80009135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3797B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77008753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68421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80038420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5F53F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79057776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9D5E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80007667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C4ED66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80036953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840B6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80039356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FB5598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80028048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B38B9A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80073857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382B0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80039508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7D80E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80039648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6C264D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80040158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AA3101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80018890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CAC9A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80040575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BB3B2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80022676</w:t>
            </w:r>
          </w:p>
        </w:tc>
      </w:tr>
      <w:tr w:rsidR="003102B5" w:rsidRPr="00FC4AE9" w14:paraId="00DCFEEE" w14:textId="77777777" w:rsidTr="00B10AB3">
        <w:trPr>
          <w:trHeight w:val="300"/>
        </w:trPr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8FDAA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679F52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BEBC1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341F5C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47DA03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27833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8500CF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20EC58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6BBCF62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B3B364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99DA64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00172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28118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D8DB84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31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0E477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47DBBB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33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53B0B1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34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C9D75E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35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7FC18F0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3F9A38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37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1A7ED7D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38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0F2C1E2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39</w:t>
            </w:r>
          </w:p>
        </w:tc>
        <w:tc>
          <w:tcPr>
            <w:tcW w:w="340" w:type="dxa"/>
            <w:shd w:val="clear" w:color="auto" w:fill="auto"/>
            <w:textDirection w:val="btLr"/>
            <w:vAlign w:val="center"/>
            <w:hideMark/>
          </w:tcPr>
          <w:p w14:paraId="2A8D11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</w:tr>
    </w:tbl>
    <w:p w14:paraId="392CA908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015D7712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79ADA056" w14:textId="77777777" w:rsidR="003102B5" w:rsidRDefault="003102B5" w:rsidP="003102B5">
      <w:pPr>
        <w:spacing w:after="0"/>
        <w:jc w:val="both"/>
        <w:rPr>
          <w:rStyle w:val="Heading2Char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102B5" w:rsidRPr="00FC4AE9" w14:paraId="00B14212" w14:textId="77777777" w:rsidTr="00CF5471">
        <w:trPr>
          <w:trHeight w:val="615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14CB8B9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80+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B6405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DCE734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70 - 79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429AE2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E0A16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40E4FF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41FAA4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70 - 79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DD51C7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3B11E6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CE818D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F0E4F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70 - 79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305B4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CE60B4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04AE6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470081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80+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8F2D78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74273D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B61C76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12AC5C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F15E1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50 - 59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6B2B40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60 - 69</w:t>
            </w:r>
          </w:p>
        </w:tc>
      </w:tr>
      <w:tr w:rsidR="003102B5" w:rsidRPr="00FC4AE9" w14:paraId="5D1CBFA4" w14:textId="77777777" w:rsidTr="00CF5471">
        <w:trPr>
          <w:trHeight w:val="48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2B4051A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D8863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46F848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3B50E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9CB54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9E2E6B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BAD63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AB922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B6686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752CB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4757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20310A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A1CBA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C0F87D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PAIN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ADBF5D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373EB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1126A5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86D7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1FFD3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E6217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4207B0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3102B5" w:rsidRPr="00FC4AE9" w14:paraId="55CB52F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32F0D9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CE7B2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85768D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C5F2D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A6DA00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AA175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F310F1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81DBCF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7E79C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B7D508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187FA2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89393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096912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B4B251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DAA55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06E1F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1779E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AC5D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47C5B2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1C2B80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61B71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53</w:t>
            </w:r>
          </w:p>
        </w:tc>
      </w:tr>
      <w:tr w:rsidR="003102B5" w:rsidRPr="00FC4AE9" w14:paraId="3CABE28E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743A7D2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2E066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5D8CA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8D93EB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146C71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351BA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164946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9E266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03543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65FAA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F2E52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F0D5B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7E83B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69107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4D801E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DCCB73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19D35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70775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441FEA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2D2EBD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AE602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</w:tr>
      <w:tr w:rsidR="003102B5" w:rsidRPr="00FC4AE9" w14:paraId="229ACFC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291F3D6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825E5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A6B3B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EE2FB4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4CE7C4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08387F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102E69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5517F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685CB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5EE2C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27607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AABA5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F10A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B3781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B5D08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B10DB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0BB0BF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2C6021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14A97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AF5C5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3760B4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</w:tr>
      <w:tr w:rsidR="003102B5" w:rsidRPr="00FC4AE9" w14:paraId="75B90424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2821AE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F3EC05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56476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3564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645D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E702FB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E40F4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829B6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34986C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6C4C1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552A8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F21CF0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103F9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64945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69AC90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20120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85F63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E8320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9241C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F2D69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F1F7AD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</w:tr>
      <w:tr w:rsidR="003102B5" w:rsidRPr="00FC4AE9" w14:paraId="6B6A36E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55E0C3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C0962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4D0D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15E98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FABB0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9B8EF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2C8D6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E16E9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C5D51D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31A09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F36C1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85F0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663FDD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50E5FA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37839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64D2BF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99B42D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4603C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AF2414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ABFF97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1D249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:rsidR="003102B5" w:rsidRPr="00FC4AE9" w14:paraId="3B458BB2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64C90B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D6368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7F5987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E7613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88DC6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37C7DC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9F279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62A7DD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72B1A2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97B4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5FEB89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7FD51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C1C314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09B2F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C77897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0E199C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9D4872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952080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B0A25F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F5E7A0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67B179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:rsidR="003102B5" w:rsidRPr="00FC4AE9" w14:paraId="6FF75F6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760D053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C8D780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A4374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8E29E2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D90A3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68C81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D160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63197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ED53E9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5CE84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EC814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BD5B7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76B1FC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AEE19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10746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4F8A5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F7BC29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E3F1A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BB016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32269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40006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</w:t>
            </w:r>
          </w:p>
        </w:tc>
      </w:tr>
      <w:tr w:rsidR="003102B5" w:rsidRPr="00FC4AE9" w14:paraId="62F50EF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0013B63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42B7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8FEAB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52C24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98D78B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35D698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1A691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E1C2E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21BBF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33E93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187971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BBFD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BEEC34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1C59A5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BF9E0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61E4D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39E9A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6A4059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76D7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32FA65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60CC5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</w:t>
            </w:r>
          </w:p>
        </w:tc>
      </w:tr>
      <w:tr w:rsidR="003102B5" w:rsidRPr="00FC4AE9" w14:paraId="2BD0D7D2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6E4BD57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E486D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A54C7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F731C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E06948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D7BE48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4FB6D8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CA4D2D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3A62C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CECDE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63070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521EA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86DF7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DC49FE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B37A09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018666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31D0A9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C2CB4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26A38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75D00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E777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</w:t>
            </w:r>
          </w:p>
        </w:tc>
      </w:tr>
      <w:tr w:rsidR="003102B5" w:rsidRPr="00FC4AE9" w14:paraId="5BADEF0E" w14:textId="77777777" w:rsidTr="00CF5471">
        <w:trPr>
          <w:trHeight w:val="1185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05F44F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HTN, DM, THY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A1AF7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DD609C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ANX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741058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7F0D9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93A825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4A683D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HTN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31CB93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F9E18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04D9F2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CDF945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DM, HTN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84A29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020CBB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535097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THY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B92B7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DM, HTN, THY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0C468A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9EF263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69995C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14851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DM, THY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742458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72302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:rsidR="003102B5" w:rsidRPr="00FC4AE9" w14:paraId="14D06F0A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3AB8D06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2054A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65CD5A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7D1D9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E607D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C7D4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2902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844DD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FEB5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A97245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35ACBA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4333D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62869B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L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6D5F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9E4B5C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61DE89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47087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C1C5DB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7448A5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7C7A2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1682E9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R</w:t>
            </w:r>
          </w:p>
        </w:tc>
      </w:tr>
      <w:tr w:rsidR="003102B5" w:rsidRPr="00FC4AE9" w14:paraId="7FE998C2" w14:textId="77777777" w:rsidTr="00CF5471">
        <w:trPr>
          <w:trHeight w:val="375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1B4082B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4E463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8BD23E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B181F3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7734B1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D140D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54E383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4CF13C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36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37BBC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02B710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D9BC1B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62FE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FB7C14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77FD63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E4A69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7C9CB8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39266D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7F392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5C0E6E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4674CA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9F3FAC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2</w:t>
            </w:r>
          </w:p>
        </w:tc>
      </w:tr>
      <w:tr w:rsidR="003102B5" w:rsidRPr="00FC4AE9" w14:paraId="53D8E092" w14:textId="77777777" w:rsidTr="00CF5471">
        <w:trPr>
          <w:trHeight w:val="465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3F96483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35CEB4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EBBBED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3951E1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B025F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2ADEEE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5B373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074358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536465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E368B8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9435F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E69F3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F75F49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B34296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B244B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A7DB27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33497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395EE3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E0235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6B8DAB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AC2A1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FC4AE9" w14:paraId="6F19A1C6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422C1D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180165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9E6E64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1CC1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C4796C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17044A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B06BE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CBD28D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D5861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8712F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1EEDD4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AACC7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A7216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5CFFB2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6E297B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DE399E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93286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B80CA5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6DF087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554215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7908A6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54CD6B5E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4560106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16239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4F528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E1DA03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19941E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F81A81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C1B23A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8344DB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996ED6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1D720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AACAE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DA92F1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80B6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AEE3BC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078556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372146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85C38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8AA11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5BA88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A5D60B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5346B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</w:tr>
      <w:tr w:rsidR="003102B5" w:rsidRPr="00FC4AE9" w14:paraId="28C08D90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679CE38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D12E2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BE4308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27C6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CE7995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BF2FD9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F7794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7F4501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2B15E2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75787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A9B9B4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EA13DD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ACE911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1A1D2F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8260D0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6CE256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D7D96D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60FA4D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132DE7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8E1ED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4268E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77B6707C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7E03A70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D2A951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5A6C1B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62570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CB1A7A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67A3C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A63DAF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D36A2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9B434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F7041E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09DD9B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B7342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95885C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40FD8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EF00C2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0FBDA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8EB05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B35962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1CE6CE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735854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A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46018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2852013F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2D06456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4A139B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830DFC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605A02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0DD96E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F26E7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838EB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C06B5A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873CA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D20A3D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839B05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82DE5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BDA9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E165F3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4FE7C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37B574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DD0B34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7AC5A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2FE1C4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98F53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A7652C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P</w:t>
            </w:r>
          </w:p>
        </w:tc>
      </w:tr>
      <w:tr w:rsidR="003102B5" w:rsidRPr="00FC4AE9" w14:paraId="4B4C9155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6D0691D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16020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757C7F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DA016C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1963F95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C1223E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EF90B0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3299DE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E9C93B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7DCC99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C2EC9C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A00816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0724F9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C63827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919ED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D87AF7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6350C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21DE4D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FE1C99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3FEFDB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F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85761B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M</w:t>
            </w:r>
          </w:p>
        </w:tc>
      </w:tr>
      <w:tr w:rsidR="003102B5" w:rsidRPr="00FC4AE9" w14:paraId="1D928B14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53703A6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37E4B8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F2545E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3F7750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7524E2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B8D5DF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95A121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F73C109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6C14C3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0959A9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6579C8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1D619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4363A5E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F6A17C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41F92F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A5543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413188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BA189B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F2C85D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18A0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DDD4AF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65</w:t>
            </w:r>
          </w:p>
        </w:tc>
      </w:tr>
      <w:tr w:rsidR="003102B5" w:rsidRPr="00FC4AE9" w14:paraId="08F406C2" w14:textId="77777777" w:rsidTr="00CF5471">
        <w:trPr>
          <w:trHeight w:val="825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19EE367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80038495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AC2F8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80040933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2A8F02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80040961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612611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80040940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A235D1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79035940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9B6180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80041158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9C405D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80040878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206E9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80040077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73F186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80041545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9906A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79018064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BA23DD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80041744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A2A57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78013391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6750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80042577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78808A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80042766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8C1CE4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80042843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E14711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70040040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14412C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79026990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B91C4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80043067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22C126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79045004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FC9EFB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76050320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FD856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80036977</w:t>
            </w:r>
          </w:p>
        </w:tc>
      </w:tr>
      <w:tr w:rsidR="003102B5" w:rsidRPr="00FC4AE9" w14:paraId="7C3C49F0" w14:textId="77777777" w:rsidTr="00CF5471">
        <w:trPr>
          <w:trHeight w:val="300"/>
        </w:trPr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14:paraId="14B3EC63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55805660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77E747F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947FAE4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970ACA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629B985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6304B7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5CC4331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3A674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49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399A6CD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78A0D84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51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D969C92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52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6017976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53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19D775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54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0F8056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55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35F4B848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84E76E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57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4534401A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58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008C0A87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59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177C91CC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60</w:t>
            </w:r>
          </w:p>
        </w:tc>
        <w:tc>
          <w:tcPr>
            <w:tcW w:w="395" w:type="dxa"/>
            <w:shd w:val="clear" w:color="auto" w:fill="auto"/>
            <w:textDirection w:val="btLr"/>
            <w:vAlign w:val="center"/>
            <w:hideMark/>
          </w:tcPr>
          <w:p w14:paraId="20F1EDCB" w14:textId="77777777" w:rsidR="003102B5" w:rsidRPr="00FC4AE9" w:rsidRDefault="003102B5" w:rsidP="00B10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</w:pPr>
            <w:r w:rsidRPr="00FC4AE9">
              <w:rPr>
                <w:rFonts w:ascii="Calibri" w:eastAsia="Times New Roman" w:hAnsi="Calibri" w:cs="Calibri"/>
                <w:color w:val="000000"/>
                <w:spacing w:val="0"/>
                <w:sz w:val="18"/>
                <w:szCs w:val="18"/>
              </w:rPr>
              <w:t>61</w:t>
            </w:r>
          </w:p>
        </w:tc>
      </w:tr>
    </w:tbl>
    <w:p w14:paraId="2FED85CB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463299E2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1E46447A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08BDB9D7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718F2573" w14:textId="77777777" w:rsidR="003102B5" w:rsidRDefault="003102B5" w:rsidP="003102B5">
      <w:pPr>
        <w:spacing w:after="0"/>
        <w:jc w:val="both"/>
        <w:rPr>
          <w:rStyle w:val="Heading2Char"/>
        </w:rPr>
      </w:pPr>
    </w:p>
    <w:p w14:paraId="00A37D27" w14:textId="77777777" w:rsidR="004A04BD" w:rsidRDefault="004A04BD"/>
    <w:sectPr w:rsidR="004A04BD" w:rsidSect="003102B5">
      <w:pgSz w:w="11906" w:h="16838" w:code="9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871"/>
    <w:multiLevelType w:val="hybridMultilevel"/>
    <w:tmpl w:val="F09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165"/>
    <w:multiLevelType w:val="hybridMultilevel"/>
    <w:tmpl w:val="6EF42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014"/>
    <w:multiLevelType w:val="multilevel"/>
    <w:tmpl w:val="8D9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35AF4"/>
    <w:multiLevelType w:val="multilevel"/>
    <w:tmpl w:val="FA10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6461F"/>
    <w:multiLevelType w:val="multilevel"/>
    <w:tmpl w:val="95D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618C0"/>
    <w:multiLevelType w:val="hybridMultilevel"/>
    <w:tmpl w:val="B7445676"/>
    <w:lvl w:ilvl="0" w:tplc="DD4EB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2EF6"/>
    <w:multiLevelType w:val="multilevel"/>
    <w:tmpl w:val="971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D4A3D"/>
    <w:multiLevelType w:val="hybridMultilevel"/>
    <w:tmpl w:val="A0B25186"/>
    <w:lvl w:ilvl="0" w:tplc="E828DDBC">
      <w:start w:val="3"/>
      <w:numFmt w:val="decimal"/>
      <w:lvlText w:val="%1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A635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871D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2C17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0E6F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42F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2ED9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676B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48CC1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E23913"/>
    <w:multiLevelType w:val="hybridMultilevel"/>
    <w:tmpl w:val="BE6252FE"/>
    <w:lvl w:ilvl="0" w:tplc="6DEA100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04AEF98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678E5060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DBA60A2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5D1A2A76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7D22F9FE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23FCF082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35A8EB7A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62E8D35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210C6"/>
    <w:multiLevelType w:val="hybridMultilevel"/>
    <w:tmpl w:val="7B20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7ACA"/>
    <w:multiLevelType w:val="hybridMultilevel"/>
    <w:tmpl w:val="DAF6A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8F4BFB"/>
    <w:multiLevelType w:val="multilevel"/>
    <w:tmpl w:val="45A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30"/>
    <w:multiLevelType w:val="hybridMultilevel"/>
    <w:tmpl w:val="5A9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6119"/>
    <w:multiLevelType w:val="hybridMultilevel"/>
    <w:tmpl w:val="9B3A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43C80"/>
    <w:multiLevelType w:val="multilevel"/>
    <w:tmpl w:val="93D2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D316B"/>
    <w:multiLevelType w:val="multilevel"/>
    <w:tmpl w:val="184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25E3C"/>
    <w:multiLevelType w:val="hybridMultilevel"/>
    <w:tmpl w:val="EFC63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075EA"/>
    <w:multiLevelType w:val="multilevel"/>
    <w:tmpl w:val="ACEA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90405"/>
    <w:multiLevelType w:val="multilevel"/>
    <w:tmpl w:val="B15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00736"/>
    <w:multiLevelType w:val="multilevel"/>
    <w:tmpl w:val="8F3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144ED"/>
    <w:multiLevelType w:val="hybridMultilevel"/>
    <w:tmpl w:val="F3AA6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07A1D"/>
    <w:multiLevelType w:val="hybridMultilevel"/>
    <w:tmpl w:val="05420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6A3C30"/>
    <w:multiLevelType w:val="multilevel"/>
    <w:tmpl w:val="9F8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C665B"/>
    <w:multiLevelType w:val="hybridMultilevel"/>
    <w:tmpl w:val="FF0C1D5A"/>
    <w:lvl w:ilvl="0" w:tplc="6B02C5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A42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074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C41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80C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E23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80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656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63E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F0534D"/>
    <w:multiLevelType w:val="multilevel"/>
    <w:tmpl w:val="001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34860"/>
    <w:multiLevelType w:val="multilevel"/>
    <w:tmpl w:val="889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000A9"/>
    <w:multiLevelType w:val="multilevel"/>
    <w:tmpl w:val="201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F1E4A"/>
    <w:multiLevelType w:val="hybridMultilevel"/>
    <w:tmpl w:val="47F0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85358"/>
    <w:multiLevelType w:val="multilevel"/>
    <w:tmpl w:val="5EF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37FB9"/>
    <w:multiLevelType w:val="multilevel"/>
    <w:tmpl w:val="752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9211F"/>
    <w:multiLevelType w:val="hybridMultilevel"/>
    <w:tmpl w:val="B20C1F40"/>
    <w:lvl w:ilvl="0" w:tplc="4F3E6EF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0168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7E0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7CD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0945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039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A165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42CB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0669D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16111C"/>
    <w:multiLevelType w:val="hybridMultilevel"/>
    <w:tmpl w:val="5A2E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2AE8FC4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41890"/>
    <w:multiLevelType w:val="hybridMultilevel"/>
    <w:tmpl w:val="27EA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A6655"/>
    <w:multiLevelType w:val="multilevel"/>
    <w:tmpl w:val="3710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B1637"/>
    <w:multiLevelType w:val="hybridMultilevel"/>
    <w:tmpl w:val="C1E0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63444"/>
    <w:multiLevelType w:val="multilevel"/>
    <w:tmpl w:val="B53A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B0980"/>
    <w:multiLevelType w:val="multilevel"/>
    <w:tmpl w:val="2BF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722ED"/>
    <w:multiLevelType w:val="hybridMultilevel"/>
    <w:tmpl w:val="9D8C8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A6EF5DC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573601">
    <w:abstractNumId w:val="30"/>
  </w:num>
  <w:num w:numId="2" w16cid:durableId="527453254">
    <w:abstractNumId w:val="7"/>
  </w:num>
  <w:num w:numId="3" w16cid:durableId="1699353803">
    <w:abstractNumId w:val="23"/>
  </w:num>
  <w:num w:numId="4" w16cid:durableId="1800950530">
    <w:abstractNumId w:val="8"/>
  </w:num>
  <w:num w:numId="5" w16cid:durableId="370032253">
    <w:abstractNumId w:val="26"/>
  </w:num>
  <w:num w:numId="6" w16cid:durableId="1264335906">
    <w:abstractNumId w:val="25"/>
  </w:num>
  <w:num w:numId="7" w16cid:durableId="113601494">
    <w:abstractNumId w:val="2"/>
  </w:num>
  <w:num w:numId="8" w16cid:durableId="1539463517">
    <w:abstractNumId w:val="36"/>
  </w:num>
  <w:num w:numId="9" w16cid:durableId="1570339403">
    <w:abstractNumId w:val="28"/>
  </w:num>
  <w:num w:numId="10" w16cid:durableId="346912299">
    <w:abstractNumId w:val="15"/>
  </w:num>
  <w:num w:numId="11" w16cid:durableId="639193741">
    <w:abstractNumId w:val="29"/>
  </w:num>
  <w:num w:numId="12" w16cid:durableId="2012180385">
    <w:abstractNumId w:val="17"/>
  </w:num>
  <w:num w:numId="13" w16cid:durableId="1380400514">
    <w:abstractNumId w:val="3"/>
  </w:num>
  <w:num w:numId="14" w16cid:durableId="622657606">
    <w:abstractNumId w:val="18"/>
  </w:num>
  <w:num w:numId="15" w16cid:durableId="1725637199">
    <w:abstractNumId w:val="14"/>
  </w:num>
  <w:num w:numId="16" w16cid:durableId="386496219">
    <w:abstractNumId w:val="4"/>
  </w:num>
  <w:num w:numId="17" w16cid:durableId="1521235434">
    <w:abstractNumId w:val="22"/>
  </w:num>
  <w:num w:numId="18" w16cid:durableId="1564484759">
    <w:abstractNumId w:val="11"/>
  </w:num>
  <w:num w:numId="19" w16cid:durableId="1296372190">
    <w:abstractNumId w:val="20"/>
  </w:num>
  <w:num w:numId="20" w16cid:durableId="1516729107">
    <w:abstractNumId w:val="10"/>
  </w:num>
  <w:num w:numId="21" w16cid:durableId="1770393117">
    <w:abstractNumId w:val="12"/>
  </w:num>
  <w:num w:numId="22" w16cid:durableId="1209756247">
    <w:abstractNumId w:val="19"/>
  </w:num>
  <w:num w:numId="23" w16cid:durableId="1286817359">
    <w:abstractNumId w:val="0"/>
  </w:num>
  <w:num w:numId="24" w16cid:durableId="687558370">
    <w:abstractNumId w:val="27"/>
  </w:num>
  <w:num w:numId="25" w16cid:durableId="171721708">
    <w:abstractNumId w:val="9"/>
  </w:num>
  <w:num w:numId="26" w16cid:durableId="908032184">
    <w:abstractNumId w:val="32"/>
  </w:num>
  <w:num w:numId="27" w16cid:durableId="1763840754">
    <w:abstractNumId w:val="13"/>
  </w:num>
  <w:num w:numId="28" w16cid:durableId="1561094112">
    <w:abstractNumId w:val="34"/>
  </w:num>
  <w:num w:numId="29" w16cid:durableId="24988666">
    <w:abstractNumId w:val="37"/>
  </w:num>
  <w:num w:numId="30" w16cid:durableId="554703902">
    <w:abstractNumId w:val="21"/>
  </w:num>
  <w:num w:numId="31" w16cid:durableId="162793180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2933202">
    <w:abstractNumId w:val="33"/>
  </w:num>
  <w:num w:numId="33" w16cid:durableId="476146746">
    <w:abstractNumId w:val="35"/>
  </w:num>
  <w:num w:numId="34" w16cid:durableId="534780586">
    <w:abstractNumId w:val="16"/>
  </w:num>
  <w:num w:numId="35" w16cid:durableId="990214780">
    <w:abstractNumId w:val="1"/>
  </w:num>
  <w:num w:numId="36" w16cid:durableId="2029063044">
    <w:abstractNumId w:val="6"/>
  </w:num>
  <w:num w:numId="37" w16cid:durableId="1335037950">
    <w:abstractNumId w:val="24"/>
  </w:num>
  <w:num w:numId="38" w16cid:durableId="1483035972">
    <w:abstractNumId w:val="31"/>
  </w:num>
  <w:num w:numId="39" w16cid:durableId="742457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5"/>
    <w:rsid w:val="003102B5"/>
    <w:rsid w:val="00316FC6"/>
    <w:rsid w:val="004A04BD"/>
    <w:rsid w:val="004D1A39"/>
    <w:rsid w:val="005006DD"/>
    <w:rsid w:val="00676538"/>
    <w:rsid w:val="00C271BB"/>
    <w:rsid w:val="00CF5471"/>
    <w:rsid w:val="00DE3BCE"/>
    <w:rsid w:val="00F1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335B"/>
  <w15:chartTrackingRefBased/>
  <w15:docId w15:val="{87584029-FED6-4460-9BED-4BD7F977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B5"/>
    <w:pPr>
      <w:spacing w:line="360" w:lineRule="auto"/>
    </w:pPr>
    <w:rPr>
      <w:rFonts w:ascii="Times New Roman" w:hAnsi="Times New Roman" w:cs="Arial"/>
      <w:color w:val="3C4043"/>
      <w:spacing w:val="3"/>
      <w:kern w:val="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0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0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0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2B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10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2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02B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2B5"/>
    <w:rPr>
      <w:rFonts w:ascii="Courier New" w:eastAsia="Times New Roman" w:hAnsi="Courier New" w:cs="Courier New"/>
      <w:color w:val="3C4043"/>
      <w:spacing w:val="3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102B5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02B5"/>
  </w:style>
  <w:style w:type="paragraph" w:styleId="NoSpacing">
    <w:name w:val="No Spacing"/>
    <w:uiPriority w:val="1"/>
    <w:qFormat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102B5"/>
    <w:pPr>
      <w:spacing w:line="240" w:lineRule="auto"/>
    </w:pPr>
    <w:rPr>
      <w:rFonts w:ascii="Calibri" w:eastAsia="Calibri" w:hAnsi="Calibri" w:cs="Calibri"/>
      <w:noProof/>
      <w:color w:val="auto"/>
      <w:spacing w:val="0"/>
      <w:sz w:val="22"/>
      <w:szCs w:val="22"/>
    </w:rPr>
  </w:style>
  <w:style w:type="character" w:customStyle="1" w:styleId="EndNoteBibliographyChar">
    <w:name w:val="EndNote Bibliography Char"/>
    <w:basedOn w:val="ListParagraphChar"/>
    <w:link w:val="EndNoteBibliography"/>
    <w:rsid w:val="003102B5"/>
    <w:rPr>
      <w:rFonts w:ascii="Calibri" w:eastAsia="Calibri" w:hAnsi="Calibri" w:cs="Calibri"/>
      <w:noProof/>
      <w:kern w:val="0"/>
      <w:sz w:val="22"/>
      <w:szCs w:val="22"/>
      <w14:ligatures w14:val="none"/>
    </w:rPr>
  </w:style>
  <w:style w:type="paragraph" w:styleId="TOAHeading">
    <w:name w:val="toa heading"/>
    <w:basedOn w:val="Normal"/>
    <w:next w:val="Normal"/>
    <w:uiPriority w:val="99"/>
    <w:unhideWhenUsed/>
    <w:rsid w:val="003102B5"/>
    <w:pPr>
      <w:spacing w:before="24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rsid w:val="003102B5"/>
    <w:pPr>
      <w:spacing w:after="0"/>
      <w:ind w:left="240" w:hanging="240"/>
    </w:pPr>
    <w:rPr>
      <w:rFonts w:asciiTheme="minorHAnsi" w:hAnsiTheme="minorHAnsi" w:cstheme="minorHAnsi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102B5"/>
    <w:pPr>
      <w:keepNext/>
      <w:spacing w:after="0"/>
      <w:jc w:val="center"/>
    </w:pPr>
    <w:rPr>
      <w:color w:val="auto"/>
      <w:szCs w:val="24"/>
    </w:rPr>
  </w:style>
  <w:style w:type="table" w:styleId="TableGrid">
    <w:name w:val="Table Grid"/>
    <w:basedOn w:val="TableNormal"/>
    <w:uiPriority w:val="39"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2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B5"/>
    <w:rPr>
      <w:rFonts w:ascii="Times New Roman" w:hAnsi="Times New Roman" w:cs="Arial"/>
      <w:color w:val="3C4043"/>
      <w:spacing w:val="3"/>
      <w:kern w:val="0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0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B5"/>
    <w:rPr>
      <w:rFonts w:ascii="Times New Roman" w:hAnsi="Times New Roman" w:cs="Arial"/>
      <w:color w:val="3C4043"/>
      <w:spacing w:val="3"/>
      <w:kern w:val="0"/>
      <w:szCs w:val="21"/>
      <w14:ligatures w14:val="none"/>
    </w:rPr>
  </w:style>
  <w:style w:type="table" w:styleId="TableGridLight">
    <w:name w:val="Grid Table Light"/>
    <w:basedOn w:val="TableNormal"/>
    <w:uiPriority w:val="40"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">
    <w:name w:val="Grid Table 5 Dark"/>
    <w:basedOn w:val="TableNormal"/>
    <w:uiPriority w:val="50"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3102B5"/>
    <w:pPr>
      <w:spacing w:after="0" w:line="240" w:lineRule="auto"/>
      <w:ind w:right="567"/>
    </w:pPr>
    <w:rPr>
      <w:rFonts w:ascii="Times New Roman" w:hAnsi="Times New Roman" w:cs="Arial"/>
      <w:color w:val="3C4043"/>
      <w:spacing w:val="3"/>
      <w:kern w:val="0"/>
      <w:szCs w:val="2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2">
    <w:name w:val="2"/>
    <w:basedOn w:val="TableNormal"/>
    <w:rsid w:val="003102B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3102B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B5"/>
    <w:rPr>
      <w:rFonts w:ascii="Segoe UI" w:hAnsi="Segoe UI" w:cs="Segoe UI"/>
      <w:color w:val="3C4043"/>
      <w:spacing w:val="3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102B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color w:val="auto"/>
      <w:spacing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02B5"/>
    <w:rPr>
      <w:rFonts w:ascii="Times New Roman" w:eastAsia="Times New Roman" w:hAnsi="Times New Roman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102B5"/>
    <w:pPr>
      <w:spacing w:before="0" w:after="0"/>
      <w:ind w:right="-104"/>
      <w:jc w:val="center"/>
      <w:outlineLvl w:val="9"/>
    </w:pPr>
    <w:rPr>
      <w:rFonts w:eastAsiaTheme="minorHAnsi"/>
      <w:sz w:val="32"/>
      <w:szCs w:val="32"/>
      <w:shd w:val="clear" w:color="auto" w:fill="FFFFFF"/>
      <w:lang w:val="en-IN"/>
    </w:rPr>
  </w:style>
  <w:style w:type="paragraph" w:styleId="TOC1">
    <w:name w:val="toc 1"/>
    <w:basedOn w:val="Normal"/>
    <w:next w:val="Normal"/>
    <w:autoRedefine/>
    <w:uiPriority w:val="39"/>
    <w:unhideWhenUsed/>
    <w:rsid w:val="003102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102B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102B5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3102B5"/>
    <w:pPr>
      <w:spacing w:after="120"/>
    </w:pPr>
  </w:style>
  <w:style w:type="character" w:styleId="Emphasis">
    <w:name w:val="Emphasis"/>
    <w:basedOn w:val="DefaultParagraphFont"/>
    <w:uiPriority w:val="20"/>
    <w:qFormat/>
    <w:rsid w:val="003102B5"/>
    <w:rPr>
      <w:i/>
      <w:iCs/>
    </w:rPr>
  </w:style>
  <w:style w:type="paragraph" w:customStyle="1" w:styleId="xl63">
    <w:name w:val="xl63"/>
    <w:basedOn w:val="Normal"/>
    <w:rsid w:val="003102B5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pacing w:val="0"/>
      <w:szCs w:val="24"/>
    </w:rPr>
  </w:style>
  <w:style w:type="paragraph" w:customStyle="1" w:styleId="xl64">
    <w:name w:val="xl64"/>
    <w:basedOn w:val="Normal"/>
    <w:rsid w:val="003102B5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auto"/>
      <w:spacing w:val="0"/>
      <w:szCs w:val="24"/>
    </w:rPr>
  </w:style>
  <w:style w:type="character" w:customStyle="1" w:styleId="jpfdse">
    <w:name w:val="jpfdse"/>
    <w:basedOn w:val="DefaultParagraphFont"/>
    <w:rsid w:val="003102B5"/>
  </w:style>
  <w:style w:type="table" w:customStyle="1" w:styleId="TableGrid0">
    <w:name w:val="TableGrid"/>
    <w:rsid w:val="003102B5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10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02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02B5"/>
    <w:rPr>
      <w:rFonts w:ascii="Times New Roman" w:hAnsi="Times New Roman" w:cs="Arial"/>
      <w:color w:val="3C4043"/>
      <w:spacing w:val="3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102B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102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02B5"/>
    <w:rPr>
      <w:b/>
      <w:bCs/>
    </w:rPr>
  </w:style>
  <w:style w:type="table" w:customStyle="1" w:styleId="TableGrid1">
    <w:name w:val="TableGrid1"/>
    <w:rsid w:val="003102B5"/>
    <w:pPr>
      <w:spacing w:after="0" w:line="240" w:lineRule="auto"/>
    </w:pPr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">
    <w:name w:val="Grid Table 1 Light"/>
    <w:basedOn w:val="TableNormal"/>
    <w:uiPriority w:val="46"/>
    <w:rsid w:val="003102B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102B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102B5"/>
    <w:pPr>
      <w:spacing w:after="0" w:line="240" w:lineRule="auto"/>
    </w:pPr>
    <w:rPr>
      <w:rFonts w:eastAsiaTheme="minorEastAsia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nlineblock">
    <w:name w:val="inlineblock"/>
    <w:basedOn w:val="DefaultParagraphFont"/>
    <w:rsid w:val="003102B5"/>
  </w:style>
  <w:style w:type="character" w:customStyle="1" w:styleId="sciprofiles-linkname">
    <w:name w:val="sciprofiles-link__name"/>
    <w:basedOn w:val="DefaultParagraphFont"/>
    <w:rsid w:val="003102B5"/>
  </w:style>
  <w:style w:type="table" w:customStyle="1" w:styleId="TableGrid10">
    <w:name w:val="Table Grid1"/>
    <w:basedOn w:val="TableNormal"/>
    <w:next w:val="TableGrid"/>
    <w:uiPriority w:val="59"/>
    <w:rsid w:val="003102B5"/>
    <w:pPr>
      <w:spacing w:after="0" w:line="240" w:lineRule="auto"/>
    </w:pPr>
    <w:rPr>
      <w:rFonts w:ascii="Times New Roman" w:eastAsiaTheme="minorEastAsia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02B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102B5"/>
  </w:style>
  <w:style w:type="character" w:styleId="FollowedHyperlink">
    <w:name w:val="FollowedHyperlink"/>
    <w:basedOn w:val="DefaultParagraphFont"/>
    <w:uiPriority w:val="99"/>
    <w:semiHidden/>
    <w:unhideWhenUsed/>
    <w:rsid w:val="003102B5"/>
    <w:rPr>
      <w:color w:val="800080"/>
      <w:u w:val="single"/>
    </w:rPr>
  </w:style>
  <w:style w:type="paragraph" w:customStyle="1" w:styleId="msonormal0">
    <w:name w:val="msonormal"/>
    <w:basedOn w:val="Normal"/>
    <w:rsid w:val="003102B5"/>
    <w:pPr>
      <w:spacing w:before="100" w:beforeAutospacing="1" w:after="100" w:afterAutospacing="1" w:line="240" w:lineRule="auto"/>
    </w:pPr>
    <w:rPr>
      <w:rFonts w:eastAsia="Times New Roman" w:cs="Times New Roman"/>
      <w:color w:val="auto"/>
      <w:spacing w:val="0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3102B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bajracharya</dc:creator>
  <cp:keywords/>
  <dc:description/>
  <cp:lastModifiedBy>gaurav bajracharya</cp:lastModifiedBy>
  <cp:revision>3</cp:revision>
  <dcterms:created xsi:type="dcterms:W3CDTF">2025-06-09T03:21:00Z</dcterms:created>
  <dcterms:modified xsi:type="dcterms:W3CDTF">2025-06-19T15:09:00Z</dcterms:modified>
</cp:coreProperties>
</file>