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958BD" w14:textId="77777777" w:rsidR="00814FD5" w:rsidRPr="000C7CF1" w:rsidRDefault="00814FD5" w:rsidP="00814FD5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0C7CF1">
        <w:rPr>
          <w:rFonts w:ascii="Times New Roman" w:hAnsi="Times New Roman" w:cs="Times New Roman"/>
          <w:b/>
        </w:rPr>
        <w:t xml:space="preserve">Health impact assessment of auto rickshaw and cab drivers due to exposure to </w:t>
      </w:r>
      <w:r>
        <w:rPr>
          <w:rFonts w:ascii="Times New Roman" w:hAnsi="Times New Roman" w:cs="Times New Roman"/>
          <w:b/>
        </w:rPr>
        <w:t>vehicular</w:t>
      </w:r>
      <w:r w:rsidRPr="000C7CF1">
        <w:rPr>
          <w:rFonts w:ascii="Times New Roman" w:hAnsi="Times New Roman" w:cs="Times New Roman"/>
          <w:b/>
        </w:rPr>
        <w:t xml:space="preserve"> pollution in Delhi</w:t>
      </w:r>
      <w:r>
        <w:rPr>
          <w:rFonts w:ascii="Times New Roman" w:hAnsi="Times New Roman" w:cs="Times New Roman"/>
          <w:b/>
        </w:rPr>
        <w:t>: An integrated approach</w:t>
      </w:r>
    </w:p>
    <w:p w14:paraId="4064F4AA" w14:textId="77777777" w:rsidR="00802D71" w:rsidRDefault="00802D71" w:rsidP="00802D71">
      <w:pPr>
        <w:keepNext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B54CC">
        <w:rPr>
          <w:rFonts w:ascii="Times New Roman" w:hAnsi="Times New Roman" w:cs="Times New Roman"/>
          <w:b/>
          <w:sz w:val="24"/>
          <w:szCs w:val="24"/>
        </w:rPr>
        <w:t>Contents</w:t>
      </w:r>
    </w:p>
    <w:p w14:paraId="7C0AE217" w14:textId="59F7F465" w:rsidR="00802D71" w:rsidRDefault="00802D71" w:rsidP="00802D71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54CC">
        <w:rPr>
          <w:rFonts w:ascii="Times New Roman" w:hAnsi="Times New Roman" w:cs="Times New Roman"/>
          <w:sz w:val="24"/>
          <w:szCs w:val="24"/>
        </w:rPr>
        <w:t>S1 S</w:t>
      </w:r>
      <w:r>
        <w:rPr>
          <w:rFonts w:ascii="Times New Roman" w:hAnsi="Times New Roman" w:cs="Times New Roman"/>
          <w:sz w:val="24"/>
          <w:szCs w:val="24"/>
        </w:rPr>
        <w:t xml:space="preserve">urvey </w:t>
      </w:r>
      <w:r w:rsidRPr="006B54CC">
        <w:rPr>
          <w:rFonts w:ascii="Times New Roman" w:hAnsi="Times New Roman" w:cs="Times New Roman"/>
          <w:sz w:val="24"/>
          <w:szCs w:val="24"/>
        </w:rPr>
        <w:t>Questionnaire</w:t>
      </w:r>
    </w:p>
    <w:p w14:paraId="1867BAFC" w14:textId="72266827" w:rsidR="00E53E97" w:rsidRDefault="00E53E97" w:rsidP="00802D71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54CC">
        <w:rPr>
          <w:rFonts w:ascii="Times New Roman" w:hAnsi="Times New Roman" w:cs="Times New Roman"/>
          <w:sz w:val="24"/>
          <w:szCs w:val="24"/>
        </w:rPr>
        <w:t>S2</w:t>
      </w:r>
      <w:r w:rsidR="00817E9D" w:rsidRPr="006B54CC">
        <w:rPr>
          <w:rFonts w:ascii="Times New Roman" w:hAnsi="Times New Roman" w:cs="Times New Roman"/>
          <w:sz w:val="24"/>
          <w:szCs w:val="24"/>
        </w:rPr>
        <w:t xml:space="preserve"> Pulmonary Function Test</w:t>
      </w:r>
    </w:p>
    <w:p w14:paraId="46769535" w14:textId="6AED5F38" w:rsidR="00817E9D" w:rsidRPr="006B54CC" w:rsidRDefault="00817E9D" w:rsidP="00802D71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S3 perception of air quality and its health impacts</w:t>
      </w:r>
    </w:p>
    <w:p w14:paraId="48907F5F" w14:textId="77777777" w:rsidR="003F43F5" w:rsidRDefault="003F43F5" w:rsidP="004D4F35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733274" w14:textId="77777777" w:rsidR="00802D71" w:rsidRDefault="00802D71" w:rsidP="004D4F35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60638F43" w14:textId="77777777" w:rsidR="003F43F5" w:rsidRDefault="003F43F5" w:rsidP="004D4F35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7BF898" w14:textId="77777777" w:rsidR="004D4F35" w:rsidRDefault="004D4F35" w:rsidP="004D4F35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3C87">
        <w:rPr>
          <w:rFonts w:ascii="Times New Roman" w:hAnsi="Times New Roman" w:cs="Times New Roman"/>
          <w:b/>
          <w:sz w:val="24"/>
          <w:szCs w:val="24"/>
        </w:rPr>
        <w:t xml:space="preserve">S1. </w:t>
      </w:r>
      <w:r>
        <w:rPr>
          <w:rFonts w:ascii="Times New Roman" w:hAnsi="Times New Roman" w:cs="Times New Roman"/>
          <w:b/>
          <w:sz w:val="24"/>
          <w:szCs w:val="24"/>
        </w:rPr>
        <w:t>Survey questionnaire</w:t>
      </w:r>
    </w:p>
    <w:p w14:paraId="3CFCD7B4" w14:textId="50EE7575" w:rsidR="004D4F35" w:rsidRPr="00613C87" w:rsidRDefault="004D4F35" w:rsidP="004D4F3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613C87">
        <w:rPr>
          <w:rFonts w:ascii="Times New Roman" w:hAnsi="Times New Roman" w:cs="Times New Roman"/>
          <w:sz w:val="24"/>
          <w:szCs w:val="24"/>
        </w:rPr>
        <w:t>This section presents the structured questionnaire used for</w:t>
      </w:r>
      <w:r>
        <w:rPr>
          <w:rFonts w:ascii="Times New Roman" w:hAnsi="Times New Roman" w:cs="Times New Roman"/>
          <w:sz w:val="24"/>
          <w:szCs w:val="24"/>
        </w:rPr>
        <w:t xml:space="preserve"> data collection from </w:t>
      </w:r>
      <w:r w:rsidR="003B6470">
        <w:rPr>
          <w:rFonts w:ascii="Times New Roman" w:hAnsi="Times New Roman" w:cs="Times New Roman"/>
          <w:sz w:val="24"/>
          <w:szCs w:val="24"/>
        </w:rPr>
        <w:t>autorickshaw and cab drivers</w:t>
      </w:r>
      <w:r w:rsidR="003A6FF5">
        <w:rPr>
          <w:rFonts w:ascii="Times New Roman" w:hAnsi="Times New Roman" w:cs="Times New Roman"/>
          <w:sz w:val="24"/>
          <w:szCs w:val="24"/>
        </w:rPr>
        <w:t>.</w:t>
      </w:r>
    </w:p>
    <w:p w14:paraId="4AEBF13A" w14:textId="77777777" w:rsidR="004D4F35" w:rsidRPr="00613C87" w:rsidRDefault="004D4F35" w:rsidP="004D4F35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9219EE" w14:textId="7577F3EA" w:rsidR="004D4F35" w:rsidRDefault="004D4F35" w:rsidP="004D4F35">
      <w:pPr>
        <w:pStyle w:val="NoSpacing"/>
        <w:jc w:val="both"/>
        <w:rPr>
          <w:rFonts w:ascii="Times New Roman" w:hAnsi="Times New Roman" w:cs="Times New Roman"/>
        </w:rPr>
      </w:pPr>
    </w:p>
    <w:p w14:paraId="77F9B3D2" w14:textId="77777777" w:rsidR="004D4F35" w:rsidRDefault="004D4F35" w:rsidP="004D4F35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CEE58E" wp14:editId="51494E9A">
                <wp:simplePos x="0" y="0"/>
                <wp:positionH relativeFrom="column">
                  <wp:posOffset>10160</wp:posOffset>
                </wp:positionH>
                <wp:positionV relativeFrom="paragraph">
                  <wp:posOffset>-115570</wp:posOffset>
                </wp:positionV>
                <wp:extent cx="5581650" cy="758825"/>
                <wp:effectExtent l="0" t="0" r="19050" b="222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758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chemeClr val="accent1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FB2FAC1" w14:textId="77777777" w:rsidR="00E53E97" w:rsidRPr="00CF673B" w:rsidRDefault="00E53E97" w:rsidP="004D4F35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CF673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Note</w:t>
                            </w:r>
                            <w:r w:rsidRPr="00CF673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We are conducting this survey to understa</w:t>
                            </w:r>
                            <w:r w:rsidRPr="000D79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nd the impacts of air pollution and extreme climate events on the health and livelihood vulnerability of auto-rickshaw drivers, street sweepers an</w:t>
                            </w:r>
                            <w:r w:rsidRPr="00CF673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street </w:t>
                            </w:r>
                            <w:r w:rsidRPr="00CF673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vendors. The collected information will not be revealed or shared with any person or agency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F673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and will be used for research and academic purpose only.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CEE58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.8pt;margin-top:-9.1pt;width:439.5pt;height:5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" fillcolor="#d9e2f3 [660]" strokecolor="#1f3763 [1604]" strokeweight="1pt">
                <v:shadow color="#868686"/>
                <v:textbox>
                  <w:txbxContent>
                    <w:p w14:paraId="7FB2FAC1" w14:textId="77777777" w:rsidR="00E53E97" w:rsidRPr="00CF673B" w:rsidRDefault="00E53E97" w:rsidP="004D4F35">
                      <w:pPr>
                        <w:spacing w:line="240" w:lineRule="auto"/>
                        <w:rPr>
                          <w:sz w:val="20"/>
                          <w:szCs w:val="20"/>
                        </w:rPr>
                      </w:pPr>
                      <w:r w:rsidRPr="00CF673B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Note</w:t>
                      </w:r>
                      <w:r w:rsidRPr="00CF673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We are conducting this survey to understa</w:t>
                      </w:r>
                      <w:r w:rsidRPr="000D79D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nd the impacts of air pollution and extreme climate events on the health and livelihood vulnerability of auto-rickshaw drivers, street sweepers an</w:t>
                      </w:r>
                      <w:r w:rsidRPr="00CF673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street </w:t>
                      </w:r>
                      <w:r w:rsidRPr="00CF673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vendors. The collected information will not be revealed or shared with any person or agency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CF673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and will be used for research and academic purpose only.</w:t>
                      </w:r>
                    </w:p>
                  </w:txbxContent>
                </v:textbox>
              </v:shape>
            </w:pict>
          </mc:Fallback>
        </mc:AlternateContent>
      </w:r>
    </w:p>
    <w:p w14:paraId="417482DD" w14:textId="77777777" w:rsidR="004D4F35" w:rsidRDefault="004D4F35" w:rsidP="004D4F35">
      <w:pPr>
        <w:pStyle w:val="NoSpacing"/>
        <w:jc w:val="both"/>
        <w:rPr>
          <w:rFonts w:ascii="Times New Roman" w:hAnsi="Times New Roman" w:cs="Times New Roman"/>
        </w:rPr>
      </w:pPr>
    </w:p>
    <w:p w14:paraId="2DCD30A1" w14:textId="77777777" w:rsidR="004D4F35" w:rsidRDefault="004D4F35" w:rsidP="004D4F35">
      <w:pPr>
        <w:pStyle w:val="NoSpacing"/>
        <w:jc w:val="both"/>
        <w:rPr>
          <w:rFonts w:ascii="Times New Roman" w:hAnsi="Times New Roman" w:cs="Times New Roman"/>
        </w:rPr>
      </w:pPr>
    </w:p>
    <w:p w14:paraId="33CF49E2" w14:textId="77777777" w:rsidR="004D4F35" w:rsidRDefault="004D4F35" w:rsidP="004D4F35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5957DE" wp14:editId="728CA507">
                <wp:simplePos x="0" y="0"/>
                <wp:positionH relativeFrom="column">
                  <wp:posOffset>12065</wp:posOffset>
                </wp:positionH>
                <wp:positionV relativeFrom="paragraph">
                  <wp:posOffset>86360</wp:posOffset>
                </wp:positionV>
                <wp:extent cx="6433185" cy="656590"/>
                <wp:effectExtent l="8255" t="12065" r="6985" b="762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3185" cy="6565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05F8523" w14:textId="77777777" w:rsidR="00E53E97" w:rsidRPr="00A82F0E" w:rsidRDefault="00E53E97" w:rsidP="004D4F35">
                            <w:pPr>
                              <w:pStyle w:val="NoSpacing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2F0E">
                              <w:rPr>
                                <w:rFonts w:ascii="Times New Roman" w:hAnsi="Times New Roman" w:cs="Times New Roman"/>
                              </w:rPr>
                              <w:t>Interviewer name: 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………………   </w:t>
                            </w:r>
                            <w:r w:rsidRPr="00A82F0E">
                              <w:rPr>
                                <w:rFonts w:ascii="Times New Roman" w:hAnsi="Times New Roman" w:cs="Times New Roman"/>
                              </w:rPr>
                              <w:t>Date…......................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.......</w:t>
                            </w:r>
                          </w:p>
                          <w:p w14:paraId="0B834285" w14:textId="2D6725E8" w:rsidR="00E53E97" w:rsidRPr="00A82F0E" w:rsidRDefault="00E53E97" w:rsidP="004D4F35">
                            <w:pPr>
                              <w:pStyle w:val="NoSpacing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2F0E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 w:rsidR="006B54CC">
                              <w:rPr>
                                <w:rFonts w:ascii="Times New Roman" w:hAnsi="Times New Roman" w:cs="Times New Roman"/>
                              </w:rPr>
                              <w:t>No.: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….      </w:t>
                            </w:r>
                            <w:r w:rsidRPr="00A82F0E">
                              <w:rPr>
                                <w:rFonts w:ascii="Times New Roman" w:hAnsi="Times New Roman" w:cs="Times New Roman"/>
                              </w:rPr>
                              <w:t>Survey Site: 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…………  </w:t>
                            </w:r>
                            <w:r w:rsidRPr="0026348D">
                              <w:rPr>
                                <w:rFonts w:ascii="Times New Roman" w:hAnsi="Times New Roman" w:cs="Times New Roman"/>
                              </w:rPr>
                              <w:t>Geo Code: …………………………….</w:t>
                            </w:r>
                          </w:p>
                          <w:p w14:paraId="459BA1A3" w14:textId="7FC93050" w:rsidR="00E53E97" w:rsidRDefault="00E53E97" w:rsidP="004D4F35">
                            <w:pPr>
                              <w:pStyle w:val="NoSpacing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2F0E">
                              <w:rPr>
                                <w:rFonts w:ascii="Times New Roman" w:hAnsi="Times New Roman" w:cs="Times New Roman"/>
                              </w:rPr>
                              <w:t>Type of Work: ………………………...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..........................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Auto/ Cab</w:t>
                            </w:r>
                            <w:r w:rsidRPr="00A82F0E">
                              <w:rPr>
                                <w:rFonts w:ascii="Times New Roman" w:hAnsi="Times New Roman" w:cs="Times New Roman"/>
                              </w:rPr>
                              <w:t>: 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………</w:t>
                            </w:r>
                            <w:r w:rsidR="006B54CC">
                              <w:rPr>
                                <w:rFonts w:ascii="Times New Roman" w:hAnsi="Times New Roman" w:cs="Times New Roman"/>
                              </w:rPr>
                              <w:t>…...</w:t>
                            </w:r>
                          </w:p>
                          <w:p w14:paraId="7E94C254" w14:textId="77777777" w:rsidR="00E53E97" w:rsidRDefault="00E53E97" w:rsidP="004D4F3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957DE" id="Text Box 5" o:spid="_x0000_s1027" type="#_x0000_t202" style="position:absolute;left:0;text-align:left;margin-left:.95pt;margin-top:6.8pt;width:506.55pt;height:5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" fillcolor="#e2efd9 [665]" strokecolor="#823b0b [1605]" strokeweight="1pt">
                <v:shadow color="#868686"/>
                <v:textbox>
                  <w:txbxContent>
                    <w:p w14:paraId="205F8523" w14:textId="77777777" w:rsidR="00E53E97" w:rsidRPr="00A82F0E" w:rsidRDefault="00E53E97" w:rsidP="004D4F35">
                      <w:pPr>
                        <w:pStyle w:val="NoSpacing"/>
                        <w:spacing w:line="276" w:lineRule="auto"/>
                        <w:rPr>
                          <w:rFonts w:ascii="Times New Roman" w:hAnsi="Times New Roman" w:cs="Times New Roman"/>
                        </w:rPr>
                      </w:pPr>
                      <w:r w:rsidRPr="00A82F0E">
                        <w:rPr>
                          <w:rFonts w:ascii="Times New Roman" w:hAnsi="Times New Roman" w:cs="Times New Roman"/>
                        </w:rPr>
                        <w:t>Interviewer name: ………………………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………………   </w:t>
                      </w:r>
                      <w:r w:rsidRPr="00A82F0E">
                        <w:rPr>
                          <w:rFonts w:ascii="Times New Roman" w:hAnsi="Times New Roman" w:cs="Times New Roman"/>
                        </w:rPr>
                        <w:t>Date…......................</w:t>
                      </w:r>
                      <w:r>
                        <w:rPr>
                          <w:rFonts w:ascii="Times New Roman" w:hAnsi="Times New Roman" w:cs="Times New Roman"/>
                        </w:rPr>
                        <w:t>.......</w:t>
                      </w:r>
                    </w:p>
                    <w:p w14:paraId="0B834285" w14:textId="2D6725E8" w:rsidR="00E53E97" w:rsidRPr="00A82F0E" w:rsidRDefault="00E53E97" w:rsidP="004D4F35">
                      <w:pPr>
                        <w:pStyle w:val="NoSpacing"/>
                        <w:spacing w:line="276" w:lineRule="auto"/>
                        <w:rPr>
                          <w:rFonts w:ascii="Times New Roman" w:hAnsi="Times New Roman" w:cs="Times New Roman"/>
                        </w:rPr>
                      </w:pPr>
                      <w:r w:rsidRPr="00A82F0E">
                        <w:rPr>
                          <w:rFonts w:ascii="Times New Roman" w:hAnsi="Times New Roman" w:cs="Times New Roman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 w:rsidR="006B54CC">
                        <w:rPr>
                          <w:rFonts w:ascii="Times New Roman" w:hAnsi="Times New Roman" w:cs="Times New Roman"/>
                        </w:rPr>
                        <w:t>No.: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….      </w:t>
                      </w:r>
                      <w:r w:rsidRPr="00A82F0E">
                        <w:rPr>
                          <w:rFonts w:ascii="Times New Roman" w:hAnsi="Times New Roman" w:cs="Times New Roman"/>
                        </w:rPr>
                        <w:t>Survey Site: ……………………………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…………  </w:t>
                      </w:r>
                      <w:r w:rsidRPr="0026348D">
                        <w:rPr>
                          <w:rFonts w:ascii="Times New Roman" w:hAnsi="Times New Roman" w:cs="Times New Roman"/>
                        </w:rPr>
                        <w:t>Geo Code: …………………………….</w:t>
                      </w:r>
                    </w:p>
                    <w:p w14:paraId="459BA1A3" w14:textId="7FC93050" w:rsidR="00E53E97" w:rsidRDefault="00E53E97" w:rsidP="004D4F35">
                      <w:pPr>
                        <w:pStyle w:val="NoSpacing"/>
                        <w:spacing w:line="276" w:lineRule="auto"/>
                        <w:rPr>
                          <w:rFonts w:ascii="Times New Roman" w:hAnsi="Times New Roman" w:cs="Times New Roman"/>
                        </w:rPr>
                      </w:pPr>
                      <w:r w:rsidRPr="00A82F0E">
                        <w:rPr>
                          <w:rFonts w:ascii="Times New Roman" w:hAnsi="Times New Roman" w:cs="Times New Roman"/>
                        </w:rPr>
                        <w:t>Type of Work: ………………………...</w:t>
                      </w:r>
                      <w:r>
                        <w:rPr>
                          <w:rFonts w:ascii="Times New Roman" w:hAnsi="Times New Roman" w:cs="Times New Roman"/>
                        </w:rPr>
                        <w:t>..........................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Auto/ Cab</w:t>
                      </w:r>
                      <w:r w:rsidRPr="00A82F0E">
                        <w:rPr>
                          <w:rFonts w:ascii="Times New Roman" w:hAnsi="Times New Roman" w:cs="Times New Roman"/>
                        </w:rPr>
                        <w:t>: ………………</w:t>
                      </w:r>
                      <w:r>
                        <w:rPr>
                          <w:rFonts w:ascii="Times New Roman" w:hAnsi="Times New Roman" w:cs="Times New Roman"/>
                        </w:rPr>
                        <w:t>………</w:t>
                      </w:r>
                      <w:r w:rsidR="006B54CC">
                        <w:rPr>
                          <w:rFonts w:ascii="Times New Roman" w:hAnsi="Times New Roman" w:cs="Times New Roman"/>
                        </w:rPr>
                        <w:t>…...</w:t>
                      </w:r>
                    </w:p>
                    <w:p w14:paraId="7E94C254" w14:textId="77777777" w:rsidR="00E53E97" w:rsidRDefault="00E53E97" w:rsidP="004D4F35"/>
                  </w:txbxContent>
                </v:textbox>
              </v:shape>
            </w:pict>
          </mc:Fallback>
        </mc:AlternateContent>
      </w:r>
    </w:p>
    <w:p w14:paraId="32524230" w14:textId="77777777" w:rsidR="004D4F35" w:rsidRPr="00B81A5E" w:rsidRDefault="004D4F35" w:rsidP="004D4F35">
      <w:pPr>
        <w:pStyle w:val="NoSpacing"/>
        <w:jc w:val="both"/>
        <w:rPr>
          <w:rFonts w:ascii="Times New Roman" w:hAnsi="Times New Roman" w:cs="Times New Roman"/>
          <w:sz w:val="8"/>
        </w:rPr>
      </w:pPr>
    </w:p>
    <w:p w14:paraId="18C1F22C" w14:textId="77777777" w:rsidR="004D4F35" w:rsidRPr="00B81A5E" w:rsidRDefault="004D4F35" w:rsidP="004D4F35">
      <w:pPr>
        <w:jc w:val="both"/>
        <w:rPr>
          <w:rFonts w:ascii="Times New Roman" w:hAnsi="Times New Roman" w:cs="Times New Roman"/>
          <w:b/>
          <w:sz w:val="4"/>
        </w:rPr>
      </w:pPr>
      <w:r w:rsidRPr="00A82F0E">
        <w:rPr>
          <w:rFonts w:ascii="Times New Roman" w:hAnsi="Times New Roman" w:cs="Times New Roman"/>
          <w:b/>
        </w:rPr>
        <w:softHyphen/>
      </w:r>
    </w:p>
    <w:p w14:paraId="63744771" w14:textId="77777777" w:rsidR="004D4F35" w:rsidRDefault="004D4F35" w:rsidP="004D4F35">
      <w:pPr>
        <w:jc w:val="both"/>
        <w:rPr>
          <w:rFonts w:ascii="Times New Roman" w:hAnsi="Times New Roman" w:cs="Times New Roman"/>
          <w:b/>
        </w:rPr>
      </w:pPr>
    </w:p>
    <w:p w14:paraId="7EE5A27F" w14:textId="77777777" w:rsidR="004D4F35" w:rsidRDefault="004D4F35" w:rsidP="004D4F35">
      <w:pPr>
        <w:jc w:val="both"/>
        <w:rPr>
          <w:rFonts w:ascii="Times New Roman" w:hAnsi="Times New Roman" w:cs="Times New Roman"/>
          <w:b/>
        </w:rPr>
      </w:pPr>
    </w:p>
    <w:p w14:paraId="4A97EA48" w14:textId="77777777" w:rsidR="004D4F35" w:rsidRPr="00A82F0E" w:rsidRDefault="004D4F35" w:rsidP="004D4F35">
      <w:pPr>
        <w:jc w:val="both"/>
        <w:rPr>
          <w:rFonts w:ascii="Times New Roman" w:hAnsi="Times New Roman" w:cs="Times New Roman"/>
          <w:b/>
        </w:rPr>
      </w:pPr>
      <w:r w:rsidRPr="00A82F0E">
        <w:rPr>
          <w:rFonts w:ascii="Times New Roman" w:hAnsi="Times New Roman" w:cs="Times New Roman"/>
          <w:b/>
        </w:rPr>
        <w:t xml:space="preserve">A. Respondent Information </w:t>
      </w:r>
    </w:p>
    <w:p w14:paraId="4103A7A5" w14:textId="77777777" w:rsidR="004D4F35" w:rsidRPr="00A82F0E" w:rsidRDefault="004D4F35" w:rsidP="004D4F35">
      <w:pPr>
        <w:spacing w:line="240" w:lineRule="auto"/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</w:rPr>
        <w:t xml:space="preserve">1. Name: …………………………….. 2. </w:t>
      </w:r>
      <w:r>
        <w:rPr>
          <w:rFonts w:ascii="Times New Roman" w:hAnsi="Times New Roman" w:cs="Times New Roman"/>
        </w:rPr>
        <w:t>Age</w:t>
      </w:r>
      <w:r w:rsidRPr="00A82F0E">
        <w:rPr>
          <w:rFonts w:ascii="Times New Roman" w:hAnsi="Times New Roman" w:cs="Times New Roman"/>
        </w:rPr>
        <w:t>: ………………</w:t>
      </w:r>
      <w:r>
        <w:rPr>
          <w:rFonts w:ascii="Times New Roman" w:hAnsi="Times New Roman" w:cs="Times New Roman"/>
        </w:rPr>
        <w:t>………….</w:t>
      </w:r>
    </w:p>
    <w:p w14:paraId="44433677" w14:textId="77777777" w:rsidR="004D4F35" w:rsidRDefault="004D4F35" w:rsidP="004D4F3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A82F0E">
        <w:rPr>
          <w:rFonts w:ascii="Times New Roman" w:hAnsi="Times New Roman" w:cs="Times New Roman"/>
        </w:rPr>
        <w:t>. Residential Address: ………………………………………………………………………………</w:t>
      </w:r>
      <w:r>
        <w:rPr>
          <w:rFonts w:ascii="Times New Roman" w:hAnsi="Times New Roman" w:cs="Times New Roman"/>
        </w:rPr>
        <w:t>…………….</w:t>
      </w:r>
    </w:p>
    <w:p w14:paraId="618D3EAE" w14:textId="75C3435B" w:rsidR="004D4F35" w:rsidRDefault="004D4F35" w:rsidP="004D4F3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A82F0E">
        <w:rPr>
          <w:rFonts w:ascii="Times New Roman" w:hAnsi="Times New Roman" w:cs="Times New Roman"/>
        </w:rPr>
        <w:t>. M</w:t>
      </w:r>
      <w:r>
        <w:rPr>
          <w:rFonts w:ascii="Times New Roman" w:hAnsi="Times New Roman" w:cs="Times New Roman"/>
        </w:rPr>
        <w:t>igrant (Yes/</w:t>
      </w:r>
      <w:r w:rsidR="006B54CC">
        <w:rPr>
          <w:rFonts w:ascii="Times New Roman" w:hAnsi="Times New Roman" w:cs="Times New Roman"/>
        </w:rPr>
        <w:t>No)</w:t>
      </w:r>
      <w:r w:rsidR="006B54CC" w:rsidRPr="00A82F0E">
        <w:rPr>
          <w:rFonts w:ascii="Times New Roman" w:hAnsi="Times New Roman" w:cs="Times New Roman"/>
        </w:rPr>
        <w:t xml:space="preserve"> …</w:t>
      </w:r>
      <w:r w:rsidRPr="00A82F0E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Where from? ……………………</w:t>
      </w:r>
    </w:p>
    <w:p w14:paraId="02AA960C" w14:textId="04916485" w:rsidR="004D4F35" w:rsidRDefault="004D4F35" w:rsidP="004D4F3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5. </w:t>
      </w:r>
      <w:r w:rsidR="006B54CC">
        <w:rPr>
          <w:rFonts w:ascii="Times New Roman" w:hAnsi="Times New Roman" w:cs="Times New Roman"/>
        </w:rPr>
        <w:t>Individual details</w:t>
      </w:r>
      <w:r>
        <w:rPr>
          <w:rFonts w:ascii="Times New Roman" w:hAnsi="Times New Roman" w:cs="Times New Roman"/>
        </w:rPr>
        <w:t>:</w:t>
      </w:r>
    </w:p>
    <w:tbl>
      <w:tblPr>
        <w:tblStyle w:val="TableGrid"/>
        <w:tblW w:w="32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29"/>
        <w:gridCol w:w="1411"/>
      </w:tblGrid>
      <w:tr w:rsidR="004D4F35" w:rsidRPr="00A82F0E" w14:paraId="0151088E" w14:textId="77777777" w:rsidTr="006B54CC">
        <w:trPr>
          <w:trHeight w:val="225"/>
        </w:trPr>
        <w:tc>
          <w:tcPr>
            <w:tcW w:w="1829" w:type="dxa"/>
            <w:shd w:val="clear" w:color="auto" w:fill="FFF2CC" w:themeFill="accent4" w:themeFillTint="33"/>
            <w:noWrap/>
            <w:hideMark/>
          </w:tcPr>
          <w:p w14:paraId="654AEEFF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  <w:tc>
          <w:tcPr>
            <w:tcW w:w="1411" w:type="dxa"/>
            <w:shd w:val="clear" w:color="auto" w:fill="FFF2CC" w:themeFill="accent4" w:themeFillTint="33"/>
            <w:noWrap/>
            <w:hideMark/>
          </w:tcPr>
          <w:p w14:paraId="06BFA607" w14:textId="42AFDFDF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</w:tr>
      <w:tr w:rsidR="004D4F35" w:rsidRPr="00A82F0E" w14:paraId="09129667" w14:textId="77777777" w:rsidTr="006B54CC">
        <w:trPr>
          <w:trHeight w:val="225"/>
        </w:trPr>
        <w:tc>
          <w:tcPr>
            <w:tcW w:w="1829" w:type="dxa"/>
            <w:hideMark/>
          </w:tcPr>
          <w:p w14:paraId="1CC1D0EE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 w:rsidRPr="00A82F0E">
              <w:rPr>
                <w:rFonts w:ascii="Times New Roman" w:eastAsia="Times New Roman" w:hAnsi="Times New Roman" w:cs="Times New Roman"/>
                <w:bCs/>
                <w:lang w:eastAsia="en-IN"/>
              </w:rPr>
              <w:t>Gender</w:t>
            </w:r>
          </w:p>
        </w:tc>
        <w:tc>
          <w:tcPr>
            <w:tcW w:w="1411" w:type="dxa"/>
            <w:hideMark/>
          </w:tcPr>
          <w:p w14:paraId="52790DC8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  <w:r w:rsidRPr="00A82F0E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4D4F35" w:rsidRPr="00A82F0E" w14:paraId="4534F787" w14:textId="77777777" w:rsidTr="006B54CC">
        <w:trPr>
          <w:trHeight w:val="225"/>
        </w:trPr>
        <w:tc>
          <w:tcPr>
            <w:tcW w:w="1829" w:type="dxa"/>
            <w:hideMark/>
          </w:tcPr>
          <w:p w14:paraId="29209608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 w:rsidRPr="00A82F0E">
              <w:rPr>
                <w:rFonts w:ascii="Times New Roman" w:eastAsia="Times New Roman" w:hAnsi="Times New Roman" w:cs="Times New Roman"/>
                <w:bCs/>
                <w:lang w:eastAsia="en-IN"/>
              </w:rPr>
              <w:t>Age</w:t>
            </w:r>
          </w:p>
        </w:tc>
        <w:tc>
          <w:tcPr>
            <w:tcW w:w="1411" w:type="dxa"/>
            <w:hideMark/>
          </w:tcPr>
          <w:p w14:paraId="6228759D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4D4F35" w:rsidRPr="00A82F0E" w14:paraId="65732F93" w14:textId="77777777" w:rsidTr="006B54CC">
        <w:trPr>
          <w:trHeight w:val="225"/>
        </w:trPr>
        <w:tc>
          <w:tcPr>
            <w:tcW w:w="1829" w:type="dxa"/>
          </w:tcPr>
          <w:p w14:paraId="1C08DAAD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en-IN"/>
              </w:rPr>
              <w:t>Education</w:t>
            </w:r>
          </w:p>
        </w:tc>
        <w:tc>
          <w:tcPr>
            <w:tcW w:w="1411" w:type="dxa"/>
          </w:tcPr>
          <w:p w14:paraId="1AB9D027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4D4F35" w:rsidRPr="00A82F0E" w14:paraId="315003C3" w14:textId="77777777" w:rsidTr="006B54CC">
        <w:trPr>
          <w:trHeight w:val="225"/>
        </w:trPr>
        <w:tc>
          <w:tcPr>
            <w:tcW w:w="1829" w:type="dxa"/>
          </w:tcPr>
          <w:p w14:paraId="0EF4F837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en-IN"/>
              </w:rPr>
              <w:t>Occupation</w:t>
            </w:r>
          </w:p>
        </w:tc>
        <w:tc>
          <w:tcPr>
            <w:tcW w:w="1411" w:type="dxa"/>
          </w:tcPr>
          <w:p w14:paraId="66E31957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4D4F35" w:rsidRPr="00A82F0E" w14:paraId="56CF7472" w14:textId="77777777" w:rsidTr="006B54CC">
        <w:trPr>
          <w:trHeight w:val="225"/>
        </w:trPr>
        <w:tc>
          <w:tcPr>
            <w:tcW w:w="1829" w:type="dxa"/>
            <w:hideMark/>
          </w:tcPr>
          <w:p w14:paraId="65AD0B8E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en-IN"/>
              </w:rPr>
              <w:t>Height</w:t>
            </w:r>
          </w:p>
        </w:tc>
        <w:tc>
          <w:tcPr>
            <w:tcW w:w="1411" w:type="dxa"/>
            <w:hideMark/>
          </w:tcPr>
          <w:p w14:paraId="3AA13DDF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  <w:r w:rsidRPr="00A82F0E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</w:tr>
      <w:tr w:rsidR="004D4F35" w:rsidRPr="00A82F0E" w14:paraId="7AF642C6" w14:textId="77777777" w:rsidTr="006B54CC">
        <w:trPr>
          <w:trHeight w:val="251"/>
        </w:trPr>
        <w:tc>
          <w:tcPr>
            <w:tcW w:w="1829" w:type="dxa"/>
          </w:tcPr>
          <w:p w14:paraId="6FB30A7C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en-IN"/>
              </w:rPr>
              <w:t>Weight</w:t>
            </w:r>
          </w:p>
        </w:tc>
        <w:tc>
          <w:tcPr>
            <w:tcW w:w="1411" w:type="dxa"/>
          </w:tcPr>
          <w:p w14:paraId="42A6256B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4D4F35" w:rsidRPr="00A82F0E" w14:paraId="4C064054" w14:textId="77777777" w:rsidTr="006B54CC">
        <w:trPr>
          <w:trHeight w:val="225"/>
        </w:trPr>
        <w:tc>
          <w:tcPr>
            <w:tcW w:w="1829" w:type="dxa"/>
            <w:hideMark/>
          </w:tcPr>
          <w:p w14:paraId="546C9C04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 w:rsidRPr="00A82F0E">
              <w:rPr>
                <w:rFonts w:ascii="Times New Roman" w:hAnsi="Times New Roman" w:cs="Times New Roman"/>
              </w:rPr>
              <w:t>Smoking (Y/N)</w:t>
            </w:r>
          </w:p>
        </w:tc>
        <w:tc>
          <w:tcPr>
            <w:tcW w:w="1411" w:type="dxa"/>
            <w:hideMark/>
          </w:tcPr>
          <w:p w14:paraId="65AA297B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4D4F35" w:rsidRPr="00A82F0E" w14:paraId="2F21721D" w14:textId="77777777" w:rsidTr="006B54CC">
        <w:trPr>
          <w:trHeight w:val="225"/>
        </w:trPr>
        <w:tc>
          <w:tcPr>
            <w:tcW w:w="1829" w:type="dxa"/>
          </w:tcPr>
          <w:p w14:paraId="26DEBEE5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Alcohol  (Y/N) </w:t>
            </w:r>
          </w:p>
        </w:tc>
        <w:tc>
          <w:tcPr>
            <w:tcW w:w="1411" w:type="dxa"/>
          </w:tcPr>
          <w:p w14:paraId="4A4E0BA4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4D4F35" w:rsidRPr="00A82F0E" w14:paraId="3960C11A" w14:textId="77777777" w:rsidTr="006B54CC">
        <w:trPr>
          <w:trHeight w:val="225"/>
        </w:trPr>
        <w:tc>
          <w:tcPr>
            <w:tcW w:w="1829" w:type="dxa"/>
          </w:tcPr>
          <w:p w14:paraId="31238CB7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Tobacco (Y/N) </w:t>
            </w:r>
          </w:p>
        </w:tc>
        <w:tc>
          <w:tcPr>
            <w:tcW w:w="1411" w:type="dxa"/>
          </w:tcPr>
          <w:p w14:paraId="3BDA1B94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en-IN"/>
              </w:rPr>
            </w:pPr>
          </w:p>
        </w:tc>
      </w:tr>
      <w:tr w:rsidR="004D4F35" w:rsidRPr="00A82F0E" w14:paraId="0FED9A70" w14:textId="77777777" w:rsidTr="006B54CC">
        <w:trPr>
          <w:trHeight w:val="225"/>
        </w:trPr>
        <w:tc>
          <w:tcPr>
            <w:tcW w:w="1829" w:type="dxa"/>
            <w:hideMark/>
          </w:tcPr>
          <w:p w14:paraId="4FDCCF19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 w:rsidRPr="00A82F0E">
              <w:rPr>
                <w:rFonts w:ascii="Times New Roman" w:eastAsia="Times New Roman" w:hAnsi="Times New Roman" w:cs="Times New Roman"/>
                <w:bCs/>
                <w:lang w:eastAsia="en-IN"/>
              </w:rPr>
              <w:t>Mode of Travel</w:t>
            </w:r>
          </w:p>
        </w:tc>
        <w:tc>
          <w:tcPr>
            <w:tcW w:w="1411" w:type="dxa"/>
            <w:hideMark/>
          </w:tcPr>
          <w:p w14:paraId="6501C4F3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en-IN"/>
              </w:rPr>
            </w:pPr>
          </w:p>
        </w:tc>
      </w:tr>
      <w:tr w:rsidR="004D4F35" w:rsidRPr="00A82F0E" w14:paraId="7AE9810D" w14:textId="77777777" w:rsidTr="006B54CC">
        <w:trPr>
          <w:trHeight w:val="225"/>
        </w:trPr>
        <w:tc>
          <w:tcPr>
            <w:tcW w:w="1829" w:type="dxa"/>
            <w:hideMark/>
          </w:tcPr>
          <w:p w14:paraId="294A6D57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 w:rsidRPr="00A82F0E">
              <w:rPr>
                <w:rFonts w:ascii="Times New Roman" w:hAnsi="Times New Roman" w:cs="Times New Roman"/>
              </w:rPr>
              <w:t xml:space="preserve">Travel </w:t>
            </w:r>
            <w:r>
              <w:rPr>
                <w:rFonts w:ascii="Times New Roman" w:hAnsi="Times New Roman" w:cs="Times New Roman"/>
              </w:rPr>
              <w:t>(km/day)</w:t>
            </w:r>
          </w:p>
        </w:tc>
        <w:tc>
          <w:tcPr>
            <w:tcW w:w="1411" w:type="dxa"/>
            <w:hideMark/>
          </w:tcPr>
          <w:p w14:paraId="2751745B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en-IN"/>
              </w:rPr>
            </w:pPr>
          </w:p>
        </w:tc>
      </w:tr>
      <w:tr w:rsidR="004D4F35" w:rsidRPr="00A82F0E" w14:paraId="2E54C9DD" w14:textId="77777777" w:rsidTr="006B54CC">
        <w:trPr>
          <w:trHeight w:val="225"/>
        </w:trPr>
        <w:tc>
          <w:tcPr>
            <w:tcW w:w="1829" w:type="dxa"/>
            <w:hideMark/>
          </w:tcPr>
          <w:p w14:paraId="6B08C030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en-IN"/>
              </w:rPr>
            </w:pPr>
            <w:r w:rsidRPr="00A82F0E">
              <w:rPr>
                <w:rFonts w:ascii="Times New Roman" w:eastAsia="Times New Roman" w:hAnsi="Times New Roman" w:cs="Times New Roman"/>
                <w:bCs/>
                <w:lang w:eastAsia="en-IN"/>
              </w:rPr>
              <w:t xml:space="preserve">Physical activity </w:t>
            </w:r>
          </w:p>
        </w:tc>
        <w:tc>
          <w:tcPr>
            <w:tcW w:w="1411" w:type="dxa"/>
            <w:hideMark/>
          </w:tcPr>
          <w:p w14:paraId="49C1E401" w14:textId="77777777" w:rsidR="004D4F35" w:rsidRPr="00A82F0E" w:rsidRDefault="004D4F35" w:rsidP="003B647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en-IN"/>
              </w:rPr>
            </w:pPr>
          </w:p>
        </w:tc>
      </w:tr>
    </w:tbl>
    <w:p w14:paraId="05D0F26A" w14:textId="77777777" w:rsidR="004D4F35" w:rsidRDefault="004D4F35" w:rsidP="004D4F35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BF078CA" w14:textId="2179C304" w:rsidR="004D4F35" w:rsidRPr="00110662" w:rsidRDefault="009E6F02" w:rsidP="004D4F35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6</w:t>
      </w:r>
      <w:r w:rsidR="004D4F35" w:rsidRPr="00110662">
        <w:rPr>
          <w:rFonts w:ascii="Times New Roman" w:hAnsi="Times New Roman" w:cs="Times New Roman"/>
          <w:color w:val="000000" w:themeColor="text1"/>
        </w:rPr>
        <w:t xml:space="preserve">. Monthly income: </w:t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="004D4F35" w:rsidRPr="00110662">
        <w:rPr>
          <w:rFonts w:ascii="Times New Roman" w:hAnsi="Times New Roman" w:cs="Times New Roman"/>
          <w:color w:val="000000" w:themeColor="text1"/>
        </w:rPr>
        <w:t xml:space="preserve"> 1000-5000  </w:t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="004D4F35" w:rsidRPr="00110662">
        <w:rPr>
          <w:rFonts w:ascii="Times New Roman" w:hAnsi="Times New Roman" w:cs="Times New Roman"/>
          <w:color w:val="000000" w:themeColor="text1"/>
        </w:rPr>
        <w:t xml:space="preserve">  5000-10,000 </w:t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="004D4F35" w:rsidRPr="00110662">
        <w:rPr>
          <w:rFonts w:ascii="Times New Roman" w:hAnsi="Times New Roman" w:cs="Times New Roman"/>
          <w:color w:val="000000" w:themeColor="text1"/>
        </w:rPr>
        <w:t xml:space="preserve">  10,000- 15,000 </w:t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="004D4F3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4D4F35" w:rsidRPr="00110662">
        <w:rPr>
          <w:rFonts w:ascii="Times New Roman" w:hAnsi="Times New Roman" w:cs="Times New Roman"/>
          <w:color w:val="000000" w:themeColor="text1"/>
        </w:rPr>
        <w:t xml:space="preserve">15,000- 25,000 </w:t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="004D4F35"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="004D4F35" w:rsidRPr="00110662">
        <w:rPr>
          <w:rFonts w:ascii="Times New Roman" w:hAnsi="Times New Roman" w:cs="Times New Roman"/>
          <w:color w:val="000000" w:themeColor="text1"/>
        </w:rPr>
        <w:t xml:space="preserve">&gt; 25,000 </w:t>
      </w:r>
    </w:p>
    <w:p w14:paraId="02C2603C" w14:textId="31262FC9" w:rsidR="004D4F35" w:rsidRPr="00110662" w:rsidRDefault="009E6F02" w:rsidP="004D4F35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7</w:t>
      </w:r>
      <w:r w:rsidR="004D4F35">
        <w:rPr>
          <w:rFonts w:ascii="Times New Roman" w:hAnsi="Times New Roman" w:cs="Times New Roman"/>
          <w:color w:val="000000" w:themeColor="text1"/>
        </w:rPr>
        <w:t>. Which all fuels do you use to cook</w:t>
      </w:r>
      <w:r w:rsidR="004D4F35" w:rsidRPr="00110662">
        <w:rPr>
          <w:rFonts w:ascii="Times New Roman" w:hAnsi="Times New Roman" w:cs="Times New Roman"/>
          <w:color w:val="000000" w:themeColor="text1"/>
        </w:rPr>
        <w:t>?</w:t>
      </w:r>
    </w:p>
    <w:p w14:paraId="75F2880E" w14:textId="77777777" w:rsidR="004D4F35" w:rsidRDefault="004D4F35" w:rsidP="004D4F35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 xml:space="preserve"> </w:t>
      </w:r>
      <w:r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2"/>
      <w:r>
        <w:rPr>
          <w:rFonts w:ascii="Times New Roman" w:hAnsi="Times New Roman" w:cs="Times New Roman"/>
          <w:b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color w:val="000000" w:themeColor="text1"/>
        </w:rPr>
        <w:fldChar w:fldCharType="end"/>
      </w:r>
      <w:bookmarkEnd w:id="1"/>
      <w:r w:rsidRPr="00110662">
        <w:rPr>
          <w:rFonts w:ascii="Times New Roman" w:hAnsi="Times New Roman" w:cs="Times New Roman"/>
          <w:color w:val="000000" w:themeColor="text1"/>
        </w:rPr>
        <w:t xml:space="preserve">Coal </w:t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 LPG </w:t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PNG   </w:t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 Biomass-burning </w:t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Wood </w:t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Gas and biomass burning </w:t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b/>
          <w:color w:val="000000" w:themeColor="text1"/>
        </w:rPr>
      </w:r>
      <w:r w:rsidR="001D000A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b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>others</w:t>
      </w:r>
      <w:r>
        <w:rPr>
          <w:rFonts w:ascii="Times New Roman" w:hAnsi="Times New Roman" w:cs="Times New Roman"/>
          <w:color w:val="000000" w:themeColor="text1"/>
        </w:rPr>
        <w:t xml:space="preserve"> (specify)</w:t>
      </w:r>
    </w:p>
    <w:p w14:paraId="4BEE8149" w14:textId="77777777" w:rsidR="004D4F35" w:rsidRDefault="004D4F35" w:rsidP="004D4F35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17E2B167" w14:textId="77777777" w:rsidR="004D4F35" w:rsidRPr="00A82F0E" w:rsidRDefault="004D4F35" w:rsidP="004D4F3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A82F0E">
        <w:rPr>
          <w:rFonts w:ascii="Times New Roman" w:hAnsi="Times New Roman" w:cs="Times New Roman"/>
          <w:b/>
        </w:rPr>
        <w:t xml:space="preserve"> B.  EXPOSURE CYCLE ASSESSMENT: What is the number of hours spent in-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188"/>
        <w:gridCol w:w="2269"/>
        <w:gridCol w:w="2221"/>
        <w:gridCol w:w="2230"/>
      </w:tblGrid>
      <w:tr w:rsidR="004D4F35" w:rsidRPr="00A82F0E" w14:paraId="5D6DE487" w14:textId="77777777" w:rsidTr="003B6470">
        <w:tc>
          <w:tcPr>
            <w:tcW w:w="2475" w:type="dxa"/>
            <w:shd w:val="clear" w:color="auto" w:fill="E2EFD9" w:themeFill="accent6" w:themeFillTint="33"/>
            <w:vAlign w:val="center"/>
          </w:tcPr>
          <w:p w14:paraId="6EBC74C3" w14:textId="77777777" w:rsidR="004D4F35" w:rsidRPr="00A82F0E" w:rsidRDefault="004D4F35" w:rsidP="003B6470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A82F0E">
              <w:rPr>
                <w:rFonts w:ascii="Times New Roman" w:hAnsi="Times New Roman" w:cs="Times New Roman"/>
                <w:b/>
              </w:rPr>
              <w:t>Home</w:t>
            </w:r>
          </w:p>
        </w:tc>
        <w:tc>
          <w:tcPr>
            <w:tcW w:w="2475" w:type="dxa"/>
            <w:shd w:val="clear" w:color="auto" w:fill="E2EFD9" w:themeFill="accent6" w:themeFillTint="33"/>
            <w:vAlign w:val="center"/>
          </w:tcPr>
          <w:p w14:paraId="4ED84D75" w14:textId="77777777" w:rsidR="004D4F35" w:rsidRPr="00A82F0E" w:rsidRDefault="004D4F35" w:rsidP="003B6470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A82F0E">
              <w:rPr>
                <w:rFonts w:ascii="Times New Roman" w:hAnsi="Times New Roman" w:cs="Times New Roman"/>
                <w:b/>
              </w:rPr>
              <w:t>Workplace</w:t>
            </w:r>
          </w:p>
        </w:tc>
        <w:tc>
          <w:tcPr>
            <w:tcW w:w="2475" w:type="dxa"/>
            <w:shd w:val="clear" w:color="auto" w:fill="E2EFD9" w:themeFill="accent6" w:themeFillTint="33"/>
            <w:vAlign w:val="center"/>
          </w:tcPr>
          <w:p w14:paraId="5B205BA4" w14:textId="77777777" w:rsidR="004D4F35" w:rsidRPr="00A82F0E" w:rsidRDefault="004D4F35" w:rsidP="003B6470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A82F0E">
              <w:rPr>
                <w:rFonts w:ascii="Times New Roman" w:hAnsi="Times New Roman" w:cs="Times New Roman"/>
                <w:b/>
              </w:rPr>
              <w:t>Transit/ Travel</w:t>
            </w:r>
          </w:p>
        </w:tc>
        <w:tc>
          <w:tcPr>
            <w:tcW w:w="2475" w:type="dxa"/>
            <w:shd w:val="clear" w:color="auto" w:fill="E2EFD9" w:themeFill="accent6" w:themeFillTint="33"/>
            <w:vAlign w:val="center"/>
          </w:tcPr>
          <w:p w14:paraId="03689021" w14:textId="77777777" w:rsidR="004D4F35" w:rsidRPr="00A82F0E" w:rsidRDefault="004D4F35" w:rsidP="003B6470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A82F0E">
              <w:rPr>
                <w:rFonts w:ascii="Times New Roman" w:hAnsi="Times New Roman" w:cs="Times New Roman"/>
                <w:b/>
              </w:rPr>
              <w:t>Outdoor</w:t>
            </w:r>
          </w:p>
        </w:tc>
      </w:tr>
      <w:tr w:rsidR="004D4F35" w:rsidRPr="00A82F0E" w14:paraId="400C470F" w14:textId="77777777" w:rsidTr="003B6470">
        <w:tc>
          <w:tcPr>
            <w:tcW w:w="2475" w:type="dxa"/>
            <w:vAlign w:val="center"/>
          </w:tcPr>
          <w:p w14:paraId="5BE50521" w14:textId="77777777" w:rsidR="004D4F35" w:rsidRPr="00A82F0E" w:rsidRDefault="004D4F35" w:rsidP="003B6470">
            <w:pPr>
              <w:tabs>
                <w:tab w:val="left" w:pos="360"/>
              </w:tabs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  <w:vAlign w:val="center"/>
          </w:tcPr>
          <w:p w14:paraId="7C02A704" w14:textId="77777777" w:rsidR="004D4F35" w:rsidRPr="00A82F0E" w:rsidRDefault="004D4F35" w:rsidP="003B6470">
            <w:pPr>
              <w:tabs>
                <w:tab w:val="left" w:pos="360"/>
              </w:tabs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  <w:vAlign w:val="center"/>
          </w:tcPr>
          <w:p w14:paraId="0CCE311A" w14:textId="77777777" w:rsidR="004D4F35" w:rsidRPr="00A82F0E" w:rsidRDefault="004D4F35" w:rsidP="003B6470">
            <w:pPr>
              <w:tabs>
                <w:tab w:val="left" w:pos="360"/>
              </w:tabs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  <w:vAlign w:val="center"/>
          </w:tcPr>
          <w:p w14:paraId="5D3E749B" w14:textId="77777777" w:rsidR="004D4F35" w:rsidRPr="00A82F0E" w:rsidRDefault="004D4F35" w:rsidP="003B6470">
            <w:pPr>
              <w:tabs>
                <w:tab w:val="left" w:pos="360"/>
              </w:tabs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20EE1BE" w14:textId="77777777" w:rsidR="004D4F35" w:rsidRPr="00DC3BA0" w:rsidRDefault="004D4F35" w:rsidP="004D4F35">
      <w:pPr>
        <w:jc w:val="both"/>
        <w:rPr>
          <w:rFonts w:ascii="Times New Roman" w:hAnsi="Times New Roman" w:cs="Times New Roman"/>
          <w:b/>
          <w:sz w:val="2"/>
        </w:rPr>
      </w:pPr>
    </w:p>
    <w:p w14:paraId="7FF700F3" w14:textId="77777777" w:rsidR="004D4F35" w:rsidRPr="00A82F0E" w:rsidRDefault="004D4F35" w:rsidP="004D4F35">
      <w:pPr>
        <w:jc w:val="both"/>
        <w:rPr>
          <w:rFonts w:ascii="Times New Roman" w:hAnsi="Times New Roman" w:cs="Times New Roman"/>
          <w:b/>
        </w:rPr>
      </w:pPr>
      <w:r w:rsidRPr="00A82F0E">
        <w:rPr>
          <w:rFonts w:ascii="Times New Roman" w:hAnsi="Times New Roman" w:cs="Times New Roman"/>
          <w:b/>
        </w:rPr>
        <w:t>C. Work Details:</w:t>
      </w:r>
    </w:p>
    <w:p w14:paraId="41EC5CB1" w14:textId="77777777" w:rsidR="004D4F35" w:rsidRDefault="004D4F35" w:rsidP="004D4F35">
      <w:pPr>
        <w:spacing w:line="240" w:lineRule="auto"/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</w:rPr>
        <w:t>1. Work areas: …………………………………………………………………</w:t>
      </w:r>
    </w:p>
    <w:p w14:paraId="393CBA70" w14:textId="2E0CA527" w:rsidR="004D4F35" w:rsidRPr="00A82F0E" w:rsidRDefault="004D4F35" w:rsidP="004D4F3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110662">
        <w:rPr>
          <w:rFonts w:ascii="Times New Roman" w:hAnsi="Times New Roman" w:cs="Times New Roman"/>
          <w:color w:val="FF0000"/>
        </w:rPr>
        <w:t xml:space="preserve">. </w:t>
      </w:r>
      <w:r w:rsidRPr="00A82F0E">
        <w:rPr>
          <w:rFonts w:ascii="Times New Roman" w:hAnsi="Times New Roman" w:cs="Times New Roman"/>
        </w:rPr>
        <w:t xml:space="preserve"> Working days:  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 7 days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  6 days 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 5 days</w:t>
      </w:r>
      <w:r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Random </w:t>
      </w:r>
    </w:p>
    <w:p w14:paraId="69C92C95" w14:textId="1F4E52FE" w:rsidR="004D4F35" w:rsidRPr="00A82F0E" w:rsidRDefault="009E6F02" w:rsidP="004D4F3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4D4F35" w:rsidRPr="00A82F0E">
        <w:rPr>
          <w:rFonts w:ascii="Times New Roman" w:hAnsi="Times New Roman" w:cs="Times New Roman"/>
        </w:rPr>
        <w:t xml:space="preserve">. Working hours (per day): </w:t>
      </w:r>
      <w:r w:rsidR="004D4F35"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="004D4F35" w:rsidRPr="00A82F0E">
        <w:rPr>
          <w:rFonts w:ascii="Times New Roman" w:hAnsi="Times New Roman" w:cs="Times New Roman"/>
          <w:b/>
        </w:rPr>
        <w:fldChar w:fldCharType="end"/>
      </w:r>
      <w:r w:rsidR="004D4F35" w:rsidRPr="00A82F0E">
        <w:rPr>
          <w:rFonts w:ascii="Times New Roman" w:hAnsi="Times New Roman" w:cs="Times New Roman"/>
        </w:rPr>
        <w:t>1-3 hrs.</w:t>
      </w:r>
      <w:r w:rsidR="004D4F35"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="004D4F35" w:rsidRPr="00A82F0E">
        <w:rPr>
          <w:rFonts w:ascii="Times New Roman" w:hAnsi="Times New Roman" w:cs="Times New Roman"/>
          <w:b/>
        </w:rPr>
        <w:fldChar w:fldCharType="end"/>
      </w:r>
      <w:r w:rsidR="004D4F35" w:rsidRPr="00A82F0E">
        <w:rPr>
          <w:rFonts w:ascii="Times New Roman" w:hAnsi="Times New Roman" w:cs="Times New Roman"/>
        </w:rPr>
        <w:t xml:space="preserve"> 3-5hrs.</w:t>
      </w:r>
      <w:r w:rsidR="004D4F35"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="004D4F35" w:rsidRPr="00A82F0E">
        <w:rPr>
          <w:rFonts w:ascii="Times New Roman" w:hAnsi="Times New Roman" w:cs="Times New Roman"/>
          <w:b/>
        </w:rPr>
        <w:fldChar w:fldCharType="end"/>
      </w:r>
      <w:r w:rsidR="004D4F35" w:rsidRPr="00A82F0E">
        <w:rPr>
          <w:rFonts w:ascii="Times New Roman" w:hAnsi="Times New Roman" w:cs="Times New Roman"/>
        </w:rPr>
        <w:t xml:space="preserve"> 5-8hrs.</w:t>
      </w:r>
      <w:r w:rsidR="004D4F35"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="004D4F35" w:rsidRPr="00A82F0E">
        <w:rPr>
          <w:rFonts w:ascii="Times New Roman" w:hAnsi="Times New Roman" w:cs="Times New Roman"/>
          <w:b/>
        </w:rPr>
        <w:fldChar w:fldCharType="end"/>
      </w:r>
      <w:r w:rsidR="004D4F35" w:rsidRPr="00A82F0E">
        <w:rPr>
          <w:rFonts w:ascii="Times New Roman" w:hAnsi="Times New Roman" w:cs="Times New Roman"/>
        </w:rPr>
        <w:t xml:space="preserve">8-10hrs </w:t>
      </w:r>
      <w:r w:rsidR="004D4F35"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D4F35"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="004D4F35" w:rsidRPr="00A82F0E">
        <w:rPr>
          <w:rFonts w:ascii="Times New Roman" w:hAnsi="Times New Roman" w:cs="Times New Roman"/>
          <w:b/>
        </w:rPr>
        <w:fldChar w:fldCharType="end"/>
      </w:r>
      <w:r w:rsidR="004D4F35" w:rsidRPr="00A82F0E">
        <w:rPr>
          <w:rFonts w:ascii="Times New Roman" w:hAnsi="Times New Roman" w:cs="Times New Roman"/>
        </w:rPr>
        <w:t xml:space="preserve">More than 10  </w:t>
      </w:r>
    </w:p>
    <w:p w14:paraId="65C03E6C" w14:textId="1AD297B8" w:rsidR="004D4F35" w:rsidRDefault="009E6F02" w:rsidP="004D4F3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4D4F35" w:rsidRPr="00A82F0E">
        <w:rPr>
          <w:rFonts w:ascii="Times New Roman" w:hAnsi="Times New Roman" w:cs="Times New Roman"/>
        </w:rPr>
        <w:t>. Since when have you been working? .........................................................................................</w:t>
      </w:r>
    </w:p>
    <w:p w14:paraId="1B279D76" w14:textId="60DC6069" w:rsidR="004D4F35" w:rsidRDefault="009E6F02" w:rsidP="004D4F3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4D4F35">
        <w:rPr>
          <w:rFonts w:ascii="Times New Roman" w:hAnsi="Times New Roman" w:cs="Times New Roman"/>
        </w:rPr>
        <w:t>. Area (in km)</w:t>
      </w:r>
    </w:p>
    <w:tbl>
      <w:tblPr>
        <w:tblStyle w:val="TableGrid"/>
        <w:tblW w:w="6565" w:type="dxa"/>
        <w:tblLook w:val="04A0" w:firstRow="1" w:lastRow="0" w:firstColumn="1" w:lastColumn="0" w:noHBand="0" w:noVBand="1"/>
      </w:tblPr>
      <w:tblGrid>
        <w:gridCol w:w="6565"/>
      </w:tblGrid>
      <w:tr w:rsidR="004D4F35" w:rsidRPr="00A82F0E" w14:paraId="62B2490E" w14:textId="77777777" w:rsidTr="00D82A78">
        <w:trPr>
          <w:trHeight w:val="287"/>
        </w:trPr>
        <w:tc>
          <w:tcPr>
            <w:tcW w:w="6565" w:type="dxa"/>
            <w:shd w:val="clear" w:color="auto" w:fill="D9D9D9" w:themeFill="background1" w:themeFillShade="D9"/>
          </w:tcPr>
          <w:p w14:paraId="0F9F05E8" w14:textId="77777777" w:rsidR="004D4F35" w:rsidRPr="00F41F50" w:rsidRDefault="004D4F35" w:rsidP="003B647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41F50">
              <w:rPr>
                <w:rFonts w:ascii="Times New Roman" w:hAnsi="Times New Roman" w:cs="Times New Roman"/>
                <w:b/>
              </w:rPr>
              <w:t>Auto-Rickshaw Drivers</w:t>
            </w:r>
          </w:p>
        </w:tc>
      </w:tr>
      <w:tr w:rsidR="004D4F35" w:rsidRPr="00A82F0E" w14:paraId="6F933E1F" w14:textId="77777777" w:rsidTr="00D82A78">
        <w:trPr>
          <w:trHeight w:val="206"/>
        </w:trPr>
        <w:tc>
          <w:tcPr>
            <w:tcW w:w="6565" w:type="dxa"/>
          </w:tcPr>
          <w:p w14:paraId="32EE006E" w14:textId="6F80564B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EC31402" w14:textId="77777777" w:rsidR="004D4F35" w:rsidRDefault="004D4F35" w:rsidP="004D4F35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C0EBEC0" w14:textId="77777777" w:rsidR="004D4F35" w:rsidRPr="000D79DE" w:rsidRDefault="004D4F35" w:rsidP="004D4F35">
      <w:pPr>
        <w:pStyle w:val="ListParagraph"/>
        <w:numPr>
          <w:ilvl w:val="0"/>
          <w:numId w:val="2"/>
        </w:numPr>
        <w:spacing w:after="0" w:line="276" w:lineRule="auto"/>
        <w:ind w:left="0"/>
        <w:jc w:val="both"/>
        <w:rPr>
          <w:rFonts w:ascii="Times New Roman" w:hAnsi="Times New Roman" w:cs="Times New Roman"/>
          <w:b/>
        </w:rPr>
      </w:pPr>
      <w:r w:rsidRPr="000D79DE">
        <w:rPr>
          <w:rFonts w:ascii="Times New Roman" w:hAnsi="Times New Roman" w:cs="Times New Roman"/>
          <w:b/>
        </w:rPr>
        <w:t>AIR QUALITY PERCEPTION:</w:t>
      </w:r>
    </w:p>
    <w:p w14:paraId="5CB8BE64" w14:textId="77777777" w:rsidR="004D4F35" w:rsidRPr="00A82F0E" w:rsidRDefault="004D4F35" w:rsidP="004D4F35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</w:rPr>
        <w:t>1. How would you rate the air quality in your working areas?</w:t>
      </w:r>
    </w:p>
    <w:p w14:paraId="366CD8DF" w14:textId="327BAE4F" w:rsidR="004D4F35" w:rsidRPr="00A82F0E" w:rsidRDefault="004D4F35" w:rsidP="004D4F35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Excellent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Good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Moderate</w:t>
      </w:r>
      <w:r w:rsidRPr="00A82F0E"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Unhealthy</w:t>
      </w:r>
      <w:r w:rsidRPr="00A82F0E"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Hazardous</w:t>
      </w:r>
      <w:r w:rsidRPr="00A82F0E"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>Not aware</w:t>
      </w:r>
    </w:p>
    <w:p w14:paraId="08C8B4FD" w14:textId="77777777" w:rsidR="004D4F35" w:rsidRPr="00A82F0E" w:rsidRDefault="004D4F35" w:rsidP="004D4F35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</w:rPr>
        <w:t>2. How would you rate the air quality inside your house?</w:t>
      </w:r>
    </w:p>
    <w:p w14:paraId="16D3F673" w14:textId="4DDADFF2" w:rsidR="004D4F35" w:rsidRPr="00A82F0E" w:rsidRDefault="004D4F35" w:rsidP="004D4F35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Excellent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Good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Moderate</w:t>
      </w:r>
      <w:r w:rsidRPr="00A82F0E"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Unhealthy</w:t>
      </w:r>
      <w:r w:rsidRPr="00A82F0E"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Hazardous</w:t>
      </w:r>
      <w:r w:rsidRPr="00A82F0E"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>Not aware</w:t>
      </w:r>
    </w:p>
    <w:p w14:paraId="5CA25784" w14:textId="77777777" w:rsidR="004D4F35" w:rsidRPr="00A82F0E" w:rsidRDefault="004D4F35" w:rsidP="004D4F35">
      <w:pPr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</w:rPr>
        <w:t>3. According to you, which of the following are prominent sources of air pollution in your area?</w:t>
      </w:r>
    </w:p>
    <w:p w14:paraId="5B045691" w14:textId="77777777" w:rsidR="004D4F35" w:rsidRPr="00A82F0E" w:rsidRDefault="004D4F35" w:rsidP="008C22E3">
      <w:pPr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 Vehicles   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 Industries     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C</w:t>
      </w:r>
      <w:r w:rsidRPr="00A82F0E">
        <w:rPr>
          <w:rFonts w:ascii="Times New Roman" w:hAnsi="Times New Roman" w:cs="Times New Roman"/>
        </w:rPr>
        <w:t xml:space="preserve">ooking fuels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 Biomass burning 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Cigarette smoking  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 Road dust  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 xml:space="preserve">Power plants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>Construction activity</w:t>
      </w:r>
      <w:r>
        <w:rPr>
          <w:rFonts w:ascii="Times New Roman" w:hAnsi="Times New Roman" w:cs="Times New Roman"/>
        </w:rPr>
        <w:t xml:space="preserve"> </w:t>
      </w:r>
      <w:r w:rsidRPr="00A82F0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82F0E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A82F0E">
        <w:rPr>
          <w:rFonts w:ascii="Times New Roman" w:hAnsi="Times New Roman" w:cs="Times New Roman"/>
          <w:b/>
        </w:rPr>
        <w:fldChar w:fldCharType="end"/>
      </w:r>
      <w:r w:rsidRPr="00A82F0E">
        <w:rPr>
          <w:rFonts w:ascii="Times New Roman" w:hAnsi="Times New Roman" w:cs="Times New Roman"/>
        </w:rPr>
        <w:t>other sources</w:t>
      </w:r>
    </w:p>
    <w:p w14:paraId="5079DCEE" w14:textId="77777777" w:rsidR="004D4F35" w:rsidRPr="00317EDC" w:rsidRDefault="004D4F35" w:rsidP="004D4F35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17EDC">
        <w:rPr>
          <w:rFonts w:ascii="Times New Roman" w:hAnsi="Times New Roman" w:cs="Times New Roman"/>
        </w:rPr>
        <w:t>4. How would you rate air quality impact on your health?</w:t>
      </w:r>
    </w:p>
    <w:p w14:paraId="6E1D71A5" w14:textId="60CE192F" w:rsidR="004D4F35" w:rsidRPr="00317EDC" w:rsidRDefault="004D4F35" w:rsidP="004D4F35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17EDC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7EDC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317EDC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No</w:t>
      </w:r>
      <w:r w:rsidR="008C22E3">
        <w:rPr>
          <w:rFonts w:ascii="Times New Roman" w:hAnsi="Times New Roman" w:cs="Times New Roman"/>
        </w:rPr>
        <w:t xml:space="preserve"> </w:t>
      </w:r>
      <w:r w:rsidRPr="00317EDC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7EDC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317EDC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 xml:space="preserve">Mild </w:t>
      </w:r>
      <w:r w:rsidRPr="00317EDC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7EDC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317EDC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>Moderate</w:t>
      </w:r>
      <w:r w:rsidR="008C22E3">
        <w:rPr>
          <w:rFonts w:ascii="Times New Roman" w:hAnsi="Times New Roman" w:cs="Times New Roman"/>
        </w:rPr>
        <w:t xml:space="preserve"> </w:t>
      </w:r>
      <w:r w:rsidRPr="00317EDC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7EDC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  <w:b/>
        </w:rPr>
      </w:r>
      <w:r w:rsidR="001D000A">
        <w:rPr>
          <w:rFonts w:ascii="Times New Roman" w:hAnsi="Times New Roman" w:cs="Times New Roman"/>
          <w:b/>
        </w:rPr>
        <w:fldChar w:fldCharType="separate"/>
      </w:r>
      <w:r w:rsidRPr="00317EDC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</w:rPr>
        <w:t xml:space="preserve"> Severe</w:t>
      </w:r>
      <w:r w:rsidRPr="00317EDC">
        <w:rPr>
          <w:rFonts w:ascii="Times New Roman" w:hAnsi="Times New Roman" w:cs="Times New Roman"/>
        </w:rPr>
        <w:t xml:space="preserve">   </w:t>
      </w:r>
    </w:p>
    <w:p w14:paraId="077234EB" w14:textId="06340463" w:rsidR="004D4F35" w:rsidRPr="00110662" w:rsidRDefault="009E6F02" w:rsidP="004D4F35">
      <w:pPr>
        <w:pStyle w:val="NoSpacing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5</w:t>
      </w:r>
      <w:r w:rsidR="004D4F35">
        <w:rPr>
          <w:rFonts w:ascii="Times New Roman" w:hAnsi="Times New Roman" w:cs="Times New Roman"/>
          <w:color w:val="000000" w:themeColor="text1"/>
        </w:rPr>
        <w:t xml:space="preserve">. </w:t>
      </w:r>
      <w:r w:rsidR="004D4F35" w:rsidRPr="00110662">
        <w:rPr>
          <w:rFonts w:ascii="Times New Roman" w:hAnsi="Times New Roman" w:cs="Times New Roman"/>
          <w:color w:val="000000" w:themeColor="text1"/>
        </w:rPr>
        <w:t xml:space="preserve">Are there any remedial/protective measures being taken? </w:t>
      </w:r>
    </w:p>
    <w:p w14:paraId="4364CBDA" w14:textId="77777777" w:rsidR="004D4F35" w:rsidRPr="00110662" w:rsidRDefault="004D4F35" w:rsidP="004D4F35">
      <w:pPr>
        <w:pStyle w:val="NoSpacing"/>
        <w:jc w:val="both"/>
        <w:rPr>
          <w:rFonts w:ascii="Times New Roman" w:hAnsi="Times New Roman" w:cs="Times New Roman"/>
          <w:color w:val="000000" w:themeColor="text1"/>
        </w:rPr>
      </w:pPr>
      <w:r w:rsidRPr="00110662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color w:val="000000" w:themeColor="text1"/>
        </w:rPr>
      </w:r>
      <w:r w:rsidR="001D000A">
        <w:rPr>
          <w:rFonts w:ascii="Times New Roman" w:hAnsi="Times New Roman" w:cs="Times New Roman"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Gloves       </w:t>
      </w:r>
      <w:r w:rsidRPr="00110662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color w:val="000000" w:themeColor="text1"/>
        </w:rPr>
      </w:r>
      <w:r w:rsidR="001D000A">
        <w:rPr>
          <w:rFonts w:ascii="Times New Roman" w:hAnsi="Times New Roman" w:cs="Times New Roman"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>Face Mask/Cloth for covering</w:t>
      </w:r>
      <w:r>
        <w:rPr>
          <w:rFonts w:ascii="Times New Roman" w:hAnsi="Times New Roman" w:cs="Times New Roman"/>
          <w:color w:val="000000" w:themeColor="text1"/>
        </w:rPr>
        <w:t xml:space="preserve"> face</w:t>
      </w:r>
      <w:r w:rsidRPr="00110662">
        <w:rPr>
          <w:rFonts w:ascii="Times New Roman" w:hAnsi="Times New Roman" w:cs="Times New Roman"/>
          <w:color w:val="000000" w:themeColor="text1"/>
        </w:rPr>
        <w:t xml:space="preserve">   </w:t>
      </w:r>
      <w:r w:rsidRPr="00110662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color w:val="000000" w:themeColor="text1"/>
        </w:rPr>
      </w:r>
      <w:r w:rsidR="001D000A">
        <w:rPr>
          <w:rFonts w:ascii="Times New Roman" w:hAnsi="Times New Roman" w:cs="Times New Roman"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 Headgear    </w:t>
      </w:r>
      <w:r w:rsidRPr="00110662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color w:val="000000" w:themeColor="text1"/>
        </w:rPr>
      </w:r>
      <w:r w:rsidR="001D000A">
        <w:rPr>
          <w:rFonts w:ascii="Times New Roman" w:hAnsi="Times New Roman" w:cs="Times New Roman"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 AC during travel   </w:t>
      </w:r>
      <w:r w:rsidRPr="00110662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color w:val="000000" w:themeColor="text1"/>
        </w:rPr>
      </w:r>
      <w:r w:rsidR="001D000A">
        <w:rPr>
          <w:rFonts w:ascii="Times New Roman" w:hAnsi="Times New Roman" w:cs="Times New Roman"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 xml:space="preserve"> avoiding highly polluted areas </w:t>
      </w:r>
      <w:r w:rsidRPr="00110662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color w:val="000000" w:themeColor="text1"/>
        </w:rPr>
      </w:r>
      <w:r w:rsidR="001D000A">
        <w:rPr>
          <w:rFonts w:ascii="Times New Roman" w:hAnsi="Times New Roman" w:cs="Times New Roman"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color w:val="000000" w:themeColor="text1"/>
        </w:rPr>
        <w:fldChar w:fldCharType="end"/>
      </w:r>
      <w:r w:rsidRPr="00110662">
        <w:rPr>
          <w:rFonts w:ascii="Times New Roman" w:hAnsi="Times New Roman" w:cs="Times New Roman"/>
          <w:color w:val="000000" w:themeColor="text1"/>
        </w:rPr>
        <w:t>Shades</w:t>
      </w:r>
      <w:r w:rsidRPr="00110662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10662">
        <w:rPr>
          <w:rFonts w:ascii="Times New Roman" w:hAnsi="Times New Roman" w:cs="Times New Roman"/>
          <w:color w:val="000000" w:themeColor="text1"/>
        </w:rPr>
        <w:instrText xml:space="preserve"> FORMCHECKBOX </w:instrText>
      </w:r>
      <w:r w:rsidR="001D000A">
        <w:rPr>
          <w:rFonts w:ascii="Times New Roman" w:hAnsi="Times New Roman" w:cs="Times New Roman"/>
          <w:color w:val="000000" w:themeColor="text1"/>
        </w:rPr>
      </w:r>
      <w:r w:rsidR="001D000A">
        <w:rPr>
          <w:rFonts w:ascii="Times New Roman" w:hAnsi="Times New Roman" w:cs="Times New Roman"/>
          <w:color w:val="000000" w:themeColor="text1"/>
        </w:rPr>
        <w:fldChar w:fldCharType="separate"/>
      </w:r>
      <w:r w:rsidRPr="00110662">
        <w:rPr>
          <w:rFonts w:ascii="Times New Roman" w:hAnsi="Times New Roman" w:cs="Times New Roman"/>
          <w:color w:val="000000" w:themeColor="text1"/>
        </w:rPr>
        <w:fldChar w:fldCharType="end"/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110662">
        <w:rPr>
          <w:rFonts w:ascii="Times New Roman" w:hAnsi="Times New Roman" w:cs="Times New Roman"/>
          <w:color w:val="000000" w:themeColor="text1"/>
        </w:rPr>
        <w:t>Any other measures</w:t>
      </w:r>
    </w:p>
    <w:p w14:paraId="4D3D0EA5" w14:textId="511533A2" w:rsidR="004D4F35" w:rsidRDefault="009E6F02" w:rsidP="0051399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</w:t>
      </w:r>
      <w:r w:rsidR="004D4F35" w:rsidRPr="00A82F0E">
        <w:rPr>
          <w:rFonts w:ascii="Times New Roman" w:hAnsi="Times New Roman" w:cs="Times New Roman"/>
          <w:b/>
        </w:rPr>
        <w:t>. Health Symptoms</w:t>
      </w:r>
    </w:p>
    <w:tbl>
      <w:tblPr>
        <w:tblStyle w:val="TableGrid"/>
        <w:tblW w:w="9889" w:type="dxa"/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1276"/>
        <w:gridCol w:w="1503"/>
        <w:gridCol w:w="1227"/>
        <w:gridCol w:w="1239"/>
        <w:gridCol w:w="1559"/>
      </w:tblGrid>
      <w:tr w:rsidR="004D4F35" w:rsidRPr="00693800" w14:paraId="1084433E" w14:textId="77777777" w:rsidTr="003B6470">
        <w:tc>
          <w:tcPr>
            <w:tcW w:w="1951" w:type="dxa"/>
            <w:vMerge w:val="restart"/>
          </w:tcPr>
          <w:p w14:paraId="3A67A6C9" w14:textId="77777777" w:rsidR="004D4F35" w:rsidRPr="00110662" w:rsidRDefault="004D4F35" w:rsidP="003B6470">
            <w:pPr>
              <w:jc w:val="both"/>
              <w:rPr>
                <w:b/>
                <w:bCs/>
                <w:color w:val="000000" w:themeColor="text1"/>
              </w:rPr>
            </w:pPr>
          </w:p>
          <w:p w14:paraId="35763481" w14:textId="77777777" w:rsidR="004D4F35" w:rsidRPr="00110662" w:rsidRDefault="004D4F35" w:rsidP="003B6470">
            <w:pPr>
              <w:jc w:val="both"/>
              <w:rPr>
                <w:b/>
                <w:bCs/>
                <w:color w:val="000000" w:themeColor="text1"/>
              </w:rPr>
            </w:pPr>
            <w:r w:rsidRPr="0011066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Symptoms</w:t>
            </w:r>
          </w:p>
        </w:tc>
        <w:tc>
          <w:tcPr>
            <w:tcW w:w="1134" w:type="dxa"/>
            <w:vMerge w:val="restart"/>
          </w:tcPr>
          <w:p w14:paraId="12C8F748" w14:textId="77777777" w:rsidR="004D4F35" w:rsidRPr="00110662" w:rsidRDefault="004D4F35" w:rsidP="003B6470">
            <w:pPr>
              <w:jc w:val="both"/>
              <w:rPr>
                <w:b/>
                <w:bCs/>
                <w:color w:val="000000" w:themeColor="text1"/>
              </w:rPr>
            </w:pPr>
          </w:p>
          <w:p w14:paraId="42C34465" w14:textId="77777777" w:rsidR="004D4F35" w:rsidRPr="00110662" w:rsidRDefault="004D4F35" w:rsidP="003B6470">
            <w:pPr>
              <w:jc w:val="both"/>
              <w:rPr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Since When</w:t>
            </w:r>
          </w:p>
        </w:tc>
        <w:tc>
          <w:tcPr>
            <w:tcW w:w="5245" w:type="dxa"/>
            <w:gridSpan w:val="4"/>
          </w:tcPr>
          <w:p w14:paraId="5823BC38" w14:textId="77777777" w:rsidR="004D4F35" w:rsidRPr="00110662" w:rsidRDefault="004D4F35" w:rsidP="003B6470">
            <w:pPr>
              <w:jc w:val="both"/>
              <w:rPr>
                <w:b/>
                <w:bCs/>
                <w:color w:val="000000" w:themeColor="text1"/>
              </w:rPr>
            </w:pPr>
            <w:r w:rsidRPr="0011066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Occurrence</w:t>
            </w:r>
          </w:p>
        </w:tc>
        <w:tc>
          <w:tcPr>
            <w:tcW w:w="1559" w:type="dxa"/>
            <w:vMerge w:val="restart"/>
          </w:tcPr>
          <w:p w14:paraId="6DF88EE7" w14:textId="77777777" w:rsidR="004D4F35" w:rsidRPr="00110662" w:rsidRDefault="004D4F35" w:rsidP="003B647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738F1699" w14:textId="77777777" w:rsidR="004D4F35" w:rsidRPr="005A1CAA" w:rsidRDefault="004D4F35" w:rsidP="003B6470">
            <w:pPr>
              <w:jc w:val="both"/>
              <w:rPr>
                <w:b/>
                <w:bCs/>
                <w:color w:val="0070C0"/>
              </w:rPr>
            </w:pPr>
            <w:r w:rsidRPr="005A1CAA">
              <w:rPr>
                <w:rFonts w:ascii="Times New Roman" w:hAnsi="Times New Roman" w:cs="Times New Roman"/>
                <w:b/>
                <w:bCs/>
                <w:color w:val="0070C0"/>
              </w:rPr>
              <w:t xml:space="preserve">Severity </w:t>
            </w:r>
          </w:p>
          <w:p w14:paraId="5362CDF6" w14:textId="77777777" w:rsidR="004D4F35" w:rsidRPr="001D1E2E" w:rsidRDefault="004D4F35" w:rsidP="003B6470">
            <w:pPr>
              <w:jc w:val="both"/>
              <w:rPr>
                <w:rFonts w:ascii="Times New Roman" w:hAnsi="Times New Roman" w:cs="Times New Roman"/>
                <w:b/>
                <w:bCs/>
                <w:color w:val="0070C0"/>
                <w:sz w:val="20"/>
                <w:szCs w:val="20"/>
              </w:rPr>
            </w:pPr>
          </w:p>
        </w:tc>
      </w:tr>
      <w:tr w:rsidR="004D4F35" w14:paraId="25058880" w14:textId="77777777" w:rsidTr="003B6470">
        <w:trPr>
          <w:trHeight w:val="469"/>
        </w:trPr>
        <w:tc>
          <w:tcPr>
            <w:tcW w:w="1951" w:type="dxa"/>
            <w:vMerge/>
          </w:tcPr>
          <w:p w14:paraId="3D145214" w14:textId="77777777" w:rsidR="004D4F35" w:rsidRDefault="004D4F35" w:rsidP="003B6470">
            <w:pPr>
              <w:jc w:val="both"/>
            </w:pPr>
          </w:p>
        </w:tc>
        <w:tc>
          <w:tcPr>
            <w:tcW w:w="1134" w:type="dxa"/>
            <w:vMerge/>
          </w:tcPr>
          <w:p w14:paraId="4F9D97B7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6BD22823" w14:textId="77777777" w:rsidR="004D4F35" w:rsidRPr="00110662" w:rsidRDefault="004D4F35" w:rsidP="003B6470">
            <w:pPr>
              <w:jc w:val="both"/>
              <w:rPr>
                <w:color w:val="000000" w:themeColor="text1"/>
              </w:rPr>
            </w:pPr>
            <w:r w:rsidRPr="001106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During work</w:t>
            </w:r>
          </w:p>
        </w:tc>
        <w:tc>
          <w:tcPr>
            <w:tcW w:w="1503" w:type="dxa"/>
          </w:tcPr>
          <w:p w14:paraId="785AACB0" w14:textId="77777777" w:rsidR="004D4F35" w:rsidRPr="00110662" w:rsidRDefault="004D4F35" w:rsidP="003B6470">
            <w:pPr>
              <w:jc w:val="both"/>
              <w:rPr>
                <w:color w:val="000000" w:themeColor="text1"/>
              </w:rPr>
            </w:pPr>
            <w:r w:rsidRPr="001106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After work</w:t>
            </w:r>
          </w:p>
        </w:tc>
        <w:tc>
          <w:tcPr>
            <w:tcW w:w="1227" w:type="dxa"/>
          </w:tcPr>
          <w:p w14:paraId="499FE462" w14:textId="77777777" w:rsidR="004D4F35" w:rsidRPr="00110662" w:rsidRDefault="004D4F35" w:rsidP="003B6470">
            <w:pPr>
              <w:jc w:val="both"/>
              <w:rPr>
                <w:color w:val="000000" w:themeColor="text1"/>
              </w:rPr>
            </w:pPr>
            <w:r w:rsidRPr="001106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Frequency (in a day)</w:t>
            </w:r>
          </w:p>
        </w:tc>
        <w:tc>
          <w:tcPr>
            <w:tcW w:w="1239" w:type="dxa"/>
          </w:tcPr>
          <w:p w14:paraId="1609549A" w14:textId="77777777" w:rsidR="004D4F35" w:rsidRPr="00110662" w:rsidRDefault="004D4F35" w:rsidP="003B6470">
            <w:pPr>
              <w:jc w:val="both"/>
              <w:rPr>
                <w:color w:val="000000" w:themeColor="text1"/>
              </w:rPr>
            </w:pPr>
            <w:r w:rsidRPr="001106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Seasonal </w:t>
            </w:r>
          </w:p>
        </w:tc>
        <w:tc>
          <w:tcPr>
            <w:tcW w:w="1559" w:type="dxa"/>
            <w:vMerge/>
          </w:tcPr>
          <w:p w14:paraId="7EFF58FB" w14:textId="77777777" w:rsidR="004D4F35" w:rsidRPr="00693800" w:rsidRDefault="004D4F35" w:rsidP="003B6470">
            <w:pPr>
              <w:jc w:val="both"/>
              <w:rPr>
                <w:color w:val="FF0000"/>
              </w:rPr>
            </w:pPr>
          </w:p>
        </w:tc>
      </w:tr>
      <w:tr w:rsidR="004D4F35" w14:paraId="5311A948" w14:textId="77777777" w:rsidTr="003B6470">
        <w:trPr>
          <w:trHeight w:val="276"/>
        </w:trPr>
        <w:tc>
          <w:tcPr>
            <w:tcW w:w="9889" w:type="dxa"/>
            <w:gridSpan w:val="7"/>
          </w:tcPr>
          <w:p w14:paraId="60525EF4" w14:textId="77777777" w:rsidR="004D4F35" w:rsidRDefault="004D4F35" w:rsidP="003B6470">
            <w:pPr>
              <w:jc w:val="both"/>
            </w:pPr>
            <w:r w:rsidRPr="00963CD1">
              <w:rPr>
                <w:rFonts w:ascii="Times New Roman" w:hAnsi="Times New Roman" w:cs="Times New Roman"/>
                <w:b/>
                <w:bCs/>
              </w:rPr>
              <w:t>Respiratory Symptoms</w:t>
            </w:r>
          </w:p>
        </w:tc>
      </w:tr>
      <w:tr w:rsidR="004D4F35" w14:paraId="1DDE88DD" w14:textId="77777777" w:rsidTr="003B6470">
        <w:trPr>
          <w:trHeight w:val="129"/>
        </w:trPr>
        <w:tc>
          <w:tcPr>
            <w:tcW w:w="1951" w:type="dxa"/>
          </w:tcPr>
          <w:p w14:paraId="6798058C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Runny nose</w:t>
            </w:r>
          </w:p>
        </w:tc>
        <w:tc>
          <w:tcPr>
            <w:tcW w:w="1134" w:type="dxa"/>
          </w:tcPr>
          <w:p w14:paraId="4E19B642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4B71D91E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69A33740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358B8CE9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45A98762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13BB920C" w14:textId="77777777" w:rsidR="004D4F35" w:rsidRDefault="004D4F35" w:rsidP="003B6470">
            <w:pPr>
              <w:jc w:val="both"/>
            </w:pPr>
          </w:p>
        </w:tc>
      </w:tr>
      <w:tr w:rsidR="004D4F35" w14:paraId="7B7CE975" w14:textId="77777777" w:rsidTr="003B6470">
        <w:trPr>
          <w:trHeight w:val="134"/>
        </w:trPr>
        <w:tc>
          <w:tcPr>
            <w:tcW w:w="1951" w:type="dxa"/>
          </w:tcPr>
          <w:p w14:paraId="7D354A18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Sneezing</w:t>
            </w:r>
          </w:p>
        </w:tc>
        <w:tc>
          <w:tcPr>
            <w:tcW w:w="1134" w:type="dxa"/>
          </w:tcPr>
          <w:p w14:paraId="00686353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3FB70A25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6C0D009C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49DD60B9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4CD48361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0FC108D7" w14:textId="77777777" w:rsidR="004D4F35" w:rsidRDefault="004D4F35" w:rsidP="003B6470">
            <w:pPr>
              <w:jc w:val="both"/>
            </w:pPr>
          </w:p>
        </w:tc>
      </w:tr>
      <w:tr w:rsidR="004D4F35" w14:paraId="553C2551" w14:textId="77777777" w:rsidTr="003B6470">
        <w:tc>
          <w:tcPr>
            <w:tcW w:w="1951" w:type="dxa"/>
          </w:tcPr>
          <w:p w14:paraId="0215270B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Chronic Cough </w:t>
            </w:r>
          </w:p>
        </w:tc>
        <w:tc>
          <w:tcPr>
            <w:tcW w:w="1134" w:type="dxa"/>
          </w:tcPr>
          <w:p w14:paraId="00877617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67CA0076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4B8090DE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1E4271DD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7616DD42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66333319" w14:textId="77777777" w:rsidR="004D4F35" w:rsidRDefault="004D4F35" w:rsidP="003B6470">
            <w:pPr>
              <w:jc w:val="both"/>
            </w:pPr>
          </w:p>
        </w:tc>
      </w:tr>
      <w:tr w:rsidR="004D4F35" w14:paraId="135CDC33" w14:textId="77777777" w:rsidTr="003B6470">
        <w:tc>
          <w:tcPr>
            <w:tcW w:w="1951" w:type="dxa"/>
          </w:tcPr>
          <w:p w14:paraId="7F706917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Breathlessness </w:t>
            </w:r>
          </w:p>
        </w:tc>
        <w:tc>
          <w:tcPr>
            <w:tcW w:w="1134" w:type="dxa"/>
          </w:tcPr>
          <w:p w14:paraId="167CA14D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4644C9E2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5801C4CF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56E80DA4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1F60419E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4AC21999" w14:textId="77777777" w:rsidR="004D4F35" w:rsidRDefault="004D4F35" w:rsidP="003B6470">
            <w:pPr>
              <w:jc w:val="both"/>
            </w:pPr>
          </w:p>
        </w:tc>
      </w:tr>
      <w:tr w:rsidR="004D4F35" w14:paraId="7946F92B" w14:textId="77777777" w:rsidTr="003B6470">
        <w:tc>
          <w:tcPr>
            <w:tcW w:w="1951" w:type="dxa"/>
          </w:tcPr>
          <w:p w14:paraId="6C784D4B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Wheezing </w:t>
            </w:r>
          </w:p>
        </w:tc>
        <w:tc>
          <w:tcPr>
            <w:tcW w:w="1134" w:type="dxa"/>
          </w:tcPr>
          <w:p w14:paraId="5E3A1BFF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7650F940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1B76F082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3CF56034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2C786E7A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23331204" w14:textId="77777777" w:rsidR="004D4F35" w:rsidRDefault="004D4F35" w:rsidP="003B6470">
            <w:pPr>
              <w:jc w:val="both"/>
            </w:pPr>
          </w:p>
        </w:tc>
      </w:tr>
      <w:tr w:rsidR="004D4F35" w14:paraId="7C9C99BC" w14:textId="77777777" w:rsidTr="003B6470">
        <w:tc>
          <w:tcPr>
            <w:tcW w:w="1951" w:type="dxa"/>
          </w:tcPr>
          <w:p w14:paraId="32D1DF08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Phlegm</w:t>
            </w:r>
          </w:p>
        </w:tc>
        <w:tc>
          <w:tcPr>
            <w:tcW w:w="1134" w:type="dxa"/>
          </w:tcPr>
          <w:p w14:paraId="38660BDA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3DE16AC9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0BCA6A87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6F6577C9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22B14372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057535C6" w14:textId="77777777" w:rsidR="004D4F35" w:rsidRDefault="004D4F35" w:rsidP="003B6470">
            <w:pPr>
              <w:jc w:val="both"/>
            </w:pPr>
          </w:p>
        </w:tc>
      </w:tr>
      <w:tr w:rsidR="004D4F35" w14:paraId="56465E4A" w14:textId="77777777" w:rsidTr="003B6470">
        <w:tc>
          <w:tcPr>
            <w:tcW w:w="1951" w:type="dxa"/>
          </w:tcPr>
          <w:p w14:paraId="1EC2B2F7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Common cold </w:t>
            </w:r>
          </w:p>
        </w:tc>
        <w:tc>
          <w:tcPr>
            <w:tcW w:w="1134" w:type="dxa"/>
          </w:tcPr>
          <w:p w14:paraId="2E587656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12C09B75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0218A5A9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0697E2D2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0BE53C08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743CA9AE" w14:textId="77777777" w:rsidR="004D4F35" w:rsidRDefault="004D4F35" w:rsidP="003B6470">
            <w:pPr>
              <w:jc w:val="both"/>
            </w:pPr>
          </w:p>
        </w:tc>
      </w:tr>
      <w:tr w:rsidR="004D4F35" w14:paraId="4FBF206F" w14:textId="77777777" w:rsidTr="003B6470">
        <w:tc>
          <w:tcPr>
            <w:tcW w:w="1951" w:type="dxa"/>
          </w:tcPr>
          <w:p w14:paraId="649C2D59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Asthma</w:t>
            </w:r>
          </w:p>
        </w:tc>
        <w:tc>
          <w:tcPr>
            <w:tcW w:w="1134" w:type="dxa"/>
          </w:tcPr>
          <w:p w14:paraId="5684A1D2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3940E41C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097BD274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6E455C2B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75EDC804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3E1F3EF5" w14:textId="77777777" w:rsidR="004D4F35" w:rsidRDefault="004D4F35" w:rsidP="003B6470">
            <w:pPr>
              <w:jc w:val="both"/>
            </w:pPr>
          </w:p>
        </w:tc>
      </w:tr>
      <w:tr w:rsidR="004D4F35" w14:paraId="671062AA" w14:textId="77777777" w:rsidTr="003B6470">
        <w:tc>
          <w:tcPr>
            <w:tcW w:w="1951" w:type="dxa"/>
          </w:tcPr>
          <w:p w14:paraId="724C1D96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lastRenderedPageBreak/>
              <w:t xml:space="preserve">Congestion </w:t>
            </w:r>
          </w:p>
        </w:tc>
        <w:tc>
          <w:tcPr>
            <w:tcW w:w="1134" w:type="dxa"/>
          </w:tcPr>
          <w:p w14:paraId="6D17E678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48F187D9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74F56C37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064578C3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2369134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726D52DA" w14:textId="77777777" w:rsidR="004D4F35" w:rsidRDefault="004D4F35" w:rsidP="003B6470">
            <w:pPr>
              <w:jc w:val="both"/>
            </w:pPr>
          </w:p>
        </w:tc>
      </w:tr>
      <w:tr w:rsidR="004D4F35" w14:paraId="53D88D85" w14:textId="77777777" w:rsidTr="003B6470">
        <w:tc>
          <w:tcPr>
            <w:tcW w:w="1951" w:type="dxa"/>
          </w:tcPr>
          <w:p w14:paraId="7AA5FC21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Sore throat</w:t>
            </w:r>
          </w:p>
        </w:tc>
        <w:tc>
          <w:tcPr>
            <w:tcW w:w="1134" w:type="dxa"/>
          </w:tcPr>
          <w:p w14:paraId="4CC67F2A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76094DCA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5DFA2EEC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61E70D57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77F7BB3D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75D6FDEE" w14:textId="77777777" w:rsidR="004D4F35" w:rsidRDefault="004D4F35" w:rsidP="003B6470">
            <w:pPr>
              <w:jc w:val="both"/>
            </w:pPr>
          </w:p>
        </w:tc>
      </w:tr>
      <w:tr w:rsidR="004D4F35" w14:paraId="3B2FF430" w14:textId="77777777" w:rsidTr="003B6470">
        <w:tc>
          <w:tcPr>
            <w:tcW w:w="9889" w:type="dxa"/>
            <w:gridSpan w:val="7"/>
          </w:tcPr>
          <w:p w14:paraId="35B9FD1C" w14:textId="77777777" w:rsidR="004D4F35" w:rsidRDefault="004D4F35" w:rsidP="003B6470">
            <w:pPr>
              <w:jc w:val="both"/>
            </w:pPr>
            <w:r w:rsidRPr="00963CD1">
              <w:rPr>
                <w:rFonts w:ascii="Times New Roman" w:hAnsi="Times New Roman" w:cs="Times New Roman"/>
                <w:b/>
                <w:bCs/>
              </w:rPr>
              <w:t>Ophthalmic  Symptoms</w:t>
            </w:r>
          </w:p>
        </w:tc>
      </w:tr>
      <w:tr w:rsidR="004D4F35" w14:paraId="1CFB838A" w14:textId="77777777" w:rsidTr="003B6470">
        <w:tc>
          <w:tcPr>
            <w:tcW w:w="1951" w:type="dxa"/>
          </w:tcPr>
          <w:p w14:paraId="39B7A72F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Redness </w:t>
            </w:r>
          </w:p>
        </w:tc>
        <w:tc>
          <w:tcPr>
            <w:tcW w:w="1134" w:type="dxa"/>
          </w:tcPr>
          <w:p w14:paraId="5595966E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66B8EA6D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5F064A16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0F551CD0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4F3F23D7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444EC57F" w14:textId="77777777" w:rsidR="004D4F35" w:rsidRDefault="004D4F35" w:rsidP="003B6470">
            <w:pPr>
              <w:jc w:val="both"/>
            </w:pPr>
          </w:p>
        </w:tc>
      </w:tr>
      <w:tr w:rsidR="004D4F35" w14:paraId="176054AD" w14:textId="77777777" w:rsidTr="003B6470">
        <w:tc>
          <w:tcPr>
            <w:tcW w:w="1951" w:type="dxa"/>
          </w:tcPr>
          <w:p w14:paraId="77F1F5E8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Irritation </w:t>
            </w:r>
          </w:p>
        </w:tc>
        <w:tc>
          <w:tcPr>
            <w:tcW w:w="1134" w:type="dxa"/>
          </w:tcPr>
          <w:p w14:paraId="1873CF01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2DD90772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79FF6F16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5755948E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0930E547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33D89887" w14:textId="77777777" w:rsidR="004D4F35" w:rsidRDefault="004D4F35" w:rsidP="003B6470">
            <w:pPr>
              <w:jc w:val="both"/>
            </w:pPr>
          </w:p>
        </w:tc>
      </w:tr>
      <w:tr w:rsidR="004D4F35" w14:paraId="60C92988" w14:textId="77777777" w:rsidTr="003B6470">
        <w:tc>
          <w:tcPr>
            <w:tcW w:w="1951" w:type="dxa"/>
          </w:tcPr>
          <w:p w14:paraId="659D3E52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Blurred vision </w:t>
            </w:r>
          </w:p>
        </w:tc>
        <w:tc>
          <w:tcPr>
            <w:tcW w:w="1134" w:type="dxa"/>
          </w:tcPr>
          <w:p w14:paraId="5C6CC8F2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5465E11A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63797F94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47204880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C8A3A61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1DEE79F3" w14:textId="77777777" w:rsidR="004D4F35" w:rsidRDefault="004D4F35" w:rsidP="003B6470">
            <w:pPr>
              <w:jc w:val="both"/>
            </w:pPr>
          </w:p>
        </w:tc>
      </w:tr>
      <w:tr w:rsidR="004D4F35" w14:paraId="46BC4A58" w14:textId="77777777" w:rsidTr="003B6470">
        <w:tc>
          <w:tcPr>
            <w:tcW w:w="1951" w:type="dxa"/>
          </w:tcPr>
          <w:p w14:paraId="204B2079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Dryness </w:t>
            </w:r>
          </w:p>
        </w:tc>
        <w:tc>
          <w:tcPr>
            <w:tcW w:w="1134" w:type="dxa"/>
          </w:tcPr>
          <w:p w14:paraId="7D29822B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3C739F03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3AA80571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5AE5813D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19BDC0D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43559EDD" w14:textId="77777777" w:rsidR="004D4F35" w:rsidRDefault="004D4F35" w:rsidP="003B6470">
            <w:pPr>
              <w:jc w:val="both"/>
            </w:pPr>
          </w:p>
        </w:tc>
      </w:tr>
      <w:tr w:rsidR="004D4F35" w14:paraId="533FFBEC" w14:textId="77777777" w:rsidTr="003B6470">
        <w:tc>
          <w:tcPr>
            <w:tcW w:w="1951" w:type="dxa"/>
          </w:tcPr>
          <w:p w14:paraId="407CE570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Burning </w:t>
            </w:r>
          </w:p>
        </w:tc>
        <w:tc>
          <w:tcPr>
            <w:tcW w:w="1134" w:type="dxa"/>
          </w:tcPr>
          <w:p w14:paraId="127AE0DE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0F115CB3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281DED69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1F299955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19EC1099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10457256" w14:textId="77777777" w:rsidR="004D4F35" w:rsidRDefault="004D4F35" w:rsidP="003B6470">
            <w:pPr>
              <w:jc w:val="both"/>
            </w:pPr>
          </w:p>
        </w:tc>
      </w:tr>
      <w:tr w:rsidR="004D4F35" w14:paraId="2F293355" w14:textId="77777777" w:rsidTr="003B6470">
        <w:tc>
          <w:tcPr>
            <w:tcW w:w="1951" w:type="dxa"/>
          </w:tcPr>
          <w:p w14:paraId="58B06CCB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Watering </w:t>
            </w:r>
          </w:p>
        </w:tc>
        <w:tc>
          <w:tcPr>
            <w:tcW w:w="1134" w:type="dxa"/>
          </w:tcPr>
          <w:p w14:paraId="034A7C58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5B90F237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62A9154D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0BA31C58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0B8308A1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3CEEC5DB" w14:textId="77777777" w:rsidR="004D4F35" w:rsidRDefault="004D4F35" w:rsidP="003B6470">
            <w:pPr>
              <w:jc w:val="both"/>
            </w:pPr>
          </w:p>
        </w:tc>
      </w:tr>
      <w:tr w:rsidR="004D4F35" w14:paraId="3D9E3A31" w14:textId="77777777" w:rsidTr="003B6470">
        <w:tc>
          <w:tcPr>
            <w:tcW w:w="9889" w:type="dxa"/>
            <w:gridSpan w:val="7"/>
          </w:tcPr>
          <w:p w14:paraId="5AA31660" w14:textId="77777777" w:rsidR="004D4F35" w:rsidRDefault="004D4F35" w:rsidP="003B6470">
            <w:pPr>
              <w:jc w:val="both"/>
            </w:pPr>
            <w:r w:rsidRPr="00963CD1">
              <w:rPr>
                <w:rFonts w:ascii="Times New Roman" w:hAnsi="Times New Roman" w:cs="Times New Roman"/>
                <w:b/>
                <w:bCs/>
              </w:rPr>
              <w:t>Dermatological Symptoms</w:t>
            </w:r>
          </w:p>
        </w:tc>
      </w:tr>
      <w:tr w:rsidR="004D4F35" w14:paraId="28F956BE" w14:textId="77777777" w:rsidTr="003B6470">
        <w:tc>
          <w:tcPr>
            <w:tcW w:w="1951" w:type="dxa"/>
          </w:tcPr>
          <w:p w14:paraId="7A2B310E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Skin rashes </w:t>
            </w:r>
          </w:p>
        </w:tc>
        <w:tc>
          <w:tcPr>
            <w:tcW w:w="1134" w:type="dxa"/>
          </w:tcPr>
          <w:p w14:paraId="6605DC52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09E227E9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4421BB42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5D19B3DB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E15D371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665D6BB1" w14:textId="77777777" w:rsidR="004D4F35" w:rsidRDefault="004D4F35" w:rsidP="003B6470">
            <w:pPr>
              <w:jc w:val="both"/>
            </w:pPr>
          </w:p>
        </w:tc>
      </w:tr>
      <w:tr w:rsidR="004D4F35" w14:paraId="117097F9" w14:textId="77777777" w:rsidTr="003B6470">
        <w:tc>
          <w:tcPr>
            <w:tcW w:w="1951" w:type="dxa"/>
          </w:tcPr>
          <w:p w14:paraId="00819104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Redness </w:t>
            </w:r>
          </w:p>
        </w:tc>
        <w:tc>
          <w:tcPr>
            <w:tcW w:w="1134" w:type="dxa"/>
          </w:tcPr>
          <w:p w14:paraId="05A4FFB4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25F2472E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5AA163D1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7C7F3B00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8077114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1089CC55" w14:textId="77777777" w:rsidR="004D4F35" w:rsidRDefault="004D4F35" w:rsidP="003B6470">
            <w:pPr>
              <w:jc w:val="both"/>
            </w:pPr>
          </w:p>
        </w:tc>
      </w:tr>
      <w:tr w:rsidR="004D4F35" w14:paraId="6D2202B4" w14:textId="77777777" w:rsidTr="003B6470">
        <w:tc>
          <w:tcPr>
            <w:tcW w:w="1951" w:type="dxa"/>
          </w:tcPr>
          <w:p w14:paraId="2782DCB0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Itching </w:t>
            </w:r>
          </w:p>
        </w:tc>
        <w:tc>
          <w:tcPr>
            <w:tcW w:w="1134" w:type="dxa"/>
          </w:tcPr>
          <w:p w14:paraId="62590C60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0D3CA0CF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69F1E82F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00653BC1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46B20513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367978F4" w14:textId="77777777" w:rsidR="004D4F35" w:rsidRDefault="004D4F35" w:rsidP="003B6470">
            <w:pPr>
              <w:jc w:val="both"/>
            </w:pPr>
          </w:p>
        </w:tc>
      </w:tr>
      <w:tr w:rsidR="004D4F35" w14:paraId="2501611C" w14:textId="77777777" w:rsidTr="003B6470">
        <w:tc>
          <w:tcPr>
            <w:tcW w:w="1951" w:type="dxa"/>
          </w:tcPr>
          <w:p w14:paraId="4CCE99F8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Skin </w:t>
            </w:r>
            <w:r>
              <w:rPr>
                <w:rFonts w:ascii="Times New Roman" w:hAnsi="Times New Roman" w:cs="Times New Roman"/>
              </w:rPr>
              <w:t>a</w:t>
            </w:r>
            <w:r w:rsidRPr="00A82F0E">
              <w:rPr>
                <w:rFonts w:ascii="Times New Roman" w:hAnsi="Times New Roman" w:cs="Times New Roman"/>
              </w:rPr>
              <w:t xml:space="preserve">ging </w:t>
            </w:r>
          </w:p>
        </w:tc>
        <w:tc>
          <w:tcPr>
            <w:tcW w:w="1134" w:type="dxa"/>
          </w:tcPr>
          <w:p w14:paraId="2CF58C32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6310307B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7F20C21C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26C3ADCD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BEF4E3D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66995FE9" w14:textId="77777777" w:rsidR="004D4F35" w:rsidRDefault="004D4F35" w:rsidP="003B6470">
            <w:pPr>
              <w:jc w:val="both"/>
            </w:pPr>
          </w:p>
        </w:tc>
      </w:tr>
      <w:tr w:rsidR="004D4F35" w14:paraId="35D2D090" w14:textId="77777777" w:rsidTr="003B6470">
        <w:tc>
          <w:tcPr>
            <w:tcW w:w="1951" w:type="dxa"/>
          </w:tcPr>
          <w:p w14:paraId="40F7457D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A82F0E">
              <w:rPr>
                <w:rFonts w:ascii="Times New Roman" w:hAnsi="Times New Roman" w:cs="Times New Roman"/>
              </w:rPr>
              <w:t xml:space="preserve">ryness </w:t>
            </w:r>
          </w:p>
        </w:tc>
        <w:tc>
          <w:tcPr>
            <w:tcW w:w="1134" w:type="dxa"/>
          </w:tcPr>
          <w:p w14:paraId="6931AFD6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3233A65F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02824722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5AEF94CE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42C782F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290B6949" w14:textId="77777777" w:rsidR="004D4F35" w:rsidRDefault="004D4F35" w:rsidP="003B6470">
            <w:pPr>
              <w:jc w:val="both"/>
            </w:pPr>
          </w:p>
        </w:tc>
      </w:tr>
      <w:tr w:rsidR="004D4F35" w14:paraId="16E52499" w14:textId="77777777" w:rsidTr="003B6470">
        <w:tc>
          <w:tcPr>
            <w:tcW w:w="1951" w:type="dxa"/>
          </w:tcPr>
          <w:p w14:paraId="7398033E" w14:textId="77777777" w:rsidR="004D4F35" w:rsidRDefault="004D4F35" w:rsidP="003B6470">
            <w:pPr>
              <w:jc w:val="both"/>
            </w:pPr>
            <w:r w:rsidRPr="00963CD1">
              <w:rPr>
                <w:rFonts w:ascii="Times New Roman" w:hAnsi="Times New Roman" w:cs="Times New Roman"/>
                <w:b/>
                <w:bCs/>
              </w:rPr>
              <w:t>Cardiovascular  Symptoms</w:t>
            </w:r>
          </w:p>
        </w:tc>
        <w:tc>
          <w:tcPr>
            <w:tcW w:w="1134" w:type="dxa"/>
          </w:tcPr>
          <w:p w14:paraId="29C1670C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7B9B0535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0523B7E5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4652868F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670108E5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2DBF1714" w14:textId="77777777" w:rsidR="004D4F35" w:rsidRDefault="004D4F35" w:rsidP="003B6470">
            <w:pPr>
              <w:jc w:val="both"/>
            </w:pPr>
          </w:p>
        </w:tc>
      </w:tr>
      <w:tr w:rsidR="004D4F35" w14:paraId="4377C5B5" w14:textId="77777777" w:rsidTr="003B6470">
        <w:tc>
          <w:tcPr>
            <w:tcW w:w="9889" w:type="dxa"/>
            <w:gridSpan w:val="7"/>
          </w:tcPr>
          <w:p w14:paraId="6FB9BC40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 xml:space="preserve">Chest pain </w:t>
            </w:r>
          </w:p>
        </w:tc>
      </w:tr>
      <w:tr w:rsidR="004D4F35" w14:paraId="71BDAC8F" w14:textId="77777777" w:rsidTr="003B6470">
        <w:tc>
          <w:tcPr>
            <w:tcW w:w="1951" w:type="dxa"/>
          </w:tcPr>
          <w:p w14:paraId="64E87E4E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82F0E">
              <w:rPr>
                <w:rFonts w:ascii="Times New Roman" w:hAnsi="Times New Roman" w:cs="Times New Roman"/>
              </w:rPr>
              <w:t>Irregular Heartbeat</w:t>
            </w:r>
          </w:p>
        </w:tc>
        <w:tc>
          <w:tcPr>
            <w:tcW w:w="1134" w:type="dxa"/>
          </w:tcPr>
          <w:p w14:paraId="4642501A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7907C025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39634F51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31E6A447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78390710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3ED0F7C2" w14:textId="77777777" w:rsidR="004D4F35" w:rsidRDefault="004D4F35" w:rsidP="003B6470">
            <w:pPr>
              <w:jc w:val="both"/>
            </w:pPr>
          </w:p>
        </w:tc>
      </w:tr>
      <w:tr w:rsidR="004D4F35" w14:paraId="1F0D2C38" w14:textId="77777777" w:rsidTr="003B6470">
        <w:tc>
          <w:tcPr>
            <w:tcW w:w="1951" w:type="dxa"/>
          </w:tcPr>
          <w:p w14:paraId="1491D70C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Chest discomfort</w:t>
            </w:r>
          </w:p>
        </w:tc>
        <w:tc>
          <w:tcPr>
            <w:tcW w:w="1134" w:type="dxa"/>
          </w:tcPr>
          <w:p w14:paraId="39F3ACD2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5439B660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451662A8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06D3A273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000BB9F9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5CEA2EAB" w14:textId="77777777" w:rsidR="004D4F35" w:rsidRDefault="004D4F35" w:rsidP="003B6470">
            <w:pPr>
              <w:jc w:val="both"/>
            </w:pPr>
          </w:p>
        </w:tc>
      </w:tr>
      <w:tr w:rsidR="004D4F35" w14:paraId="1BD7BA80" w14:textId="77777777" w:rsidTr="003B6470">
        <w:tc>
          <w:tcPr>
            <w:tcW w:w="1951" w:type="dxa"/>
          </w:tcPr>
          <w:p w14:paraId="57661624" w14:textId="77777777" w:rsidR="004D4F35" w:rsidRDefault="004D4F35" w:rsidP="003B6470">
            <w:pPr>
              <w:jc w:val="both"/>
            </w:pPr>
            <w:r w:rsidRPr="00963CD1">
              <w:rPr>
                <w:rFonts w:ascii="Times New Roman" w:hAnsi="Times New Roman" w:cs="Times New Roman"/>
                <w:b/>
                <w:bCs/>
              </w:rPr>
              <w:t>Musculoskeletal  Symptoms</w:t>
            </w:r>
          </w:p>
        </w:tc>
        <w:tc>
          <w:tcPr>
            <w:tcW w:w="1134" w:type="dxa"/>
          </w:tcPr>
          <w:p w14:paraId="026C4CF5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0FD0F95F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5EFB64FD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6D5E2695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4FFB18D1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6EF3D8F9" w14:textId="77777777" w:rsidR="004D4F35" w:rsidRDefault="004D4F35" w:rsidP="003B6470">
            <w:pPr>
              <w:jc w:val="both"/>
            </w:pPr>
          </w:p>
        </w:tc>
      </w:tr>
      <w:tr w:rsidR="004D4F35" w14:paraId="1A8670F9" w14:textId="77777777" w:rsidTr="003B6470">
        <w:tc>
          <w:tcPr>
            <w:tcW w:w="9889" w:type="dxa"/>
            <w:gridSpan w:val="7"/>
          </w:tcPr>
          <w:p w14:paraId="3E1A85A9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Back-ache</w:t>
            </w:r>
          </w:p>
        </w:tc>
      </w:tr>
      <w:tr w:rsidR="004D4F35" w14:paraId="4DD92F37" w14:textId="77777777" w:rsidTr="003B6470">
        <w:tc>
          <w:tcPr>
            <w:tcW w:w="1951" w:type="dxa"/>
          </w:tcPr>
          <w:p w14:paraId="32A8CC5C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82F0E">
              <w:rPr>
                <w:rFonts w:ascii="Times New Roman" w:hAnsi="Times New Roman" w:cs="Times New Roman"/>
              </w:rPr>
              <w:t>Shoulder Pain</w:t>
            </w:r>
          </w:p>
        </w:tc>
        <w:tc>
          <w:tcPr>
            <w:tcW w:w="1134" w:type="dxa"/>
          </w:tcPr>
          <w:p w14:paraId="10B4BF57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011D1EE3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5536995E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2AA6A01D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55594C3B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5DCE4926" w14:textId="77777777" w:rsidR="004D4F35" w:rsidRDefault="004D4F35" w:rsidP="003B6470">
            <w:pPr>
              <w:jc w:val="both"/>
            </w:pPr>
          </w:p>
        </w:tc>
      </w:tr>
      <w:tr w:rsidR="004D4F35" w14:paraId="7E94656E" w14:textId="77777777" w:rsidTr="003B6470">
        <w:tc>
          <w:tcPr>
            <w:tcW w:w="1951" w:type="dxa"/>
          </w:tcPr>
          <w:p w14:paraId="1FF526DA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82F0E">
              <w:rPr>
                <w:rFonts w:ascii="Times New Roman" w:hAnsi="Times New Roman" w:cs="Times New Roman"/>
              </w:rPr>
              <w:t>Pain in Joints</w:t>
            </w:r>
          </w:p>
        </w:tc>
        <w:tc>
          <w:tcPr>
            <w:tcW w:w="1134" w:type="dxa"/>
          </w:tcPr>
          <w:p w14:paraId="1AE032D1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260A498E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73B486F4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6FAA2B95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6E56F786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1962CE63" w14:textId="77777777" w:rsidR="004D4F35" w:rsidRDefault="004D4F35" w:rsidP="003B6470">
            <w:pPr>
              <w:jc w:val="both"/>
            </w:pPr>
          </w:p>
        </w:tc>
      </w:tr>
      <w:tr w:rsidR="004D4F35" w14:paraId="2A5C72A1" w14:textId="77777777" w:rsidTr="003B6470">
        <w:tc>
          <w:tcPr>
            <w:tcW w:w="1951" w:type="dxa"/>
          </w:tcPr>
          <w:p w14:paraId="1E043961" w14:textId="77777777" w:rsidR="004D4F35" w:rsidRDefault="004D4F35" w:rsidP="003B6470">
            <w:pPr>
              <w:jc w:val="both"/>
            </w:pPr>
            <w:r w:rsidRPr="00963CD1">
              <w:rPr>
                <w:rFonts w:ascii="Times New Roman" w:hAnsi="Times New Roman" w:cs="Times New Roman"/>
                <w:b/>
                <w:bCs/>
              </w:rPr>
              <w:t>Other  Symptoms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E61DC">
              <w:rPr>
                <w:rFonts w:ascii="Times New Roman" w:hAnsi="Times New Roman" w:cs="Times New Roman"/>
                <w:b/>
                <w:bCs/>
              </w:rPr>
              <w:t>(Generally in all seasons)</w:t>
            </w:r>
          </w:p>
        </w:tc>
        <w:tc>
          <w:tcPr>
            <w:tcW w:w="1134" w:type="dxa"/>
          </w:tcPr>
          <w:p w14:paraId="231A0100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37A530C5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574CD240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392AD58A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3B4EE560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5CC27056" w14:textId="77777777" w:rsidR="004D4F35" w:rsidRDefault="004D4F35" w:rsidP="003B6470">
            <w:pPr>
              <w:jc w:val="both"/>
            </w:pPr>
          </w:p>
        </w:tc>
      </w:tr>
      <w:tr w:rsidR="004D4F35" w14:paraId="00F44F46" w14:textId="77777777" w:rsidTr="003B6470">
        <w:tc>
          <w:tcPr>
            <w:tcW w:w="9889" w:type="dxa"/>
            <w:gridSpan w:val="7"/>
          </w:tcPr>
          <w:p w14:paraId="37A646BB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Headache</w:t>
            </w:r>
          </w:p>
        </w:tc>
      </w:tr>
      <w:tr w:rsidR="004D4F35" w14:paraId="6025861B" w14:textId="77777777" w:rsidTr="003B6470">
        <w:tc>
          <w:tcPr>
            <w:tcW w:w="1951" w:type="dxa"/>
          </w:tcPr>
          <w:p w14:paraId="3791F404" w14:textId="77777777" w:rsidR="004D4F35" w:rsidRPr="00A82F0E" w:rsidRDefault="004D4F35" w:rsidP="003B6470">
            <w:pPr>
              <w:jc w:val="both"/>
              <w:rPr>
                <w:rFonts w:ascii="Times New Roman" w:hAnsi="Times New Roman" w:cs="Times New Roman"/>
              </w:rPr>
            </w:pPr>
            <w:r w:rsidRPr="00A82F0E">
              <w:rPr>
                <w:rFonts w:ascii="Times New Roman" w:hAnsi="Times New Roman" w:cs="Times New Roman"/>
              </w:rPr>
              <w:t>Dizziness</w:t>
            </w:r>
          </w:p>
        </w:tc>
        <w:tc>
          <w:tcPr>
            <w:tcW w:w="1134" w:type="dxa"/>
          </w:tcPr>
          <w:p w14:paraId="754B1125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5BDDBFFC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651B1703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5B4EC094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773EDC95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41A132C5" w14:textId="77777777" w:rsidR="004D4F35" w:rsidRDefault="004D4F35" w:rsidP="003B6470">
            <w:pPr>
              <w:jc w:val="both"/>
            </w:pPr>
          </w:p>
        </w:tc>
      </w:tr>
      <w:tr w:rsidR="004D4F35" w14:paraId="3EC66FBA" w14:textId="77777777" w:rsidTr="003B6470">
        <w:tc>
          <w:tcPr>
            <w:tcW w:w="1951" w:type="dxa"/>
          </w:tcPr>
          <w:p w14:paraId="1A96B225" w14:textId="77777777" w:rsidR="004D4F35" w:rsidRDefault="004D4F35" w:rsidP="003B6470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General </w:t>
            </w:r>
            <w:r w:rsidRPr="00A82F0E">
              <w:rPr>
                <w:rFonts w:ascii="Times New Roman" w:hAnsi="Times New Roman" w:cs="Times New Roman"/>
              </w:rPr>
              <w:t>Weakness</w:t>
            </w:r>
          </w:p>
        </w:tc>
        <w:tc>
          <w:tcPr>
            <w:tcW w:w="1134" w:type="dxa"/>
          </w:tcPr>
          <w:p w14:paraId="223D0458" w14:textId="77777777" w:rsidR="004D4F35" w:rsidRDefault="004D4F35" w:rsidP="003B6470">
            <w:pPr>
              <w:jc w:val="both"/>
            </w:pPr>
          </w:p>
        </w:tc>
        <w:tc>
          <w:tcPr>
            <w:tcW w:w="1276" w:type="dxa"/>
          </w:tcPr>
          <w:p w14:paraId="19DC61B6" w14:textId="77777777" w:rsidR="004D4F35" w:rsidRDefault="004D4F35" w:rsidP="003B6470">
            <w:pPr>
              <w:jc w:val="both"/>
            </w:pPr>
          </w:p>
        </w:tc>
        <w:tc>
          <w:tcPr>
            <w:tcW w:w="1503" w:type="dxa"/>
          </w:tcPr>
          <w:p w14:paraId="369D505F" w14:textId="77777777" w:rsidR="004D4F35" w:rsidRDefault="004D4F35" w:rsidP="003B6470">
            <w:pPr>
              <w:jc w:val="both"/>
            </w:pPr>
          </w:p>
        </w:tc>
        <w:tc>
          <w:tcPr>
            <w:tcW w:w="1227" w:type="dxa"/>
          </w:tcPr>
          <w:p w14:paraId="4C210A67" w14:textId="77777777" w:rsidR="004D4F35" w:rsidRDefault="004D4F35" w:rsidP="003B6470">
            <w:pPr>
              <w:jc w:val="both"/>
            </w:pPr>
          </w:p>
        </w:tc>
        <w:tc>
          <w:tcPr>
            <w:tcW w:w="1239" w:type="dxa"/>
          </w:tcPr>
          <w:p w14:paraId="2A98EC9B" w14:textId="77777777" w:rsidR="004D4F35" w:rsidRDefault="004D4F35" w:rsidP="003B6470">
            <w:pPr>
              <w:jc w:val="both"/>
            </w:pPr>
          </w:p>
        </w:tc>
        <w:tc>
          <w:tcPr>
            <w:tcW w:w="1559" w:type="dxa"/>
          </w:tcPr>
          <w:p w14:paraId="47B9D252" w14:textId="77777777" w:rsidR="004D4F35" w:rsidRDefault="004D4F35" w:rsidP="003B6470">
            <w:pPr>
              <w:jc w:val="both"/>
            </w:pPr>
          </w:p>
        </w:tc>
      </w:tr>
    </w:tbl>
    <w:p w14:paraId="5DB9078A" w14:textId="77777777" w:rsidR="004D4F35" w:rsidRDefault="004D4F35" w:rsidP="004D4F35">
      <w:pPr>
        <w:tabs>
          <w:tab w:val="left" w:pos="3680"/>
        </w:tabs>
        <w:jc w:val="both"/>
        <w:rPr>
          <w:rFonts w:ascii="Times New Roman" w:hAnsi="Times New Roman" w:cs="Times New Roman"/>
          <w:b/>
        </w:rPr>
      </w:pPr>
    </w:p>
    <w:p w14:paraId="1E63123A" w14:textId="77777777" w:rsidR="004D4F35" w:rsidRPr="00693800" w:rsidRDefault="004D4F35" w:rsidP="004D4F35">
      <w:pPr>
        <w:tabs>
          <w:tab w:val="left" w:pos="3680"/>
        </w:tabs>
        <w:jc w:val="both"/>
        <w:rPr>
          <w:rFonts w:ascii="Times New Roman" w:hAnsi="Times New Roman" w:cs="Times New Roman"/>
        </w:rPr>
      </w:pPr>
      <w:r w:rsidRPr="00BE7798">
        <w:rPr>
          <w:rFonts w:ascii="Times New Roman" w:hAnsi="Times New Roman" w:cs="Times New Roman"/>
          <w:b/>
        </w:rPr>
        <w:t>Spirometry and personal monitoring:</w:t>
      </w:r>
      <w:r w:rsidRPr="00BE7798">
        <w:rPr>
          <w:rFonts w:ascii="Times New Roman" w:hAnsi="Times New Roman" w:cs="Times New Roman"/>
        </w:rPr>
        <w:tab/>
      </w:r>
      <w:r w:rsidRPr="00BE7798">
        <w:rPr>
          <w:rFonts w:ascii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"/>
      <w:r w:rsidRPr="00BE7798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</w:rPr>
      </w:r>
      <w:r w:rsidR="001D000A">
        <w:rPr>
          <w:rFonts w:ascii="Times New Roman" w:hAnsi="Times New Roman" w:cs="Times New Roman"/>
        </w:rPr>
        <w:fldChar w:fldCharType="separate"/>
      </w:r>
      <w:r w:rsidRPr="00BE7798">
        <w:rPr>
          <w:rFonts w:ascii="Times New Roman" w:hAnsi="Times New Roman" w:cs="Times New Roman"/>
        </w:rPr>
        <w:fldChar w:fldCharType="end"/>
      </w:r>
      <w:bookmarkEnd w:id="2"/>
      <w:r w:rsidRPr="00BE7798">
        <w:rPr>
          <w:rFonts w:ascii="Times New Roman" w:hAnsi="Times New Roman" w:cs="Times New Roman"/>
        </w:rPr>
        <w:t xml:space="preserve"> Yes </w:t>
      </w:r>
      <w:r w:rsidRPr="00BE7798">
        <w:rPr>
          <w:rFonts w:ascii="Times New Roman" w:hAnsi="Times New Roman" w:cs="Times New Roman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 w:rsidRPr="00BE7798">
        <w:rPr>
          <w:rFonts w:ascii="Times New Roman" w:hAnsi="Times New Roman" w:cs="Times New Roman"/>
        </w:rPr>
        <w:instrText xml:space="preserve"> FORMCHECKBOX </w:instrText>
      </w:r>
      <w:r w:rsidR="001D000A">
        <w:rPr>
          <w:rFonts w:ascii="Times New Roman" w:hAnsi="Times New Roman" w:cs="Times New Roman"/>
        </w:rPr>
      </w:r>
      <w:r w:rsidR="001D000A">
        <w:rPr>
          <w:rFonts w:ascii="Times New Roman" w:hAnsi="Times New Roman" w:cs="Times New Roman"/>
        </w:rPr>
        <w:fldChar w:fldCharType="separate"/>
      </w:r>
      <w:r w:rsidRPr="00BE7798">
        <w:rPr>
          <w:rFonts w:ascii="Times New Roman" w:hAnsi="Times New Roman" w:cs="Times New Roman"/>
        </w:rPr>
        <w:fldChar w:fldCharType="end"/>
      </w:r>
      <w:bookmarkEnd w:id="3"/>
      <w:r>
        <w:rPr>
          <w:rFonts w:ascii="Times New Roman" w:hAnsi="Times New Roman" w:cs="Times New Roman"/>
        </w:rPr>
        <w:t xml:space="preserve"> No</w:t>
      </w:r>
    </w:p>
    <w:p w14:paraId="0EA1E4C9" w14:textId="77777777" w:rsidR="004D4F35" w:rsidRPr="00F71B87" w:rsidRDefault="004D4F35" w:rsidP="004D4F35">
      <w:pPr>
        <w:tabs>
          <w:tab w:val="left" w:pos="3680"/>
        </w:tabs>
        <w:jc w:val="both"/>
        <w:rPr>
          <w:rFonts w:ascii="Times New Roman" w:hAnsi="Times New Roman" w:cs="Times New Roman"/>
          <w:b/>
          <w:sz w:val="2"/>
        </w:rPr>
      </w:pPr>
    </w:p>
    <w:p w14:paraId="73D29CFA" w14:textId="77777777" w:rsidR="004D4F35" w:rsidRPr="00A82F0E" w:rsidRDefault="004D4F35" w:rsidP="004D4F35">
      <w:pPr>
        <w:jc w:val="both"/>
        <w:rPr>
          <w:rFonts w:ascii="Times New Roman" w:hAnsi="Times New Roman" w:cs="Times New Roman"/>
        </w:rPr>
      </w:pPr>
      <w:r w:rsidRPr="00A82F0E">
        <w:rPr>
          <w:rFonts w:ascii="Times New Roman" w:hAnsi="Times New Roman" w:cs="Times New Roman"/>
          <w:b/>
        </w:rPr>
        <w:t xml:space="preserve">Declaration: </w:t>
      </w:r>
      <w:r w:rsidRPr="00A82F0E">
        <w:rPr>
          <w:rFonts w:ascii="Times New Roman" w:hAnsi="Times New Roman" w:cs="Times New Roman"/>
        </w:rPr>
        <w:t>The respondent has given permission for using this information in the research. Yes/No</w:t>
      </w:r>
    </w:p>
    <w:p w14:paraId="71DD183B" w14:textId="77777777" w:rsidR="004D4F35" w:rsidRPr="00127477" w:rsidRDefault="004D4F35" w:rsidP="004D4F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4D4F35" w:rsidRPr="00127477" w:rsidSect="003B6470">
          <w:headerReference w:type="default" r:id="rId7"/>
          <w:pgSz w:w="11906" w:h="16838" w:code="9"/>
          <w:pgMar w:top="1440" w:right="1440" w:bottom="1440" w:left="1440" w:header="270" w:footer="709" w:gutter="0"/>
          <w:cols w:space="708"/>
          <w:docGrid w:linePitch="360"/>
        </w:sectPr>
      </w:pPr>
      <w:r w:rsidRPr="00A82F0E">
        <w:rPr>
          <w:rFonts w:ascii="Times New Roman" w:hAnsi="Times New Roman" w:cs="Times New Roman"/>
        </w:rPr>
        <w:t>Name: ……………………………………………</w:t>
      </w:r>
      <w:r>
        <w:rPr>
          <w:rFonts w:ascii="Times New Roman" w:hAnsi="Times New Roman" w:cs="Times New Roman"/>
        </w:rPr>
        <w:t>.</w:t>
      </w:r>
      <w:r w:rsidRPr="00A82F0E">
        <w:rPr>
          <w:rFonts w:ascii="Times New Roman" w:hAnsi="Times New Roman" w:cs="Times New Roman"/>
        </w:rPr>
        <w:t xml:space="preserve">Signature: </w:t>
      </w:r>
      <w:r>
        <w:rPr>
          <w:rFonts w:ascii="Times New Roman" w:hAnsi="Times New Roman" w:cs="Times New Roman"/>
        </w:rPr>
        <w:t>…………………………………</w:t>
      </w:r>
    </w:p>
    <w:p w14:paraId="781A0DC5" w14:textId="4C2A30E1" w:rsidR="00050FC1" w:rsidRDefault="00E53E97" w:rsidP="00050FC1">
      <w:pPr>
        <w:rPr>
          <w:rFonts w:ascii="Times New Roman" w:hAnsi="Times New Roman" w:cs="Times New Roman"/>
          <w:sz w:val="24"/>
          <w:szCs w:val="24"/>
        </w:rPr>
      </w:pPr>
      <w:r w:rsidRPr="007A6CC5">
        <w:rPr>
          <w:rFonts w:ascii="Times New Roman" w:hAnsi="Times New Roman" w:cs="Times New Roman"/>
          <w:sz w:val="24"/>
          <w:szCs w:val="24"/>
        </w:rPr>
        <w:lastRenderedPageBreak/>
        <w:t xml:space="preserve">S2.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7FDD">
        <w:rPr>
          <w:rFonts w:ascii="Times New Roman" w:hAnsi="Times New Roman" w:cs="Times New Roman"/>
          <w:sz w:val="24"/>
          <w:szCs w:val="24"/>
        </w:rPr>
        <w:t>Pulmonary Function Test</w:t>
      </w:r>
    </w:p>
    <w:p w14:paraId="542A2E4A" w14:textId="087171B4" w:rsidR="004D0D08" w:rsidRDefault="00095762" w:rsidP="007A6CC5">
      <w:pPr>
        <w:keepNext/>
      </w:pPr>
      <w:r w:rsidRPr="00095762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17B4C7D" wp14:editId="5AB9EA9C">
                <wp:simplePos x="0" y="0"/>
                <wp:positionH relativeFrom="column">
                  <wp:posOffset>135881</wp:posOffset>
                </wp:positionH>
                <wp:positionV relativeFrom="paragraph">
                  <wp:posOffset>220430</wp:posOffset>
                </wp:positionV>
                <wp:extent cx="5220269" cy="2518012"/>
                <wp:effectExtent l="0" t="0" r="0" b="0"/>
                <wp:wrapNone/>
                <wp:docPr id="18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20269" cy="2518012"/>
                          <a:chOff x="0" y="0"/>
                          <a:chExt cx="6109854" cy="3209058"/>
                        </a:xfrm>
                      </wpg:grpSpPr>
                      <pic:pic xmlns:pic="http://schemas.openxmlformats.org/drawingml/2006/picture">
                        <pic:nvPicPr>
                          <pic:cNvPr id="19" name="Picture 19">
                            <a:extLst>
                              <a:ext uri="{FF2B5EF4-FFF2-40B4-BE49-F238E27FC236}">
                                <a16:creationId xmlns:a16="http://schemas.microsoft.com/office/drawing/2014/main" id="{A9E21E94-4784-4E75-9357-06C7E44E23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927" cy="32090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 descr="Two people standing in a parking lot&#10;&#10;Description generated with very high confidence">
                            <a:extLst>
                              <a:ext uri="{FF2B5EF4-FFF2-40B4-BE49-F238E27FC236}">
                                <a16:creationId xmlns:a16="http://schemas.microsoft.com/office/drawing/2014/main" id="{C0DB3AC9-6722-49B8-8334-0A6B55B8A3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54927" y="0"/>
                            <a:ext cx="3054927" cy="32090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4DD507" id="Group 1" o:spid="_x0000_s1026" style="position:absolute;margin-left:10.7pt;margin-top:17.35pt;width:411.05pt;height:198.25pt;z-index:251669504;mso-width-relative:margin;mso-height-relative:margin" coordsize="61098,320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27" type="#_x0000_t75" style="position:absolute;width:30549;height:32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">
                  <v:imagedata r:id="rId11" o:title=""/>
                  <v:path arrowok="t"/>
                </v:shape>
                <v:shape id="Picture 20" o:spid="_x0000_s1028" type="#_x0000_t75" alt="Two people standing in a parking lot&#10;&#10;Description generated with very high confidence" style="position:absolute;left:30549;width:30549;height:32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">
                  <v:imagedata r:id="rId12" o:title="Two people standing in a parking lot&#10;&#10;Description generated with very high confidence"/>
                  <v:path arrowok="t"/>
                </v:shape>
              </v:group>
            </w:pict>
          </mc:Fallback>
        </mc:AlternateContent>
      </w:r>
    </w:p>
    <w:p w14:paraId="0FEA6B75" w14:textId="207AB6BA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56FCE0DB" w14:textId="5BC65C4C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5FEFDA80" w14:textId="32E0D4E9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47D44360" w14:textId="59CE1E15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1822D900" w14:textId="7B875843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653E893C" w14:textId="4031101C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1042AAA2" w14:textId="77777777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45304330" w14:textId="602B76C9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5EF231B8" w14:textId="77777777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63D1AD9F" w14:textId="2EC02180" w:rsidR="00095762" w:rsidRDefault="00095762" w:rsidP="007A6CC5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</w:p>
    <w:p w14:paraId="23A0CC6F" w14:textId="039AF896" w:rsidR="00E77FDD" w:rsidRPr="00095762" w:rsidRDefault="004D0D08" w:rsidP="007A6CC5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Figure </w:t>
      </w:r>
      <w:r w:rsidR="00817E9D"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Figure \* ARABIC </w:instrText>
      </w: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="00095762">
        <w:rPr>
          <w:rFonts w:ascii="Times New Roman" w:hAnsi="Times New Roman" w:cs="Times New Roman"/>
          <w:i w:val="0"/>
          <w:color w:val="auto"/>
          <w:sz w:val="24"/>
          <w:szCs w:val="24"/>
        </w:rPr>
        <w:t>:</w:t>
      </w: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Pulmonary Function Test of Respondents</w:t>
      </w:r>
    </w:p>
    <w:p w14:paraId="1409438F" w14:textId="579EF6DD" w:rsidR="004D0D08" w:rsidRDefault="004D0D08" w:rsidP="00050FC1">
      <w:pPr>
        <w:rPr>
          <w:rFonts w:ascii="Times New Roman" w:hAnsi="Times New Roman" w:cs="Times New Roman"/>
          <w:sz w:val="24"/>
          <w:szCs w:val="24"/>
        </w:rPr>
      </w:pPr>
    </w:p>
    <w:p w14:paraId="2DE83D58" w14:textId="54CFE51F" w:rsidR="00095762" w:rsidRDefault="00095762" w:rsidP="00095762">
      <w:pPr>
        <w:pStyle w:val="Caption"/>
        <w:rPr>
          <w:rFonts w:ascii="Times New Roman" w:hAnsi="Times New Roman" w:cs="Times New Roman"/>
          <w:i w:val="0"/>
          <w:sz w:val="20"/>
          <w:szCs w:val="20"/>
        </w:rPr>
      </w:pPr>
      <w:r w:rsidRPr="00E53E97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695AB75" wp14:editId="76DF6F22">
            <wp:extent cx="5422900" cy="2800350"/>
            <wp:effectExtent l="0" t="0" r="0" b="0"/>
            <wp:docPr id="3" name="Diagram 3">
              <a:extLst xmlns:a="http://schemas.openxmlformats.org/drawingml/2006/main">
                <a:ext uri="{FF2B5EF4-FFF2-40B4-BE49-F238E27FC236}">
                  <a16:creationId xmlns:a16="http://schemas.microsoft.com/office/drawing/2014/main" id="{6ABE650A-9254-44D1-BF22-0DBFA16FB49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14:paraId="7DADB953" w14:textId="02C9F66A" w:rsidR="00095762" w:rsidRPr="00095762" w:rsidRDefault="00095762" w:rsidP="00095762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t>Figure S2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:</w:t>
      </w:r>
      <w:r w:rsidRPr="0009576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Criteria for interpretation of spirometry results</w:t>
      </w:r>
    </w:p>
    <w:p w14:paraId="508CC9A9" w14:textId="467B27C1" w:rsidR="00095762" w:rsidRDefault="000957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106241F" w14:textId="4AB9AF74" w:rsidR="00050FC1" w:rsidRPr="00C2502C" w:rsidRDefault="00053036" w:rsidP="00050FC1">
      <w:r w:rsidRPr="007A6CC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D6751A7" wp14:editId="0A3EA9F0">
                <wp:simplePos x="0" y="0"/>
                <wp:positionH relativeFrom="column">
                  <wp:posOffset>-232012</wp:posOffset>
                </wp:positionH>
                <wp:positionV relativeFrom="paragraph">
                  <wp:posOffset>273524</wp:posOffset>
                </wp:positionV>
                <wp:extent cx="6330950" cy="6356350"/>
                <wp:effectExtent l="0" t="0" r="12700" b="6350"/>
                <wp:wrapNone/>
                <wp:docPr id="4" name="Group 1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0950" cy="6356350"/>
                          <a:chOff x="0" y="0"/>
                          <a:chExt cx="6781308" cy="5079183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6781308" cy="5079183"/>
                            <a:chOff x="0" y="0"/>
                            <a:chExt cx="6496709" cy="5596388"/>
                          </a:xfrm>
                        </wpg:grpSpPr>
                        <wpg:graphicFrame>
                          <wpg:cNvPr id="6" name="Chart 6"/>
                          <wpg:cNvFrPr>
                            <a:graphicFrameLocks/>
                          </wpg:cNvFrPr>
                          <wpg:xfrm>
                            <a:off x="80931" y="0"/>
                            <a:ext cx="3074531" cy="1470473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8"/>
                            </a:graphicData>
                          </a:graphic>
                        </wpg:graphicFrame>
                        <wpg:graphicFrame>
                          <wpg:cNvPr id="7" name="Chart 7"/>
                          <wpg:cNvFrPr>
                            <a:graphicFrameLocks/>
                          </wpg:cNvFrPr>
                          <wpg:xfrm>
                            <a:off x="3426430" y="0"/>
                            <a:ext cx="3028952" cy="1506847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9"/>
                            </a:graphicData>
                          </a:graphic>
                        </wpg:graphicFrame>
                        <wpg:graphicFrame>
                          <wpg:cNvPr id="8" name="Chart 8"/>
                          <wpg:cNvFrPr>
                            <a:graphicFrameLocks/>
                          </wpg:cNvFrPr>
                          <wpg:xfrm>
                            <a:off x="80931" y="2021225"/>
                            <a:ext cx="3046828" cy="1470472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0"/>
                            </a:graphicData>
                          </a:graphic>
                        </wpg:graphicFrame>
                        <wpg:graphicFrame>
                          <wpg:cNvPr id="9" name="Chart 9"/>
                          <wpg:cNvFrPr>
                            <a:graphicFrameLocks/>
                          </wpg:cNvFrPr>
                          <wpg:xfrm>
                            <a:off x="3426431" y="2018089"/>
                            <a:ext cx="3070278" cy="168676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1"/>
                            </a:graphicData>
                          </a:graphic>
                        </wpg:graphicFrame>
                        <wpg:graphicFrame>
                          <wpg:cNvPr id="10" name="Chart 10"/>
                          <wpg:cNvFrPr>
                            <a:graphicFrameLocks/>
                          </wpg:cNvFrPr>
                          <wpg:xfrm>
                            <a:off x="0" y="4042449"/>
                            <a:ext cx="3036992" cy="155393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2"/>
                            </a:graphicData>
                          </a:graphic>
                        </wpg:graphicFrame>
                      </wpg:grpSp>
                      <wpg:graphicFrame>
                        <wpg:cNvPr id="11" name="Chart 11"/>
                        <wpg:cNvFrPr>
                          <a:graphicFrameLocks/>
                        </wpg:cNvFrPr>
                        <wpg:xfrm>
                          <a:off x="3576530" y="3668857"/>
                          <a:ext cx="3170033" cy="1363383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3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A73F6F" id="Group 14" o:spid="_x0000_s1026" style="position:absolute;margin-left:-18.25pt;margin-top:21.55pt;width:498.5pt;height:500.5pt;z-index:251663360;mso-width-relative:margin;mso-height-relative:margin" coordsize="67813,50791" o:gfxdata="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">
                <v:group id="Group 5" o:spid="_x0000_s1027" style="position:absolute;width:67813;height:50791" coordsize="64967,55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Chart 6" o:spid="_x0000_s1028" type="#_x0000_t75" style="position:absolute;left:750;top:-53;width:30840;height:148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">
                    <v:imagedata r:id="rId24" o:title=""/>
                    <o:lock v:ext="edit" aspectratio="f"/>
                  </v:shape>
                  <v:shape id="Chart 7" o:spid="_x0000_s1029" type="#_x0000_t75" style="position:absolute;left:34218;top:-53;width:30402;height:151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">
                    <v:imagedata r:id="rId25" o:title=""/>
                    <o:lock v:ext="edit" aspectratio="f"/>
                  </v:shape>
                  <v:shape id="Chart 8" o:spid="_x0000_s1030" type="#_x0000_t75" style="position:absolute;left:750;top:20180;width:30590;height:1481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">
                    <v:imagedata r:id="rId26" o:title=""/>
                    <o:lock v:ext="edit" aspectratio="f"/>
                  </v:shape>
                  <v:shape id="Chart 9" o:spid="_x0000_s1031" type="#_x0000_t75" style="position:absolute;left:34218;top:20126;width:30840;height:169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">
                    <v:imagedata r:id="rId27" o:title=""/>
                    <o:lock v:ext="edit" aspectratio="f"/>
                  </v:shape>
                  <v:shape id="Chart 10" o:spid="_x0000_s1032" type="#_x0000_t75" style="position:absolute;left:-62;top:40361;width:30464;height:156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">
                    <v:imagedata r:id="rId28" o:title=""/>
                    <o:lock v:ext="edit" aspectratio="f"/>
                  </v:shape>
                </v:group>
                <v:shape id="Chart 11" o:spid="_x0000_s1033" type="#_x0000_t75" style="position:absolute;left:35717;top:36631;width:31799;height:137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">
                  <v:imagedata r:id="rId29" o:title=""/>
                  <o:lock v:ext="edit" aspectratio="f"/>
                </v:shape>
              </v:group>
            </w:pict>
          </mc:Fallback>
        </mc:AlternateContent>
      </w:r>
      <w:r w:rsidR="00305DEA" w:rsidRPr="007A6CC5">
        <w:rPr>
          <w:rFonts w:ascii="Times New Roman" w:hAnsi="Times New Roman" w:cs="Times New Roman"/>
          <w:sz w:val="24"/>
          <w:szCs w:val="24"/>
        </w:rPr>
        <w:t>S3. Perception of air quality and its health impacts</w:t>
      </w:r>
    </w:p>
    <w:p w14:paraId="42CA5BF3" w14:textId="77777777" w:rsidR="00050FC1" w:rsidRPr="00C2502C" w:rsidRDefault="00050FC1" w:rsidP="00050FC1"/>
    <w:p w14:paraId="3EF8F273" w14:textId="77777777" w:rsidR="00050FC1" w:rsidRPr="00C2502C" w:rsidRDefault="00050FC1" w:rsidP="00050FC1"/>
    <w:p w14:paraId="3444E89E" w14:textId="77777777" w:rsidR="00050FC1" w:rsidRPr="00C2502C" w:rsidRDefault="00050FC1"/>
    <w:p w14:paraId="7A4968A9" w14:textId="4A221B30" w:rsidR="0030281F" w:rsidRDefault="00C2502C">
      <w:pPr>
        <w:rPr>
          <w:rFonts w:ascii="Times New Roman" w:hAnsi="Times New Roman" w:cs="Times New Roman"/>
          <w:sz w:val="20"/>
          <w:szCs w:val="20"/>
        </w:rPr>
      </w:pPr>
      <w:r w:rsidRPr="007A6CC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3408F53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389651D3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6B17E260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5621EA1F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4A692B74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1710EE91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43116502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3FE30F09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05F49F8E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6B4524A7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3A1698EB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511D41BE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66963D52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2CA7BDEC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0C975E61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46759E28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494A19EE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16FE449F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653984F6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4A77BB97" w14:textId="77777777" w:rsidR="00200A9E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045313AE" w14:textId="6AAEAEE0" w:rsidR="00200A9E" w:rsidRPr="00817E9D" w:rsidRDefault="00200A9E" w:rsidP="00200A9E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817E9D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S3:</w:t>
      </w:r>
      <w:r w:rsidRPr="00817E9D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 </w:t>
      </w:r>
      <w:r w:rsidRPr="007A6CC5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Perception of air quality and its health impacts</w:t>
      </w:r>
      <w:r w:rsidRPr="00817E9D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 (a) Perception of air quality at workplace- Autorickshaw drivers (b) Perception of air quality at workplace- Cab drivers (c) Perception of air quality at residence- Autorickshaw drivers (d) Perception of air quality at residence- Cab drivers (e) Perception of impact of air quality on health- Autorickshaw drivers (f) Perception of impact of air quality on health- Cab drivers</w:t>
      </w:r>
    </w:p>
    <w:p w14:paraId="4D193AB2" w14:textId="231A2463" w:rsidR="0030281F" w:rsidRDefault="0030281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716AB33" w14:textId="4EBBA9EA" w:rsidR="000977CE" w:rsidRPr="007A6CC5" w:rsidRDefault="000977CE">
      <w:pPr>
        <w:rPr>
          <w:rFonts w:ascii="Times New Roman" w:hAnsi="Times New Roman" w:cs="Times New Roman"/>
          <w:sz w:val="24"/>
          <w:szCs w:val="24"/>
        </w:rPr>
      </w:pPr>
      <w:r w:rsidRPr="007A6CC5">
        <w:rPr>
          <w:rFonts w:ascii="Times New Roman" w:hAnsi="Times New Roman" w:cs="Times New Roman"/>
          <w:sz w:val="24"/>
          <w:szCs w:val="24"/>
        </w:rPr>
        <w:lastRenderedPageBreak/>
        <w:t>S4. Use of protective measures by the study population</w:t>
      </w:r>
    </w:p>
    <w:p w14:paraId="74066A17" w14:textId="31711CAF" w:rsidR="009E6F02" w:rsidRDefault="00926063">
      <w:pPr>
        <w:rPr>
          <w:rFonts w:ascii="Times New Roman" w:hAnsi="Times New Roman" w:cs="Times New Roman"/>
          <w:sz w:val="20"/>
          <w:szCs w:val="20"/>
        </w:rPr>
      </w:pPr>
      <w:r w:rsidRPr="00926063"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15EB58A" wp14:editId="6006FED7">
                <wp:simplePos x="0" y="0"/>
                <wp:positionH relativeFrom="margin">
                  <wp:posOffset>197286</wp:posOffset>
                </wp:positionH>
                <wp:positionV relativeFrom="paragraph">
                  <wp:posOffset>220165</wp:posOffset>
                </wp:positionV>
                <wp:extent cx="5534167" cy="2634018"/>
                <wp:effectExtent l="0" t="0" r="9525" b="13970"/>
                <wp:wrapNone/>
                <wp:docPr id="13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4167" cy="2634018"/>
                          <a:chOff x="0" y="0"/>
                          <a:chExt cx="6317670" cy="3394364"/>
                        </a:xfrm>
                      </wpg:grpSpPr>
                      <wpg:graphicFrame>
                        <wpg:cNvPr id="16" name="Chart 16">
                          <a:extLst>
                            <a:ext uri="{FF2B5EF4-FFF2-40B4-BE49-F238E27FC236}">
                              <a16:creationId xmlns:a16="http://schemas.microsoft.com/office/drawing/2014/main" id="{C51E340B-957B-48D2-8AA9-E66CA6E342AF}"/>
                            </a:ext>
                          </a:extLst>
                        </wpg:cNvPr>
                        <wpg:cNvFrPr>
                          <a:graphicFrameLocks/>
                        </wpg:cNvFrPr>
                        <wpg:xfrm>
                          <a:off x="0" y="0"/>
                          <a:ext cx="3158835" cy="3394364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0"/>
                          </a:graphicData>
                        </a:graphic>
                      </wpg:graphicFrame>
                      <wpg:graphicFrame>
                        <wpg:cNvPr id="17" name="Chart 17">
                          <a:extLst>
                            <a:ext uri="{FF2B5EF4-FFF2-40B4-BE49-F238E27FC236}">
                              <a16:creationId xmlns:a16="http://schemas.microsoft.com/office/drawing/2014/main" id="{DE7C18A0-3E95-435D-B0C8-9AA061059F40}"/>
                            </a:ext>
                          </a:extLst>
                        </wpg:cNvPr>
                        <wpg:cNvFrPr>
                          <a:graphicFrameLocks/>
                        </wpg:cNvFrPr>
                        <wpg:xfrm>
                          <a:off x="3158835" y="0"/>
                          <a:ext cx="3158835" cy="3394364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1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97A1FF" id="Group 1" o:spid="_x0000_s1026" style="position:absolute;margin-left:15.55pt;margin-top:17.35pt;width:435.75pt;height:207.4pt;z-index:251667456;mso-position-horizontal-relative:margin;mso-width-relative:margin;mso-height-relative:margin" coordsize="63176,33943" o:gfxdata="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">
                <v:shape id="Chart 16" o:spid="_x0000_s1027" type="#_x0000_t75" style="position:absolute;left:-69;top:-78;width:31732;height:3409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">
                  <v:imagedata r:id="rId32" o:title=""/>
                  <o:lock v:ext="edit" aspectratio="f"/>
                </v:shape>
                <v:shape id="Chart 17" o:spid="_x0000_s1028" type="#_x0000_t75" style="position:absolute;left:31524;top:-78;width:31733;height:3409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">
                  <v:imagedata r:id="rId33" o:title=""/>
                  <o:lock v:ext="edit" aspectratio="f"/>
                </v:shape>
                <w10:wrap anchorx="margin"/>
              </v:group>
            </w:pict>
          </mc:Fallback>
        </mc:AlternateContent>
      </w:r>
    </w:p>
    <w:p w14:paraId="3DD1318E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114B77F8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7A84E40A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00357315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37F81132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3CBC1E8F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02A8FD0C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33E4FE5B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3106948F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4F0ABEEC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63244678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65C6A093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15911E48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64F89C83" w14:textId="77777777" w:rsidR="008A0103" w:rsidRDefault="008A0103" w:rsidP="008A0103">
      <w:pPr>
        <w:pStyle w:val="NormalWeb"/>
        <w:spacing w:before="0" w:beforeAutospacing="0" w:after="0" w:afterAutospacing="0"/>
        <w:rPr>
          <w:color w:val="000000" w:themeColor="text1"/>
          <w:kern w:val="24"/>
          <w:sz w:val="28"/>
          <w:szCs w:val="28"/>
          <w:lang w:val="en-IN"/>
        </w:rPr>
      </w:pPr>
    </w:p>
    <w:p w14:paraId="41F9D1C9" w14:textId="680AE581" w:rsidR="008A0103" w:rsidRPr="006B3E9A" w:rsidRDefault="008A0103" w:rsidP="008A0103">
      <w:pPr>
        <w:pStyle w:val="NormalWeb"/>
        <w:spacing w:before="0" w:beforeAutospacing="0" w:after="0" w:afterAutospacing="0"/>
      </w:pPr>
      <w:r w:rsidRPr="006B3E9A">
        <w:rPr>
          <w:color w:val="000000" w:themeColor="text1"/>
          <w:kern w:val="24"/>
          <w:lang w:val="en-IN"/>
        </w:rPr>
        <w:t>Figure S4: Use of protective measures (a) Auto rickshaw drivers (b) Cab drivers</w:t>
      </w:r>
    </w:p>
    <w:p w14:paraId="2F157CD6" w14:textId="239FBBF1" w:rsidR="000977CE" w:rsidRPr="007A6CC5" w:rsidRDefault="000977CE">
      <w:pPr>
        <w:rPr>
          <w:rFonts w:ascii="Times New Roman" w:hAnsi="Times New Roman" w:cs="Times New Roman"/>
          <w:sz w:val="20"/>
          <w:szCs w:val="20"/>
        </w:rPr>
      </w:pPr>
    </w:p>
    <w:sectPr w:rsidR="000977CE" w:rsidRPr="007A6C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28AB66" w14:textId="77777777" w:rsidR="001D000A" w:rsidRDefault="001D000A" w:rsidP="00802D71">
      <w:pPr>
        <w:spacing w:after="0" w:line="240" w:lineRule="auto"/>
      </w:pPr>
      <w:r>
        <w:separator/>
      </w:r>
    </w:p>
  </w:endnote>
  <w:endnote w:type="continuationSeparator" w:id="0">
    <w:p w14:paraId="3DBA7331" w14:textId="77777777" w:rsidR="001D000A" w:rsidRDefault="001D000A" w:rsidP="00802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516CBE" w14:textId="77777777" w:rsidR="001D000A" w:rsidRDefault="001D000A" w:rsidP="00802D71">
      <w:pPr>
        <w:spacing w:after="0" w:line="240" w:lineRule="auto"/>
      </w:pPr>
      <w:r>
        <w:separator/>
      </w:r>
    </w:p>
  </w:footnote>
  <w:footnote w:type="continuationSeparator" w:id="0">
    <w:p w14:paraId="4BE4C32F" w14:textId="77777777" w:rsidR="001D000A" w:rsidRDefault="001D000A" w:rsidP="00802D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4"/>
      </w:rPr>
      <w:id w:val="-2053755279"/>
      <w:docPartObj>
        <w:docPartGallery w:val="Watermarks"/>
        <w:docPartUnique/>
      </w:docPartObj>
    </w:sdtPr>
    <w:sdtEndPr/>
    <w:sdtContent>
      <w:p w14:paraId="23C0BDD9" w14:textId="77777777" w:rsidR="00E53E97" w:rsidRPr="00601D4D" w:rsidRDefault="001D000A" w:rsidP="003B6470">
        <w:pPr>
          <w:pStyle w:val="Heading1"/>
          <w:spacing w:before="0" w:after="0" w:line="240" w:lineRule="auto"/>
          <w:jc w:val="center"/>
          <w:rPr>
            <w:sz w:val="24"/>
          </w:rPr>
        </w:pPr>
        <w:r>
          <w:rPr>
            <w:noProof/>
            <w:sz w:val="24"/>
            <w:lang w:val="en-US" w:eastAsia="zh-TW"/>
          </w:rPr>
          <w:pict w14:anchorId="288CD08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5887744" o:spid="_x0000_s2049" type="#_x0000_t136" style="position:absolute;left:0;text-align:left;margin-left:0;margin-top:0;width:654.7pt;height:44.6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PUBLIC HEALTH STATUS AND PERCEPTION SURVEY IN DELHI"/>
              <w10:wrap anchorx="margin" anchory="margin"/>
            </v:shape>
          </w:pict>
        </w:r>
      </w:p>
    </w:sdtContent>
  </w:sdt>
  <w:p w14:paraId="3440013A" w14:textId="77777777" w:rsidR="00E53E97" w:rsidRDefault="00E53E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B05F5"/>
    <w:multiLevelType w:val="hybridMultilevel"/>
    <w:tmpl w:val="9244E0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DC0B31"/>
    <w:multiLevelType w:val="hybridMultilevel"/>
    <w:tmpl w:val="6EB47B8A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QwMza2NDK3NDQwMDdV0lEKTi0uzszPAykwrAUA6M2VASwAAAA="/>
  </w:docVars>
  <w:rsids>
    <w:rsidRoot w:val="004D4F35"/>
    <w:rsid w:val="00050FC1"/>
    <w:rsid w:val="00053036"/>
    <w:rsid w:val="00095762"/>
    <w:rsid w:val="000977CE"/>
    <w:rsid w:val="00135BA5"/>
    <w:rsid w:val="00135BAC"/>
    <w:rsid w:val="00136B18"/>
    <w:rsid w:val="001D000A"/>
    <w:rsid w:val="00200A9E"/>
    <w:rsid w:val="0030281F"/>
    <w:rsid w:val="00305DEA"/>
    <w:rsid w:val="00354D9D"/>
    <w:rsid w:val="003A6FF5"/>
    <w:rsid w:val="003A7DEA"/>
    <w:rsid w:val="003B6470"/>
    <w:rsid w:val="003F43F5"/>
    <w:rsid w:val="00415E23"/>
    <w:rsid w:val="004671EB"/>
    <w:rsid w:val="004D0D08"/>
    <w:rsid w:val="004D4F35"/>
    <w:rsid w:val="00513997"/>
    <w:rsid w:val="00551D48"/>
    <w:rsid w:val="006B3E9A"/>
    <w:rsid w:val="006B54CC"/>
    <w:rsid w:val="00714A74"/>
    <w:rsid w:val="007240DE"/>
    <w:rsid w:val="007A6CC5"/>
    <w:rsid w:val="007F3A2D"/>
    <w:rsid w:val="00802D71"/>
    <w:rsid w:val="00814FD5"/>
    <w:rsid w:val="00817E9D"/>
    <w:rsid w:val="008450B8"/>
    <w:rsid w:val="008A0103"/>
    <w:rsid w:val="008C0B32"/>
    <w:rsid w:val="008C22E3"/>
    <w:rsid w:val="00926063"/>
    <w:rsid w:val="009E6F02"/>
    <w:rsid w:val="00A90B43"/>
    <w:rsid w:val="00AC2A04"/>
    <w:rsid w:val="00B17FCC"/>
    <w:rsid w:val="00B95B54"/>
    <w:rsid w:val="00BD1F23"/>
    <w:rsid w:val="00C14B62"/>
    <w:rsid w:val="00C2502C"/>
    <w:rsid w:val="00C90F6D"/>
    <w:rsid w:val="00D01AD6"/>
    <w:rsid w:val="00D413E5"/>
    <w:rsid w:val="00D57281"/>
    <w:rsid w:val="00D82A78"/>
    <w:rsid w:val="00E2660F"/>
    <w:rsid w:val="00E53E97"/>
    <w:rsid w:val="00E77FDD"/>
    <w:rsid w:val="00EA5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13D1089"/>
  <w15:chartTrackingRefBased/>
  <w15:docId w15:val="{2C84DDF3-F529-4920-AEB5-8467B444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F35"/>
  </w:style>
  <w:style w:type="paragraph" w:styleId="Heading1">
    <w:name w:val="heading 1"/>
    <w:aliases w:val="TERI 1"/>
    <w:basedOn w:val="Normal"/>
    <w:next w:val="Normal"/>
    <w:link w:val="Heading1Char"/>
    <w:uiPriority w:val="9"/>
    <w:qFormat/>
    <w:rsid w:val="004D4F35"/>
    <w:pPr>
      <w:spacing w:before="120" w:after="240" w:line="360" w:lineRule="auto"/>
      <w:jc w:val="both"/>
      <w:outlineLvl w:val="0"/>
    </w:pPr>
    <w:rPr>
      <w:rFonts w:cs="Times New Roman"/>
      <w:b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ERI 1 Char"/>
    <w:basedOn w:val="DefaultParagraphFont"/>
    <w:link w:val="Heading1"/>
    <w:uiPriority w:val="9"/>
    <w:rsid w:val="004D4F35"/>
    <w:rPr>
      <w:rFonts w:cs="Times New Roman"/>
      <w:b/>
      <w:lang w:val="en-GB"/>
    </w:rPr>
  </w:style>
  <w:style w:type="table" w:styleId="TableGrid">
    <w:name w:val="Table Grid"/>
    <w:basedOn w:val="TableNormal"/>
    <w:uiPriority w:val="59"/>
    <w:rsid w:val="004D4F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4F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F35"/>
  </w:style>
  <w:style w:type="paragraph" w:styleId="ListParagraph">
    <w:name w:val="List Paragraph"/>
    <w:basedOn w:val="Normal"/>
    <w:uiPriority w:val="34"/>
    <w:qFormat/>
    <w:rsid w:val="004D4F35"/>
    <w:pPr>
      <w:spacing w:before="120" w:after="200" w:line="240" w:lineRule="auto"/>
      <w:ind w:left="720"/>
      <w:contextualSpacing/>
    </w:pPr>
  </w:style>
  <w:style w:type="paragraph" w:styleId="NoSpacing">
    <w:name w:val="No Spacing"/>
    <w:uiPriority w:val="1"/>
    <w:qFormat/>
    <w:rsid w:val="004D4F3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4F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F35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802D71"/>
    <w:pPr>
      <w:widowControl w:val="0"/>
      <w:spacing w:after="200" w:line="276" w:lineRule="auto"/>
    </w:pPr>
    <w:rPr>
      <w:rFonts w:ascii="Calibri" w:eastAsia="Calibri" w:hAnsi="Calibri" w:cs="Calibri"/>
      <w:color w:val="000000"/>
      <w:lang w:val="en-US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9E6F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6F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6F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6F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6F02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53E9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A010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Data" Target="diagrams/data1.xml"/><Relationship Id="rId18" Type="http://schemas.openxmlformats.org/officeDocument/2006/relationships/chart" Target="charts/chart1.xml"/><Relationship Id="rId26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chart" Target="charts/chart4.xml"/><Relationship Id="rId34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image" Target="media/image5.jpeg"/><Relationship Id="rId17" Type="http://schemas.microsoft.com/office/2007/relationships/diagramDrawing" Target="diagrams/drawing1.xml"/><Relationship Id="rId25" Type="http://schemas.openxmlformats.org/officeDocument/2006/relationships/image" Target="media/image7.png"/><Relationship Id="rId33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diagramColors" Target="diagrams/colors1.xml"/><Relationship Id="rId20" Type="http://schemas.openxmlformats.org/officeDocument/2006/relationships/chart" Target="charts/chart3.xml"/><Relationship Id="rId29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6.png"/><Relationship Id="rId32" Type="http://schemas.openxmlformats.org/officeDocument/2006/relationships/image" Target="media/image12.png"/><Relationship Id="rId5" Type="http://schemas.openxmlformats.org/officeDocument/2006/relationships/footnotes" Target="footnotes.xml"/><Relationship Id="rId15" Type="http://schemas.openxmlformats.org/officeDocument/2006/relationships/diagramQuickStyle" Target="diagrams/quickStyle1.xml"/><Relationship Id="rId23" Type="http://schemas.openxmlformats.org/officeDocument/2006/relationships/chart" Target="charts/chart6.xml"/><Relationship Id="rId28" Type="http://schemas.openxmlformats.org/officeDocument/2006/relationships/image" Target="media/image10.png"/><Relationship Id="rId19" Type="http://schemas.openxmlformats.org/officeDocument/2006/relationships/chart" Target="charts/chart2.xml"/><Relationship Id="rId31" Type="http://schemas.openxmlformats.org/officeDocument/2006/relationships/chart" Target="charts/chart8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diagramLayout" Target="diagrams/layout1.xml"/><Relationship Id="rId22" Type="http://schemas.openxmlformats.org/officeDocument/2006/relationships/chart" Target="charts/chart5.xml"/><Relationship Id="rId27" Type="http://schemas.openxmlformats.org/officeDocument/2006/relationships/image" Target="media/image9.png"/><Relationship Id="rId30" Type="http://schemas.openxmlformats.org/officeDocument/2006/relationships/chart" Target="charts/chart7.xml"/><Relationship Id="rId35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OUTDOOR\Case%20groups%20outdoor_28-06-18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AUTO-CAB%20DRIVERS\Auto-Cab%20DATA_11-07-18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OUTDOOR\Case%20groups%20outdoor_28-06-18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AUTO-CAB%20DRIVERS\Auto-Cab%20DATA_11-07-18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OUTDOOR\Case%20groups%20outdoor_28-06-18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AUTO-CAB%20DRIVERS\Auto-Cab%20DATA_11-07-18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AUTO-CAB%20DRIVERS\Auto-Cab%20DATA_16-08-18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ishnavi\Desktop\AUTO-CAB%20DRIVERS\Auto-Cab%20DATA_16-08-18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000" dirty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(a)</a:t>
            </a:r>
          </a:p>
        </c:rich>
      </c:tx>
      <c:layout>
        <c:manualLayout>
          <c:xMode val="edge"/>
          <c:yMode val="edge"/>
          <c:x val="4.1185594984613196E-2"/>
          <c:y val="2.739971346704870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285056737234174"/>
          <c:y val="0"/>
          <c:w val="0.54674004197592363"/>
          <c:h val="1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B1D-43A0-B474-B2925E28C82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B1D-43A0-B474-B2925E28C82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B1D-43A0-B474-B2925E28C82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B1D-43A0-B474-B2925E28C82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EB1D-43A0-B474-B2925E28C82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EB1D-43A0-B474-B2925E28C829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'AQ PERCEPTION AUTO'!$A$80:$A$85</c:f>
              <c:strCache>
                <c:ptCount val="6"/>
                <c:pt idx="0">
                  <c:v>Excellent</c:v>
                </c:pt>
                <c:pt idx="1">
                  <c:v>Good</c:v>
                </c:pt>
                <c:pt idx="2">
                  <c:v>Moderate</c:v>
                </c:pt>
                <c:pt idx="3">
                  <c:v>Unhealthy</c:v>
                </c:pt>
                <c:pt idx="4">
                  <c:v>Hazardous</c:v>
                </c:pt>
                <c:pt idx="5">
                  <c:v>Not aware</c:v>
                </c:pt>
              </c:strCache>
            </c:strRef>
          </c:cat>
          <c:val>
            <c:numRef>
              <c:f>'AQ PERCEPTION AUTO'!$B$80:$B$85</c:f>
              <c:numCache>
                <c:formatCode>General</c:formatCode>
                <c:ptCount val="6"/>
                <c:pt idx="0">
                  <c:v>1</c:v>
                </c:pt>
                <c:pt idx="1">
                  <c:v>3</c:v>
                </c:pt>
                <c:pt idx="2">
                  <c:v>17</c:v>
                </c:pt>
                <c:pt idx="3">
                  <c:v>19</c:v>
                </c:pt>
                <c:pt idx="4">
                  <c:v>37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EB1D-43A0-B474-B2925E28C8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0.26074723357830504"/>
          <c:w val="0.24436236465986097"/>
          <c:h val="0.6695504789536151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000" dirty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(b)</a:t>
            </a:r>
          </a:p>
        </c:rich>
      </c:tx>
      <c:layout>
        <c:manualLayout>
          <c:xMode val="edge"/>
          <c:yMode val="edge"/>
          <c:x val="7.4502303581242546E-2"/>
          <c:y val="3.23262561531689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478513238825456"/>
          <c:y val="0"/>
          <c:w val="0.54305943535179124"/>
          <c:h val="1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AC2-49D9-BBEF-34E41589100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AC2-49D9-BBEF-34E41589100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AC2-49D9-BBEF-34E41589100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AC2-49D9-BBEF-34E41589100F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0AC2-49D9-BBEF-34E41589100F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0AC2-49D9-BBEF-34E41589100F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'Work hrs cab'!$Q$10:$Q$15</c:f>
              <c:strCache>
                <c:ptCount val="6"/>
                <c:pt idx="0">
                  <c:v>Excellent</c:v>
                </c:pt>
                <c:pt idx="1">
                  <c:v>Good</c:v>
                </c:pt>
                <c:pt idx="2">
                  <c:v>Moderate</c:v>
                </c:pt>
                <c:pt idx="3">
                  <c:v>Unhealthy</c:v>
                </c:pt>
                <c:pt idx="4">
                  <c:v>Hazardous</c:v>
                </c:pt>
                <c:pt idx="5">
                  <c:v>Not aware</c:v>
                </c:pt>
              </c:strCache>
            </c:strRef>
          </c:cat>
          <c:val>
            <c:numRef>
              <c:f>'Work hrs cab'!$R$10:$R$15</c:f>
              <c:numCache>
                <c:formatCode>General</c:formatCode>
                <c:ptCount val="6"/>
                <c:pt idx="0">
                  <c:v>3</c:v>
                </c:pt>
                <c:pt idx="1">
                  <c:v>2</c:v>
                </c:pt>
                <c:pt idx="2">
                  <c:v>14</c:v>
                </c:pt>
                <c:pt idx="3">
                  <c:v>16</c:v>
                </c:pt>
                <c:pt idx="4">
                  <c:v>19</c:v>
                </c:pt>
                <c:pt idx="5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0AC2-49D9-BBEF-34E4158910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000" dirty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(c)</a:t>
            </a:r>
          </a:p>
        </c:rich>
      </c:tx>
      <c:layout>
        <c:manualLayout>
          <c:xMode val="edge"/>
          <c:yMode val="edge"/>
          <c:x val="4.5412356444985577E-2"/>
          <c:y val="3.4703097946413375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2688091224692672"/>
          <c:y val="6.024587989995063E-3"/>
          <c:w val="0.5397514704384907"/>
          <c:h val="0.99397541201000494"/>
        </c:manualLayout>
      </c:layout>
      <c:pieChart>
        <c:varyColors val="1"/>
        <c:ser>
          <c:idx val="0"/>
          <c:order val="0"/>
          <c:explosion val="6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F0E-464D-A56F-8C964865D45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F0E-464D-A56F-8C964865D45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F0E-464D-A56F-8C964865D45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F0E-464D-A56F-8C964865D452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AF0E-464D-A56F-8C964865D452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AF0E-464D-A56F-8C964865D452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'AQ PERCEPTION AUTO'!$D$80:$D$85</c:f>
              <c:strCache>
                <c:ptCount val="6"/>
                <c:pt idx="0">
                  <c:v>Excellent</c:v>
                </c:pt>
                <c:pt idx="1">
                  <c:v>Good</c:v>
                </c:pt>
                <c:pt idx="2">
                  <c:v>Moderate</c:v>
                </c:pt>
                <c:pt idx="3">
                  <c:v>Unhealthy</c:v>
                </c:pt>
                <c:pt idx="4">
                  <c:v>Hazardous</c:v>
                </c:pt>
                <c:pt idx="5">
                  <c:v>Not aware</c:v>
                </c:pt>
              </c:strCache>
            </c:strRef>
          </c:cat>
          <c:val>
            <c:numRef>
              <c:f>'AQ PERCEPTION AUTO'!$E$80:$E$85</c:f>
              <c:numCache>
                <c:formatCode>General</c:formatCode>
                <c:ptCount val="6"/>
                <c:pt idx="0">
                  <c:v>5</c:v>
                </c:pt>
                <c:pt idx="1">
                  <c:v>17</c:v>
                </c:pt>
                <c:pt idx="2">
                  <c:v>19</c:v>
                </c:pt>
                <c:pt idx="3">
                  <c:v>20</c:v>
                </c:pt>
                <c:pt idx="4">
                  <c:v>17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AF0E-464D-A56F-8C964865D4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0.15415244553509547"/>
          <c:w val="0.27414365134656199"/>
          <c:h val="0.845847554464904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(d)</a:t>
            </a:r>
          </a:p>
        </c:rich>
      </c:tx>
      <c:layout>
        <c:manualLayout>
          <c:xMode val="edge"/>
          <c:yMode val="edge"/>
          <c:x val="0.1205337953913518"/>
          <c:y val="2.01805491864801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867381926466259"/>
          <c:y val="2.034380398275339E-2"/>
          <c:w val="0.51783099556215728"/>
          <c:h val="0.97539298946741104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B65-4FD2-A665-9F14561740B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B65-4FD2-A665-9F14561740B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B65-4FD2-A665-9F14561740B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B65-4FD2-A665-9F14561740BF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B65-4FD2-A665-9F14561740BF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B65-4FD2-A665-9F14561740BF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'Work hrs cab'!$V$3:$V$8</c:f>
              <c:strCache>
                <c:ptCount val="6"/>
                <c:pt idx="0">
                  <c:v>Excellent</c:v>
                </c:pt>
                <c:pt idx="1">
                  <c:v>Good</c:v>
                </c:pt>
                <c:pt idx="2">
                  <c:v>Moderate</c:v>
                </c:pt>
                <c:pt idx="3">
                  <c:v>Unhealthy</c:v>
                </c:pt>
                <c:pt idx="4">
                  <c:v>Hazardous</c:v>
                </c:pt>
                <c:pt idx="5">
                  <c:v>Not aware</c:v>
                </c:pt>
              </c:strCache>
            </c:strRef>
          </c:cat>
          <c:val>
            <c:numRef>
              <c:f>'Work hrs cab'!$W$3:$W$8</c:f>
              <c:numCache>
                <c:formatCode>General</c:formatCode>
                <c:ptCount val="6"/>
                <c:pt idx="0">
                  <c:v>5</c:v>
                </c:pt>
                <c:pt idx="1">
                  <c:v>11</c:v>
                </c:pt>
                <c:pt idx="2">
                  <c:v>14</c:v>
                </c:pt>
                <c:pt idx="3">
                  <c:v>8</c:v>
                </c:pt>
                <c:pt idx="4">
                  <c:v>17</c:v>
                </c:pt>
                <c:pt idx="5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BB65-4FD2-A665-9F14561740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000" dirty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(e) </a:t>
            </a:r>
          </a:p>
        </c:rich>
      </c:tx>
      <c:layout>
        <c:manualLayout>
          <c:xMode val="edge"/>
          <c:yMode val="edge"/>
          <c:x val="3.5172819631145028E-3"/>
          <c:y val="8.2648443992981799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5572268249306788"/>
          <c:y val="1.7197177503015644E-2"/>
          <c:w val="0.52819934788022971"/>
          <c:h val="0.96817112543928985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B7A-4029-9C23-97BC67D5E6D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B7A-4029-9C23-97BC67D5E6D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B7A-4029-9C23-97BC67D5E6D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B7A-4029-9C23-97BC67D5E6DB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Auto_AQimpactonhealth!$C$2:$C$5</c:f>
              <c:strCache>
                <c:ptCount val="4"/>
                <c:pt idx="0">
                  <c:v>Severe impact</c:v>
                </c:pt>
                <c:pt idx="1">
                  <c:v>Moderate impact</c:v>
                </c:pt>
                <c:pt idx="2">
                  <c:v>Mild impact</c:v>
                </c:pt>
                <c:pt idx="3">
                  <c:v>No impact</c:v>
                </c:pt>
              </c:strCache>
            </c:strRef>
          </c:cat>
          <c:val>
            <c:numRef>
              <c:f>Auto_AQimpactonhealth!$D$2:$D$5</c:f>
              <c:numCache>
                <c:formatCode>General</c:formatCode>
                <c:ptCount val="4"/>
                <c:pt idx="0">
                  <c:v>37</c:v>
                </c:pt>
                <c:pt idx="1">
                  <c:v>16</c:v>
                </c:pt>
                <c:pt idx="2">
                  <c:v>13</c:v>
                </c:pt>
                <c:pt idx="3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B7A-4029-9C23-97BC67D5E6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0.1107212115615477"/>
          <c:w val="0.23059947147331059"/>
          <c:h val="0.8072559421200836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00" dirty="0">
                <a:latin typeface="Times New Roman" panose="02020603050405020304" pitchFamily="18" charset="0"/>
                <a:cs typeface="Times New Roman" panose="02020603050405020304" pitchFamily="18" charset="0"/>
              </a:rPr>
              <a:t>(f)</a:t>
            </a:r>
          </a:p>
        </c:rich>
      </c:tx>
      <c:layout>
        <c:manualLayout>
          <c:xMode val="edge"/>
          <c:yMode val="edge"/>
          <c:x val="0.12238161876337769"/>
          <c:y val="5.164105424120372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8563466477602728"/>
          <c:y val="4.3287228425568612E-2"/>
          <c:w val="0.55026228656798071"/>
          <c:h val="0.9425598608307485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CAA-45BA-8745-5AADFD5A458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CAA-45BA-8745-5AADFD5A458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CAA-45BA-8745-5AADFD5A458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CAA-45BA-8745-5AADFD5A4580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'Cab Summary Stats'!$Z$10:$Z$13</c:f>
              <c:strCache>
                <c:ptCount val="4"/>
                <c:pt idx="0">
                  <c:v>Severe impact</c:v>
                </c:pt>
                <c:pt idx="1">
                  <c:v>Moderate impact</c:v>
                </c:pt>
                <c:pt idx="2">
                  <c:v>Mild impact</c:v>
                </c:pt>
                <c:pt idx="3">
                  <c:v>No impact</c:v>
                </c:pt>
              </c:strCache>
            </c:strRef>
          </c:cat>
          <c:val>
            <c:numRef>
              <c:f>'Cab Summary Stats'!$AA$10:$AA$13</c:f>
              <c:numCache>
                <c:formatCode>General</c:formatCode>
                <c:ptCount val="4"/>
                <c:pt idx="0">
                  <c:v>26</c:v>
                </c:pt>
                <c:pt idx="1">
                  <c:v>15</c:v>
                </c:pt>
                <c:pt idx="2">
                  <c:v>7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CAA-45BA-8745-5AADFD5A45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(a)</a:t>
            </a:r>
          </a:p>
        </c:rich>
      </c:tx>
      <c:layout>
        <c:manualLayout>
          <c:xMode val="edge"/>
          <c:yMode val="edge"/>
          <c:x val="6.4690368039727039E-2"/>
          <c:y val="2.31481481481481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0030886256813574"/>
          <c:y val="6.5138564985959074E-2"/>
          <c:w val="0.74160410404468735"/>
          <c:h val="0.69014548822695498"/>
        </c:manualLayout>
      </c:layout>
      <c:pieChart>
        <c:varyColors val="1"/>
        <c:ser>
          <c:idx val="0"/>
          <c:order val="0"/>
          <c:spPr>
            <a:ln>
              <a:solidFill>
                <a:srgbClr val="002060"/>
              </a:solidFill>
            </a:ln>
          </c:spPr>
          <c:dPt>
            <c:idx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 w="19050">
                <a:solidFill>
                  <a:srgbClr val="00206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C92-4620-9577-B841CBB3A12D}"/>
              </c:ext>
            </c:extLst>
          </c:dPt>
          <c:dPt>
            <c:idx val="1"/>
            <c:bubble3D val="0"/>
            <c:spPr>
              <a:solidFill>
                <a:srgbClr val="92D050"/>
              </a:solidFill>
              <a:ln w="19050">
                <a:solidFill>
                  <a:srgbClr val="00206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C92-4620-9577-B841CBB3A12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rgbClr val="00206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C92-4620-9577-B841CBB3A12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rgbClr val="00206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2C92-4620-9577-B841CBB3A12D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ppe!$I$5:$I$8</c:f>
              <c:strCache>
                <c:ptCount val="4"/>
                <c:pt idx="0">
                  <c:v>None</c:v>
                </c:pt>
                <c:pt idx="1">
                  <c:v>Cloth for covering face</c:v>
                </c:pt>
                <c:pt idx="2">
                  <c:v>Headgear</c:v>
                </c:pt>
                <c:pt idx="3">
                  <c:v>Avoid highly polluted routes</c:v>
                </c:pt>
              </c:strCache>
            </c:strRef>
          </c:cat>
          <c:val>
            <c:numRef>
              <c:f>ppe!$J$5:$J$8</c:f>
              <c:numCache>
                <c:formatCode>General</c:formatCode>
                <c:ptCount val="4"/>
                <c:pt idx="0">
                  <c:v>31</c:v>
                </c:pt>
                <c:pt idx="1">
                  <c:v>42</c:v>
                </c:pt>
                <c:pt idx="2">
                  <c:v>3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C92-4620-9577-B841CBB3A1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0.77831546646146377"/>
          <c:w val="0.89605867410091677"/>
          <c:h val="0.221684533538536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(b)</a:t>
            </a:r>
          </a:p>
        </c:rich>
      </c:tx>
      <c:layout>
        <c:manualLayout>
          <c:xMode val="edge"/>
          <c:yMode val="edge"/>
          <c:x val="6.6100951774942338E-2"/>
          <c:y val="3.741497300082519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558025347952644"/>
          <c:y val="5.2717681427212872E-2"/>
          <c:w val="0.73698246347150131"/>
          <c:h val="0.68584453523546685"/>
        </c:manualLayout>
      </c:layout>
      <c:pieChart>
        <c:varyColors val="1"/>
        <c:ser>
          <c:idx val="0"/>
          <c:order val="0"/>
          <c:spPr>
            <a:ln>
              <a:solidFill>
                <a:srgbClr val="002060"/>
              </a:solidFill>
            </a:ln>
          </c:spPr>
          <c:dPt>
            <c:idx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 w="19050">
                <a:solidFill>
                  <a:srgbClr val="00206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CC4-4A39-91E3-24F5AB1F8F0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rgbClr val="00206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CC4-4A39-91E3-24F5AB1F8F09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ppe!$F$8:$F$9</c:f>
              <c:strCache>
                <c:ptCount val="2"/>
                <c:pt idx="0">
                  <c:v>None</c:v>
                </c:pt>
                <c:pt idx="1">
                  <c:v>Face Mask/Cloth for Covering face/headgear</c:v>
                </c:pt>
              </c:strCache>
            </c:strRef>
          </c:cat>
          <c:val>
            <c:numRef>
              <c:f>ppe!$G$8:$G$9</c:f>
              <c:numCache>
                <c:formatCode>General</c:formatCode>
                <c:ptCount val="2"/>
                <c:pt idx="0">
                  <c:v>54</c:v>
                </c:pt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CC4-4A39-91E3-24F5AB1F8F09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0000079143101811E-2"/>
          <c:y val="0.81339243522497884"/>
          <c:w val="0.78340622413009864"/>
          <c:h val="0.1866075647750212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3">
  <dgm:title val=""/>
  <dgm:desc val=""/>
  <dgm:catLst>
    <dgm:cat type="accent1" pri="11300"/>
  </dgm:catLst>
  <dgm:styleLbl name="node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shade val="80000"/>
      </a:schemeClr>
      <a:schemeClr val="accent1">
        <a:tint val="7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/>
    <dgm:txEffectClrLst/>
  </dgm:styleLbl>
  <dgm:styleLbl name="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9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8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598A10D-12E3-47D8-BDF6-AE5F47C2DEF4}" type="doc">
      <dgm:prSet loTypeId="urn:microsoft.com/office/officeart/2005/8/layout/orgChart1" loCatId="hierarchy" qsTypeId="urn:microsoft.com/office/officeart/2005/8/quickstyle/simple1" qsCatId="simple" csTypeId="urn:microsoft.com/office/officeart/2005/8/colors/accent1_3" csCatId="accent1" phldr="1"/>
      <dgm:spPr/>
      <dgm:t>
        <a:bodyPr/>
        <a:lstStyle/>
        <a:p>
          <a:endParaRPr lang="en-US"/>
        </a:p>
      </dgm:t>
    </dgm:pt>
    <dgm:pt modelId="{188487BD-003A-4112-B139-ABDE0AF9FCA8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1994716" y="907397"/>
          <a:ext cx="1824996" cy="752834"/>
        </a:xfr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Determine if the test is interpretable. </a:t>
          </a:r>
        </a:p>
        <a:p>
          <a:pPr>
            <a:buNone/>
          </a:pPr>
          <a:r>
            <a:rPr lang="en-US" sz="10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Assess FVC, FEV1, and absolute FEV1/FVC ratio</a:t>
          </a:r>
        </a:p>
      </dgm:t>
    </dgm:pt>
    <dgm:pt modelId="{CB4711A8-E203-4EE4-92BD-629E002450FC}" type="parTrans" cxnId="{58D1810D-0526-4087-B6DC-6D31E29A834B}">
      <dgm:prSet/>
      <dgm:spPr/>
      <dgm:t>
        <a:bodyPr/>
        <a:lstStyle/>
        <a:p>
          <a:endParaRPr lang="en-US"/>
        </a:p>
      </dgm:t>
    </dgm:pt>
    <dgm:pt modelId="{C73B5768-F995-42C3-840D-CE9CEDDD75A6}" type="sibTrans" cxnId="{58D1810D-0526-4087-B6DC-6D31E29A834B}">
      <dgm:prSet/>
      <dgm:spPr/>
      <dgm:t>
        <a:bodyPr/>
        <a:lstStyle/>
        <a:p>
          <a:endParaRPr lang="en-US"/>
        </a:p>
      </dgm:t>
    </dgm:pt>
    <dgm:pt modelId="{C82A2EFF-40FD-462A-B015-0D995627A78D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3008" y="2016889"/>
          <a:ext cx="1698366" cy="667746"/>
        </a:xfr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FVC decreased, FEV1 decreased or normal, FEV1/ FVC&gt; 0.7</a:t>
          </a:r>
        </a:p>
      </dgm:t>
    </dgm:pt>
    <dgm:pt modelId="{F052F481-DEC5-49AB-ABD3-2ACB5FD84A18}" type="parTrans" cxnId="{1E08BED4-0902-4A1E-ABBC-419931ED6309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852191" y="1660232"/>
          <a:ext cx="2055023" cy="356656"/>
        </a:xfr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endParaRPr lang="en-US" sz="2000"/>
        </a:p>
      </dgm:t>
    </dgm:pt>
    <dgm:pt modelId="{C870E433-D5E5-429C-AF1F-21BB59165D87}" type="sibTrans" cxnId="{1E08BED4-0902-4A1E-ABBC-419931ED6309}">
      <dgm:prSet/>
      <dgm:spPr/>
      <dgm:t>
        <a:bodyPr/>
        <a:lstStyle/>
        <a:p>
          <a:endParaRPr lang="en-US"/>
        </a:p>
      </dgm:t>
    </dgm:pt>
    <dgm:pt modelId="{47E333AA-9A29-4588-A12E-6B2B759258EE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098724" y="2023598"/>
          <a:ext cx="1698366" cy="758099"/>
        </a:xfr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FVC normal or decreased, FEV1 decreased, FEV1/ FVC&lt; 0.7</a:t>
          </a:r>
        </a:p>
      </dgm:t>
    </dgm:pt>
    <dgm:pt modelId="{5686A15B-04B4-453B-B81E-1D76391001E3}" type="parTrans" cxnId="{BC38E3D1-C214-4E27-BF73-44419F9D629B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861495" y="1660232"/>
          <a:ext cx="91440" cy="363365"/>
        </a:xfr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endParaRPr lang="en-US" sz="2000"/>
        </a:p>
      </dgm:t>
    </dgm:pt>
    <dgm:pt modelId="{A4C81466-68DD-4CE3-B496-7FC6C487A6B4}" type="sibTrans" cxnId="{BC38E3D1-C214-4E27-BF73-44419F9D629B}">
      <dgm:prSet/>
      <dgm:spPr/>
      <dgm:t>
        <a:bodyPr/>
        <a:lstStyle/>
        <a:p>
          <a:endParaRPr lang="en-US"/>
        </a:p>
      </dgm:t>
    </dgm:pt>
    <dgm:pt modelId="{960B868F-9C13-44ED-B970-25D4E75E9BD4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4113055" y="2016889"/>
          <a:ext cx="1698366" cy="727045"/>
        </a:xfr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FVC normal, FEV1 normal, FEV1/FVC&gt; 0.7 </a:t>
          </a:r>
        </a:p>
      </dgm:t>
    </dgm:pt>
    <dgm:pt modelId="{0797A8FB-80E7-4F64-B9F1-936CD320D7F9}" type="parTrans" cxnId="{CB2B8514-4983-43E9-9B63-F38DC49469BF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907215" y="1660232"/>
          <a:ext cx="2055023" cy="356656"/>
        </a:xfr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endParaRPr lang="en-US" sz="2000"/>
        </a:p>
      </dgm:t>
    </dgm:pt>
    <dgm:pt modelId="{0C2358DE-A64D-4E27-8146-7A0F5224D55F}" type="sibTrans" cxnId="{CB2B8514-4983-43E9-9B63-F38DC49469BF}">
      <dgm:prSet/>
      <dgm:spPr/>
      <dgm:t>
        <a:bodyPr/>
        <a:lstStyle/>
        <a:p>
          <a:endParaRPr lang="en-US"/>
        </a:p>
      </dgm:t>
    </dgm:pt>
    <dgm:pt modelId="{B7AE605F-5BB5-49EC-B46C-F9D6BB7DB198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49560" y="3006722"/>
          <a:ext cx="1698366" cy="522094"/>
        </a:xfr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b="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Restrictive Ventilatory Impairment</a:t>
          </a:r>
        </a:p>
      </dgm:t>
    </dgm:pt>
    <dgm:pt modelId="{202F264A-CB57-4F4F-8584-FBAAB6D986E9}" type="parTrans" cxnId="{1AFA36AE-049C-4422-85E1-F67AC680D35E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127124" y="2684636"/>
          <a:ext cx="91440" cy="583134"/>
        </a:xfr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endParaRPr lang="en-US" sz="2000"/>
        </a:p>
      </dgm:t>
    </dgm:pt>
    <dgm:pt modelId="{72808771-E942-4B2A-8BB1-2C4B9017438B}" type="sibTrans" cxnId="{1AFA36AE-049C-4422-85E1-F67AC680D35E}">
      <dgm:prSet/>
      <dgm:spPr/>
      <dgm:t>
        <a:bodyPr/>
        <a:lstStyle/>
        <a:p>
          <a:endParaRPr lang="en-US"/>
        </a:p>
      </dgm:t>
    </dgm:pt>
    <dgm:pt modelId="{BD790824-ECD4-40E4-AD4E-3A915022A774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482623" y="3021167"/>
          <a:ext cx="1698366" cy="554058"/>
        </a:xfr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Obstructive Ventilatory Impairment</a:t>
          </a:r>
        </a:p>
      </dgm:t>
    </dgm:pt>
    <dgm:pt modelId="{CC29010D-7F31-4214-916C-905D23E9974C}" type="parTrans" cxnId="{C2068042-7699-4740-A19C-7398B50F43F2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268561" y="2781697"/>
          <a:ext cx="214062" cy="516498"/>
        </a:xfr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endParaRPr lang="en-US" sz="2000"/>
        </a:p>
      </dgm:t>
    </dgm:pt>
    <dgm:pt modelId="{23867CAF-1409-441A-B87E-A2ADE681875B}" type="sibTrans" cxnId="{C2068042-7699-4740-A19C-7398B50F43F2}">
      <dgm:prSet/>
      <dgm:spPr/>
      <dgm:t>
        <a:bodyPr/>
        <a:lstStyle/>
        <a:p>
          <a:endParaRPr lang="en-US"/>
        </a:p>
      </dgm:t>
    </dgm:pt>
    <dgm:pt modelId="{DB14B234-65F0-4CF6-9906-C32E3079D551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4540655" y="3056128"/>
          <a:ext cx="1698366" cy="556843"/>
        </a:xfr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Normal Ventilatory Function</a:t>
          </a:r>
        </a:p>
      </dgm:t>
    </dgm:pt>
    <dgm:pt modelId="{6BC48118-C460-4C5F-9B0B-296987741B4B}" type="parTrans" cxnId="{4865CBD7-5E53-42B0-B8B6-C8D1AF1E909A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4282892" y="2743934"/>
          <a:ext cx="257763" cy="590615"/>
        </a:xfr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endParaRPr lang="en-US" sz="2000"/>
        </a:p>
      </dgm:t>
    </dgm:pt>
    <dgm:pt modelId="{7EE86E29-E515-4283-B9D0-1B35C361CE34}" type="sibTrans" cxnId="{4865CBD7-5E53-42B0-B8B6-C8D1AF1E909A}">
      <dgm:prSet/>
      <dgm:spPr/>
      <dgm:t>
        <a:bodyPr/>
        <a:lstStyle/>
        <a:p>
          <a:endParaRPr lang="en-US"/>
        </a:p>
      </dgm:t>
    </dgm:pt>
    <dgm:pt modelId="{E1CE4AF3-F6D8-4D44-B7F1-AFB564D902F5}" type="pres">
      <dgm:prSet presAssocID="{5598A10D-12E3-47D8-BDF6-AE5F47C2DEF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C9C8C8E-6C22-4ED2-AD86-1898CC947DF9}" type="pres">
      <dgm:prSet presAssocID="{188487BD-003A-4112-B139-ABDE0AF9FCA8}" presName="hierRoot1" presStyleCnt="0">
        <dgm:presLayoutVars>
          <dgm:hierBranch val="init"/>
        </dgm:presLayoutVars>
      </dgm:prSet>
      <dgm:spPr/>
    </dgm:pt>
    <dgm:pt modelId="{97F757D1-0D4B-4E1C-837F-D9DDFFD49E46}" type="pres">
      <dgm:prSet presAssocID="{188487BD-003A-4112-B139-ABDE0AF9FCA8}" presName="rootComposite1" presStyleCnt="0"/>
      <dgm:spPr/>
    </dgm:pt>
    <dgm:pt modelId="{DB3920FC-8427-4BE0-9BCE-4FDDD849D33D}" type="pres">
      <dgm:prSet presAssocID="{188487BD-003A-4112-B139-ABDE0AF9FCA8}" presName="rootText1" presStyleLbl="node0" presStyleIdx="0" presStyleCnt="1" custScaleX="153314" custScaleY="88654" custLinFactNeighborX="12500" custLinFactNeighborY="-18742">
        <dgm:presLayoutVars>
          <dgm:chPref val="3"/>
        </dgm:presLayoutVars>
      </dgm:prSet>
      <dgm:spPr>
        <a:prstGeom prst="rect">
          <a:avLst/>
        </a:prstGeom>
      </dgm:spPr>
    </dgm:pt>
    <dgm:pt modelId="{78DCE87E-3702-444A-97E9-265C9E11A074}" type="pres">
      <dgm:prSet presAssocID="{188487BD-003A-4112-B139-ABDE0AF9FCA8}" presName="rootConnector1" presStyleLbl="node1" presStyleIdx="0" presStyleCnt="0"/>
      <dgm:spPr/>
    </dgm:pt>
    <dgm:pt modelId="{514C8C86-6FE8-4D85-BD00-7F1B1DE851EC}" type="pres">
      <dgm:prSet presAssocID="{188487BD-003A-4112-B139-ABDE0AF9FCA8}" presName="hierChild2" presStyleCnt="0"/>
      <dgm:spPr/>
    </dgm:pt>
    <dgm:pt modelId="{0C065BD1-F0DE-400A-866D-13D3C011D401}" type="pres">
      <dgm:prSet presAssocID="{F052F481-DEC5-49AB-ABD3-2ACB5FD84A18}" presName="Name37" presStyleLbl="parChTrans1D2" presStyleIdx="0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2055023" y="0"/>
              </a:moveTo>
              <a:lnTo>
                <a:pt x="2055023" y="178328"/>
              </a:lnTo>
              <a:lnTo>
                <a:pt x="0" y="178328"/>
              </a:lnTo>
              <a:lnTo>
                <a:pt x="0" y="356656"/>
              </a:lnTo>
            </a:path>
          </a:pathLst>
        </a:custGeom>
      </dgm:spPr>
    </dgm:pt>
    <dgm:pt modelId="{ECD1E90F-7BB4-4DB5-8C33-B7EC922B60AB}" type="pres">
      <dgm:prSet presAssocID="{C82A2EFF-40FD-462A-B015-0D995627A78D}" presName="hierRoot2" presStyleCnt="0">
        <dgm:presLayoutVars>
          <dgm:hierBranch val="init"/>
        </dgm:presLayoutVars>
      </dgm:prSet>
      <dgm:spPr/>
    </dgm:pt>
    <dgm:pt modelId="{6644C68E-6F67-489B-9EA2-1402E3E44EF5}" type="pres">
      <dgm:prSet presAssocID="{C82A2EFF-40FD-462A-B015-0D995627A78D}" presName="rootComposite" presStyleCnt="0"/>
      <dgm:spPr/>
    </dgm:pt>
    <dgm:pt modelId="{C28F96DD-252C-4097-BBD6-8BEACD57E6FF}" type="pres">
      <dgm:prSet presAssocID="{C82A2EFF-40FD-462A-B015-0D995627A78D}" presName="rootText" presStyleLbl="node2" presStyleIdx="0" presStyleCnt="3" custScaleY="78634" custLinFactNeighborX="2967" custLinFactNeighborY="-11867">
        <dgm:presLayoutVars>
          <dgm:chPref val="3"/>
        </dgm:presLayoutVars>
      </dgm:prSet>
      <dgm:spPr>
        <a:prstGeom prst="rect">
          <a:avLst/>
        </a:prstGeom>
      </dgm:spPr>
    </dgm:pt>
    <dgm:pt modelId="{F7413DBA-DBF1-4B0F-BAFF-6AB714246F71}" type="pres">
      <dgm:prSet presAssocID="{C82A2EFF-40FD-462A-B015-0D995627A78D}" presName="rootConnector" presStyleLbl="node2" presStyleIdx="0" presStyleCnt="3"/>
      <dgm:spPr/>
    </dgm:pt>
    <dgm:pt modelId="{16EB8965-3C27-4723-97A0-1A2A978B473B}" type="pres">
      <dgm:prSet presAssocID="{C82A2EFF-40FD-462A-B015-0D995627A78D}" presName="hierChild4" presStyleCnt="0"/>
      <dgm:spPr/>
    </dgm:pt>
    <dgm:pt modelId="{0326B5E4-449C-45CA-8532-A49FF064576D}" type="pres">
      <dgm:prSet presAssocID="{202F264A-CB57-4F4F-8584-FBAAB6D986E9}" presName="Name37" presStyleLbl="parChTrans1D3" presStyleIdx="0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83134"/>
              </a:lnTo>
              <a:lnTo>
                <a:pt x="122435" y="583134"/>
              </a:lnTo>
            </a:path>
          </a:pathLst>
        </a:custGeom>
      </dgm:spPr>
    </dgm:pt>
    <dgm:pt modelId="{4CFF8985-EC11-43B2-B771-904A5AE821DF}" type="pres">
      <dgm:prSet presAssocID="{B7AE605F-5BB5-49EC-B46C-F9D6BB7DB198}" presName="hierRoot2" presStyleCnt="0">
        <dgm:presLayoutVars>
          <dgm:hierBranch val="init"/>
        </dgm:presLayoutVars>
      </dgm:prSet>
      <dgm:spPr/>
    </dgm:pt>
    <dgm:pt modelId="{DC274DC8-A17A-4723-B735-4B55421051A9}" type="pres">
      <dgm:prSet presAssocID="{B7AE605F-5BB5-49EC-B46C-F9D6BB7DB198}" presName="rootComposite" presStyleCnt="0"/>
      <dgm:spPr/>
    </dgm:pt>
    <dgm:pt modelId="{0989B478-CE81-4945-9B02-6E76CA592854}" type="pres">
      <dgm:prSet presAssocID="{B7AE605F-5BB5-49EC-B46C-F9D6BB7DB198}" presName="rootText" presStyleLbl="node3" presStyleIdx="0" presStyleCnt="3" custScaleX="86552" custScaleY="66676" custLinFactNeighborX="-4548" custLinFactNeighborY="-12112">
        <dgm:presLayoutVars>
          <dgm:chPref val="3"/>
        </dgm:presLayoutVars>
      </dgm:prSet>
      <dgm:spPr>
        <a:prstGeom prst="rect">
          <a:avLst/>
        </a:prstGeom>
      </dgm:spPr>
    </dgm:pt>
    <dgm:pt modelId="{55E8CB9A-6FD7-4B9D-8A35-A06E20717DA2}" type="pres">
      <dgm:prSet presAssocID="{B7AE605F-5BB5-49EC-B46C-F9D6BB7DB198}" presName="rootConnector" presStyleLbl="node3" presStyleIdx="0" presStyleCnt="3"/>
      <dgm:spPr/>
    </dgm:pt>
    <dgm:pt modelId="{9F6ACB63-8A61-4A77-95E2-B00FA00DFE3E}" type="pres">
      <dgm:prSet presAssocID="{B7AE605F-5BB5-49EC-B46C-F9D6BB7DB198}" presName="hierChild4" presStyleCnt="0"/>
      <dgm:spPr/>
    </dgm:pt>
    <dgm:pt modelId="{9AA090B4-60AD-4AF2-A677-2756AB1770A1}" type="pres">
      <dgm:prSet presAssocID="{B7AE605F-5BB5-49EC-B46C-F9D6BB7DB198}" presName="hierChild5" presStyleCnt="0"/>
      <dgm:spPr/>
    </dgm:pt>
    <dgm:pt modelId="{17303461-32FE-402D-91BA-7DF282AF8DFB}" type="pres">
      <dgm:prSet presAssocID="{C82A2EFF-40FD-462A-B015-0D995627A78D}" presName="hierChild5" presStyleCnt="0"/>
      <dgm:spPr/>
    </dgm:pt>
    <dgm:pt modelId="{A5B2C862-980D-49A5-AA15-DEDF75C5A1A1}" type="pres">
      <dgm:prSet presAssocID="{5686A15B-04B4-453B-B81E-1D76391001E3}" presName="Name37" presStyleLbl="parChTrans1D2" presStyleIdx="1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5037"/>
              </a:lnTo>
              <a:lnTo>
                <a:pt x="86412" y="185037"/>
              </a:lnTo>
              <a:lnTo>
                <a:pt x="86412" y="363365"/>
              </a:lnTo>
            </a:path>
          </a:pathLst>
        </a:custGeom>
      </dgm:spPr>
    </dgm:pt>
    <dgm:pt modelId="{73EC81B1-5ED7-4F3F-85F6-21E4A33C2770}" type="pres">
      <dgm:prSet presAssocID="{47E333AA-9A29-4588-A12E-6B2B759258EE}" presName="hierRoot2" presStyleCnt="0">
        <dgm:presLayoutVars>
          <dgm:hierBranch val="init"/>
        </dgm:presLayoutVars>
      </dgm:prSet>
      <dgm:spPr/>
    </dgm:pt>
    <dgm:pt modelId="{4E6767D7-A0B8-4989-9AFE-62B3919B370E}" type="pres">
      <dgm:prSet presAssocID="{47E333AA-9A29-4588-A12E-6B2B759258EE}" presName="rootComposite" presStyleCnt="0"/>
      <dgm:spPr/>
    </dgm:pt>
    <dgm:pt modelId="{26B7199F-9D91-49DA-89CE-2A19B1B9F53D}" type="pres">
      <dgm:prSet presAssocID="{47E333AA-9A29-4588-A12E-6B2B759258EE}" presName="rootText" presStyleLbl="node2" presStyleIdx="1" presStyleCnt="3" custScaleY="89274" custLinFactNeighborX="2750" custLinFactNeighborY="-25911">
        <dgm:presLayoutVars>
          <dgm:chPref val="3"/>
        </dgm:presLayoutVars>
      </dgm:prSet>
      <dgm:spPr>
        <a:prstGeom prst="rect">
          <a:avLst/>
        </a:prstGeom>
      </dgm:spPr>
    </dgm:pt>
    <dgm:pt modelId="{7429B288-380B-43C9-98CB-D5A242A200CA}" type="pres">
      <dgm:prSet presAssocID="{47E333AA-9A29-4588-A12E-6B2B759258EE}" presName="rootConnector" presStyleLbl="node2" presStyleIdx="1" presStyleCnt="3"/>
      <dgm:spPr/>
    </dgm:pt>
    <dgm:pt modelId="{46A1D421-95EB-4FD4-8393-7F500E88D83F}" type="pres">
      <dgm:prSet presAssocID="{47E333AA-9A29-4588-A12E-6B2B759258EE}" presName="hierChild4" presStyleCnt="0"/>
      <dgm:spPr/>
    </dgm:pt>
    <dgm:pt modelId="{C7324683-EC17-42D6-B10A-EA5AE6CAF99F}" type="pres">
      <dgm:prSet presAssocID="{CC29010D-7F31-4214-916C-905D23E9974C}" presName="Name37" presStyleLbl="parChTrans1D3" presStyleIdx="1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6498"/>
              </a:lnTo>
              <a:lnTo>
                <a:pt x="214062" y="516498"/>
              </a:lnTo>
            </a:path>
          </a:pathLst>
        </a:custGeom>
      </dgm:spPr>
    </dgm:pt>
    <dgm:pt modelId="{CB0B4D52-D19D-4FC4-8ABD-126C5A6696B8}" type="pres">
      <dgm:prSet presAssocID="{BD790824-ECD4-40E4-AD4E-3A915022A774}" presName="hierRoot2" presStyleCnt="0">
        <dgm:presLayoutVars>
          <dgm:hierBranch val="init"/>
        </dgm:presLayoutVars>
      </dgm:prSet>
      <dgm:spPr/>
    </dgm:pt>
    <dgm:pt modelId="{9F82C99A-AFFA-4E99-998C-05D930823AD8}" type="pres">
      <dgm:prSet presAssocID="{BD790824-ECD4-40E4-AD4E-3A915022A774}" presName="rootComposite" presStyleCnt="0"/>
      <dgm:spPr/>
    </dgm:pt>
    <dgm:pt modelId="{10698224-2A82-4FB2-8369-43EFD6694366}" type="pres">
      <dgm:prSet presAssocID="{BD790824-ECD4-40E4-AD4E-3A915022A774}" presName="rootText" presStyleLbl="node3" presStyleIdx="1" presStyleCnt="3" custScaleX="92131" custScaleY="65246" custLinFactNeighborX="742" custLinFactNeighborY="-17588">
        <dgm:presLayoutVars>
          <dgm:chPref val="3"/>
        </dgm:presLayoutVars>
      </dgm:prSet>
      <dgm:spPr>
        <a:prstGeom prst="rect">
          <a:avLst/>
        </a:prstGeom>
      </dgm:spPr>
    </dgm:pt>
    <dgm:pt modelId="{6D0F6B25-CEB1-4FC3-ABEA-1EB514C416D0}" type="pres">
      <dgm:prSet presAssocID="{BD790824-ECD4-40E4-AD4E-3A915022A774}" presName="rootConnector" presStyleLbl="node3" presStyleIdx="1" presStyleCnt="3"/>
      <dgm:spPr/>
    </dgm:pt>
    <dgm:pt modelId="{EF20A4AE-FE02-4AF3-91B0-02F1C9EEDF78}" type="pres">
      <dgm:prSet presAssocID="{BD790824-ECD4-40E4-AD4E-3A915022A774}" presName="hierChild4" presStyleCnt="0"/>
      <dgm:spPr/>
    </dgm:pt>
    <dgm:pt modelId="{EA231A95-3CE3-43E3-9AFF-33B108B611BC}" type="pres">
      <dgm:prSet presAssocID="{BD790824-ECD4-40E4-AD4E-3A915022A774}" presName="hierChild5" presStyleCnt="0"/>
      <dgm:spPr/>
    </dgm:pt>
    <dgm:pt modelId="{44080FA6-96A2-4961-8456-A80D0B84D62C}" type="pres">
      <dgm:prSet presAssocID="{47E333AA-9A29-4588-A12E-6B2B759258EE}" presName="hierChild5" presStyleCnt="0"/>
      <dgm:spPr/>
    </dgm:pt>
    <dgm:pt modelId="{A8212E62-D854-41AD-B54D-F286D57704FE}" type="pres">
      <dgm:prSet presAssocID="{0797A8FB-80E7-4F64-B9F1-936CD320D7F9}" presName="Name37" presStyleLbl="parChTrans1D2" presStyleIdx="2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8328"/>
              </a:lnTo>
              <a:lnTo>
                <a:pt x="2055023" y="178328"/>
              </a:lnTo>
              <a:lnTo>
                <a:pt x="2055023" y="356656"/>
              </a:lnTo>
            </a:path>
          </a:pathLst>
        </a:custGeom>
      </dgm:spPr>
    </dgm:pt>
    <dgm:pt modelId="{B76F8AAE-C8FB-419D-B64B-99F79A9A7232}" type="pres">
      <dgm:prSet presAssocID="{960B868F-9C13-44ED-B970-25D4E75E9BD4}" presName="hierRoot2" presStyleCnt="0">
        <dgm:presLayoutVars>
          <dgm:hierBranch val="init"/>
        </dgm:presLayoutVars>
      </dgm:prSet>
      <dgm:spPr/>
    </dgm:pt>
    <dgm:pt modelId="{D68335CD-2414-4726-997B-2EDDDE0D0764}" type="pres">
      <dgm:prSet presAssocID="{960B868F-9C13-44ED-B970-25D4E75E9BD4}" presName="rootComposite" presStyleCnt="0"/>
      <dgm:spPr/>
    </dgm:pt>
    <dgm:pt modelId="{84B088BA-5549-46E1-847B-F39F9AD01729}" type="pres">
      <dgm:prSet presAssocID="{960B868F-9C13-44ED-B970-25D4E75E9BD4}" presName="rootText" presStyleLbl="node2" presStyleIdx="2" presStyleCnt="3" custScaleY="85617" custLinFactNeighborX="-4803" custLinFactNeighborY="-16506">
        <dgm:presLayoutVars>
          <dgm:chPref val="3"/>
        </dgm:presLayoutVars>
      </dgm:prSet>
      <dgm:spPr>
        <a:prstGeom prst="rect">
          <a:avLst/>
        </a:prstGeom>
      </dgm:spPr>
    </dgm:pt>
    <dgm:pt modelId="{CCEBC8AF-E81B-463D-8110-0098331E0825}" type="pres">
      <dgm:prSet presAssocID="{960B868F-9C13-44ED-B970-25D4E75E9BD4}" presName="rootConnector" presStyleLbl="node2" presStyleIdx="2" presStyleCnt="3"/>
      <dgm:spPr/>
    </dgm:pt>
    <dgm:pt modelId="{3BE09729-5501-40D9-A801-A9793C458B96}" type="pres">
      <dgm:prSet presAssocID="{960B868F-9C13-44ED-B970-25D4E75E9BD4}" presName="hierChild4" presStyleCnt="0"/>
      <dgm:spPr/>
    </dgm:pt>
    <dgm:pt modelId="{408EC581-08A7-4B5B-B995-BB9EE0976CE4}" type="pres">
      <dgm:prSet presAssocID="{6BC48118-C460-4C5F-9B0B-296987741B4B}" presName="Name37" presStyleLbl="parChTrans1D3" presStyleIdx="2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0615"/>
              </a:lnTo>
              <a:lnTo>
                <a:pt x="257763" y="590615"/>
              </a:lnTo>
            </a:path>
          </a:pathLst>
        </a:custGeom>
      </dgm:spPr>
    </dgm:pt>
    <dgm:pt modelId="{193F2120-E276-44D3-A998-51299671C663}" type="pres">
      <dgm:prSet presAssocID="{DB14B234-65F0-4CF6-9906-C32E3079D551}" presName="hierRoot2" presStyleCnt="0">
        <dgm:presLayoutVars>
          <dgm:hierBranch val="init"/>
        </dgm:presLayoutVars>
      </dgm:prSet>
      <dgm:spPr/>
    </dgm:pt>
    <dgm:pt modelId="{FC12ADA7-F7AA-4FD0-844B-4A4884F4295D}" type="pres">
      <dgm:prSet presAssocID="{DB14B234-65F0-4CF6-9906-C32E3079D551}" presName="rootComposite" presStyleCnt="0"/>
      <dgm:spPr/>
    </dgm:pt>
    <dgm:pt modelId="{45A07046-DB0F-4637-9D44-13B67B6E04CB}" type="pres">
      <dgm:prSet presAssocID="{DB14B234-65F0-4CF6-9906-C32E3079D551}" presName="rootText" presStyleLbl="node3" presStyleIdx="2" presStyleCnt="3" custScaleX="81241" custScaleY="65574" custLinFactNeighborX="-8340" custLinFactNeighborY="-14136">
        <dgm:presLayoutVars>
          <dgm:chPref val="3"/>
        </dgm:presLayoutVars>
      </dgm:prSet>
      <dgm:spPr>
        <a:prstGeom prst="rect">
          <a:avLst/>
        </a:prstGeom>
      </dgm:spPr>
    </dgm:pt>
    <dgm:pt modelId="{DF5350BD-240F-45AB-9CEE-8667384089AF}" type="pres">
      <dgm:prSet presAssocID="{DB14B234-65F0-4CF6-9906-C32E3079D551}" presName="rootConnector" presStyleLbl="node3" presStyleIdx="2" presStyleCnt="3"/>
      <dgm:spPr/>
    </dgm:pt>
    <dgm:pt modelId="{9BBB2092-F428-4D76-8B67-A5580E30259F}" type="pres">
      <dgm:prSet presAssocID="{DB14B234-65F0-4CF6-9906-C32E3079D551}" presName="hierChild4" presStyleCnt="0"/>
      <dgm:spPr/>
    </dgm:pt>
    <dgm:pt modelId="{5F922ABE-B50B-4476-82FB-7D763829FA46}" type="pres">
      <dgm:prSet presAssocID="{DB14B234-65F0-4CF6-9906-C32E3079D551}" presName="hierChild5" presStyleCnt="0"/>
      <dgm:spPr/>
    </dgm:pt>
    <dgm:pt modelId="{84EE8791-6FD4-4C8F-82AB-EDB8992FD529}" type="pres">
      <dgm:prSet presAssocID="{960B868F-9C13-44ED-B970-25D4E75E9BD4}" presName="hierChild5" presStyleCnt="0"/>
      <dgm:spPr/>
    </dgm:pt>
    <dgm:pt modelId="{FDEB2C72-02A0-4DA4-83C6-36AF2126E0C6}" type="pres">
      <dgm:prSet presAssocID="{188487BD-003A-4112-B139-ABDE0AF9FCA8}" presName="hierChild3" presStyleCnt="0"/>
      <dgm:spPr/>
    </dgm:pt>
  </dgm:ptLst>
  <dgm:cxnLst>
    <dgm:cxn modelId="{58D1810D-0526-4087-B6DC-6D31E29A834B}" srcId="{5598A10D-12E3-47D8-BDF6-AE5F47C2DEF4}" destId="{188487BD-003A-4112-B139-ABDE0AF9FCA8}" srcOrd="0" destOrd="0" parTransId="{CB4711A8-E203-4EE4-92BD-629E002450FC}" sibTransId="{C73B5768-F995-42C3-840D-CE9CEDDD75A6}"/>
    <dgm:cxn modelId="{CB2B8514-4983-43E9-9B63-F38DC49469BF}" srcId="{188487BD-003A-4112-B139-ABDE0AF9FCA8}" destId="{960B868F-9C13-44ED-B970-25D4E75E9BD4}" srcOrd="2" destOrd="0" parTransId="{0797A8FB-80E7-4F64-B9F1-936CD320D7F9}" sibTransId="{0C2358DE-A64D-4E27-8146-7A0F5224D55F}"/>
    <dgm:cxn modelId="{FF862015-6259-4CF7-9B73-43091723D244}" type="presOf" srcId="{C82A2EFF-40FD-462A-B015-0D995627A78D}" destId="{F7413DBA-DBF1-4B0F-BAFF-6AB714246F71}" srcOrd="1" destOrd="0" presId="urn:microsoft.com/office/officeart/2005/8/layout/orgChart1"/>
    <dgm:cxn modelId="{841B1620-43D8-4089-95C6-430FADA91C92}" type="presOf" srcId="{47E333AA-9A29-4588-A12E-6B2B759258EE}" destId="{7429B288-380B-43C9-98CB-D5A242A200CA}" srcOrd="1" destOrd="0" presId="urn:microsoft.com/office/officeart/2005/8/layout/orgChart1"/>
    <dgm:cxn modelId="{B6626D28-5928-4417-B586-F137F2182290}" type="presOf" srcId="{960B868F-9C13-44ED-B970-25D4E75E9BD4}" destId="{84B088BA-5549-46E1-847B-F39F9AD01729}" srcOrd="0" destOrd="0" presId="urn:microsoft.com/office/officeart/2005/8/layout/orgChart1"/>
    <dgm:cxn modelId="{863E262A-D7E6-41B5-8EF2-208A2175022C}" type="presOf" srcId="{188487BD-003A-4112-B139-ABDE0AF9FCA8}" destId="{DB3920FC-8427-4BE0-9BCE-4FDDD849D33D}" srcOrd="0" destOrd="0" presId="urn:microsoft.com/office/officeart/2005/8/layout/orgChart1"/>
    <dgm:cxn modelId="{334D782F-C583-4BE2-83DB-0A1CD2D89844}" type="presOf" srcId="{DB14B234-65F0-4CF6-9906-C32E3079D551}" destId="{45A07046-DB0F-4637-9D44-13B67B6E04CB}" srcOrd="0" destOrd="0" presId="urn:microsoft.com/office/officeart/2005/8/layout/orgChart1"/>
    <dgm:cxn modelId="{5251C25D-4FD2-444C-B71D-18CDD1A08A6D}" type="presOf" srcId="{B7AE605F-5BB5-49EC-B46C-F9D6BB7DB198}" destId="{55E8CB9A-6FD7-4B9D-8A35-A06E20717DA2}" srcOrd="1" destOrd="0" presId="urn:microsoft.com/office/officeart/2005/8/layout/orgChart1"/>
    <dgm:cxn modelId="{C2068042-7699-4740-A19C-7398B50F43F2}" srcId="{47E333AA-9A29-4588-A12E-6B2B759258EE}" destId="{BD790824-ECD4-40E4-AD4E-3A915022A774}" srcOrd="0" destOrd="0" parTransId="{CC29010D-7F31-4214-916C-905D23E9974C}" sibTransId="{23867CAF-1409-441A-B87E-A2ADE681875B}"/>
    <dgm:cxn modelId="{1A068576-AD03-4F65-89DA-433D13C9A403}" type="presOf" srcId="{BD790824-ECD4-40E4-AD4E-3A915022A774}" destId="{10698224-2A82-4FB2-8369-43EFD6694366}" srcOrd="0" destOrd="0" presId="urn:microsoft.com/office/officeart/2005/8/layout/orgChart1"/>
    <dgm:cxn modelId="{3D29BF77-54E7-48E7-ACD6-D6C2F74B6D29}" type="presOf" srcId="{DB14B234-65F0-4CF6-9906-C32E3079D551}" destId="{DF5350BD-240F-45AB-9CEE-8667384089AF}" srcOrd="1" destOrd="0" presId="urn:microsoft.com/office/officeart/2005/8/layout/orgChart1"/>
    <dgm:cxn modelId="{0FAE917E-CE44-41AB-AD84-E365B2206100}" type="presOf" srcId="{5686A15B-04B4-453B-B81E-1D76391001E3}" destId="{A5B2C862-980D-49A5-AA15-DEDF75C5A1A1}" srcOrd="0" destOrd="0" presId="urn:microsoft.com/office/officeart/2005/8/layout/orgChart1"/>
    <dgm:cxn modelId="{62498286-358D-4D9E-88CD-E82E3E5B33A5}" type="presOf" srcId="{BD790824-ECD4-40E4-AD4E-3A915022A774}" destId="{6D0F6B25-CEB1-4FC3-ABEA-1EB514C416D0}" srcOrd="1" destOrd="0" presId="urn:microsoft.com/office/officeart/2005/8/layout/orgChart1"/>
    <dgm:cxn modelId="{E5DB6D8C-D8ED-4C76-834A-413BEE123E31}" type="presOf" srcId="{202F264A-CB57-4F4F-8584-FBAAB6D986E9}" destId="{0326B5E4-449C-45CA-8532-A49FF064576D}" srcOrd="0" destOrd="0" presId="urn:microsoft.com/office/officeart/2005/8/layout/orgChart1"/>
    <dgm:cxn modelId="{EE632E96-F4C7-4C3D-8B8F-0B56B363872C}" type="presOf" srcId="{47E333AA-9A29-4588-A12E-6B2B759258EE}" destId="{26B7199F-9D91-49DA-89CE-2A19B1B9F53D}" srcOrd="0" destOrd="0" presId="urn:microsoft.com/office/officeart/2005/8/layout/orgChart1"/>
    <dgm:cxn modelId="{54766F9B-3E58-4077-A466-53032A458670}" type="presOf" srcId="{CC29010D-7F31-4214-916C-905D23E9974C}" destId="{C7324683-EC17-42D6-B10A-EA5AE6CAF99F}" srcOrd="0" destOrd="0" presId="urn:microsoft.com/office/officeart/2005/8/layout/orgChart1"/>
    <dgm:cxn modelId="{0B26AFA2-B598-4BBA-9806-BD39421D824E}" type="presOf" srcId="{B7AE605F-5BB5-49EC-B46C-F9D6BB7DB198}" destId="{0989B478-CE81-4945-9B02-6E76CA592854}" srcOrd="0" destOrd="0" presId="urn:microsoft.com/office/officeart/2005/8/layout/orgChart1"/>
    <dgm:cxn modelId="{F4BA9CAD-E39C-43AE-85DE-C29DF4419944}" type="presOf" srcId="{C82A2EFF-40FD-462A-B015-0D995627A78D}" destId="{C28F96DD-252C-4097-BBD6-8BEACD57E6FF}" srcOrd="0" destOrd="0" presId="urn:microsoft.com/office/officeart/2005/8/layout/orgChart1"/>
    <dgm:cxn modelId="{1AFA36AE-049C-4422-85E1-F67AC680D35E}" srcId="{C82A2EFF-40FD-462A-B015-0D995627A78D}" destId="{B7AE605F-5BB5-49EC-B46C-F9D6BB7DB198}" srcOrd="0" destOrd="0" parTransId="{202F264A-CB57-4F4F-8584-FBAAB6D986E9}" sibTransId="{72808771-E942-4B2A-8BB1-2C4B9017438B}"/>
    <dgm:cxn modelId="{6151A6BF-EC10-4910-963D-5772FC45CAF7}" type="presOf" srcId="{F052F481-DEC5-49AB-ABD3-2ACB5FD84A18}" destId="{0C065BD1-F0DE-400A-866D-13D3C011D401}" srcOrd="0" destOrd="0" presId="urn:microsoft.com/office/officeart/2005/8/layout/orgChart1"/>
    <dgm:cxn modelId="{1839E3C4-178A-458C-A50F-6C27EF681848}" type="presOf" srcId="{5598A10D-12E3-47D8-BDF6-AE5F47C2DEF4}" destId="{E1CE4AF3-F6D8-4D44-B7F1-AFB564D902F5}" srcOrd="0" destOrd="0" presId="urn:microsoft.com/office/officeart/2005/8/layout/orgChart1"/>
    <dgm:cxn modelId="{BC38E3D1-C214-4E27-BF73-44419F9D629B}" srcId="{188487BD-003A-4112-B139-ABDE0AF9FCA8}" destId="{47E333AA-9A29-4588-A12E-6B2B759258EE}" srcOrd="1" destOrd="0" parTransId="{5686A15B-04B4-453B-B81E-1D76391001E3}" sibTransId="{A4C81466-68DD-4CE3-B496-7FC6C487A6B4}"/>
    <dgm:cxn modelId="{E000CCD3-20FF-4C0B-82A1-AF13F4889598}" type="presOf" srcId="{6BC48118-C460-4C5F-9B0B-296987741B4B}" destId="{408EC581-08A7-4B5B-B995-BB9EE0976CE4}" srcOrd="0" destOrd="0" presId="urn:microsoft.com/office/officeart/2005/8/layout/orgChart1"/>
    <dgm:cxn modelId="{1E08BED4-0902-4A1E-ABBC-419931ED6309}" srcId="{188487BD-003A-4112-B139-ABDE0AF9FCA8}" destId="{C82A2EFF-40FD-462A-B015-0D995627A78D}" srcOrd="0" destOrd="0" parTransId="{F052F481-DEC5-49AB-ABD3-2ACB5FD84A18}" sibTransId="{C870E433-D5E5-429C-AF1F-21BB59165D87}"/>
    <dgm:cxn modelId="{212969D5-F7DF-40AE-9F3B-591850A70896}" type="presOf" srcId="{188487BD-003A-4112-B139-ABDE0AF9FCA8}" destId="{78DCE87E-3702-444A-97E9-265C9E11A074}" srcOrd="1" destOrd="0" presId="urn:microsoft.com/office/officeart/2005/8/layout/orgChart1"/>
    <dgm:cxn modelId="{4865CBD7-5E53-42B0-B8B6-C8D1AF1E909A}" srcId="{960B868F-9C13-44ED-B970-25D4E75E9BD4}" destId="{DB14B234-65F0-4CF6-9906-C32E3079D551}" srcOrd="0" destOrd="0" parTransId="{6BC48118-C460-4C5F-9B0B-296987741B4B}" sibTransId="{7EE86E29-E515-4283-B9D0-1B35C361CE34}"/>
    <dgm:cxn modelId="{6F5419E9-1CCF-4BFE-9A31-491D74181312}" type="presOf" srcId="{0797A8FB-80E7-4F64-B9F1-936CD320D7F9}" destId="{A8212E62-D854-41AD-B54D-F286D57704FE}" srcOrd="0" destOrd="0" presId="urn:microsoft.com/office/officeart/2005/8/layout/orgChart1"/>
    <dgm:cxn modelId="{6342DBEB-2A20-4D36-8AEE-3153936B3166}" type="presOf" srcId="{960B868F-9C13-44ED-B970-25D4E75E9BD4}" destId="{CCEBC8AF-E81B-463D-8110-0098331E0825}" srcOrd="1" destOrd="0" presId="urn:microsoft.com/office/officeart/2005/8/layout/orgChart1"/>
    <dgm:cxn modelId="{A5905533-2D73-4E01-AD6C-5DAF80D526D4}" type="presParOf" srcId="{E1CE4AF3-F6D8-4D44-B7F1-AFB564D902F5}" destId="{9C9C8C8E-6C22-4ED2-AD86-1898CC947DF9}" srcOrd="0" destOrd="0" presId="urn:microsoft.com/office/officeart/2005/8/layout/orgChart1"/>
    <dgm:cxn modelId="{F6C10113-5E1E-4DD6-B481-2205CC26FF74}" type="presParOf" srcId="{9C9C8C8E-6C22-4ED2-AD86-1898CC947DF9}" destId="{97F757D1-0D4B-4E1C-837F-D9DDFFD49E46}" srcOrd="0" destOrd="0" presId="urn:microsoft.com/office/officeart/2005/8/layout/orgChart1"/>
    <dgm:cxn modelId="{6F3FE9C1-7882-42B0-9D23-B7BC102EDFA3}" type="presParOf" srcId="{97F757D1-0D4B-4E1C-837F-D9DDFFD49E46}" destId="{DB3920FC-8427-4BE0-9BCE-4FDDD849D33D}" srcOrd="0" destOrd="0" presId="urn:microsoft.com/office/officeart/2005/8/layout/orgChart1"/>
    <dgm:cxn modelId="{0E9D2979-771F-42AB-AD06-0485797AB580}" type="presParOf" srcId="{97F757D1-0D4B-4E1C-837F-D9DDFFD49E46}" destId="{78DCE87E-3702-444A-97E9-265C9E11A074}" srcOrd="1" destOrd="0" presId="urn:microsoft.com/office/officeart/2005/8/layout/orgChart1"/>
    <dgm:cxn modelId="{EEE11EAE-DB58-4463-B41F-E9035568D832}" type="presParOf" srcId="{9C9C8C8E-6C22-4ED2-AD86-1898CC947DF9}" destId="{514C8C86-6FE8-4D85-BD00-7F1B1DE851EC}" srcOrd="1" destOrd="0" presId="urn:microsoft.com/office/officeart/2005/8/layout/orgChart1"/>
    <dgm:cxn modelId="{92686B2D-EF7C-4D4F-BD0F-A11B18953134}" type="presParOf" srcId="{514C8C86-6FE8-4D85-BD00-7F1B1DE851EC}" destId="{0C065BD1-F0DE-400A-866D-13D3C011D401}" srcOrd="0" destOrd="0" presId="urn:microsoft.com/office/officeart/2005/8/layout/orgChart1"/>
    <dgm:cxn modelId="{99727644-D8FB-4579-959B-378C3FDAF469}" type="presParOf" srcId="{514C8C86-6FE8-4D85-BD00-7F1B1DE851EC}" destId="{ECD1E90F-7BB4-4DB5-8C33-B7EC922B60AB}" srcOrd="1" destOrd="0" presId="urn:microsoft.com/office/officeart/2005/8/layout/orgChart1"/>
    <dgm:cxn modelId="{020FA04C-67F1-4F49-9687-8496E2351AC4}" type="presParOf" srcId="{ECD1E90F-7BB4-4DB5-8C33-B7EC922B60AB}" destId="{6644C68E-6F67-489B-9EA2-1402E3E44EF5}" srcOrd="0" destOrd="0" presId="urn:microsoft.com/office/officeart/2005/8/layout/orgChart1"/>
    <dgm:cxn modelId="{99B31AAF-B095-45A8-8D6E-7B8B5B68AB86}" type="presParOf" srcId="{6644C68E-6F67-489B-9EA2-1402E3E44EF5}" destId="{C28F96DD-252C-4097-BBD6-8BEACD57E6FF}" srcOrd="0" destOrd="0" presId="urn:microsoft.com/office/officeart/2005/8/layout/orgChart1"/>
    <dgm:cxn modelId="{8EF16A11-B067-48E0-8425-3617A65CD67D}" type="presParOf" srcId="{6644C68E-6F67-489B-9EA2-1402E3E44EF5}" destId="{F7413DBA-DBF1-4B0F-BAFF-6AB714246F71}" srcOrd="1" destOrd="0" presId="urn:microsoft.com/office/officeart/2005/8/layout/orgChart1"/>
    <dgm:cxn modelId="{ACF6CC33-F435-4DD6-BE70-1C353565DA36}" type="presParOf" srcId="{ECD1E90F-7BB4-4DB5-8C33-B7EC922B60AB}" destId="{16EB8965-3C27-4723-97A0-1A2A978B473B}" srcOrd="1" destOrd="0" presId="urn:microsoft.com/office/officeart/2005/8/layout/orgChart1"/>
    <dgm:cxn modelId="{A86E9167-0B3F-49C3-9836-2377C0530149}" type="presParOf" srcId="{16EB8965-3C27-4723-97A0-1A2A978B473B}" destId="{0326B5E4-449C-45CA-8532-A49FF064576D}" srcOrd="0" destOrd="0" presId="urn:microsoft.com/office/officeart/2005/8/layout/orgChart1"/>
    <dgm:cxn modelId="{88C215DF-A889-4FB5-95BC-4895427B20BB}" type="presParOf" srcId="{16EB8965-3C27-4723-97A0-1A2A978B473B}" destId="{4CFF8985-EC11-43B2-B771-904A5AE821DF}" srcOrd="1" destOrd="0" presId="urn:microsoft.com/office/officeart/2005/8/layout/orgChart1"/>
    <dgm:cxn modelId="{C6E2F229-4CAD-4912-8CEA-0513F51BD4A7}" type="presParOf" srcId="{4CFF8985-EC11-43B2-B771-904A5AE821DF}" destId="{DC274DC8-A17A-4723-B735-4B55421051A9}" srcOrd="0" destOrd="0" presId="urn:microsoft.com/office/officeart/2005/8/layout/orgChart1"/>
    <dgm:cxn modelId="{403D3D4F-0BC4-4DAB-857F-674455C27B4A}" type="presParOf" srcId="{DC274DC8-A17A-4723-B735-4B55421051A9}" destId="{0989B478-CE81-4945-9B02-6E76CA592854}" srcOrd="0" destOrd="0" presId="urn:microsoft.com/office/officeart/2005/8/layout/orgChart1"/>
    <dgm:cxn modelId="{6F340BA7-8A5A-4ECA-9625-5522E7D83968}" type="presParOf" srcId="{DC274DC8-A17A-4723-B735-4B55421051A9}" destId="{55E8CB9A-6FD7-4B9D-8A35-A06E20717DA2}" srcOrd="1" destOrd="0" presId="urn:microsoft.com/office/officeart/2005/8/layout/orgChart1"/>
    <dgm:cxn modelId="{FDF5C39E-D0A4-406D-87F3-D3EE1F060B4E}" type="presParOf" srcId="{4CFF8985-EC11-43B2-B771-904A5AE821DF}" destId="{9F6ACB63-8A61-4A77-95E2-B00FA00DFE3E}" srcOrd="1" destOrd="0" presId="urn:microsoft.com/office/officeart/2005/8/layout/orgChart1"/>
    <dgm:cxn modelId="{80ED9D61-143A-4E1E-B0C4-822754FB41B7}" type="presParOf" srcId="{4CFF8985-EC11-43B2-B771-904A5AE821DF}" destId="{9AA090B4-60AD-4AF2-A677-2756AB1770A1}" srcOrd="2" destOrd="0" presId="urn:microsoft.com/office/officeart/2005/8/layout/orgChart1"/>
    <dgm:cxn modelId="{2D96EEAF-51C9-4040-BF1D-FCB5516C29A9}" type="presParOf" srcId="{ECD1E90F-7BB4-4DB5-8C33-B7EC922B60AB}" destId="{17303461-32FE-402D-91BA-7DF282AF8DFB}" srcOrd="2" destOrd="0" presId="urn:microsoft.com/office/officeart/2005/8/layout/orgChart1"/>
    <dgm:cxn modelId="{8ABA93A0-2ED8-4F06-A8AB-4A6C363A7EC4}" type="presParOf" srcId="{514C8C86-6FE8-4D85-BD00-7F1B1DE851EC}" destId="{A5B2C862-980D-49A5-AA15-DEDF75C5A1A1}" srcOrd="2" destOrd="0" presId="urn:microsoft.com/office/officeart/2005/8/layout/orgChart1"/>
    <dgm:cxn modelId="{D71572B5-5C13-4FE1-AB01-A47974F57CF8}" type="presParOf" srcId="{514C8C86-6FE8-4D85-BD00-7F1B1DE851EC}" destId="{73EC81B1-5ED7-4F3F-85F6-21E4A33C2770}" srcOrd="3" destOrd="0" presId="urn:microsoft.com/office/officeart/2005/8/layout/orgChart1"/>
    <dgm:cxn modelId="{5D335A1B-6047-4365-ACEE-236081D6A7F7}" type="presParOf" srcId="{73EC81B1-5ED7-4F3F-85F6-21E4A33C2770}" destId="{4E6767D7-A0B8-4989-9AFE-62B3919B370E}" srcOrd="0" destOrd="0" presId="urn:microsoft.com/office/officeart/2005/8/layout/orgChart1"/>
    <dgm:cxn modelId="{B42ECD16-435E-41B2-B74B-AF54A658A607}" type="presParOf" srcId="{4E6767D7-A0B8-4989-9AFE-62B3919B370E}" destId="{26B7199F-9D91-49DA-89CE-2A19B1B9F53D}" srcOrd="0" destOrd="0" presId="urn:microsoft.com/office/officeart/2005/8/layout/orgChart1"/>
    <dgm:cxn modelId="{06427083-D4C7-4C35-82DE-CFEEE4EC0D1A}" type="presParOf" srcId="{4E6767D7-A0B8-4989-9AFE-62B3919B370E}" destId="{7429B288-380B-43C9-98CB-D5A242A200CA}" srcOrd="1" destOrd="0" presId="urn:microsoft.com/office/officeart/2005/8/layout/orgChart1"/>
    <dgm:cxn modelId="{7D7A1F74-2F11-4099-BFD8-27AD6A97EB41}" type="presParOf" srcId="{73EC81B1-5ED7-4F3F-85F6-21E4A33C2770}" destId="{46A1D421-95EB-4FD4-8393-7F500E88D83F}" srcOrd="1" destOrd="0" presId="urn:microsoft.com/office/officeart/2005/8/layout/orgChart1"/>
    <dgm:cxn modelId="{84726F33-439C-4780-8861-17D61B4E48D3}" type="presParOf" srcId="{46A1D421-95EB-4FD4-8393-7F500E88D83F}" destId="{C7324683-EC17-42D6-B10A-EA5AE6CAF99F}" srcOrd="0" destOrd="0" presId="urn:microsoft.com/office/officeart/2005/8/layout/orgChart1"/>
    <dgm:cxn modelId="{88681B9D-ACE6-4E6D-B4C6-C25D14B34D33}" type="presParOf" srcId="{46A1D421-95EB-4FD4-8393-7F500E88D83F}" destId="{CB0B4D52-D19D-4FC4-8ABD-126C5A6696B8}" srcOrd="1" destOrd="0" presId="urn:microsoft.com/office/officeart/2005/8/layout/orgChart1"/>
    <dgm:cxn modelId="{DBFA4DCD-C048-4B66-9745-C6D0629402A6}" type="presParOf" srcId="{CB0B4D52-D19D-4FC4-8ABD-126C5A6696B8}" destId="{9F82C99A-AFFA-4E99-998C-05D930823AD8}" srcOrd="0" destOrd="0" presId="urn:microsoft.com/office/officeart/2005/8/layout/orgChart1"/>
    <dgm:cxn modelId="{5FC2A745-65CE-4701-BAF8-30FA5C9332ED}" type="presParOf" srcId="{9F82C99A-AFFA-4E99-998C-05D930823AD8}" destId="{10698224-2A82-4FB2-8369-43EFD6694366}" srcOrd="0" destOrd="0" presId="urn:microsoft.com/office/officeart/2005/8/layout/orgChart1"/>
    <dgm:cxn modelId="{ED0E3982-4388-42A9-A475-E29BA448CE8F}" type="presParOf" srcId="{9F82C99A-AFFA-4E99-998C-05D930823AD8}" destId="{6D0F6B25-CEB1-4FC3-ABEA-1EB514C416D0}" srcOrd="1" destOrd="0" presId="urn:microsoft.com/office/officeart/2005/8/layout/orgChart1"/>
    <dgm:cxn modelId="{FFCAD66E-7FDA-4C96-8E81-4097C07A4E4D}" type="presParOf" srcId="{CB0B4D52-D19D-4FC4-8ABD-126C5A6696B8}" destId="{EF20A4AE-FE02-4AF3-91B0-02F1C9EEDF78}" srcOrd="1" destOrd="0" presId="urn:microsoft.com/office/officeart/2005/8/layout/orgChart1"/>
    <dgm:cxn modelId="{CA980422-79C9-4C6E-BF54-672F1B52F458}" type="presParOf" srcId="{CB0B4D52-D19D-4FC4-8ABD-126C5A6696B8}" destId="{EA231A95-3CE3-43E3-9AFF-33B108B611BC}" srcOrd="2" destOrd="0" presId="urn:microsoft.com/office/officeart/2005/8/layout/orgChart1"/>
    <dgm:cxn modelId="{58B2430C-D32A-464F-B002-E66A0E99922B}" type="presParOf" srcId="{73EC81B1-5ED7-4F3F-85F6-21E4A33C2770}" destId="{44080FA6-96A2-4961-8456-A80D0B84D62C}" srcOrd="2" destOrd="0" presId="urn:microsoft.com/office/officeart/2005/8/layout/orgChart1"/>
    <dgm:cxn modelId="{5A765E52-E83C-41D0-80B1-897C34D13955}" type="presParOf" srcId="{514C8C86-6FE8-4D85-BD00-7F1B1DE851EC}" destId="{A8212E62-D854-41AD-B54D-F286D57704FE}" srcOrd="4" destOrd="0" presId="urn:microsoft.com/office/officeart/2005/8/layout/orgChart1"/>
    <dgm:cxn modelId="{7434C48A-4981-4CF6-9C79-134370CF9C30}" type="presParOf" srcId="{514C8C86-6FE8-4D85-BD00-7F1B1DE851EC}" destId="{B76F8AAE-C8FB-419D-B64B-99F79A9A7232}" srcOrd="5" destOrd="0" presId="urn:microsoft.com/office/officeart/2005/8/layout/orgChart1"/>
    <dgm:cxn modelId="{C096667F-C203-4797-8147-9A80223BA728}" type="presParOf" srcId="{B76F8AAE-C8FB-419D-B64B-99F79A9A7232}" destId="{D68335CD-2414-4726-997B-2EDDDE0D0764}" srcOrd="0" destOrd="0" presId="urn:microsoft.com/office/officeart/2005/8/layout/orgChart1"/>
    <dgm:cxn modelId="{AB5BD57E-36E8-4A8C-BA96-C4B03793261C}" type="presParOf" srcId="{D68335CD-2414-4726-997B-2EDDDE0D0764}" destId="{84B088BA-5549-46E1-847B-F39F9AD01729}" srcOrd="0" destOrd="0" presId="urn:microsoft.com/office/officeart/2005/8/layout/orgChart1"/>
    <dgm:cxn modelId="{CE606753-D395-410D-9E71-4384565F2B48}" type="presParOf" srcId="{D68335CD-2414-4726-997B-2EDDDE0D0764}" destId="{CCEBC8AF-E81B-463D-8110-0098331E0825}" srcOrd="1" destOrd="0" presId="urn:microsoft.com/office/officeart/2005/8/layout/orgChart1"/>
    <dgm:cxn modelId="{2410E594-62A4-4B8C-A230-E3EAD609B26B}" type="presParOf" srcId="{B76F8AAE-C8FB-419D-B64B-99F79A9A7232}" destId="{3BE09729-5501-40D9-A801-A9793C458B96}" srcOrd="1" destOrd="0" presId="urn:microsoft.com/office/officeart/2005/8/layout/orgChart1"/>
    <dgm:cxn modelId="{172A467D-0A05-49F8-B165-BA0F241AE841}" type="presParOf" srcId="{3BE09729-5501-40D9-A801-A9793C458B96}" destId="{408EC581-08A7-4B5B-B995-BB9EE0976CE4}" srcOrd="0" destOrd="0" presId="urn:microsoft.com/office/officeart/2005/8/layout/orgChart1"/>
    <dgm:cxn modelId="{2A371A6D-D58C-4394-B8F2-CFB292AFFEC8}" type="presParOf" srcId="{3BE09729-5501-40D9-A801-A9793C458B96}" destId="{193F2120-E276-44D3-A998-51299671C663}" srcOrd="1" destOrd="0" presId="urn:microsoft.com/office/officeart/2005/8/layout/orgChart1"/>
    <dgm:cxn modelId="{9AEBC7CB-D220-4C65-8161-D41C42BF781F}" type="presParOf" srcId="{193F2120-E276-44D3-A998-51299671C663}" destId="{FC12ADA7-F7AA-4FD0-844B-4A4884F4295D}" srcOrd="0" destOrd="0" presId="urn:microsoft.com/office/officeart/2005/8/layout/orgChart1"/>
    <dgm:cxn modelId="{45973D82-7144-4F00-A8BB-0C97F16C4A7B}" type="presParOf" srcId="{FC12ADA7-F7AA-4FD0-844B-4A4884F4295D}" destId="{45A07046-DB0F-4637-9D44-13B67B6E04CB}" srcOrd="0" destOrd="0" presId="urn:microsoft.com/office/officeart/2005/8/layout/orgChart1"/>
    <dgm:cxn modelId="{D4984D72-5072-46AA-A97E-0908268F4D4A}" type="presParOf" srcId="{FC12ADA7-F7AA-4FD0-844B-4A4884F4295D}" destId="{DF5350BD-240F-45AB-9CEE-8667384089AF}" srcOrd="1" destOrd="0" presId="urn:microsoft.com/office/officeart/2005/8/layout/orgChart1"/>
    <dgm:cxn modelId="{7F81C2A0-52CD-4439-B0E9-11B00745B993}" type="presParOf" srcId="{193F2120-E276-44D3-A998-51299671C663}" destId="{9BBB2092-F428-4D76-8B67-A5580E30259F}" srcOrd="1" destOrd="0" presId="urn:microsoft.com/office/officeart/2005/8/layout/orgChart1"/>
    <dgm:cxn modelId="{EECB51FB-1923-4DF9-93C6-E6D6F019C234}" type="presParOf" srcId="{193F2120-E276-44D3-A998-51299671C663}" destId="{5F922ABE-B50B-4476-82FB-7D763829FA46}" srcOrd="2" destOrd="0" presId="urn:microsoft.com/office/officeart/2005/8/layout/orgChart1"/>
    <dgm:cxn modelId="{18DA809B-1836-4126-B6C2-49FB1D13195D}" type="presParOf" srcId="{B76F8AAE-C8FB-419D-B64B-99F79A9A7232}" destId="{84EE8791-6FD4-4C8F-82AB-EDB8992FD529}" srcOrd="2" destOrd="0" presId="urn:microsoft.com/office/officeart/2005/8/layout/orgChart1"/>
    <dgm:cxn modelId="{D2D72D6F-6682-4798-AB81-5956D71FDCDB}" type="presParOf" srcId="{9C9C8C8E-6C22-4ED2-AD86-1898CC947DF9}" destId="{FDEB2C72-02A0-4DA4-83C6-36AF2126E0C6}" srcOrd="2" destOrd="0" presId="urn:microsoft.com/office/officeart/2005/8/layout/orgChart1"/>
  </dgm:cxnLst>
  <dgm:bg>
    <a:noFill/>
  </dgm:bg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08EC581-08A7-4B5B-B995-BB9EE0976CE4}">
      <dsp:nvSpPr>
        <dsp:cNvPr id="0" name=""/>
        <dsp:cNvSpPr/>
      </dsp:nvSpPr>
      <dsp:spPr>
        <a:xfrm>
          <a:off x="3848258" y="1681574"/>
          <a:ext cx="178323" cy="6001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0615"/>
              </a:lnTo>
              <a:lnTo>
                <a:pt x="257763" y="590615"/>
              </a:lnTo>
            </a:path>
          </a:pathLst>
        </a:custGeo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A8212E62-D854-41AD-B54D-F286D57704FE}">
      <dsp:nvSpPr>
        <dsp:cNvPr id="0" name=""/>
        <dsp:cNvSpPr/>
      </dsp:nvSpPr>
      <dsp:spPr>
        <a:xfrm>
          <a:off x="2857361" y="689569"/>
          <a:ext cx="1613153" cy="3260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8328"/>
              </a:lnTo>
              <a:lnTo>
                <a:pt x="2055023" y="178328"/>
              </a:lnTo>
              <a:lnTo>
                <a:pt x="2055023" y="356656"/>
              </a:lnTo>
            </a:path>
          </a:pathLst>
        </a:custGeo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C7324683-EC17-42D6-B10A-EA5AE6CAF99F}">
      <dsp:nvSpPr>
        <dsp:cNvPr id="0" name=""/>
        <dsp:cNvSpPr/>
      </dsp:nvSpPr>
      <dsp:spPr>
        <a:xfrm>
          <a:off x="2083429" y="1636865"/>
          <a:ext cx="202108" cy="6451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6498"/>
              </a:lnTo>
              <a:lnTo>
                <a:pt x="214062" y="516498"/>
              </a:lnTo>
            </a:path>
          </a:pathLst>
        </a:custGeo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A5B2C862-980D-49A5-AA15-DEDF75C5A1A1}">
      <dsp:nvSpPr>
        <dsp:cNvPr id="0" name=""/>
        <dsp:cNvSpPr/>
      </dsp:nvSpPr>
      <dsp:spPr>
        <a:xfrm>
          <a:off x="2705686" y="689569"/>
          <a:ext cx="151675" cy="25290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5037"/>
              </a:lnTo>
              <a:lnTo>
                <a:pt x="86412" y="185037"/>
              </a:lnTo>
              <a:lnTo>
                <a:pt x="86412" y="363365"/>
              </a:lnTo>
            </a:path>
          </a:pathLst>
        </a:custGeo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0326B5E4-449C-45CA-8532-A49FF064576D}">
      <dsp:nvSpPr>
        <dsp:cNvPr id="0" name=""/>
        <dsp:cNvSpPr/>
      </dsp:nvSpPr>
      <dsp:spPr>
        <a:xfrm>
          <a:off x="204479" y="1663342"/>
          <a:ext cx="116439" cy="58408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83134"/>
              </a:lnTo>
              <a:lnTo>
                <a:pt x="122435" y="583134"/>
              </a:lnTo>
            </a:path>
          </a:pathLst>
        </a:custGeo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0C065BD1-F0DE-400A-866D-13D3C011D401}">
      <dsp:nvSpPr>
        <dsp:cNvPr id="0" name=""/>
        <dsp:cNvSpPr/>
      </dsp:nvSpPr>
      <dsp:spPr>
        <a:xfrm>
          <a:off x="826735" y="689569"/>
          <a:ext cx="2030625" cy="362142"/>
        </a:xfrm>
        <a:custGeom>
          <a:avLst/>
          <a:gdLst/>
          <a:ahLst/>
          <a:cxnLst/>
          <a:rect l="0" t="0" r="0" b="0"/>
          <a:pathLst>
            <a:path>
              <a:moveTo>
                <a:pt x="2055023" y="0"/>
              </a:moveTo>
              <a:lnTo>
                <a:pt x="2055023" y="178328"/>
              </a:lnTo>
              <a:lnTo>
                <a:pt x="0" y="178328"/>
              </a:lnTo>
              <a:lnTo>
                <a:pt x="0" y="356656"/>
              </a:lnTo>
            </a:path>
          </a:pathLst>
        </a:custGeom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DB3920FC-8427-4BE0-9BCE-4FDDD849D33D}">
      <dsp:nvSpPr>
        <dsp:cNvPr id="0" name=""/>
        <dsp:cNvSpPr/>
      </dsp:nvSpPr>
      <dsp:spPr>
        <a:xfrm>
          <a:off x="1664853" y="0"/>
          <a:ext cx="2385016" cy="689569"/>
        </a:xfrm>
        <a:prstGeom prst="rect">
          <a:avLst/>
        </a:prstGeo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Determine if the test is interpretable.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Assess FVC, FEV1, and absolute FEV1/FVC ratio</a:t>
          </a:r>
        </a:p>
      </dsp:txBody>
      <dsp:txXfrm>
        <a:off x="1664853" y="0"/>
        <a:ext cx="2385016" cy="689569"/>
      </dsp:txXfrm>
    </dsp:sp>
    <dsp:sp modelId="{C28F96DD-252C-4097-BBD6-8BEACD57E6FF}">
      <dsp:nvSpPr>
        <dsp:cNvPr id="0" name=""/>
        <dsp:cNvSpPr/>
      </dsp:nvSpPr>
      <dsp:spPr>
        <a:xfrm>
          <a:off x="48915" y="1051711"/>
          <a:ext cx="1555641" cy="611631"/>
        </a:xfrm>
        <a:prstGeom prst="rect">
          <a:avLst/>
        </a:prstGeo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FVC decreased, FEV1 decreased or normal, FEV1/ FVC&gt; 0.7</a:t>
          </a:r>
        </a:p>
      </dsp:txBody>
      <dsp:txXfrm>
        <a:off x="48915" y="1051711"/>
        <a:ext cx="1555641" cy="611631"/>
      </dsp:txXfrm>
    </dsp:sp>
    <dsp:sp modelId="{0989B478-CE81-4945-9B02-6E76CA592854}">
      <dsp:nvSpPr>
        <dsp:cNvPr id="0" name=""/>
        <dsp:cNvSpPr/>
      </dsp:nvSpPr>
      <dsp:spPr>
        <a:xfrm>
          <a:off x="320919" y="1988121"/>
          <a:ext cx="1346438" cy="518619"/>
        </a:xfrm>
        <a:prstGeom prst="rect">
          <a:avLst/>
        </a:prstGeo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Restrictive Ventilatory Impairment</a:t>
          </a:r>
        </a:p>
      </dsp:txBody>
      <dsp:txXfrm>
        <a:off x="320919" y="1988121"/>
        <a:ext cx="1346438" cy="518619"/>
      </dsp:txXfrm>
    </dsp:sp>
    <dsp:sp modelId="{26B7199F-9D91-49DA-89CE-2A19B1B9F53D}">
      <dsp:nvSpPr>
        <dsp:cNvPr id="0" name=""/>
        <dsp:cNvSpPr/>
      </dsp:nvSpPr>
      <dsp:spPr>
        <a:xfrm>
          <a:off x="1927865" y="942474"/>
          <a:ext cx="1555641" cy="694391"/>
        </a:xfrm>
        <a:prstGeom prst="rect">
          <a:avLst/>
        </a:prstGeo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FVC normal or decreased, FEV1 decreased, FEV1/ FVC&lt; 0.7</a:t>
          </a:r>
        </a:p>
      </dsp:txBody>
      <dsp:txXfrm>
        <a:off x="1927865" y="942474"/>
        <a:ext cx="1555641" cy="694391"/>
      </dsp:txXfrm>
    </dsp:sp>
    <dsp:sp modelId="{10698224-2A82-4FB2-8369-43EFD6694366}">
      <dsp:nvSpPr>
        <dsp:cNvPr id="0" name=""/>
        <dsp:cNvSpPr/>
      </dsp:nvSpPr>
      <dsp:spPr>
        <a:xfrm>
          <a:off x="2285538" y="2028288"/>
          <a:ext cx="1433228" cy="507496"/>
        </a:xfrm>
        <a:prstGeom prst="rect">
          <a:avLst/>
        </a:prstGeo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Obstructive Ventilatory Impairment</a:t>
          </a:r>
        </a:p>
      </dsp:txBody>
      <dsp:txXfrm>
        <a:off x="2285538" y="2028288"/>
        <a:ext cx="1433228" cy="507496"/>
      </dsp:txXfrm>
    </dsp:sp>
    <dsp:sp modelId="{84B088BA-5549-46E1-847B-F39F9AD01729}">
      <dsp:nvSpPr>
        <dsp:cNvPr id="0" name=""/>
        <dsp:cNvSpPr/>
      </dsp:nvSpPr>
      <dsp:spPr>
        <a:xfrm>
          <a:off x="3692694" y="1015628"/>
          <a:ext cx="1555641" cy="665946"/>
        </a:xfrm>
        <a:prstGeom prst="rect">
          <a:avLst/>
        </a:prstGeo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FVC normal, FEV1 normal, FEV1/FVC&gt; 0.7 </a:t>
          </a:r>
        </a:p>
      </dsp:txBody>
      <dsp:txXfrm>
        <a:off x="3692694" y="1015628"/>
        <a:ext cx="1555641" cy="665946"/>
      </dsp:txXfrm>
    </dsp:sp>
    <dsp:sp modelId="{45A07046-DB0F-4637-9D44-13B67B6E04CB}">
      <dsp:nvSpPr>
        <dsp:cNvPr id="0" name=""/>
        <dsp:cNvSpPr/>
      </dsp:nvSpPr>
      <dsp:spPr>
        <a:xfrm>
          <a:off x="4026581" y="2026694"/>
          <a:ext cx="1263818" cy="510048"/>
        </a:xfrm>
        <a:prstGeom prst="rect">
          <a:avLst/>
        </a:prstGeom>
        <a:solidFill>
          <a:sysClr val="window" lastClr="FFFFFF"/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Normal Ventilatory Function</a:t>
          </a:r>
        </a:p>
      </dsp:txBody>
      <dsp:txXfrm>
        <a:off x="4026581" y="2026694"/>
        <a:ext cx="1263818" cy="51004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6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Vaishnavi Barthwal</dc:creator>
  <cp:keywords/>
  <dc:description/>
  <cp:lastModifiedBy>Suresh Jain</cp:lastModifiedBy>
  <cp:revision>28</cp:revision>
  <dcterms:created xsi:type="dcterms:W3CDTF">2019-02-03T17:58:00Z</dcterms:created>
  <dcterms:modified xsi:type="dcterms:W3CDTF">2021-07-04T09:10:00Z</dcterms:modified>
</cp:coreProperties>
</file>