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A724" w14:textId="5A816836" w:rsidR="00D817A3" w:rsidRPr="00FE4805" w:rsidRDefault="00D817A3" w:rsidP="008921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/>
          <w:sz w:val="22"/>
          <w:szCs w:val="22"/>
          <w:bdr w:val="none" w:sz="0" w:space="0" w:color="auto"/>
        </w:rPr>
      </w:pPr>
    </w:p>
    <w:tbl>
      <w:tblPr>
        <w:tblW w:w="4990" w:type="pct"/>
        <w:tblLook w:val="04A0" w:firstRow="1" w:lastRow="0" w:firstColumn="1" w:lastColumn="0" w:noHBand="0" w:noVBand="1"/>
      </w:tblPr>
      <w:tblGrid>
        <w:gridCol w:w="3221"/>
        <w:gridCol w:w="1320"/>
        <w:gridCol w:w="1195"/>
        <w:gridCol w:w="1345"/>
        <w:gridCol w:w="1565"/>
        <w:gridCol w:w="777"/>
        <w:gridCol w:w="8"/>
        <w:gridCol w:w="958"/>
        <w:gridCol w:w="1228"/>
        <w:gridCol w:w="1743"/>
        <w:gridCol w:w="562"/>
      </w:tblGrid>
      <w:tr w:rsidR="00FE1C81" w:rsidRPr="00FE1C81" w14:paraId="31D7ED0F" w14:textId="77777777" w:rsidTr="00354C45">
        <w:trPr>
          <w:trHeight w:val="288"/>
        </w:trPr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DCF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Demographic factor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0E0549" w14:textId="2F692262" w:rsidR="00FE1C81" w:rsidRPr="00FE1C81" w:rsidRDefault="00354C45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Participants with a self-test kit</w:t>
            </w:r>
          </w:p>
        </w:tc>
        <w:tc>
          <w:tcPr>
            <w:tcW w:w="17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EDB0A3" w14:textId="5C7E8F35" w:rsidR="00FE1C81" w:rsidRPr="00FE1C81" w:rsidRDefault="00354C45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Self-test k</w:t>
            </w:r>
            <w:r w:rsidR="00FE1C81"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its taken home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9E455D" w14:textId="2D9853FC" w:rsidR="00FE1C81" w:rsidRPr="00FE1C81" w:rsidRDefault="00354C45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S</w:t>
            </w:r>
            <w:r w:rsidR="00FE1C81"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ample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s (from home testing)</w:t>
            </w:r>
            <w:r w:rsidR="00FE1C81"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 xml:space="preserve"> returned</w:t>
            </w:r>
          </w:p>
        </w:tc>
      </w:tr>
      <w:tr w:rsidR="00354C45" w:rsidRPr="00FE1C81" w14:paraId="629D2966" w14:textId="77777777" w:rsidTr="00354C45">
        <w:trPr>
          <w:trHeight w:val="525"/>
        </w:trPr>
        <w:tc>
          <w:tcPr>
            <w:tcW w:w="1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E0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F57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FC7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n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704D" w14:textId="6F576E0D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 xml:space="preserve">% of all </w:t>
            </w:r>
            <w:r w:rsidR="00354C45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 xml:space="preserve">self-test </w:t>
            </w: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kits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FD7B" w14:textId="72E0B8AE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O</w:t>
            </w:r>
            <w:r w:rsidR="00354C45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R</w:t>
            </w: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 xml:space="preserve"> (95% </w:t>
            </w:r>
            <w:r w:rsidR="00354C45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CI</w:t>
            </w: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4AC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67C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C23C" w14:textId="3E03DE12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% returned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778D" w14:textId="7632EE4A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O</w:t>
            </w:r>
            <w:r w:rsidR="00354C45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R</w:t>
            </w: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 xml:space="preserve"> (95% CI)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2A8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69473E2C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A1C4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Ethnicity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B8AB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7452F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E823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6B80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FE869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D07C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9FF90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20F03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093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64E888F0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0AD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Māori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4A7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F8C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7E3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22%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36A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2.07 (1.39-3.10)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B99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531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12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64%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8C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0.76 (0.34-1.70)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F7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7F61604B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4C6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Pacific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11B9" w14:textId="0C58F5AF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1562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A00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F54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20%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92F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1.82 (1.26-2.62)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954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B1E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F71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077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0.44 (0.21-0.93)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343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</w:t>
            </w:r>
          </w:p>
        </w:tc>
      </w:tr>
      <w:tr w:rsidR="00354C45" w:rsidRPr="00FE1C81" w14:paraId="67F4B1A2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2B8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Asian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FE37" w14:textId="4BD5F1F2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367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F6D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82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1.01 (0.69-1.48)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A64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B86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D28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75%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C0A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1.29 (0.59-2.83)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0D0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072921BC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7EA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European/Other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3B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D52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75E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349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8EC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114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E7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70%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474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56E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213E055F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FFCAC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Age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1388A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6DCC9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4E0AC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014DC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1206D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9D326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A2AFF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468DC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8B67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5502FC82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0E22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30-39 years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1E24B" w14:textId="69AFB3AB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31A1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194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C725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58B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432E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2B53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E05C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54%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4E4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A9DC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158D9F77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DE9A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40-49 years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AABFA" w14:textId="148C9066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461B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D02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0DE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1.03 (0.82-1.29)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82C3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FC0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8D3D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62%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4A30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1.36 (0.89-2.06)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D99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0FB6E867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618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50-59 years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AAC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FD3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290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19%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2AB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1.22 (0.98-1.53)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A558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C16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D18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62%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DE45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1.40 (0.92-2.12)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7FB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0B90F23F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652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60-69 years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65D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2A6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416E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18%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1D7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1.19 (0.91-1.55)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B3D7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F8F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7098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72%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5776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2.18 (1.30-3.67)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91D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</w:tr>
      <w:tr w:rsidR="00354C45" w:rsidRPr="00FE1C81" w14:paraId="7EDD2752" w14:textId="77777777" w:rsidTr="00354C45">
        <w:trPr>
          <w:trHeight w:val="288"/>
        </w:trPr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AA13E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Screening status (time overdue for screening)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A31E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94B9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52C6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84673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79A5D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DC0DA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04DD1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AD3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1173037E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620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Never screened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C6D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07B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850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C1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1.53 (1.10-2.13)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5B9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3C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30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E72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en-NZ"/>
              </w:rPr>
              <w:t>0.12 (0.05-0.29)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FC0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</w:tr>
      <w:tr w:rsidR="00354C45" w:rsidRPr="00FE1C81" w14:paraId="12B56409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AA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Due (&lt;6 months)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7A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5B6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49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043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F3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174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DF4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89%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3EE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A9F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1437A818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6CE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Overdue (≥6 months to &lt;2 years)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C1C" w14:textId="6F8C5465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81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182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6D8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1.21 (0.89-1.64)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E06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17D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BC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B25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en-NZ"/>
              </w:rPr>
              <w:t>0.45 (0.19-1.07)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853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507D0C74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4AE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Under screened (≥2 years)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63E0" w14:textId="758EA17F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47B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177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21%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D7C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2.06 (1.55-2.75)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6E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CDF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C10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98F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en-NZ"/>
              </w:rPr>
              <w:t>0.11 (0.05-0.25)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163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</w:tr>
      <w:tr w:rsidR="00354C45" w:rsidRPr="00FE1C81" w14:paraId="4D59D4F0" w14:textId="77777777" w:rsidTr="00354C45">
        <w:trPr>
          <w:trHeight w:val="288"/>
        </w:trPr>
        <w:tc>
          <w:tcPr>
            <w:tcW w:w="2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39B2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Socioeconomic deprivation (NZ Dep 2018 quintile)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3046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D8F5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1740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CB51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CF67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7563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78C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170BB281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DDF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 (most deprived)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4FD2" w14:textId="7BD67A3F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335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343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24D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19%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76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1.54 (1.26-1.88)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4A4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221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193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EBE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9F5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0.57 (0.38-0.85)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A7F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</w:t>
            </w:r>
          </w:p>
        </w:tc>
      </w:tr>
      <w:tr w:rsidR="00354C45" w:rsidRPr="00FE1C81" w14:paraId="36AD8304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AC3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FE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E32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FEA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C7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1.21 (0.94-1.57)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853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961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43D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63%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B9B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0.77 (0.46-1.27)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22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6CD3700B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12E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 to 1 (least deprived)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420C" w14:textId="6E1CBF7D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23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0E6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A25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9EA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4B5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D8B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C05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BE1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348A9F29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5A1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Unknown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E59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67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5A8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4B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1.26 (0.69-2.28)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6F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06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581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64%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580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0.80 (0.25-2.50)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C19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354C45" w:rsidRPr="00FE1C81" w14:paraId="2866A19F" w14:textId="77777777" w:rsidTr="00354C45">
        <w:trPr>
          <w:trHeight w:val="288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64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Total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0A4D" w14:textId="5FEB214F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3771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18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3A2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140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223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4B4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388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B35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F48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F7A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</w:tbl>
    <w:p w14:paraId="43A62675" w14:textId="77777777" w:rsidR="001E35E6" w:rsidRDefault="001E35E6" w:rsidP="00C802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</w:rPr>
      </w:pPr>
    </w:p>
    <w:sectPr w:rsidR="001E35E6" w:rsidSect="00346265">
      <w:pgSz w:w="16840" w:h="11900" w:orient="landscape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8578" w14:textId="77777777" w:rsidR="00234B20" w:rsidRDefault="00234B20">
      <w:r>
        <w:separator/>
      </w:r>
    </w:p>
  </w:endnote>
  <w:endnote w:type="continuationSeparator" w:id="0">
    <w:p w14:paraId="036E0948" w14:textId="77777777" w:rsidR="00234B20" w:rsidRDefault="0023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678F" w14:textId="77777777" w:rsidR="00234B20" w:rsidRDefault="00234B20">
      <w:r>
        <w:separator/>
      </w:r>
    </w:p>
  </w:footnote>
  <w:footnote w:type="continuationSeparator" w:id="0">
    <w:p w14:paraId="591B2DDB" w14:textId="77777777" w:rsidR="00234B20" w:rsidRDefault="00234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36B"/>
    <w:multiLevelType w:val="hybridMultilevel"/>
    <w:tmpl w:val="40A69538"/>
    <w:lvl w:ilvl="0" w:tplc="02000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04F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842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C0D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4C2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2CB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527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C4C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46F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5837A25"/>
    <w:multiLevelType w:val="hybridMultilevel"/>
    <w:tmpl w:val="5F3850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A6EB6"/>
    <w:multiLevelType w:val="hybridMultilevel"/>
    <w:tmpl w:val="3D4856E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B56F9"/>
    <w:multiLevelType w:val="hybridMultilevel"/>
    <w:tmpl w:val="DEBA18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E4934"/>
    <w:multiLevelType w:val="hybridMultilevel"/>
    <w:tmpl w:val="217E5976"/>
    <w:styleLink w:val="ImportedStyle1"/>
    <w:lvl w:ilvl="0" w:tplc="91364862">
      <w:start w:val="1"/>
      <w:numFmt w:val="bullet"/>
      <w:lvlText w:val="•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90B06C">
      <w:start w:val="1"/>
      <w:numFmt w:val="bullet"/>
      <w:lvlText w:val="-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48BB7C">
      <w:start w:val="1"/>
      <w:numFmt w:val="bullet"/>
      <w:lvlText w:val="▪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8B19C">
      <w:start w:val="1"/>
      <w:numFmt w:val="bullet"/>
      <w:lvlText w:val="•"/>
      <w:lvlJc w:val="left"/>
      <w:pPr>
        <w:ind w:left="136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CA694">
      <w:start w:val="1"/>
      <w:numFmt w:val="bullet"/>
      <w:lvlText w:val="o"/>
      <w:lvlJc w:val="left"/>
      <w:pPr>
        <w:ind w:left="208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64074">
      <w:start w:val="1"/>
      <w:numFmt w:val="bullet"/>
      <w:lvlText w:val="▪"/>
      <w:lvlJc w:val="left"/>
      <w:pPr>
        <w:ind w:left="280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2E24C8">
      <w:start w:val="1"/>
      <w:numFmt w:val="bullet"/>
      <w:lvlText w:val="•"/>
      <w:lvlJc w:val="left"/>
      <w:pPr>
        <w:ind w:left="352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742EAA">
      <w:start w:val="1"/>
      <w:numFmt w:val="bullet"/>
      <w:lvlText w:val="o"/>
      <w:lvlJc w:val="left"/>
      <w:pPr>
        <w:ind w:left="424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8C7BA0">
      <w:start w:val="1"/>
      <w:numFmt w:val="bullet"/>
      <w:lvlText w:val="▪"/>
      <w:lvlJc w:val="left"/>
      <w:pPr>
        <w:ind w:left="496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FC204FC"/>
    <w:multiLevelType w:val="hybridMultilevel"/>
    <w:tmpl w:val="E6EEDB7A"/>
    <w:lvl w:ilvl="0" w:tplc="6E52C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2D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F49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B6C6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84A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249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9AF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4A4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36E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6DA2E9E"/>
    <w:multiLevelType w:val="hybridMultilevel"/>
    <w:tmpl w:val="217E5976"/>
    <w:numStyleLink w:val="ImportedStyle1"/>
  </w:abstractNum>
  <w:abstractNum w:abstractNumId="7" w15:restartNumberingAfterBreak="0">
    <w:nsid w:val="624E26CA"/>
    <w:multiLevelType w:val="hybridMultilevel"/>
    <w:tmpl w:val="B45A71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FD1814"/>
    <w:multiLevelType w:val="hybridMultilevel"/>
    <w:tmpl w:val="2BA827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79561">
    <w:abstractNumId w:val="4"/>
  </w:num>
  <w:num w:numId="2" w16cid:durableId="523515445">
    <w:abstractNumId w:val="6"/>
  </w:num>
  <w:num w:numId="3" w16cid:durableId="222915702">
    <w:abstractNumId w:val="5"/>
  </w:num>
  <w:num w:numId="4" w16cid:durableId="696665389">
    <w:abstractNumId w:val="0"/>
  </w:num>
  <w:num w:numId="5" w16cid:durableId="249586762">
    <w:abstractNumId w:val="2"/>
  </w:num>
  <w:num w:numId="6" w16cid:durableId="122118515">
    <w:abstractNumId w:val="3"/>
  </w:num>
  <w:num w:numId="7" w16cid:durableId="252445107">
    <w:abstractNumId w:val="1"/>
  </w:num>
  <w:num w:numId="8" w16cid:durableId="147869967">
    <w:abstractNumId w:val="7"/>
  </w:num>
  <w:num w:numId="9" w16cid:durableId="1834371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dxdsdz6zepr9e0fe65s09xatdeade09xfa&quot;&gt;My EndNote Library_22.10.24&lt;record-ids&gt;&lt;item&gt;3&lt;/item&gt;&lt;item&gt;4&lt;/item&gt;&lt;item&gt;5&lt;/item&gt;&lt;item&gt;10&lt;/item&gt;&lt;item&gt;12&lt;/item&gt;&lt;item&gt;27&lt;/item&gt;&lt;item&gt;30&lt;/item&gt;&lt;item&gt;37&lt;/item&gt;&lt;item&gt;38&lt;/item&gt;&lt;item&gt;50&lt;/item&gt;&lt;item&gt;51&lt;/item&gt;&lt;item&gt;56&lt;/item&gt;&lt;item&gt;61&lt;/item&gt;&lt;item&gt;66&lt;/item&gt;&lt;item&gt;70&lt;/item&gt;&lt;item&gt;72&lt;/item&gt;&lt;item&gt;76&lt;/item&gt;&lt;item&gt;78&lt;/item&gt;&lt;item&gt;79&lt;/item&gt;&lt;item&gt;91&lt;/item&gt;&lt;item&gt;113&lt;/item&gt;&lt;item&gt;114&lt;/item&gt;&lt;item&gt;115&lt;/item&gt;&lt;item&gt;117&lt;/item&gt;&lt;item&gt;118&lt;/item&gt;&lt;item&gt;119&lt;/item&gt;&lt;item&gt;120&lt;/item&gt;&lt;item&gt;124&lt;/item&gt;&lt;item&gt;126&lt;/item&gt;&lt;item&gt;132&lt;/item&gt;&lt;/record-ids&gt;&lt;/item&gt;&lt;/Libraries&gt;"/>
  </w:docVars>
  <w:rsids>
    <w:rsidRoot w:val="0064138F"/>
    <w:rsid w:val="0000306D"/>
    <w:rsid w:val="00007A9A"/>
    <w:rsid w:val="00007B1D"/>
    <w:rsid w:val="00007D49"/>
    <w:rsid w:val="00010201"/>
    <w:rsid w:val="00010289"/>
    <w:rsid w:val="000114D0"/>
    <w:rsid w:val="00011F8C"/>
    <w:rsid w:val="000136C3"/>
    <w:rsid w:val="00014D57"/>
    <w:rsid w:val="0001610A"/>
    <w:rsid w:val="000226B5"/>
    <w:rsid w:val="0002591A"/>
    <w:rsid w:val="00026C85"/>
    <w:rsid w:val="000273F3"/>
    <w:rsid w:val="00027FC3"/>
    <w:rsid w:val="00032BBD"/>
    <w:rsid w:val="00034EA4"/>
    <w:rsid w:val="00036F8C"/>
    <w:rsid w:val="000378B0"/>
    <w:rsid w:val="00037FBF"/>
    <w:rsid w:val="00041584"/>
    <w:rsid w:val="000418F7"/>
    <w:rsid w:val="000455C4"/>
    <w:rsid w:val="000504D1"/>
    <w:rsid w:val="00050BCE"/>
    <w:rsid w:val="00050C0D"/>
    <w:rsid w:val="0005234A"/>
    <w:rsid w:val="00052813"/>
    <w:rsid w:val="00052997"/>
    <w:rsid w:val="00052FD1"/>
    <w:rsid w:val="00054A84"/>
    <w:rsid w:val="0005599F"/>
    <w:rsid w:val="000563C7"/>
    <w:rsid w:val="000614EF"/>
    <w:rsid w:val="00063B81"/>
    <w:rsid w:val="00064204"/>
    <w:rsid w:val="0006695B"/>
    <w:rsid w:val="00067803"/>
    <w:rsid w:val="00067820"/>
    <w:rsid w:val="00070049"/>
    <w:rsid w:val="00071D36"/>
    <w:rsid w:val="0007494B"/>
    <w:rsid w:val="0007527F"/>
    <w:rsid w:val="0007563E"/>
    <w:rsid w:val="00076AB9"/>
    <w:rsid w:val="000805EF"/>
    <w:rsid w:val="00080AC0"/>
    <w:rsid w:val="00080EFF"/>
    <w:rsid w:val="00084039"/>
    <w:rsid w:val="0008451E"/>
    <w:rsid w:val="000849DA"/>
    <w:rsid w:val="00085DD3"/>
    <w:rsid w:val="00086A3A"/>
    <w:rsid w:val="00086C63"/>
    <w:rsid w:val="00092C18"/>
    <w:rsid w:val="00093EAF"/>
    <w:rsid w:val="000947BF"/>
    <w:rsid w:val="00094A44"/>
    <w:rsid w:val="000957D2"/>
    <w:rsid w:val="00095D90"/>
    <w:rsid w:val="000972DF"/>
    <w:rsid w:val="00097B4C"/>
    <w:rsid w:val="00097C66"/>
    <w:rsid w:val="000A13C2"/>
    <w:rsid w:val="000A2A4A"/>
    <w:rsid w:val="000A317D"/>
    <w:rsid w:val="000A51DC"/>
    <w:rsid w:val="000B0F68"/>
    <w:rsid w:val="000B2E05"/>
    <w:rsid w:val="000B3D2E"/>
    <w:rsid w:val="000B41A9"/>
    <w:rsid w:val="000B5578"/>
    <w:rsid w:val="000B5C3C"/>
    <w:rsid w:val="000B63A5"/>
    <w:rsid w:val="000B6DFB"/>
    <w:rsid w:val="000B7161"/>
    <w:rsid w:val="000B7FEE"/>
    <w:rsid w:val="000C0769"/>
    <w:rsid w:val="000C32DE"/>
    <w:rsid w:val="000C3374"/>
    <w:rsid w:val="000C7525"/>
    <w:rsid w:val="000C7B21"/>
    <w:rsid w:val="000D3088"/>
    <w:rsid w:val="000D31C0"/>
    <w:rsid w:val="000D6882"/>
    <w:rsid w:val="000E2254"/>
    <w:rsid w:val="000E2CBA"/>
    <w:rsid w:val="000E4453"/>
    <w:rsid w:val="000E6EB2"/>
    <w:rsid w:val="000E706F"/>
    <w:rsid w:val="000E70E2"/>
    <w:rsid w:val="000F1102"/>
    <w:rsid w:val="000F16FC"/>
    <w:rsid w:val="000F1FF1"/>
    <w:rsid w:val="000F30B8"/>
    <w:rsid w:val="000F3548"/>
    <w:rsid w:val="000F3565"/>
    <w:rsid w:val="00103C05"/>
    <w:rsid w:val="00103EF2"/>
    <w:rsid w:val="00105214"/>
    <w:rsid w:val="001067E3"/>
    <w:rsid w:val="00107DA6"/>
    <w:rsid w:val="00110835"/>
    <w:rsid w:val="00110F69"/>
    <w:rsid w:val="001119DC"/>
    <w:rsid w:val="001142CF"/>
    <w:rsid w:val="001154A9"/>
    <w:rsid w:val="001178F4"/>
    <w:rsid w:val="00122948"/>
    <w:rsid w:val="00123A31"/>
    <w:rsid w:val="00123FF8"/>
    <w:rsid w:val="001303D1"/>
    <w:rsid w:val="00130650"/>
    <w:rsid w:val="00130D16"/>
    <w:rsid w:val="00132728"/>
    <w:rsid w:val="00135293"/>
    <w:rsid w:val="00135E1E"/>
    <w:rsid w:val="00142DE8"/>
    <w:rsid w:val="00144540"/>
    <w:rsid w:val="001473D6"/>
    <w:rsid w:val="00153536"/>
    <w:rsid w:val="00156F8E"/>
    <w:rsid w:val="00160017"/>
    <w:rsid w:val="00163285"/>
    <w:rsid w:val="00165321"/>
    <w:rsid w:val="00165C1D"/>
    <w:rsid w:val="0016666F"/>
    <w:rsid w:val="00166CF3"/>
    <w:rsid w:val="001670C5"/>
    <w:rsid w:val="001670C9"/>
    <w:rsid w:val="00167DB5"/>
    <w:rsid w:val="00171D74"/>
    <w:rsid w:val="00171DF3"/>
    <w:rsid w:val="00172890"/>
    <w:rsid w:val="00172991"/>
    <w:rsid w:val="001739C1"/>
    <w:rsid w:val="00180ABC"/>
    <w:rsid w:val="00180CF2"/>
    <w:rsid w:val="00181B0A"/>
    <w:rsid w:val="00181C10"/>
    <w:rsid w:val="00183577"/>
    <w:rsid w:val="00184955"/>
    <w:rsid w:val="001874AF"/>
    <w:rsid w:val="001874C0"/>
    <w:rsid w:val="00190D49"/>
    <w:rsid w:val="00191BF6"/>
    <w:rsid w:val="00192E2D"/>
    <w:rsid w:val="00194224"/>
    <w:rsid w:val="00196557"/>
    <w:rsid w:val="001A37B4"/>
    <w:rsid w:val="001A58BA"/>
    <w:rsid w:val="001A5E68"/>
    <w:rsid w:val="001A7F15"/>
    <w:rsid w:val="001B0D7E"/>
    <w:rsid w:val="001B3136"/>
    <w:rsid w:val="001B4157"/>
    <w:rsid w:val="001B42F4"/>
    <w:rsid w:val="001B59E4"/>
    <w:rsid w:val="001B59E6"/>
    <w:rsid w:val="001B5C36"/>
    <w:rsid w:val="001B6497"/>
    <w:rsid w:val="001C29AC"/>
    <w:rsid w:val="001C3402"/>
    <w:rsid w:val="001C5D77"/>
    <w:rsid w:val="001D0766"/>
    <w:rsid w:val="001D448E"/>
    <w:rsid w:val="001D4E98"/>
    <w:rsid w:val="001D69AF"/>
    <w:rsid w:val="001E35E6"/>
    <w:rsid w:val="001E42F3"/>
    <w:rsid w:val="001E4B9B"/>
    <w:rsid w:val="001E4D6B"/>
    <w:rsid w:val="001E5614"/>
    <w:rsid w:val="001E5666"/>
    <w:rsid w:val="001E57F2"/>
    <w:rsid w:val="001F0D3B"/>
    <w:rsid w:val="001F127A"/>
    <w:rsid w:val="001F251A"/>
    <w:rsid w:val="001F39A9"/>
    <w:rsid w:val="001F5992"/>
    <w:rsid w:val="00200E7B"/>
    <w:rsid w:val="0020122F"/>
    <w:rsid w:val="00201968"/>
    <w:rsid w:val="00201CDE"/>
    <w:rsid w:val="002021DA"/>
    <w:rsid w:val="00202212"/>
    <w:rsid w:val="00202628"/>
    <w:rsid w:val="002038E0"/>
    <w:rsid w:val="00203DF3"/>
    <w:rsid w:val="00207354"/>
    <w:rsid w:val="00207D15"/>
    <w:rsid w:val="00210409"/>
    <w:rsid w:val="00212A04"/>
    <w:rsid w:val="0021353D"/>
    <w:rsid w:val="00213C3F"/>
    <w:rsid w:val="00216066"/>
    <w:rsid w:val="00216CF3"/>
    <w:rsid w:val="002178B5"/>
    <w:rsid w:val="0022070E"/>
    <w:rsid w:val="00222812"/>
    <w:rsid w:val="00226C15"/>
    <w:rsid w:val="002300CD"/>
    <w:rsid w:val="002317EF"/>
    <w:rsid w:val="00231D02"/>
    <w:rsid w:val="00234B20"/>
    <w:rsid w:val="00235431"/>
    <w:rsid w:val="0023544C"/>
    <w:rsid w:val="00240A71"/>
    <w:rsid w:val="00240DFA"/>
    <w:rsid w:val="00243984"/>
    <w:rsid w:val="00245E95"/>
    <w:rsid w:val="00247367"/>
    <w:rsid w:val="00247D2D"/>
    <w:rsid w:val="002519E4"/>
    <w:rsid w:val="0025338A"/>
    <w:rsid w:val="002540CB"/>
    <w:rsid w:val="00260764"/>
    <w:rsid w:val="0026288F"/>
    <w:rsid w:val="002628C1"/>
    <w:rsid w:val="00262A2A"/>
    <w:rsid w:val="00263FA9"/>
    <w:rsid w:val="00265AC6"/>
    <w:rsid w:val="00266469"/>
    <w:rsid w:val="0026786B"/>
    <w:rsid w:val="00270147"/>
    <w:rsid w:val="002727FB"/>
    <w:rsid w:val="00272D84"/>
    <w:rsid w:val="00273678"/>
    <w:rsid w:val="00274CE4"/>
    <w:rsid w:val="002753B7"/>
    <w:rsid w:val="00281652"/>
    <w:rsid w:val="00283EB8"/>
    <w:rsid w:val="002850AB"/>
    <w:rsid w:val="00286D55"/>
    <w:rsid w:val="00286E22"/>
    <w:rsid w:val="00290A79"/>
    <w:rsid w:val="00294A88"/>
    <w:rsid w:val="00294AAC"/>
    <w:rsid w:val="002A1057"/>
    <w:rsid w:val="002A12C6"/>
    <w:rsid w:val="002A22C6"/>
    <w:rsid w:val="002A27BD"/>
    <w:rsid w:val="002A43D0"/>
    <w:rsid w:val="002A47F1"/>
    <w:rsid w:val="002B0F00"/>
    <w:rsid w:val="002B32FD"/>
    <w:rsid w:val="002B43E2"/>
    <w:rsid w:val="002B4473"/>
    <w:rsid w:val="002B49A7"/>
    <w:rsid w:val="002C032D"/>
    <w:rsid w:val="002C066F"/>
    <w:rsid w:val="002C1745"/>
    <w:rsid w:val="002C243F"/>
    <w:rsid w:val="002C38A5"/>
    <w:rsid w:val="002D1CD4"/>
    <w:rsid w:val="002D3A55"/>
    <w:rsid w:val="002D48EF"/>
    <w:rsid w:val="002D51E9"/>
    <w:rsid w:val="002D5E3B"/>
    <w:rsid w:val="002D7D32"/>
    <w:rsid w:val="002E0DCB"/>
    <w:rsid w:val="002E24D8"/>
    <w:rsid w:val="002E2660"/>
    <w:rsid w:val="002E3E4E"/>
    <w:rsid w:val="002E4696"/>
    <w:rsid w:val="002E46DB"/>
    <w:rsid w:val="002E4CBE"/>
    <w:rsid w:val="002E4FFE"/>
    <w:rsid w:val="002E6626"/>
    <w:rsid w:val="002E76C1"/>
    <w:rsid w:val="002E79DD"/>
    <w:rsid w:val="002F1435"/>
    <w:rsid w:val="002F1CC3"/>
    <w:rsid w:val="002F36C0"/>
    <w:rsid w:val="002F52C8"/>
    <w:rsid w:val="002F6BBC"/>
    <w:rsid w:val="00300E36"/>
    <w:rsid w:val="00301D9C"/>
    <w:rsid w:val="00302070"/>
    <w:rsid w:val="003071B9"/>
    <w:rsid w:val="00311B31"/>
    <w:rsid w:val="00313687"/>
    <w:rsid w:val="00315180"/>
    <w:rsid w:val="00315CFF"/>
    <w:rsid w:val="003175DB"/>
    <w:rsid w:val="00317864"/>
    <w:rsid w:val="0032014E"/>
    <w:rsid w:val="003235F4"/>
    <w:rsid w:val="00323A10"/>
    <w:rsid w:val="00325476"/>
    <w:rsid w:val="0032562A"/>
    <w:rsid w:val="003268C5"/>
    <w:rsid w:val="00327D35"/>
    <w:rsid w:val="003317EB"/>
    <w:rsid w:val="00331909"/>
    <w:rsid w:val="00333841"/>
    <w:rsid w:val="003359C0"/>
    <w:rsid w:val="00336A30"/>
    <w:rsid w:val="00343E3A"/>
    <w:rsid w:val="0034436D"/>
    <w:rsid w:val="00346265"/>
    <w:rsid w:val="00346300"/>
    <w:rsid w:val="003476DF"/>
    <w:rsid w:val="003530A0"/>
    <w:rsid w:val="00354C45"/>
    <w:rsid w:val="003569DC"/>
    <w:rsid w:val="00357007"/>
    <w:rsid w:val="003602CF"/>
    <w:rsid w:val="0036595D"/>
    <w:rsid w:val="00366FD1"/>
    <w:rsid w:val="003677C9"/>
    <w:rsid w:val="00373B16"/>
    <w:rsid w:val="00374E92"/>
    <w:rsid w:val="003756B3"/>
    <w:rsid w:val="003758A7"/>
    <w:rsid w:val="00377B8A"/>
    <w:rsid w:val="00383C3E"/>
    <w:rsid w:val="003846F5"/>
    <w:rsid w:val="00384DCB"/>
    <w:rsid w:val="00390280"/>
    <w:rsid w:val="00394990"/>
    <w:rsid w:val="0039546D"/>
    <w:rsid w:val="00395A8C"/>
    <w:rsid w:val="00396228"/>
    <w:rsid w:val="00397263"/>
    <w:rsid w:val="003A25C2"/>
    <w:rsid w:val="003A6EF9"/>
    <w:rsid w:val="003A7D97"/>
    <w:rsid w:val="003B0598"/>
    <w:rsid w:val="003B2269"/>
    <w:rsid w:val="003B39AE"/>
    <w:rsid w:val="003B4A58"/>
    <w:rsid w:val="003B5EFF"/>
    <w:rsid w:val="003B6010"/>
    <w:rsid w:val="003B6215"/>
    <w:rsid w:val="003B6424"/>
    <w:rsid w:val="003C11A2"/>
    <w:rsid w:val="003C2517"/>
    <w:rsid w:val="003C4330"/>
    <w:rsid w:val="003C4D2A"/>
    <w:rsid w:val="003C686F"/>
    <w:rsid w:val="003D188A"/>
    <w:rsid w:val="003D6C66"/>
    <w:rsid w:val="003E3178"/>
    <w:rsid w:val="003E3364"/>
    <w:rsid w:val="003E3C12"/>
    <w:rsid w:val="003E42BB"/>
    <w:rsid w:val="003E488A"/>
    <w:rsid w:val="003E5108"/>
    <w:rsid w:val="003E5F3F"/>
    <w:rsid w:val="003F0BCF"/>
    <w:rsid w:val="003F1569"/>
    <w:rsid w:val="003F2162"/>
    <w:rsid w:val="003F2E4A"/>
    <w:rsid w:val="003F34BC"/>
    <w:rsid w:val="003F37A8"/>
    <w:rsid w:val="003F59D3"/>
    <w:rsid w:val="00400157"/>
    <w:rsid w:val="00400876"/>
    <w:rsid w:val="004035DD"/>
    <w:rsid w:val="004040C1"/>
    <w:rsid w:val="004051F4"/>
    <w:rsid w:val="00406291"/>
    <w:rsid w:val="004069A8"/>
    <w:rsid w:val="00406A84"/>
    <w:rsid w:val="00407CB0"/>
    <w:rsid w:val="00420C90"/>
    <w:rsid w:val="00423085"/>
    <w:rsid w:val="0042329E"/>
    <w:rsid w:val="00423653"/>
    <w:rsid w:val="00426D36"/>
    <w:rsid w:val="00427A91"/>
    <w:rsid w:val="00430DFD"/>
    <w:rsid w:val="00433A61"/>
    <w:rsid w:val="00433CA2"/>
    <w:rsid w:val="00434429"/>
    <w:rsid w:val="00434C81"/>
    <w:rsid w:val="00434EC7"/>
    <w:rsid w:val="00436061"/>
    <w:rsid w:val="004376E8"/>
    <w:rsid w:val="00437CEC"/>
    <w:rsid w:val="00440B29"/>
    <w:rsid w:val="00442C33"/>
    <w:rsid w:val="00442DA6"/>
    <w:rsid w:val="00445516"/>
    <w:rsid w:val="00446CBF"/>
    <w:rsid w:val="004470BA"/>
    <w:rsid w:val="00450618"/>
    <w:rsid w:val="00451076"/>
    <w:rsid w:val="004550A6"/>
    <w:rsid w:val="00463632"/>
    <w:rsid w:val="0046399E"/>
    <w:rsid w:val="004676D5"/>
    <w:rsid w:val="00471C6F"/>
    <w:rsid w:val="00472C0A"/>
    <w:rsid w:val="00473545"/>
    <w:rsid w:val="004737A5"/>
    <w:rsid w:val="0047652F"/>
    <w:rsid w:val="00476B9B"/>
    <w:rsid w:val="004838BD"/>
    <w:rsid w:val="00483CE2"/>
    <w:rsid w:val="0048471F"/>
    <w:rsid w:val="00492930"/>
    <w:rsid w:val="004936F5"/>
    <w:rsid w:val="004973B5"/>
    <w:rsid w:val="00497DA9"/>
    <w:rsid w:val="004A0163"/>
    <w:rsid w:val="004A0DCD"/>
    <w:rsid w:val="004A0FF8"/>
    <w:rsid w:val="004A4186"/>
    <w:rsid w:val="004A43C2"/>
    <w:rsid w:val="004A4B15"/>
    <w:rsid w:val="004A521D"/>
    <w:rsid w:val="004A5DE4"/>
    <w:rsid w:val="004A7891"/>
    <w:rsid w:val="004B06CD"/>
    <w:rsid w:val="004B099C"/>
    <w:rsid w:val="004B1334"/>
    <w:rsid w:val="004B4011"/>
    <w:rsid w:val="004B5FDC"/>
    <w:rsid w:val="004B7A5B"/>
    <w:rsid w:val="004B7C5E"/>
    <w:rsid w:val="004B7E81"/>
    <w:rsid w:val="004C048A"/>
    <w:rsid w:val="004C0555"/>
    <w:rsid w:val="004C0CF4"/>
    <w:rsid w:val="004C1688"/>
    <w:rsid w:val="004C251D"/>
    <w:rsid w:val="004C41E5"/>
    <w:rsid w:val="004C7900"/>
    <w:rsid w:val="004D1B5B"/>
    <w:rsid w:val="004D20A6"/>
    <w:rsid w:val="004D3FA5"/>
    <w:rsid w:val="004D599B"/>
    <w:rsid w:val="004D65CB"/>
    <w:rsid w:val="004E4222"/>
    <w:rsid w:val="004E431E"/>
    <w:rsid w:val="004F07E8"/>
    <w:rsid w:val="004F2759"/>
    <w:rsid w:val="004F500A"/>
    <w:rsid w:val="004F6AB5"/>
    <w:rsid w:val="004F79DE"/>
    <w:rsid w:val="00500342"/>
    <w:rsid w:val="005018A7"/>
    <w:rsid w:val="00506BFC"/>
    <w:rsid w:val="00506EEB"/>
    <w:rsid w:val="00512A69"/>
    <w:rsid w:val="00513046"/>
    <w:rsid w:val="00513C38"/>
    <w:rsid w:val="00513D5C"/>
    <w:rsid w:val="0051789C"/>
    <w:rsid w:val="00517AB8"/>
    <w:rsid w:val="005217EF"/>
    <w:rsid w:val="00522B54"/>
    <w:rsid w:val="00526864"/>
    <w:rsid w:val="005274B5"/>
    <w:rsid w:val="00527D2F"/>
    <w:rsid w:val="0053065B"/>
    <w:rsid w:val="00531E44"/>
    <w:rsid w:val="005323FD"/>
    <w:rsid w:val="00532466"/>
    <w:rsid w:val="0053446C"/>
    <w:rsid w:val="005374C4"/>
    <w:rsid w:val="00540B93"/>
    <w:rsid w:val="00540F89"/>
    <w:rsid w:val="00541897"/>
    <w:rsid w:val="00541D34"/>
    <w:rsid w:val="0054239A"/>
    <w:rsid w:val="00546371"/>
    <w:rsid w:val="005464DB"/>
    <w:rsid w:val="00546E4A"/>
    <w:rsid w:val="00547563"/>
    <w:rsid w:val="00550DE0"/>
    <w:rsid w:val="00552073"/>
    <w:rsid w:val="00553774"/>
    <w:rsid w:val="00554B6B"/>
    <w:rsid w:val="00557906"/>
    <w:rsid w:val="00557FC8"/>
    <w:rsid w:val="00561655"/>
    <w:rsid w:val="0056482D"/>
    <w:rsid w:val="00567E9D"/>
    <w:rsid w:val="00571C70"/>
    <w:rsid w:val="00572C1D"/>
    <w:rsid w:val="00573B92"/>
    <w:rsid w:val="0057429D"/>
    <w:rsid w:val="00574C51"/>
    <w:rsid w:val="00574CDF"/>
    <w:rsid w:val="005757D3"/>
    <w:rsid w:val="00575FE4"/>
    <w:rsid w:val="005764C4"/>
    <w:rsid w:val="00577A46"/>
    <w:rsid w:val="00580401"/>
    <w:rsid w:val="00580984"/>
    <w:rsid w:val="005816F6"/>
    <w:rsid w:val="00583B5B"/>
    <w:rsid w:val="005843D2"/>
    <w:rsid w:val="00587DE0"/>
    <w:rsid w:val="00590EA0"/>
    <w:rsid w:val="005957E3"/>
    <w:rsid w:val="005A067D"/>
    <w:rsid w:val="005A184A"/>
    <w:rsid w:val="005A20FB"/>
    <w:rsid w:val="005A3072"/>
    <w:rsid w:val="005A5D6D"/>
    <w:rsid w:val="005A638C"/>
    <w:rsid w:val="005A7757"/>
    <w:rsid w:val="005A7DDE"/>
    <w:rsid w:val="005B0D52"/>
    <w:rsid w:val="005B2314"/>
    <w:rsid w:val="005B3D3F"/>
    <w:rsid w:val="005B460D"/>
    <w:rsid w:val="005B574C"/>
    <w:rsid w:val="005C01CF"/>
    <w:rsid w:val="005C15FC"/>
    <w:rsid w:val="005D07AE"/>
    <w:rsid w:val="005D3163"/>
    <w:rsid w:val="005D3911"/>
    <w:rsid w:val="005D4121"/>
    <w:rsid w:val="005D4AB3"/>
    <w:rsid w:val="005D4BD9"/>
    <w:rsid w:val="005D6020"/>
    <w:rsid w:val="005E0EF8"/>
    <w:rsid w:val="005E3CB8"/>
    <w:rsid w:val="005E5C89"/>
    <w:rsid w:val="005E7183"/>
    <w:rsid w:val="005F0DC7"/>
    <w:rsid w:val="005F4C3F"/>
    <w:rsid w:val="005F72A0"/>
    <w:rsid w:val="00601436"/>
    <w:rsid w:val="006022C5"/>
    <w:rsid w:val="00605621"/>
    <w:rsid w:val="00606BE6"/>
    <w:rsid w:val="006105E6"/>
    <w:rsid w:val="00610714"/>
    <w:rsid w:val="0061196D"/>
    <w:rsid w:val="00611D14"/>
    <w:rsid w:val="00612791"/>
    <w:rsid w:val="00617FCA"/>
    <w:rsid w:val="00623923"/>
    <w:rsid w:val="0062430C"/>
    <w:rsid w:val="006267AB"/>
    <w:rsid w:val="00626FE2"/>
    <w:rsid w:val="006274FC"/>
    <w:rsid w:val="00631128"/>
    <w:rsid w:val="00635911"/>
    <w:rsid w:val="00635EAA"/>
    <w:rsid w:val="00636132"/>
    <w:rsid w:val="00637334"/>
    <w:rsid w:val="006378D3"/>
    <w:rsid w:val="00640B7E"/>
    <w:rsid w:val="0064138F"/>
    <w:rsid w:val="00643A1B"/>
    <w:rsid w:val="0064439F"/>
    <w:rsid w:val="00647D50"/>
    <w:rsid w:val="006512A9"/>
    <w:rsid w:val="006522E7"/>
    <w:rsid w:val="006546E6"/>
    <w:rsid w:val="00656305"/>
    <w:rsid w:val="00656579"/>
    <w:rsid w:val="0065690E"/>
    <w:rsid w:val="00657E5F"/>
    <w:rsid w:val="00660045"/>
    <w:rsid w:val="006646A8"/>
    <w:rsid w:val="00664845"/>
    <w:rsid w:val="006661A9"/>
    <w:rsid w:val="00666AC1"/>
    <w:rsid w:val="00670B94"/>
    <w:rsid w:val="00672256"/>
    <w:rsid w:val="00673A8B"/>
    <w:rsid w:val="006741E7"/>
    <w:rsid w:val="006744BD"/>
    <w:rsid w:val="00675EC6"/>
    <w:rsid w:val="00676033"/>
    <w:rsid w:val="00677085"/>
    <w:rsid w:val="00677BA5"/>
    <w:rsid w:val="00677CB7"/>
    <w:rsid w:val="00681C79"/>
    <w:rsid w:val="00682924"/>
    <w:rsid w:val="00682E29"/>
    <w:rsid w:val="00683D88"/>
    <w:rsid w:val="006851FC"/>
    <w:rsid w:val="00686D78"/>
    <w:rsid w:val="00690BB7"/>
    <w:rsid w:val="00693B88"/>
    <w:rsid w:val="00694DA0"/>
    <w:rsid w:val="00694E32"/>
    <w:rsid w:val="0069521C"/>
    <w:rsid w:val="00695E7B"/>
    <w:rsid w:val="006A0058"/>
    <w:rsid w:val="006A5DC8"/>
    <w:rsid w:val="006A77DA"/>
    <w:rsid w:val="006B035B"/>
    <w:rsid w:val="006B0C9B"/>
    <w:rsid w:val="006B20B4"/>
    <w:rsid w:val="006B2E57"/>
    <w:rsid w:val="006B5C5F"/>
    <w:rsid w:val="006B5FEF"/>
    <w:rsid w:val="006B66CD"/>
    <w:rsid w:val="006B6C1F"/>
    <w:rsid w:val="006B733C"/>
    <w:rsid w:val="006B740E"/>
    <w:rsid w:val="006B7F5F"/>
    <w:rsid w:val="006C07E6"/>
    <w:rsid w:val="006C0DA4"/>
    <w:rsid w:val="006C0EB9"/>
    <w:rsid w:val="006C1C4B"/>
    <w:rsid w:val="006C3139"/>
    <w:rsid w:val="006C320A"/>
    <w:rsid w:val="006C7249"/>
    <w:rsid w:val="006D35A1"/>
    <w:rsid w:val="006D54BB"/>
    <w:rsid w:val="006D6709"/>
    <w:rsid w:val="006E12B0"/>
    <w:rsid w:val="006E1C5B"/>
    <w:rsid w:val="006E3734"/>
    <w:rsid w:val="006E4606"/>
    <w:rsid w:val="006E597D"/>
    <w:rsid w:val="006E5DB9"/>
    <w:rsid w:val="006F028D"/>
    <w:rsid w:val="006F06C0"/>
    <w:rsid w:val="006F1136"/>
    <w:rsid w:val="006F1F23"/>
    <w:rsid w:val="006F2659"/>
    <w:rsid w:val="006F282A"/>
    <w:rsid w:val="006F3668"/>
    <w:rsid w:val="006F7588"/>
    <w:rsid w:val="00701714"/>
    <w:rsid w:val="00702911"/>
    <w:rsid w:val="0070514F"/>
    <w:rsid w:val="00707797"/>
    <w:rsid w:val="0071067A"/>
    <w:rsid w:val="00711B6A"/>
    <w:rsid w:val="0071267C"/>
    <w:rsid w:val="00712EDA"/>
    <w:rsid w:val="0071506A"/>
    <w:rsid w:val="00715235"/>
    <w:rsid w:val="007158A4"/>
    <w:rsid w:val="007213A2"/>
    <w:rsid w:val="00722D4B"/>
    <w:rsid w:val="00723C6B"/>
    <w:rsid w:val="00724A49"/>
    <w:rsid w:val="00725727"/>
    <w:rsid w:val="00727209"/>
    <w:rsid w:val="00733FF0"/>
    <w:rsid w:val="00734DA3"/>
    <w:rsid w:val="00737EBE"/>
    <w:rsid w:val="00740507"/>
    <w:rsid w:val="00740CD2"/>
    <w:rsid w:val="00740DB5"/>
    <w:rsid w:val="00740FED"/>
    <w:rsid w:val="00741179"/>
    <w:rsid w:val="00744735"/>
    <w:rsid w:val="00744CD4"/>
    <w:rsid w:val="00745205"/>
    <w:rsid w:val="007468C9"/>
    <w:rsid w:val="00746C35"/>
    <w:rsid w:val="00747367"/>
    <w:rsid w:val="00747582"/>
    <w:rsid w:val="00753622"/>
    <w:rsid w:val="00753A86"/>
    <w:rsid w:val="00753E6F"/>
    <w:rsid w:val="00755988"/>
    <w:rsid w:val="00755F08"/>
    <w:rsid w:val="00756134"/>
    <w:rsid w:val="00756AEF"/>
    <w:rsid w:val="007578FC"/>
    <w:rsid w:val="00762128"/>
    <w:rsid w:val="00762C5D"/>
    <w:rsid w:val="00763579"/>
    <w:rsid w:val="0076387A"/>
    <w:rsid w:val="0076445D"/>
    <w:rsid w:val="00765569"/>
    <w:rsid w:val="007662B4"/>
    <w:rsid w:val="0076657A"/>
    <w:rsid w:val="00766B17"/>
    <w:rsid w:val="0077274D"/>
    <w:rsid w:val="00774477"/>
    <w:rsid w:val="0078004B"/>
    <w:rsid w:val="00785DE1"/>
    <w:rsid w:val="00786FB7"/>
    <w:rsid w:val="00786FCF"/>
    <w:rsid w:val="00794360"/>
    <w:rsid w:val="00794B8A"/>
    <w:rsid w:val="00795CC0"/>
    <w:rsid w:val="0079690B"/>
    <w:rsid w:val="00797921"/>
    <w:rsid w:val="007A06A1"/>
    <w:rsid w:val="007A5B8F"/>
    <w:rsid w:val="007A70B3"/>
    <w:rsid w:val="007B1698"/>
    <w:rsid w:val="007B3DEF"/>
    <w:rsid w:val="007B586B"/>
    <w:rsid w:val="007B5CD9"/>
    <w:rsid w:val="007C023E"/>
    <w:rsid w:val="007C0502"/>
    <w:rsid w:val="007C08FC"/>
    <w:rsid w:val="007C1362"/>
    <w:rsid w:val="007C34E4"/>
    <w:rsid w:val="007C355E"/>
    <w:rsid w:val="007C4CC1"/>
    <w:rsid w:val="007C4F99"/>
    <w:rsid w:val="007C691C"/>
    <w:rsid w:val="007C7C2D"/>
    <w:rsid w:val="007D0997"/>
    <w:rsid w:val="007D2D1F"/>
    <w:rsid w:val="007D41BA"/>
    <w:rsid w:val="007D4238"/>
    <w:rsid w:val="007D4823"/>
    <w:rsid w:val="007D5714"/>
    <w:rsid w:val="007D73E7"/>
    <w:rsid w:val="007E1650"/>
    <w:rsid w:val="007E1CEA"/>
    <w:rsid w:val="007E5636"/>
    <w:rsid w:val="007E7032"/>
    <w:rsid w:val="007E7171"/>
    <w:rsid w:val="00800523"/>
    <w:rsid w:val="0080057C"/>
    <w:rsid w:val="0080314E"/>
    <w:rsid w:val="00805EFB"/>
    <w:rsid w:val="00806593"/>
    <w:rsid w:val="008141FD"/>
    <w:rsid w:val="00814CA1"/>
    <w:rsid w:val="00814D81"/>
    <w:rsid w:val="0081641A"/>
    <w:rsid w:val="00820C23"/>
    <w:rsid w:val="00820DDC"/>
    <w:rsid w:val="00823131"/>
    <w:rsid w:val="008256B5"/>
    <w:rsid w:val="00826704"/>
    <w:rsid w:val="0082717E"/>
    <w:rsid w:val="00831812"/>
    <w:rsid w:val="008334CB"/>
    <w:rsid w:val="00833531"/>
    <w:rsid w:val="00835B02"/>
    <w:rsid w:val="00836FF8"/>
    <w:rsid w:val="008400F6"/>
    <w:rsid w:val="008401D7"/>
    <w:rsid w:val="00840C0B"/>
    <w:rsid w:val="008425FF"/>
    <w:rsid w:val="00842D8E"/>
    <w:rsid w:val="00844CD0"/>
    <w:rsid w:val="00847045"/>
    <w:rsid w:val="00851B6D"/>
    <w:rsid w:val="0085232D"/>
    <w:rsid w:val="00852678"/>
    <w:rsid w:val="00852E5F"/>
    <w:rsid w:val="008530ED"/>
    <w:rsid w:val="008578F0"/>
    <w:rsid w:val="00861A5E"/>
    <w:rsid w:val="008636E5"/>
    <w:rsid w:val="00863FDB"/>
    <w:rsid w:val="0086466C"/>
    <w:rsid w:val="00865B2E"/>
    <w:rsid w:val="0086610D"/>
    <w:rsid w:val="008666E7"/>
    <w:rsid w:val="0087390B"/>
    <w:rsid w:val="008747C9"/>
    <w:rsid w:val="0087682F"/>
    <w:rsid w:val="00880B0C"/>
    <w:rsid w:val="008840EE"/>
    <w:rsid w:val="008844DB"/>
    <w:rsid w:val="00885467"/>
    <w:rsid w:val="0088664D"/>
    <w:rsid w:val="00890F53"/>
    <w:rsid w:val="00891987"/>
    <w:rsid w:val="00891DD4"/>
    <w:rsid w:val="008921B0"/>
    <w:rsid w:val="00892B98"/>
    <w:rsid w:val="0089349F"/>
    <w:rsid w:val="00894460"/>
    <w:rsid w:val="00894B86"/>
    <w:rsid w:val="00894EC4"/>
    <w:rsid w:val="00895EC7"/>
    <w:rsid w:val="008A1D16"/>
    <w:rsid w:val="008A2E6A"/>
    <w:rsid w:val="008A6D72"/>
    <w:rsid w:val="008B2771"/>
    <w:rsid w:val="008B3E8C"/>
    <w:rsid w:val="008B4AC2"/>
    <w:rsid w:val="008B5271"/>
    <w:rsid w:val="008B6640"/>
    <w:rsid w:val="008B77FE"/>
    <w:rsid w:val="008C0A76"/>
    <w:rsid w:val="008C6E41"/>
    <w:rsid w:val="008C79DE"/>
    <w:rsid w:val="008D1C37"/>
    <w:rsid w:val="008D1E8D"/>
    <w:rsid w:val="008D2393"/>
    <w:rsid w:val="008D5894"/>
    <w:rsid w:val="008E04DA"/>
    <w:rsid w:val="008E19D9"/>
    <w:rsid w:val="008E2705"/>
    <w:rsid w:val="008E3372"/>
    <w:rsid w:val="008E5454"/>
    <w:rsid w:val="008E627F"/>
    <w:rsid w:val="008E7FF6"/>
    <w:rsid w:val="008F0494"/>
    <w:rsid w:val="008F1170"/>
    <w:rsid w:val="008F3BDC"/>
    <w:rsid w:val="008F5DE7"/>
    <w:rsid w:val="008F6119"/>
    <w:rsid w:val="00902CAF"/>
    <w:rsid w:val="009032FC"/>
    <w:rsid w:val="0090649B"/>
    <w:rsid w:val="009068D2"/>
    <w:rsid w:val="00907D26"/>
    <w:rsid w:val="009109B3"/>
    <w:rsid w:val="00910A76"/>
    <w:rsid w:val="00911F75"/>
    <w:rsid w:val="00913B4F"/>
    <w:rsid w:val="00914085"/>
    <w:rsid w:val="00914392"/>
    <w:rsid w:val="009146A1"/>
    <w:rsid w:val="0091588D"/>
    <w:rsid w:val="00920C3B"/>
    <w:rsid w:val="00922E70"/>
    <w:rsid w:val="009240DA"/>
    <w:rsid w:val="0092555E"/>
    <w:rsid w:val="00926966"/>
    <w:rsid w:val="00926AFA"/>
    <w:rsid w:val="0093005C"/>
    <w:rsid w:val="00930A2A"/>
    <w:rsid w:val="00933A5C"/>
    <w:rsid w:val="00934392"/>
    <w:rsid w:val="00935CE7"/>
    <w:rsid w:val="00935E02"/>
    <w:rsid w:val="009403AA"/>
    <w:rsid w:val="00941D33"/>
    <w:rsid w:val="00942269"/>
    <w:rsid w:val="00943158"/>
    <w:rsid w:val="00943FFB"/>
    <w:rsid w:val="0094644A"/>
    <w:rsid w:val="0094644E"/>
    <w:rsid w:val="00947D54"/>
    <w:rsid w:val="0095549E"/>
    <w:rsid w:val="00955BE8"/>
    <w:rsid w:val="00955C6F"/>
    <w:rsid w:val="009627BF"/>
    <w:rsid w:val="00962B18"/>
    <w:rsid w:val="00963501"/>
    <w:rsid w:val="009647A8"/>
    <w:rsid w:val="00964A56"/>
    <w:rsid w:val="009666C3"/>
    <w:rsid w:val="00966D43"/>
    <w:rsid w:val="009713DA"/>
    <w:rsid w:val="009723A7"/>
    <w:rsid w:val="00974819"/>
    <w:rsid w:val="009749ED"/>
    <w:rsid w:val="009754E8"/>
    <w:rsid w:val="00975F43"/>
    <w:rsid w:val="009762BB"/>
    <w:rsid w:val="00982443"/>
    <w:rsid w:val="00982D2E"/>
    <w:rsid w:val="0098578B"/>
    <w:rsid w:val="00985B1F"/>
    <w:rsid w:val="009862CA"/>
    <w:rsid w:val="00986AAD"/>
    <w:rsid w:val="00987127"/>
    <w:rsid w:val="00992ABD"/>
    <w:rsid w:val="0099381A"/>
    <w:rsid w:val="009945AC"/>
    <w:rsid w:val="009A09DB"/>
    <w:rsid w:val="009A4EE3"/>
    <w:rsid w:val="009A7704"/>
    <w:rsid w:val="009A7E6B"/>
    <w:rsid w:val="009B0477"/>
    <w:rsid w:val="009B1278"/>
    <w:rsid w:val="009B2802"/>
    <w:rsid w:val="009B322A"/>
    <w:rsid w:val="009B3754"/>
    <w:rsid w:val="009B6522"/>
    <w:rsid w:val="009B7A03"/>
    <w:rsid w:val="009C167F"/>
    <w:rsid w:val="009C4E40"/>
    <w:rsid w:val="009C65C4"/>
    <w:rsid w:val="009D0902"/>
    <w:rsid w:val="009D0D38"/>
    <w:rsid w:val="009D1FCB"/>
    <w:rsid w:val="009D368F"/>
    <w:rsid w:val="009D3C32"/>
    <w:rsid w:val="009D6443"/>
    <w:rsid w:val="009D7989"/>
    <w:rsid w:val="009E184D"/>
    <w:rsid w:val="009E2096"/>
    <w:rsid w:val="009E3611"/>
    <w:rsid w:val="009E7C99"/>
    <w:rsid w:val="009F28B4"/>
    <w:rsid w:val="009F4A7D"/>
    <w:rsid w:val="009F51B4"/>
    <w:rsid w:val="009F53D8"/>
    <w:rsid w:val="009F7E13"/>
    <w:rsid w:val="00A02DC3"/>
    <w:rsid w:val="00A05FE4"/>
    <w:rsid w:val="00A06ECE"/>
    <w:rsid w:val="00A122EF"/>
    <w:rsid w:val="00A126E7"/>
    <w:rsid w:val="00A134AC"/>
    <w:rsid w:val="00A15A14"/>
    <w:rsid w:val="00A16158"/>
    <w:rsid w:val="00A16179"/>
    <w:rsid w:val="00A16618"/>
    <w:rsid w:val="00A175E5"/>
    <w:rsid w:val="00A20EC6"/>
    <w:rsid w:val="00A23C43"/>
    <w:rsid w:val="00A26829"/>
    <w:rsid w:val="00A26CC8"/>
    <w:rsid w:val="00A2749E"/>
    <w:rsid w:val="00A32772"/>
    <w:rsid w:val="00A32DC1"/>
    <w:rsid w:val="00A33B5A"/>
    <w:rsid w:val="00A34792"/>
    <w:rsid w:val="00A35799"/>
    <w:rsid w:val="00A3752E"/>
    <w:rsid w:val="00A4040F"/>
    <w:rsid w:val="00A4134D"/>
    <w:rsid w:val="00A428A0"/>
    <w:rsid w:val="00A43EED"/>
    <w:rsid w:val="00A4496E"/>
    <w:rsid w:val="00A44C6C"/>
    <w:rsid w:val="00A4511B"/>
    <w:rsid w:val="00A461EF"/>
    <w:rsid w:val="00A462DD"/>
    <w:rsid w:val="00A46E30"/>
    <w:rsid w:val="00A526FD"/>
    <w:rsid w:val="00A541FA"/>
    <w:rsid w:val="00A56FBE"/>
    <w:rsid w:val="00A60E58"/>
    <w:rsid w:val="00A61B27"/>
    <w:rsid w:val="00A628A3"/>
    <w:rsid w:val="00A62A1C"/>
    <w:rsid w:val="00A62BBF"/>
    <w:rsid w:val="00A63032"/>
    <w:rsid w:val="00A6364E"/>
    <w:rsid w:val="00A647F6"/>
    <w:rsid w:val="00A657D5"/>
    <w:rsid w:val="00A74A3D"/>
    <w:rsid w:val="00A7511A"/>
    <w:rsid w:val="00A7541F"/>
    <w:rsid w:val="00A75692"/>
    <w:rsid w:val="00A75942"/>
    <w:rsid w:val="00A76655"/>
    <w:rsid w:val="00A76F39"/>
    <w:rsid w:val="00A771C6"/>
    <w:rsid w:val="00A800E6"/>
    <w:rsid w:val="00A809A2"/>
    <w:rsid w:val="00A80A0F"/>
    <w:rsid w:val="00A8293B"/>
    <w:rsid w:val="00A90C8D"/>
    <w:rsid w:val="00A95CF0"/>
    <w:rsid w:val="00A97931"/>
    <w:rsid w:val="00A97EED"/>
    <w:rsid w:val="00AA0DB3"/>
    <w:rsid w:val="00AA1C10"/>
    <w:rsid w:val="00AA3A99"/>
    <w:rsid w:val="00AB0629"/>
    <w:rsid w:val="00AB067D"/>
    <w:rsid w:val="00AB095E"/>
    <w:rsid w:val="00AB1DE5"/>
    <w:rsid w:val="00AB486A"/>
    <w:rsid w:val="00AB4F82"/>
    <w:rsid w:val="00AC2696"/>
    <w:rsid w:val="00AC3379"/>
    <w:rsid w:val="00AC39AB"/>
    <w:rsid w:val="00AC4B81"/>
    <w:rsid w:val="00AC701C"/>
    <w:rsid w:val="00AC7FEB"/>
    <w:rsid w:val="00AD084F"/>
    <w:rsid w:val="00AD5258"/>
    <w:rsid w:val="00AD73F7"/>
    <w:rsid w:val="00AE16C8"/>
    <w:rsid w:val="00AE327F"/>
    <w:rsid w:val="00AE6652"/>
    <w:rsid w:val="00AF699E"/>
    <w:rsid w:val="00AF6FA6"/>
    <w:rsid w:val="00B004BA"/>
    <w:rsid w:val="00B038DA"/>
    <w:rsid w:val="00B03DF2"/>
    <w:rsid w:val="00B04BDD"/>
    <w:rsid w:val="00B056C2"/>
    <w:rsid w:val="00B07A49"/>
    <w:rsid w:val="00B116D8"/>
    <w:rsid w:val="00B12A9D"/>
    <w:rsid w:val="00B13AE6"/>
    <w:rsid w:val="00B15786"/>
    <w:rsid w:val="00B15D64"/>
    <w:rsid w:val="00B163BD"/>
    <w:rsid w:val="00B16799"/>
    <w:rsid w:val="00B20378"/>
    <w:rsid w:val="00B203FE"/>
    <w:rsid w:val="00B2167B"/>
    <w:rsid w:val="00B22E0A"/>
    <w:rsid w:val="00B23109"/>
    <w:rsid w:val="00B23623"/>
    <w:rsid w:val="00B237D1"/>
    <w:rsid w:val="00B2442F"/>
    <w:rsid w:val="00B24E0F"/>
    <w:rsid w:val="00B255BB"/>
    <w:rsid w:val="00B2662C"/>
    <w:rsid w:val="00B277F4"/>
    <w:rsid w:val="00B3360F"/>
    <w:rsid w:val="00B3777B"/>
    <w:rsid w:val="00B4281E"/>
    <w:rsid w:val="00B42AF0"/>
    <w:rsid w:val="00B44904"/>
    <w:rsid w:val="00B5005B"/>
    <w:rsid w:val="00B50FDB"/>
    <w:rsid w:val="00B51A7F"/>
    <w:rsid w:val="00B53935"/>
    <w:rsid w:val="00B539DE"/>
    <w:rsid w:val="00B53A54"/>
    <w:rsid w:val="00B56CA2"/>
    <w:rsid w:val="00B60032"/>
    <w:rsid w:val="00B62512"/>
    <w:rsid w:val="00B62C25"/>
    <w:rsid w:val="00B64145"/>
    <w:rsid w:val="00B64209"/>
    <w:rsid w:val="00B6714F"/>
    <w:rsid w:val="00B67D20"/>
    <w:rsid w:val="00B703B1"/>
    <w:rsid w:val="00B71669"/>
    <w:rsid w:val="00B73EDE"/>
    <w:rsid w:val="00B7457E"/>
    <w:rsid w:val="00B7577F"/>
    <w:rsid w:val="00B758AD"/>
    <w:rsid w:val="00B77258"/>
    <w:rsid w:val="00B84057"/>
    <w:rsid w:val="00B85B64"/>
    <w:rsid w:val="00B8765C"/>
    <w:rsid w:val="00B9066D"/>
    <w:rsid w:val="00B9128D"/>
    <w:rsid w:val="00B91ADA"/>
    <w:rsid w:val="00B93937"/>
    <w:rsid w:val="00B949C0"/>
    <w:rsid w:val="00B94A2C"/>
    <w:rsid w:val="00B95C3B"/>
    <w:rsid w:val="00BA299A"/>
    <w:rsid w:val="00BA2A3A"/>
    <w:rsid w:val="00BA2A56"/>
    <w:rsid w:val="00BA2C60"/>
    <w:rsid w:val="00BA3C93"/>
    <w:rsid w:val="00BA407F"/>
    <w:rsid w:val="00BA5228"/>
    <w:rsid w:val="00BA69A0"/>
    <w:rsid w:val="00BA6CD7"/>
    <w:rsid w:val="00BA708E"/>
    <w:rsid w:val="00BB01D2"/>
    <w:rsid w:val="00BB10BC"/>
    <w:rsid w:val="00BB40C6"/>
    <w:rsid w:val="00BB4D18"/>
    <w:rsid w:val="00BB4E76"/>
    <w:rsid w:val="00BB7BCA"/>
    <w:rsid w:val="00BC05BD"/>
    <w:rsid w:val="00BC1EAE"/>
    <w:rsid w:val="00BC41B1"/>
    <w:rsid w:val="00BC506F"/>
    <w:rsid w:val="00BC5DE7"/>
    <w:rsid w:val="00BC75C1"/>
    <w:rsid w:val="00BD127D"/>
    <w:rsid w:val="00BD3A63"/>
    <w:rsid w:val="00BD5000"/>
    <w:rsid w:val="00BD6ACF"/>
    <w:rsid w:val="00BD7627"/>
    <w:rsid w:val="00BE0676"/>
    <w:rsid w:val="00BE067E"/>
    <w:rsid w:val="00BE0F24"/>
    <w:rsid w:val="00BE1157"/>
    <w:rsid w:val="00BE163B"/>
    <w:rsid w:val="00BE29C7"/>
    <w:rsid w:val="00BF0660"/>
    <w:rsid w:val="00BF1540"/>
    <w:rsid w:val="00BF3D8B"/>
    <w:rsid w:val="00BF60C8"/>
    <w:rsid w:val="00BF7B13"/>
    <w:rsid w:val="00C025B5"/>
    <w:rsid w:val="00C0277F"/>
    <w:rsid w:val="00C02E31"/>
    <w:rsid w:val="00C035F1"/>
    <w:rsid w:val="00C03E47"/>
    <w:rsid w:val="00C065E0"/>
    <w:rsid w:val="00C06B8D"/>
    <w:rsid w:val="00C0754B"/>
    <w:rsid w:val="00C07C47"/>
    <w:rsid w:val="00C07EDC"/>
    <w:rsid w:val="00C113B6"/>
    <w:rsid w:val="00C11C5E"/>
    <w:rsid w:val="00C128FC"/>
    <w:rsid w:val="00C14532"/>
    <w:rsid w:val="00C14804"/>
    <w:rsid w:val="00C14D7C"/>
    <w:rsid w:val="00C15776"/>
    <w:rsid w:val="00C2046C"/>
    <w:rsid w:val="00C22942"/>
    <w:rsid w:val="00C27281"/>
    <w:rsid w:val="00C27F5F"/>
    <w:rsid w:val="00C3047F"/>
    <w:rsid w:val="00C3066E"/>
    <w:rsid w:val="00C31024"/>
    <w:rsid w:val="00C31A0C"/>
    <w:rsid w:val="00C3705B"/>
    <w:rsid w:val="00C37D0A"/>
    <w:rsid w:val="00C43388"/>
    <w:rsid w:val="00C451EA"/>
    <w:rsid w:val="00C45949"/>
    <w:rsid w:val="00C47594"/>
    <w:rsid w:val="00C47AEE"/>
    <w:rsid w:val="00C52DE6"/>
    <w:rsid w:val="00C53A36"/>
    <w:rsid w:val="00C547D4"/>
    <w:rsid w:val="00C55771"/>
    <w:rsid w:val="00C56954"/>
    <w:rsid w:val="00C605A4"/>
    <w:rsid w:val="00C62676"/>
    <w:rsid w:val="00C62827"/>
    <w:rsid w:val="00C66927"/>
    <w:rsid w:val="00C66CD5"/>
    <w:rsid w:val="00C7067A"/>
    <w:rsid w:val="00C73D0F"/>
    <w:rsid w:val="00C73D15"/>
    <w:rsid w:val="00C7406B"/>
    <w:rsid w:val="00C75F3D"/>
    <w:rsid w:val="00C774ED"/>
    <w:rsid w:val="00C77E6B"/>
    <w:rsid w:val="00C802FB"/>
    <w:rsid w:val="00C82D79"/>
    <w:rsid w:val="00C83069"/>
    <w:rsid w:val="00C837C9"/>
    <w:rsid w:val="00C83EA0"/>
    <w:rsid w:val="00C84825"/>
    <w:rsid w:val="00C85AF2"/>
    <w:rsid w:val="00C91337"/>
    <w:rsid w:val="00C916F2"/>
    <w:rsid w:val="00C93440"/>
    <w:rsid w:val="00C95D12"/>
    <w:rsid w:val="00CA0E42"/>
    <w:rsid w:val="00CA13CB"/>
    <w:rsid w:val="00CA310F"/>
    <w:rsid w:val="00CA32E6"/>
    <w:rsid w:val="00CA3EDF"/>
    <w:rsid w:val="00CA6B73"/>
    <w:rsid w:val="00CB0879"/>
    <w:rsid w:val="00CB21C5"/>
    <w:rsid w:val="00CB3E7A"/>
    <w:rsid w:val="00CB43F7"/>
    <w:rsid w:val="00CB4A39"/>
    <w:rsid w:val="00CB6F93"/>
    <w:rsid w:val="00CB7365"/>
    <w:rsid w:val="00CB7B69"/>
    <w:rsid w:val="00CB7FA7"/>
    <w:rsid w:val="00CC1611"/>
    <w:rsid w:val="00CC2EA3"/>
    <w:rsid w:val="00CC4B4D"/>
    <w:rsid w:val="00CC5899"/>
    <w:rsid w:val="00CC5C34"/>
    <w:rsid w:val="00CC6F93"/>
    <w:rsid w:val="00CC7A71"/>
    <w:rsid w:val="00CD0E80"/>
    <w:rsid w:val="00CD30DC"/>
    <w:rsid w:val="00CE18B4"/>
    <w:rsid w:val="00CE2A04"/>
    <w:rsid w:val="00CE459E"/>
    <w:rsid w:val="00CE4CE9"/>
    <w:rsid w:val="00CE554A"/>
    <w:rsid w:val="00CE5A99"/>
    <w:rsid w:val="00CE64DF"/>
    <w:rsid w:val="00CE7206"/>
    <w:rsid w:val="00CF0381"/>
    <w:rsid w:val="00CF1A32"/>
    <w:rsid w:val="00CF2EE0"/>
    <w:rsid w:val="00CF39D6"/>
    <w:rsid w:val="00CF45BD"/>
    <w:rsid w:val="00CF7218"/>
    <w:rsid w:val="00D0080C"/>
    <w:rsid w:val="00D008C9"/>
    <w:rsid w:val="00D0595B"/>
    <w:rsid w:val="00D076D4"/>
    <w:rsid w:val="00D13449"/>
    <w:rsid w:val="00D13D37"/>
    <w:rsid w:val="00D165B9"/>
    <w:rsid w:val="00D2004B"/>
    <w:rsid w:val="00D21B2A"/>
    <w:rsid w:val="00D21B67"/>
    <w:rsid w:val="00D21FF5"/>
    <w:rsid w:val="00D22B7B"/>
    <w:rsid w:val="00D238F0"/>
    <w:rsid w:val="00D23D3D"/>
    <w:rsid w:val="00D24C1B"/>
    <w:rsid w:val="00D26DC4"/>
    <w:rsid w:val="00D30474"/>
    <w:rsid w:val="00D31049"/>
    <w:rsid w:val="00D35CE9"/>
    <w:rsid w:val="00D36510"/>
    <w:rsid w:val="00D36CCC"/>
    <w:rsid w:val="00D37800"/>
    <w:rsid w:val="00D40645"/>
    <w:rsid w:val="00D42360"/>
    <w:rsid w:val="00D44CA4"/>
    <w:rsid w:val="00D45122"/>
    <w:rsid w:val="00D45941"/>
    <w:rsid w:val="00D46324"/>
    <w:rsid w:val="00D46905"/>
    <w:rsid w:val="00D47247"/>
    <w:rsid w:val="00D55B4F"/>
    <w:rsid w:val="00D56EA8"/>
    <w:rsid w:val="00D57E70"/>
    <w:rsid w:val="00D60303"/>
    <w:rsid w:val="00D60435"/>
    <w:rsid w:val="00D60B78"/>
    <w:rsid w:val="00D61542"/>
    <w:rsid w:val="00D62DD6"/>
    <w:rsid w:val="00D6352A"/>
    <w:rsid w:val="00D65BDC"/>
    <w:rsid w:val="00D66629"/>
    <w:rsid w:val="00D66BEF"/>
    <w:rsid w:val="00D6714F"/>
    <w:rsid w:val="00D67C6D"/>
    <w:rsid w:val="00D71FA9"/>
    <w:rsid w:val="00D723F1"/>
    <w:rsid w:val="00D724BC"/>
    <w:rsid w:val="00D72D7A"/>
    <w:rsid w:val="00D817A3"/>
    <w:rsid w:val="00D82B7A"/>
    <w:rsid w:val="00D82D22"/>
    <w:rsid w:val="00D83BDD"/>
    <w:rsid w:val="00D9017C"/>
    <w:rsid w:val="00D920E8"/>
    <w:rsid w:val="00D927E3"/>
    <w:rsid w:val="00D92C66"/>
    <w:rsid w:val="00D96EC8"/>
    <w:rsid w:val="00D970C7"/>
    <w:rsid w:val="00DA08B4"/>
    <w:rsid w:val="00DA3FF4"/>
    <w:rsid w:val="00DA4AFE"/>
    <w:rsid w:val="00DA52D1"/>
    <w:rsid w:val="00DA6FA6"/>
    <w:rsid w:val="00DA798C"/>
    <w:rsid w:val="00DB074A"/>
    <w:rsid w:val="00DB1E63"/>
    <w:rsid w:val="00DB31C6"/>
    <w:rsid w:val="00DB31EA"/>
    <w:rsid w:val="00DB36F4"/>
    <w:rsid w:val="00DB41C5"/>
    <w:rsid w:val="00DB5620"/>
    <w:rsid w:val="00DB6404"/>
    <w:rsid w:val="00DB7A67"/>
    <w:rsid w:val="00DC2744"/>
    <w:rsid w:val="00DC4B74"/>
    <w:rsid w:val="00DC6E92"/>
    <w:rsid w:val="00DD16C3"/>
    <w:rsid w:val="00DD1F49"/>
    <w:rsid w:val="00DD305C"/>
    <w:rsid w:val="00DD3B44"/>
    <w:rsid w:val="00DD3DE2"/>
    <w:rsid w:val="00DD5056"/>
    <w:rsid w:val="00DD56AC"/>
    <w:rsid w:val="00DD5ACB"/>
    <w:rsid w:val="00DD5C91"/>
    <w:rsid w:val="00DD65C4"/>
    <w:rsid w:val="00DE1ABB"/>
    <w:rsid w:val="00DE33DF"/>
    <w:rsid w:val="00DE44A8"/>
    <w:rsid w:val="00DE49F9"/>
    <w:rsid w:val="00DE60B2"/>
    <w:rsid w:val="00DE65A8"/>
    <w:rsid w:val="00DE7C2B"/>
    <w:rsid w:val="00DF1D33"/>
    <w:rsid w:val="00DF2427"/>
    <w:rsid w:val="00DF5121"/>
    <w:rsid w:val="00E04700"/>
    <w:rsid w:val="00E04C64"/>
    <w:rsid w:val="00E05875"/>
    <w:rsid w:val="00E05A61"/>
    <w:rsid w:val="00E06292"/>
    <w:rsid w:val="00E06B24"/>
    <w:rsid w:val="00E0721F"/>
    <w:rsid w:val="00E10E66"/>
    <w:rsid w:val="00E222F6"/>
    <w:rsid w:val="00E2375C"/>
    <w:rsid w:val="00E23E33"/>
    <w:rsid w:val="00E24266"/>
    <w:rsid w:val="00E24E53"/>
    <w:rsid w:val="00E30042"/>
    <w:rsid w:val="00E300E4"/>
    <w:rsid w:val="00E30E0F"/>
    <w:rsid w:val="00E30F10"/>
    <w:rsid w:val="00E30FD9"/>
    <w:rsid w:val="00E317B1"/>
    <w:rsid w:val="00E3619A"/>
    <w:rsid w:val="00E36447"/>
    <w:rsid w:val="00E40CC6"/>
    <w:rsid w:val="00E418DE"/>
    <w:rsid w:val="00E41C34"/>
    <w:rsid w:val="00E437EE"/>
    <w:rsid w:val="00E45167"/>
    <w:rsid w:val="00E45B9F"/>
    <w:rsid w:val="00E46356"/>
    <w:rsid w:val="00E47244"/>
    <w:rsid w:val="00E476D8"/>
    <w:rsid w:val="00E500BD"/>
    <w:rsid w:val="00E51295"/>
    <w:rsid w:val="00E516CD"/>
    <w:rsid w:val="00E521E0"/>
    <w:rsid w:val="00E52469"/>
    <w:rsid w:val="00E558D7"/>
    <w:rsid w:val="00E57D1A"/>
    <w:rsid w:val="00E60E73"/>
    <w:rsid w:val="00E63149"/>
    <w:rsid w:val="00E631F3"/>
    <w:rsid w:val="00E67D5D"/>
    <w:rsid w:val="00E702E8"/>
    <w:rsid w:val="00E70E33"/>
    <w:rsid w:val="00E735D7"/>
    <w:rsid w:val="00E7536A"/>
    <w:rsid w:val="00E75F93"/>
    <w:rsid w:val="00E7740E"/>
    <w:rsid w:val="00E8050A"/>
    <w:rsid w:val="00E81F8D"/>
    <w:rsid w:val="00E84989"/>
    <w:rsid w:val="00E84B92"/>
    <w:rsid w:val="00E86DF0"/>
    <w:rsid w:val="00E87A65"/>
    <w:rsid w:val="00E904A5"/>
    <w:rsid w:val="00E90AE8"/>
    <w:rsid w:val="00E90BA6"/>
    <w:rsid w:val="00E92161"/>
    <w:rsid w:val="00E93C36"/>
    <w:rsid w:val="00E9497B"/>
    <w:rsid w:val="00E95AA5"/>
    <w:rsid w:val="00E97624"/>
    <w:rsid w:val="00EA0E05"/>
    <w:rsid w:val="00EA11B9"/>
    <w:rsid w:val="00EA1232"/>
    <w:rsid w:val="00EA1452"/>
    <w:rsid w:val="00EA292D"/>
    <w:rsid w:val="00EA3D99"/>
    <w:rsid w:val="00EA77CB"/>
    <w:rsid w:val="00EB073B"/>
    <w:rsid w:val="00EB2791"/>
    <w:rsid w:val="00EB3337"/>
    <w:rsid w:val="00EB68A2"/>
    <w:rsid w:val="00EC1371"/>
    <w:rsid w:val="00EC1D5B"/>
    <w:rsid w:val="00EC2A81"/>
    <w:rsid w:val="00EC2AB1"/>
    <w:rsid w:val="00EC5F24"/>
    <w:rsid w:val="00EC79EA"/>
    <w:rsid w:val="00ED0797"/>
    <w:rsid w:val="00ED26A0"/>
    <w:rsid w:val="00ED3EE8"/>
    <w:rsid w:val="00ED4B7F"/>
    <w:rsid w:val="00ED5848"/>
    <w:rsid w:val="00ED62F1"/>
    <w:rsid w:val="00EE056C"/>
    <w:rsid w:val="00EE1769"/>
    <w:rsid w:val="00EE3A9E"/>
    <w:rsid w:val="00EE3CAB"/>
    <w:rsid w:val="00EE4998"/>
    <w:rsid w:val="00EE5881"/>
    <w:rsid w:val="00EE672D"/>
    <w:rsid w:val="00EE723F"/>
    <w:rsid w:val="00EF0F7D"/>
    <w:rsid w:val="00EF4837"/>
    <w:rsid w:val="00EF51B1"/>
    <w:rsid w:val="00EF6D8A"/>
    <w:rsid w:val="00EF7433"/>
    <w:rsid w:val="00EF75A4"/>
    <w:rsid w:val="00F0030E"/>
    <w:rsid w:val="00F00BA7"/>
    <w:rsid w:val="00F02E6D"/>
    <w:rsid w:val="00F06775"/>
    <w:rsid w:val="00F06C52"/>
    <w:rsid w:val="00F07001"/>
    <w:rsid w:val="00F079C7"/>
    <w:rsid w:val="00F07D41"/>
    <w:rsid w:val="00F10C67"/>
    <w:rsid w:val="00F11ED5"/>
    <w:rsid w:val="00F133C3"/>
    <w:rsid w:val="00F138B0"/>
    <w:rsid w:val="00F1448A"/>
    <w:rsid w:val="00F16BD4"/>
    <w:rsid w:val="00F17868"/>
    <w:rsid w:val="00F17C5B"/>
    <w:rsid w:val="00F20562"/>
    <w:rsid w:val="00F20D85"/>
    <w:rsid w:val="00F2222F"/>
    <w:rsid w:val="00F22A99"/>
    <w:rsid w:val="00F23B5B"/>
    <w:rsid w:val="00F2467A"/>
    <w:rsid w:val="00F25AE8"/>
    <w:rsid w:val="00F3218E"/>
    <w:rsid w:val="00F341C7"/>
    <w:rsid w:val="00F356CD"/>
    <w:rsid w:val="00F35C54"/>
    <w:rsid w:val="00F36415"/>
    <w:rsid w:val="00F3795A"/>
    <w:rsid w:val="00F409F3"/>
    <w:rsid w:val="00F40A3F"/>
    <w:rsid w:val="00F412E2"/>
    <w:rsid w:val="00F4196E"/>
    <w:rsid w:val="00F424D9"/>
    <w:rsid w:val="00F4362B"/>
    <w:rsid w:val="00F46B0D"/>
    <w:rsid w:val="00F519A0"/>
    <w:rsid w:val="00F53522"/>
    <w:rsid w:val="00F536E2"/>
    <w:rsid w:val="00F6071A"/>
    <w:rsid w:val="00F61724"/>
    <w:rsid w:val="00F63B5B"/>
    <w:rsid w:val="00F64589"/>
    <w:rsid w:val="00F67F6A"/>
    <w:rsid w:val="00F74132"/>
    <w:rsid w:val="00F7550A"/>
    <w:rsid w:val="00F766FA"/>
    <w:rsid w:val="00F76C96"/>
    <w:rsid w:val="00F80692"/>
    <w:rsid w:val="00F827F9"/>
    <w:rsid w:val="00F84D35"/>
    <w:rsid w:val="00F851D9"/>
    <w:rsid w:val="00F85A2B"/>
    <w:rsid w:val="00F91674"/>
    <w:rsid w:val="00F91756"/>
    <w:rsid w:val="00F921D9"/>
    <w:rsid w:val="00F93648"/>
    <w:rsid w:val="00F964FE"/>
    <w:rsid w:val="00F96F3C"/>
    <w:rsid w:val="00FA0C91"/>
    <w:rsid w:val="00FA0F31"/>
    <w:rsid w:val="00FA14EC"/>
    <w:rsid w:val="00FA1CFC"/>
    <w:rsid w:val="00FA5A34"/>
    <w:rsid w:val="00FA7858"/>
    <w:rsid w:val="00FB13F3"/>
    <w:rsid w:val="00FB1A5F"/>
    <w:rsid w:val="00FB377E"/>
    <w:rsid w:val="00FB4A5E"/>
    <w:rsid w:val="00FB6249"/>
    <w:rsid w:val="00FB7F0D"/>
    <w:rsid w:val="00FC0ACE"/>
    <w:rsid w:val="00FC0F6B"/>
    <w:rsid w:val="00FC2F2E"/>
    <w:rsid w:val="00FC5000"/>
    <w:rsid w:val="00FC77A0"/>
    <w:rsid w:val="00FD15F0"/>
    <w:rsid w:val="00FD31A3"/>
    <w:rsid w:val="00FD31B1"/>
    <w:rsid w:val="00FD36AD"/>
    <w:rsid w:val="00FD3899"/>
    <w:rsid w:val="00FD4B98"/>
    <w:rsid w:val="00FD4D50"/>
    <w:rsid w:val="00FD50B2"/>
    <w:rsid w:val="00FE1C81"/>
    <w:rsid w:val="00FE3B80"/>
    <w:rsid w:val="00FE4805"/>
    <w:rsid w:val="00FE5736"/>
    <w:rsid w:val="00FE692E"/>
    <w:rsid w:val="00FE76E5"/>
    <w:rsid w:val="00FF0F22"/>
    <w:rsid w:val="00FF14C5"/>
    <w:rsid w:val="00FF2FA2"/>
    <w:rsid w:val="00FF6371"/>
    <w:rsid w:val="00FF67F5"/>
    <w:rsid w:val="00FF6F9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5C412"/>
  <w15:docId w15:val="{0C5A48EF-7898-4DD2-8DA0-606575B6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6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link w:val="BodyAChar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p3">
    <w:name w:val="p3"/>
    <w:link w:val="p3Char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B">
    <w:name w:val="Body 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pPr>
      <w:spacing w:after="240"/>
    </w:pPr>
    <w:rPr>
      <w:rFonts w:ascii="Helvetica Neue" w:hAnsi="Helvetica Neue" w:cs="Arial Unicode MS"/>
      <w:color w:val="000000"/>
      <w:sz w:val="24"/>
      <w:szCs w:val="24"/>
      <w:u w:color="000000"/>
      <w:lang w:val="en-US"/>
    </w:rPr>
  </w:style>
  <w:style w:type="paragraph" w:customStyle="1" w:styleId="BodyAAB">
    <w:name w:val="Body A A B"/>
    <w:pPr>
      <w:spacing w:after="240"/>
    </w:pPr>
    <w:rPr>
      <w:rFonts w:ascii="Arial" w:hAnsi="Arial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link w:val="ListParagraph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8C6E41"/>
    <w:pPr>
      <w:jc w:val="center"/>
    </w:pPr>
    <w:rPr>
      <w:rFonts w:ascii="Calibri" w:hAnsi="Calibri" w:cs="Calibri"/>
      <w:noProof/>
      <w:sz w:val="22"/>
    </w:rPr>
  </w:style>
  <w:style w:type="character" w:customStyle="1" w:styleId="p3Char">
    <w:name w:val="p3 Char"/>
    <w:basedOn w:val="DefaultParagraphFont"/>
    <w:link w:val="p3"/>
    <w:rsid w:val="008C6E41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ndNoteBibliographyTitleChar">
    <w:name w:val="EndNote Bibliography Title Char"/>
    <w:basedOn w:val="p3Char"/>
    <w:link w:val="EndNoteBibliographyTitle"/>
    <w:rsid w:val="008C6E41"/>
    <w:rPr>
      <w:rFonts w:ascii="Calibri" w:hAnsi="Calibri" w:cs="Calibri"/>
      <w:noProof/>
      <w:color w:val="000000"/>
      <w:sz w:val="22"/>
      <w:szCs w:val="24"/>
      <w:u w:color="00000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C6E41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p3Char"/>
    <w:link w:val="EndNoteBibliography"/>
    <w:rsid w:val="008C6E41"/>
    <w:rPr>
      <w:rFonts w:ascii="Calibri" w:hAnsi="Calibri" w:cs="Calibri"/>
      <w:noProof/>
      <w:color w:val="000000"/>
      <w:sz w:val="22"/>
      <w:szCs w:val="24"/>
      <w:u w:color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6E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F82"/>
    <w:rPr>
      <w:b/>
      <w:bCs/>
      <w:lang w:val="en-US" w:eastAsia="en-US"/>
    </w:rPr>
  </w:style>
  <w:style w:type="paragraph" w:customStyle="1" w:styleId="BodyC">
    <w:name w:val="Body C"/>
    <w:rsid w:val="00093EAF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093EAF"/>
  </w:style>
  <w:style w:type="character" w:customStyle="1" w:styleId="Hyperlink0">
    <w:name w:val="Hyperlink.0"/>
    <w:basedOn w:val="None"/>
    <w:rsid w:val="00093EAF"/>
  </w:style>
  <w:style w:type="paragraph" w:styleId="PlainText">
    <w:name w:val="Plain Text"/>
    <w:link w:val="PlainTextChar"/>
    <w:rsid w:val="00093EAF"/>
    <w:rPr>
      <w:rFonts w:ascii="Consolas" w:eastAsia="Consolas" w:hAnsi="Consolas" w:cs="Consolas"/>
      <w:color w:val="000000"/>
      <w:kern w:val="2"/>
      <w:sz w:val="21"/>
      <w:szCs w:val="21"/>
      <w:u w:color="000000"/>
      <w:lang w:val="en-US"/>
    </w:rPr>
  </w:style>
  <w:style w:type="character" w:customStyle="1" w:styleId="PlainTextChar">
    <w:name w:val="Plain Text Char"/>
    <w:basedOn w:val="DefaultParagraphFont"/>
    <w:link w:val="PlainText"/>
    <w:rsid w:val="00093EAF"/>
    <w:rPr>
      <w:rFonts w:ascii="Consolas" w:eastAsia="Consolas" w:hAnsi="Consolas" w:cs="Consolas"/>
      <w:color w:val="000000"/>
      <w:kern w:val="2"/>
      <w:sz w:val="21"/>
      <w:szCs w:val="21"/>
      <w:u w:color="000000"/>
      <w:lang w:val="en-US"/>
    </w:rPr>
  </w:style>
  <w:style w:type="paragraph" w:styleId="Revision">
    <w:name w:val="Revision"/>
    <w:hidden/>
    <w:uiPriority w:val="99"/>
    <w:semiHidden/>
    <w:rsid w:val="00CC1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BB4D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57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665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5941"/>
    <w:rPr>
      <w:color w:val="FF00FF" w:themeColor="followedHyperlink"/>
      <w:u w:val="single"/>
    </w:rPr>
  </w:style>
  <w:style w:type="character" w:customStyle="1" w:styleId="BodyAChar">
    <w:name w:val="Body A Char"/>
    <w:basedOn w:val="DefaultParagraphFont"/>
    <w:link w:val="BodyA"/>
    <w:rsid w:val="005C15FC"/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12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TableStyle2">
    <w:name w:val="Table Style 2"/>
    <w:rsid w:val="00BD127D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49C1-ABD3-4789-BE0C-9371450D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Maxwell (WDHB)</dc:creator>
  <cp:keywords/>
  <dc:description/>
  <cp:lastModifiedBy>Lily Yang</cp:lastModifiedBy>
  <cp:revision>3</cp:revision>
  <dcterms:created xsi:type="dcterms:W3CDTF">2025-06-01T00:50:00Z</dcterms:created>
  <dcterms:modified xsi:type="dcterms:W3CDTF">2025-06-01T00:51:00Z</dcterms:modified>
</cp:coreProperties>
</file>