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9967" w14:textId="5E04CF08" w:rsidR="00901974" w:rsidRPr="008C1AEE" w:rsidRDefault="00CB3617" w:rsidP="008C1A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Community Paramedicine Pilot in Mildura LGA</w:t>
      </w:r>
    </w:p>
    <w:p w14:paraId="3ADEDEC8" w14:textId="355FF2FF" w:rsidR="008C1AEE" w:rsidRDefault="00247765" w:rsidP="48F754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Interviews</w:t>
      </w:r>
      <w:r w:rsidR="004911E5">
        <w:rPr>
          <w:b/>
          <w:bCs/>
          <w:sz w:val="24"/>
          <w:szCs w:val="24"/>
        </w:rPr>
        <w:t xml:space="preserve"> - Paramedic</w:t>
      </w:r>
    </w:p>
    <w:p w14:paraId="13157ABF" w14:textId="77777777" w:rsidR="008C1AEE" w:rsidRDefault="008C1AEE" w:rsidP="008C1AEE">
      <w:pPr>
        <w:jc w:val="center"/>
        <w:rPr>
          <w:b/>
          <w:sz w:val="24"/>
          <w:szCs w:val="24"/>
        </w:rPr>
      </w:pPr>
    </w:p>
    <w:p w14:paraId="3A12ADEE" w14:textId="77777777" w:rsidR="008C1AEE" w:rsidRDefault="008C1AEE" w:rsidP="008C1AEE">
      <w:pPr>
        <w:rPr>
          <w:b/>
        </w:rPr>
      </w:pPr>
      <w:r>
        <w:rPr>
          <w:b/>
        </w:rPr>
        <w:t>Welcome</w:t>
      </w:r>
    </w:p>
    <w:p w14:paraId="79A7544E" w14:textId="3ADC5720" w:rsidR="008C1AEE" w:rsidRDefault="008C1AEE" w:rsidP="008C1AEE">
      <w:r>
        <w:t>Thank you for agreeing to be part of t</w:t>
      </w:r>
      <w:r w:rsidR="00247765">
        <w:t>his research</w:t>
      </w:r>
      <w:r>
        <w:t>. We appreciate your willingness to participate.</w:t>
      </w:r>
    </w:p>
    <w:p w14:paraId="235A342A" w14:textId="77777777" w:rsidR="008C1AEE" w:rsidRDefault="008C1AEE" w:rsidP="008C1AEE"/>
    <w:p w14:paraId="5690049A" w14:textId="77777777" w:rsidR="008C1AEE" w:rsidRDefault="008C1AEE" w:rsidP="008C1AEE">
      <w:pPr>
        <w:rPr>
          <w:b/>
        </w:rPr>
      </w:pPr>
      <w:r>
        <w:rPr>
          <w:b/>
        </w:rPr>
        <w:t>Introduction</w:t>
      </w:r>
    </w:p>
    <w:p w14:paraId="11C95511" w14:textId="77777777" w:rsidR="008C1AEE" w:rsidRDefault="008C1AEE" w:rsidP="008C1AEE"/>
    <w:p w14:paraId="73D124FF" w14:textId="4D57C2CB" w:rsidR="008C1AEE" w:rsidRDefault="008C1AEE" w:rsidP="008C1AEE">
      <w:pPr>
        <w:rPr>
          <w:b/>
        </w:rPr>
      </w:pPr>
      <w:r>
        <w:rPr>
          <w:b/>
        </w:rPr>
        <w:t xml:space="preserve">Purpose of </w:t>
      </w:r>
      <w:r w:rsidR="00CB3617">
        <w:rPr>
          <w:b/>
        </w:rPr>
        <w:t>Interview</w:t>
      </w:r>
    </w:p>
    <w:p w14:paraId="45AF78A7" w14:textId="6E884A49" w:rsidR="008C1AEE" w:rsidRPr="00CB3617" w:rsidRDefault="008C1AEE" w:rsidP="008C1AE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We are </w:t>
      </w:r>
      <w:r w:rsidR="00D91980">
        <w:t xml:space="preserve">evaluating the </w:t>
      </w:r>
      <w:r w:rsidR="00CB3617">
        <w:t>new Community Paramedicine Pilot provided by Sunraysia Community Health Services</w:t>
      </w:r>
      <w:r w:rsidR="00D91980">
        <w:t xml:space="preserve">. The aim of this </w:t>
      </w:r>
      <w:r w:rsidR="00CB3617">
        <w:t>interview</w:t>
      </w:r>
      <w:r w:rsidR="00D91980">
        <w:t xml:space="preserve"> is </w:t>
      </w:r>
      <w:r w:rsidR="00D91980" w:rsidRPr="00D84BBC">
        <w:t>to learn more about your experience with the service</w:t>
      </w:r>
      <w:r w:rsidR="00CB3617">
        <w:t xml:space="preserve"> and how it operates. </w:t>
      </w:r>
      <w:r w:rsidR="00D91980" w:rsidRPr="00D91980">
        <w:rPr>
          <w:szCs w:val="20"/>
        </w:rPr>
        <w:t xml:space="preserve">We aim to evaluate the </w:t>
      </w:r>
      <w:r w:rsidR="00CB3617" w:rsidRPr="00CB3617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strengths and weaknesses </w:t>
      </w:r>
      <w:r w:rsidR="00D91980" w:rsidRPr="00D91980">
        <w:rPr>
          <w:szCs w:val="20"/>
        </w:rPr>
        <w:t xml:space="preserve">of the </w:t>
      </w:r>
      <w:r w:rsidR="00CB3617">
        <w:rPr>
          <w:szCs w:val="20"/>
        </w:rPr>
        <w:t>services</w:t>
      </w:r>
      <w:r w:rsidR="00D91980" w:rsidRPr="00D91980">
        <w:rPr>
          <w:szCs w:val="20"/>
        </w:rPr>
        <w:t xml:space="preserve"> and the way it operates. </w:t>
      </w:r>
      <w:r w:rsidR="00D91980" w:rsidRPr="00550982">
        <w:t>We aim to improve</w:t>
      </w:r>
      <w:r w:rsidR="00876258">
        <w:t xml:space="preserve"> the understanding of how service can improve health care and access to care for patients</w:t>
      </w:r>
      <w:r w:rsidR="00D91980" w:rsidRPr="00550982">
        <w:t>. The results of the evaluation will be used to improve the service and to look at ways to expand the service offered.</w:t>
      </w:r>
    </w:p>
    <w:p w14:paraId="77B4829F" w14:textId="77777777" w:rsidR="008C1AEE" w:rsidRDefault="008C1AEE" w:rsidP="008C1AEE">
      <w:pPr>
        <w:rPr>
          <w:b/>
        </w:rPr>
      </w:pPr>
      <w:r>
        <w:rPr>
          <w:b/>
        </w:rPr>
        <w:t>Ground Rules</w:t>
      </w:r>
    </w:p>
    <w:p w14:paraId="657EFB89" w14:textId="08C83E3C" w:rsidR="008C1AEE" w:rsidRDefault="008C1AEE" w:rsidP="00247765">
      <w:pPr>
        <w:pStyle w:val="ListParagraph"/>
        <w:numPr>
          <w:ilvl w:val="0"/>
          <w:numId w:val="4"/>
        </w:numPr>
      </w:pPr>
      <w:r>
        <w:t>There are no right or wrong answers.</w:t>
      </w:r>
      <w:r w:rsidR="00247765">
        <w:t xml:space="preserve"> </w:t>
      </w:r>
      <w:r w:rsidR="00876258">
        <w:t>All person’s experiences and opinions</w:t>
      </w:r>
      <w:r>
        <w:t xml:space="preserve"> are important.</w:t>
      </w:r>
    </w:p>
    <w:p w14:paraId="737C2D0A" w14:textId="16863A34" w:rsidR="008C1AEE" w:rsidRDefault="008C1AEE" w:rsidP="00247765">
      <w:pPr>
        <w:pStyle w:val="ListParagraph"/>
        <w:numPr>
          <w:ilvl w:val="0"/>
          <w:numId w:val="4"/>
        </w:numPr>
      </w:pPr>
      <w:r>
        <w:t>What is said in this room stays here.</w:t>
      </w:r>
      <w:r w:rsidR="00247765">
        <w:t xml:space="preserve"> </w:t>
      </w:r>
      <w:r w:rsidR="001D1B2B">
        <w:t>We want people to feel comfortable sharing when sensitive issues come up.</w:t>
      </w:r>
    </w:p>
    <w:p w14:paraId="7DD8DD41" w14:textId="2556DA91" w:rsidR="001D1B2B" w:rsidRDefault="001D1B2B" w:rsidP="001D1B2B">
      <w:pPr>
        <w:pStyle w:val="ListParagraph"/>
        <w:numPr>
          <w:ilvl w:val="0"/>
          <w:numId w:val="4"/>
        </w:numPr>
      </w:pPr>
      <w:r>
        <w:t xml:space="preserve">We will be tape recording the </w:t>
      </w:r>
      <w:r w:rsidR="00247765">
        <w:t>interview</w:t>
      </w:r>
      <w:r>
        <w:t>.</w:t>
      </w:r>
    </w:p>
    <w:p w14:paraId="03ACF3F0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want to capture everything you have to say and ensure we can remember it correctly.</w:t>
      </w:r>
    </w:p>
    <w:p w14:paraId="1D16F244" w14:textId="2D312E82" w:rsidR="001D1B2B" w:rsidRDefault="001D1B2B" w:rsidP="001D1B2B">
      <w:pPr>
        <w:pStyle w:val="ListParagraph"/>
        <w:numPr>
          <w:ilvl w:val="1"/>
          <w:numId w:val="4"/>
        </w:numPr>
      </w:pPr>
      <w:r>
        <w:t>The recording will be stored privately and only the researchers in this project will have access to it.</w:t>
      </w:r>
      <w:r w:rsidR="00247765">
        <w:t xml:space="preserve"> The recording will be deleted after a non-identifiable transcript of it has been completed</w:t>
      </w:r>
    </w:p>
    <w:p w14:paraId="1458D766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don’t identify anyone by name in our report. You will remain anonymous.</w:t>
      </w:r>
    </w:p>
    <w:p w14:paraId="0DFD1C52" w14:textId="31198C8A" w:rsidR="00247765" w:rsidRDefault="001D1B2B" w:rsidP="001D1B2B">
      <w:pPr>
        <w:pStyle w:val="ListParagraph"/>
        <w:numPr>
          <w:ilvl w:val="0"/>
          <w:numId w:val="4"/>
        </w:numPr>
      </w:pPr>
      <w:r>
        <w:t xml:space="preserve">Participation is voluntary. If you want to </w:t>
      </w:r>
      <w:r w:rsidR="00247765">
        <w:t>a break or stop</w:t>
      </w:r>
      <w:r>
        <w:t xml:space="preserve"> participating at any point please let us know. </w:t>
      </w:r>
    </w:p>
    <w:p w14:paraId="673F5A71" w14:textId="047D8456" w:rsidR="00247765" w:rsidRDefault="00247765" w:rsidP="00247765">
      <w:pPr>
        <w:pStyle w:val="ListParagraph"/>
        <w:rPr>
          <w:rFonts w:eastAsia="Calibri" w:cs="Calibri"/>
          <w:szCs w:val="20"/>
        </w:rPr>
      </w:pPr>
    </w:p>
    <w:p w14:paraId="5E4A7E34" w14:textId="77777777" w:rsidR="00247765" w:rsidRDefault="00247765" w:rsidP="00247765">
      <w:pPr>
        <w:pStyle w:val="ListParagraph"/>
      </w:pPr>
    </w:p>
    <w:p w14:paraId="4A91BB70" w14:textId="77777777" w:rsidR="001D1B2B" w:rsidRDefault="001D1B2B" w:rsidP="001D1B2B">
      <w:pPr>
        <w:rPr>
          <w:b/>
        </w:rPr>
      </w:pPr>
      <w:r>
        <w:rPr>
          <w:b/>
        </w:rPr>
        <w:t>Questions</w:t>
      </w:r>
    </w:p>
    <w:p w14:paraId="53D09EA3" w14:textId="287EF15E" w:rsidR="001D1B2B" w:rsidRPr="001D1B2B" w:rsidRDefault="6B32AAFC" w:rsidP="001D1B2B">
      <w:r>
        <w:t xml:space="preserve">We’ve got </w:t>
      </w:r>
      <w:r w:rsidR="00D958EB">
        <w:t>8</w:t>
      </w:r>
      <w:r>
        <w:t xml:space="preserve"> questions to ask you today. As we only have </w:t>
      </w:r>
      <w:r w:rsidR="00247765">
        <w:t xml:space="preserve">60 </w:t>
      </w:r>
      <w:r>
        <w:t xml:space="preserve">minutes, we might need to stop the discussion at some points to continue with the next question. </w:t>
      </w:r>
    </w:p>
    <w:p w14:paraId="2C1BC733" w14:textId="39C59DC7" w:rsidR="6B32AAFC" w:rsidRPr="00F06AD3" w:rsidRDefault="00876258" w:rsidP="00901974">
      <w:pPr>
        <w:pStyle w:val="ListParagraph"/>
        <w:numPr>
          <w:ilvl w:val="0"/>
          <w:numId w:val="12"/>
        </w:numPr>
        <w:rPr>
          <w:b/>
        </w:rPr>
      </w:pPr>
      <w:r w:rsidRPr="00F06AD3">
        <w:rPr>
          <w:b/>
        </w:rPr>
        <w:t xml:space="preserve">How </w:t>
      </w:r>
      <w:r w:rsidR="003D7AF5" w:rsidRPr="00F06AD3">
        <w:rPr>
          <w:b/>
        </w:rPr>
        <w:t>does the service operate?</w:t>
      </w:r>
      <w:r w:rsidR="6B32AAFC" w:rsidRPr="00F06AD3">
        <w:rPr>
          <w:b/>
        </w:rPr>
        <w:t xml:space="preserve">  </w:t>
      </w:r>
    </w:p>
    <w:p w14:paraId="739BC446" w14:textId="38007AA5" w:rsidR="00901974" w:rsidRDefault="00901974" w:rsidP="00901974">
      <w:r>
        <w:t>(Prompts: how it started, how it has developed, what happens in different locations)</w:t>
      </w:r>
    </w:p>
    <w:p w14:paraId="3F90853E" w14:textId="2EEC2C9F" w:rsidR="6B32AAFC" w:rsidRPr="00F06AD3" w:rsidRDefault="003D7AF5" w:rsidP="0090197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</w:pPr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>How has your experience been with the trial?</w:t>
      </w:r>
      <w:r w:rsidR="00876258"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> </w:t>
      </w:r>
    </w:p>
    <w:p w14:paraId="71499529" w14:textId="62A9C116" w:rsidR="00901974" w:rsidRPr="00901974" w:rsidRDefault="00901974" w:rsidP="00901974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 w:rsidRPr="00901974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(Prompts: What has been different compared to your previous paramedic experience?</w:t>
      </w:r>
      <w:r w:rsidR="00F06AD3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Has this been challenging and how? What skills and new ways of operating have you needed to develop?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)</w:t>
      </w:r>
    </w:p>
    <w:p w14:paraId="1A79D117" w14:textId="6DF127A0" w:rsidR="00901974" w:rsidRPr="00F06AD3" w:rsidRDefault="003D7AF5" w:rsidP="00901974">
      <w:pPr>
        <w:pStyle w:val="ListParagraph"/>
        <w:numPr>
          <w:ilvl w:val="0"/>
          <w:numId w:val="12"/>
        </w:numPr>
        <w:rPr>
          <w:b/>
        </w:rPr>
      </w:pPr>
      <w:r w:rsidRPr="00F06AD3">
        <w:rPr>
          <w:b/>
        </w:rPr>
        <w:lastRenderedPageBreak/>
        <w:t xml:space="preserve">How does the service align with the needs of the </w:t>
      </w:r>
      <w:r w:rsidR="00F06AD3" w:rsidRPr="00F06AD3">
        <w:rPr>
          <w:b/>
        </w:rPr>
        <w:t>clients</w:t>
      </w:r>
      <w:r w:rsidRPr="00F06AD3">
        <w:rPr>
          <w:b/>
        </w:rPr>
        <w:t>?</w:t>
      </w:r>
    </w:p>
    <w:p w14:paraId="2C7365D4" w14:textId="792753E1" w:rsidR="00901974" w:rsidRPr="00901974" w:rsidRDefault="00901974" w:rsidP="00901974">
      <w:r w:rsidRPr="00901974">
        <w:rPr>
          <w:rFonts w:ascii="Calibri" w:eastAsia="Times New Roman" w:hAnsi="Calibri" w:cs="Times New Roman"/>
          <w:sz w:val="24"/>
          <w:szCs w:val="24"/>
          <w:lang w:eastAsia="en-GB"/>
        </w:rPr>
        <w:t>(prompts: how are their needs addressed in the process of initial assessment? In</w:t>
      </w:r>
      <w:r>
        <w:rPr>
          <w:rFonts w:ascii="Calibri" w:eastAsia="Times New Roman" w:hAnsi="Calibri" w:cs="Times New Roman"/>
          <w:sz w:val="24"/>
          <w:szCs w:val="24"/>
          <w:lang w:eastAsia="en-GB"/>
        </w:rPr>
        <w:t xml:space="preserve"> the</w:t>
      </w:r>
      <w:r w:rsidRPr="00901974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follow-up sessions? Which </w:t>
      </w:r>
      <w:r w:rsidR="00F06AD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client </w:t>
      </w:r>
      <w:r w:rsidRPr="00901974">
        <w:rPr>
          <w:rFonts w:ascii="Calibri" w:eastAsia="Times New Roman" w:hAnsi="Calibri" w:cs="Times New Roman"/>
          <w:sz w:val="24"/>
          <w:szCs w:val="24"/>
          <w:lang w:eastAsia="en-GB"/>
        </w:rPr>
        <w:t>needs are not being met? How might these needs be met?</w:t>
      </w:r>
    </w:p>
    <w:p w14:paraId="3E390122" w14:textId="78EF4736" w:rsidR="006D7866" w:rsidRPr="00F06AD3" w:rsidRDefault="003D7AF5" w:rsidP="0090197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</w:pPr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 xml:space="preserve">How has the service impacted the health and wellbeing of the patients? </w:t>
      </w:r>
    </w:p>
    <w:p w14:paraId="38037D6B" w14:textId="752467F8" w:rsidR="00901974" w:rsidRPr="00901974" w:rsidRDefault="00901974" w:rsidP="00901974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(Prompts: can you give examples of the service impact? What do you think have been the main benefits – what are the most important elements? E.g. location close to home, no app</w:t>
      </w:r>
      <w:r w:rsidR="00F06AD3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ointmen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t needed, use of screening</w:t>
      </w:r>
      <w:r w:rsidR="00F06AD3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 tools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, relationship building </w:t>
      </w:r>
      <w:proofErr w:type="spellStart"/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etc</w:t>
      </w:r>
      <w:proofErr w:type="spellEnd"/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)</w:t>
      </w:r>
    </w:p>
    <w:p w14:paraId="5328413D" w14:textId="60A90DE5" w:rsidR="003D7AF5" w:rsidRPr="00F06AD3" w:rsidRDefault="003D7AF5" w:rsidP="0090197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</w:pPr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>How has the collaboration with other health service providers been?</w:t>
      </w:r>
    </w:p>
    <w:p w14:paraId="376CB6AE" w14:textId="2A242424" w:rsidR="00901974" w:rsidRPr="00901974" w:rsidRDefault="00901974" w:rsidP="00901974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(Prompts: Who have you dealt with? Where are the gaps? </w:t>
      </w:r>
      <w:r w:rsidR="00F06AD3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Think 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specifically about the relationship with SCHS as a whole </w:t>
      </w:r>
      <w:r w:rsidR="00F06AD3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– what has been useful and what has been more difficult? Also the relationship with AV – how do you think this might work better?)</w:t>
      </w:r>
    </w:p>
    <w:p w14:paraId="09092655" w14:textId="7A30239D" w:rsidR="003D7AF5" w:rsidRPr="00F06AD3" w:rsidRDefault="003D7AF5" w:rsidP="00F06AD3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</w:pPr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 xml:space="preserve">What is good about the service? </w:t>
      </w:r>
    </w:p>
    <w:p w14:paraId="0243B2D4" w14:textId="77777777" w:rsidR="00F06AD3" w:rsidRPr="00F06AD3" w:rsidRDefault="00F06AD3" w:rsidP="00F06AD3">
      <w:pPr>
        <w:pStyle w:val="ListParagraph"/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06812AFC" w14:textId="6D6714F9" w:rsidR="00F06AD3" w:rsidRPr="00F06AD3" w:rsidRDefault="003D7AF5" w:rsidP="00F06AD3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</w:pPr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>What can be improved?</w:t>
      </w:r>
    </w:p>
    <w:p w14:paraId="44EACAB6" w14:textId="18692D36" w:rsidR="00F06AD3" w:rsidRDefault="00F06AD3" w:rsidP="006D7866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(Prompts: consider systems/referral pathways; involvement of other supporting staff or health providers; services that are complementary to CP@). </w:t>
      </w:r>
    </w:p>
    <w:p w14:paraId="127472EA" w14:textId="77777777" w:rsidR="00F06AD3" w:rsidRDefault="00F06AD3" w:rsidP="00F06AD3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</w:p>
    <w:p w14:paraId="75B1DAB1" w14:textId="372E9E1C" w:rsidR="003D7AF5" w:rsidRPr="00F06AD3" w:rsidRDefault="003D7AF5" w:rsidP="00F06AD3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bookmarkStart w:id="0" w:name="_GoBack"/>
      <w:r w:rsidRPr="00F06AD3">
        <w:rPr>
          <w:rFonts w:ascii="Calibri" w:eastAsia="Times New Roman" w:hAnsi="Calibri" w:cs="Calibri"/>
          <w:b/>
          <w:color w:val="000000"/>
          <w:shd w:val="clear" w:color="auto" w:fill="FFFFFF"/>
          <w:lang w:eastAsia="en-GB"/>
        </w:rPr>
        <w:t>8) Any other comments?</w:t>
      </w:r>
    </w:p>
    <w:bookmarkEnd w:id="0"/>
    <w:p w14:paraId="48578FBE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23245A3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Thank you for participating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A66158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BC7E8B" w14:textId="228AB470" w:rsidR="6B32AAFC" w:rsidRDefault="6B32AAFC" w:rsidP="006D7866"/>
    <w:sectPr w:rsidR="6B32A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7FF"/>
    <w:multiLevelType w:val="multilevel"/>
    <w:tmpl w:val="90047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51A1"/>
    <w:multiLevelType w:val="multilevel"/>
    <w:tmpl w:val="BA2A5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26C09"/>
    <w:multiLevelType w:val="multilevel"/>
    <w:tmpl w:val="BEDEC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07A6F"/>
    <w:multiLevelType w:val="hybridMultilevel"/>
    <w:tmpl w:val="E7F40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9DD"/>
    <w:multiLevelType w:val="multilevel"/>
    <w:tmpl w:val="B2B2E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15641"/>
    <w:multiLevelType w:val="multilevel"/>
    <w:tmpl w:val="655CF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134C"/>
    <w:multiLevelType w:val="hybridMultilevel"/>
    <w:tmpl w:val="E2821CCC"/>
    <w:lvl w:ilvl="0" w:tplc="FFCA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B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C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0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3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C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91ADE"/>
    <w:multiLevelType w:val="hybridMultilevel"/>
    <w:tmpl w:val="CA4697EA"/>
    <w:lvl w:ilvl="0" w:tplc="822AE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6D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8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3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2330"/>
    <w:multiLevelType w:val="multilevel"/>
    <w:tmpl w:val="2C74A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13131"/>
    <w:multiLevelType w:val="hybridMultilevel"/>
    <w:tmpl w:val="BBC4011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B3A56"/>
    <w:multiLevelType w:val="hybridMultilevel"/>
    <w:tmpl w:val="5F441D8A"/>
    <w:lvl w:ilvl="0" w:tplc="BCE8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E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27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8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88"/>
    <w:multiLevelType w:val="multilevel"/>
    <w:tmpl w:val="0F5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E"/>
    <w:rsid w:val="001D1B2B"/>
    <w:rsid w:val="00231546"/>
    <w:rsid w:val="00247765"/>
    <w:rsid w:val="002F1773"/>
    <w:rsid w:val="003D7AF5"/>
    <w:rsid w:val="00431E3E"/>
    <w:rsid w:val="004911E5"/>
    <w:rsid w:val="005D16CC"/>
    <w:rsid w:val="006D7866"/>
    <w:rsid w:val="008566B7"/>
    <w:rsid w:val="00876258"/>
    <w:rsid w:val="008C1AEE"/>
    <w:rsid w:val="00901974"/>
    <w:rsid w:val="00910302"/>
    <w:rsid w:val="00A40EE3"/>
    <w:rsid w:val="00C4539B"/>
    <w:rsid w:val="00CB3617"/>
    <w:rsid w:val="00D404D4"/>
    <w:rsid w:val="00D91980"/>
    <w:rsid w:val="00D958EB"/>
    <w:rsid w:val="00E23568"/>
    <w:rsid w:val="00F06AD3"/>
    <w:rsid w:val="08EB024A"/>
    <w:rsid w:val="3A76C6F9"/>
    <w:rsid w:val="48F7546B"/>
    <w:rsid w:val="6B32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D1D1"/>
  <w15:chartTrackingRefBased/>
  <w15:docId w15:val="{9C3B87E4-DF84-4FF3-B2FB-47B6721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1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617"/>
  </w:style>
  <w:style w:type="character" w:customStyle="1" w:styleId="eop">
    <w:name w:val="eop"/>
    <w:basedOn w:val="DefaultParagraphFont"/>
    <w:rsid w:val="00876258"/>
  </w:style>
  <w:style w:type="paragraph" w:customStyle="1" w:styleId="paragraph">
    <w:name w:val="paragraph"/>
    <w:basedOn w:val="Normal"/>
    <w:rsid w:val="006D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Vuuren</dc:creator>
  <cp:keywords/>
  <dc:description/>
  <cp:lastModifiedBy>Ruth Hardman</cp:lastModifiedBy>
  <cp:revision>3</cp:revision>
  <dcterms:created xsi:type="dcterms:W3CDTF">2023-06-13T00:54:00Z</dcterms:created>
  <dcterms:modified xsi:type="dcterms:W3CDTF">2023-06-13T01:21:00Z</dcterms:modified>
</cp:coreProperties>
</file>