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19C765" w14:textId="65A7DF27" w:rsidR="008129F2" w:rsidRDefault="00306595">
      <w:r>
        <w:object w:dxaOrig="10596" w:dyaOrig="13645" w14:anchorId="19F78D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7" type="#_x0000_t75" style="width:436.65pt;height:562.35pt" o:ole="">
            <v:imagedata r:id="rId6" o:title=""/>
          </v:shape>
          <o:OLEObject Type="Embed" ProgID="Visio.Drawing.15" ShapeID="_x0000_i1047" DrawAspect="Content" ObjectID="_1686252924" r:id="rId7"/>
        </w:object>
      </w:r>
    </w:p>
    <w:sectPr w:rsidR="008129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99494F" w14:textId="77777777" w:rsidR="003C4FAC" w:rsidRDefault="003C4FAC" w:rsidP="00306595">
      <w:pPr>
        <w:spacing w:line="240" w:lineRule="auto"/>
      </w:pPr>
      <w:r>
        <w:separator/>
      </w:r>
    </w:p>
  </w:endnote>
  <w:endnote w:type="continuationSeparator" w:id="0">
    <w:p w14:paraId="7561ED59" w14:textId="77777777" w:rsidR="003C4FAC" w:rsidRDefault="003C4FAC" w:rsidP="0030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7FE5D1" w14:textId="77777777" w:rsidR="003C4FAC" w:rsidRDefault="003C4FAC" w:rsidP="00306595">
      <w:pPr>
        <w:spacing w:line="240" w:lineRule="auto"/>
      </w:pPr>
      <w:r>
        <w:separator/>
      </w:r>
    </w:p>
  </w:footnote>
  <w:footnote w:type="continuationSeparator" w:id="0">
    <w:p w14:paraId="16877141" w14:textId="77777777" w:rsidR="003C4FAC" w:rsidRDefault="003C4FAC" w:rsidP="0030659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E40"/>
    <w:rsid w:val="00025E40"/>
    <w:rsid w:val="000F1B3C"/>
    <w:rsid w:val="00306595"/>
    <w:rsid w:val="003C4FAC"/>
    <w:rsid w:val="004E770E"/>
    <w:rsid w:val="007D645B"/>
    <w:rsid w:val="008129F2"/>
    <w:rsid w:val="00BC65D5"/>
    <w:rsid w:val="00C903D1"/>
    <w:rsid w:val="00E7310D"/>
    <w:rsid w:val="00F42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EF034B2-380C-46CA-BD95-6651227C2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03D1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6595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6595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Visio_Drawing.vs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hq</dc:creator>
  <cp:keywords/>
  <dc:description/>
  <cp:lastModifiedBy>hq</cp:lastModifiedBy>
  <cp:revision>2</cp:revision>
  <dcterms:created xsi:type="dcterms:W3CDTF">2021-06-26T14:39:00Z</dcterms:created>
  <dcterms:modified xsi:type="dcterms:W3CDTF">2021-06-26T14:47:00Z</dcterms:modified>
</cp:coreProperties>
</file>