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AC67F4" w14:textId="77777777" w:rsidR="00EA52AD" w:rsidRPr="002749F6" w:rsidRDefault="00EA52AD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42" w:rightFromText="142" w:vertAnchor="page" w:horzAnchor="margin" w:tblpY="845"/>
        <w:tblW w:w="535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1"/>
        <w:gridCol w:w="701"/>
        <w:gridCol w:w="714"/>
        <w:gridCol w:w="218"/>
        <w:gridCol w:w="770"/>
        <w:gridCol w:w="569"/>
        <w:gridCol w:w="11"/>
        <w:gridCol w:w="219"/>
        <w:gridCol w:w="600"/>
        <w:gridCol w:w="38"/>
        <w:gridCol w:w="705"/>
        <w:gridCol w:w="219"/>
        <w:gridCol w:w="611"/>
        <w:gridCol w:w="18"/>
        <w:gridCol w:w="716"/>
        <w:gridCol w:w="224"/>
        <w:gridCol w:w="631"/>
        <w:gridCol w:w="719"/>
        <w:gridCol w:w="703"/>
        <w:gridCol w:w="685"/>
      </w:tblGrid>
      <w:tr w:rsidR="003A7BE2" w:rsidRPr="004517FB" w14:paraId="7C98F45F" w14:textId="77777777" w:rsidTr="0053510E">
        <w:trPr>
          <w:gridAfter w:val="1"/>
          <w:wAfter w:w="306" w:type="pct"/>
          <w:trHeight w:val="601"/>
        </w:trPr>
        <w:tc>
          <w:tcPr>
            <w:tcW w:w="948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F266" w14:textId="77777777" w:rsidR="003A7BE2" w:rsidRPr="00366D09" w:rsidRDefault="003A7BE2" w:rsidP="002646C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3746" w:type="pct"/>
            <w:gridSpan w:val="18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585E46E" w14:textId="33039A60" w:rsidR="003A7BE2" w:rsidRPr="00366D09" w:rsidRDefault="00105B6C" w:rsidP="002646C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Skeletal Muscle mass </w:t>
            </w:r>
            <w:proofErr w:type="spellStart"/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indexI</w:t>
            </w:r>
            <w:proofErr w:type="spellEnd"/>
          </w:p>
        </w:tc>
      </w:tr>
      <w:tr w:rsidR="00265C42" w:rsidRPr="004517FB" w14:paraId="21350757" w14:textId="77777777" w:rsidTr="0053510E">
        <w:trPr>
          <w:gridAfter w:val="1"/>
          <w:wAfter w:w="306" w:type="pct"/>
          <w:trHeight w:val="260"/>
        </w:trPr>
        <w:tc>
          <w:tcPr>
            <w:tcW w:w="948" w:type="pct"/>
            <w:shd w:val="clear" w:color="auto" w:fill="auto"/>
            <w:noWrap/>
            <w:vAlign w:val="center"/>
            <w:hideMark/>
          </w:tcPr>
          <w:p w14:paraId="12E3EB5B" w14:textId="77777777" w:rsidR="00366D09" w:rsidRPr="00366D09" w:rsidRDefault="00366D09" w:rsidP="002646C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632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23F2B40C" w14:textId="027EAD4D" w:rsidR="00366D09" w:rsidRPr="00366D09" w:rsidRDefault="00544FDA" w:rsidP="002646C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T</w:t>
            </w:r>
            <w:r w:rsidR="00366D09"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otal</w:t>
            </w:r>
          </w:p>
        </w:tc>
        <w:tc>
          <w:tcPr>
            <w:tcW w:w="97" w:type="pct"/>
          </w:tcPr>
          <w:p w14:paraId="153FF535" w14:textId="77777777" w:rsidR="00366D09" w:rsidRPr="00366D09" w:rsidRDefault="00366D09" w:rsidP="002646C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98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C8CBDD" w14:textId="5F9293E1" w:rsidR="00366D09" w:rsidRPr="00366D09" w:rsidRDefault="00366D09" w:rsidP="002646C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Q1</w:t>
            </w:r>
          </w:p>
        </w:tc>
        <w:tc>
          <w:tcPr>
            <w:tcW w:w="103" w:type="pct"/>
            <w:gridSpan w:val="2"/>
            <w:shd w:val="clear" w:color="auto" w:fill="auto"/>
            <w:noWrap/>
            <w:vAlign w:val="center"/>
            <w:hideMark/>
          </w:tcPr>
          <w:p w14:paraId="4E41B3E7" w14:textId="77777777" w:rsidR="00366D09" w:rsidRPr="00366D09" w:rsidRDefault="00366D09" w:rsidP="002646C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600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F7DDC" w14:textId="77777777" w:rsidR="00366D09" w:rsidRPr="00366D09" w:rsidRDefault="00366D09" w:rsidP="002646C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Q2</w:t>
            </w: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06AC2BB4" w14:textId="77777777" w:rsidR="00366D09" w:rsidRPr="00366D09" w:rsidRDefault="00366D09" w:rsidP="002646C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601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155682" w14:textId="77777777" w:rsidR="00366D09" w:rsidRPr="00366D09" w:rsidRDefault="00366D09" w:rsidP="002646C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Q3</w:t>
            </w:r>
          </w:p>
        </w:tc>
        <w:tc>
          <w:tcPr>
            <w:tcW w:w="100" w:type="pct"/>
            <w:shd w:val="clear" w:color="auto" w:fill="auto"/>
            <w:noWrap/>
            <w:vAlign w:val="center"/>
            <w:hideMark/>
          </w:tcPr>
          <w:p w14:paraId="4BA482F5" w14:textId="77777777" w:rsidR="00366D09" w:rsidRPr="00366D09" w:rsidRDefault="00366D09" w:rsidP="002646C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603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140C0A8" w14:textId="77777777" w:rsidR="00366D09" w:rsidRPr="00366D09" w:rsidRDefault="00366D09" w:rsidP="002646C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Q4</w:t>
            </w:r>
          </w:p>
        </w:tc>
        <w:tc>
          <w:tcPr>
            <w:tcW w:w="314" w:type="pct"/>
            <w:shd w:val="clear" w:color="auto" w:fill="auto"/>
            <w:noWrap/>
            <w:vAlign w:val="center"/>
            <w:hideMark/>
          </w:tcPr>
          <w:p w14:paraId="2C2BA3BB" w14:textId="77777777" w:rsidR="00366D09" w:rsidRPr="00366D09" w:rsidRDefault="00366D09" w:rsidP="002646C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p value</w:t>
            </w:r>
          </w:p>
        </w:tc>
      </w:tr>
      <w:tr w:rsidR="00265C42" w:rsidRPr="004517FB" w14:paraId="69B29AF8" w14:textId="77777777" w:rsidTr="0053510E">
        <w:trPr>
          <w:gridAfter w:val="1"/>
          <w:wAfter w:w="306" w:type="pct"/>
          <w:trHeight w:val="260"/>
        </w:trPr>
        <w:tc>
          <w:tcPr>
            <w:tcW w:w="94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6761BF" w14:textId="77777777" w:rsidR="00366D09" w:rsidRPr="00366D09" w:rsidRDefault="00366D09" w:rsidP="00366D09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313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2DBED8" w14:textId="30683B09" w:rsidR="00366D09" w:rsidRPr="00366D09" w:rsidRDefault="00366D09" w:rsidP="00366D09">
            <w:pPr>
              <w:widowControl/>
              <w:jc w:val="right"/>
              <w:rPr>
                <w:rFonts w:ascii="Arial" w:eastAsia="Yu Gothic" w:hAnsi="Arial" w:cs="Arial"/>
                <w:i/>
                <w:iCs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i/>
                <w:iCs/>
                <w:color w:val="000000"/>
                <w:kern w:val="0"/>
                <w:sz w:val="13"/>
                <w:szCs w:val="13"/>
              </w:rPr>
              <w:t xml:space="preserve">n = </w:t>
            </w:r>
            <w:r w:rsidR="00265C42">
              <w:rPr>
                <w:rFonts w:ascii="Arial" w:eastAsia="Yu Gothic" w:hAnsi="Arial" w:cs="Arial"/>
                <w:i/>
                <w:iCs/>
                <w:color w:val="000000"/>
                <w:kern w:val="0"/>
                <w:sz w:val="13"/>
                <w:szCs w:val="13"/>
              </w:rPr>
              <w:t>139</w:t>
            </w:r>
          </w:p>
        </w:tc>
        <w:tc>
          <w:tcPr>
            <w:tcW w:w="31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C620788" w14:textId="7B6839C5" w:rsidR="00366D09" w:rsidRPr="00366D09" w:rsidRDefault="00366D09" w:rsidP="00366D09">
            <w:pPr>
              <w:widowControl/>
              <w:jc w:val="left"/>
              <w:rPr>
                <w:rFonts w:ascii="Arial" w:eastAsia="Yu Gothic" w:hAnsi="Arial" w:cs="Arial"/>
                <w:i/>
                <w:iCs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(%)</w:t>
            </w:r>
          </w:p>
        </w:tc>
        <w:tc>
          <w:tcPr>
            <w:tcW w:w="97" w:type="pct"/>
            <w:tcBorders>
              <w:top w:val="single" w:sz="8" w:space="0" w:color="auto"/>
              <w:bottom w:val="single" w:sz="8" w:space="0" w:color="auto"/>
            </w:tcBorders>
          </w:tcPr>
          <w:p w14:paraId="379F5FFF" w14:textId="77777777" w:rsidR="00366D09" w:rsidRPr="00366D09" w:rsidRDefault="00366D09" w:rsidP="00366D09">
            <w:pPr>
              <w:widowControl/>
              <w:jc w:val="right"/>
              <w:rPr>
                <w:rFonts w:ascii="Arial" w:eastAsia="Yu Gothic" w:hAnsi="Arial" w:cs="Arial"/>
                <w:i/>
                <w:i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1DA302" w14:textId="51AEBD42" w:rsidR="00366D09" w:rsidRPr="00366D09" w:rsidRDefault="00366D09" w:rsidP="00366D09">
            <w:pPr>
              <w:widowControl/>
              <w:jc w:val="right"/>
              <w:rPr>
                <w:rFonts w:ascii="Arial" w:eastAsia="Yu Gothic" w:hAnsi="Arial" w:cs="Arial"/>
                <w:i/>
                <w:iCs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i/>
                <w:iCs/>
                <w:color w:val="000000"/>
                <w:kern w:val="0"/>
                <w:sz w:val="13"/>
                <w:szCs w:val="13"/>
              </w:rPr>
              <w:t>n = 34</w:t>
            </w:r>
          </w:p>
        </w:tc>
        <w:tc>
          <w:tcPr>
            <w:tcW w:w="2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0351E9" w14:textId="77777777" w:rsidR="00366D09" w:rsidRPr="00366D09" w:rsidRDefault="00366D09" w:rsidP="00366D09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(%)</w:t>
            </w:r>
          </w:p>
        </w:tc>
        <w:tc>
          <w:tcPr>
            <w:tcW w:w="103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6A596C" w14:textId="77777777" w:rsidR="00366D09" w:rsidRPr="00366D09" w:rsidRDefault="00366D09" w:rsidP="00366D09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F54ECB" w14:textId="77777777" w:rsidR="00366D09" w:rsidRPr="00366D09" w:rsidRDefault="00366D09" w:rsidP="00366D09">
            <w:pPr>
              <w:widowControl/>
              <w:jc w:val="right"/>
              <w:rPr>
                <w:rFonts w:ascii="Arial" w:eastAsia="Yu Gothic" w:hAnsi="Arial" w:cs="Arial"/>
                <w:i/>
                <w:iCs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i/>
                <w:iCs/>
                <w:color w:val="000000"/>
                <w:kern w:val="0"/>
                <w:sz w:val="13"/>
                <w:szCs w:val="13"/>
              </w:rPr>
              <w:t>n = 35</w:t>
            </w:r>
          </w:p>
        </w:tc>
        <w:tc>
          <w:tcPr>
            <w:tcW w:w="31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DC6AF5" w14:textId="77777777" w:rsidR="00366D09" w:rsidRPr="00366D09" w:rsidRDefault="00366D09" w:rsidP="00366D09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(%)</w:t>
            </w:r>
          </w:p>
        </w:tc>
        <w:tc>
          <w:tcPr>
            <w:tcW w:w="9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000F19" w14:textId="77777777" w:rsidR="00366D09" w:rsidRPr="00366D09" w:rsidRDefault="00366D09" w:rsidP="00366D09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1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50009C" w14:textId="77777777" w:rsidR="00366D09" w:rsidRPr="00366D09" w:rsidRDefault="00366D09" w:rsidP="00366D09">
            <w:pPr>
              <w:widowControl/>
              <w:jc w:val="right"/>
              <w:rPr>
                <w:rFonts w:ascii="Arial" w:eastAsia="Yu Gothic" w:hAnsi="Arial" w:cs="Arial"/>
                <w:i/>
                <w:iCs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i/>
                <w:iCs/>
                <w:color w:val="000000"/>
                <w:kern w:val="0"/>
                <w:sz w:val="13"/>
                <w:szCs w:val="13"/>
              </w:rPr>
              <w:t>n = 35</w:t>
            </w:r>
          </w:p>
        </w:tc>
        <w:tc>
          <w:tcPr>
            <w:tcW w:w="32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3421F0" w14:textId="77777777" w:rsidR="00366D09" w:rsidRPr="00366D09" w:rsidRDefault="00366D09" w:rsidP="00366D09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(%)</w:t>
            </w:r>
          </w:p>
        </w:tc>
        <w:tc>
          <w:tcPr>
            <w:tcW w:w="10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06AFAE" w14:textId="77777777" w:rsidR="00366D09" w:rsidRPr="00366D09" w:rsidRDefault="00366D09" w:rsidP="00366D09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68E8898" w14:textId="77777777" w:rsidR="00366D09" w:rsidRPr="00366D09" w:rsidRDefault="00366D09" w:rsidP="00366D09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i/>
                <w:iCs/>
                <w:color w:val="000000"/>
                <w:kern w:val="0"/>
                <w:sz w:val="13"/>
                <w:szCs w:val="13"/>
              </w:rPr>
              <w:t>n = 35</w:t>
            </w:r>
          </w:p>
        </w:tc>
        <w:tc>
          <w:tcPr>
            <w:tcW w:w="32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51AF5A7" w14:textId="77777777" w:rsidR="00366D09" w:rsidRPr="00366D09" w:rsidRDefault="00366D09" w:rsidP="00366D09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(%)</w:t>
            </w:r>
          </w:p>
        </w:tc>
        <w:tc>
          <w:tcPr>
            <w:tcW w:w="314" w:type="pct"/>
            <w:tcBorders>
              <w:bottom w:val="single" w:sz="8" w:space="0" w:color="auto"/>
            </w:tcBorders>
            <w:vAlign w:val="center"/>
            <w:hideMark/>
          </w:tcPr>
          <w:p w14:paraId="164ED79F" w14:textId="77777777" w:rsidR="00366D09" w:rsidRPr="00366D09" w:rsidRDefault="00366D09" w:rsidP="00366D09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</w:tr>
      <w:tr w:rsidR="00544FDA" w:rsidRPr="004517FB" w14:paraId="591C523D" w14:textId="57257327" w:rsidTr="0053510E">
        <w:trPr>
          <w:trHeight w:val="200"/>
        </w:trPr>
        <w:tc>
          <w:tcPr>
            <w:tcW w:w="948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4CC0FF05" w14:textId="192175EA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SMI</w:t>
            </w:r>
          </w:p>
        </w:tc>
        <w:tc>
          <w:tcPr>
            <w:tcW w:w="632" w:type="pct"/>
            <w:gridSpan w:val="2"/>
            <w:tcBorders>
              <w:top w:val="single" w:sz="8" w:space="0" w:color="auto"/>
            </w:tcBorders>
            <w:vAlign w:val="center"/>
          </w:tcPr>
          <w:p w14:paraId="23044FD7" w14:textId="77777777" w:rsidR="00544FDA" w:rsidRPr="00265C42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7" w:type="pct"/>
            <w:tcBorders>
              <w:top w:val="single" w:sz="8" w:space="0" w:color="auto"/>
            </w:tcBorders>
          </w:tcPr>
          <w:p w14:paraId="7777A998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98" w:type="pct"/>
            <w:gridSpan w:val="2"/>
            <w:tcBorders>
              <w:top w:val="single" w:sz="8" w:space="0" w:color="auto"/>
            </w:tcBorders>
            <w:shd w:val="clear" w:color="auto" w:fill="auto"/>
            <w:noWrap/>
          </w:tcPr>
          <w:p w14:paraId="44B218CA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03" w:type="pct"/>
            <w:gridSpan w:val="2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7F6DDEDC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0" w:type="pct"/>
            <w:gridSpan w:val="3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350BAA30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8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1B8CCE7A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1" w:type="pct"/>
            <w:gridSpan w:val="3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03D9EC66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00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5A4EC2DF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3" w:type="pct"/>
            <w:gridSpan w:val="2"/>
            <w:tcBorders>
              <w:top w:val="single" w:sz="8" w:space="0" w:color="auto"/>
            </w:tcBorders>
            <w:vAlign w:val="center"/>
          </w:tcPr>
          <w:p w14:paraId="1A96B93C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14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34CEC92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06" w:type="pct"/>
            <w:vAlign w:val="center"/>
          </w:tcPr>
          <w:p w14:paraId="52BF8A17" w14:textId="77777777" w:rsidR="00544FDA" w:rsidRPr="004517FB" w:rsidRDefault="00544FDA" w:rsidP="00544FDA">
            <w:pPr>
              <w:widowControl/>
              <w:jc w:val="left"/>
            </w:pPr>
          </w:p>
        </w:tc>
      </w:tr>
      <w:tr w:rsidR="00544FDA" w:rsidRPr="004517FB" w14:paraId="4394C2DA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</w:tcPr>
          <w:p w14:paraId="71BF2C2A" w14:textId="33B55884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　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pre-NAC</w:t>
            </w:r>
          </w:p>
        </w:tc>
        <w:tc>
          <w:tcPr>
            <w:tcW w:w="632" w:type="pct"/>
            <w:gridSpan w:val="2"/>
            <w:vAlign w:val="center"/>
          </w:tcPr>
          <w:p w14:paraId="4E0E3733" w14:textId="4F1196DF" w:rsidR="00544FDA" w:rsidRPr="00265C42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A7BE2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122.3 (48.6-214.9)</w:t>
            </w:r>
          </w:p>
        </w:tc>
        <w:tc>
          <w:tcPr>
            <w:tcW w:w="97" w:type="pct"/>
          </w:tcPr>
          <w:p w14:paraId="126887C1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98" w:type="pct"/>
            <w:gridSpan w:val="2"/>
            <w:shd w:val="clear" w:color="auto" w:fill="auto"/>
            <w:noWrap/>
            <w:vAlign w:val="center"/>
          </w:tcPr>
          <w:p w14:paraId="4F2CC3FD" w14:textId="70D5B776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101.4 (48.6-122.3)</w:t>
            </w:r>
          </w:p>
        </w:tc>
        <w:tc>
          <w:tcPr>
            <w:tcW w:w="103" w:type="pct"/>
            <w:gridSpan w:val="2"/>
            <w:shd w:val="clear" w:color="auto" w:fill="auto"/>
            <w:noWrap/>
            <w:vAlign w:val="center"/>
          </w:tcPr>
          <w:p w14:paraId="0367A8B1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0" w:type="pct"/>
            <w:gridSpan w:val="3"/>
            <w:shd w:val="clear" w:color="auto" w:fill="auto"/>
            <w:noWrap/>
            <w:vAlign w:val="center"/>
          </w:tcPr>
          <w:p w14:paraId="3ABF315E" w14:textId="51EC0A86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116.9 (82.9-176.7)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53D5BD49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1" w:type="pct"/>
            <w:gridSpan w:val="3"/>
            <w:shd w:val="clear" w:color="auto" w:fill="auto"/>
            <w:noWrap/>
            <w:vAlign w:val="center"/>
          </w:tcPr>
          <w:p w14:paraId="49CB8710" w14:textId="675C9CCE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132.9 (69.0-161.4)</w:t>
            </w:r>
          </w:p>
        </w:tc>
        <w:tc>
          <w:tcPr>
            <w:tcW w:w="100" w:type="pct"/>
            <w:shd w:val="clear" w:color="auto" w:fill="auto"/>
            <w:noWrap/>
            <w:vAlign w:val="center"/>
          </w:tcPr>
          <w:p w14:paraId="20096015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3" w:type="pct"/>
            <w:gridSpan w:val="2"/>
            <w:vAlign w:val="center"/>
          </w:tcPr>
          <w:p w14:paraId="22B7D55B" w14:textId="66F87AC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159.5 (96.8-214.9)</w:t>
            </w:r>
          </w:p>
        </w:tc>
        <w:tc>
          <w:tcPr>
            <w:tcW w:w="314" w:type="pct"/>
            <w:shd w:val="clear" w:color="auto" w:fill="auto"/>
            <w:noWrap/>
          </w:tcPr>
          <w:p w14:paraId="0180C1BB" w14:textId="658B0C5E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Times New Roman" w:hAnsi="Arial" w:cs="Arial"/>
                <w:kern w:val="0"/>
                <w:sz w:val="13"/>
                <w:szCs w:val="13"/>
              </w:rPr>
              <w:t>&lt;0.01</w:t>
            </w:r>
          </w:p>
        </w:tc>
      </w:tr>
      <w:tr w:rsidR="00544FDA" w:rsidRPr="004517FB" w14:paraId="4CE8B7A7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</w:tcPr>
          <w:p w14:paraId="7172EFEB" w14:textId="123D4BDC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　</w:t>
            </w:r>
            <w:r w:rsidR="00105B6C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Post-NAC</w:t>
            </w:r>
          </w:p>
        </w:tc>
        <w:tc>
          <w:tcPr>
            <w:tcW w:w="632" w:type="pct"/>
            <w:gridSpan w:val="2"/>
            <w:vAlign w:val="center"/>
          </w:tcPr>
          <w:p w14:paraId="616B10F1" w14:textId="4B35C6CB" w:rsidR="00544FDA" w:rsidRPr="00265C42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A7BE2">
              <w:rPr>
                <w:rFonts w:ascii="Arial" w:eastAsia="Yu Gothic" w:hAnsi="Arial" w:cs="Arial"/>
                <w:color w:val="000000" w:themeColor="text1"/>
                <w:kern w:val="0"/>
                <w:sz w:val="13"/>
                <w:szCs w:val="13"/>
              </w:rPr>
              <w:t>115.7 (58.2-197.7)</w:t>
            </w:r>
          </w:p>
        </w:tc>
        <w:tc>
          <w:tcPr>
            <w:tcW w:w="97" w:type="pct"/>
          </w:tcPr>
          <w:p w14:paraId="6375D014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98" w:type="pct"/>
            <w:gridSpan w:val="2"/>
            <w:shd w:val="clear" w:color="auto" w:fill="auto"/>
            <w:noWrap/>
            <w:vAlign w:val="center"/>
          </w:tcPr>
          <w:p w14:paraId="39BC8A00" w14:textId="691848CA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94.7 (58.2-107.7)</w:t>
            </w:r>
          </w:p>
        </w:tc>
        <w:tc>
          <w:tcPr>
            <w:tcW w:w="103" w:type="pct"/>
            <w:gridSpan w:val="2"/>
            <w:shd w:val="clear" w:color="auto" w:fill="auto"/>
            <w:noWrap/>
            <w:vAlign w:val="center"/>
          </w:tcPr>
          <w:p w14:paraId="1106E9B6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0" w:type="pct"/>
            <w:gridSpan w:val="3"/>
            <w:shd w:val="clear" w:color="auto" w:fill="auto"/>
            <w:noWrap/>
            <w:vAlign w:val="center"/>
          </w:tcPr>
          <w:p w14:paraId="51409813" w14:textId="63AD4E90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110.7 (79.7-119.1)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3616EA25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1" w:type="pct"/>
            <w:gridSpan w:val="3"/>
            <w:shd w:val="clear" w:color="auto" w:fill="auto"/>
            <w:noWrap/>
            <w:vAlign w:val="center"/>
          </w:tcPr>
          <w:p w14:paraId="28214DBB" w14:textId="0AABDAB5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125.7 (87.5-143.8)</w:t>
            </w:r>
          </w:p>
        </w:tc>
        <w:tc>
          <w:tcPr>
            <w:tcW w:w="100" w:type="pct"/>
            <w:shd w:val="clear" w:color="auto" w:fill="auto"/>
            <w:noWrap/>
            <w:vAlign w:val="center"/>
          </w:tcPr>
          <w:p w14:paraId="20AFD2EE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3" w:type="pct"/>
            <w:gridSpan w:val="2"/>
            <w:vAlign w:val="center"/>
          </w:tcPr>
          <w:p w14:paraId="143BBFB1" w14:textId="7DF216E9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160.0 (101.0-197.7)</w:t>
            </w:r>
          </w:p>
        </w:tc>
        <w:tc>
          <w:tcPr>
            <w:tcW w:w="314" w:type="pct"/>
            <w:shd w:val="clear" w:color="auto" w:fill="auto"/>
            <w:noWrap/>
          </w:tcPr>
          <w:p w14:paraId="5335AADD" w14:textId="4B65DB96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Times New Roman" w:hAnsi="Arial" w:cs="Arial"/>
                <w:kern w:val="0"/>
                <w:sz w:val="13"/>
                <w:szCs w:val="13"/>
              </w:rPr>
              <w:t>&lt;0.01</w:t>
            </w:r>
          </w:p>
        </w:tc>
      </w:tr>
      <w:tr w:rsidR="0053510E" w:rsidRPr="00366D09" w14:paraId="1AF1D0B9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</w:tcPr>
          <w:p w14:paraId="39249345" w14:textId="77777777" w:rsidR="0053510E" w:rsidRPr="00366D09" w:rsidRDefault="0053510E" w:rsidP="0053510E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Change of SMI (%)</w:t>
            </w:r>
          </w:p>
        </w:tc>
        <w:tc>
          <w:tcPr>
            <w:tcW w:w="632" w:type="pct"/>
            <w:gridSpan w:val="2"/>
            <w:vAlign w:val="center"/>
          </w:tcPr>
          <w:p w14:paraId="4B328BEB" w14:textId="77777777" w:rsidR="0053510E" w:rsidRPr="003A7BE2" w:rsidRDefault="0053510E" w:rsidP="0053510E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</w:pPr>
            <w:r w:rsidRPr="003A7BE2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-</w:t>
            </w:r>
            <w:r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4.5</w:t>
            </w:r>
            <w:r w:rsidRPr="003A7BE2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 xml:space="preserve"> (-3</w:t>
            </w:r>
            <w:r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4.5</w:t>
            </w:r>
            <w:r w:rsidRPr="003A7BE2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 xml:space="preserve"> – </w:t>
            </w:r>
            <w:r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28</w:t>
            </w:r>
            <w:r w:rsidRPr="003A7BE2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.</w:t>
            </w:r>
            <w:r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4</w:t>
            </w:r>
            <w:r w:rsidRPr="003A7BE2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)</w:t>
            </w:r>
          </w:p>
        </w:tc>
        <w:tc>
          <w:tcPr>
            <w:tcW w:w="97" w:type="pct"/>
          </w:tcPr>
          <w:p w14:paraId="6D2E85A5" w14:textId="77777777" w:rsidR="0053510E" w:rsidRPr="00366D09" w:rsidRDefault="0053510E" w:rsidP="0053510E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</w:pPr>
          </w:p>
        </w:tc>
        <w:tc>
          <w:tcPr>
            <w:tcW w:w="603" w:type="pct"/>
            <w:gridSpan w:val="3"/>
            <w:shd w:val="clear" w:color="auto" w:fill="auto"/>
            <w:noWrap/>
            <w:vAlign w:val="center"/>
          </w:tcPr>
          <w:p w14:paraId="2CC9EB87" w14:textId="77777777" w:rsidR="0053510E" w:rsidRPr="00366D09" w:rsidRDefault="0053510E" w:rsidP="0053510E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-8.8 (-30.1 – 19.8)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595D52C3" w14:textId="77777777" w:rsidR="0053510E" w:rsidRPr="00366D09" w:rsidRDefault="0053510E" w:rsidP="0053510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600" w:type="pct"/>
            <w:gridSpan w:val="3"/>
            <w:shd w:val="clear" w:color="auto" w:fill="auto"/>
            <w:noWrap/>
            <w:vAlign w:val="center"/>
          </w:tcPr>
          <w:p w14:paraId="6C3CEFEF" w14:textId="77777777" w:rsidR="0053510E" w:rsidRPr="00366D09" w:rsidRDefault="0053510E" w:rsidP="0053510E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-5.6 (-34.5 – 18.7)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78CD8FA5" w14:textId="77777777" w:rsidR="0053510E" w:rsidRPr="00366D09" w:rsidRDefault="0053510E" w:rsidP="0053510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601" w:type="pct"/>
            <w:gridSpan w:val="3"/>
            <w:shd w:val="clear" w:color="auto" w:fill="auto"/>
            <w:noWrap/>
            <w:vAlign w:val="center"/>
          </w:tcPr>
          <w:p w14:paraId="010C9578" w14:textId="77777777" w:rsidR="0053510E" w:rsidRPr="00366D09" w:rsidRDefault="0053510E" w:rsidP="0053510E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-4.5 (-21.3 – 28.4)</w:t>
            </w:r>
          </w:p>
        </w:tc>
        <w:tc>
          <w:tcPr>
            <w:tcW w:w="100" w:type="pct"/>
            <w:shd w:val="clear" w:color="auto" w:fill="auto"/>
            <w:noWrap/>
            <w:vAlign w:val="center"/>
          </w:tcPr>
          <w:p w14:paraId="5ACEDF0E" w14:textId="77777777" w:rsidR="0053510E" w:rsidRPr="00366D09" w:rsidRDefault="0053510E" w:rsidP="0053510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603" w:type="pct"/>
            <w:gridSpan w:val="2"/>
            <w:vAlign w:val="center"/>
          </w:tcPr>
          <w:p w14:paraId="4D4FFA59" w14:textId="77777777" w:rsidR="0053510E" w:rsidRPr="00366D09" w:rsidRDefault="0053510E" w:rsidP="0053510E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-1.1 (-24.5 – 17.5)</w:t>
            </w:r>
          </w:p>
        </w:tc>
        <w:tc>
          <w:tcPr>
            <w:tcW w:w="314" w:type="pct"/>
            <w:shd w:val="clear" w:color="auto" w:fill="auto"/>
            <w:noWrap/>
          </w:tcPr>
          <w:p w14:paraId="1043FA9B" w14:textId="77777777" w:rsidR="0053510E" w:rsidRPr="00366D09" w:rsidRDefault="0053510E" w:rsidP="0053510E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Times New Roman" w:hAnsi="Arial" w:cs="Arial"/>
                <w:kern w:val="0"/>
                <w:sz w:val="13"/>
                <w:szCs w:val="13"/>
              </w:rPr>
              <w:t>&lt;0.01</w:t>
            </w:r>
          </w:p>
        </w:tc>
      </w:tr>
      <w:tr w:rsidR="00544FDA" w:rsidRPr="004517FB" w14:paraId="5BAB0342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  <w:hideMark/>
          </w:tcPr>
          <w:p w14:paraId="03EFFC61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Age (range)</w:t>
            </w:r>
          </w:p>
        </w:tc>
        <w:tc>
          <w:tcPr>
            <w:tcW w:w="632" w:type="pct"/>
            <w:gridSpan w:val="2"/>
            <w:vAlign w:val="center"/>
          </w:tcPr>
          <w:p w14:paraId="77CD9C61" w14:textId="290F7916" w:rsidR="00544FDA" w:rsidRPr="00265C42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265C42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68 (46-82)</w:t>
            </w:r>
          </w:p>
        </w:tc>
        <w:tc>
          <w:tcPr>
            <w:tcW w:w="97" w:type="pct"/>
            <w:vAlign w:val="center"/>
          </w:tcPr>
          <w:p w14:paraId="48CBEFEC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98" w:type="pct"/>
            <w:gridSpan w:val="2"/>
            <w:shd w:val="clear" w:color="auto" w:fill="auto"/>
            <w:noWrap/>
            <w:vAlign w:val="center"/>
            <w:hideMark/>
          </w:tcPr>
          <w:p w14:paraId="28B1D860" w14:textId="78329D5D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70 (54-82)</w:t>
            </w:r>
          </w:p>
        </w:tc>
        <w:tc>
          <w:tcPr>
            <w:tcW w:w="103" w:type="pct"/>
            <w:gridSpan w:val="2"/>
            <w:shd w:val="clear" w:color="auto" w:fill="auto"/>
            <w:noWrap/>
            <w:vAlign w:val="center"/>
            <w:hideMark/>
          </w:tcPr>
          <w:p w14:paraId="49C6AB1F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0" w:type="pct"/>
            <w:gridSpan w:val="3"/>
            <w:shd w:val="clear" w:color="auto" w:fill="auto"/>
            <w:noWrap/>
            <w:vAlign w:val="center"/>
            <w:hideMark/>
          </w:tcPr>
          <w:p w14:paraId="659FB2B4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68 (50-80)</w:t>
            </w: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3A97998E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1" w:type="pct"/>
            <w:gridSpan w:val="3"/>
            <w:shd w:val="clear" w:color="auto" w:fill="auto"/>
            <w:noWrap/>
            <w:vAlign w:val="center"/>
            <w:hideMark/>
          </w:tcPr>
          <w:p w14:paraId="64EAA138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67 (54-81)</w:t>
            </w:r>
          </w:p>
        </w:tc>
        <w:tc>
          <w:tcPr>
            <w:tcW w:w="100" w:type="pct"/>
            <w:shd w:val="clear" w:color="auto" w:fill="auto"/>
            <w:noWrap/>
            <w:vAlign w:val="center"/>
            <w:hideMark/>
          </w:tcPr>
          <w:p w14:paraId="1837C9DF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3" w:type="pct"/>
            <w:gridSpan w:val="2"/>
          </w:tcPr>
          <w:p w14:paraId="2F483266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64 (46-76)</w:t>
            </w:r>
          </w:p>
        </w:tc>
        <w:tc>
          <w:tcPr>
            <w:tcW w:w="314" w:type="pct"/>
            <w:shd w:val="clear" w:color="auto" w:fill="auto"/>
            <w:noWrap/>
            <w:vAlign w:val="center"/>
            <w:hideMark/>
          </w:tcPr>
          <w:p w14:paraId="7FC24A58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0.06</w:t>
            </w:r>
          </w:p>
        </w:tc>
      </w:tr>
      <w:tr w:rsidR="00544FDA" w:rsidRPr="004517FB" w14:paraId="4354262C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  <w:hideMark/>
          </w:tcPr>
          <w:p w14:paraId="4AA8ED64" w14:textId="4BD57CF2" w:rsidR="00544FDA" w:rsidRPr="00366D09" w:rsidRDefault="00DD77A3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Sex</w:t>
            </w:r>
          </w:p>
        </w:tc>
        <w:tc>
          <w:tcPr>
            <w:tcW w:w="313" w:type="pct"/>
            <w:vAlign w:val="center"/>
          </w:tcPr>
          <w:p w14:paraId="33E72095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19" w:type="pct"/>
            <w:vAlign w:val="center"/>
          </w:tcPr>
          <w:p w14:paraId="4C633289" w14:textId="6E259C39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7" w:type="pct"/>
            <w:vAlign w:val="center"/>
          </w:tcPr>
          <w:p w14:paraId="2B4E877E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4DA7FD2E" w14:textId="52C00361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54" w:type="pct"/>
            <w:shd w:val="clear" w:color="auto" w:fill="auto"/>
            <w:noWrap/>
            <w:vAlign w:val="center"/>
            <w:hideMark/>
          </w:tcPr>
          <w:p w14:paraId="40A89E1C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103" w:type="pct"/>
            <w:gridSpan w:val="2"/>
            <w:shd w:val="clear" w:color="auto" w:fill="auto"/>
            <w:noWrap/>
            <w:vAlign w:val="center"/>
            <w:hideMark/>
          </w:tcPr>
          <w:p w14:paraId="1FC66E31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600" w:type="pct"/>
            <w:gridSpan w:val="3"/>
            <w:shd w:val="clear" w:color="auto" w:fill="auto"/>
            <w:noWrap/>
            <w:vAlign w:val="center"/>
            <w:hideMark/>
          </w:tcPr>
          <w:p w14:paraId="1A7E155C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72062FCE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14:paraId="7264D351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28" w:type="pct"/>
            <w:gridSpan w:val="2"/>
            <w:shd w:val="clear" w:color="auto" w:fill="auto"/>
            <w:noWrap/>
            <w:vAlign w:val="center"/>
            <w:hideMark/>
          </w:tcPr>
          <w:p w14:paraId="210BB068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100" w:type="pct"/>
            <w:shd w:val="clear" w:color="auto" w:fill="auto"/>
            <w:noWrap/>
            <w:vAlign w:val="center"/>
            <w:hideMark/>
          </w:tcPr>
          <w:p w14:paraId="587B417F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0B8C9C6D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21" w:type="pct"/>
          </w:tcPr>
          <w:p w14:paraId="2C59BBAB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14" w:type="pct"/>
            <w:shd w:val="clear" w:color="auto" w:fill="auto"/>
            <w:noWrap/>
            <w:vAlign w:val="center"/>
            <w:hideMark/>
          </w:tcPr>
          <w:p w14:paraId="09816032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Times New Roman" w:hAnsi="Arial" w:cs="Arial"/>
                <w:kern w:val="0"/>
                <w:sz w:val="13"/>
                <w:szCs w:val="13"/>
              </w:rPr>
              <w:t>0.99</w:t>
            </w:r>
          </w:p>
        </w:tc>
      </w:tr>
      <w:tr w:rsidR="00544FDA" w:rsidRPr="004517FB" w14:paraId="5F894C9C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  <w:hideMark/>
          </w:tcPr>
          <w:p w14:paraId="0E492ED1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　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313" w:type="pct"/>
            <w:vAlign w:val="center"/>
          </w:tcPr>
          <w:p w14:paraId="70CB4B44" w14:textId="7688C10B" w:rsidR="00544FDA" w:rsidRPr="00322847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22847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119</w:t>
            </w:r>
          </w:p>
        </w:tc>
        <w:tc>
          <w:tcPr>
            <w:tcW w:w="319" w:type="pct"/>
            <w:vAlign w:val="center"/>
          </w:tcPr>
          <w:p w14:paraId="714DF09F" w14:textId="2057EAC3" w:rsidR="00544FDA" w:rsidRPr="00322847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22847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(85)</w:t>
            </w:r>
          </w:p>
        </w:tc>
        <w:tc>
          <w:tcPr>
            <w:tcW w:w="97" w:type="pct"/>
          </w:tcPr>
          <w:p w14:paraId="5ABB3501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2895D0AF" w14:textId="7EB0ABC9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29</w:t>
            </w:r>
          </w:p>
        </w:tc>
        <w:tc>
          <w:tcPr>
            <w:tcW w:w="259" w:type="pct"/>
            <w:gridSpan w:val="2"/>
            <w:shd w:val="clear" w:color="auto" w:fill="auto"/>
            <w:noWrap/>
            <w:vAlign w:val="center"/>
            <w:hideMark/>
          </w:tcPr>
          <w:p w14:paraId="16738B5D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(85)</w:t>
            </w: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69B634B1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70CBA465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30</w:t>
            </w:r>
          </w:p>
        </w:tc>
        <w:tc>
          <w:tcPr>
            <w:tcW w:w="332" w:type="pct"/>
            <w:gridSpan w:val="2"/>
            <w:shd w:val="clear" w:color="auto" w:fill="auto"/>
          </w:tcPr>
          <w:p w14:paraId="0E105633" w14:textId="1D69BC4F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(85)</w:t>
            </w:r>
          </w:p>
        </w:tc>
        <w:tc>
          <w:tcPr>
            <w:tcW w:w="98" w:type="pct"/>
            <w:shd w:val="clear" w:color="auto" w:fill="auto"/>
            <w:noWrap/>
            <w:hideMark/>
          </w:tcPr>
          <w:p w14:paraId="23C7AB96" w14:textId="226F3660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14:paraId="3E0E50CA" w14:textId="2CB7D8E9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30</w:t>
            </w:r>
          </w:p>
        </w:tc>
        <w:tc>
          <w:tcPr>
            <w:tcW w:w="328" w:type="pct"/>
            <w:gridSpan w:val="2"/>
            <w:shd w:val="clear" w:color="auto" w:fill="auto"/>
            <w:noWrap/>
          </w:tcPr>
          <w:p w14:paraId="463E312B" w14:textId="24093F7C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(85)</w:t>
            </w:r>
          </w:p>
        </w:tc>
        <w:tc>
          <w:tcPr>
            <w:tcW w:w="100" w:type="pct"/>
            <w:shd w:val="clear" w:color="auto" w:fill="auto"/>
            <w:noWrap/>
          </w:tcPr>
          <w:p w14:paraId="5AF12C04" w14:textId="1F9805DC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vAlign w:val="center"/>
          </w:tcPr>
          <w:p w14:paraId="3803D4FC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30</w:t>
            </w:r>
          </w:p>
        </w:tc>
        <w:tc>
          <w:tcPr>
            <w:tcW w:w="321" w:type="pct"/>
          </w:tcPr>
          <w:p w14:paraId="060EAAFB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(85)</w:t>
            </w:r>
          </w:p>
        </w:tc>
        <w:tc>
          <w:tcPr>
            <w:tcW w:w="314" w:type="pct"/>
            <w:shd w:val="clear" w:color="auto" w:fill="auto"/>
            <w:noWrap/>
            <w:vAlign w:val="center"/>
            <w:hideMark/>
          </w:tcPr>
          <w:p w14:paraId="7BC21414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</w:tr>
      <w:tr w:rsidR="00544FDA" w:rsidRPr="004517FB" w14:paraId="34888CC8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  <w:hideMark/>
          </w:tcPr>
          <w:p w14:paraId="314CD490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　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Female</w:t>
            </w:r>
          </w:p>
        </w:tc>
        <w:tc>
          <w:tcPr>
            <w:tcW w:w="313" w:type="pct"/>
            <w:vAlign w:val="center"/>
          </w:tcPr>
          <w:p w14:paraId="7CE17E3C" w14:textId="18F5BF21" w:rsidR="00544FDA" w:rsidRPr="00322847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22847">
              <w:rPr>
                <w:rFonts w:ascii="Arial" w:eastAsia="Yu Gothic" w:hAnsi="Arial" w:cs="Arial" w:hint="eastAsia"/>
                <w:color w:val="000000"/>
                <w:kern w:val="0"/>
                <w:sz w:val="13"/>
                <w:szCs w:val="13"/>
              </w:rPr>
              <w:t>2</w:t>
            </w:r>
            <w:r w:rsidRPr="00322847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319" w:type="pct"/>
            <w:vAlign w:val="center"/>
          </w:tcPr>
          <w:p w14:paraId="7E2F1918" w14:textId="19A7B020" w:rsidR="00544FDA" w:rsidRPr="00322847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22847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(15)</w:t>
            </w:r>
          </w:p>
        </w:tc>
        <w:tc>
          <w:tcPr>
            <w:tcW w:w="97" w:type="pct"/>
          </w:tcPr>
          <w:p w14:paraId="5D7A9C13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6B83749F" w14:textId="5AED5249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5</w:t>
            </w:r>
          </w:p>
        </w:tc>
        <w:tc>
          <w:tcPr>
            <w:tcW w:w="259" w:type="pct"/>
            <w:gridSpan w:val="2"/>
            <w:shd w:val="clear" w:color="auto" w:fill="auto"/>
            <w:noWrap/>
            <w:hideMark/>
          </w:tcPr>
          <w:p w14:paraId="2D1DEF93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(15)</w:t>
            </w: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707C9EF6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5DFF8321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5</w:t>
            </w:r>
          </w:p>
        </w:tc>
        <w:tc>
          <w:tcPr>
            <w:tcW w:w="332" w:type="pct"/>
            <w:gridSpan w:val="2"/>
            <w:shd w:val="clear" w:color="auto" w:fill="auto"/>
          </w:tcPr>
          <w:p w14:paraId="77EB24EC" w14:textId="7C69D220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(15)</w:t>
            </w:r>
          </w:p>
        </w:tc>
        <w:tc>
          <w:tcPr>
            <w:tcW w:w="98" w:type="pct"/>
            <w:shd w:val="clear" w:color="auto" w:fill="auto"/>
            <w:noWrap/>
            <w:hideMark/>
          </w:tcPr>
          <w:p w14:paraId="12F45EC2" w14:textId="3B8D7845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14:paraId="43E3F70B" w14:textId="11D5448D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5</w:t>
            </w:r>
          </w:p>
        </w:tc>
        <w:tc>
          <w:tcPr>
            <w:tcW w:w="328" w:type="pct"/>
            <w:gridSpan w:val="2"/>
            <w:shd w:val="clear" w:color="auto" w:fill="auto"/>
            <w:noWrap/>
          </w:tcPr>
          <w:p w14:paraId="1B892E2D" w14:textId="3DB39A28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(15)</w:t>
            </w:r>
          </w:p>
        </w:tc>
        <w:tc>
          <w:tcPr>
            <w:tcW w:w="100" w:type="pct"/>
            <w:shd w:val="clear" w:color="auto" w:fill="auto"/>
            <w:noWrap/>
          </w:tcPr>
          <w:p w14:paraId="78BD2B44" w14:textId="0A8EDF49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vAlign w:val="center"/>
          </w:tcPr>
          <w:p w14:paraId="6ED39F83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5</w:t>
            </w:r>
          </w:p>
        </w:tc>
        <w:tc>
          <w:tcPr>
            <w:tcW w:w="321" w:type="pct"/>
          </w:tcPr>
          <w:p w14:paraId="479B440C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(15)</w:t>
            </w:r>
          </w:p>
        </w:tc>
        <w:tc>
          <w:tcPr>
            <w:tcW w:w="314" w:type="pct"/>
            <w:shd w:val="clear" w:color="auto" w:fill="auto"/>
            <w:noWrap/>
            <w:vAlign w:val="center"/>
            <w:hideMark/>
          </w:tcPr>
          <w:p w14:paraId="2A8E6A16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</w:tr>
      <w:tr w:rsidR="00544FDA" w:rsidRPr="004517FB" w14:paraId="6AAE8B18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</w:tcPr>
          <w:p w14:paraId="758DB6BC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Performance status</w:t>
            </w:r>
          </w:p>
        </w:tc>
        <w:tc>
          <w:tcPr>
            <w:tcW w:w="313" w:type="pct"/>
            <w:vAlign w:val="center"/>
          </w:tcPr>
          <w:p w14:paraId="3D96B3EB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19" w:type="pct"/>
          </w:tcPr>
          <w:p w14:paraId="64E6B7AF" w14:textId="71B4BBD4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7" w:type="pct"/>
          </w:tcPr>
          <w:p w14:paraId="15938FD9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</w:tcPr>
          <w:p w14:paraId="58A84195" w14:textId="43C271C6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59" w:type="pct"/>
            <w:gridSpan w:val="2"/>
            <w:shd w:val="clear" w:color="auto" w:fill="auto"/>
            <w:noWrap/>
          </w:tcPr>
          <w:p w14:paraId="49E8D190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03BC5264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0" w:type="pct"/>
            <w:gridSpan w:val="3"/>
            <w:shd w:val="clear" w:color="auto" w:fill="auto"/>
            <w:noWrap/>
            <w:vAlign w:val="center"/>
          </w:tcPr>
          <w:p w14:paraId="6AB167F8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8" w:type="pct"/>
            <w:shd w:val="clear" w:color="auto" w:fill="auto"/>
            <w:noWrap/>
          </w:tcPr>
          <w:p w14:paraId="32EE844A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0355D3A4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28" w:type="pct"/>
            <w:gridSpan w:val="2"/>
            <w:shd w:val="clear" w:color="auto" w:fill="auto"/>
            <w:noWrap/>
            <w:vAlign w:val="center"/>
          </w:tcPr>
          <w:p w14:paraId="0EA4FC5E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00" w:type="pct"/>
            <w:shd w:val="clear" w:color="auto" w:fill="auto"/>
            <w:noWrap/>
          </w:tcPr>
          <w:p w14:paraId="6A72680E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420ECCFC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21" w:type="pct"/>
          </w:tcPr>
          <w:p w14:paraId="4CDAA89A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14" w:type="pct"/>
            <w:shd w:val="clear" w:color="auto" w:fill="auto"/>
            <w:noWrap/>
            <w:vAlign w:val="center"/>
          </w:tcPr>
          <w:p w14:paraId="7B82F99A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0.06</w:t>
            </w:r>
          </w:p>
        </w:tc>
      </w:tr>
      <w:tr w:rsidR="00544FDA" w:rsidRPr="004517FB" w14:paraId="0325BEC2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</w:tcPr>
          <w:p w14:paraId="451B0530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　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313" w:type="pct"/>
            <w:vAlign w:val="center"/>
          </w:tcPr>
          <w:p w14:paraId="48E69D26" w14:textId="3005DB38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11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7</w:t>
            </w:r>
          </w:p>
        </w:tc>
        <w:tc>
          <w:tcPr>
            <w:tcW w:w="319" w:type="pct"/>
            <w:vAlign w:val="center"/>
          </w:tcPr>
          <w:p w14:paraId="61AE0D23" w14:textId="2660A12C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</w:t>
            </w: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84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97" w:type="pct"/>
          </w:tcPr>
          <w:p w14:paraId="474F18D0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</w:tcPr>
          <w:p w14:paraId="38A2EABD" w14:textId="59024648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27</w:t>
            </w:r>
          </w:p>
        </w:tc>
        <w:tc>
          <w:tcPr>
            <w:tcW w:w="259" w:type="pct"/>
            <w:gridSpan w:val="2"/>
            <w:shd w:val="clear" w:color="auto" w:fill="auto"/>
            <w:noWrap/>
            <w:vAlign w:val="center"/>
          </w:tcPr>
          <w:p w14:paraId="5D142881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(79)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6962C084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</w:tcPr>
          <w:p w14:paraId="0047345B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26</w:t>
            </w:r>
          </w:p>
        </w:tc>
        <w:tc>
          <w:tcPr>
            <w:tcW w:w="332" w:type="pct"/>
            <w:gridSpan w:val="2"/>
            <w:shd w:val="clear" w:color="auto" w:fill="auto"/>
            <w:vAlign w:val="center"/>
          </w:tcPr>
          <w:p w14:paraId="0C807820" w14:textId="6E3AB721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(75)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378D13E1" w14:textId="5F9BC0C8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3A4077AE" w14:textId="37CD550F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30</w:t>
            </w:r>
          </w:p>
        </w:tc>
        <w:tc>
          <w:tcPr>
            <w:tcW w:w="328" w:type="pct"/>
            <w:gridSpan w:val="2"/>
            <w:shd w:val="clear" w:color="auto" w:fill="auto"/>
            <w:noWrap/>
            <w:vAlign w:val="center"/>
          </w:tcPr>
          <w:p w14:paraId="563C18FD" w14:textId="5B44DF9D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(74)</w:t>
            </w:r>
          </w:p>
        </w:tc>
        <w:tc>
          <w:tcPr>
            <w:tcW w:w="100" w:type="pct"/>
            <w:shd w:val="clear" w:color="auto" w:fill="auto"/>
            <w:noWrap/>
            <w:vAlign w:val="center"/>
          </w:tcPr>
          <w:p w14:paraId="5A978663" w14:textId="17C02BB0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vAlign w:val="center"/>
          </w:tcPr>
          <w:p w14:paraId="0C70331A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34</w:t>
            </w:r>
          </w:p>
        </w:tc>
        <w:tc>
          <w:tcPr>
            <w:tcW w:w="321" w:type="pct"/>
            <w:vAlign w:val="center"/>
          </w:tcPr>
          <w:p w14:paraId="47652325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(97)</w:t>
            </w:r>
          </w:p>
        </w:tc>
        <w:tc>
          <w:tcPr>
            <w:tcW w:w="314" w:type="pct"/>
            <w:shd w:val="clear" w:color="auto" w:fill="auto"/>
            <w:noWrap/>
            <w:vAlign w:val="center"/>
          </w:tcPr>
          <w:p w14:paraId="0E0223D8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</w:tr>
      <w:tr w:rsidR="00544FDA" w:rsidRPr="004517FB" w14:paraId="03871BAA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</w:tcPr>
          <w:p w14:paraId="5A13CF2C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　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313" w:type="pct"/>
            <w:vAlign w:val="center"/>
          </w:tcPr>
          <w:p w14:paraId="56A8EB24" w14:textId="276CDA2F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19</w:t>
            </w:r>
          </w:p>
        </w:tc>
        <w:tc>
          <w:tcPr>
            <w:tcW w:w="319" w:type="pct"/>
            <w:vAlign w:val="center"/>
          </w:tcPr>
          <w:p w14:paraId="0629CA62" w14:textId="20B73950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</w:t>
            </w: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14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97" w:type="pct"/>
          </w:tcPr>
          <w:p w14:paraId="4E7B9523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</w:tcPr>
          <w:p w14:paraId="44FFBBC1" w14:textId="4077C98A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5</w:t>
            </w:r>
          </w:p>
        </w:tc>
        <w:tc>
          <w:tcPr>
            <w:tcW w:w="259" w:type="pct"/>
            <w:gridSpan w:val="2"/>
            <w:shd w:val="clear" w:color="auto" w:fill="auto"/>
            <w:noWrap/>
            <w:vAlign w:val="center"/>
          </w:tcPr>
          <w:p w14:paraId="21D2B3C1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(15)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2B46C862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</w:tcPr>
          <w:p w14:paraId="52F24A90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9</w:t>
            </w:r>
          </w:p>
        </w:tc>
        <w:tc>
          <w:tcPr>
            <w:tcW w:w="332" w:type="pct"/>
            <w:gridSpan w:val="2"/>
            <w:shd w:val="clear" w:color="auto" w:fill="auto"/>
            <w:vAlign w:val="center"/>
          </w:tcPr>
          <w:p w14:paraId="55822633" w14:textId="5D9064A6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(25)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7D00611E" w14:textId="67433354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129AC000" w14:textId="7C43689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4</w:t>
            </w:r>
          </w:p>
        </w:tc>
        <w:tc>
          <w:tcPr>
            <w:tcW w:w="328" w:type="pct"/>
            <w:gridSpan w:val="2"/>
            <w:shd w:val="clear" w:color="auto" w:fill="auto"/>
            <w:noWrap/>
          </w:tcPr>
          <w:p w14:paraId="55C47C77" w14:textId="411071E6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(11)</w:t>
            </w:r>
          </w:p>
        </w:tc>
        <w:tc>
          <w:tcPr>
            <w:tcW w:w="100" w:type="pct"/>
            <w:shd w:val="clear" w:color="auto" w:fill="auto"/>
            <w:noWrap/>
          </w:tcPr>
          <w:p w14:paraId="6DE7D178" w14:textId="61598BD0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vAlign w:val="center"/>
          </w:tcPr>
          <w:p w14:paraId="6E8E6563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321" w:type="pct"/>
            <w:vAlign w:val="center"/>
          </w:tcPr>
          <w:p w14:paraId="67D47F86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(3)</w:t>
            </w:r>
          </w:p>
        </w:tc>
        <w:tc>
          <w:tcPr>
            <w:tcW w:w="314" w:type="pct"/>
            <w:shd w:val="clear" w:color="auto" w:fill="auto"/>
            <w:noWrap/>
            <w:vAlign w:val="center"/>
          </w:tcPr>
          <w:p w14:paraId="5E2D1B8F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</w:tr>
      <w:tr w:rsidR="00544FDA" w:rsidRPr="004517FB" w14:paraId="2028AAC9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</w:tcPr>
          <w:p w14:paraId="713CECA5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　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313" w:type="pct"/>
            <w:vAlign w:val="center"/>
          </w:tcPr>
          <w:p w14:paraId="3F236401" w14:textId="5ACDB625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3</w:t>
            </w:r>
          </w:p>
        </w:tc>
        <w:tc>
          <w:tcPr>
            <w:tcW w:w="319" w:type="pct"/>
          </w:tcPr>
          <w:p w14:paraId="6C0DDD48" w14:textId="05DF0E03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</w:t>
            </w: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97" w:type="pct"/>
          </w:tcPr>
          <w:p w14:paraId="2AAC2776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</w:tcPr>
          <w:p w14:paraId="494F765E" w14:textId="76155008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259" w:type="pct"/>
            <w:gridSpan w:val="2"/>
            <w:shd w:val="clear" w:color="auto" w:fill="auto"/>
            <w:noWrap/>
          </w:tcPr>
          <w:p w14:paraId="087CDAE1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(6)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38E59E57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</w:tcPr>
          <w:p w14:paraId="681D9A43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332" w:type="pct"/>
            <w:gridSpan w:val="2"/>
            <w:shd w:val="clear" w:color="auto" w:fill="auto"/>
            <w:vAlign w:val="center"/>
          </w:tcPr>
          <w:p w14:paraId="5BF836B6" w14:textId="4A2682F2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0)</w:t>
            </w:r>
          </w:p>
        </w:tc>
        <w:tc>
          <w:tcPr>
            <w:tcW w:w="98" w:type="pct"/>
            <w:shd w:val="clear" w:color="auto" w:fill="auto"/>
            <w:noWrap/>
          </w:tcPr>
          <w:p w14:paraId="5C57CC6A" w14:textId="18CB0D85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2F49F8B8" w14:textId="2EEE66F0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328" w:type="pct"/>
            <w:gridSpan w:val="2"/>
            <w:shd w:val="clear" w:color="auto" w:fill="auto"/>
            <w:noWrap/>
            <w:vAlign w:val="center"/>
          </w:tcPr>
          <w:p w14:paraId="43D76823" w14:textId="0AEFCBA0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(3)</w:t>
            </w:r>
          </w:p>
        </w:tc>
        <w:tc>
          <w:tcPr>
            <w:tcW w:w="100" w:type="pct"/>
            <w:shd w:val="clear" w:color="auto" w:fill="auto"/>
            <w:noWrap/>
            <w:vAlign w:val="center"/>
          </w:tcPr>
          <w:p w14:paraId="39C2D085" w14:textId="46FE04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vAlign w:val="center"/>
          </w:tcPr>
          <w:p w14:paraId="30B52DC4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321" w:type="pct"/>
          </w:tcPr>
          <w:p w14:paraId="31A982FC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(0)</w:t>
            </w:r>
          </w:p>
        </w:tc>
        <w:tc>
          <w:tcPr>
            <w:tcW w:w="314" w:type="pct"/>
            <w:shd w:val="clear" w:color="auto" w:fill="auto"/>
            <w:noWrap/>
            <w:vAlign w:val="center"/>
          </w:tcPr>
          <w:p w14:paraId="4F12D2AA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</w:tr>
      <w:tr w:rsidR="00544FDA" w:rsidRPr="004517FB" w14:paraId="1270F5A7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  <w:hideMark/>
          </w:tcPr>
          <w:p w14:paraId="532CB17E" w14:textId="30AE09E2" w:rsidR="00544FDA" w:rsidRPr="00366D09" w:rsidRDefault="00105B6C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Regimen of NAC</w:t>
            </w:r>
          </w:p>
        </w:tc>
        <w:tc>
          <w:tcPr>
            <w:tcW w:w="313" w:type="pct"/>
            <w:vAlign w:val="center"/>
          </w:tcPr>
          <w:p w14:paraId="2AF57160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19" w:type="pct"/>
          </w:tcPr>
          <w:p w14:paraId="6BB8FC5D" w14:textId="4BC04A76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7" w:type="pct"/>
          </w:tcPr>
          <w:p w14:paraId="2F0C07F2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74A20BC2" w14:textId="2972AAB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59" w:type="pct"/>
            <w:gridSpan w:val="2"/>
            <w:shd w:val="clear" w:color="auto" w:fill="auto"/>
            <w:noWrap/>
            <w:hideMark/>
          </w:tcPr>
          <w:p w14:paraId="07A9FB47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1F19988E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600" w:type="pct"/>
            <w:gridSpan w:val="3"/>
            <w:shd w:val="clear" w:color="auto" w:fill="auto"/>
            <w:noWrap/>
            <w:vAlign w:val="center"/>
            <w:hideMark/>
          </w:tcPr>
          <w:p w14:paraId="33FE372F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98" w:type="pct"/>
            <w:shd w:val="clear" w:color="auto" w:fill="auto"/>
            <w:noWrap/>
            <w:hideMark/>
          </w:tcPr>
          <w:p w14:paraId="3A97D75F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14:paraId="6E2E346C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28" w:type="pct"/>
            <w:gridSpan w:val="2"/>
            <w:shd w:val="clear" w:color="auto" w:fill="auto"/>
            <w:noWrap/>
            <w:vAlign w:val="center"/>
            <w:hideMark/>
          </w:tcPr>
          <w:p w14:paraId="7D9DF610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100" w:type="pct"/>
            <w:shd w:val="clear" w:color="auto" w:fill="auto"/>
            <w:noWrap/>
            <w:hideMark/>
          </w:tcPr>
          <w:p w14:paraId="2FF5B422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603" w:type="pct"/>
            <w:gridSpan w:val="2"/>
          </w:tcPr>
          <w:p w14:paraId="70319710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14" w:type="pct"/>
            <w:shd w:val="clear" w:color="auto" w:fill="auto"/>
            <w:noWrap/>
            <w:vAlign w:val="center"/>
            <w:hideMark/>
          </w:tcPr>
          <w:p w14:paraId="397D2E96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Times New Roman" w:hAnsi="Arial" w:cs="Arial"/>
                <w:kern w:val="0"/>
                <w:sz w:val="13"/>
                <w:szCs w:val="13"/>
              </w:rPr>
              <w:t>0.36</w:t>
            </w:r>
          </w:p>
        </w:tc>
      </w:tr>
      <w:tr w:rsidR="00544FDA" w:rsidRPr="004517FB" w14:paraId="58BFA2D6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  <w:hideMark/>
          </w:tcPr>
          <w:p w14:paraId="128CD43F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　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DCF</w:t>
            </w:r>
          </w:p>
        </w:tc>
        <w:tc>
          <w:tcPr>
            <w:tcW w:w="313" w:type="pct"/>
            <w:vAlign w:val="center"/>
          </w:tcPr>
          <w:p w14:paraId="3CD2C642" w14:textId="0C703CCB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96</w:t>
            </w:r>
          </w:p>
        </w:tc>
        <w:tc>
          <w:tcPr>
            <w:tcW w:w="319" w:type="pct"/>
          </w:tcPr>
          <w:p w14:paraId="1AF0CAFE" w14:textId="50B08374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(6</w:t>
            </w: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9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97" w:type="pct"/>
          </w:tcPr>
          <w:p w14:paraId="50398DCD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3FB740CA" w14:textId="7B99A41B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22</w:t>
            </w:r>
          </w:p>
        </w:tc>
        <w:tc>
          <w:tcPr>
            <w:tcW w:w="259" w:type="pct"/>
            <w:gridSpan w:val="2"/>
            <w:shd w:val="clear" w:color="auto" w:fill="auto"/>
            <w:noWrap/>
            <w:hideMark/>
          </w:tcPr>
          <w:p w14:paraId="743D5F4B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(64)</w:t>
            </w: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717DBF3F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07BB0518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Times New Roman" w:hAnsi="Arial" w:cs="Arial"/>
                <w:kern w:val="0"/>
                <w:sz w:val="13"/>
                <w:szCs w:val="13"/>
              </w:rPr>
              <w:t>27</w:t>
            </w:r>
          </w:p>
        </w:tc>
        <w:tc>
          <w:tcPr>
            <w:tcW w:w="332" w:type="pct"/>
            <w:gridSpan w:val="2"/>
            <w:shd w:val="clear" w:color="auto" w:fill="auto"/>
          </w:tcPr>
          <w:p w14:paraId="001ECF99" w14:textId="3A4A9B04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(77)</w:t>
            </w:r>
          </w:p>
        </w:tc>
        <w:tc>
          <w:tcPr>
            <w:tcW w:w="98" w:type="pct"/>
            <w:shd w:val="clear" w:color="auto" w:fill="auto"/>
            <w:noWrap/>
            <w:hideMark/>
          </w:tcPr>
          <w:p w14:paraId="390ECFDD" w14:textId="1D95C69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14:paraId="08491C5E" w14:textId="645A1A44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Times New Roman" w:hAnsi="Arial" w:cs="Arial"/>
                <w:kern w:val="0"/>
                <w:sz w:val="13"/>
                <w:szCs w:val="13"/>
              </w:rPr>
              <w:t>21</w:t>
            </w:r>
          </w:p>
        </w:tc>
        <w:tc>
          <w:tcPr>
            <w:tcW w:w="328" w:type="pct"/>
            <w:gridSpan w:val="2"/>
            <w:shd w:val="clear" w:color="auto" w:fill="auto"/>
            <w:noWrap/>
          </w:tcPr>
          <w:p w14:paraId="77D20428" w14:textId="6FAE9A10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(60)</w:t>
            </w:r>
          </w:p>
        </w:tc>
        <w:tc>
          <w:tcPr>
            <w:tcW w:w="100" w:type="pct"/>
            <w:shd w:val="clear" w:color="auto" w:fill="auto"/>
            <w:noWrap/>
          </w:tcPr>
          <w:p w14:paraId="4EF673B5" w14:textId="35FE8A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vAlign w:val="center"/>
          </w:tcPr>
          <w:p w14:paraId="27E0CF10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Times New Roman" w:hAnsi="Arial" w:cs="Arial"/>
                <w:kern w:val="0"/>
                <w:sz w:val="13"/>
                <w:szCs w:val="13"/>
              </w:rPr>
              <w:t>26</w:t>
            </w:r>
          </w:p>
        </w:tc>
        <w:tc>
          <w:tcPr>
            <w:tcW w:w="321" w:type="pct"/>
          </w:tcPr>
          <w:p w14:paraId="76746BE8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(74)</w:t>
            </w:r>
          </w:p>
        </w:tc>
        <w:tc>
          <w:tcPr>
            <w:tcW w:w="314" w:type="pct"/>
            <w:shd w:val="clear" w:color="auto" w:fill="auto"/>
            <w:noWrap/>
            <w:vAlign w:val="center"/>
            <w:hideMark/>
          </w:tcPr>
          <w:p w14:paraId="6B5C8DFA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544FDA" w:rsidRPr="004517FB" w14:paraId="21EDD4A7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  <w:hideMark/>
          </w:tcPr>
          <w:p w14:paraId="4AD6BEB0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　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FP</w:t>
            </w:r>
          </w:p>
        </w:tc>
        <w:tc>
          <w:tcPr>
            <w:tcW w:w="313" w:type="pct"/>
            <w:vAlign w:val="center"/>
          </w:tcPr>
          <w:p w14:paraId="67AA1F4E" w14:textId="2141B194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43</w:t>
            </w:r>
          </w:p>
        </w:tc>
        <w:tc>
          <w:tcPr>
            <w:tcW w:w="319" w:type="pct"/>
          </w:tcPr>
          <w:p w14:paraId="27E266BE" w14:textId="58C249ED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(3</w:t>
            </w: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97" w:type="pct"/>
          </w:tcPr>
          <w:p w14:paraId="229BE2CD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2B5E42B3" w14:textId="4B01E430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12</w:t>
            </w:r>
          </w:p>
        </w:tc>
        <w:tc>
          <w:tcPr>
            <w:tcW w:w="259" w:type="pct"/>
            <w:gridSpan w:val="2"/>
            <w:shd w:val="clear" w:color="auto" w:fill="auto"/>
            <w:noWrap/>
            <w:hideMark/>
          </w:tcPr>
          <w:p w14:paraId="5A31A1EB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(36)</w:t>
            </w: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3D1DACDB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06EC748A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Times New Roman" w:hAnsi="Arial" w:cs="Arial"/>
                <w:kern w:val="0"/>
                <w:sz w:val="13"/>
                <w:szCs w:val="13"/>
              </w:rPr>
              <w:t>8</w:t>
            </w:r>
          </w:p>
        </w:tc>
        <w:tc>
          <w:tcPr>
            <w:tcW w:w="332" w:type="pct"/>
            <w:gridSpan w:val="2"/>
            <w:shd w:val="clear" w:color="auto" w:fill="auto"/>
          </w:tcPr>
          <w:p w14:paraId="367D2A65" w14:textId="5B29B04F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(23)</w:t>
            </w:r>
          </w:p>
        </w:tc>
        <w:tc>
          <w:tcPr>
            <w:tcW w:w="98" w:type="pct"/>
            <w:shd w:val="clear" w:color="auto" w:fill="auto"/>
            <w:noWrap/>
            <w:hideMark/>
          </w:tcPr>
          <w:p w14:paraId="7AD0408D" w14:textId="1AAE325F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14:paraId="22495597" w14:textId="18593F3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Times New Roman" w:hAnsi="Arial" w:cs="Arial"/>
                <w:kern w:val="0"/>
                <w:sz w:val="13"/>
                <w:szCs w:val="13"/>
              </w:rPr>
              <w:t>14</w:t>
            </w:r>
          </w:p>
        </w:tc>
        <w:tc>
          <w:tcPr>
            <w:tcW w:w="328" w:type="pct"/>
            <w:gridSpan w:val="2"/>
            <w:shd w:val="clear" w:color="auto" w:fill="auto"/>
            <w:noWrap/>
          </w:tcPr>
          <w:p w14:paraId="726538C6" w14:textId="32DAEDEF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(40)</w:t>
            </w:r>
          </w:p>
        </w:tc>
        <w:tc>
          <w:tcPr>
            <w:tcW w:w="100" w:type="pct"/>
            <w:shd w:val="clear" w:color="auto" w:fill="auto"/>
            <w:noWrap/>
          </w:tcPr>
          <w:p w14:paraId="3040099A" w14:textId="47A6CB56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vAlign w:val="center"/>
          </w:tcPr>
          <w:p w14:paraId="2C971797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Times New Roman" w:hAnsi="Arial" w:cs="Arial"/>
                <w:kern w:val="0"/>
                <w:sz w:val="13"/>
                <w:szCs w:val="13"/>
              </w:rPr>
              <w:t>9</w:t>
            </w:r>
          </w:p>
        </w:tc>
        <w:tc>
          <w:tcPr>
            <w:tcW w:w="321" w:type="pct"/>
          </w:tcPr>
          <w:p w14:paraId="3B70BF11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(26)</w:t>
            </w:r>
          </w:p>
        </w:tc>
        <w:tc>
          <w:tcPr>
            <w:tcW w:w="314" w:type="pct"/>
            <w:shd w:val="clear" w:color="auto" w:fill="auto"/>
            <w:noWrap/>
            <w:vAlign w:val="center"/>
            <w:hideMark/>
          </w:tcPr>
          <w:p w14:paraId="6F5EC664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544FDA" w:rsidRPr="004517FB" w14:paraId="0C3427AE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</w:tcPr>
          <w:p w14:paraId="3C03DAEB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Body mass Index (range)</w:t>
            </w:r>
          </w:p>
        </w:tc>
        <w:tc>
          <w:tcPr>
            <w:tcW w:w="313" w:type="pct"/>
            <w:vAlign w:val="center"/>
          </w:tcPr>
          <w:p w14:paraId="3ABD51AB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19" w:type="pct"/>
          </w:tcPr>
          <w:p w14:paraId="29140AFD" w14:textId="047FED40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7" w:type="pct"/>
          </w:tcPr>
          <w:p w14:paraId="4DF4B77B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</w:tcPr>
          <w:p w14:paraId="7AF23173" w14:textId="51589263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59" w:type="pct"/>
            <w:gridSpan w:val="2"/>
            <w:shd w:val="clear" w:color="auto" w:fill="auto"/>
            <w:noWrap/>
          </w:tcPr>
          <w:p w14:paraId="385FFEF1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55C42842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600" w:type="pct"/>
            <w:gridSpan w:val="3"/>
            <w:shd w:val="clear" w:color="auto" w:fill="auto"/>
            <w:noWrap/>
            <w:vAlign w:val="center"/>
          </w:tcPr>
          <w:p w14:paraId="61495B78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98" w:type="pct"/>
            <w:shd w:val="clear" w:color="auto" w:fill="auto"/>
            <w:noWrap/>
          </w:tcPr>
          <w:p w14:paraId="5646EF39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7A54355F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28" w:type="pct"/>
            <w:gridSpan w:val="2"/>
            <w:shd w:val="clear" w:color="auto" w:fill="auto"/>
            <w:noWrap/>
            <w:vAlign w:val="center"/>
          </w:tcPr>
          <w:p w14:paraId="0B906B49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100" w:type="pct"/>
            <w:shd w:val="clear" w:color="auto" w:fill="auto"/>
            <w:noWrap/>
          </w:tcPr>
          <w:p w14:paraId="3E70870B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</w:tcPr>
          <w:p w14:paraId="7DF97B52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21" w:type="pct"/>
          </w:tcPr>
          <w:p w14:paraId="66FD002F" w14:textId="77777777" w:rsidR="00544FDA" w:rsidRPr="00366D09" w:rsidRDefault="00544FDA" w:rsidP="00544FDA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14" w:type="pct"/>
            <w:shd w:val="clear" w:color="auto" w:fill="auto"/>
            <w:noWrap/>
            <w:vAlign w:val="center"/>
          </w:tcPr>
          <w:p w14:paraId="12FCED9C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544FDA" w:rsidRPr="004517FB" w14:paraId="3826EEDE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</w:tcPr>
          <w:p w14:paraId="47E305EB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　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pre-NAC</w:t>
            </w:r>
          </w:p>
        </w:tc>
        <w:tc>
          <w:tcPr>
            <w:tcW w:w="632" w:type="pct"/>
            <w:gridSpan w:val="2"/>
          </w:tcPr>
          <w:p w14:paraId="04714D8B" w14:textId="5F855E20" w:rsidR="00544FDA" w:rsidRPr="003A7BE2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A7BE2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22.0 (15.8-28.3)</w:t>
            </w:r>
          </w:p>
        </w:tc>
        <w:tc>
          <w:tcPr>
            <w:tcW w:w="97" w:type="pct"/>
          </w:tcPr>
          <w:p w14:paraId="0452B302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3" w:type="pct"/>
            <w:gridSpan w:val="3"/>
            <w:shd w:val="clear" w:color="auto" w:fill="auto"/>
            <w:noWrap/>
            <w:vAlign w:val="center"/>
          </w:tcPr>
          <w:p w14:paraId="6B66DBB0" w14:textId="402FC984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20.2 (15.9-27.5)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6406EE8A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0" w:type="pct"/>
            <w:gridSpan w:val="3"/>
            <w:shd w:val="clear" w:color="auto" w:fill="auto"/>
            <w:noWrap/>
            <w:vAlign w:val="center"/>
          </w:tcPr>
          <w:p w14:paraId="78FA0ADB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21.0(15.8-28.3)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2B7F74E3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1" w:type="pct"/>
            <w:gridSpan w:val="3"/>
            <w:shd w:val="clear" w:color="auto" w:fill="auto"/>
            <w:noWrap/>
            <w:vAlign w:val="center"/>
          </w:tcPr>
          <w:p w14:paraId="53B3EFB9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22.2 (17.4-27.5)</w:t>
            </w:r>
          </w:p>
        </w:tc>
        <w:tc>
          <w:tcPr>
            <w:tcW w:w="100" w:type="pct"/>
            <w:shd w:val="clear" w:color="auto" w:fill="auto"/>
            <w:noWrap/>
            <w:vAlign w:val="center"/>
          </w:tcPr>
          <w:p w14:paraId="39005C15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3" w:type="pct"/>
            <w:gridSpan w:val="2"/>
            <w:vAlign w:val="center"/>
          </w:tcPr>
          <w:p w14:paraId="5DD95D3B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23.6 (16.9-27.4)</w:t>
            </w:r>
          </w:p>
        </w:tc>
        <w:tc>
          <w:tcPr>
            <w:tcW w:w="314" w:type="pct"/>
            <w:shd w:val="clear" w:color="auto" w:fill="auto"/>
            <w:noWrap/>
            <w:vAlign w:val="center"/>
          </w:tcPr>
          <w:p w14:paraId="76DA84D6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&lt;0.01</w:t>
            </w:r>
          </w:p>
        </w:tc>
      </w:tr>
      <w:tr w:rsidR="00544FDA" w:rsidRPr="004517FB" w14:paraId="5D549191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</w:tcPr>
          <w:p w14:paraId="48A68E7E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　</w:t>
            </w:r>
            <w:r w:rsidRPr="00366D09">
              <w:rPr>
                <w:rFonts w:ascii="Arial" w:hAnsi="Arial" w:cs="Arial"/>
                <w:sz w:val="13"/>
                <w:szCs w:val="13"/>
              </w:rPr>
              <w:t>post- NAC</w:t>
            </w:r>
          </w:p>
        </w:tc>
        <w:tc>
          <w:tcPr>
            <w:tcW w:w="632" w:type="pct"/>
            <w:gridSpan w:val="2"/>
          </w:tcPr>
          <w:p w14:paraId="052D59A8" w14:textId="2BB17166" w:rsidR="00544FDA" w:rsidRPr="003A7BE2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A7BE2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22.0 (15.3-29.6)</w:t>
            </w:r>
          </w:p>
        </w:tc>
        <w:tc>
          <w:tcPr>
            <w:tcW w:w="97" w:type="pct"/>
          </w:tcPr>
          <w:p w14:paraId="5F27CD70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3" w:type="pct"/>
            <w:gridSpan w:val="3"/>
            <w:shd w:val="clear" w:color="auto" w:fill="auto"/>
            <w:noWrap/>
            <w:vAlign w:val="center"/>
          </w:tcPr>
          <w:p w14:paraId="38B55B6E" w14:textId="73AA1656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20.7 (15.3-26.5)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208154C4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0" w:type="pct"/>
            <w:gridSpan w:val="3"/>
            <w:shd w:val="clear" w:color="auto" w:fill="auto"/>
            <w:noWrap/>
            <w:vAlign w:val="center"/>
          </w:tcPr>
          <w:p w14:paraId="1C9DB9D3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21.7 (16.1-29.6)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69EE863A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1" w:type="pct"/>
            <w:gridSpan w:val="3"/>
            <w:shd w:val="clear" w:color="auto" w:fill="auto"/>
            <w:noWrap/>
            <w:vAlign w:val="center"/>
          </w:tcPr>
          <w:p w14:paraId="7EA05035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22.4 (16.0-27.3)</w:t>
            </w:r>
          </w:p>
        </w:tc>
        <w:tc>
          <w:tcPr>
            <w:tcW w:w="100" w:type="pct"/>
            <w:shd w:val="clear" w:color="auto" w:fill="auto"/>
            <w:noWrap/>
            <w:vAlign w:val="center"/>
          </w:tcPr>
          <w:p w14:paraId="67320C18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3" w:type="pct"/>
            <w:gridSpan w:val="2"/>
            <w:vAlign w:val="center"/>
          </w:tcPr>
          <w:p w14:paraId="0606E4E4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23.6 (17.4-27.6)</w:t>
            </w:r>
          </w:p>
        </w:tc>
        <w:tc>
          <w:tcPr>
            <w:tcW w:w="314" w:type="pct"/>
            <w:shd w:val="clear" w:color="auto" w:fill="auto"/>
            <w:noWrap/>
            <w:vAlign w:val="center"/>
          </w:tcPr>
          <w:p w14:paraId="5187AF15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&lt;0.01</w:t>
            </w:r>
          </w:p>
        </w:tc>
      </w:tr>
      <w:tr w:rsidR="00544FDA" w:rsidRPr="004517FB" w14:paraId="07BFC85C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vAlign w:val="center"/>
            <w:hideMark/>
          </w:tcPr>
          <w:p w14:paraId="1F8FF64A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Pathological stage, </w:t>
            </w:r>
            <w:proofErr w:type="spellStart"/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n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  <w:vertAlign w:val="superscript"/>
              </w:rPr>
              <w:t>a</w:t>
            </w:r>
            <w:proofErr w:type="spellEnd"/>
          </w:p>
        </w:tc>
        <w:tc>
          <w:tcPr>
            <w:tcW w:w="313" w:type="pct"/>
            <w:vAlign w:val="center"/>
          </w:tcPr>
          <w:p w14:paraId="7989734A" w14:textId="77777777" w:rsidR="00544FDA" w:rsidRPr="003A7BE2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19" w:type="pct"/>
            <w:vAlign w:val="center"/>
          </w:tcPr>
          <w:p w14:paraId="1324E8BB" w14:textId="48F1A666" w:rsidR="00544FDA" w:rsidRPr="003A7BE2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7" w:type="pct"/>
          </w:tcPr>
          <w:p w14:paraId="24668DD9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70E849A0" w14:textId="139DB64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59" w:type="pct"/>
            <w:gridSpan w:val="2"/>
            <w:shd w:val="clear" w:color="auto" w:fill="auto"/>
            <w:noWrap/>
            <w:vAlign w:val="center"/>
            <w:hideMark/>
          </w:tcPr>
          <w:p w14:paraId="1A5D69AD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0CABD0B7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600" w:type="pct"/>
            <w:gridSpan w:val="3"/>
            <w:shd w:val="clear" w:color="auto" w:fill="auto"/>
            <w:noWrap/>
            <w:vAlign w:val="center"/>
            <w:hideMark/>
          </w:tcPr>
          <w:p w14:paraId="3672BF2B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6B1CA16C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14:paraId="44698D0B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28" w:type="pct"/>
            <w:gridSpan w:val="2"/>
            <w:shd w:val="clear" w:color="auto" w:fill="auto"/>
            <w:noWrap/>
            <w:vAlign w:val="center"/>
            <w:hideMark/>
          </w:tcPr>
          <w:p w14:paraId="2054AC8D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100" w:type="pct"/>
            <w:shd w:val="clear" w:color="auto" w:fill="auto"/>
            <w:noWrap/>
            <w:vAlign w:val="center"/>
            <w:hideMark/>
          </w:tcPr>
          <w:p w14:paraId="6B6C509F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603" w:type="pct"/>
            <w:gridSpan w:val="2"/>
          </w:tcPr>
          <w:p w14:paraId="6BBAA699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14" w:type="pct"/>
            <w:shd w:val="clear" w:color="auto" w:fill="auto"/>
            <w:noWrap/>
            <w:vAlign w:val="center"/>
            <w:hideMark/>
          </w:tcPr>
          <w:p w14:paraId="729636C3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0.07</w:t>
            </w:r>
          </w:p>
        </w:tc>
      </w:tr>
      <w:tr w:rsidR="00544FDA" w:rsidRPr="004517FB" w14:paraId="049EF1F7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vAlign w:val="center"/>
            <w:hideMark/>
          </w:tcPr>
          <w:p w14:paraId="63762C17" w14:textId="77777777" w:rsidR="00544FDA" w:rsidRPr="00366D09" w:rsidRDefault="00544FDA" w:rsidP="00544FDA">
            <w:pPr>
              <w:widowControl/>
              <w:ind w:firstLineChars="100" w:firstLine="130"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313" w:type="pct"/>
            <w:vAlign w:val="center"/>
          </w:tcPr>
          <w:p w14:paraId="37BF7E54" w14:textId="538673D3" w:rsidR="00544FDA" w:rsidRPr="003A7BE2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A7BE2">
              <w:rPr>
                <w:rFonts w:ascii="Arial" w:eastAsia="Yu Gothic" w:hAnsi="Arial" w:cs="Arial" w:hint="eastAsia"/>
                <w:color w:val="000000"/>
                <w:kern w:val="0"/>
                <w:sz w:val="13"/>
                <w:szCs w:val="13"/>
              </w:rPr>
              <w:t>1</w:t>
            </w:r>
            <w:r w:rsidRPr="003A7BE2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9</w:t>
            </w:r>
          </w:p>
        </w:tc>
        <w:tc>
          <w:tcPr>
            <w:tcW w:w="319" w:type="pct"/>
            <w:vAlign w:val="center"/>
          </w:tcPr>
          <w:p w14:paraId="6257DD95" w14:textId="380D3C44" w:rsidR="00544FDA" w:rsidRPr="003A7BE2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A7BE2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(14)</w:t>
            </w:r>
          </w:p>
        </w:tc>
        <w:tc>
          <w:tcPr>
            <w:tcW w:w="97" w:type="pct"/>
          </w:tcPr>
          <w:p w14:paraId="308D3D30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478650D0" w14:textId="0D5C7F53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259" w:type="pct"/>
            <w:gridSpan w:val="2"/>
            <w:shd w:val="clear" w:color="auto" w:fill="auto"/>
            <w:noWrap/>
            <w:hideMark/>
          </w:tcPr>
          <w:p w14:paraId="06D708F8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(6)</w:t>
            </w: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027FB790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638FDC69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4</w:t>
            </w:r>
          </w:p>
        </w:tc>
        <w:tc>
          <w:tcPr>
            <w:tcW w:w="332" w:type="pct"/>
            <w:gridSpan w:val="2"/>
            <w:shd w:val="clear" w:color="auto" w:fill="auto"/>
          </w:tcPr>
          <w:p w14:paraId="78B1BBE4" w14:textId="0DDBDFAB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(11)</w:t>
            </w:r>
          </w:p>
        </w:tc>
        <w:tc>
          <w:tcPr>
            <w:tcW w:w="98" w:type="pct"/>
            <w:shd w:val="clear" w:color="auto" w:fill="auto"/>
            <w:noWrap/>
            <w:hideMark/>
          </w:tcPr>
          <w:p w14:paraId="55821CF4" w14:textId="67B173A2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14:paraId="7B9DA89C" w14:textId="2F0E319C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3</w:t>
            </w:r>
          </w:p>
        </w:tc>
        <w:tc>
          <w:tcPr>
            <w:tcW w:w="328" w:type="pct"/>
            <w:gridSpan w:val="2"/>
            <w:shd w:val="clear" w:color="auto" w:fill="auto"/>
            <w:noWrap/>
          </w:tcPr>
          <w:p w14:paraId="6A5A5F0E" w14:textId="4E920124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(9)</w:t>
            </w:r>
          </w:p>
        </w:tc>
        <w:tc>
          <w:tcPr>
            <w:tcW w:w="100" w:type="pct"/>
            <w:shd w:val="clear" w:color="auto" w:fill="auto"/>
            <w:noWrap/>
          </w:tcPr>
          <w:p w14:paraId="27FD9BFE" w14:textId="20CFCBA1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vAlign w:val="center"/>
          </w:tcPr>
          <w:p w14:paraId="4C733D6A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10</w:t>
            </w:r>
          </w:p>
        </w:tc>
        <w:tc>
          <w:tcPr>
            <w:tcW w:w="321" w:type="pct"/>
          </w:tcPr>
          <w:p w14:paraId="7C07D83B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(29)</w:t>
            </w:r>
          </w:p>
        </w:tc>
        <w:tc>
          <w:tcPr>
            <w:tcW w:w="314" w:type="pct"/>
            <w:shd w:val="clear" w:color="auto" w:fill="auto"/>
            <w:noWrap/>
            <w:vAlign w:val="center"/>
            <w:hideMark/>
          </w:tcPr>
          <w:p w14:paraId="53FF4FA3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</w:tr>
      <w:tr w:rsidR="00544FDA" w:rsidRPr="004517FB" w14:paraId="778AA15B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vAlign w:val="center"/>
            <w:hideMark/>
          </w:tcPr>
          <w:p w14:paraId="60B54AB9" w14:textId="77777777" w:rsidR="00544FDA" w:rsidRPr="00366D09" w:rsidRDefault="00544FDA" w:rsidP="00544FDA">
            <w:pPr>
              <w:widowControl/>
              <w:ind w:firstLineChars="100" w:firstLine="130"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313" w:type="pct"/>
            <w:vAlign w:val="center"/>
          </w:tcPr>
          <w:p w14:paraId="5DBD5C3E" w14:textId="68A6CFEF" w:rsidR="00544FDA" w:rsidRPr="003A7BE2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A7BE2">
              <w:rPr>
                <w:rFonts w:ascii="Arial" w:eastAsia="Yu Gothic" w:hAnsi="Arial" w:cs="Arial" w:hint="eastAsia"/>
                <w:color w:val="000000"/>
                <w:kern w:val="0"/>
                <w:sz w:val="13"/>
                <w:szCs w:val="13"/>
              </w:rPr>
              <w:t>4</w:t>
            </w:r>
            <w:r w:rsidRPr="003A7BE2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4</w:t>
            </w:r>
          </w:p>
        </w:tc>
        <w:tc>
          <w:tcPr>
            <w:tcW w:w="319" w:type="pct"/>
            <w:vAlign w:val="center"/>
          </w:tcPr>
          <w:p w14:paraId="2C3AD6B6" w14:textId="7C4261BB" w:rsidR="00544FDA" w:rsidRPr="003A7BE2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A7BE2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(32)</w:t>
            </w:r>
          </w:p>
        </w:tc>
        <w:tc>
          <w:tcPr>
            <w:tcW w:w="97" w:type="pct"/>
          </w:tcPr>
          <w:p w14:paraId="525CC00F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26008BAD" w14:textId="35713075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7</w:t>
            </w:r>
          </w:p>
        </w:tc>
        <w:tc>
          <w:tcPr>
            <w:tcW w:w="259" w:type="pct"/>
            <w:gridSpan w:val="2"/>
            <w:shd w:val="clear" w:color="auto" w:fill="auto"/>
            <w:noWrap/>
            <w:hideMark/>
          </w:tcPr>
          <w:p w14:paraId="7DFB37F9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(21)</w:t>
            </w: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299F3A47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5732FDDF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14</w:t>
            </w:r>
          </w:p>
        </w:tc>
        <w:tc>
          <w:tcPr>
            <w:tcW w:w="332" w:type="pct"/>
            <w:gridSpan w:val="2"/>
            <w:shd w:val="clear" w:color="auto" w:fill="auto"/>
          </w:tcPr>
          <w:p w14:paraId="5C8B8225" w14:textId="472054B9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(40)</w:t>
            </w:r>
          </w:p>
        </w:tc>
        <w:tc>
          <w:tcPr>
            <w:tcW w:w="98" w:type="pct"/>
            <w:shd w:val="clear" w:color="auto" w:fill="auto"/>
            <w:noWrap/>
            <w:hideMark/>
          </w:tcPr>
          <w:p w14:paraId="6F0CA2CD" w14:textId="068A5879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14:paraId="52CE78C0" w14:textId="5242A941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11</w:t>
            </w:r>
          </w:p>
        </w:tc>
        <w:tc>
          <w:tcPr>
            <w:tcW w:w="328" w:type="pct"/>
            <w:gridSpan w:val="2"/>
            <w:shd w:val="clear" w:color="auto" w:fill="auto"/>
            <w:noWrap/>
          </w:tcPr>
          <w:p w14:paraId="55FB3557" w14:textId="62640105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(31)</w:t>
            </w:r>
          </w:p>
        </w:tc>
        <w:tc>
          <w:tcPr>
            <w:tcW w:w="100" w:type="pct"/>
            <w:shd w:val="clear" w:color="auto" w:fill="auto"/>
            <w:noWrap/>
          </w:tcPr>
          <w:p w14:paraId="213A3169" w14:textId="10C175B5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vAlign w:val="center"/>
          </w:tcPr>
          <w:p w14:paraId="4A06E377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12</w:t>
            </w:r>
          </w:p>
        </w:tc>
        <w:tc>
          <w:tcPr>
            <w:tcW w:w="321" w:type="pct"/>
          </w:tcPr>
          <w:p w14:paraId="055134E9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(34)</w:t>
            </w:r>
          </w:p>
        </w:tc>
        <w:tc>
          <w:tcPr>
            <w:tcW w:w="314" w:type="pct"/>
            <w:shd w:val="clear" w:color="auto" w:fill="auto"/>
            <w:noWrap/>
            <w:vAlign w:val="center"/>
            <w:hideMark/>
          </w:tcPr>
          <w:p w14:paraId="1767789B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</w:tr>
      <w:tr w:rsidR="00544FDA" w:rsidRPr="004517FB" w14:paraId="1959EC98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vAlign w:val="center"/>
            <w:hideMark/>
          </w:tcPr>
          <w:p w14:paraId="1C5D121A" w14:textId="77777777" w:rsidR="00544FDA" w:rsidRPr="00366D09" w:rsidRDefault="00544FDA" w:rsidP="00544FDA">
            <w:pPr>
              <w:widowControl/>
              <w:ind w:firstLineChars="100" w:firstLine="130"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3</w:t>
            </w:r>
          </w:p>
        </w:tc>
        <w:tc>
          <w:tcPr>
            <w:tcW w:w="313" w:type="pct"/>
            <w:vAlign w:val="center"/>
          </w:tcPr>
          <w:p w14:paraId="48CBD24A" w14:textId="7FE62F7A" w:rsidR="00544FDA" w:rsidRPr="003A7BE2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A7BE2">
              <w:rPr>
                <w:rFonts w:ascii="Arial" w:eastAsia="Yu Gothic" w:hAnsi="Arial" w:cs="Arial" w:hint="eastAsia"/>
                <w:color w:val="000000"/>
                <w:kern w:val="0"/>
                <w:sz w:val="13"/>
                <w:szCs w:val="13"/>
              </w:rPr>
              <w:t>5</w:t>
            </w:r>
            <w:r w:rsidRPr="003A7BE2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3</w:t>
            </w:r>
          </w:p>
        </w:tc>
        <w:tc>
          <w:tcPr>
            <w:tcW w:w="319" w:type="pct"/>
            <w:vAlign w:val="center"/>
          </w:tcPr>
          <w:p w14:paraId="3ECBB17E" w14:textId="06A1E09B" w:rsidR="00544FDA" w:rsidRPr="003A7BE2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A7BE2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(38)</w:t>
            </w:r>
          </w:p>
        </w:tc>
        <w:tc>
          <w:tcPr>
            <w:tcW w:w="97" w:type="pct"/>
          </w:tcPr>
          <w:p w14:paraId="148BBEA6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398C349B" w14:textId="4B40EB32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19</w:t>
            </w:r>
          </w:p>
        </w:tc>
        <w:tc>
          <w:tcPr>
            <w:tcW w:w="259" w:type="pct"/>
            <w:gridSpan w:val="2"/>
            <w:shd w:val="clear" w:color="auto" w:fill="auto"/>
            <w:noWrap/>
            <w:hideMark/>
          </w:tcPr>
          <w:p w14:paraId="52CAEAE2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(56)</w:t>
            </w: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4DA1D25E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01CCDCD3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11</w:t>
            </w:r>
          </w:p>
        </w:tc>
        <w:tc>
          <w:tcPr>
            <w:tcW w:w="332" w:type="pct"/>
            <w:gridSpan w:val="2"/>
            <w:shd w:val="clear" w:color="auto" w:fill="auto"/>
          </w:tcPr>
          <w:p w14:paraId="54103A10" w14:textId="3E5F207D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(31)</w:t>
            </w:r>
          </w:p>
        </w:tc>
        <w:tc>
          <w:tcPr>
            <w:tcW w:w="98" w:type="pct"/>
            <w:shd w:val="clear" w:color="auto" w:fill="auto"/>
            <w:noWrap/>
            <w:hideMark/>
          </w:tcPr>
          <w:p w14:paraId="0D905075" w14:textId="23E3D210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14:paraId="746B4768" w14:textId="318817ED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14</w:t>
            </w:r>
          </w:p>
        </w:tc>
        <w:tc>
          <w:tcPr>
            <w:tcW w:w="328" w:type="pct"/>
            <w:gridSpan w:val="2"/>
            <w:shd w:val="clear" w:color="auto" w:fill="auto"/>
            <w:noWrap/>
          </w:tcPr>
          <w:p w14:paraId="529F55BE" w14:textId="4D0AA348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(40)</w:t>
            </w:r>
          </w:p>
        </w:tc>
        <w:tc>
          <w:tcPr>
            <w:tcW w:w="100" w:type="pct"/>
            <w:shd w:val="clear" w:color="auto" w:fill="auto"/>
            <w:noWrap/>
          </w:tcPr>
          <w:p w14:paraId="45A948B1" w14:textId="27C091A2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vAlign w:val="center"/>
          </w:tcPr>
          <w:p w14:paraId="36526C00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9</w:t>
            </w:r>
          </w:p>
        </w:tc>
        <w:tc>
          <w:tcPr>
            <w:tcW w:w="321" w:type="pct"/>
          </w:tcPr>
          <w:p w14:paraId="1305FF4A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(26)</w:t>
            </w:r>
          </w:p>
        </w:tc>
        <w:tc>
          <w:tcPr>
            <w:tcW w:w="314" w:type="pct"/>
            <w:shd w:val="clear" w:color="auto" w:fill="auto"/>
            <w:noWrap/>
            <w:vAlign w:val="center"/>
            <w:hideMark/>
          </w:tcPr>
          <w:p w14:paraId="681F71B4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</w:tr>
      <w:tr w:rsidR="00544FDA" w:rsidRPr="004517FB" w14:paraId="1F91F9DC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vAlign w:val="center"/>
            <w:hideMark/>
          </w:tcPr>
          <w:p w14:paraId="29D653C5" w14:textId="77777777" w:rsidR="00544FDA" w:rsidRPr="00366D09" w:rsidRDefault="00544FDA" w:rsidP="00544FDA">
            <w:pPr>
              <w:widowControl/>
              <w:ind w:firstLineChars="100" w:firstLine="130"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4</w:t>
            </w:r>
          </w:p>
        </w:tc>
        <w:tc>
          <w:tcPr>
            <w:tcW w:w="313" w:type="pct"/>
            <w:vAlign w:val="center"/>
          </w:tcPr>
          <w:p w14:paraId="511F3648" w14:textId="25CA7394" w:rsidR="00544FDA" w:rsidRPr="003A7BE2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A7BE2">
              <w:rPr>
                <w:rFonts w:ascii="Arial" w:eastAsia="Yu Gothic" w:hAnsi="Arial" w:cs="Arial" w:hint="eastAsia"/>
                <w:color w:val="000000"/>
                <w:kern w:val="0"/>
                <w:sz w:val="13"/>
                <w:szCs w:val="13"/>
              </w:rPr>
              <w:t>2</w:t>
            </w:r>
            <w:r w:rsidRPr="003A7BE2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3</w:t>
            </w:r>
          </w:p>
        </w:tc>
        <w:tc>
          <w:tcPr>
            <w:tcW w:w="319" w:type="pct"/>
            <w:vAlign w:val="center"/>
          </w:tcPr>
          <w:p w14:paraId="66A9E781" w14:textId="17925B34" w:rsidR="00544FDA" w:rsidRPr="003A7BE2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A7BE2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(16)</w:t>
            </w:r>
          </w:p>
        </w:tc>
        <w:tc>
          <w:tcPr>
            <w:tcW w:w="97" w:type="pct"/>
          </w:tcPr>
          <w:p w14:paraId="1C702A82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1E586A29" w14:textId="501DA5D8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6</w:t>
            </w:r>
          </w:p>
        </w:tc>
        <w:tc>
          <w:tcPr>
            <w:tcW w:w="259" w:type="pct"/>
            <w:gridSpan w:val="2"/>
            <w:shd w:val="clear" w:color="auto" w:fill="auto"/>
            <w:noWrap/>
            <w:vAlign w:val="center"/>
            <w:hideMark/>
          </w:tcPr>
          <w:p w14:paraId="40ED6636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(17)</w:t>
            </w: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6E76EBBF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  <w:hideMark/>
          </w:tcPr>
          <w:p w14:paraId="271F2365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16</w:t>
            </w:r>
          </w:p>
        </w:tc>
        <w:tc>
          <w:tcPr>
            <w:tcW w:w="332" w:type="pct"/>
            <w:gridSpan w:val="2"/>
            <w:shd w:val="clear" w:color="auto" w:fill="auto"/>
            <w:vAlign w:val="center"/>
          </w:tcPr>
          <w:p w14:paraId="633EFF30" w14:textId="626E28BC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(18)</w:t>
            </w: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02D0B792" w14:textId="3390E1B4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14:paraId="1C1F1B6E" w14:textId="36CF1F71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7</w:t>
            </w:r>
          </w:p>
        </w:tc>
        <w:tc>
          <w:tcPr>
            <w:tcW w:w="328" w:type="pct"/>
            <w:gridSpan w:val="2"/>
            <w:shd w:val="clear" w:color="auto" w:fill="auto"/>
            <w:noWrap/>
            <w:vAlign w:val="center"/>
          </w:tcPr>
          <w:p w14:paraId="706C1810" w14:textId="42F6000D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(20)</w:t>
            </w:r>
          </w:p>
        </w:tc>
        <w:tc>
          <w:tcPr>
            <w:tcW w:w="100" w:type="pct"/>
            <w:shd w:val="clear" w:color="auto" w:fill="auto"/>
            <w:noWrap/>
            <w:vAlign w:val="center"/>
          </w:tcPr>
          <w:p w14:paraId="7DE40B21" w14:textId="12EA1745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vAlign w:val="center"/>
          </w:tcPr>
          <w:p w14:paraId="03C7B584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4</w:t>
            </w:r>
          </w:p>
        </w:tc>
        <w:tc>
          <w:tcPr>
            <w:tcW w:w="321" w:type="pct"/>
            <w:vAlign w:val="center"/>
          </w:tcPr>
          <w:p w14:paraId="1F8B4858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(11)</w:t>
            </w:r>
          </w:p>
        </w:tc>
        <w:tc>
          <w:tcPr>
            <w:tcW w:w="314" w:type="pct"/>
            <w:shd w:val="clear" w:color="auto" w:fill="auto"/>
            <w:noWrap/>
            <w:vAlign w:val="center"/>
            <w:hideMark/>
          </w:tcPr>
          <w:p w14:paraId="3D632512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</w:tr>
      <w:tr w:rsidR="00544FDA" w:rsidRPr="004517FB" w14:paraId="3AA87472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vAlign w:val="center"/>
          </w:tcPr>
          <w:p w14:paraId="3E2B29FD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Response evaluation criteria</w:t>
            </w:r>
          </w:p>
        </w:tc>
        <w:tc>
          <w:tcPr>
            <w:tcW w:w="313" w:type="pct"/>
            <w:vAlign w:val="center"/>
          </w:tcPr>
          <w:p w14:paraId="7E48E38D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19" w:type="pct"/>
            <w:vAlign w:val="center"/>
          </w:tcPr>
          <w:p w14:paraId="21DA11D7" w14:textId="3572558D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7" w:type="pct"/>
          </w:tcPr>
          <w:p w14:paraId="39BBED27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</w:tcPr>
          <w:p w14:paraId="18F6AA2D" w14:textId="161B8B4E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59" w:type="pct"/>
            <w:gridSpan w:val="2"/>
            <w:shd w:val="clear" w:color="auto" w:fill="auto"/>
            <w:noWrap/>
            <w:vAlign w:val="center"/>
          </w:tcPr>
          <w:p w14:paraId="49EB3CF7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608EA78B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0" w:type="pct"/>
            <w:gridSpan w:val="3"/>
            <w:shd w:val="clear" w:color="auto" w:fill="auto"/>
            <w:noWrap/>
            <w:vAlign w:val="center"/>
          </w:tcPr>
          <w:p w14:paraId="5BBE7B34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35894F76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6FBA25F9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28" w:type="pct"/>
            <w:gridSpan w:val="2"/>
            <w:shd w:val="clear" w:color="auto" w:fill="auto"/>
            <w:noWrap/>
            <w:vAlign w:val="center"/>
          </w:tcPr>
          <w:p w14:paraId="534FC5EE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00" w:type="pct"/>
            <w:shd w:val="clear" w:color="auto" w:fill="auto"/>
            <w:noWrap/>
            <w:vAlign w:val="center"/>
          </w:tcPr>
          <w:p w14:paraId="36691AB2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2" w:type="pct"/>
          </w:tcPr>
          <w:p w14:paraId="0C50E776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21" w:type="pct"/>
          </w:tcPr>
          <w:p w14:paraId="16CC5CC8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14" w:type="pct"/>
            <w:shd w:val="clear" w:color="auto" w:fill="auto"/>
            <w:noWrap/>
            <w:vAlign w:val="center"/>
          </w:tcPr>
          <w:p w14:paraId="39102000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0.37</w:t>
            </w:r>
          </w:p>
        </w:tc>
      </w:tr>
      <w:tr w:rsidR="00544FDA" w:rsidRPr="004517FB" w14:paraId="6D5BE578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vAlign w:val="center"/>
          </w:tcPr>
          <w:p w14:paraId="6B880816" w14:textId="77777777" w:rsidR="00544FDA" w:rsidRPr="00366D09" w:rsidRDefault="00544FDA" w:rsidP="00544FDA">
            <w:pPr>
              <w:widowControl/>
              <w:ind w:firstLineChars="50" w:firstLine="65"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Complete Response</w:t>
            </w:r>
          </w:p>
        </w:tc>
        <w:tc>
          <w:tcPr>
            <w:tcW w:w="313" w:type="pct"/>
            <w:vAlign w:val="center"/>
          </w:tcPr>
          <w:p w14:paraId="5AF282A7" w14:textId="41F817BD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319" w:type="pct"/>
          </w:tcPr>
          <w:p w14:paraId="6817D26B" w14:textId="153B4051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</w:t>
            </w: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97" w:type="pct"/>
          </w:tcPr>
          <w:p w14:paraId="1BF2471A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</w:tcPr>
          <w:p w14:paraId="5CAB298E" w14:textId="7985C562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259" w:type="pct"/>
            <w:gridSpan w:val="2"/>
            <w:shd w:val="clear" w:color="auto" w:fill="auto"/>
            <w:noWrap/>
          </w:tcPr>
          <w:p w14:paraId="2D660647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(0)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3E0B9587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</w:tcPr>
          <w:p w14:paraId="1655F6C2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332" w:type="pct"/>
            <w:gridSpan w:val="2"/>
            <w:shd w:val="clear" w:color="auto" w:fill="auto"/>
          </w:tcPr>
          <w:p w14:paraId="5D743DAC" w14:textId="394D3B98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(3)</w:t>
            </w:r>
          </w:p>
        </w:tc>
        <w:tc>
          <w:tcPr>
            <w:tcW w:w="98" w:type="pct"/>
            <w:shd w:val="clear" w:color="auto" w:fill="auto"/>
            <w:noWrap/>
          </w:tcPr>
          <w:p w14:paraId="4F6EE353" w14:textId="18C1D755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6C13B9F2" w14:textId="76A7E57A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328" w:type="pct"/>
            <w:gridSpan w:val="2"/>
            <w:shd w:val="clear" w:color="auto" w:fill="auto"/>
            <w:noWrap/>
          </w:tcPr>
          <w:p w14:paraId="4BD16E1A" w14:textId="221B6718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(0)</w:t>
            </w:r>
          </w:p>
        </w:tc>
        <w:tc>
          <w:tcPr>
            <w:tcW w:w="100" w:type="pct"/>
            <w:shd w:val="clear" w:color="auto" w:fill="auto"/>
            <w:noWrap/>
          </w:tcPr>
          <w:p w14:paraId="3C79B895" w14:textId="38A881B8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vAlign w:val="center"/>
          </w:tcPr>
          <w:p w14:paraId="4ECBFB61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321" w:type="pct"/>
          </w:tcPr>
          <w:p w14:paraId="027796F4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(3)</w:t>
            </w:r>
          </w:p>
        </w:tc>
        <w:tc>
          <w:tcPr>
            <w:tcW w:w="314" w:type="pct"/>
            <w:shd w:val="clear" w:color="auto" w:fill="auto"/>
            <w:noWrap/>
            <w:vAlign w:val="center"/>
          </w:tcPr>
          <w:p w14:paraId="40E6B288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</w:tr>
      <w:tr w:rsidR="00544FDA" w:rsidRPr="004517FB" w14:paraId="665069A3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vAlign w:val="center"/>
          </w:tcPr>
          <w:p w14:paraId="797F2A2C" w14:textId="77777777" w:rsidR="00544FDA" w:rsidRPr="00366D09" w:rsidRDefault="00544FDA" w:rsidP="00544FDA">
            <w:pPr>
              <w:widowControl/>
              <w:ind w:firstLineChars="50" w:firstLine="65"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Partial Response</w:t>
            </w:r>
          </w:p>
        </w:tc>
        <w:tc>
          <w:tcPr>
            <w:tcW w:w="313" w:type="pct"/>
            <w:vAlign w:val="center"/>
          </w:tcPr>
          <w:p w14:paraId="07BB5C72" w14:textId="31F21BBA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4</w:t>
            </w:r>
          </w:p>
        </w:tc>
        <w:tc>
          <w:tcPr>
            <w:tcW w:w="319" w:type="pct"/>
          </w:tcPr>
          <w:p w14:paraId="4003B05B" w14:textId="50CC1EE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</w:t>
            </w: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3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97" w:type="pct"/>
          </w:tcPr>
          <w:p w14:paraId="2FB1234E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</w:tcPr>
          <w:p w14:paraId="1E81C44F" w14:textId="389E65B8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259" w:type="pct"/>
            <w:gridSpan w:val="2"/>
            <w:shd w:val="clear" w:color="auto" w:fill="auto"/>
            <w:noWrap/>
          </w:tcPr>
          <w:p w14:paraId="7354DAF2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(3)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1960645C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</w:tcPr>
          <w:p w14:paraId="263D8451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332" w:type="pct"/>
            <w:gridSpan w:val="2"/>
            <w:shd w:val="clear" w:color="auto" w:fill="auto"/>
          </w:tcPr>
          <w:p w14:paraId="21F6ED5F" w14:textId="62F40AF6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(6)</w:t>
            </w:r>
          </w:p>
        </w:tc>
        <w:tc>
          <w:tcPr>
            <w:tcW w:w="98" w:type="pct"/>
            <w:shd w:val="clear" w:color="auto" w:fill="auto"/>
            <w:noWrap/>
          </w:tcPr>
          <w:p w14:paraId="18FD2816" w14:textId="6C61311A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42F78DE9" w14:textId="104EBB3E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328" w:type="pct"/>
            <w:gridSpan w:val="2"/>
            <w:shd w:val="clear" w:color="auto" w:fill="auto"/>
            <w:noWrap/>
          </w:tcPr>
          <w:p w14:paraId="2E0C0D25" w14:textId="377203DA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(0)</w:t>
            </w:r>
          </w:p>
        </w:tc>
        <w:tc>
          <w:tcPr>
            <w:tcW w:w="100" w:type="pct"/>
            <w:shd w:val="clear" w:color="auto" w:fill="auto"/>
            <w:noWrap/>
          </w:tcPr>
          <w:p w14:paraId="1F6114B1" w14:textId="18D36DFE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vAlign w:val="center"/>
          </w:tcPr>
          <w:p w14:paraId="08F38967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321" w:type="pct"/>
          </w:tcPr>
          <w:p w14:paraId="01EAF90E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(3)</w:t>
            </w:r>
          </w:p>
        </w:tc>
        <w:tc>
          <w:tcPr>
            <w:tcW w:w="314" w:type="pct"/>
            <w:shd w:val="clear" w:color="auto" w:fill="auto"/>
            <w:noWrap/>
            <w:vAlign w:val="center"/>
          </w:tcPr>
          <w:p w14:paraId="2E615040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</w:tr>
      <w:tr w:rsidR="00544FDA" w:rsidRPr="004517FB" w14:paraId="330D6EBE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vAlign w:val="center"/>
          </w:tcPr>
          <w:p w14:paraId="35F18083" w14:textId="77777777" w:rsidR="00544FDA" w:rsidRPr="00366D09" w:rsidRDefault="00544FDA" w:rsidP="00544FDA">
            <w:pPr>
              <w:widowControl/>
              <w:ind w:firstLineChars="50" w:firstLine="65"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Stable Disease</w:t>
            </w:r>
          </w:p>
        </w:tc>
        <w:tc>
          <w:tcPr>
            <w:tcW w:w="313" w:type="pct"/>
            <w:vAlign w:val="center"/>
          </w:tcPr>
          <w:p w14:paraId="696A43FD" w14:textId="41F0F27B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80</w:t>
            </w:r>
          </w:p>
        </w:tc>
        <w:tc>
          <w:tcPr>
            <w:tcW w:w="319" w:type="pct"/>
          </w:tcPr>
          <w:p w14:paraId="2B7C22B7" w14:textId="782C2615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</w:t>
            </w: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57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97" w:type="pct"/>
          </w:tcPr>
          <w:p w14:paraId="6A011413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</w:tcPr>
          <w:p w14:paraId="0CDBE375" w14:textId="39A42A8C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15</w:t>
            </w:r>
          </w:p>
        </w:tc>
        <w:tc>
          <w:tcPr>
            <w:tcW w:w="259" w:type="pct"/>
            <w:gridSpan w:val="2"/>
            <w:shd w:val="clear" w:color="auto" w:fill="auto"/>
            <w:noWrap/>
          </w:tcPr>
          <w:p w14:paraId="6AB1A604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(44)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3C3ACF3B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</w:tcPr>
          <w:p w14:paraId="1BD94022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21</w:t>
            </w:r>
          </w:p>
        </w:tc>
        <w:tc>
          <w:tcPr>
            <w:tcW w:w="332" w:type="pct"/>
            <w:gridSpan w:val="2"/>
            <w:shd w:val="clear" w:color="auto" w:fill="auto"/>
          </w:tcPr>
          <w:p w14:paraId="372CD3DD" w14:textId="475569EA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(60)</w:t>
            </w:r>
          </w:p>
        </w:tc>
        <w:tc>
          <w:tcPr>
            <w:tcW w:w="98" w:type="pct"/>
            <w:shd w:val="clear" w:color="auto" w:fill="auto"/>
            <w:noWrap/>
          </w:tcPr>
          <w:p w14:paraId="4DC89F6C" w14:textId="33221141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2498DFC8" w14:textId="2C0AA33B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22</w:t>
            </w:r>
          </w:p>
        </w:tc>
        <w:tc>
          <w:tcPr>
            <w:tcW w:w="328" w:type="pct"/>
            <w:gridSpan w:val="2"/>
            <w:shd w:val="clear" w:color="auto" w:fill="auto"/>
            <w:noWrap/>
          </w:tcPr>
          <w:p w14:paraId="17CDC490" w14:textId="2F24CA8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(63)</w:t>
            </w:r>
          </w:p>
        </w:tc>
        <w:tc>
          <w:tcPr>
            <w:tcW w:w="100" w:type="pct"/>
            <w:shd w:val="clear" w:color="auto" w:fill="auto"/>
            <w:noWrap/>
          </w:tcPr>
          <w:p w14:paraId="4BFA9809" w14:textId="72055561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vAlign w:val="center"/>
          </w:tcPr>
          <w:p w14:paraId="1E4BD142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22</w:t>
            </w:r>
          </w:p>
        </w:tc>
        <w:tc>
          <w:tcPr>
            <w:tcW w:w="321" w:type="pct"/>
          </w:tcPr>
          <w:p w14:paraId="5DA792FD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(63)</w:t>
            </w:r>
          </w:p>
        </w:tc>
        <w:tc>
          <w:tcPr>
            <w:tcW w:w="314" w:type="pct"/>
            <w:shd w:val="clear" w:color="auto" w:fill="auto"/>
            <w:noWrap/>
            <w:vAlign w:val="center"/>
          </w:tcPr>
          <w:p w14:paraId="00BECEBA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</w:tr>
      <w:tr w:rsidR="00544FDA" w:rsidRPr="004517FB" w14:paraId="5E168630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vAlign w:val="center"/>
          </w:tcPr>
          <w:p w14:paraId="255E3935" w14:textId="77777777" w:rsidR="00544FDA" w:rsidRPr="00366D09" w:rsidRDefault="00544FDA" w:rsidP="00544FDA">
            <w:pPr>
              <w:widowControl/>
              <w:ind w:firstLineChars="50" w:firstLine="65"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Progressive Disease</w:t>
            </w:r>
          </w:p>
        </w:tc>
        <w:tc>
          <w:tcPr>
            <w:tcW w:w="313" w:type="pct"/>
            <w:vAlign w:val="center"/>
          </w:tcPr>
          <w:p w14:paraId="3F8DEE94" w14:textId="73D54152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53</w:t>
            </w:r>
          </w:p>
        </w:tc>
        <w:tc>
          <w:tcPr>
            <w:tcW w:w="319" w:type="pct"/>
            <w:vAlign w:val="center"/>
          </w:tcPr>
          <w:p w14:paraId="17B29DDD" w14:textId="6192D6DF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</w:t>
            </w: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39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97" w:type="pct"/>
          </w:tcPr>
          <w:p w14:paraId="395E0C3F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</w:tcPr>
          <w:p w14:paraId="2AC55E7D" w14:textId="466C073A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18</w:t>
            </w:r>
          </w:p>
        </w:tc>
        <w:tc>
          <w:tcPr>
            <w:tcW w:w="259" w:type="pct"/>
            <w:gridSpan w:val="2"/>
            <w:shd w:val="clear" w:color="auto" w:fill="auto"/>
            <w:noWrap/>
            <w:vAlign w:val="center"/>
          </w:tcPr>
          <w:p w14:paraId="70C6B464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(53)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120353C2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</w:tcPr>
          <w:p w14:paraId="5BF60CAD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11</w:t>
            </w:r>
          </w:p>
        </w:tc>
        <w:tc>
          <w:tcPr>
            <w:tcW w:w="332" w:type="pct"/>
            <w:gridSpan w:val="2"/>
            <w:shd w:val="clear" w:color="auto" w:fill="auto"/>
            <w:vAlign w:val="center"/>
          </w:tcPr>
          <w:p w14:paraId="24B0F93E" w14:textId="4D2F1B6F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(31)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3456891B" w14:textId="731A725E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76D69285" w14:textId="06FC1704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13</w:t>
            </w:r>
          </w:p>
        </w:tc>
        <w:tc>
          <w:tcPr>
            <w:tcW w:w="328" w:type="pct"/>
            <w:gridSpan w:val="2"/>
            <w:shd w:val="clear" w:color="auto" w:fill="auto"/>
            <w:noWrap/>
            <w:vAlign w:val="center"/>
          </w:tcPr>
          <w:p w14:paraId="20BFDD9F" w14:textId="100B9AAB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(37)</w:t>
            </w:r>
          </w:p>
        </w:tc>
        <w:tc>
          <w:tcPr>
            <w:tcW w:w="100" w:type="pct"/>
            <w:shd w:val="clear" w:color="auto" w:fill="auto"/>
            <w:noWrap/>
            <w:vAlign w:val="center"/>
          </w:tcPr>
          <w:p w14:paraId="7BA5E66A" w14:textId="3FD9C8BC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vAlign w:val="center"/>
          </w:tcPr>
          <w:p w14:paraId="65AF858D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11</w:t>
            </w:r>
          </w:p>
        </w:tc>
        <w:tc>
          <w:tcPr>
            <w:tcW w:w="321" w:type="pct"/>
            <w:vAlign w:val="center"/>
          </w:tcPr>
          <w:p w14:paraId="19A3708E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(31)</w:t>
            </w:r>
          </w:p>
        </w:tc>
        <w:tc>
          <w:tcPr>
            <w:tcW w:w="314" w:type="pct"/>
            <w:shd w:val="clear" w:color="auto" w:fill="auto"/>
            <w:noWrap/>
            <w:vAlign w:val="center"/>
          </w:tcPr>
          <w:p w14:paraId="2E21B481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</w:tr>
      <w:tr w:rsidR="00544FDA" w:rsidRPr="004517FB" w14:paraId="086988ED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  <w:hideMark/>
          </w:tcPr>
          <w:p w14:paraId="2126CAA9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Operation time (range)</w:t>
            </w:r>
          </w:p>
        </w:tc>
        <w:tc>
          <w:tcPr>
            <w:tcW w:w="632" w:type="pct"/>
            <w:gridSpan w:val="2"/>
            <w:vAlign w:val="center"/>
          </w:tcPr>
          <w:p w14:paraId="67371744" w14:textId="5FF8AAD6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5</w:t>
            </w:r>
            <w:r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38</w:t>
            </w: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 xml:space="preserve"> (3</w:t>
            </w:r>
            <w:r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62</w:t>
            </w: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-</w:t>
            </w:r>
            <w:r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961</w:t>
            </w: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)</w:t>
            </w:r>
          </w:p>
        </w:tc>
        <w:tc>
          <w:tcPr>
            <w:tcW w:w="97" w:type="pct"/>
          </w:tcPr>
          <w:p w14:paraId="2B3C69EC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</w:pPr>
          </w:p>
        </w:tc>
        <w:tc>
          <w:tcPr>
            <w:tcW w:w="603" w:type="pct"/>
            <w:gridSpan w:val="3"/>
            <w:shd w:val="clear" w:color="auto" w:fill="auto"/>
            <w:noWrap/>
            <w:vAlign w:val="center"/>
            <w:hideMark/>
          </w:tcPr>
          <w:p w14:paraId="68398C76" w14:textId="68088DFF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520 (384-799)</w:t>
            </w: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02CE6742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0" w:type="pct"/>
            <w:gridSpan w:val="3"/>
            <w:shd w:val="clear" w:color="auto" w:fill="auto"/>
            <w:noWrap/>
            <w:vAlign w:val="center"/>
            <w:hideMark/>
          </w:tcPr>
          <w:p w14:paraId="435C0107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536 (383-763)</w:t>
            </w: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3BA05046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1" w:type="pct"/>
            <w:gridSpan w:val="3"/>
            <w:shd w:val="clear" w:color="auto" w:fill="auto"/>
            <w:noWrap/>
            <w:vAlign w:val="center"/>
            <w:hideMark/>
          </w:tcPr>
          <w:p w14:paraId="10345909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554 (418-902)</w:t>
            </w:r>
          </w:p>
        </w:tc>
        <w:tc>
          <w:tcPr>
            <w:tcW w:w="100" w:type="pct"/>
            <w:shd w:val="clear" w:color="auto" w:fill="auto"/>
            <w:noWrap/>
            <w:vAlign w:val="center"/>
            <w:hideMark/>
          </w:tcPr>
          <w:p w14:paraId="43486C4F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3" w:type="pct"/>
            <w:gridSpan w:val="2"/>
            <w:vAlign w:val="center"/>
          </w:tcPr>
          <w:p w14:paraId="4C6FFBD3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559 (362-961)</w:t>
            </w:r>
          </w:p>
        </w:tc>
        <w:tc>
          <w:tcPr>
            <w:tcW w:w="314" w:type="pct"/>
            <w:shd w:val="clear" w:color="auto" w:fill="auto"/>
            <w:noWrap/>
            <w:vAlign w:val="center"/>
            <w:hideMark/>
          </w:tcPr>
          <w:p w14:paraId="7F1CA16B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0.44</w:t>
            </w:r>
          </w:p>
        </w:tc>
      </w:tr>
      <w:tr w:rsidR="00544FDA" w:rsidRPr="004517FB" w14:paraId="1FF25457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  <w:hideMark/>
          </w:tcPr>
          <w:p w14:paraId="53B693BC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Blood loss (range)</w:t>
            </w:r>
          </w:p>
        </w:tc>
        <w:tc>
          <w:tcPr>
            <w:tcW w:w="632" w:type="pct"/>
            <w:gridSpan w:val="2"/>
            <w:vAlign w:val="center"/>
          </w:tcPr>
          <w:p w14:paraId="3D8313CE" w14:textId="3F97D2C6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</w:pPr>
            <w:r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22</w:t>
            </w: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 xml:space="preserve"> (22-</w:t>
            </w:r>
            <w:r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8375</w:t>
            </w: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)</w:t>
            </w:r>
          </w:p>
        </w:tc>
        <w:tc>
          <w:tcPr>
            <w:tcW w:w="97" w:type="pct"/>
          </w:tcPr>
          <w:p w14:paraId="03886A53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</w:pPr>
          </w:p>
        </w:tc>
        <w:tc>
          <w:tcPr>
            <w:tcW w:w="603" w:type="pct"/>
            <w:gridSpan w:val="3"/>
            <w:shd w:val="clear" w:color="auto" w:fill="auto"/>
            <w:noWrap/>
            <w:vAlign w:val="center"/>
            <w:hideMark/>
          </w:tcPr>
          <w:p w14:paraId="1E4E7083" w14:textId="47B846FE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433 (22-3698)</w:t>
            </w: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423F0391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0" w:type="pct"/>
            <w:gridSpan w:val="3"/>
            <w:shd w:val="clear" w:color="auto" w:fill="auto"/>
            <w:noWrap/>
            <w:vAlign w:val="center"/>
            <w:hideMark/>
          </w:tcPr>
          <w:p w14:paraId="0678B170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443 (35-885)</w:t>
            </w: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5F3BCE68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1" w:type="pct"/>
            <w:gridSpan w:val="3"/>
            <w:shd w:val="clear" w:color="auto" w:fill="auto"/>
            <w:noWrap/>
            <w:vAlign w:val="center"/>
            <w:hideMark/>
          </w:tcPr>
          <w:p w14:paraId="146A58E1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449 (46-1582)</w:t>
            </w:r>
          </w:p>
        </w:tc>
        <w:tc>
          <w:tcPr>
            <w:tcW w:w="100" w:type="pct"/>
            <w:shd w:val="clear" w:color="auto" w:fill="auto"/>
            <w:noWrap/>
            <w:vAlign w:val="center"/>
            <w:hideMark/>
          </w:tcPr>
          <w:p w14:paraId="4EE07532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03" w:type="pct"/>
            <w:gridSpan w:val="2"/>
            <w:vAlign w:val="center"/>
          </w:tcPr>
          <w:p w14:paraId="13FCE79E" w14:textId="77777777" w:rsidR="00544FDA" w:rsidRPr="00366D09" w:rsidRDefault="00544FDA" w:rsidP="00544FDA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24"/>
                <w:sz w:val="13"/>
                <w:szCs w:val="13"/>
              </w:rPr>
              <w:t>390 (43-8375)</w:t>
            </w:r>
          </w:p>
        </w:tc>
        <w:tc>
          <w:tcPr>
            <w:tcW w:w="314" w:type="pct"/>
            <w:shd w:val="clear" w:color="auto" w:fill="auto"/>
            <w:noWrap/>
            <w:vAlign w:val="center"/>
            <w:hideMark/>
          </w:tcPr>
          <w:p w14:paraId="684E53D0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0.98</w:t>
            </w:r>
          </w:p>
        </w:tc>
      </w:tr>
      <w:tr w:rsidR="00544FDA" w:rsidRPr="004517FB" w14:paraId="20649E7B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  <w:hideMark/>
          </w:tcPr>
          <w:p w14:paraId="2E9A5829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Post operative Complications</w:t>
            </w:r>
          </w:p>
        </w:tc>
        <w:tc>
          <w:tcPr>
            <w:tcW w:w="313" w:type="pct"/>
            <w:vAlign w:val="center"/>
          </w:tcPr>
          <w:p w14:paraId="6447CAF3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19" w:type="pct"/>
            <w:vAlign w:val="center"/>
          </w:tcPr>
          <w:p w14:paraId="3668F496" w14:textId="77DFEB03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7" w:type="pct"/>
          </w:tcPr>
          <w:p w14:paraId="4068A813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  <w:hideMark/>
          </w:tcPr>
          <w:p w14:paraId="7234EC77" w14:textId="2363A2C8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59" w:type="pct"/>
            <w:gridSpan w:val="2"/>
            <w:shd w:val="clear" w:color="auto" w:fill="auto"/>
            <w:noWrap/>
            <w:vAlign w:val="center"/>
            <w:hideMark/>
          </w:tcPr>
          <w:p w14:paraId="73608DAF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5A286789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600" w:type="pct"/>
            <w:gridSpan w:val="3"/>
            <w:shd w:val="clear" w:color="auto" w:fill="auto"/>
            <w:noWrap/>
            <w:vAlign w:val="center"/>
            <w:hideMark/>
          </w:tcPr>
          <w:p w14:paraId="5B18E170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98" w:type="pct"/>
            <w:shd w:val="clear" w:color="auto" w:fill="auto"/>
            <w:noWrap/>
            <w:vAlign w:val="center"/>
            <w:hideMark/>
          </w:tcPr>
          <w:p w14:paraId="648D6A64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  <w:hideMark/>
          </w:tcPr>
          <w:p w14:paraId="20375CF7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28" w:type="pct"/>
            <w:gridSpan w:val="2"/>
            <w:shd w:val="clear" w:color="auto" w:fill="auto"/>
            <w:noWrap/>
            <w:vAlign w:val="center"/>
            <w:hideMark/>
          </w:tcPr>
          <w:p w14:paraId="06F63305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100" w:type="pct"/>
            <w:shd w:val="clear" w:color="auto" w:fill="auto"/>
            <w:noWrap/>
            <w:vAlign w:val="center"/>
            <w:hideMark/>
          </w:tcPr>
          <w:p w14:paraId="2E0FFEA4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shd w:val="clear" w:color="auto" w:fill="auto"/>
            <w:noWrap/>
            <w:vAlign w:val="center"/>
            <w:hideMark/>
          </w:tcPr>
          <w:p w14:paraId="36A8996B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21" w:type="pct"/>
          </w:tcPr>
          <w:p w14:paraId="7D126E6A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314" w:type="pct"/>
            <w:shd w:val="clear" w:color="auto" w:fill="auto"/>
            <w:noWrap/>
            <w:vAlign w:val="center"/>
            <w:hideMark/>
          </w:tcPr>
          <w:p w14:paraId="4722E2D3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</w:tr>
      <w:tr w:rsidR="00544FDA" w:rsidRPr="004517FB" w14:paraId="236ABA5E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</w:tcPr>
          <w:p w14:paraId="4F20A8C1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　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Pneumonia</w:t>
            </w:r>
          </w:p>
        </w:tc>
        <w:tc>
          <w:tcPr>
            <w:tcW w:w="313" w:type="pct"/>
            <w:vAlign w:val="center"/>
          </w:tcPr>
          <w:p w14:paraId="3E7D5F59" w14:textId="7E7CF0FC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13</w:t>
            </w:r>
          </w:p>
        </w:tc>
        <w:tc>
          <w:tcPr>
            <w:tcW w:w="319" w:type="pct"/>
          </w:tcPr>
          <w:p w14:paraId="775CD641" w14:textId="656F0ACA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</w:t>
            </w: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9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97" w:type="pct"/>
          </w:tcPr>
          <w:p w14:paraId="72E45809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</w:tcPr>
          <w:p w14:paraId="32F6C650" w14:textId="0A04BD71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7</w:t>
            </w:r>
          </w:p>
        </w:tc>
        <w:tc>
          <w:tcPr>
            <w:tcW w:w="259" w:type="pct"/>
            <w:gridSpan w:val="2"/>
            <w:shd w:val="clear" w:color="auto" w:fill="auto"/>
            <w:noWrap/>
          </w:tcPr>
          <w:p w14:paraId="4022A881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(21)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0CA7349C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</w:tcPr>
          <w:p w14:paraId="6ECE7239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Times New Roman" w:hAnsi="Arial" w:cs="Arial"/>
                <w:kern w:val="0"/>
                <w:sz w:val="13"/>
                <w:szCs w:val="13"/>
              </w:rPr>
              <w:t>3</w:t>
            </w:r>
          </w:p>
        </w:tc>
        <w:tc>
          <w:tcPr>
            <w:tcW w:w="332" w:type="pct"/>
            <w:gridSpan w:val="2"/>
            <w:shd w:val="clear" w:color="auto" w:fill="auto"/>
            <w:vAlign w:val="center"/>
          </w:tcPr>
          <w:p w14:paraId="0599ECB0" w14:textId="2F9FCB53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(8)</w:t>
            </w:r>
          </w:p>
        </w:tc>
        <w:tc>
          <w:tcPr>
            <w:tcW w:w="98" w:type="pct"/>
            <w:shd w:val="clear" w:color="auto" w:fill="auto"/>
            <w:noWrap/>
          </w:tcPr>
          <w:p w14:paraId="7D19CF43" w14:textId="535C5FFA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62312770" w14:textId="04A08638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3</w:t>
            </w:r>
          </w:p>
        </w:tc>
        <w:tc>
          <w:tcPr>
            <w:tcW w:w="328" w:type="pct"/>
            <w:gridSpan w:val="2"/>
            <w:shd w:val="clear" w:color="auto" w:fill="auto"/>
            <w:noWrap/>
          </w:tcPr>
          <w:p w14:paraId="12C2D552" w14:textId="343683F1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(8)</w:t>
            </w:r>
          </w:p>
        </w:tc>
        <w:tc>
          <w:tcPr>
            <w:tcW w:w="100" w:type="pct"/>
            <w:shd w:val="clear" w:color="auto" w:fill="auto"/>
            <w:noWrap/>
          </w:tcPr>
          <w:p w14:paraId="577E7844" w14:textId="2B499540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vAlign w:val="center"/>
          </w:tcPr>
          <w:p w14:paraId="75D24C52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Times New Roman" w:hAnsi="Arial" w:cs="Arial"/>
                <w:kern w:val="0"/>
                <w:sz w:val="13"/>
                <w:szCs w:val="13"/>
              </w:rPr>
              <w:t>0</w:t>
            </w:r>
          </w:p>
        </w:tc>
        <w:tc>
          <w:tcPr>
            <w:tcW w:w="321" w:type="pct"/>
          </w:tcPr>
          <w:p w14:paraId="1FC6E94A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(0)</w:t>
            </w:r>
          </w:p>
        </w:tc>
        <w:tc>
          <w:tcPr>
            <w:tcW w:w="314" w:type="pct"/>
            <w:shd w:val="clear" w:color="auto" w:fill="auto"/>
            <w:noWrap/>
            <w:vAlign w:val="center"/>
          </w:tcPr>
          <w:p w14:paraId="2CF08D55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Times New Roman" w:hAnsi="Arial" w:cs="Arial"/>
                <w:kern w:val="0"/>
                <w:sz w:val="13"/>
                <w:szCs w:val="13"/>
              </w:rPr>
              <w:t>0.03</w:t>
            </w:r>
          </w:p>
        </w:tc>
      </w:tr>
      <w:tr w:rsidR="00544FDA" w:rsidRPr="004517FB" w14:paraId="3287AB5C" w14:textId="77777777" w:rsidTr="0053510E">
        <w:trPr>
          <w:gridAfter w:val="1"/>
          <w:wAfter w:w="306" w:type="pct"/>
          <w:trHeight w:val="200"/>
        </w:trPr>
        <w:tc>
          <w:tcPr>
            <w:tcW w:w="948" w:type="pct"/>
            <w:shd w:val="clear" w:color="auto" w:fill="auto"/>
            <w:noWrap/>
            <w:vAlign w:val="center"/>
          </w:tcPr>
          <w:p w14:paraId="507C5C5F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　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Anastomotic Leakage</w:t>
            </w:r>
          </w:p>
        </w:tc>
        <w:tc>
          <w:tcPr>
            <w:tcW w:w="313" w:type="pct"/>
            <w:vAlign w:val="center"/>
          </w:tcPr>
          <w:p w14:paraId="552D08F8" w14:textId="3F90F288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12</w:t>
            </w:r>
          </w:p>
        </w:tc>
        <w:tc>
          <w:tcPr>
            <w:tcW w:w="319" w:type="pct"/>
          </w:tcPr>
          <w:p w14:paraId="3B39F6E2" w14:textId="2182503E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</w:t>
            </w: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9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97" w:type="pct"/>
          </w:tcPr>
          <w:p w14:paraId="037E98B1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shd w:val="clear" w:color="auto" w:fill="auto"/>
            <w:noWrap/>
            <w:vAlign w:val="center"/>
          </w:tcPr>
          <w:p w14:paraId="4DF09981" w14:textId="3D12561E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3</w:t>
            </w:r>
          </w:p>
        </w:tc>
        <w:tc>
          <w:tcPr>
            <w:tcW w:w="259" w:type="pct"/>
            <w:gridSpan w:val="2"/>
            <w:shd w:val="clear" w:color="auto" w:fill="auto"/>
            <w:noWrap/>
          </w:tcPr>
          <w:p w14:paraId="223DC068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(8)</w:t>
            </w:r>
          </w:p>
        </w:tc>
        <w:tc>
          <w:tcPr>
            <w:tcW w:w="98" w:type="pct"/>
            <w:shd w:val="clear" w:color="auto" w:fill="auto"/>
            <w:noWrap/>
            <w:vAlign w:val="center"/>
          </w:tcPr>
          <w:p w14:paraId="360B27C1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268" w:type="pct"/>
            <w:shd w:val="clear" w:color="auto" w:fill="auto"/>
            <w:noWrap/>
            <w:vAlign w:val="center"/>
          </w:tcPr>
          <w:p w14:paraId="3AC1C31F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Times New Roman" w:hAnsi="Arial" w:cs="Arial"/>
                <w:kern w:val="0"/>
                <w:sz w:val="13"/>
                <w:szCs w:val="13"/>
              </w:rPr>
              <w:t>1</w:t>
            </w:r>
          </w:p>
        </w:tc>
        <w:tc>
          <w:tcPr>
            <w:tcW w:w="332" w:type="pct"/>
            <w:gridSpan w:val="2"/>
            <w:shd w:val="clear" w:color="auto" w:fill="auto"/>
          </w:tcPr>
          <w:p w14:paraId="6500E603" w14:textId="274AF59F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(3)</w:t>
            </w:r>
          </w:p>
        </w:tc>
        <w:tc>
          <w:tcPr>
            <w:tcW w:w="98" w:type="pct"/>
            <w:shd w:val="clear" w:color="auto" w:fill="auto"/>
            <w:noWrap/>
          </w:tcPr>
          <w:p w14:paraId="6E84E531" w14:textId="4F82B092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shd w:val="clear" w:color="auto" w:fill="auto"/>
            <w:noWrap/>
            <w:vAlign w:val="center"/>
          </w:tcPr>
          <w:p w14:paraId="7B597C69" w14:textId="457278BE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Times New Roman" w:hAnsi="Arial" w:cs="Arial"/>
                <w:kern w:val="0"/>
                <w:sz w:val="13"/>
                <w:szCs w:val="13"/>
              </w:rPr>
              <w:t>3</w:t>
            </w:r>
          </w:p>
        </w:tc>
        <w:tc>
          <w:tcPr>
            <w:tcW w:w="328" w:type="pct"/>
            <w:gridSpan w:val="2"/>
            <w:shd w:val="clear" w:color="auto" w:fill="auto"/>
            <w:noWrap/>
          </w:tcPr>
          <w:p w14:paraId="3306D2D7" w14:textId="2C4AF82B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(8)</w:t>
            </w:r>
          </w:p>
        </w:tc>
        <w:tc>
          <w:tcPr>
            <w:tcW w:w="100" w:type="pct"/>
            <w:shd w:val="clear" w:color="auto" w:fill="auto"/>
            <w:noWrap/>
          </w:tcPr>
          <w:p w14:paraId="27D33DFA" w14:textId="1C78966A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vAlign w:val="center"/>
          </w:tcPr>
          <w:p w14:paraId="2B31F39E" w14:textId="77777777" w:rsidR="00544FDA" w:rsidRPr="00366D09" w:rsidRDefault="00544FDA" w:rsidP="00544FDA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Times New Roman" w:hAnsi="Arial" w:cs="Arial"/>
                <w:kern w:val="0"/>
                <w:sz w:val="13"/>
                <w:szCs w:val="13"/>
              </w:rPr>
              <w:t>5</w:t>
            </w:r>
          </w:p>
        </w:tc>
        <w:tc>
          <w:tcPr>
            <w:tcW w:w="321" w:type="pct"/>
          </w:tcPr>
          <w:p w14:paraId="365BC64C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(14)</w:t>
            </w:r>
          </w:p>
        </w:tc>
        <w:tc>
          <w:tcPr>
            <w:tcW w:w="314" w:type="pct"/>
            <w:shd w:val="clear" w:color="auto" w:fill="auto"/>
            <w:noWrap/>
            <w:vAlign w:val="center"/>
          </w:tcPr>
          <w:p w14:paraId="79D3198A" w14:textId="77777777" w:rsidR="00544FDA" w:rsidRPr="00366D09" w:rsidRDefault="00544FDA" w:rsidP="00544FDA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3"/>
                <w:szCs w:val="13"/>
              </w:rPr>
            </w:pPr>
            <w:r w:rsidRPr="00366D09">
              <w:rPr>
                <w:rFonts w:ascii="Arial" w:eastAsia="Times New Roman" w:hAnsi="Arial" w:cs="Arial"/>
                <w:kern w:val="0"/>
                <w:sz w:val="13"/>
                <w:szCs w:val="13"/>
              </w:rPr>
              <w:t>0.40</w:t>
            </w:r>
          </w:p>
        </w:tc>
      </w:tr>
      <w:tr w:rsidR="00544FDA" w:rsidRPr="004517FB" w14:paraId="4514EF9A" w14:textId="77777777" w:rsidTr="0053510E">
        <w:trPr>
          <w:gridAfter w:val="1"/>
          <w:wAfter w:w="306" w:type="pct"/>
          <w:trHeight w:val="52"/>
        </w:trPr>
        <w:tc>
          <w:tcPr>
            <w:tcW w:w="948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9C5B560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　　</w:t>
            </w:r>
            <w:proofErr w:type="spellStart"/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Clavien-Dindo</w:t>
            </w:r>
            <w:proofErr w:type="spellEnd"/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 grade 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  <w:u w:val="single"/>
              </w:rPr>
              <w:t>&gt;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 xml:space="preserve"> 2</w:t>
            </w:r>
          </w:p>
        </w:tc>
        <w:tc>
          <w:tcPr>
            <w:tcW w:w="313" w:type="pct"/>
            <w:tcBorders>
              <w:bottom w:val="single" w:sz="18" w:space="0" w:color="auto"/>
            </w:tcBorders>
            <w:vAlign w:val="center"/>
          </w:tcPr>
          <w:p w14:paraId="011F3558" w14:textId="2E1FAF74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57</w:t>
            </w:r>
          </w:p>
        </w:tc>
        <w:tc>
          <w:tcPr>
            <w:tcW w:w="319" w:type="pct"/>
            <w:tcBorders>
              <w:bottom w:val="single" w:sz="18" w:space="0" w:color="auto"/>
            </w:tcBorders>
          </w:tcPr>
          <w:p w14:paraId="40E09FCC" w14:textId="4C4813F5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</w:t>
            </w:r>
            <w:r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41</w:t>
            </w: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97" w:type="pct"/>
            <w:tcBorders>
              <w:bottom w:val="single" w:sz="18" w:space="0" w:color="auto"/>
            </w:tcBorders>
          </w:tcPr>
          <w:p w14:paraId="64AC316C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344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0CBEC41" w14:textId="2AB45EF9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15</w:t>
            </w:r>
          </w:p>
        </w:tc>
        <w:tc>
          <w:tcPr>
            <w:tcW w:w="259" w:type="pct"/>
            <w:gridSpan w:val="2"/>
            <w:tcBorders>
              <w:bottom w:val="single" w:sz="18" w:space="0" w:color="auto"/>
            </w:tcBorders>
            <w:shd w:val="clear" w:color="auto" w:fill="auto"/>
            <w:noWrap/>
            <w:hideMark/>
          </w:tcPr>
          <w:p w14:paraId="3A336549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(44)</w:t>
            </w:r>
          </w:p>
        </w:tc>
        <w:tc>
          <w:tcPr>
            <w:tcW w:w="98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0C17C08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68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1DDD781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10</w:t>
            </w:r>
          </w:p>
        </w:tc>
        <w:tc>
          <w:tcPr>
            <w:tcW w:w="332" w:type="pct"/>
            <w:gridSpan w:val="2"/>
            <w:tcBorders>
              <w:bottom w:val="single" w:sz="18" w:space="0" w:color="auto"/>
            </w:tcBorders>
            <w:shd w:val="clear" w:color="auto" w:fill="auto"/>
          </w:tcPr>
          <w:p w14:paraId="79C028ED" w14:textId="712FD7C2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(28)</w:t>
            </w:r>
          </w:p>
        </w:tc>
        <w:tc>
          <w:tcPr>
            <w:tcW w:w="98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BEF0D1F" w14:textId="53751CED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73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CD7565E" w14:textId="33758A41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16</w:t>
            </w:r>
          </w:p>
        </w:tc>
        <w:tc>
          <w:tcPr>
            <w:tcW w:w="328" w:type="pct"/>
            <w:gridSpan w:val="2"/>
            <w:tcBorders>
              <w:bottom w:val="single" w:sz="18" w:space="0" w:color="auto"/>
            </w:tcBorders>
            <w:shd w:val="clear" w:color="auto" w:fill="auto"/>
            <w:noWrap/>
          </w:tcPr>
          <w:p w14:paraId="6C195ADE" w14:textId="3F45A393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(45)</w:t>
            </w:r>
          </w:p>
        </w:tc>
        <w:tc>
          <w:tcPr>
            <w:tcW w:w="100" w:type="pct"/>
            <w:tcBorders>
              <w:bottom w:val="single" w:sz="18" w:space="0" w:color="auto"/>
            </w:tcBorders>
            <w:shd w:val="clear" w:color="auto" w:fill="auto"/>
            <w:noWrap/>
          </w:tcPr>
          <w:p w14:paraId="23BFE745" w14:textId="50EB7C9F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2" w:type="pct"/>
            <w:tcBorders>
              <w:bottom w:val="single" w:sz="18" w:space="0" w:color="auto"/>
            </w:tcBorders>
            <w:vAlign w:val="center"/>
          </w:tcPr>
          <w:p w14:paraId="763F26A6" w14:textId="77777777" w:rsidR="00544FDA" w:rsidRPr="00366D09" w:rsidRDefault="00544FDA" w:rsidP="00544FDA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16</w:t>
            </w:r>
          </w:p>
        </w:tc>
        <w:tc>
          <w:tcPr>
            <w:tcW w:w="321" w:type="pct"/>
            <w:tcBorders>
              <w:bottom w:val="single" w:sz="18" w:space="0" w:color="auto"/>
            </w:tcBorders>
          </w:tcPr>
          <w:p w14:paraId="6FBA9D92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(45)</w:t>
            </w:r>
          </w:p>
        </w:tc>
        <w:tc>
          <w:tcPr>
            <w:tcW w:w="314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53BE033" w14:textId="77777777" w:rsidR="00544FDA" w:rsidRPr="00366D09" w:rsidRDefault="00544FDA" w:rsidP="00544FDA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</w:pPr>
            <w:r w:rsidRPr="00366D09">
              <w:rPr>
                <w:rFonts w:ascii="Arial" w:eastAsia="Yu Gothic" w:hAnsi="Arial" w:cs="Arial"/>
                <w:color w:val="000000"/>
                <w:kern w:val="0"/>
                <w:sz w:val="13"/>
                <w:szCs w:val="13"/>
              </w:rPr>
              <w:t>0.37</w:t>
            </w:r>
          </w:p>
        </w:tc>
      </w:tr>
    </w:tbl>
    <w:p w14:paraId="4369E8C4" w14:textId="256E89E1" w:rsidR="00E942B5" w:rsidRDefault="00E942B5">
      <w:pPr>
        <w:rPr>
          <w:rFonts w:ascii="Arial" w:hAnsi="Arial" w:cs="Arial"/>
          <w:sz w:val="14"/>
          <w:szCs w:val="14"/>
        </w:rPr>
      </w:pPr>
    </w:p>
    <w:p w14:paraId="19657B6E" w14:textId="49C6F98B" w:rsidR="00FB28D2" w:rsidRDefault="00FB28D2">
      <w:pPr>
        <w:rPr>
          <w:rFonts w:ascii="Arial" w:hAnsi="Arial" w:cs="Arial"/>
          <w:sz w:val="18"/>
          <w:szCs w:val="18"/>
        </w:rPr>
      </w:pPr>
      <w:r w:rsidRPr="00FB28D2">
        <w:rPr>
          <w:rFonts w:ascii="Arial" w:hAnsi="Arial" w:cs="Arial"/>
          <w:sz w:val="18"/>
          <w:szCs w:val="18"/>
        </w:rPr>
        <w:t xml:space="preserve">Table </w:t>
      </w:r>
      <w:r w:rsidR="00BE57E2">
        <w:rPr>
          <w:rFonts w:ascii="Arial" w:hAnsi="Arial" w:cs="Arial"/>
          <w:sz w:val="18"/>
          <w:szCs w:val="18"/>
        </w:rPr>
        <w:t>1</w:t>
      </w:r>
      <w:r>
        <w:rPr>
          <w:rFonts w:ascii="Arial" w:hAnsi="Arial" w:cs="Arial" w:hint="eastAsia"/>
          <w:sz w:val="18"/>
          <w:szCs w:val="18"/>
        </w:rPr>
        <w:t>.</w:t>
      </w:r>
      <w:r w:rsidRPr="00FB28D2">
        <w:rPr>
          <w:rFonts w:ascii="Arial" w:hAnsi="Arial" w:cs="Arial" w:hint="eastAsia"/>
          <w:sz w:val="18"/>
          <w:szCs w:val="18"/>
        </w:rPr>
        <w:t xml:space="preserve"> </w:t>
      </w:r>
      <w:r w:rsidRPr="00FB28D2">
        <w:rPr>
          <w:rFonts w:ascii="Arial" w:hAnsi="Arial" w:cs="Arial"/>
          <w:sz w:val="18"/>
          <w:szCs w:val="18"/>
        </w:rPr>
        <w:t xml:space="preserve">Patient- and cancer-related characteristics across groups Comparison of surgical-related characteristics and short-term outcomes after esophagectomy </w:t>
      </w:r>
    </w:p>
    <w:p w14:paraId="77637204" w14:textId="0E02B850" w:rsidR="00FB28D2" w:rsidRDefault="00FB28D2">
      <w:pPr>
        <w:rPr>
          <w:rFonts w:ascii="Arial" w:hAnsi="Arial" w:cs="Arial"/>
          <w:sz w:val="20"/>
          <w:szCs w:val="20"/>
        </w:rPr>
      </w:pPr>
      <w:proofErr w:type="spellStart"/>
      <w:r w:rsidRPr="00C770F3">
        <w:rPr>
          <w:rFonts w:ascii="Arial" w:hAnsi="Arial" w:cs="Arial"/>
          <w:sz w:val="20"/>
          <w:szCs w:val="20"/>
          <w:vertAlign w:val="superscript"/>
        </w:rPr>
        <w:lastRenderedPageBreak/>
        <w:t>a</w:t>
      </w:r>
      <w:r w:rsidRPr="00C770F3">
        <w:rPr>
          <w:rFonts w:ascii="Arial" w:hAnsi="Arial" w:cs="Arial"/>
          <w:sz w:val="20"/>
          <w:szCs w:val="20"/>
        </w:rPr>
        <w:t>According</w:t>
      </w:r>
      <w:proofErr w:type="spellEnd"/>
      <w:r w:rsidRPr="00C770F3">
        <w:rPr>
          <w:rFonts w:ascii="Arial" w:hAnsi="Arial" w:cs="Arial"/>
          <w:sz w:val="20"/>
          <w:szCs w:val="20"/>
        </w:rPr>
        <w:t xml:space="preserve"> to the International Union Against Cancer tum</w:t>
      </w:r>
      <w:r>
        <w:rPr>
          <w:rFonts w:ascii="Arial" w:hAnsi="Arial" w:cs="Arial"/>
          <w:sz w:val="20"/>
          <w:szCs w:val="20"/>
        </w:rPr>
        <w:t>o</w:t>
      </w:r>
      <w:r w:rsidRPr="00C770F3">
        <w:rPr>
          <w:rFonts w:ascii="Arial" w:hAnsi="Arial" w:cs="Arial"/>
          <w:sz w:val="20"/>
          <w:szCs w:val="20"/>
        </w:rPr>
        <w:t>r, node, metastasis classification system (7</w:t>
      </w:r>
      <w:r w:rsidRPr="004345C5">
        <w:rPr>
          <w:rFonts w:ascii="Arial" w:hAnsi="Arial" w:cs="Arial"/>
          <w:sz w:val="20"/>
          <w:szCs w:val="20"/>
        </w:rPr>
        <w:t>th</w:t>
      </w:r>
      <w:r w:rsidRPr="00C770F3">
        <w:rPr>
          <w:rFonts w:ascii="Arial" w:hAnsi="Arial" w:cs="Arial"/>
          <w:sz w:val="20"/>
          <w:szCs w:val="20"/>
        </w:rPr>
        <w:t xml:space="preserve"> edition)</w:t>
      </w:r>
    </w:p>
    <w:p w14:paraId="593B828D" w14:textId="77777777" w:rsidR="00EA52AD" w:rsidRDefault="00EA52AD" w:rsidP="00EA52AD">
      <w:pP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 w:rsidRPr="00EA52AD">
        <w:rPr>
          <w:rFonts w:ascii="Arial" w:hAnsi="Arial" w:cs="Arial"/>
          <w:color w:val="000000" w:themeColor="text1"/>
          <w:sz w:val="20"/>
          <w:szCs w:val="20"/>
        </w:rPr>
        <w:t xml:space="preserve">NAC, </w:t>
      </w:r>
      <w:r w:rsidRPr="00EA52A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neoadjuvant chemotherapy</w:t>
      </w:r>
    </w:p>
    <w:p w14:paraId="5B0C4A6A" w14:textId="77777777" w:rsidR="00EA52AD" w:rsidRDefault="00EA52AD" w:rsidP="00EA52AD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DCF, </w:t>
      </w:r>
      <w:r w:rsidRPr="00A53E53">
        <w:rPr>
          <w:rFonts w:ascii="Arial" w:hAnsi="Arial" w:cs="Arial"/>
          <w:color w:val="000000" w:themeColor="text1"/>
        </w:rPr>
        <w:t>docetaxel, cisplatin, and 5-fluorouracil</w:t>
      </w:r>
    </w:p>
    <w:p w14:paraId="018FB3A1" w14:textId="77777777" w:rsidR="00EA52AD" w:rsidRDefault="00EA52AD" w:rsidP="00EA52AD">
      <w:pP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 w:themeColor="text1"/>
        </w:rPr>
        <w:t xml:space="preserve">FP, </w:t>
      </w:r>
      <w:r w:rsidRPr="00A53E53">
        <w:rPr>
          <w:rFonts w:ascii="Arial" w:hAnsi="Arial" w:cs="Arial"/>
          <w:color w:val="000000" w:themeColor="text1"/>
        </w:rPr>
        <w:t>5-fluorouracil</w:t>
      </w:r>
      <w:r>
        <w:rPr>
          <w:rFonts w:ascii="Arial" w:hAnsi="Arial" w:cs="Arial"/>
          <w:color w:val="000000" w:themeColor="text1"/>
        </w:rPr>
        <w:t xml:space="preserve">, and </w:t>
      </w:r>
      <w:r w:rsidRPr="00A53E53">
        <w:rPr>
          <w:rFonts w:ascii="Arial" w:hAnsi="Arial" w:cs="Arial"/>
          <w:color w:val="000000" w:themeColor="text1"/>
        </w:rPr>
        <w:t>cisplatin</w:t>
      </w:r>
    </w:p>
    <w:p w14:paraId="00EAE948" w14:textId="77777777" w:rsidR="00EA52AD" w:rsidRPr="00EA52AD" w:rsidRDefault="00EA52AD" w:rsidP="00EA52AD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SMI, skeletal muscle index</w:t>
      </w:r>
    </w:p>
    <w:p w14:paraId="7AD24533" w14:textId="0452075E" w:rsidR="00BE57E2" w:rsidRPr="002749F6" w:rsidRDefault="00EA52AD" w:rsidP="00BE57E2">
      <w:pPr>
        <w:spacing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4"/>
          <w:szCs w:val="14"/>
        </w:rPr>
        <w:br w:type="page"/>
      </w:r>
    </w:p>
    <w:tbl>
      <w:tblPr>
        <w:tblpPr w:leftFromText="180" w:rightFromText="180" w:vertAnchor="text" w:horzAnchor="margin" w:tblpY="207"/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384"/>
        <w:gridCol w:w="1519"/>
        <w:gridCol w:w="1519"/>
        <w:gridCol w:w="1519"/>
        <w:gridCol w:w="1519"/>
      </w:tblGrid>
      <w:tr w:rsidR="00BE57E2" w:rsidRPr="002749F6" w14:paraId="7B71EFE1" w14:textId="77777777" w:rsidTr="00B610A6">
        <w:trPr>
          <w:trHeight w:val="288"/>
        </w:trPr>
        <w:tc>
          <w:tcPr>
            <w:tcW w:w="209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5A9D0" w14:textId="77777777" w:rsidR="00BE57E2" w:rsidRPr="002749F6" w:rsidRDefault="00BE57E2" w:rsidP="00B610A6"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145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08D2C" w14:textId="77777777" w:rsidR="00BE57E2" w:rsidRPr="002749F6" w:rsidRDefault="00BE57E2" w:rsidP="00B610A6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Pre- NAC SMI</w:t>
            </w:r>
          </w:p>
        </w:tc>
        <w:tc>
          <w:tcPr>
            <w:tcW w:w="145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2748728" w14:textId="77777777" w:rsidR="00BE57E2" w:rsidRPr="002749F6" w:rsidRDefault="00BE57E2" w:rsidP="00B610A6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Post- NAC SMI</w:t>
            </w:r>
          </w:p>
        </w:tc>
      </w:tr>
      <w:tr w:rsidR="00BE57E2" w:rsidRPr="002749F6" w14:paraId="7901237F" w14:textId="77777777" w:rsidTr="00B610A6">
        <w:trPr>
          <w:trHeight w:val="309"/>
        </w:trPr>
        <w:tc>
          <w:tcPr>
            <w:tcW w:w="20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0C8FBC" w14:textId="77777777" w:rsidR="00BE57E2" w:rsidRPr="002749F6" w:rsidRDefault="00BE57E2" w:rsidP="00B610A6"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30905" w14:textId="77777777" w:rsidR="00BE57E2" w:rsidRPr="002749F6" w:rsidRDefault="00BE57E2" w:rsidP="00B610A6">
            <w:pPr>
              <w:widowControl/>
              <w:spacing w:line="480" w:lineRule="auto"/>
              <w:ind w:right="36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    R</w:t>
            </w: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ADE9F9" w14:textId="77777777" w:rsidR="00BE57E2" w:rsidRPr="002749F6" w:rsidRDefault="00BE57E2" w:rsidP="00B610A6">
            <w:pPr>
              <w:widowControl/>
              <w:spacing w:line="480" w:lineRule="auto"/>
              <w:ind w:right="360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F5B12E" w14:textId="77777777" w:rsidR="00BE57E2" w:rsidRPr="002749F6" w:rsidRDefault="00BE57E2" w:rsidP="00B610A6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R</w:t>
            </w: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9ADC45" w14:textId="77777777" w:rsidR="00BE57E2" w:rsidRPr="002749F6" w:rsidRDefault="00BE57E2" w:rsidP="00B610A6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BE57E2" w:rsidRPr="002749F6" w14:paraId="2557173C" w14:textId="77777777" w:rsidTr="00B610A6">
        <w:trPr>
          <w:trHeight w:val="309"/>
        </w:trPr>
        <w:tc>
          <w:tcPr>
            <w:tcW w:w="20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BB693" w14:textId="77777777" w:rsidR="00BE57E2" w:rsidRPr="002749F6" w:rsidRDefault="00BE57E2" w:rsidP="00B610A6"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Pre- NAC BMI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ED8F" w14:textId="77777777" w:rsidR="00BE57E2" w:rsidRPr="002749F6" w:rsidRDefault="00BE57E2" w:rsidP="00B610A6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0.37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15DB7" w14:textId="77777777" w:rsidR="00BE57E2" w:rsidRPr="002749F6" w:rsidRDefault="00BE57E2" w:rsidP="00B610A6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B51C5B" w14:textId="77777777" w:rsidR="00BE57E2" w:rsidRPr="002749F6" w:rsidRDefault="00BE57E2" w:rsidP="00B610A6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0.43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0DB7F6" w14:textId="77777777" w:rsidR="00BE57E2" w:rsidRPr="002749F6" w:rsidRDefault="00BE57E2" w:rsidP="00B610A6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BE57E2" w:rsidRPr="002749F6" w14:paraId="667CC7D1" w14:textId="77777777" w:rsidTr="00B610A6">
        <w:trPr>
          <w:trHeight w:val="268"/>
        </w:trPr>
        <w:tc>
          <w:tcPr>
            <w:tcW w:w="209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31B7C" w14:textId="77777777" w:rsidR="00BE57E2" w:rsidRPr="002749F6" w:rsidRDefault="00BE57E2" w:rsidP="00B610A6"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Post- NAC BMI</w:t>
            </w:r>
          </w:p>
        </w:tc>
        <w:tc>
          <w:tcPr>
            <w:tcW w:w="72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230D8" w14:textId="77777777" w:rsidR="00BE57E2" w:rsidRPr="002749F6" w:rsidRDefault="00BE57E2" w:rsidP="00B610A6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0.37</w:t>
            </w:r>
          </w:p>
        </w:tc>
        <w:tc>
          <w:tcPr>
            <w:tcW w:w="72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A78D5A3" w14:textId="77777777" w:rsidR="00BE57E2" w:rsidRPr="002749F6" w:rsidRDefault="00BE57E2" w:rsidP="00B610A6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72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8A8C221" w14:textId="77777777" w:rsidR="00BE57E2" w:rsidRPr="002749F6" w:rsidRDefault="00BE57E2" w:rsidP="00B610A6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0.46</w:t>
            </w:r>
          </w:p>
        </w:tc>
        <w:tc>
          <w:tcPr>
            <w:tcW w:w="72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D2C45C1" w14:textId="77777777" w:rsidR="00BE57E2" w:rsidRPr="002749F6" w:rsidRDefault="00BE57E2" w:rsidP="00B610A6">
            <w:pPr>
              <w:widowControl/>
              <w:spacing w:line="480" w:lineRule="auto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2749F6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</w:tbl>
    <w:p w14:paraId="5C0A7A6F" w14:textId="0DEE064D" w:rsidR="00BE57E2" w:rsidRPr="002749F6" w:rsidRDefault="00BE57E2" w:rsidP="00BE57E2">
      <w:pPr>
        <w:rPr>
          <w:rFonts w:ascii="Arial" w:hAnsi="Arial" w:cs="Arial"/>
          <w:color w:val="000000" w:themeColor="text1"/>
          <w:sz w:val="20"/>
          <w:szCs w:val="20"/>
        </w:rPr>
      </w:pPr>
      <w:r w:rsidRPr="002749F6">
        <w:rPr>
          <w:rFonts w:ascii="Arial" w:hAnsi="Arial" w:cs="Arial"/>
          <w:sz w:val="20"/>
          <w:szCs w:val="20"/>
        </w:rPr>
        <w:t xml:space="preserve">Table </w:t>
      </w:r>
      <w:r>
        <w:rPr>
          <w:rFonts w:ascii="Arial" w:hAnsi="Arial" w:cs="Arial"/>
          <w:sz w:val="20"/>
          <w:szCs w:val="20"/>
        </w:rPr>
        <w:t>2</w:t>
      </w:r>
      <w:r w:rsidRPr="002749F6">
        <w:rPr>
          <w:rFonts w:ascii="Arial" w:hAnsi="Arial" w:cs="Arial"/>
          <w:sz w:val="20"/>
          <w:szCs w:val="20"/>
        </w:rPr>
        <w:t>. Spearman's rank correlation coefficients for SMI and BMI pre- and post- NAC</w:t>
      </w:r>
    </w:p>
    <w:p w14:paraId="1907E88A" w14:textId="77777777" w:rsidR="00BE57E2" w:rsidRPr="002749F6" w:rsidRDefault="00BE57E2" w:rsidP="00BE57E2">
      <w:pPr>
        <w:spacing w:line="480" w:lineRule="auto"/>
        <w:rPr>
          <w:rFonts w:ascii="Arial" w:hAnsi="Arial" w:cs="Arial"/>
          <w:color w:val="000000" w:themeColor="text1"/>
          <w:sz w:val="20"/>
          <w:szCs w:val="20"/>
        </w:rPr>
      </w:pPr>
      <w:r w:rsidRPr="002749F6">
        <w:rPr>
          <w:rFonts w:ascii="Arial" w:hAnsi="Arial" w:cs="Arial"/>
          <w:color w:val="000000" w:themeColor="text1"/>
          <w:sz w:val="20"/>
          <w:szCs w:val="20"/>
        </w:rPr>
        <w:t xml:space="preserve">NAC, </w:t>
      </w:r>
      <w:r w:rsidRPr="002749F6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neoadjuvant chemotherapy; BMI, body muscle index; SMI, skeletal muscle index</w:t>
      </w:r>
    </w:p>
    <w:p w14:paraId="32CF63FC" w14:textId="5F70C568" w:rsidR="00BE57E2" w:rsidRPr="00BE57E2" w:rsidRDefault="00BE57E2">
      <w:pPr>
        <w:rPr>
          <w:rFonts w:ascii="Arial" w:hAnsi="Arial" w:cs="Arial"/>
          <w:sz w:val="14"/>
          <w:szCs w:val="14"/>
        </w:rPr>
      </w:pPr>
    </w:p>
    <w:p w14:paraId="487694CC" w14:textId="77777777" w:rsidR="00EA52AD" w:rsidRDefault="00EA52AD">
      <w:pPr>
        <w:rPr>
          <w:rFonts w:ascii="Arial" w:hAnsi="Arial" w:cs="Arial"/>
          <w:sz w:val="14"/>
          <w:szCs w:val="14"/>
        </w:rPr>
      </w:pPr>
    </w:p>
    <w:p w14:paraId="5B127656" w14:textId="77777777" w:rsidR="00EA52AD" w:rsidRPr="00EA52AD" w:rsidRDefault="00EA52AD">
      <w:pPr>
        <w:rPr>
          <w:rFonts w:ascii="Arial" w:hAnsi="Arial" w:cs="Arial"/>
          <w:sz w:val="14"/>
          <w:szCs w:val="14"/>
        </w:rPr>
      </w:pPr>
    </w:p>
    <w:p w14:paraId="1CAC4592" w14:textId="043CD5AE" w:rsidR="00BE57E2" w:rsidRDefault="00BE57E2">
      <w:pPr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br w:type="page"/>
      </w:r>
    </w:p>
    <w:p w14:paraId="2CDE1688" w14:textId="77777777" w:rsidR="00E942B5" w:rsidRPr="00322096" w:rsidRDefault="00E942B5">
      <w:pPr>
        <w:rPr>
          <w:rFonts w:ascii="Arial" w:hAnsi="Arial" w:cs="Arial"/>
          <w:sz w:val="14"/>
          <w:szCs w:val="14"/>
        </w:rPr>
      </w:pPr>
    </w:p>
    <w:tbl>
      <w:tblPr>
        <w:tblW w:w="89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40"/>
        <w:gridCol w:w="803"/>
        <w:gridCol w:w="1277"/>
        <w:gridCol w:w="1040"/>
        <w:gridCol w:w="747"/>
        <w:gridCol w:w="1331"/>
        <w:gridCol w:w="1042"/>
      </w:tblGrid>
      <w:tr w:rsidR="00E942B5" w:rsidRPr="00E942B5" w14:paraId="714EF310" w14:textId="77777777" w:rsidTr="00EF5098">
        <w:trPr>
          <w:trHeight w:val="280"/>
        </w:trPr>
        <w:tc>
          <w:tcPr>
            <w:tcW w:w="27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69BE" w14:textId="77777777" w:rsidR="00E942B5" w:rsidRPr="00E942B5" w:rsidRDefault="00E942B5" w:rsidP="00E942B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</w:rPr>
            </w:pPr>
          </w:p>
        </w:tc>
        <w:tc>
          <w:tcPr>
            <w:tcW w:w="312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55BFD" w14:textId="77777777" w:rsidR="00E942B5" w:rsidRPr="00E942B5" w:rsidRDefault="00E942B5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Univariate analysis</w:t>
            </w:r>
          </w:p>
        </w:tc>
        <w:tc>
          <w:tcPr>
            <w:tcW w:w="312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6DB12" w14:textId="77777777" w:rsidR="00E942B5" w:rsidRPr="00E942B5" w:rsidRDefault="00E942B5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Multivariate analysis</w:t>
            </w:r>
          </w:p>
        </w:tc>
      </w:tr>
      <w:tr w:rsidR="00E942B5" w:rsidRPr="00E942B5" w14:paraId="48C9281A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CFAF7C" w14:textId="77777777" w:rsidR="00E942B5" w:rsidRPr="00E942B5" w:rsidRDefault="00E942B5" w:rsidP="00E942B5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Factors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C1FDB" w14:textId="77777777" w:rsidR="00E942B5" w:rsidRPr="00E942B5" w:rsidRDefault="00E942B5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HR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EFF7C" w14:textId="77777777" w:rsidR="00E942B5" w:rsidRPr="00E942B5" w:rsidRDefault="00E942B5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95%CI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BF33E" w14:textId="77777777" w:rsidR="00E942B5" w:rsidRPr="00E942B5" w:rsidRDefault="00E942B5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F5808" w14:textId="77777777" w:rsidR="00E942B5" w:rsidRPr="00E942B5" w:rsidRDefault="00E942B5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HR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101D2" w14:textId="77777777" w:rsidR="00E942B5" w:rsidRPr="00E942B5" w:rsidRDefault="00E942B5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95%CI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FCA1B" w14:textId="77777777" w:rsidR="00E942B5" w:rsidRPr="00E942B5" w:rsidRDefault="00E942B5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E942B5" w:rsidRPr="00E942B5" w14:paraId="73388C65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4536C" w14:textId="77777777" w:rsidR="00E942B5" w:rsidRPr="00E942B5" w:rsidRDefault="00E942B5" w:rsidP="00E942B5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383D" w14:textId="77777777" w:rsidR="00E942B5" w:rsidRPr="00E942B5" w:rsidRDefault="00E942B5" w:rsidP="00E942B5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76C7A" w14:textId="77777777" w:rsidR="00E942B5" w:rsidRPr="00E942B5" w:rsidRDefault="00E942B5" w:rsidP="00E942B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68F2" w14:textId="77777777" w:rsidR="00E942B5" w:rsidRPr="00E942B5" w:rsidRDefault="00E942B5" w:rsidP="00E942B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0A04" w14:textId="77777777" w:rsidR="00E942B5" w:rsidRPr="00E942B5" w:rsidRDefault="00E942B5" w:rsidP="00E942B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93044" w14:textId="77777777" w:rsidR="00E942B5" w:rsidRPr="00E942B5" w:rsidRDefault="00E942B5" w:rsidP="00E942B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815C" w14:textId="77777777" w:rsidR="00E942B5" w:rsidRPr="00E942B5" w:rsidRDefault="00E942B5" w:rsidP="00E942B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942B5" w:rsidRPr="00E942B5" w14:paraId="2FE061D0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F070F" w14:textId="77777777" w:rsidR="00E942B5" w:rsidRPr="00E942B5" w:rsidRDefault="00E942B5" w:rsidP="00E942B5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 xml:space="preserve">&lt;75 years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EBAC4" w14:textId="77777777" w:rsidR="00E942B5" w:rsidRPr="00E942B5" w:rsidRDefault="00E942B5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FD5C2" w14:textId="77777777" w:rsidR="00E942B5" w:rsidRPr="00E942B5" w:rsidRDefault="00E942B5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442D" w14:textId="77777777" w:rsidR="00E942B5" w:rsidRPr="00E942B5" w:rsidRDefault="00E942B5" w:rsidP="00E942B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C3DE1" w14:textId="77777777" w:rsidR="00E942B5" w:rsidRPr="00E942B5" w:rsidRDefault="00E942B5" w:rsidP="00E942B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E97D0" w14:textId="77777777" w:rsidR="00E942B5" w:rsidRPr="00E942B5" w:rsidRDefault="00E942B5" w:rsidP="00E942B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2CD73" w14:textId="77777777" w:rsidR="00E942B5" w:rsidRPr="00E942B5" w:rsidRDefault="00E942B5" w:rsidP="00E942B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942B5" w:rsidRPr="00E942B5" w14:paraId="53D34AE4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52268" w14:textId="77777777" w:rsidR="00E942B5" w:rsidRPr="00E942B5" w:rsidRDefault="00E942B5" w:rsidP="00E942B5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≥75 years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D251" w14:textId="4DE8C074" w:rsidR="00E942B5" w:rsidRPr="00E942B5" w:rsidRDefault="0021250E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1.87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1B6E" w14:textId="6242B4A8" w:rsidR="00E942B5" w:rsidRPr="00E942B5" w:rsidRDefault="0021250E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0.9</w:t>
            </w:r>
            <w:r w:rsidR="007B1E68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66</w:t>
            </w:r>
            <w:r w:rsidR="00865C5F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-3.</w:t>
            </w:r>
            <w:r w:rsidR="007B1E68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642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3909" w14:textId="0E55AF82" w:rsidR="00E942B5" w:rsidRPr="00E942B5" w:rsidRDefault="00E942B5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0.0</w:t>
            </w:r>
            <w:r w:rsidR="0021250E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BB4E" w14:textId="083AD4BD" w:rsidR="00E942B5" w:rsidRPr="00E942B5" w:rsidRDefault="00E942B5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592E" w14:textId="54000736" w:rsidR="00E942B5" w:rsidRPr="00E942B5" w:rsidRDefault="00E942B5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71C3E" w14:textId="2021976F" w:rsidR="00E942B5" w:rsidRPr="00E942B5" w:rsidRDefault="00E942B5" w:rsidP="00E942B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E55797" w:rsidRPr="00E942B5" w14:paraId="749FC6FA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D6161" w14:textId="29EC4264" w:rsidR="00E55797" w:rsidRPr="00E942B5" w:rsidRDefault="00E55797" w:rsidP="00E55797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G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ender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D9E95" w14:textId="77777777" w:rsidR="00E55797" w:rsidRPr="00E942B5" w:rsidRDefault="00E55797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97386" w14:textId="77777777" w:rsidR="00E55797" w:rsidRDefault="00E55797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1BAC4" w14:textId="77777777" w:rsidR="00E55797" w:rsidRPr="00E942B5" w:rsidRDefault="00E55797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6B7EF" w14:textId="77777777" w:rsidR="00E55797" w:rsidRPr="00865C5F" w:rsidRDefault="00E55797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B37A5" w14:textId="77777777" w:rsidR="00E55797" w:rsidRPr="00865C5F" w:rsidRDefault="00E55797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29D77" w14:textId="77777777" w:rsidR="00E55797" w:rsidRPr="00865C5F" w:rsidRDefault="00E55797" w:rsidP="00E942B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E55797" w:rsidRPr="00E942B5" w14:paraId="6433C22E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97384" w14:textId="3F073273" w:rsidR="00E55797" w:rsidRPr="00E942B5" w:rsidRDefault="00E55797" w:rsidP="00E942B5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15097" w14:textId="26E4C1ED" w:rsidR="00E55797" w:rsidRPr="00E942B5" w:rsidRDefault="00E55797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.00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D8F31" w14:textId="77777777" w:rsidR="00E55797" w:rsidRDefault="00E55797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B1895" w14:textId="77777777" w:rsidR="00E55797" w:rsidRPr="00E942B5" w:rsidRDefault="00E55797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AAE13" w14:textId="77777777" w:rsidR="00E55797" w:rsidRPr="00865C5F" w:rsidRDefault="00E55797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4CD3E" w14:textId="77777777" w:rsidR="00E55797" w:rsidRPr="00865C5F" w:rsidRDefault="00E55797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2A228" w14:textId="77777777" w:rsidR="00E55797" w:rsidRPr="00865C5F" w:rsidRDefault="00E55797" w:rsidP="00E942B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E55797" w:rsidRPr="00E942B5" w14:paraId="45557F93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1CA62" w14:textId="6DAD861F" w:rsidR="00E55797" w:rsidRPr="00E942B5" w:rsidRDefault="00E55797" w:rsidP="00E942B5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DE06E" w14:textId="1A0B77D4" w:rsidR="00E55797" w:rsidRPr="00E942B5" w:rsidRDefault="00E55797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.</w:t>
            </w:r>
            <w:r w:rsidR="007B1E68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792BC" w14:textId="4CC6E1D8" w:rsidR="00E55797" w:rsidRDefault="00E55797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.</w:t>
            </w:r>
            <w:r w:rsidR="007B1E68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707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-</w:t>
            </w:r>
            <w:r w:rsidR="007B1E68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3.863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507AB" w14:textId="535C3885" w:rsidR="00E55797" w:rsidRPr="00E942B5" w:rsidRDefault="00E55797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.</w:t>
            </w:r>
            <w:r w:rsidR="007B1E68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40F00" w14:textId="77777777" w:rsidR="00E55797" w:rsidRPr="00865C5F" w:rsidRDefault="00E55797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051B5" w14:textId="77777777" w:rsidR="00E55797" w:rsidRPr="00865C5F" w:rsidRDefault="00E55797" w:rsidP="00E942B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B7D60" w14:textId="77777777" w:rsidR="00E55797" w:rsidRPr="00865C5F" w:rsidRDefault="00E55797" w:rsidP="00E942B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35815" w:rsidRPr="00E942B5" w14:paraId="5C5822EA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9F576" w14:textId="30E76D8D" w:rsidR="00835815" w:rsidRDefault="00835815" w:rsidP="00EA52AD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Postoperative complications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A764C" w14:textId="77777777" w:rsidR="0083581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937EC" w14:textId="77777777" w:rsidR="0083581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32B4F" w14:textId="77777777" w:rsidR="0083581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12F9F" w14:textId="77777777" w:rsidR="00835815" w:rsidRPr="00865C5F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CA9E6" w14:textId="77777777" w:rsidR="00835815" w:rsidRPr="00865C5F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EACCE" w14:textId="77777777" w:rsidR="00835815" w:rsidRPr="00865C5F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35815" w:rsidRPr="00E942B5" w14:paraId="32588009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C9770" w14:textId="396296AF" w:rsidR="00835815" w:rsidRDefault="00835815" w:rsidP="00835815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Absent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A74E8" w14:textId="163B96F6" w:rsidR="0083581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3E497" w14:textId="77777777" w:rsidR="0083581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53584" w14:textId="77777777" w:rsidR="0083581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2FFCA" w14:textId="77777777" w:rsidR="00835815" w:rsidRPr="00865C5F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BC55E" w14:textId="77777777" w:rsidR="00835815" w:rsidRPr="00865C5F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F90F2" w14:textId="77777777" w:rsidR="00835815" w:rsidRPr="00865C5F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35815" w:rsidRPr="00E942B5" w14:paraId="56EB3839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6A978" w14:textId="071B179D" w:rsidR="00835815" w:rsidRDefault="00835815" w:rsidP="00835815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Present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067E9" w14:textId="35659703" w:rsidR="0083581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F57A4" w14:textId="155F11AE" w:rsidR="0083581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865C5F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0.7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70</w:t>
            </w:r>
            <w:r w:rsidRPr="00865C5F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2</w:t>
            </w:r>
            <w:r w:rsidRPr="00865C5F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2347B" w14:textId="7B35ED8A" w:rsidR="0083581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865C5F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3F693" w14:textId="5EE6C336" w:rsidR="00835815" w:rsidRPr="00865C5F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73F78" w14:textId="55DBE707" w:rsidR="00835815" w:rsidRPr="00865C5F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A9ED0" w14:textId="703ACD68" w:rsidR="00835815" w:rsidRPr="00865C5F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35815" w:rsidRPr="00E942B5" w14:paraId="0619C07C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EB5B3" w14:textId="38326650" w:rsidR="00835815" w:rsidRPr="00E942B5" w:rsidRDefault="00835815" w:rsidP="00835815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erformance status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D5D29" w14:textId="77777777" w:rsidR="00835815" w:rsidRPr="00E942B5" w:rsidRDefault="00835815" w:rsidP="00835815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AC2A" w14:textId="77777777" w:rsidR="00835815" w:rsidRPr="00E942B5" w:rsidRDefault="00835815" w:rsidP="0083581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7890" w14:textId="77777777" w:rsidR="00835815" w:rsidRPr="00E942B5" w:rsidRDefault="00835815" w:rsidP="0083581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F3B9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B7A8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6B65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35815" w:rsidRPr="00E942B5" w14:paraId="04D087F1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A10C4" w14:textId="2AB5F5F6" w:rsidR="00835815" w:rsidRPr="00E942B5" w:rsidRDefault="00835815" w:rsidP="00835815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/1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0021" w14:textId="77777777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AC0F" w14:textId="77777777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8C86" w14:textId="77777777" w:rsidR="00835815" w:rsidRPr="00E942B5" w:rsidRDefault="00835815" w:rsidP="0083581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B8B0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00C5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4E53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35815" w:rsidRPr="00E942B5" w14:paraId="3F58D7D3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BEE75" w14:textId="26F45835" w:rsidR="00835815" w:rsidRPr="00E942B5" w:rsidRDefault="00835815" w:rsidP="00835815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7EA67" w14:textId="29744B20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.32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83A7A" w14:textId="2C8A2AAA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0.323-5.462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119D" w14:textId="746E55A6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.69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B62F" w14:textId="2C2CC78D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168B" w14:textId="4CF04875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7BADF" w14:textId="3918A159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35815" w:rsidRPr="00E942B5" w14:paraId="0EB37EE7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C992F" w14:textId="619860BF" w:rsidR="00835815" w:rsidRPr="00E942B5" w:rsidRDefault="00835815" w:rsidP="00835815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 xml:space="preserve">athological stage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909E" w14:textId="77777777" w:rsidR="00835815" w:rsidRPr="00E942B5" w:rsidRDefault="00835815" w:rsidP="00835815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D07E" w14:textId="77777777" w:rsidR="00835815" w:rsidRPr="00E942B5" w:rsidRDefault="00835815" w:rsidP="0083581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85C79" w14:textId="77777777" w:rsidR="00835815" w:rsidRPr="00E942B5" w:rsidRDefault="00835815" w:rsidP="0083581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05A9C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E58B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DB4B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35815" w:rsidRPr="00E942B5" w14:paraId="630B0FCF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80F4E" w14:textId="0380350A" w:rsidR="00835815" w:rsidRPr="00E942B5" w:rsidRDefault="00835815" w:rsidP="00835815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I</w:t>
            </w:r>
            <w:r w:rsidR="00BE2C5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/II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FDD55" w14:textId="77777777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ACFFC" w14:textId="77777777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9C2AD" w14:textId="77777777" w:rsidR="00835815" w:rsidRPr="00E942B5" w:rsidRDefault="00835815" w:rsidP="0083581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E2F4D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8F9C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75094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35815" w:rsidRPr="00E942B5" w14:paraId="281509EF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A746E" w14:textId="4D59E791" w:rsidR="00835815" w:rsidRPr="00E942B5" w:rsidRDefault="00835815" w:rsidP="00835815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III/IV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7FF2" w14:textId="6C22CC46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.</w:t>
            </w:r>
            <w:r w:rsidR="00BE2C5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6348A" w14:textId="4BC8D13C" w:rsidR="00835815" w:rsidRPr="00E942B5" w:rsidRDefault="00BE2C5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1.554</w:t>
            </w:r>
            <w:r w:rsidR="0083581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4.958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A72DE" w14:textId="3EBD090E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04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753B" w14:textId="51512ECD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.</w:t>
            </w:r>
            <w:r w:rsidR="00BE2C5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3652" w14:textId="3E4B586B" w:rsidR="00835815" w:rsidRPr="00E942B5" w:rsidRDefault="00BE2C5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1.272</w:t>
            </w:r>
            <w:r w:rsidR="0083581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4.165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3B21F" w14:textId="57FE8F0A" w:rsidR="00835815" w:rsidRPr="00E942B5" w:rsidRDefault="00BE2C5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kern w:val="0"/>
                <w:sz w:val="18"/>
                <w:szCs w:val="18"/>
              </w:rPr>
              <w:t>&lt;0.01</w:t>
            </w:r>
          </w:p>
        </w:tc>
      </w:tr>
      <w:tr w:rsidR="00835815" w:rsidRPr="00E942B5" w14:paraId="6CBBDE07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C8E15" w14:textId="77777777" w:rsidR="00835815" w:rsidRPr="00E942B5" w:rsidRDefault="00835815" w:rsidP="00835815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Operative time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3940B" w14:textId="77777777" w:rsidR="00835815" w:rsidRPr="00E942B5" w:rsidRDefault="00835815" w:rsidP="00835815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50BA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CA42C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2F317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A1A8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A7DE0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35815" w:rsidRPr="00E942B5" w14:paraId="765D3D97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1A2B5" w14:textId="39ACE717" w:rsidR="00835815" w:rsidRPr="00E942B5" w:rsidRDefault="00835815" w:rsidP="00835815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&lt;53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F6CF" w14:textId="77777777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8432E" w14:textId="77777777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62FB4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C6C3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ED6D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261E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35815" w:rsidRPr="00E942B5" w14:paraId="7D76FDC3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0B659" w14:textId="249F9ED0" w:rsidR="00835815" w:rsidRPr="00E942B5" w:rsidRDefault="00835815" w:rsidP="00835815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Cambria Math" w:eastAsia="Yu Gothic" w:hAnsi="Cambria Math" w:cs="Cambria Math"/>
                <w:color w:val="000000"/>
                <w:kern w:val="0"/>
                <w:sz w:val="18"/>
                <w:szCs w:val="18"/>
              </w:rPr>
              <w:t>≧</w:t>
            </w: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53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07523" w14:textId="259C06AD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.02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A7C7C" w14:textId="2312C8D1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865C5F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608</w:t>
            </w:r>
            <w:r w:rsidRPr="00865C5F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1.721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6071" w14:textId="2441A2F1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E75CA" w14:textId="2B9DE8A3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9CB4" w14:textId="77777777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6274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35815" w:rsidRPr="00E942B5" w14:paraId="00C73022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22B55" w14:textId="77777777" w:rsidR="00835815" w:rsidRPr="00E942B5" w:rsidRDefault="00835815" w:rsidP="00835815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Blood loss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41B4" w14:textId="77777777" w:rsidR="00835815" w:rsidRPr="00E942B5" w:rsidRDefault="00835815" w:rsidP="00835815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690D2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C0D9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28B6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BACD4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0B45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35815" w:rsidRPr="00E942B5" w14:paraId="11FE9652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E4890" w14:textId="201806D0" w:rsidR="00835815" w:rsidRPr="00E942B5" w:rsidRDefault="00835815" w:rsidP="00835815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&lt;4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AFB5" w14:textId="77777777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B6747" w14:textId="77777777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F54C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2AAC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B597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4908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35815" w:rsidRPr="00E942B5" w14:paraId="3C0C7D6F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9762B" w14:textId="61AAB0B0" w:rsidR="00835815" w:rsidRPr="00E942B5" w:rsidRDefault="00835815" w:rsidP="00835815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Cambria Math" w:eastAsia="Yu Gothic" w:hAnsi="Cambria Math" w:cs="Cambria Math"/>
                <w:color w:val="000000"/>
                <w:kern w:val="0"/>
                <w:sz w:val="18"/>
                <w:szCs w:val="18"/>
              </w:rPr>
              <w:t>≧</w:t>
            </w: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73A2C" w14:textId="62ECE99C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E942B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68D9" w14:textId="58474F6A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</w:t>
            </w:r>
            <w:r w:rsidRPr="00865C5F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086</w:t>
            </w:r>
            <w:r w:rsidRPr="00865C5F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3</w:t>
            </w:r>
            <w:r w:rsidRPr="00865C5F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635E1" w14:textId="09502AE9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 w:rsidRPr="00865C5F">
              <w:rPr>
                <w:rFonts w:ascii="Arial" w:eastAsia="Times New Roman" w:hAnsi="Arial" w:cs="Arial"/>
                <w:kern w:val="0"/>
                <w:sz w:val="18"/>
                <w:szCs w:val="18"/>
              </w:rPr>
              <w:t>0.0</w:t>
            </w:r>
            <w:r>
              <w:rPr>
                <w:rFonts w:ascii="Arial" w:eastAsia="Times New Roman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DEC0E" w14:textId="34B617E0" w:rsidR="00835815" w:rsidRPr="00E942B5" w:rsidRDefault="00BE2C5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kern w:val="0"/>
                <w:sz w:val="18"/>
                <w:szCs w:val="18"/>
              </w:rPr>
              <w:t>1.82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9D78" w14:textId="7D651FE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>
              <w:rPr>
                <w:rFonts w:ascii="Arial" w:eastAsia="Times New Roman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eastAsia="Times New Roman" w:hAnsi="Arial" w:cs="Arial"/>
                <w:kern w:val="0"/>
                <w:sz w:val="18"/>
                <w:szCs w:val="18"/>
              </w:rPr>
              <w:t>.</w:t>
            </w:r>
            <w:r w:rsidR="00BE2C55">
              <w:rPr>
                <w:rFonts w:ascii="Arial" w:eastAsia="Times New Roman" w:hAnsi="Arial" w:cs="Arial"/>
                <w:kern w:val="0"/>
                <w:sz w:val="18"/>
                <w:szCs w:val="18"/>
              </w:rPr>
              <w:t>824</w:t>
            </w:r>
            <w:r>
              <w:rPr>
                <w:rFonts w:ascii="Arial" w:eastAsia="Times New Roman" w:hAnsi="Arial" w:cs="Arial"/>
                <w:kern w:val="0"/>
                <w:sz w:val="18"/>
                <w:szCs w:val="18"/>
              </w:rPr>
              <w:t>-3.</w:t>
            </w:r>
            <w:r w:rsidR="00BE2C55">
              <w:rPr>
                <w:rFonts w:ascii="Arial" w:eastAsia="Times New Roman" w:hAnsi="Arial" w:cs="Arial"/>
                <w:kern w:val="0"/>
                <w:sz w:val="18"/>
                <w:szCs w:val="18"/>
              </w:rPr>
              <w:t>130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6C9E8" w14:textId="0FA4215F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kern w:val="0"/>
                <w:sz w:val="18"/>
                <w:szCs w:val="18"/>
              </w:rPr>
              <w:t>0.0</w:t>
            </w:r>
            <w:r w:rsidR="00BE2C55">
              <w:rPr>
                <w:rFonts w:ascii="Arial" w:eastAsia="Times New Roman" w:hAnsi="Arial" w:cs="Arial"/>
                <w:kern w:val="0"/>
                <w:sz w:val="18"/>
                <w:szCs w:val="18"/>
              </w:rPr>
              <w:t>2</w:t>
            </w:r>
          </w:p>
        </w:tc>
      </w:tr>
      <w:tr w:rsidR="00835815" w:rsidRPr="00E942B5" w14:paraId="7A7FD5FA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4CEFC" w14:textId="4CBEE56F" w:rsidR="00835815" w:rsidRPr="00E942B5" w:rsidRDefault="00835815" w:rsidP="00835815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MI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7435" w14:textId="77777777" w:rsidR="00835815" w:rsidRPr="00E942B5" w:rsidRDefault="00835815" w:rsidP="00835815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80D37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C97B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126A3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0278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ABD5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35815" w:rsidRPr="00E942B5" w14:paraId="7C1BFCFE" w14:textId="77777777" w:rsidTr="000A161D">
        <w:trPr>
          <w:trHeight w:val="280"/>
        </w:trPr>
        <w:tc>
          <w:tcPr>
            <w:tcW w:w="27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540E297" w14:textId="5FB6E65A" w:rsidR="00835815" w:rsidRPr="00E942B5" w:rsidRDefault="00835815" w:rsidP="00835815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Q</w:t>
            </w:r>
            <w:r w:rsidRPr="00576926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2</w:t>
            </w:r>
            <w:r w:rsidRPr="00576926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7D9D" w14:textId="287FA3AC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576926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2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EA2A" w14:textId="77777777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5076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7471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E805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7E0E8" w14:textId="77777777" w:rsidR="00835815" w:rsidRPr="00E942B5" w:rsidRDefault="00835815" w:rsidP="0083581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</w:tr>
      <w:tr w:rsidR="00835815" w:rsidRPr="00E942B5" w14:paraId="417A071C" w14:textId="77777777" w:rsidTr="000A161D">
        <w:trPr>
          <w:trHeight w:val="280"/>
        </w:trPr>
        <w:tc>
          <w:tcPr>
            <w:tcW w:w="274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8C59EDF" w14:textId="545BEBC5" w:rsidR="00835815" w:rsidRPr="00E942B5" w:rsidRDefault="00835815" w:rsidP="00835815">
            <w:pPr>
              <w:widowControl/>
              <w:jc w:val="right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Q</w:t>
            </w:r>
            <w:r w:rsidRPr="00576926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03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CC1EE" w14:textId="312B8E9E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.15</w:t>
            </w:r>
          </w:p>
        </w:tc>
        <w:tc>
          <w:tcPr>
            <w:tcW w:w="1277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89709" w14:textId="182B61CF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.842-5.411</w:t>
            </w:r>
          </w:p>
        </w:tc>
        <w:tc>
          <w:tcPr>
            <w:tcW w:w="104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70A5C" w14:textId="59AB20FF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747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56050" w14:textId="65991620" w:rsidR="00835815" w:rsidRPr="00E942B5" w:rsidRDefault="00BE2C5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2.95</w:t>
            </w:r>
          </w:p>
        </w:tc>
        <w:tc>
          <w:tcPr>
            <w:tcW w:w="133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C9E54" w14:textId="21481083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 w:rsidRPr="00865C5F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1.</w:t>
            </w:r>
            <w:r w:rsidR="00BE2C5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703</w:t>
            </w:r>
            <w:r w:rsidRPr="00865C5F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5.</w:t>
            </w:r>
            <w:r w:rsidR="00BE2C55"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1042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2B803" w14:textId="56972173" w:rsidR="00835815" w:rsidRPr="00E942B5" w:rsidRDefault="00835815" w:rsidP="00835815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Times New Roman" w:hAnsi="Arial" w:cs="Arial" w:hint="eastAsia"/>
                <w:kern w:val="0"/>
                <w:sz w:val="18"/>
                <w:szCs w:val="18"/>
              </w:rPr>
              <w:t>&lt;</w:t>
            </w:r>
            <w:r>
              <w:rPr>
                <w:rFonts w:ascii="Arial" w:eastAsia="Times New Roman" w:hAnsi="Arial" w:cs="Arial"/>
                <w:kern w:val="0"/>
                <w:sz w:val="18"/>
                <w:szCs w:val="18"/>
              </w:rPr>
              <w:t>0.01</w:t>
            </w:r>
          </w:p>
        </w:tc>
      </w:tr>
    </w:tbl>
    <w:p w14:paraId="687F6E76" w14:textId="398A2652" w:rsidR="00E942B5" w:rsidRDefault="00FB28D2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 w:hint="eastAsia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 xml:space="preserve">able </w:t>
      </w:r>
      <w:r w:rsidR="002749F6">
        <w:rPr>
          <w:rFonts w:ascii="Arial" w:hAnsi="Arial" w:cs="Arial"/>
          <w:sz w:val="18"/>
          <w:szCs w:val="18"/>
        </w:rPr>
        <w:t>3</w:t>
      </w:r>
      <w:r>
        <w:rPr>
          <w:rFonts w:ascii="Arial" w:hAnsi="Arial" w:cs="Arial"/>
          <w:sz w:val="18"/>
          <w:szCs w:val="18"/>
        </w:rPr>
        <w:t xml:space="preserve">. </w:t>
      </w:r>
      <w:r w:rsidRPr="00FB28D2">
        <w:rPr>
          <w:rFonts w:ascii="Arial" w:hAnsi="Arial" w:cs="Arial"/>
          <w:sz w:val="18"/>
          <w:szCs w:val="18"/>
        </w:rPr>
        <w:t>Univariate and multivariate analyses for overall survival after esophagectomy for esophageal cancer</w:t>
      </w:r>
    </w:p>
    <w:p w14:paraId="6BBD6456" w14:textId="77777777" w:rsidR="00EA52AD" w:rsidRPr="00EA52AD" w:rsidRDefault="00EA52AD" w:rsidP="00EA52AD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SMI, skeletal muscle index</w:t>
      </w:r>
    </w:p>
    <w:p w14:paraId="1547B172" w14:textId="77777777" w:rsidR="00D1432D" w:rsidRPr="00EA52AD" w:rsidRDefault="00D1432D">
      <w:pPr>
        <w:rPr>
          <w:rFonts w:ascii="Arial" w:hAnsi="Arial" w:cs="Arial"/>
          <w:sz w:val="18"/>
          <w:szCs w:val="18"/>
        </w:rPr>
      </w:pPr>
    </w:p>
    <w:p w14:paraId="119969A9" w14:textId="77777777" w:rsidR="00D1432D" w:rsidRDefault="00D1432D">
      <w:pPr>
        <w:rPr>
          <w:rFonts w:ascii="Arial" w:hAnsi="Arial" w:cs="Arial"/>
          <w:sz w:val="18"/>
          <w:szCs w:val="18"/>
        </w:rPr>
      </w:pPr>
    </w:p>
    <w:p w14:paraId="4DBBABBB" w14:textId="77777777" w:rsidR="00E163F2" w:rsidRDefault="00E163F2">
      <w:pPr>
        <w:rPr>
          <w:rFonts w:ascii="Arial" w:hAnsi="Arial" w:cs="Arial"/>
          <w:sz w:val="18"/>
          <w:szCs w:val="18"/>
        </w:rPr>
      </w:pPr>
    </w:p>
    <w:p w14:paraId="34B5C39A" w14:textId="77777777" w:rsidR="00E163F2" w:rsidRDefault="00E163F2">
      <w:pPr>
        <w:rPr>
          <w:rFonts w:ascii="Arial" w:hAnsi="Arial" w:cs="Arial"/>
          <w:sz w:val="18"/>
          <w:szCs w:val="18"/>
        </w:rPr>
      </w:pPr>
    </w:p>
    <w:p w14:paraId="085955FF" w14:textId="69545364" w:rsidR="00D1432D" w:rsidRPr="00865C5F" w:rsidRDefault="00D1432D">
      <w:pPr>
        <w:rPr>
          <w:rFonts w:ascii="Arial" w:hAnsi="Arial" w:cs="Arial"/>
          <w:sz w:val="18"/>
          <w:szCs w:val="18"/>
        </w:rPr>
      </w:pPr>
    </w:p>
    <w:sectPr w:rsidR="00D1432D" w:rsidRPr="00865C5F" w:rsidSect="00D038CD">
      <w:pgSz w:w="11900" w:h="16840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2B5"/>
    <w:rsid w:val="00007D78"/>
    <w:rsid w:val="000350CA"/>
    <w:rsid w:val="00063DE4"/>
    <w:rsid w:val="000A161D"/>
    <w:rsid w:val="000D71DC"/>
    <w:rsid w:val="00105B6C"/>
    <w:rsid w:val="00107ECD"/>
    <w:rsid w:val="001239C0"/>
    <w:rsid w:val="00136B07"/>
    <w:rsid w:val="00161FBA"/>
    <w:rsid w:val="0021250E"/>
    <w:rsid w:val="00240415"/>
    <w:rsid w:val="002646CA"/>
    <w:rsid w:val="00265C42"/>
    <w:rsid w:val="002749F6"/>
    <w:rsid w:val="00285580"/>
    <w:rsid w:val="002859F4"/>
    <w:rsid w:val="002D371B"/>
    <w:rsid w:val="002E5CBB"/>
    <w:rsid w:val="002F39B9"/>
    <w:rsid w:val="00322096"/>
    <w:rsid w:val="00322847"/>
    <w:rsid w:val="003257AA"/>
    <w:rsid w:val="00327C58"/>
    <w:rsid w:val="00343E4B"/>
    <w:rsid w:val="00354710"/>
    <w:rsid w:val="00366D09"/>
    <w:rsid w:val="00382182"/>
    <w:rsid w:val="003A7BE2"/>
    <w:rsid w:val="004010CF"/>
    <w:rsid w:val="004171C0"/>
    <w:rsid w:val="00440F1A"/>
    <w:rsid w:val="00444E98"/>
    <w:rsid w:val="004517FB"/>
    <w:rsid w:val="00451E68"/>
    <w:rsid w:val="004C21D8"/>
    <w:rsid w:val="00531DB2"/>
    <w:rsid w:val="0053510E"/>
    <w:rsid w:val="00544FDA"/>
    <w:rsid w:val="00576926"/>
    <w:rsid w:val="005A4942"/>
    <w:rsid w:val="00613897"/>
    <w:rsid w:val="0065638F"/>
    <w:rsid w:val="0069439E"/>
    <w:rsid w:val="006A6D17"/>
    <w:rsid w:val="006B4DD4"/>
    <w:rsid w:val="00710C46"/>
    <w:rsid w:val="00717B0E"/>
    <w:rsid w:val="00763AF2"/>
    <w:rsid w:val="007660A5"/>
    <w:rsid w:val="00777996"/>
    <w:rsid w:val="007A5A50"/>
    <w:rsid w:val="007B1E68"/>
    <w:rsid w:val="007B5C75"/>
    <w:rsid w:val="007C0F29"/>
    <w:rsid w:val="007E28A6"/>
    <w:rsid w:val="008330AC"/>
    <w:rsid w:val="00835815"/>
    <w:rsid w:val="00852D4F"/>
    <w:rsid w:val="00855F4E"/>
    <w:rsid w:val="00856683"/>
    <w:rsid w:val="00865C5F"/>
    <w:rsid w:val="00872326"/>
    <w:rsid w:val="008B1C9B"/>
    <w:rsid w:val="008B3448"/>
    <w:rsid w:val="008B52DB"/>
    <w:rsid w:val="008C5C6B"/>
    <w:rsid w:val="008D484A"/>
    <w:rsid w:val="008D5225"/>
    <w:rsid w:val="008F072D"/>
    <w:rsid w:val="00920962"/>
    <w:rsid w:val="009A225E"/>
    <w:rsid w:val="009B4550"/>
    <w:rsid w:val="009C385D"/>
    <w:rsid w:val="009D23FA"/>
    <w:rsid w:val="009E3948"/>
    <w:rsid w:val="00A877F8"/>
    <w:rsid w:val="00B52392"/>
    <w:rsid w:val="00B76585"/>
    <w:rsid w:val="00B80AD3"/>
    <w:rsid w:val="00BC408D"/>
    <w:rsid w:val="00BC4F17"/>
    <w:rsid w:val="00BC56C7"/>
    <w:rsid w:val="00BE2C55"/>
    <w:rsid w:val="00BE57E2"/>
    <w:rsid w:val="00C35C51"/>
    <w:rsid w:val="00C53905"/>
    <w:rsid w:val="00C7158A"/>
    <w:rsid w:val="00C85DCC"/>
    <w:rsid w:val="00D038CD"/>
    <w:rsid w:val="00D1432D"/>
    <w:rsid w:val="00D162FD"/>
    <w:rsid w:val="00D509CF"/>
    <w:rsid w:val="00D74749"/>
    <w:rsid w:val="00D766F0"/>
    <w:rsid w:val="00D85521"/>
    <w:rsid w:val="00D858D0"/>
    <w:rsid w:val="00D913C1"/>
    <w:rsid w:val="00DB0DDC"/>
    <w:rsid w:val="00DD77A3"/>
    <w:rsid w:val="00DE33C2"/>
    <w:rsid w:val="00DF15A8"/>
    <w:rsid w:val="00E13C92"/>
    <w:rsid w:val="00E14531"/>
    <w:rsid w:val="00E145B4"/>
    <w:rsid w:val="00E163F2"/>
    <w:rsid w:val="00E20061"/>
    <w:rsid w:val="00E22BED"/>
    <w:rsid w:val="00E27AFE"/>
    <w:rsid w:val="00E35B05"/>
    <w:rsid w:val="00E44758"/>
    <w:rsid w:val="00E54D8C"/>
    <w:rsid w:val="00E55797"/>
    <w:rsid w:val="00E942B5"/>
    <w:rsid w:val="00EA52AD"/>
    <w:rsid w:val="00EB4FE7"/>
    <w:rsid w:val="00EF5098"/>
    <w:rsid w:val="00F1582C"/>
    <w:rsid w:val="00F165D7"/>
    <w:rsid w:val="00F224F6"/>
    <w:rsid w:val="00F3391A"/>
    <w:rsid w:val="00F45F5E"/>
    <w:rsid w:val="00F7677A"/>
    <w:rsid w:val="00FB0B5A"/>
    <w:rsid w:val="00FB28D2"/>
    <w:rsid w:val="00FB534B"/>
    <w:rsid w:val="00FF1A37"/>
    <w:rsid w:val="00FF4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68D7BE3"/>
  <w15:chartTrackingRefBased/>
  <w15:docId w15:val="{1519C2DC-B35E-1249-AE24-E6F84AD50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20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67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3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5F5B372-D205-B04D-A67B-2590EC258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4</Pages>
  <Words>565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前田 裕斗</dc:creator>
  <cp:keywords/>
  <dc:description/>
  <cp:lastModifiedBy>裕斗 前田</cp:lastModifiedBy>
  <cp:revision>49</cp:revision>
  <dcterms:created xsi:type="dcterms:W3CDTF">2023-02-10T06:37:00Z</dcterms:created>
  <dcterms:modified xsi:type="dcterms:W3CDTF">2025-04-14T11:12:00Z</dcterms:modified>
</cp:coreProperties>
</file>