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15251" w14:textId="463DFCC3" w:rsidR="007C5B2C" w:rsidRDefault="007C5B2C" w:rsidP="007C5B2C">
      <w:pPr>
        <w:jc w:val="center"/>
        <w:rPr>
          <w:rFonts w:ascii="Times New Roman" w:hAnsi="Times New Roman" w:cs="Times New Roman"/>
          <w:b/>
          <w:bCs/>
        </w:rPr>
      </w:pPr>
      <w:r w:rsidRPr="007C5B2C">
        <w:rPr>
          <w:rFonts w:ascii="Times New Roman" w:hAnsi="Times New Roman" w:cs="Times New Roman" w:hint="eastAsia"/>
          <w:b/>
          <w:bCs/>
        </w:rPr>
        <w:t>Appendix</w:t>
      </w:r>
    </w:p>
    <w:p w14:paraId="5A78EB70" w14:textId="77777777" w:rsidR="000F3E7A" w:rsidRPr="007C5B2C" w:rsidRDefault="000F3E7A" w:rsidP="007C5B2C">
      <w:pPr>
        <w:jc w:val="center"/>
        <w:rPr>
          <w:rFonts w:ascii="Times New Roman" w:hAnsi="Times New Roman" w:cs="Times New Roman" w:hint="eastAsia"/>
          <w:b/>
          <w:bCs/>
        </w:rPr>
      </w:pPr>
    </w:p>
    <w:p w14:paraId="6AB22A7F" w14:textId="0A4CFACB" w:rsidR="007C5B2C" w:rsidRPr="00394DD1" w:rsidRDefault="007C5B2C" w:rsidP="007C5B2C">
      <w:pPr>
        <w:jc w:val="center"/>
        <w:rPr>
          <w:rFonts w:ascii="Times New Roman" w:hAnsi="Times New Roman" w:cs="Times New Roman"/>
        </w:rPr>
      </w:pPr>
      <w:r w:rsidRPr="00394DD1">
        <w:rPr>
          <w:rFonts w:ascii="Times New Roman" w:hAnsi="Times New Roman" w:cs="Times New Roman"/>
        </w:rPr>
        <w:t>Measurement Items</w:t>
      </w:r>
    </w:p>
    <w:tbl>
      <w:tblPr>
        <w:tblStyle w:val="ac"/>
        <w:tblW w:w="8748" w:type="dxa"/>
        <w:tblInd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3700"/>
        <w:gridCol w:w="3822"/>
      </w:tblGrid>
      <w:tr w:rsidR="007C5B2C" w:rsidRPr="00394DD1" w14:paraId="240D24C7" w14:textId="77777777" w:rsidTr="009724D2"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</w:tcPr>
          <w:p w14:paraId="50152BD8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4D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Construct</w:t>
            </w:r>
          </w:p>
        </w:tc>
        <w:tc>
          <w:tcPr>
            <w:tcW w:w="3700" w:type="dxa"/>
            <w:tcBorders>
              <w:top w:val="single" w:sz="4" w:space="0" w:color="auto"/>
              <w:bottom w:val="single" w:sz="4" w:space="0" w:color="auto"/>
            </w:tcBorders>
          </w:tcPr>
          <w:p w14:paraId="573FD1E9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4D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Original Items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14:paraId="4664CCAF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4D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Modified Items</w:t>
            </w:r>
          </w:p>
        </w:tc>
      </w:tr>
      <w:tr w:rsidR="007C5B2C" w:rsidRPr="00394DD1" w14:paraId="423433D7" w14:textId="77777777" w:rsidTr="009724D2">
        <w:tc>
          <w:tcPr>
            <w:tcW w:w="1226" w:type="dxa"/>
            <w:vMerge w:val="restart"/>
            <w:tcBorders>
              <w:top w:val="single" w:sz="4" w:space="0" w:color="auto"/>
            </w:tcBorders>
          </w:tcPr>
          <w:p w14:paraId="2748998C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Usefulness</w:t>
            </w: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>USF</w:t>
            </w: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3700" w:type="dxa"/>
            <w:tcBorders>
              <w:top w:val="single" w:sz="4" w:space="0" w:color="auto"/>
            </w:tcBorders>
          </w:tcPr>
          <w:p w14:paraId="27374CA1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Using Discussion Database improves my performance in the course.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0F837BE2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E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arthy short videos improve my performance in my life by opening my eyes.</w:t>
            </w:r>
          </w:p>
        </w:tc>
      </w:tr>
      <w:tr w:rsidR="007C5B2C" w:rsidRPr="00394DD1" w14:paraId="08A98ECD" w14:textId="77777777" w:rsidTr="009724D2">
        <w:tc>
          <w:tcPr>
            <w:tcW w:w="1226" w:type="dxa"/>
            <w:vMerge/>
          </w:tcPr>
          <w:p w14:paraId="67B5956C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3C3233AA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Using Discussion Database enhances my effectiveness in learning.</w:t>
            </w:r>
          </w:p>
        </w:tc>
        <w:tc>
          <w:tcPr>
            <w:tcW w:w="3822" w:type="dxa"/>
          </w:tcPr>
          <w:p w14:paraId="6CF4DC05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E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arthy short videos enhance my effectiveness by relieving anxiety and stress.</w:t>
            </w:r>
          </w:p>
        </w:tc>
      </w:tr>
      <w:tr w:rsidR="007C5B2C" w:rsidRPr="00394DD1" w14:paraId="5C73F813" w14:textId="77777777" w:rsidTr="009724D2">
        <w:tc>
          <w:tcPr>
            <w:tcW w:w="1226" w:type="dxa"/>
            <w:vMerge/>
          </w:tcPr>
          <w:p w14:paraId="6BD7FFFF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5884DC4F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Using Discussion Database makes it easier for me to learn.</w:t>
            </w:r>
          </w:p>
        </w:tc>
        <w:tc>
          <w:tcPr>
            <w:tcW w:w="3822" w:type="dxa"/>
          </w:tcPr>
          <w:p w14:paraId="7C04BA82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E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arthy short videos make it easier for me to learn makeup, cooking, dancing, and other life skills.</w:t>
            </w:r>
          </w:p>
        </w:tc>
      </w:tr>
      <w:tr w:rsidR="007C5B2C" w:rsidRPr="00394DD1" w14:paraId="26C363BF" w14:textId="77777777" w:rsidTr="009724D2">
        <w:tc>
          <w:tcPr>
            <w:tcW w:w="1226" w:type="dxa"/>
            <w:vMerge/>
          </w:tcPr>
          <w:p w14:paraId="6800CBA3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01912B26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find Discussion Database useful for my learning.</w:t>
            </w:r>
          </w:p>
        </w:tc>
        <w:tc>
          <w:tcPr>
            <w:tcW w:w="3822" w:type="dxa"/>
          </w:tcPr>
          <w:p w14:paraId="3930F8BE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find earthy short videos useful for me.</w:t>
            </w:r>
          </w:p>
        </w:tc>
      </w:tr>
      <w:tr w:rsidR="007C5B2C" w:rsidRPr="00394DD1" w14:paraId="6AE97B17" w14:textId="77777777" w:rsidTr="009724D2">
        <w:tc>
          <w:tcPr>
            <w:tcW w:w="1226" w:type="dxa"/>
            <w:vMerge w:val="restart"/>
          </w:tcPr>
          <w:p w14:paraId="30D669B5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 xml:space="preserve">Enjoyment </w:t>
            </w: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>ENJ</w:t>
            </w: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3700" w:type="dxa"/>
          </w:tcPr>
          <w:p w14:paraId="2CA21DFF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have fun interacting with M-Internet.</w:t>
            </w:r>
          </w:p>
        </w:tc>
        <w:tc>
          <w:tcPr>
            <w:tcW w:w="3822" w:type="dxa"/>
          </w:tcPr>
          <w:p w14:paraId="62657FEC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have fun with earthy short videos.</w:t>
            </w:r>
          </w:p>
        </w:tc>
      </w:tr>
      <w:tr w:rsidR="007C5B2C" w:rsidRPr="00394DD1" w14:paraId="6CD58400" w14:textId="77777777" w:rsidTr="009724D2">
        <w:tc>
          <w:tcPr>
            <w:tcW w:w="1226" w:type="dxa"/>
            <w:vMerge/>
          </w:tcPr>
          <w:p w14:paraId="1A2412F3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74F7B5D6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Using M-Internet provides me with a lot of enjoyment.</w:t>
            </w:r>
          </w:p>
        </w:tc>
        <w:tc>
          <w:tcPr>
            <w:tcW w:w="3822" w:type="dxa"/>
          </w:tcPr>
          <w:p w14:paraId="5E07D078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Earthy short videos provide me with a lot of enjoyment.</w:t>
            </w:r>
          </w:p>
        </w:tc>
      </w:tr>
      <w:tr w:rsidR="007C5B2C" w:rsidRPr="00394DD1" w14:paraId="109FD9CE" w14:textId="77777777" w:rsidTr="009724D2">
        <w:tc>
          <w:tcPr>
            <w:tcW w:w="1226" w:type="dxa"/>
            <w:vMerge/>
          </w:tcPr>
          <w:p w14:paraId="5635F03B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6E4DE790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enjoy using M-Internet.</w:t>
            </w:r>
          </w:p>
        </w:tc>
        <w:tc>
          <w:tcPr>
            <w:tcW w:w="3822" w:type="dxa"/>
          </w:tcPr>
          <w:p w14:paraId="3DB9813D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enjoy earthy short videos.</w:t>
            </w:r>
          </w:p>
        </w:tc>
      </w:tr>
      <w:tr w:rsidR="007C5B2C" w:rsidRPr="00394DD1" w14:paraId="79E5A3CA" w14:textId="77777777" w:rsidTr="009724D2">
        <w:tc>
          <w:tcPr>
            <w:tcW w:w="1226" w:type="dxa"/>
            <w:vMerge w:val="restart"/>
          </w:tcPr>
          <w:p w14:paraId="5F7362BD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Self-presentation</w:t>
            </w: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3700" w:type="dxa"/>
          </w:tcPr>
          <w:p w14:paraId="689FE19F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can upload videos or do live streaming on short-form video apps to showcase myself and become an influencer.</w:t>
            </w:r>
          </w:p>
        </w:tc>
        <w:tc>
          <w:tcPr>
            <w:tcW w:w="3822" w:type="dxa"/>
          </w:tcPr>
          <w:p w14:paraId="589F7F5B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I can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post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earthy short videos to showcase my image.</w:t>
            </w:r>
          </w:p>
        </w:tc>
      </w:tr>
      <w:tr w:rsidR="007C5B2C" w:rsidRPr="00394DD1" w14:paraId="3D1CD650" w14:textId="77777777" w:rsidTr="009724D2">
        <w:tc>
          <w:tcPr>
            <w:tcW w:w="1226" w:type="dxa"/>
            <w:vMerge/>
          </w:tcPr>
          <w:p w14:paraId="79C98580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431368ED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can upload videos or do live streaming on short-form video apps to showcase myself and become an influencer.</w:t>
            </w:r>
          </w:p>
        </w:tc>
        <w:tc>
          <w:tcPr>
            <w:tcW w:w="3822" w:type="dxa"/>
          </w:tcPr>
          <w:p w14:paraId="5AAD1573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I can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shoot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earthy short videos to showcase my charisma.</w:t>
            </w:r>
          </w:p>
        </w:tc>
      </w:tr>
      <w:tr w:rsidR="007C5B2C" w:rsidRPr="00394DD1" w14:paraId="78C2D4C6" w14:textId="77777777" w:rsidTr="009724D2">
        <w:tc>
          <w:tcPr>
            <w:tcW w:w="1226" w:type="dxa"/>
            <w:vMerge/>
          </w:tcPr>
          <w:p w14:paraId="1656865E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106D8CAF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can upload videos or do live streaming on short-form video apps to showcase myself and become an influencer.</w:t>
            </w:r>
          </w:p>
        </w:tc>
        <w:tc>
          <w:tcPr>
            <w:tcW w:w="3822" w:type="dxa"/>
          </w:tcPr>
          <w:p w14:paraId="55BAC275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I can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produce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earthy short videos to showcase my abilities.</w:t>
            </w:r>
          </w:p>
        </w:tc>
      </w:tr>
      <w:tr w:rsidR="007C5B2C" w:rsidRPr="00394DD1" w14:paraId="65E30C29" w14:textId="77777777" w:rsidTr="009724D2">
        <w:tc>
          <w:tcPr>
            <w:tcW w:w="1226" w:type="dxa"/>
            <w:vMerge/>
          </w:tcPr>
          <w:p w14:paraId="65699AB3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1F60BF16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can upload videos or do live streaming on short-form video apps to showcase myself and become an influencer.</w:t>
            </w:r>
          </w:p>
        </w:tc>
        <w:tc>
          <w:tcPr>
            <w:tcW w:w="3822" w:type="dxa"/>
          </w:tcPr>
          <w:p w14:paraId="5D8F84B5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can do earthy short video live streaming to become an influencer.</w:t>
            </w:r>
          </w:p>
        </w:tc>
      </w:tr>
      <w:tr w:rsidR="007C5B2C" w:rsidRPr="00394DD1" w14:paraId="6B87AE57" w14:textId="77777777" w:rsidTr="009724D2">
        <w:tc>
          <w:tcPr>
            <w:tcW w:w="1226" w:type="dxa"/>
            <w:vMerge/>
          </w:tcPr>
          <w:p w14:paraId="52567D20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5B0B149B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can comment freely and have autonomy and voice.</w:t>
            </w:r>
          </w:p>
        </w:tc>
        <w:tc>
          <w:tcPr>
            <w:tcW w:w="3822" w:type="dxa"/>
          </w:tcPr>
          <w:p w14:paraId="5322724C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can comment freely to showcase my thoughts.</w:t>
            </w:r>
          </w:p>
        </w:tc>
      </w:tr>
      <w:tr w:rsidR="007C5B2C" w:rsidRPr="00394DD1" w14:paraId="2CAD8251" w14:textId="77777777" w:rsidTr="009724D2">
        <w:tc>
          <w:tcPr>
            <w:tcW w:w="1226" w:type="dxa"/>
            <w:vMerge w:val="restart"/>
          </w:tcPr>
          <w:p w14:paraId="4F382C8D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 xml:space="preserve">Social Interaction </w:t>
            </w: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>SOC</w:t>
            </w: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3700" w:type="dxa"/>
          </w:tcPr>
          <w:p w14:paraId="3911FB42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This tour operator’s tourism packages are used by many people that I know.</w:t>
            </w:r>
          </w:p>
        </w:tc>
        <w:tc>
          <w:tcPr>
            <w:tcW w:w="3822" w:type="dxa"/>
          </w:tcPr>
          <w:p w14:paraId="01E0EB3F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Many people that I know consume earthy short videos.</w:t>
            </w:r>
          </w:p>
        </w:tc>
      </w:tr>
      <w:tr w:rsidR="007C5B2C" w:rsidRPr="00394DD1" w14:paraId="1D9C2DE5" w14:textId="77777777" w:rsidTr="009724D2">
        <w:tc>
          <w:tcPr>
            <w:tcW w:w="1226" w:type="dxa"/>
            <w:vMerge/>
          </w:tcPr>
          <w:p w14:paraId="176D1A46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4F95A66D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Using its services has improved the way others perceive me.</w:t>
            </w:r>
          </w:p>
        </w:tc>
        <w:tc>
          <w:tcPr>
            <w:tcW w:w="3822" w:type="dxa"/>
          </w:tcPr>
          <w:p w14:paraId="3B1E89E0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Shooting earthy short videos has improved the way others perceive me.</w:t>
            </w:r>
          </w:p>
        </w:tc>
      </w:tr>
      <w:tr w:rsidR="007C5B2C" w:rsidRPr="00394DD1" w14:paraId="2123B82A" w14:textId="77777777" w:rsidTr="009724D2">
        <w:tc>
          <w:tcPr>
            <w:tcW w:w="1226" w:type="dxa"/>
            <w:vMerge/>
          </w:tcPr>
          <w:p w14:paraId="0B9963AA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16913073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The people who use its services obtain social approval.</w:t>
            </w:r>
          </w:p>
        </w:tc>
        <w:tc>
          <w:tcPr>
            <w:tcW w:w="3822" w:type="dxa"/>
          </w:tcPr>
          <w:p w14:paraId="5AFC6E63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I can obtain social approval by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produc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ing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/consuming 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earthy short videos.</w:t>
            </w:r>
          </w:p>
        </w:tc>
      </w:tr>
      <w:tr w:rsidR="007C5B2C" w:rsidRPr="00394DD1" w14:paraId="4ED86B19" w14:textId="77777777" w:rsidTr="009724D2">
        <w:tc>
          <w:tcPr>
            <w:tcW w:w="1226" w:type="dxa"/>
            <w:vMerge/>
          </w:tcPr>
          <w:p w14:paraId="725CE1D2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705028D3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can interact with others by using short video apps.</w:t>
            </w:r>
          </w:p>
        </w:tc>
        <w:tc>
          <w:tcPr>
            <w:tcW w:w="3822" w:type="dxa"/>
          </w:tcPr>
          <w:p w14:paraId="4E3B2A73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I can communicate and interact with others by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comment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ing earthy short videos.</w:t>
            </w:r>
          </w:p>
        </w:tc>
      </w:tr>
      <w:tr w:rsidR="007C5B2C" w:rsidRPr="00394DD1" w14:paraId="584F24A1" w14:textId="77777777" w:rsidTr="009724D2">
        <w:tc>
          <w:tcPr>
            <w:tcW w:w="1226" w:type="dxa"/>
            <w:vMerge/>
          </w:tcPr>
          <w:p w14:paraId="5F917872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6AC68980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can make new friends/gain followers by using short video apps.</w:t>
            </w:r>
          </w:p>
        </w:tc>
        <w:tc>
          <w:tcPr>
            <w:tcW w:w="3822" w:type="dxa"/>
          </w:tcPr>
          <w:p w14:paraId="5D95D667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I can make new friends and gain followers by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shar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ing earthy short videos.</w:t>
            </w:r>
          </w:p>
        </w:tc>
      </w:tr>
      <w:tr w:rsidR="007C5B2C" w:rsidRPr="00394DD1" w14:paraId="64517219" w14:textId="77777777" w:rsidTr="009724D2">
        <w:tc>
          <w:tcPr>
            <w:tcW w:w="1226" w:type="dxa"/>
            <w:vMerge/>
          </w:tcPr>
          <w:p w14:paraId="6F3D0DF3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144D1ED6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can maintain friendships by using short video apps.</w:t>
            </w:r>
          </w:p>
        </w:tc>
        <w:tc>
          <w:tcPr>
            <w:tcW w:w="3822" w:type="dxa"/>
          </w:tcPr>
          <w:p w14:paraId="6DA4BF72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I can maintain friendships by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shar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ing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 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earthy short videos.</w:t>
            </w:r>
          </w:p>
        </w:tc>
      </w:tr>
      <w:tr w:rsidR="007C5B2C" w:rsidRPr="00394DD1" w14:paraId="40762896" w14:textId="77777777" w:rsidTr="009724D2">
        <w:tc>
          <w:tcPr>
            <w:tcW w:w="1226" w:type="dxa"/>
            <w:vMerge w:val="restart"/>
          </w:tcPr>
          <w:p w14:paraId="23930253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Subcultural Recognition</w:t>
            </w: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>SUB</w:t>
            </w: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3700" w:type="dxa"/>
          </w:tcPr>
          <w:p w14:paraId="59CCEA71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Patronizing this store fits the impression that I want to give to others.</w:t>
            </w:r>
          </w:p>
        </w:tc>
        <w:tc>
          <w:tcPr>
            <w:tcW w:w="3822" w:type="dxa"/>
          </w:tcPr>
          <w:p w14:paraId="254AC50C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Producing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/c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onsuming earthy short videos fits the labeling impression that I want to give to others.</w:t>
            </w:r>
          </w:p>
        </w:tc>
      </w:tr>
      <w:tr w:rsidR="007C5B2C" w:rsidRPr="00394DD1" w14:paraId="0C68D762" w14:textId="77777777" w:rsidTr="009724D2">
        <w:tc>
          <w:tcPr>
            <w:tcW w:w="1226" w:type="dxa"/>
            <w:vMerge/>
          </w:tcPr>
          <w:p w14:paraId="0FFFEA6C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67D0E23C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feel that I belong to the customer segment of this store.</w:t>
            </w:r>
          </w:p>
        </w:tc>
        <w:tc>
          <w:tcPr>
            <w:tcW w:w="3822" w:type="dxa"/>
          </w:tcPr>
          <w:p w14:paraId="5384100E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feel that I belong to the consumer group of earthy short videos.</w:t>
            </w:r>
          </w:p>
        </w:tc>
      </w:tr>
      <w:tr w:rsidR="007C5B2C" w:rsidRPr="00394DD1" w14:paraId="05EE78ED" w14:textId="77777777" w:rsidTr="009724D2">
        <w:tc>
          <w:tcPr>
            <w:tcW w:w="1226" w:type="dxa"/>
            <w:vMerge/>
          </w:tcPr>
          <w:p w14:paraId="2D1B8C77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14E87E1C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found products that are consistent with my style.</w:t>
            </w:r>
          </w:p>
        </w:tc>
        <w:tc>
          <w:tcPr>
            <w:tcW w:w="3822" w:type="dxa"/>
          </w:tcPr>
          <w:p w14:paraId="363AB996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find earthy short videos consistent with my style.</w:t>
            </w:r>
          </w:p>
        </w:tc>
      </w:tr>
      <w:tr w:rsidR="007C5B2C" w:rsidRPr="00394DD1" w14:paraId="12DB6249" w14:textId="77777777" w:rsidTr="009724D2">
        <w:tc>
          <w:tcPr>
            <w:tcW w:w="1226" w:type="dxa"/>
            <w:vMerge/>
          </w:tcPr>
          <w:p w14:paraId="28A1CFE0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700" w:type="dxa"/>
          </w:tcPr>
          <w:p w14:paraId="62B08B8E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felt like a smart shopper because I made successful purchases.</w:t>
            </w:r>
          </w:p>
        </w:tc>
        <w:tc>
          <w:tcPr>
            <w:tcW w:w="3822" w:type="dxa"/>
          </w:tcPr>
          <w:p w14:paraId="29E6B5DB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fe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el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like a smart person because I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can 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consume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/produce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earthy short videos.</w:t>
            </w:r>
          </w:p>
        </w:tc>
      </w:tr>
      <w:tr w:rsidR="007C5B2C" w:rsidRPr="00394DD1" w14:paraId="1F034529" w14:textId="77777777" w:rsidTr="009724D2">
        <w:tc>
          <w:tcPr>
            <w:tcW w:w="1226" w:type="dxa"/>
            <w:vMerge/>
          </w:tcPr>
          <w:p w14:paraId="05564830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5A1C1FB8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This shopping trip gave me something that is personally important or pleasing for me.</w:t>
            </w:r>
          </w:p>
        </w:tc>
        <w:tc>
          <w:tcPr>
            <w:tcW w:w="3822" w:type="dxa"/>
          </w:tcPr>
          <w:p w14:paraId="03F9BE39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Consuming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/producing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earthy short videos gives me something personally important to me.</w:t>
            </w:r>
          </w:p>
        </w:tc>
      </w:tr>
      <w:tr w:rsidR="007C5B2C" w:rsidRPr="00394DD1" w14:paraId="1DF8D1F1" w14:textId="77777777" w:rsidTr="009724D2">
        <w:tc>
          <w:tcPr>
            <w:tcW w:w="1226" w:type="dxa"/>
            <w:vMerge w:val="restart"/>
          </w:tcPr>
          <w:p w14:paraId="5B80EF10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>Production (PDC)</w:t>
            </w:r>
          </w:p>
        </w:tc>
        <w:tc>
          <w:tcPr>
            <w:tcW w:w="3700" w:type="dxa"/>
          </w:tcPr>
          <w:p w14:paraId="7C60295A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shoot short videos on apps.</w:t>
            </w:r>
          </w:p>
        </w:tc>
        <w:tc>
          <w:tcPr>
            <w:tcW w:w="3822" w:type="dxa"/>
          </w:tcPr>
          <w:p w14:paraId="101F5B28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shoot earthy short videos on apps.</w:t>
            </w:r>
          </w:p>
        </w:tc>
      </w:tr>
      <w:tr w:rsidR="007C5B2C" w:rsidRPr="00394DD1" w14:paraId="5952B098" w14:textId="77777777" w:rsidTr="009724D2">
        <w:tc>
          <w:tcPr>
            <w:tcW w:w="1226" w:type="dxa"/>
            <w:vMerge/>
          </w:tcPr>
          <w:p w14:paraId="6D9ADE2B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694A0CBB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edit and dub short videos on apps.</w:t>
            </w:r>
          </w:p>
        </w:tc>
        <w:tc>
          <w:tcPr>
            <w:tcW w:w="3822" w:type="dxa"/>
          </w:tcPr>
          <w:p w14:paraId="58D75E8A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edit and dub earthy short videos on apps.</w:t>
            </w:r>
          </w:p>
        </w:tc>
      </w:tr>
      <w:tr w:rsidR="007C5B2C" w:rsidRPr="00394DD1" w14:paraId="4C70F7E6" w14:textId="77777777" w:rsidTr="009724D2">
        <w:tc>
          <w:tcPr>
            <w:tcW w:w="1226" w:type="dxa"/>
            <w:vMerge/>
          </w:tcPr>
          <w:p w14:paraId="544D969A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3F97748D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release short videos on apps.</w:t>
            </w:r>
          </w:p>
        </w:tc>
        <w:tc>
          <w:tcPr>
            <w:tcW w:w="3822" w:type="dxa"/>
          </w:tcPr>
          <w:p w14:paraId="305F2090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release earthy short videos on apps.</w:t>
            </w:r>
          </w:p>
        </w:tc>
      </w:tr>
      <w:tr w:rsidR="007C5B2C" w:rsidRPr="00394DD1" w14:paraId="5518B0F2" w14:textId="77777777" w:rsidTr="009724D2">
        <w:tc>
          <w:tcPr>
            <w:tcW w:w="1226" w:type="dxa"/>
            <w:vMerge w:val="restart"/>
          </w:tcPr>
          <w:p w14:paraId="24E30640" w14:textId="77777777" w:rsidR="007C5B2C" w:rsidRPr="00394DD1" w:rsidRDefault="007C5B2C" w:rsidP="009724D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94DD1">
              <w:rPr>
                <w:rFonts w:ascii="Times New Roman" w:hAnsi="Times New Roman" w:cs="Times New Roman" w:hint="eastAsia"/>
                <w:sz w:val="18"/>
                <w:szCs w:val="18"/>
              </w:rPr>
              <w:t>Consumption (CSM</w:t>
            </w:r>
            <w:r w:rsidRPr="00394DD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700" w:type="dxa"/>
          </w:tcPr>
          <w:p w14:paraId="34739AF8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I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often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watch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/view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short videos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on apps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22" w:type="dxa"/>
          </w:tcPr>
          <w:p w14:paraId="520CEE24" w14:textId="77777777" w:rsidR="007C5B2C" w:rsidRPr="00394DD1" w:rsidRDefault="007C5B2C" w:rsidP="0097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watch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/view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earthy short videos on apps.</w:t>
            </w:r>
          </w:p>
        </w:tc>
      </w:tr>
      <w:tr w:rsidR="007C5B2C" w:rsidRPr="00394DD1" w14:paraId="45DDF8FF" w14:textId="77777777" w:rsidTr="009724D2">
        <w:tc>
          <w:tcPr>
            <w:tcW w:w="1226" w:type="dxa"/>
            <w:vMerge/>
          </w:tcPr>
          <w:p w14:paraId="2F4913E6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218D2C2F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search short videos on apps.</w:t>
            </w:r>
          </w:p>
        </w:tc>
        <w:tc>
          <w:tcPr>
            <w:tcW w:w="3822" w:type="dxa"/>
          </w:tcPr>
          <w:p w14:paraId="3FE4C172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search earthy short videos on apps.</w:t>
            </w:r>
          </w:p>
        </w:tc>
      </w:tr>
      <w:tr w:rsidR="007C5B2C" w:rsidRPr="00394DD1" w14:paraId="1AB240EF" w14:textId="77777777" w:rsidTr="009724D2">
        <w:tc>
          <w:tcPr>
            <w:tcW w:w="1226" w:type="dxa"/>
            <w:vMerge/>
          </w:tcPr>
          <w:p w14:paraId="6FA62C85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5506DB02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favorite short videos on apps.</w:t>
            </w:r>
          </w:p>
        </w:tc>
        <w:tc>
          <w:tcPr>
            <w:tcW w:w="3822" w:type="dxa"/>
          </w:tcPr>
          <w:p w14:paraId="030CBCC3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favorite earthy short videos on apps.</w:t>
            </w:r>
          </w:p>
        </w:tc>
      </w:tr>
      <w:tr w:rsidR="007C5B2C" w:rsidRPr="00394DD1" w14:paraId="23CE9BB3" w14:textId="77777777" w:rsidTr="009724D2">
        <w:tc>
          <w:tcPr>
            <w:tcW w:w="1226" w:type="dxa"/>
            <w:vMerge/>
          </w:tcPr>
          <w:p w14:paraId="4371DE3A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026739E8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download short videos on apps.</w:t>
            </w:r>
          </w:p>
        </w:tc>
        <w:tc>
          <w:tcPr>
            <w:tcW w:w="3822" w:type="dxa"/>
          </w:tcPr>
          <w:p w14:paraId="4D251CCC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download earthy short videos on apps.</w:t>
            </w:r>
          </w:p>
        </w:tc>
      </w:tr>
      <w:tr w:rsidR="007C5B2C" w:rsidRPr="00394DD1" w14:paraId="7AEF5FC8" w14:textId="77777777" w:rsidTr="009724D2">
        <w:tc>
          <w:tcPr>
            <w:tcW w:w="1226" w:type="dxa"/>
            <w:vMerge/>
          </w:tcPr>
          <w:p w14:paraId="4837E77C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23B86880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like short videos on apps.</w:t>
            </w:r>
          </w:p>
        </w:tc>
        <w:tc>
          <w:tcPr>
            <w:tcW w:w="3822" w:type="dxa"/>
          </w:tcPr>
          <w:p w14:paraId="748DB1EA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like earthy short videos on apps.</w:t>
            </w:r>
          </w:p>
        </w:tc>
      </w:tr>
      <w:tr w:rsidR="007C5B2C" w:rsidRPr="00394DD1" w14:paraId="37E00793" w14:textId="77777777" w:rsidTr="009724D2">
        <w:tc>
          <w:tcPr>
            <w:tcW w:w="1226" w:type="dxa"/>
            <w:vMerge/>
          </w:tcPr>
          <w:p w14:paraId="4C3A6C93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</w:tcPr>
          <w:p w14:paraId="7864130C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comment on short videos on apps.</w:t>
            </w:r>
          </w:p>
        </w:tc>
        <w:tc>
          <w:tcPr>
            <w:tcW w:w="3822" w:type="dxa"/>
          </w:tcPr>
          <w:p w14:paraId="323BB6C9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>I often comment on earthy short videos on apps.</w:t>
            </w:r>
          </w:p>
        </w:tc>
      </w:tr>
      <w:tr w:rsidR="007C5B2C" w:rsidRPr="00394DD1" w14:paraId="08CDDD09" w14:textId="77777777" w:rsidTr="009724D2">
        <w:tc>
          <w:tcPr>
            <w:tcW w:w="1226" w:type="dxa"/>
            <w:vMerge/>
            <w:tcBorders>
              <w:bottom w:val="single" w:sz="4" w:space="0" w:color="auto"/>
            </w:tcBorders>
          </w:tcPr>
          <w:p w14:paraId="288F61FA" w14:textId="77777777" w:rsidR="007C5B2C" w:rsidRPr="00394DD1" w:rsidRDefault="007C5B2C" w:rsidP="009724D2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700" w:type="dxa"/>
            <w:tcBorders>
              <w:bottom w:val="single" w:sz="4" w:space="0" w:color="auto"/>
            </w:tcBorders>
          </w:tcPr>
          <w:p w14:paraId="1FAE89EA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I often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share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short videos on apps.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5EDA489" w14:textId="77777777" w:rsidR="007C5B2C" w:rsidRPr="00394DD1" w:rsidRDefault="007C5B2C" w:rsidP="009724D2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I often </w:t>
            </w:r>
            <w:r w:rsidRPr="00394DD1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share</w:t>
            </w:r>
            <w:r w:rsidRPr="00394DD1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earthy short videos on apps.</w:t>
            </w:r>
          </w:p>
        </w:tc>
      </w:tr>
    </w:tbl>
    <w:p w14:paraId="5CA55DC3" w14:textId="77777777" w:rsidR="007C5B2C" w:rsidRPr="00394DD1" w:rsidRDefault="007C5B2C" w:rsidP="007C5B2C">
      <w:pPr>
        <w:ind w:firstLineChars="200" w:firstLine="480"/>
        <w:rPr>
          <w:rFonts w:ascii="Times New Roman" w:hAnsi="Times New Roman" w:cs="Times New Roman"/>
        </w:rPr>
      </w:pPr>
    </w:p>
    <w:p w14:paraId="259FB647" w14:textId="77777777" w:rsidR="0081328B" w:rsidRPr="007C5B2C" w:rsidRDefault="0081328B" w:rsidP="007C5B2C"/>
    <w:sectPr w:rsidR="0081328B" w:rsidRPr="007C5B2C" w:rsidSect="009C4D35">
      <w:footerReference w:type="even" r:id="rId6"/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63C0A" w14:textId="77777777" w:rsidR="00CC1A11" w:rsidRDefault="00CC1A11" w:rsidP="00E21538">
      <w:r>
        <w:separator/>
      </w:r>
    </w:p>
  </w:endnote>
  <w:endnote w:type="continuationSeparator" w:id="0">
    <w:p w14:paraId="6F9A628F" w14:textId="77777777" w:rsidR="00CC1A11" w:rsidRDefault="00CC1A11" w:rsidP="00E2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-2055618172"/>
      <w:docPartObj>
        <w:docPartGallery w:val="Page Numbers (Bottom of Page)"/>
        <w:docPartUnique/>
      </w:docPartObj>
    </w:sdtPr>
    <w:sdtContent>
      <w:p w14:paraId="6F2C7BEC" w14:textId="0AF3B6E9" w:rsidR="00E21538" w:rsidRDefault="00E21538" w:rsidP="005C6CB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38FD798A" w14:textId="77777777" w:rsidR="00E21538" w:rsidRDefault="00E2153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2099058516"/>
      <w:docPartObj>
        <w:docPartGallery w:val="Page Numbers (Bottom of Page)"/>
        <w:docPartUnique/>
      </w:docPartObj>
    </w:sdtPr>
    <w:sdtContent>
      <w:p w14:paraId="75CBCFE8" w14:textId="373780AF" w:rsidR="00E21538" w:rsidRDefault="00E21538" w:rsidP="005C6CB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AF00A66" w14:textId="77777777" w:rsidR="00E21538" w:rsidRDefault="00E2153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0BEB6" w14:textId="77777777" w:rsidR="00CC1A11" w:rsidRDefault="00CC1A11" w:rsidP="00E21538">
      <w:r>
        <w:separator/>
      </w:r>
    </w:p>
  </w:footnote>
  <w:footnote w:type="continuationSeparator" w:id="0">
    <w:p w14:paraId="25A2E5E8" w14:textId="77777777" w:rsidR="00CC1A11" w:rsidRDefault="00CC1A11" w:rsidP="00E21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F7"/>
    <w:rsid w:val="00001560"/>
    <w:rsid w:val="00001676"/>
    <w:rsid w:val="000020B6"/>
    <w:rsid w:val="00003E3A"/>
    <w:rsid w:val="00005EB7"/>
    <w:rsid w:val="0000778D"/>
    <w:rsid w:val="00012536"/>
    <w:rsid w:val="000149BD"/>
    <w:rsid w:val="000153B8"/>
    <w:rsid w:val="00015FA7"/>
    <w:rsid w:val="00021575"/>
    <w:rsid w:val="000222CF"/>
    <w:rsid w:val="000269EC"/>
    <w:rsid w:val="000307AC"/>
    <w:rsid w:val="00033C23"/>
    <w:rsid w:val="00037369"/>
    <w:rsid w:val="00037AA1"/>
    <w:rsid w:val="000403C4"/>
    <w:rsid w:val="0004091C"/>
    <w:rsid w:val="00040B7C"/>
    <w:rsid w:val="0004681D"/>
    <w:rsid w:val="00052A7C"/>
    <w:rsid w:val="00056A9B"/>
    <w:rsid w:val="0005784C"/>
    <w:rsid w:val="00057D14"/>
    <w:rsid w:val="000601CE"/>
    <w:rsid w:val="00063191"/>
    <w:rsid w:val="000633F1"/>
    <w:rsid w:val="00064A63"/>
    <w:rsid w:val="00067810"/>
    <w:rsid w:val="00070836"/>
    <w:rsid w:val="000729F1"/>
    <w:rsid w:val="00073C6B"/>
    <w:rsid w:val="000749E2"/>
    <w:rsid w:val="00077D4B"/>
    <w:rsid w:val="00083937"/>
    <w:rsid w:val="00083D57"/>
    <w:rsid w:val="000841DB"/>
    <w:rsid w:val="000842C1"/>
    <w:rsid w:val="00084D15"/>
    <w:rsid w:val="0008577A"/>
    <w:rsid w:val="00090311"/>
    <w:rsid w:val="00091C54"/>
    <w:rsid w:val="000938F0"/>
    <w:rsid w:val="00095ABB"/>
    <w:rsid w:val="00095FE3"/>
    <w:rsid w:val="00096019"/>
    <w:rsid w:val="0009689A"/>
    <w:rsid w:val="0009704C"/>
    <w:rsid w:val="000A225C"/>
    <w:rsid w:val="000A2C0E"/>
    <w:rsid w:val="000A5EEF"/>
    <w:rsid w:val="000B1092"/>
    <w:rsid w:val="000B30E1"/>
    <w:rsid w:val="000B6244"/>
    <w:rsid w:val="000C1CE8"/>
    <w:rsid w:val="000C52BD"/>
    <w:rsid w:val="000D06D3"/>
    <w:rsid w:val="000D1E46"/>
    <w:rsid w:val="000D280E"/>
    <w:rsid w:val="000D76AD"/>
    <w:rsid w:val="000E0CBD"/>
    <w:rsid w:val="000E216C"/>
    <w:rsid w:val="000E2EA1"/>
    <w:rsid w:val="000E31EE"/>
    <w:rsid w:val="000E515F"/>
    <w:rsid w:val="000E69A0"/>
    <w:rsid w:val="000E6BFC"/>
    <w:rsid w:val="000E6CBD"/>
    <w:rsid w:val="000E77F5"/>
    <w:rsid w:val="000F2DD8"/>
    <w:rsid w:val="000F3E7A"/>
    <w:rsid w:val="000F4044"/>
    <w:rsid w:val="00100EA3"/>
    <w:rsid w:val="001044B8"/>
    <w:rsid w:val="00106450"/>
    <w:rsid w:val="00107980"/>
    <w:rsid w:val="0011343A"/>
    <w:rsid w:val="00113E87"/>
    <w:rsid w:val="00115344"/>
    <w:rsid w:val="00115FE0"/>
    <w:rsid w:val="00116C03"/>
    <w:rsid w:val="001223F3"/>
    <w:rsid w:val="00123DC0"/>
    <w:rsid w:val="0012518F"/>
    <w:rsid w:val="00130FCD"/>
    <w:rsid w:val="00131F84"/>
    <w:rsid w:val="001327A0"/>
    <w:rsid w:val="001410B2"/>
    <w:rsid w:val="001461C0"/>
    <w:rsid w:val="00150BA9"/>
    <w:rsid w:val="00161AC4"/>
    <w:rsid w:val="001657EF"/>
    <w:rsid w:val="00171317"/>
    <w:rsid w:val="00171C72"/>
    <w:rsid w:val="001751F6"/>
    <w:rsid w:val="001819F1"/>
    <w:rsid w:val="001824BE"/>
    <w:rsid w:val="00182E15"/>
    <w:rsid w:val="00183090"/>
    <w:rsid w:val="001830A3"/>
    <w:rsid w:val="0018416C"/>
    <w:rsid w:val="001927C4"/>
    <w:rsid w:val="00195FE6"/>
    <w:rsid w:val="001A0041"/>
    <w:rsid w:val="001A0B8C"/>
    <w:rsid w:val="001A1F5E"/>
    <w:rsid w:val="001A2552"/>
    <w:rsid w:val="001A2E4A"/>
    <w:rsid w:val="001A53A9"/>
    <w:rsid w:val="001B66E7"/>
    <w:rsid w:val="001C200C"/>
    <w:rsid w:val="001C3859"/>
    <w:rsid w:val="001C6DCD"/>
    <w:rsid w:val="001C7326"/>
    <w:rsid w:val="001D17D7"/>
    <w:rsid w:val="001D18A4"/>
    <w:rsid w:val="001D279C"/>
    <w:rsid w:val="001E17A0"/>
    <w:rsid w:val="001E2F80"/>
    <w:rsid w:val="001E5890"/>
    <w:rsid w:val="001F0A3F"/>
    <w:rsid w:val="001F14EF"/>
    <w:rsid w:val="001F6F37"/>
    <w:rsid w:val="001F78EB"/>
    <w:rsid w:val="00200FCC"/>
    <w:rsid w:val="00203DAB"/>
    <w:rsid w:val="00204A31"/>
    <w:rsid w:val="002066AF"/>
    <w:rsid w:val="00207EC3"/>
    <w:rsid w:val="00211FB2"/>
    <w:rsid w:val="00213EA7"/>
    <w:rsid w:val="002155A4"/>
    <w:rsid w:val="00220D99"/>
    <w:rsid w:val="00221DA5"/>
    <w:rsid w:val="00222627"/>
    <w:rsid w:val="00222856"/>
    <w:rsid w:val="00225C60"/>
    <w:rsid w:val="00227D80"/>
    <w:rsid w:val="00232EFB"/>
    <w:rsid w:val="00233963"/>
    <w:rsid w:val="002346E7"/>
    <w:rsid w:val="002375A1"/>
    <w:rsid w:val="002409AC"/>
    <w:rsid w:val="00240E23"/>
    <w:rsid w:val="00240EE4"/>
    <w:rsid w:val="0024177B"/>
    <w:rsid w:val="00250F5D"/>
    <w:rsid w:val="00250FAF"/>
    <w:rsid w:val="00251CB5"/>
    <w:rsid w:val="00253A09"/>
    <w:rsid w:val="00254240"/>
    <w:rsid w:val="002544A6"/>
    <w:rsid w:val="00254A12"/>
    <w:rsid w:val="002555F0"/>
    <w:rsid w:val="00255602"/>
    <w:rsid w:val="0025597C"/>
    <w:rsid w:val="002622FF"/>
    <w:rsid w:val="00264BF6"/>
    <w:rsid w:val="0026522D"/>
    <w:rsid w:val="0026669C"/>
    <w:rsid w:val="00270F3E"/>
    <w:rsid w:val="0028029F"/>
    <w:rsid w:val="00280D4E"/>
    <w:rsid w:val="00281F4D"/>
    <w:rsid w:val="00294181"/>
    <w:rsid w:val="00296737"/>
    <w:rsid w:val="0029693A"/>
    <w:rsid w:val="00297956"/>
    <w:rsid w:val="002A2BFC"/>
    <w:rsid w:val="002A596F"/>
    <w:rsid w:val="002A665E"/>
    <w:rsid w:val="002B0E2C"/>
    <w:rsid w:val="002B2436"/>
    <w:rsid w:val="002B5B8C"/>
    <w:rsid w:val="002B67EF"/>
    <w:rsid w:val="002B77C9"/>
    <w:rsid w:val="002C0014"/>
    <w:rsid w:val="002C6CC6"/>
    <w:rsid w:val="002D295A"/>
    <w:rsid w:val="002D5400"/>
    <w:rsid w:val="002E1932"/>
    <w:rsid w:val="002E3827"/>
    <w:rsid w:val="002E4C3B"/>
    <w:rsid w:val="002E643C"/>
    <w:rsid w:val="003022DF"/>
    <w:rsid w:val="00302C39"/>
    <w:rsid w:val="003042EB"/>
    <w:rsid w:val="0030580D"/>
    <w:rsid w:val="00312ACB"/>
    <w:rsid w:val="00312CD7"/>
    <w:rsid w:val="00312E12"/>
    <w:rsid w:val="003164D8"/>
    <w:rsid w:val="00316561"/>
    <w:rsid w:val="00325F4B"/>
    <w:rsid w:val="00326976"/>
    <w:rsid w:val="003322CF"/>
    <w:rsid w:val="00333092"/>
    <w:rsid w:val="00333BBA"/>
    <w:rsid w:val="00333D39"/>
    <w:rsid w:val="0033403B"/>
    <w:rsid w:val="00340B84"/>
    <w:rsid w:val="00343DE3"/>
    <w:rsid w:val="0034473E"/>
    <w:rsid w:val="0034557E"/>
    <w:rsid w:val="00345F69"/>
    <w:rsid w:val="00346FB4"/>
    <w:rsid w:val="00353D9F"/>
    <w:rsid w:val="00354966"/>
    <w:rsid w:val="00360E7D"/>
    <w:rsid w:val="003643AE"/>
    <w:rsid w:val="00365EEB"/>
    <w:rsid w:val="0037309B"/>
    <w:rsid w:val="00373122"/>
    <w:rsid w:val="00373439"/>
    <w:rsid w:val="00374221"/>
    <w:rsid w:val="00374B14"/>
    <w:rsid w:val="003753C7"/>
    <w:rsid w:val="003766DE"/>
    <w:rsid w:val="00381EFF"/>
    <w:rsid w:val="00383136"/>
    <w:rsid w:val="00384610"/>
    <w:rsid w:val="0038776A"/>
    <w:rsid w:val="00393011"/>
    <w:rsid w:val="00393593"/>
    <w:rsid w:val="003957FC"/>
    <w:rsid w:val="00395CBE"/>
    <w:rsid w:val="003A0339"/>
    <w:rsid w:val="003A1F73"/>
    <w:rsid w:val="003A3771"/>
    <w:rsid w:val="003A4BBD"/>
    <w:rsid w:val="003A53CC"/>
    <w:rsid w:val="003B0357"/>
    <w:rsid w:val="003B0F02"/>
    <w:rsid w:val="003B44E5"/>
    <w:rsid w:val="003C2A40"/>
    <w:rsid w:val="003C4A99"/>
    <w:rsid w:val="003D3CA1"/>
    <w:rsid w:val="003D6775"/>
    <w:rsid w:val="003D6F0D"/>
    <w:rsid w:val="003D76DF"/>
    <w:rsid w:val="003E0B5F"/>
    <w:rsid w:val="003E3CEB"/>
    <w:rsid w:val="003E4EA9"/>
    <w:rsid w:val="003E6B75"/>
    <w:rsid w:val="003E7A7B"/>
    <w:rsid w:val="003F2A78"/>
    <w:rsid w:val="003F3C90"/>
    <w:rsid w:val="004014FE"/>
    <w:rsid w:val="004015DA"/>
    <w:rsid w:val="00410523"/>
    <w:rsid w:val="00416261"/>
    <w:rsid w:val="00416504"/>
    <w:rsid w:val="00416E2E"/>
    <w:rsid w:val="004201AC"/>
    <w:rsid w:val="00421E21"/>
    <w:rsid w:val="004250F4"/>
    <w:rsid w:val="0043101E"/>
    <w:rsid w:val="00433BC0"/>
    <w:rsid w:val="004373A2"/>
    <w:rsid w:val="00441820"/>
    <w:rsid w:val="004450A9"/>
    <w:rsid w:val="00450408"/>
    <w:rsid w:val="004538A7"/>
    <w:rsid w:val="00453C5F"/>
    <w:rsid w:val="00457DB0"/>
    <w:rsid w:val="004665AC"/>
    <w:rsid w:val="00471523"/>
    <w:rsid w:val="00474267"/>
    <w:rsid w:val="004809D5"/>
    <w:rsid w:val="004818A4"/>
    <w:rsid w:val="004851BB"/>
    <w:rsid w:val="0048600D"/>
    <w:rsid w:val="0048608E"/>
    <w:rsid w:val="00490BF7"/>
    <w:rsid w:val="004928C9"/>
    <w:rsid w:val="00492EA3"/>
    <w:rsid w:val="004960D5"/>
    <w:rsid w:val="00496967"/>
    <w:rsid w:val="00496DA6"/>
    <w:rsid w:val="004970E4"/>
    <w:rsid w:val="004A36E8"/>
    <w:rsid w:val="004A5F64"/>
    <w:rsid w:val="004A6150"/>
    <w:rsid w:val="004A70AD"/>
    <w:rsid w:val="004B5A3A"/>
    <w:rsid w:val="004B7C1B"/>
    <w:rsid w:val="004B7CB8"/>
    <w:rsid w:val="004C01FF"/>
    <w:rsid w:val="004C734D"/>
    <w:rsid w:val="004C7D01"/>
    <w:rsid w:val="004D04A3"/>
    <w:rsid w:val="004D2AD5"/>
    <w:rsid w:val="004D5071"/>
    <w:rsid w:val="004D54DF"/>
    <w:rsid w:val="004E09F1"/>
    <w:rsid w:val="004E0E9C"/>
    <w:rsid w:val="004E4326"/>
    <w:rsid w:val="004E713C"/>
    <w:rsid w:val="004F65B3"/>
    <w:rsid w:val="004F738C"/>
    <w:rsid w:val="00503F7D"/>
    <w:rsid w:val="00505152"/>
    <w:rsid w:val="0051032F"/>
    <w:rsid w:val="00510FDD"/>
    <w:rsid w:val="00511E29"/>
    <w:rsid w:val="00514BF1"/>
    <w:rsid w:val="00515444"/>
    <w:rsid w:val="00526FED"/>
    <w:rsid w:val="00527BE1"/>
    <w:rsid w:val="00530D7F"/>
    <w:rsid w:val="00531484"/>
    <w:rsid w:val="0053680D"/>
    <w:rsid w:val="00537C98"/>
    <w:rsid w:val="00541304"/>
    <w:rsid w:val="0054581B"/>
    <w:rsid w:val="005522DD"/>
    <w:rsid w:val="00552DF0"/>
    <w:rsid w:val="00553534"/>
    <w:rsid w:val="00555135"/>
    <w:rsid w:val="00555D52"/>
    <w:rsid w:val="0055650D"/>
    <w:rsid w:val="005579DB"/>
    <w:rsid w:val="005605AC"/>
    <w:rsid w:val="00566BAE"/>
    <w:rsid w:val="00566C49"/>
    <w:rsid w:val="0056742D"/>
    <w:rsid w:val="00570326"/>
    <w:rsid w:val="005719BA"/>
    <w:rsid w:val="005732FB"/>
    <w:rsid w:val="00573864"/>
    <w:rsid w:val="00580F45"/>
    <w:rsid w:val="00583A5B"/>
    <w:rsid w:val="00590B2A"/>
    <w:rsid w:val="005A0454"/>
    <w:rsid w:val="005A1E7D"/>
    <w:rsid w:val="005A2155"/>
    <w:rsid w:val="005A24CB"/>
    <w:rsid w:val="005A6248"/>
    <w:rsid w:val="005A71E2"/>
    <w:rsid w:val="005B64E9"/>
    <w:rsid w:val="005C00F9"/>
    <w:rsid w:val="005C2204"/>
    <w:rsid w:val="005C5E95"/>
    <w:rsid w:val="005D0DA8"/>
    <w:rsid w:val="005D1514"/>
    <w:rsid w:val="005D3235"/>
    <w:rsid w:val="005D4033"/>
    <w:rsid w:val="005D6592"/>
    <w:rsid w:val="005D75CF"/>
    <w:rsid w:val="005E1871"/>
    <w:rsid w:val="005E4426"/>
    <w:rsid w:val="005E749B"/>
    <w:rsid w:val="005F1F9D"/>
    <w:rsid w:val="005F35F3"/>
    <w:rsid w:val="00604DB4"/>
    <w:rsid w:val="006060F4"/>
    <w:rsid w:val="00610126"/>
    <w:rsid w:val="006110C6"/>
    <w:rsid w:val="00612818"/>
    <w:rsid w:val="006150A9"/>
    <w:rsid w:val="006161AE"/>
    <w:rsid w:val="00616B53"/>
    <w:rsid w:val="00620C06"/>
    <w:rsid w:val="00622896"/>
    <w:rsid w:val="006265E8"/>
    <w:rsid w:val="00630217"/>
    <w:rsid w:val="00632A32"/>
    <w:rsid w:val="006340DA"/>
    <w:rsid w:val="00634A3A"/>
    <w:rsid w:val="006407EB"/>
    <w:rsid w:val="00644B89"/>
    <w:rsid w:val="0064764C"/>
    <w:rsid w:val="006541B3"/>
    <w:rsid w:val="00660608"/>
    <w:rsid w:val="00660BF7"/>
    <w:rsid w:val="00670DDB"/>
    <w:rsid w:val="00680905"/>
    <w:rsid w:val="006851C7"/>
    <w:rsid w:val="00691608"/>
    <w:rsid w:val="00696CDF"/>
    <w:rsid w:val="006A18E2"/>
    <w:rsid w:val="006A1C48"/>
    <w:rsid w:val="006A4656"/>
    <w:rsid w:val="006A66F2"/>
    <w:rsid w:val="006A7D28"/>
    <w:rsid w:val="006B1D63"/>
    <w:rsid w:val="006B311B"/>
    <w:rsid w:val="006B3420"/>
    <w:rsid w:val="006B3838"/>
    <w:rsid w:val="006B53B2"/>
    <w:rsid w:val="006B56D1"/>
    <w:rsid w:val="006B77F8"/>
    <w:rsid w:val="006C24A9"/>
    <w:rsid w:val="006C35C8"/>
    <w:rsid w:val="006C4248"/>
    <w:rsid w:val="006C6275"/>
    <w:rsid w:val="006D1B73"/>
    <w:rsid w:val="006D2559"/>
    <w:rsid w:val="006D3F09"/>
    <w:rsid w:val="006D5AC3"/>
    <w:rsid w:val="006D735B"/>
    <w:rsid w:val="006E0016"/>
    <w:rsid w:val="006E343C"/>
    <w:rsid w:val="006E6D64"/>
    <w:rsid w:val="006F1694"/>
    <w:rsid w:val="006F4E64"/>
    <w:rsid w:val="007112FB"/>
    <w:rsid w:val="00714D5D"/>
    <w:rsid w:val="00715C32"/>
    <w:rsid w:val="007208D9"/>
    <w:rsid w:val="00725B65"/>
    <w:rsid w:val="00726241"/>
    <w:rsid w:val="00726469"/>
    <w:rsid w:val="00727C2F"/>
    <w:rsid w:val="007307D1"/>
    <w:rsid w:val="00731715"/>
    <w:rsid w:val="007325A8"/>
    <w:rsid w:val="00737E75"/>
    <w:rsid w:val="00742F89"/>
    <w:rsid w:val="00743830"/>
    <w:rsid w:val="00744518"/>
    <w:rsid w:val="00744ACF"/>
    <w:rsid w:val="00745063"/>
    <w:rsid w:val="00745215"/>
    <w:rsid w:val="007453A6"/>
    <w:rsid w:val="00745B34"/>
    <w:rsid w:val="007501C0"/>
    <w:rsid w:val="00751ACE"/>
    <w:rsid w:val="00752BD6"/>
    <w:rsid w:val="0075413B"/>
    <w:rsid w:val="00754C97"/>
    <w:rsid w:val="00754F29"/>
    <w:rsid w:val="007553DD"/>
    <w:rsid w:val="007620FC"/>
    <w:rsid w:val="007658BC"/>
    <w:rsid w:val="00773329"/>
    <w:rsid w:val="007817D3"/>
    <w:rsid w:val="0078221A"/>
    <w:rsid w:val="00785818"/>
    <w:rsid w:val="007908D5"/>
    <w:rsid w:val="00792553"/>
    <w:rsid w:val="00796143"/>
    <w:rsid w:val="007968DD"/>
    <w:rsid w:val="007970E4"/>
    <w:rsid w:val="007A21A5"/>
    <w:rsid w:val="007A3522"/>
    <w:rsid w:val="007B15F0"/>
    <w:rsid w:val="007B1A3A"/>
    <w:rsid w:val="007B3403"/>
    <w:rsid w:val="007B6C98"/>
    <w:rsid w:val="007B7A93"/>
    <w:rsid w:val="007C3C99"/>
    <w:rsid w:val="007C59FE"/>
    <w:rsid w:val="007C5B2C"/>
    <w:rsid w:val="007C5F73"/>
    <w:rsid w:val="007C63A6"/>
    <w:rsid w:val="007D4675"/>
    <w:rsid w:val="007D4F27"/>
    <w:rsid w:val="007E0B74"/>
    <w:rsid w:val="007E1B41"/>
    <w:rsid w:val="007E5576"/>
    <w:rsid w:val="007E5CA2"/>
    <w:rsid w:val="007E7E0A"/>
    <w:rsid w:val="007F1181"/>
    <w:rsid w:val="007F6AD7"/>
    <w:rsid w:val="007F78CD"/>
    <w:rsid w:val="00802004"/>
    <w:rsid w:val="00805A37"/>
    <w:rsid w:val="0081328B"/>
    <w:rsid w:val="00813459"/>
    <w:rsid w:val="00820800"/>
    <w:rsid w:val="008233C3"/>
    <w:rsid w:val="00823D16"/>
    <w:rsid w:val="00824E38"/>
    <w:rsid w:val="00825631"/>
    <w:rsid w:val="00825D4A"/>
    <w:rsid w:val="00827125"/>
    <w:rsid w:val="008342E2"/>
    <w:rsid w:val="00836DE7"/>
    <w:rsid w:val="00840E2C"/>
    <w:rsid w:val="00842AFC"/>
    <w:rsid w:val="008431AA"/>
    <w:rsid w:val="008446E8"/>
    <w:rsid w:val="00845959"/>
    <w:rsid w:val="00845DD5"/>
    <w:rsid w:val="00847A67"/>
    <w:rsid w:val="008514B8"/>
    <w:rsid w:val="00851FBB"/>
    <w:rsid w:val="008534A4"/>
    <w:rsid w:val="008535EA"/>
    <w:rsid w:val="00854032"/>
    <w:rsid w:val="00860010"/>
    <w:rsid w:val="008611A3"/>
    <w:rsid w:val="00863915"/>
    <w:rsid w:val="00864D2A"/>
    <w:rsid w:val="00866DAA"/>
    <w:rsid w:val="0086768E"/>
    <w:rsid w:val="00871427"/>
    <w:rsid w:val="008740AF"/>
    <w:rsid w:val="00876D91"/>
    <w:rsid w:val="008777F3"/>
    <w:rsid w:val="0088151C"/>
    <w:rsid w:val="00882901"/>
    <w:rsid w:val="008837B0"/>
    <w:rsid w:val="008869C9"/>
    <w:rsid w:val="00890091"/>
    <w:rsid w:val="008940A8"/>
    <w:rsid w:val="00894AF5"/>
    <w:rsid w:val="00895769"/>
    <w:rsid w:val="008A75FF"/>
    <w:rsid w:val="008B7F22"/>
    <w:rsid w:val="008C001D"/>
    <w:rsid w:val="008C2C0A"/>
    <w:rsid w:val="008C35B0"/>
    <w:rsid w:val="008D10C2"/>
    <w:rsid w:val="008D154C"/>
    <w:rsid w:val="008D258C"/>
    <w:rsid w:val="008D5D92"/>
    <w:rsid w:val="008E2E0C"/>
    <w:rsid w:val="008E2ED3"/>
    <w:rsid w:val="008E3EEC"/>
    <w:rsid w:val="008E7CA5"/>
    <w:rsid w:val="008F13A9"/>
    <w:rsid w:val="008F1A2F"/>
    <w:rsid w:val="008F289E"/>
    <w:rsid w:val="008F48A1"/>
    <w:rsid w:val="008F64CA"/>
    <w:rsid w:val="00900752"/>
    <w:rsid w:val="0090265D"/>
    <w:rsid w:val="00902D9E"/>
    <w:rsid w:val="00903D5D"/>
    <w:rsid w:val="0090623C"/>
    <w:rsid w:val="00912BD4"/>
    <w:rsid w:val="00912BED"/>
    <w:rsid w:val="0091402F"/>
    <w:rsid w:val="009218A1"/>
    <w:rsid w:val="00922E2D"/>
    <w:rsid w:val="00922F2F"/>
    <w:rsid w:val="0092632F"/>
    <w:rsid w:val="00927F16"/>
    <w:rsid w:val="00931282"/>
    <w:rsid w:val="00931973"/>
    <w:rsid w:val="00931F0B"/>
    <w:rsid w:val="00932683"/>
    <w:rsid w:val="009359B2"/>
    <w:rsid w:val="00942D03"/>
    <w:rsid w:val="009434CB"/>
    <w:rsid w:val="009462DC"/>
    <w:rsid w:val="00947F18"/>
    <w:rsid w:val="00950B03"/>
    <w:rsid w:val="00956EF7"/>
    <w:rsid w:val="00975B5F"/>
    <w:rsid w:val="0097658D"/>
    <w:rsid w:val="00976C42"/>
    <w:rsid w:val="00980DC7"/>
    <w:rsid w:val="0098234C"/>
    <w:rsid w:val="00982BB2"/>
    <w:rsid w:val="009830D0"/>
    <w:rsid w:val="009843B4"/>
    <w:rsid w:val="0099585C"/>
    <w:rsid w:val="00997848"/>
    <w:rsid w:val="009A310E"/>
    <w:rsid w:val="009A594E"/>
    <w:rsid w:val="009A629A"/>
    <w:rsid w:val="009B0EF0"/>
    <w:rsid w:val="009B1B3F"/>
    <w:rsid w:val="009B3EEF"/>
    <w:rsid w:val="009B5075"/>
    <w:rsid w:val="009B5C0D"/>
    <w:rsid w:val="009C4D35"/>
    <w:rsid w:val="009C55A7"/>
    <w:rsid w:val="009C7BFA"/>
    <w:rsid w:val="009D069C"/>
    <w:rsid w:val="009D072A"/>
    <w:rsid w:val="009D11F8"/>
    <w:rsid w:val="009D312E"/>
    <w:rsid w:val="009D3249"/>
    <w:rsid w:val="009D3722"/>
    <w:rsid w:val="009D68DF"/>
    <w:rsid w:val="009E3A8C"/>
    <w:rsid w:val="009E4048"/>
    <w:rsid w:val="009F6633"/>
    <w:rsid w:val="00A06C2B"/>
    <w:rsid w:val="00A06CE6"/>
    <w:rsid w:val="00A06E12"/>
    <w:rsid w:val="00A122E8"/>
    <w:rsid w:val="00A20FDD"/>
    <w:rsid w:val="00A22497"/>
    <w:rsid w:val="00A230E2"/>
    <w:rsid w:val="00A24CBD"/>
    <w:rsid w:val="00A25B38"/>
    <w:rsid w:val="00A2760F"/>
    <w:rsid w:val="00A279FB"/>
    <w:rsid w:val="00A27C9C"/>
    <w:rsid w:val="00A314FD"/>
    <w:rsid w:val="00A35496"/>
    <w:rsid w:val="00A37154"/>
    <w:rsid w:val="00A37C28"/>
    <w:rsid w:val="00A505C4"/>
    <w:rsid w:val="00A52910"/>
    <w:rsid w:val="00A52CB0"/>
    <w:rsid w:val="00A5613E"/>
    <w:rsid w:val="00A60FB9"/>
    <w:rsid w:val="00A61787"/>
    <w:rsid w:val="00A63286"/>
    <w:rsid w:val="00A638F4"/>
    <w:rsid w:val="00A67122"/>
    <w:rsid w:val="00A70313"/>
    <w:rsid w:val="00A7189B"/>
    <w:rsid w:val="00A72A1B"/>
    <w:rsid w:val="00A72BEC"/>
    <w:rsid w:val="00A72CB2"/>
    <w:rsid w:val="00A75487"/>
    <w:rsid w:val="00A82B09"/>
    <w:rsid w:val="00A82D33"/>
    <w:rsid w:val="00A872D4"/>
    <w:rsid w:val="00A974F4"/>
    <w:rsid w:val="00AA19A5"/>
    <w:rsid w:val="00AA4C0E"/>
    <w:rsid w:val="00AA4D26"/>
    <w:rsid w:val="00AA7119"/>
    <w:rsid w:val="00AB0432"/>
    <w:rsid w:val="00AB0E6A"/>
    <w:rsid w:val="00AB131A"/>
    <w:rsid w:val="00AB197B"/>
    <w:rsid w:val="00AB30F3"/>
    <w:rsid w:val="00AB391B"/>
    <w:rsid w:val="00AB3A88"/>
    <w:rsid w:val="00AB3D49"/>
    <w:rsid w:val="00AB44A5"/>
    <w:rsid w:val="00AB474F"/>
    <w:rsid w:val="00AB5BC9"/>
    <w:rsid w:val="00AC1A8B"/>
    <w:rsid w:val="00AC2282"/>
    <w:rsid w:val="00AC5F7F"/>
    <w:rsid w:val="00AD2723"/>
    <w:rsid w:val="00AD2909"/>
    <w:rsid w:val="00AD52C2"/>
    <w:rsid w:val="00AD53F2"/>
    <w:rsid w:val="00AD7D3C"/>
    <w:rsid w:val="00AE0878"/>
    <w:rsid w:val="00AE2228"/>
    <w:rsid w:val="00AE3ADF"/>
    <w:rsid w:val="00AE6980"/>
    <w:rsid w:val="00AF3588"/>
    <w:rsid w:val="00B00CA0"/>
    <w:rsid w:val="00B1555E"/>
    <w:rsid w:val="00B23455"/>
    <w:rsid w:val="00B2413A"/>
    <w:rsid w:val="00B25822"/>
    <w:rsid w:val="00B25944"/>
    <w:rsid w:val="00B26CD0"/>
    <w:rsid w:val="00B27F99"/>
    <w:rsid w:val="00B34622"/>
    <w:rsid w:val="00B35CA1"/>
    <w:rsid w:val="00B37ED3"/>
    <w:rsid w:val="00B429A9"/>
    <w:rsid w:val="00B44A4E"/>
    <w:rsid w:val="00B536BB"/>
    <w:rsid w:val="00B54389"/>
    <w:rsid w:val="00B572EB"/>
    <w:rsid w:val="00B57336"/>
    <w:rsid w:val="00B606B9"/>
    <w:rsid w:val="00B62534"/>
    <w:rsid w:val="00B63806"/>
    <w:rsid w:val="00B718B0"/>
    <w:rsid w:val="00B7442E"/>
    <w:rsid w:val="00B75F5C"/>
    <w:rsid w:val="00B769C9"/>
    <w:rsid w:val="00B8025B"/>
    <w:rsid w:val="00B81657"/>
    <w:rsid w:val="00B83111"/>
    <w:rsid w:val="00B842FF"/>
    <w:rsid w:val="00B86AB5"/>
    <w:rsid w:val="00B906D9"/>
    <w:rsid w:val="00B9168A"/>
    <w:rsid w:val="00B97AAA"/>
    <w:rsid w:val="00BA515A"/>
    <w:rsid w:val="00BA5B6A"/>
    <w:rsid w:val="00BA6BC2"/>
    <w:rsid w:val="00BA79FB"/>
    <w:rsid w:val="00BA7BCA"/>
    <w:rsid w:val="00BB0F21"/>
    <w:rsid w:val="00BB48BB"/>
    <w:rsid w:val="00BC0131"/>
    <w:rsid w:val="00BC1E9D"/>
    <w:rsid w:val="00BC5B38"/>
    <w:rsid w:val="00BC77F8"/>
    <w:rsid w:val="00BD788E"/>
    <w:rsid w:val="00BE1309"/>
    <w:rsid w:val="00BE4954"/>
    <w:rsid w:val="00BE6417"/>
    <w:rsid w:val="00BE709F"/>
    <w:rsid w:val="00BE7B75"/>
    <w:rsid w:val="00BF0347"/>
    <w:rsid w:val="00BF4C20"/>
    <w:rsid w:val="00BF7F90"/>
    <w:rsid w:val="00C01B3F"/>
    <w:rsid w:val="00C04996"/>
    <w:rsid w:val="00C1157C"/>
    <w:rsid w:val="00C15B66"/>
    <w:rsid w:val="00C167D4"/>
    <w:rsid w:val="00C17B82"/>
    <w:rsid w:val="00C21320"/>
    <w:rsid w:val="00C23C07"/>
    <w:rsid w:val="00C23F3E"/>
    <w:rsid w:val="00C25412"/>
    <w:rsid w:val="00C34187"/>
    <w:rsid w:val="00C3469E"/>
    <w:rsid w:val="00C361FA"/>
    <w:rsid w:val="00C37BF6"/>
    <w:rsid w:val="00C37D85"/>
    <w:rsid w:val="00C51CA5"/>
    <w:rsid w:val="00C528F4"/>
    <w:rsid w:val="00C544E0"/>
    <w:rsid w:val="00C55E60"/>
    <w:rsid w:val="00C62C2E"/>
    <w:rsid w:val="00C6448A"/>
    <w:rsid w:val="00C65E19"/>
    <w:rsid w:val="00C6603E"/>
    <w:rsid w:val="00C66867"/>
    <w:rsid w:val="00C7017D"/>
    <w:rsid w:val="00C76870"/>
    <w:rsid w:val="00C82223"/>
    <w:rsid w:val="00C8313B"/>
    <w:rsid w:val="00C8484C"/>
    <w:rsid w:val="00C860D5"/>
    <w:rsid w:val="00C8670D"/>
    <w:rsid w:val="00C8689A"/>
    <w:rsid w:val="00C92419"/>
    <w:rsid w:val="00C92EF3"/>
    <w:rsid w:val="00C93B48"/>
    <w:rsid w:val="00C94207"/>
    <w:rsid w:val="00C95BC9"/>
    <w:rsid w:val="00C972FA"/>
    <w:rsid w:val="00CA181F"/>
    <w:rsid w:val="00CA24C1"/>
    <w:rsid w:val="00CA48D8"/>
    <w:rsid w:val="00CA75C7"/>
    <w:rsid w:val="00CA75FA"/>
    <w:rsid w:val="00CB0BA5"/>
    <w:rsid w:val="00CB5826"/>
    <w:rsid w:val="00CB5A14"/>
    <w:rsid w:val="00CB5C49"/>
    <w:rsid w:val="00CB7BEA"/>
    <w:rsid w:val="00CC00F7"/>
    <w:rsid w:val="00CC05E1"/>
    <w:rsid w:val="00CC1A11"/>
    <w:rsid w:val="00CC6DBA"/>
    <w:rsid w:val="00CC7D25"/>
    <w:rsid w:val="00CD2E33"/>
    <w:rsid w:val="00CD62B1"/>
    <w:rsid w:val="00CD63D3"/>
    <w:rsid w:val="00CD63E7"/>
    <w:rsid w:val="00CE1924"/>
    <w:rsid w:val="00CE5E8D"/>
    <w:rsid w:val="00CE66C5"/>
    <w:rsid w:val="00CF4EF1"/>
    <w:rsid w:val="00D0048A"/>
    <w:rsid w:val="00D004C5"/>
    <w:rsid w:val="00D042D6"/>
    <w:rsid w:val="00D04E79"/>
    <w:rsid w:val="00D14D91"/>
    <w:rsid w:val="00D1540D"/>
    <w:rsid w:val="00D161BB"/>
    <w:rsid w:val="00D16813"/>
    <w:rsid w:val="00D17239"/>
    <w:rsid w:val="00D17CA6"/>
    <w:rsid w:val="00D2182B"/>
    <w:rsid w:val="00D227FE"/>
    <w:rsid w:val="00D2510E"/>
    <w:rsid w:val="00D2583D"/>
    <w:rsid w:val="00D25D6B"/>
    <w:rsid w:val="00D271DB"/>
    <w:rsid w:val="00D31575"/>
    <w:rsid w:val="00D31652"/>
    <w:rsid w:val="00D337BC"/>
    <w:rsid w:val="00D3419F"/>
    <w:rsid w:val="00D35816"/>
    <w:rsid w:val="00D4141E"/>
    <w:rsid w:val="00D425B5"/>
    <w:rsid w:val="00D47D29"/>
    <w:rsid w:val="00D513CB"/>
    <w:rsid w:val="00D5615E"/>
    <w:rsid w:val="00D57BBD"/>
    <w:rsid w:val="00D60AD3"/>
    <w:rsid w:val="00D61351"/>
    <w:rsid w:val="00D61912"/>
    <w:rsid w:val="00D62427"/>
    <w:rsid w:val="00D6279B"/>
    <w:rsid w:val="00D70599"/>
    <w:rsid w:val="00D72A3A"/>
    <w:rsid w:val="00D7525E"/>
    <w:rsid w:val="00D77599"/>
    <w:rsid w:val="00D8020E"/>
    <w:rsid w:val="00D8288C"/>
    <w:rsid w:val="00D847D5"/>
    <w:rsid w:val="00D87E05"/>
    <w:rsid w:val="00D90DA5"/>
    <w:rsid w:val="00D9227E"/>
    <w:rsid w:val="00D92AA7"/>
    <w:rsid w:val="00D954D3"/>
    <w:rsid w:val="00D95872"/>
    <w:rsid w:val="00D96FC5"/>
    <w:rsid w:val="00DA0AF2"/>
    <w:rsid w:val="00DA0C0C"/>
    <w:rsid w:val="00DA643B"/>
    <w:rsid w:val="00DB2AD7"/>
    <w:rsid w:val="00DB4673"/>
    <w:rsid w:val="00DC2AC5"/>
    <w:rsid w:val="00DC6908"/>
    <w:rsid w:val="00DC76C2"/>
    <w:rsid w:val="00DD0450"/>
    <w:rsid w:val="00DD10E7"/>
    <w:rsid w:val="00DD3E86"/>
    <w:rsid w:val="00DD798F"/>
    <w:rsid w:val="00DD7AA2"/>
    <w:rsid w:val="00DE2D9A"/>
    <w:rsid w:val="00DE3B30"/>
    <w:rsid w:val="00DE4AEA"/>
    <w:rsid w:val="00DE562E"/>
    <w:rsid w:val="00DF4F9A"/>
    <w:rsid w:val="00DF548B"/>
    <w:rsid w:val="00E001E5"/>
    <w:rsid w:val="00E00B7E"/>
    <w:rsid w:val="00E018F2"/>
    <w:rsid w:val="00E03FCC"/>
    <w:rsid w:val="00E0403D"/>
    <w:rsid w:val="00E0613A"/>
    <w:rsid w:val="00E11D1D"/>
    <w:rsid w:val="00E16AE8"/>
    <w:rsid w:val="00E1733B"/>
    <w:rsid w:val="00E1744A"/>
    <w:rsid w:val="00E21538"/>
    <w:rsid w:val="00E222C1"/>
    <w:rsid w:val="00E22804"/>
    <w:rsid w:val="00E23401"/>
    <w:rsid w:val="00E25613"/>
    <w:rsid w:val="00E25691"/>
    <w:rsid w:val="00E25D5A"/>
    <w:rsid w:val="00E323FB"/>
    <w:rsid w:val="00E331C3"/>
    <w:rsid w:val="00E344F1"/>
    <w:rsid w:val="00E34FFA"/>
    <w:rsid w:val="00E376D5"/>
    <w:rsid w:val="00E407A6"/>
    <w:rsid w:val="00E413D9"/>
    <w:rsid w:val="00E4181C"/>
    <w:rsid w:val="00E41932"/>
    <w:rsid w:val="00E45CDA"/>
    <w:rsid w:val="00E46C2D"/>
    <w:rsid w:val="00E507ED"/>
    <w:rsid w:val="00E516C3"/>
    <w:rsid w:val="00E51B49"/>
    <w:rsid w:val="00E51CDF"/>
    <w:rsid w:val="00E544E2"/>
    <w:rsid w:val="00E57391"/>
    <w:rsid w:val="00E63757"/>
    <w:rsid w:val="00E65B45"/>
    <w:rsid w:val="00E669FC"/>
    <w:rsid w:val="00E67D6E"/>
    <w:rsid w:val="00E70F10"/>
    <w:rsid w:val="00E716A3"/>
    <w:rsid w:val="00E71AE3"/>
    <w:rsid w:val="00E754F9"/>
    <w:rsid w:val="00E77866"/>
    <w:rsid w:val="00E814C9"/>
    <w:rsid w:val="00E832BF"/>
    <w:rsid w:val="00E91196"/>
    <w:rsid w:val="00E93B74"/>
    <w:rsid w:val="00EA26D0"/>
    <w:rsid w:val="00EA682D"/>
    <w:rsid w:val="00EA7009"/>
    <w:rsid w:val="00EB06B8"/>
    <w:rsid w:val="00EB0811"/>
    <w:rsid w:val="00EB0A84"/>
    <w:rsid w:val="00EB1E6B"/>
    <w:rsid w:val="00EB2FBA"/>
    <w:rsid w:val="00EB3AB0"/>
    <w:rsid w:val="00EB5CDC"/>
    <w:rsid w:val="00EC0DAF"/>
    <w:rsid w:val="00EC2E61"/>
    <w:rsid w:val="00EC36AB"/>
    <w:rsid w:val="00EC7F27"/>
    <w:rsid w:val="00ED3CEB"/>
    <w:rsid w:val="00ED58DD"/>
    <w:rsid w:val="00ED6F7E"/>
    <w:rsid w:val="00EE0BD1"/>
    <w:rsid w:val="00EE10AC"/>
    <w:rsid w:val="00EE3A38"/>
    <w:rsid w:val="00EE588F"/>
    <w:rsid w:val="00EF0AE8"/>
    <w:rsid w:val="00EF497B"/>
    <w:rsid w:val="00EF51F8"/>
    <w:rsid w:val="00EF54EB"/>
    <w:rsid w:val="00F00482"/>
    <w:rsid w:val="00F15480"/>
    <w:rsid w:val="00F25659"/>
    <w:rsid w:val="00F27A38"/>
    <w:rsid w:val="00F33CF6"/>
    <w:rsid w:val="00F34B3E"/>
    <w:rsid w:val="00F368D1"/>
    <w:rsid w:val="00F37054"/>
    <w:rsid w:val="00F3754E"/>
    <w:rsid w:val="00F42890"/>
    <w:rsid w:val="00F51B9C"/>
    <w:rsid w:val="00F5619D"/>
    <w:rsid w:val="00F56B0F"/>
    <w:rsid w:val="00F57537"/>
    <w:rsid w:val="00F611D2"/>
    <w:rsid w:val="00F641C1"/>
    <w:rsid w:val="00F64411"/>
    <w:rsid w:val="00F64C5C"/>
    <w:rsid w:val="00F64F22"/>
    <w:rsid w:val="00F7572B"/>
    <w:rsid w:val="00F82513"/>
    <w:rsid w:val="00F82BD4"/>
    <w:rsid w:val="00F85C0C"/>
    <w:rsid w:val="00F933B3"/>
    <w:rsid w:val="00F934D7"/>
    <w:rsid w:val="00F94539"/>
    <w:rsid w:val="00F94CF0"/>
    <w:rsid w:val="00FA1847"/>
    <w:rsid w:val="00FA1B9D"/>
    <w:rsid w:val="00FA2251"/>
    <w:rsid w:val="00FA3379"/>
    <w:rsid w:val="00FA3B1F"/>
    <w:rsid w:val="00FA4E43"/>
    <w:rsid w:val="00FB027D"/>
    <w:rsid w:val="00FB3133"/>
    <w:rsid w:val="00FB3AEA"/>
    <w:rsid w:val="00FC0CA4"/>
    <w:rsid w:val="00FC135F"/>
    <w:rsid w:val="00FC15B4"/>
    <w:rsid w:val="00FC2191"/>
    <w:rsid w:val="00FC412A"/>
    <w:rsid w:val="00FD133C"/>
    <w:rsid w:val="00FD7D41"/>
    <w:rsid w:val="00FE13E1"/>
    <w:rsid w:val="00FE4AE4"/>
    <w:rsid w:val="00FE6FA4"/>
    <w:rsid w:val="00FE7C8C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DE498"/>
  <w15:chartTrackingRefBased/>
  <w15:docId w15:val="{E272F0C0-F8CC-5945-9175-96CAEDDA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宋体" w:hAnsi="Arial" w:cs="Times New Roman (正文 CS 字体)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23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9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E3B30"/>
    <w:pPr>
      <w:keepNext/>
      <w:keepLines/>
      <w:outlineLvl w:val="1"/>
    </w:pPr>
    <w:rPr>
      <w:rFonts w:asciiTheme="majorHAnsi" w:eastAsia="SimSun-ExtB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0D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21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E21538"/>
    <w:rPr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E21538"/>
  </w:style>
  <w:style w:type="paragraph" w:styleId="a6">
    <w:name w:val="Date"/>
    <w:basedOn w:val="a"/>
    <w:next w:val="a"/>
    <w:link w:val="a7"/>
    <w:uiPriority w:val="99"/>
    <w:semiHidden/>
    <w:unhideWhenUsed/>
    <w:rsid w:val="004E09F1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4E09F1"/>
  </w:style>
  <w:style w:type="character" w:styleId="a8">
    <w:name w:val="Hyperlink"/>
    <w:basedOn w:val="a0"/>
    <w:uiPriority w:val="99"/>
    <w:unhideWhenUsed/>
    <w:rsid w:val="00CB5A1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B5A14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6A4656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kern w:val="0"/>
    </w:rPr>
  </w:style>
  <w:style w:type="character" w:styleId="ab">
    <w:name w:val="FollowedHyperlink"/>
    <w:basedOn w:val="a0"/>
    <w:uiPriority w:val="99"/>
    <w:semiHidden/>
    <w:unhideWhenUsed/>
    <w:rsid w:val="00785818"/>
    <w:rPr>
      <w:color w:val="954F72" w:themeColor="followedHyperlink"/>
      <w:u w:val="single"/>
    </w:rPr>
  </w:style>
  <w:style w:type="paragraph" w:customStyle="1" w:styleId="ztext-empty-paragraph">
    <w:name w:val="ztext-empty-paragraph"/>
    <w:basedOn w:val="a"/>
    <w:rsid w:val="00A82B09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kern w:val="0"/>
    </w:rPr>
  </w:style>
  <w:style w:type="character" w:customStyle="1" w:styleId="20">
    <w:name w:val="标题 2 字符"/>
    <w:basedOn w:val="a0"/>
    <w:link w:val="2"/>
    <w:uiPriority w:val="9"/>
    <w:rsid w:val="00DE3B30"/>
    <w:rPr>
      <w:rFonts w:asciiTheme="majorHAnsi" w:eastAsia="SimSun-ExtB" w:hAnsiTheme="majorHAnsi" w:cstheme="majorBidi"/>
      <w:bCs/>
      <w:szCs w:val="32"/>
    </w:rPr>
  </w:style>
  <w:style w:type="table" w:styleId="ac">
    <w:name w:val="Table Grid"/>
    <w:basedOn w:val="a1"/>
    <w:uiPriority w:val="39"/>
    <w:rsid w:val="00DC6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semiHidden/>
    <w:rsid w:val="00220D99"/>
    <w:rPr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5719BA"/>
    <w:rPr>
      <w:b/>
      <w:bCs/>
      <w:kern w:val="44"/>
      <w:sz w:val="44"/>
      <w:szCs w:val="44"/>
    </w:rPr>
  </w:style>
  <w:style w:type="paragraph" w:styleId="ad">
    <w:name w:val="header"/>
    <w:basedOn w:val="a"/>
    <w:link w:val="ae"/>
    <w:uiPriority w:val="99"/>
    <w:unhideWhenUsed/>
    <w:rsid w:val="00C93B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C93B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4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5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0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1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8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0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1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4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0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3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9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9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0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9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9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5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2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0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7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3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4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9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2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7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9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1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4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8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6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9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7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8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0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2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8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3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8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3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3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5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4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1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2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8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3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5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9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2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1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0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7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1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2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6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6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9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1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2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2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0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1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7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9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9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7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1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0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1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2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amandaguo0005@outlook.com</dc:creator>
  <cp:keywords/>
  <dc:description/>
  <cp:lastModifiedBy>Pianpian Guo</cp:lastModifiedBy>
  <cp:revision>132</cp:revision>
  <dcterms:created xsi:type="dcterms:W3CDTF">2024-11-29T09:11:00Z</dcterms:created>
  <dcterms:modified xsi:type="dcterms:W3CDTF">2025-05-26T11:29:00Z</dcterms:modified>
</cp:coreProperties>
</file>