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2AB6" w14:textId="344D31EB" w:rsidR="00B51722" w:rsidRPr="00B0403B" w:rsidRDefault="00B51722" w:rsidP="00B0403B">
      <w:pPr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 w:rsidRPr="00B0403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Supplementary material</w:t>
      </w:r>
    </w:p>
    <w:p w14:paraId="24F5CA52" w14:textId="77777777" w:rsidR="00B0403B" w:rsidRDefault="00B0403B" w:rsidP="00C93719">
      <w:pPr>
        <w:rPr>
          <w:rFonts w:ascii="Times New Roman" w:hAnsi="Times New Roman" w:cs="Times New Roman" w:hint="cs"/>
          <w:color w:val="222222"/>
          <w:sz w:val="20"/>
          <w:szCs w:val="20"/>
          <w:shd w:val="clear" w:color="auto" w:fill="FFFFFF"/>
          <w:cs/>
        </w:rPr>
      </w:pPr>
    </w:p>
    <w:p w14:paraId="7EC984D1" w14:textId="0439DB04" w:rsidR="00C93719" w:rsidRPr="00C93719" w:rsidRDefault="00DC42D6" w:rsidP="00C937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Table 1. </w:t>
      </w:r>
      <w:r w:rsidR="00C93719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C93719" w:rsidRPr="00C93719">
        <w:rPr>
          <w:rFonts w:ascii="Times New Roman" w:hAnsi="Times New Roman" w:cs="Times New Roman"/>
          <w:sz w:val="20"/>
          <w:szCs w:val="20"/>
        </w:rPr>
        <w:t xml:space="preserve"> of meat color and pH in the belly</w:t>
      </w:r>
    </w:p>
    <w:p w14:paraId="13F936C5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747"/>
        <w:gridCol w:w="1747"/>
        <w:gridCol w:w="1746"/>
        <w:gridCol w:w="1740"/>
      </w:tblGrid>
      <w:tr w:rsidR="00F93E42" w:rsidRPr="00C93719" w14:paraId="53ACD1CE" w14:textId="77777777" w:rsidTr="008A2F15">
        <w:trPr>
          <w:trHeight w:val="320"/>
        </w:trPr>
        <w:tc>
          <w:tcPr>
            <w:tcW w:w="11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C2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reeze-thaw cycles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E3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8A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a*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5FF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9B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</w:tr>
      <w:tr w:rsidR="00F93E42" w:rsidRPr="00C93719" w14:paraId="74251C69" w14:textId="77777777" w:rsidTr="008A2F15">
        <w:trPr>
          <w:trHeight w:val="280"/>
        </w:trPr>
        <w:tc>
          <w:tcPr>
            <w:tcW w:w="113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F9A3E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10B2A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52.67</w:t>
            </w:r>
          </w:p>
        </w:tc>
        <w:tc>
          <w:tcPr>
            <w:tcW w:w="96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A16D5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12.53</w:t>
            </w:r>
          </w:p>
        </w:tc>
        <w:tc>
          <w:tcPr>
            <w:tcW w:w="96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EC1B1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11.83</w:t>
            </w:r>
          </w:p>
        </w:tc>
        <w:tc>
          <w:tcPr>
            <w:tcW w:w="96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9D8FB1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</w:tr>
      <w:tr w:rsidR="00F93E42" w:rsidRPr="00C93719" w14:paraId="71A76904" w14:textId="77777777" w:rsidTr="008A2F15">
        <w:trPr>
          <w:trHeight w:val="280"/>
        </w:trPr>
        <w:tc>
          <w:tcPr>
            <w:tcW w:w="11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BFD96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0569B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54.03</w:t>
            </w:r>
          </w:p>
        </w:tc>
        <w:tc>
          <w:tcPr>
            <w:tcW w:w="96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B65F8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10.93</w:t>
            </w:r>
          </w:p>
        </w:tc>
        <w:tc>
          <w:tcPr>
            <w:tcW w:w="96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7AF4F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13.43</w:t>
            </w:r>
          </w:p>
        </w:tc>
        <w:tc>
          <w:tcPr>
            <w:tcW w:w="96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A1563E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</w:tr>
      <w:tr w:rsidR="00F93E42" w:rsidRPr="00C93719" w14:paraId="74995CF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3E74AA3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CB2480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E815AA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37EAD8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DD3E23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</w:t>
            </w:r>
          </w:p>
        </w:tc>
      </w:tr>
      <w:tr w:rsidR="00F93E42" w:rsidRPr="00C93719" w14:paraId="2ECEE650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3A8FA66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3EE917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24F148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ED2CBB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7DE1B6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</w:tr>
      <w:tr w:rsidR="00F93E42" w:rsidRPr="00C93719" w14:paraId="0CDB2F7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2664A0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931D20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752D27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F62335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5579AD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</w:tr>
      <w:tr w:rsidR="00F93E42" w:rsidRPr="00C93719" w14:paraId="135D54D7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FB81B5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4FE3DF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89BE04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EF802C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B90216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5.70</w:t>
            </w:r>
          </w:p>
        </w:tc>
      </w:tr>
      <w:tr w:rsidR="00F93E42" w:rsidRPr="00C93719" w14:paraId="60E9BFD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E8C846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FC094D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53.07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A1B277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EC5E9F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9AD1AC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</w:tr>
      <w:tr w:rsidR="00F93E42" w:rsidRPr="00C93719" w14:paraId="12196365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0270F8F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30AEF9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59777D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EDD2BC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5E44AE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F93E42" w:rsidRPr="00C93719" w14:paraId="43E5C08A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306E25E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A2737B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9071C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9695EB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A629B1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</w:tr>
      <w:tr w:rsidR="00F93E42" w:rsidRPr="00C93719" w14:paraId="4A8F6CD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018448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E09B31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527DD6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565C22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BD58D0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5.65</w:t>
            </w:r>
          </w:p>
        </w:tc>
      </w:tr>
      <w:tr w:rsidR="00F93E42" w:rsidRPr="00C93719" w14:paraId="3D2708BF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B4ED874" w14:textId="3DDC4AA8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AD2D95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5E9D55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6A9936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2882CB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F93E42" w:rsidRPr="00C93719" w14:paraId="03E7222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D8752B2" w14:textId="4728D2D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B7C2FD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643EEE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731A6D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6D9FDB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</w:tr>
      <w:tr w:rsidR="00F93E42" w:rsidRPr="00C93719" w14:paraId="332F2C1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5154539" w14:textId="042D6AB6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C0D718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AC8148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8C7DDB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690FC6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F93E42" w:rsidRPr="00C93719" w14:paraId="176DE1D6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33BA7ABE" w14:textId="5D636B1B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4039A7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948F5E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F0FA89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6C38FB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F93E42" w:rsidRPr="00C93719" w14:paraId="1CF65CB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D7D8D9B" w14:textId="4A10E458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4AE5C5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52.50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01A023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0D4258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5B0068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44B855D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324F3710" w14:textId="0514CF4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4003A3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7C5AB1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54269A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FDBF7A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5.62</w:t>
            </w:r>
          </w:p>
        </w:tc>
      </w:tr>
      <w:tr w:rsidR="00F93E42" w:rsidRPr="00C93719" w14:paraId="24A81880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EC1542B" w14:textId="0A6078F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9C6F1A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03078A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E910C8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D9ABF4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</w:t>
            </w:r>
          </w:p>
        </w:tc>
      </w:tr>
      <w:tr w:rsidR="00F93E42" w:rsidRPr="00C93719" w14:paraId="03C42568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FC0B1F4" w14:textId="320D489D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E77B41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145612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DADCE7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FD5AFC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5.65</w:t>
            </w:r>
          </w:p>
        </w:tc>
      </w:tr>
      <w:tr w:rsidR="00F93E42" w:rsidRPr="00C93719" w14:paraId="71458DCE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6DBB34B" w14:textId="42A7814E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579F3A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2860CD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BA84C0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279AF4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F93E42" w:rsidRPr="00C93719" w14:paraId="71D1BA6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45E0A54" w14:textId="2F18781C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6BF00F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8951CB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B7C2EB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618005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5.62</w:t>
            </w:r>
          </w:p>
        </w:tc>
      </w:tr>
      <w:tr w:rsidR="00F93E42" w:rsidRPr="00C93719" w14:paraId="5BED89BC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5E824F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5DE9F4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8920DB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624D68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E4804D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573C77E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2C9D9F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4BBF5C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9D0C8B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9B0936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614CE5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07BAFD3B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5CFED3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4CD630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65DC96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70472E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0B8AC6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F93E42" w:rsidRPr="00C93719" w14:paraId="662C9F11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2B91860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8D0240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402AD5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5C1583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562463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5.74</w:t>
            </w:r>
          </w:p>
        </w:tc>
      </w:tr>
      <w:tr w:rsidR="00F93E42" w:rsidRPr="00C93719" w14:paraId="3751ADCF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8DF4F6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9F50DE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9237D0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180908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C3423E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12424BEE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385A42E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8F86B9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43D1B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DD09E1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74CA42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</w:tr>
      <w:tr w:rsidR="00F93E42" w:rsidRPr="00C93719" w14:paraId="3F9ECAA5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467A22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6C5ABC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85CE9A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F7CBA7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F0AE27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F93E42" w:rsidRPr="00C93719" w14:paraId="3B0A580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9D0E67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E2765B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55.43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875CD3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A4E5F3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BA7AFA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</w:tr>
      <w:tr w:rsidR="00F93E42" w:rsidRPr="00C93719" w14:paraId="157C774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6DF235D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95C6A1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95E12B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901296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C9E71B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294C459D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2F7DE4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A17A96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8C9C8A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02477E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218B7B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5.65</w:t>
            </w:r>
          </w:p>
        </w:tc>
      </w:tr>
      <w:tr w:rsidR="00F93E42" w:rsidRPr="00C93719" w14:paraId="122B4A5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E176DF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3E2F6C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521D37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DB92A6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39DA76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</w:t>
            </w:r>
          </w:p>
        </w:tc>
      </w:tr>
      <w:tr w:rsidR="00F93E42" w:rsidRPr="00C93719" w14:paraId="3B072462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21CEFEF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D17EE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A2C050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5C93DB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450CE4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5.58</w:t>
            </w:r>
          </w:p>
        </w:tc>
      </w:tr>
      <w:tr w:rsidR="00F93E42" w:rsidRPr="00C93719" w14:paraId="1662016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C0B973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3B5347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9AA42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3CC95F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AA27B5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F93E42" w:rsidRPr="00C93719" w14:paraId="12BCCA5A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8DBEB7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7E4E60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35A9F4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69D016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704B45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5.70</w:t>
            </w:r>
          </w:p>
        </w:tc>
      </w:tr>
      <w:tr w:rsidR="00F93E42" w:rsidRPr="00C93719" w14:paraId="71EBBFD8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FABA3B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6B4156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5A597D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CBEC5E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DBB34F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5.64</w:t>
            </w:r>
          </w:p>
        </w:tc>
      </w:tr>
      <w:tr w:rsidR="00F93E42" w:rsidRPr="00C93719" w14:paraId="3D097399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C2BB2A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372CF1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67FBEB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DC5052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A64186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5.71</w:t>
            </w:r>
          </w:p>
        </w:tc>
      </w:tr>
      <w:tr w:rsidR="00F93E42" w:rsidRPr="00C93719" w14:paraId="5FB5336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2EA48D4C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9CD78D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AA1E74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033B0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A0D6A5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</w:tr>
      <w:tr w:rsidR="00F93E42" w:rsidRPr="00C93719" w14:paraId="490B2933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5816E7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1780E6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5CDFF6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0ACB044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970020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</w:tr>
      <w:tr w:rsidR="00F93E42" w:rsidRPr="00C93719" w14:paraId="4518EBDB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4C38752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CF2202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FC8FFC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3D08DC7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7FFA2E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</w:tr>
      <w:tr w:rsidR="00F93E42" w:rsidRPr="00C93719" w14:paraId="3149B200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81D010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BBD6CE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D0750A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CACF63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26FACE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</w:tr>
      <w:tr w:rsidR="00F93E42" w:rsidRPr="00C93719" w14:paraId="3498555D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33E82C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402C629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1CF013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D6E63F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0EFDAB1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5.62</w:t>
            </w:r>
          </w:p>
        </w:tc>
      </w:tr>
      <w:tr w:rsidR="00F93E42" w:rsidRPr="00C93719" w14:paraId="3E51E367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530F8E6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6D5DE8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5C7B3B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946744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EE7D13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</w:tr>
      <w:tr w:rsidR="00F93E42" w:rsidRPr="00C93719" w14:paraId="50B35BDD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68DB7A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5CAE48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3ADA94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2843859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168132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5.78</w:t>
            </w:r>
          </w:p>
        </w:tc>
      </w:tr>
      <w:tr w:rsidR="00F93E42" w:rsidRPr="00C93719" w14:paraId="3D941B68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0BD81CE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CDAA2A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6A9F232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76158A3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3364D03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</w:t>
            </w:r>
          </w:p>
        </w:tc>
      </w:tr>
      <w:tr w:rsidR="00F93E42" w:rsidRPr="00C93719" w14:paraId="7378246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75EC275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FAD33A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32A376C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10.40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4111D9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5FA90D8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5.62</w:t>
            </w:r>
          </w:p>
        </w:tc>
      </w:tr>
      <w:tr w:rsidR="00F93E42" w:rsidRPr="00C93719" w14:paraId="1EF6E5F0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3190D4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32068A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D5B265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4CDB558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156D58D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5.64</w:t>
            </w:r>
          </w:p>
        </w:tc>
      </w:tr>
      <w:tr w:rsidR="00F93E42" w:rsidRPr="00C93719" w14:paraId="51DCE49E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00DFDEE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277674D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066E50A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118DA2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175738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5.69</w:t>
            </w:r>
          </w:p>
        </w:tc>
      </w:tr>
      <w:tr w:rsidR="00F93E42" w:rsidRPr="00C93719" w14:paraId="2A12239C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223B698D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C4D0C2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12D739E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65D4828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24A005F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5.76</w:t>
            </w:r>
          </w:p>
        </w:tc>
      </w:tr>
      <w:tr w:rsidR="00F93E42" w:rsidRPr="00C93719" w14:paraId="2BDA25C4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14ECDEB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E2880B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55.63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2DF112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52A2A84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451E060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5.81</w:t>
            </w:r>
          </w:p>
        </w:tc>
      </w:tr>
      <w:tr w:rsidR="00F93E42" w:rsidRPr="00C93719" w14:paraId="61B319DA" w14:textId="77777777" w:rsidTr="008A2F15">
        <w:trPr>
          <w:trHeight w:val="280"/>
        </w:trPr>
        <w:tc>
          <w:tcPr>
            <w:tcW w:w="1133" w:type="pct"/>
            <w:shd w:val="clear" w:color="auto" w:fill="auto"/>
            <w:noWrap/>
            <w:vAlign w:val="center"/>
            <w:hideMark/>
          </w:tcPr>
          <w:p w14:paraId="6AE7A74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5408DE7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57.07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34AE0A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967" w:type="pct"/>
            <w:shd w:val="clear" w:color="auto" w:fill="auto"/>
            <w:noWrap/>
            <w:vAlign w:val="center"/>
            <w:hideMark/>
          </w:tcPr>
          <w:p w14:paraId="1A986E3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964" w:type="pct"/>
            <w:shd w:val="clear" w:color="auto" w:fill="auto"/>
            <w:noWrap/>
            <w:vAlign w:val="center"/>
            <w:hideMark/>
          </w:tcPr>
          <w:p w14:paraId="64C7D7E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5.59</w:t>
            </w:r>
          </w:p>
        </w:tc>
      </w:tr>
    </w:tbl>
    <w:p w14:paraId="2EF3A4FA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p w14:paraId="617B3C68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540CCA0F" w14:textId="3D96AD09" w:rsidR="00F93E42" w:rsidRPr="00C93719" w:rsidRDefault="00DC42D6" w:rsidP="00F93E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F93E42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F93E42" w:rsidRPr="00C93719">
        <w:rPr>
          <w:rFonts w:ascii="Times New Roman" w:hAnsi="Times New Roman" w:cs="Times New Roman"/>
          <w:sz w:val="20"/>
          <w:szCs w:val="20"/>
        </w:rPr>
        <w:t xml:space="preserve"> of</w:t>
      </w:r>
      <w:r w:rsidR="00C93719" w:rsidRPr="00C93719">
        <w:rPr>
          <w:rFonts w:ascii="Times New Roman" w:hAnsi="Times New Roman" w:cs="Times New Roman"/>
          <w:sz w:val="20"/>
          <w:szCs w:val="20"/>
        </w:rPr>
        <w:t xml:space="preserve"> meat color</w:t>
      </w:r>
      <w:r w:rsidR="00F93E42" w:rsidRPr="00C93719">
        <w:rPr>
          <w:rFonts w:ascii="Times New Roman" w:hAnsi="Times New Roman" w:cs="Times New Roman"/>
          <w:sz w:val="20"/>
          <w:szCs w:val="20"/>
        </w:rPr>
        <w:t xml:space="preserve"> and pH </w:t>
      </w:r>
      <w:r w:rsidR="00C93719" w:rsidRPr="00C93719">
        <w:rPr>
          <w:rFonts w:ascii="Times New Roman" w:hAnsi="Times New Roman" w:cs="Times New Roman"/>
          <w:sz w:val="20"/>
          <w:szCs w:val="20"/>
        </w:rPr>
        <w:t>in the belly</w:t>
      </w:r>
    </w:p>
    <w:p w14:paraId="09B086FB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5"/>
        <w:gridCol w:w="1800"/>
      </w:tblGrid>
      <w:tr w:rsidR="00F93E42" w:rsidRPr="00C93719" w14:paraId="08552A71" w14:textId="77777777" w:rsidTr="008A2F15">
        <w:trPr>
          <w:trHeight w:val="280"/>
        </w:trPr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37036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reeze-thaw cycles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982E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053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a*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46F9AE" w14:textId="42127374" w:rsidR="00F93E42" w:rsidRPr="00F93E42" w:rsidRDefault="00DE664C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F93E42"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E535F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</w:p>
        </w:tc>
      </w:tr>
      <w:tr w:rsidR="00F93E42" w:rsidRPr="00C93719" w14:paraId="5D820CB0" w14:textId="77777777" w:rsidTr="008A2F15">
        <w:trPr>
          <w:trHeight w:val="280"/>
        </w:trPr>
        <w:tc>
          <w:tcPr>
            <w:tcW w:w="10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649EA5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B116A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55.13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BDE95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6.97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AD9A0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99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EFBD0B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</w:tr>
      <w:tr w:rsidR="00F93E42" w:rsidRPr="00C93719" w14:paraId="0136B69D" w14:textId="77777777" w:rsidTr="008A2F15">
        <w:trPr>
          <w:trHeight w:val="280"/>
        </w:trPr>
        <w:tc>
          <w:tcPr>
            <w:tcW w:w="10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2D957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CC457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100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92698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7.70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2E85FA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997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AB49A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</w:tr>
      <w:tr w:rsidR="00F93E42" w:rsidRPr="00C93719" w14:paraId="11D96B07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B08581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A272C0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56.27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BD152E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865A90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F1348B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</w:tr>
      <w:tr w:rsidR="00F93E42" w:rsidRPr="00C93719" w14:paraId="14BA6776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CEB972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512821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214AA4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DD5596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CD3CF0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</w:t>
            </w:r>
          </w:p>
        </w:tc>
      </w:tr>
      <w:tr w:rsidR="00F93E42" w:rsidRPr="00C93719" w14:paraId="716594FA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E1FCF97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56BB6C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63.63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04F27B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7B2646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1C2989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</w:tr>
      <w:tr w:rsidR="00F93E42" w:rsidRPr="00C93719" w14:paraId="371DEE17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11121C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949726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1B7ED6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81C7E6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829654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</w:tr>
      <w:tr w:rsidR="00F93E42" w:rsidRPr="00C93719" w14:paraId="6929214C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243B7C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AEE3BD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079715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DFD8A6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2B3073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</w:tr>
      <w:tr w:rsidR="00F93E42" w:rsidRPr="00C93719" w14:paraId="7505736B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9EF49A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BE9A53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D734FF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BCFD10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E92139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</w:t>
            </w:r>
          </w:p>
        </w:tc>
      </w:tr>
      <w:tr w:rsidR="00F93E42" w:rsidRPr="00C93719" w14:paraId="3D26FBB2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D29D6AA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91D2F4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FAB391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6BAFFA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EEE75B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</w:t>
            </w:r>
          </w:p>
        </w:tc>
      </w:tr>
      <w:tr w:rsidR="00F93E42" w:rsidRPr="00C93719" w14:paraId="1DD1CB39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B92AC1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4DFB7D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56.90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9C2DE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39B159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F97638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F93E42" w:rsidRPr="00C93719" w14:paraId="18740C06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46DFE62" w14:textId="58C49DCA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AC4C3A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993A80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0A1E8C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E6B60F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</w:t>
            </w:r>
          </w:p>
        </w:tc>
      </w:tr>
      <w:tr w:rsidR="00F93E42" w:rsidRPr="00C93719" w14:paraId="4FDF0D4B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6FDF44F" w14:textId="09E64380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792420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0FC03B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F28A43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531503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5.97</w:t>
            </w:r>
          </w:p>
        </w:tc>
      </w:tr>
      <w:tr w:rsidR="00F93E42" w:rsidRPr="00C93719" w14:paraId="1E60D514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B0DE2BE" w14:textId="61B8354D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EC06D7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49.97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7342AE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75F7E8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585858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</w:t>
            </w:r>
          </w:p>
        </w:tc>
      </w:tr>
      <w:tr w:rsidR="00F93E42" w:rsidRPr="00C93719" w14:paraId="411EC370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3DB20EF" w14:textId="72E1C6D4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88B1AF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B951FC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2F2320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074EFC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</w:t>
            </w:r>
          </w:p>
        </w:tc>
      </w:tr>
      <w:tr w:rsidR="00F93E42" w:rsidRPr="00C93719" w14:paraId="38720BEE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43C87FD" w14:textId="5A959685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139C8C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0D777C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51A8A5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63B352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5.86</w:t>
            </w:r>
          </w:p>
        </w:tc>
      </w:tr>
      <w:tr w:rsidR="00F93E42" w:rsidRPr="00C93719" w14:paraId="2E8D8719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A40743E" w14:textId="37BC4E8C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5B82CA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595594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D8FFB5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7AA626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5.95</w:t>
            </w:r>
          </w:p>
        </w:tc>
      </w:tr>
      <w:tr w:rsidR="00F93E42" w:rsidRPr="00C93719" w14:paraId="4BEA9BB5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6848BB9" w14:textId="4E1E2FB8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5F0F02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73AE27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90F9DB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7225A3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</w:t>
            </w:r>
          </w:p>
        </w:tc>
      </w:tr>
      <w:tr w:rsidR="00F93E42" w:rsidRPr="00C93719" w14:paraId="138CEB6B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2645868" w14:textId="77197E08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EA0459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59B0B2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807985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66CB5F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F93E42" w:rsidRPr="00C93719" w14:paraId="3ECFDD16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0302DEE" w14:textId="2804F118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35ED6E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8684FA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4C3FEB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E0EF4B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5.99</w:t>
            </w:r>
          </w:p>
        </w:tc>
      </w:tr>
      <w:tr w:rsidR="00F93E42" w:rsidRPr="00C93719" w14:paraId="415C4AE8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7617A72" w14:textId="60A1E6AE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1A33F0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60.13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EB4F02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E6E5D3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AF9EF4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</w:tr>
      <w:tr w:rsidR="00F93E42" w:rsidRPr="00C93719" w14:paraId="797BAC8B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CB28C4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8BBA1F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1420A8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D99B50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CC3AAC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</w:tr>
      <w:tr w:rsidR="00F93E42" w:rsidRPr="00C93719" w14:paraId="28E44DE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897544C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089AE9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CFACB0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C4C1AB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EA9F33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</w:tr>
      <w:tr w:rsidR="00F93E42" w:rsidRPr="00C93719" w14:paraId="29F347D9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98CCD3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9A88E7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70.37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26E57E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E2E14B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8DEE49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</w:p>
        </w:tc>
      </w:tr>
      <w:tr w:rsidR="00F93E42" w:rsidRPr="00C93719" w14:paraId="6A0C89FE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181A02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8AAB83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868CDD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7ADD17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2491DE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5.94</w:t>
            </w:r>
          </w:p>
        </w:tc>
      </w:tr>
      <w:tr w:rsidR="00F93E42" w:rsidRPr="00C93719" w14:paraId="09060661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E16D12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C61C27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D6F3E0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FAA8B3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CABE1E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</w:tr>
      <w:tr w:rsidR="00F93E42" w:rsidRPr="00C93719" w14:paraId="0158C80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72F783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32328E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6E3E5E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FF6ADA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571947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</w:p>
        </w:tc>
      </w:tr>
      <w:tr w:rsidR="00F93E42" w:rsidRPr="00C93719" w14:paraId="71F63366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5FDD27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57FDBA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519578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83EA33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607528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</w:t>
            </w:r>
          </w:p>
        </w:tc>
      </w:tr>
      <w:tr w:rsidR="00F93E42" w:rsidRPr="00C93719" w14:paraId="48C8FA6A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D1EC3E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04DFAF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AA28AB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8B12B6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FDC12C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</w:t>
            </w:r>
          </w:p>
        </w:tc>
      </w:tr>
      <w:tr w:rsidR="00F93E42" w:rsidRPr="00C93719" w14:paraId="4B84B677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13B8F1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4ED7CB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5D628A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3E2AD5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0A21BE0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</w:tr>
      <w:tr w:rsidR="00F93E42" w:rsidRPr="00C93719" w14:paraId="504B1E6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D58C07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0DD12F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C2C5C6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CE0AAE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208A26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5.79</w:t>
            </w:r>
          </w:p>
        </w:tc>
      </w:tr>
      <w:tr w:rsidR="00F93E42" w:rsidRPr="00C93719" w14:paraId="271D997D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CD9950D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23812C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C361EB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344F6A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37B7F42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93E42" w:rsidRPr="00C93719" w14:paraId="42C489D4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59621C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B9AD98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E983B7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12EA7F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5ED7C4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</w:t>
            </w:r>
          </w:p>
        </w:tc>
      </w:tr>
      <w:tr w:rsidR="00F93E42" w:rsidRPr="00C93719" w14:paraId="636089BF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8E8570C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460105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45FE78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E41B43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9AB156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</w:t>
            </w:r>
          </w:p>
        </w:tc>
      </w:tr>
      <w:tr w:rsidR="00F93E42" w:rsidRPr="00C93719" w14:paraId="2A82C1C1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9915E3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8D8718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287D9B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0B8895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278AC9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6.28</w:t>
            </w:r>
          </w:p>
        </w:tc>
      </w:tr>
      <w:tr w:rsidR="00F93E42" w:rsidRPr="00C93719" w14:paraId="2036DEE5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4FC95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0EB688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2166BD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134250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87D0BB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</w:tr>
      <w:tr w:rsidR="00F93E42" w:rsidRPr="00C93719" w14:paraId="59575A1C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411BD3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79613B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37F610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8B9DB3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D1C14D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</w:tr>
      <w:tr w:rsidR="00F93E42" w:rsidRPr="00C93719" w14:paraId="3E9345D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728C94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2BD775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998FFD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D9B481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928D57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</w:t>
            </w:r>
          </w:p>
        </w:tc>
      </w:tr>
      <w:tr w:rsidR="00F93E42" w:rsidRPr="00C93719" w14:paraId="37963888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2EA7D9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8E06D0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4C2C23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EA08AD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2FFA7CE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5.85</w:t>
            </w:r>
          </w:p>
        </w:tc>
      </w:tr>
      <w:tr w:rsidR="00F93E42" w:rsidRPr="00C93719" w14:paraId="3AFBEB1E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9037CF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5DEEFF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4A8D2D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BAC479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3B44018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</w:t>
            </w:r>
          </w:p>
        </w:tc>
      </w:tr>
      <w:tr w:rsidR="00F93E42" w:rsidRPr="00C93719" w14:paraId="69C5916E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D77AB8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2FC146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BA7ED2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442491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6DFBA3B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</w:t>
            </w:r>
          </w:p>
        </w:tc>
      </w:tr>
      <w:tr w:rsidR="00F93E42" w:rsidRPr="00C93719" w14:paraId="4B21DE81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B6907E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760BB5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500396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4A6BF6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3C09482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</w:t>
            </w:r>
          </w:p>
        </w:tc>
      </w:tr>
      <w:tr w:rsidR="00F93E42" w:rsidRPr="00C93719" w14:paraId="3A764BE9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D61C8A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B5B03E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68.87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DB0D9E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14A3725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D66592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</w:t>
            </w:r>
          </w:p>
        </w:tc>
      </w:tr>
      <w:tr w:rsidR="00F93E42" w:rsidRPr="00C93719" w14:paraId="4DC815C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74B0C5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524AE7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B45A45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9BE24F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E9C507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5.97</w:t>
            </w:r>
          </w:p>
        </w:tc>
      </w:tr>
      <w:tr w:rsidR="00F93E42" w:rsidRPr="00C93719" w14:paraId="70B5C3B5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FF7B19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C646F8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416818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0E74E85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3601736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</w:tr>
      <w:tr w:rsidR="00F93E42" w:rsidRPr="00C93719" w14:paraId="56C3C7FC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821EFE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8FDB2E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7C5526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47F66D3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53C8BB3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5.85</w:t>
            </w:r>
          </w:p>
        </w:tc>
      </w:tr>
      <w:tr w:rsidR="00F93E42" w:rsidRPr="00C93719" w14:paraId="747A60F1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FDBEA8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2C24BE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62.47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2E6187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044336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375423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</w:t>
            </w:r>
          </w:p>
        </w:tc>
      </w:tr>
      <w:tr w:rsidR="00F93E42" w:rsidRPr="00C93719" w14:paraId="58F32322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5E5EE78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0FA413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BA5C49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17378E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75F1D13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</w:tr>
      <w:tr w:rsidR="00F93E42" w:rsidRPr="00C93719" w14:paraId="5F5E8EDE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297C392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33660F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8322AD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7A32FF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3A72C0E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</w:tr>
      <w:tr w:rsidR="00F93E42" w:rsidRPr="00C93719" w14:paraId="38833E0C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99BC2A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78738A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994B95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9.73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997A05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16.60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8EFF47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</w:p>
        </w:tc>
      </w:tr>
      <w:tr w:rsidR="00F93E42" w:rsidRPr="00C93719" w14:paraId="529A8953" w14:textId="77777777" w:rsidTr="008A2F15">
        <w:trPr>
          <w:trHeight w:val="280"/>
        </w:trPr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DF015A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E7B392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84B66D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7FB4A38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16.27</w:t>
            </w:r>
          </w:p>
        </w:tc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FF3AF5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6.04</w:t>
            </w:r>
          </w:p>
        </w:tc>
      </w:tr>
    </w:tbl>
    <w:p w14:paraId="0D932480" w14:textId="77777777" w:rsidR="00F93E42" w:rsidRPr="00C93719" w:rsidRDefault="00F93E42" w:rsidP="00F93E42">
      <w:pPr>
        <w:rPr>
          <w:rFonts w:ascii="Times New Roman" w:hAnsi="Times New Roman" w:cs="Times New Roman"/>
          <w:sz w:val="20"/>
          <w:szCs w:val="20"/>
        </w:rPr>
      </w:pPr>
    </w:p>
    <w:p w14:paraId="374B1A6A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60EBF2D4" w14:textId="56E9CB0E" w:rsidR="00C93719" w:rsidRPr="00C93719" w:rsidRDefault="00DC42D6" w:rsidP="00C937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="00C93719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Raw data</w:t>
      </w:r>
      <w:r w:rsidR="00C93719" w:rsidRPr="00C93719">
        <w:rPr>
          <w:rFonts w:ascii="Times New Roman" w:hAnsi="Times New Roman" w:cs="Times New Roman"/>
          <w:sz w:val="20"/>
          <w:szCs w:val="20"/>
        </w:rPr>
        <w:t xml:space="preserve"> of moisture, protein and fat content in the </w:t>
      </w:r>
      <w:r w:rsidR="00C93719" w:rsidRPr="00C93719">
        <w:rPr>
          <w:rFonts w:ascii="Times New Roman" w:hAnsi="Times New Roman" w:cs="Times New Roman"/>
          <w:sz w:val="20"/>
          <w:szCs w:val="20"/>
        </w:rPr>
        <w:t>loin</w:t>
      </w:r>
    </w:p>
    <w:p w14:paraId="56CF8EEC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3E42" w:rsidRPr="00C93719" w14:paraId="2C36870B" w14:textId="77777777" w:rsidTr="007518DA">
        <w:trPr>
          <w:trHeight w:val="320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E0C1" w14:textId="3AB1514B" w:rsidR="00F93E42" w:rsidRPr="00F93E42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30F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oisture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04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rotein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B7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93E42" w:rsidRPr="00C93719" w14:paraId="28063751" w14:textId="77777777" w:rsidTr="007518DA">
        <w:trPr>
          <w:trHeight w:val="280"/>
        </w:trPr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E78C0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F4035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68.542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312B2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27.68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51250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</w:t>
            </w:r>
          </w:p>
        </w:tc>
      </w:tr>
      <w:tr w:rsidR="00F93E42" w:rsidRPr="00C93719" w14:paraId="4F0AF6C6" w14:textId="77777777" w:rsidTr="007518DA">
        <w:trPr>
          <w:trHeight w:val="280"/>
        </w:trPr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184D3A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B7799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71.113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C169B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25.23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0201C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</w:t>
            </w:r>
          </w:p>
        </w:tc>
      </w:tr>
      <w:tr w:rsidR="00F93E42" w:rsidRPr="00C93719" w14:paraId="3289395A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A9EEB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C377B5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71.655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84379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55542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</w:t>
            </w:r>
          </w:p>
        </w:tc>
      </w:tr>
      <w:tr w:rsidR="00F93E42" w:rsidRPr="00C93719" w14:paraId="3B5C246A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569F07C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3BA72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69.466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876DE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190641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3.83</w:t>
            </w:r>
          </w:p>
        </w:tc>
      </w:tr>
      <w:tr w:rsidR="00F93E42" w:rsidRPr="00C93719" w14:paraId="37D539EE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8EDC57B" w14:textId="58E3EE13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BDEAC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69.672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E3DD9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B967E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</w:p>
        </w:tc>
      </w:tr>
      <w:tr w:rsidR="00F93E42" w:rsidRPr="00C93719" w14:paraId="4E6C5A2E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A1C2DD7" w14:textId="3B312CF0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617446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68.314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5A91A0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359931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</w:t>
            </w:r>
          </w:p>
        </w:tc>
      </w:tr>
      <w:tr w:rsidR="00F93E42" w:rsidRPr="00C93719" w14:paraId="55A4ECCF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DCC708D" w14:textId="6895CB73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706A2E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64.765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A4049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50965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</w:t>
            </w:r>
          </w:p>
        </w:tc>
      </w:tr>
      <w:tr w:rsidR="00F93E42" w:rsidRPr="00C93719" w14:paraId="12940187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1DB38A" w14:textId="55AAF9EE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7D960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69.378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DF0EBF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E99851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</w:tr>
      <w:tr w:rsidR="00F93E42" w:rsidRPr="00C93719" w14:paraId="305407E4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0B4BA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362BEB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66.137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3BDD1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99D3DA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</w:p>
        </w:tc>
      </w:tr>
      <w:tr w:rsidR="00F93E42" w:rsidRPr="00C93719" w14:paraId="31BC85B9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2BF7AD7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6D848B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26B9B8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3A899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</w:t>
            </w:r>
          </w:p>
        </w:tc>
      </w:tr>
      <w:tr w:rsidR="00F93E42" w:rsidRPr="00C93719" w14:paraId="71DDF701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62E25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91550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68.285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76F2D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28.33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C4DDB2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</w:p>
        </w:tc>
      </w:tr>
      <w:tr w:rsidR="00F93E42" w:rsidRPr="00C93719" w14:paraId="58290990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59E143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23C9F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63.970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206ED1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EC2F47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</w:t>
            </w:r>
          </w:p>
        </w:tc>
      </w:tr>
      <w:tr w:rsidR="00F93E42" w:rsidRPr="00C93719" w14:paraId="6CFCB173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960CA1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35494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67.999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48940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F64116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</w:p>
        </w:tc>
      </w:tr>
      <w:tr w:rsidR="00F93E42" w:rsidRPr="00C93719" w14:paraId="424987C4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306D8F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DE7C64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FADE4D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D30C02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4.89</w:t>
            </w:r>
          </w:p>
        </w:tc>
      </w:tr>
      <w:tr w:rsidR="00F93E42" w:rsidRPr="00C93719" w14:paraId="4E4DCF08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EA48FD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FEE32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66.241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5C654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A6D53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</w:t>
            </w:r>
          </w:p>
        </w:tc>
      </w:tr>
      <w:tr w:rsidR="00F93E42" w:rsidRPr="00C93719" w14:paraId="144BCD6D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0C470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0D278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67.960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B1BC3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8F160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4.46</w:t>
            </w:r>
          </w:p>
        </w:tc>
      </w:tr>
      <w:tr w:rsidR="00F93E42" w:rsidRPr="00C93719" w14:paraId="55B0570D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B1496C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FE840E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67.777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C0DDE9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B2215F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</w:t>
            </w:r>
          </w:p>
        </w:tc>
      </w:tr>
      <w:tr w:rsidR="00F93E42" w:rsidRPr="00C93719" w14:paraId="3D66932B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0876C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C156B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68.536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82924B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D735A9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</w:tr>
      <w:tr w:rsidR="00F93E42" w:rsidRPr="00C93719" w14:paraId="13318A80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328A35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0E84A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69.434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043B9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66F9EF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</w:t>
            </w:r>
          </w:p>
        </w:tc>
      </w:tr>
      <w:tr w:rsidR="00F93E42" w:rsidRPr="00C93719" w14:paraId="6F5C9A26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E9B0925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BAB69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AC8B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CF21D5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4.99</w:t>
            </w:r>
          </w:p>
        </w:tc>
      </w:tr>
    </w:tbl>
    <w:p w14:paraId="4E929446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p w14:paraId="3F73985D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684F0DA1" w14:textId="66811D60" w:rsidR="00F93E42" w:rsidRPr="00C93719" w:rsidRDefault="00DC42D6" w:rsidP="00F93E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F93E42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F93E42" w:rsidRPr="00C93719">
        <w:rPr>
          <w:rFonts w:ascii="Times New Roman" w:hAnsi="Times New Roman" w:cs="Times New Roman"/>
          <w:sz w:val="20"/>
          <w:szCs w:val="20"/>
        </w:rPr>
        <w:t xml:space="preserve"> of moisture, protein and fat</w:t>
      </w:r>
      <w:r w:rsidR="00C93719" w:rsidRPr="00C93719">
        <w:rPr>
          <w:rFonts w:ascii="Times New Roman" w:hAnsi="Times New Roman" w:cs="Times New Roman"/>
          <w:sz w:val="20"/>
          <w:szCs w:val="20"/>
        </w:rPr>
        <w:t xml:space="preserve"> content in the </w:t>
      </w:r>
      <w:r w:rsidR="00C93719" w:rsidRPr="00C93719">
        <w:rPr>
          <w:rFonts w:ascii="Times New Roman" w:hAnsi="Times New Roman" w:cs="Times New Roman"/>
          <w:sz w:val="20"/>
          <w:szCs w:val="20"/>
        </w:rPr>
        <w:t xml:space="preserve">belly </w:t>
      </w:r>
    </w:p>
    <w:p w14:paraId="3BCACF47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3E42" w:rsidRPr="00C93719" w14:paraId="47CD25DF" w14:textId="77777777" w:rsidTr="007518DA">
        <w:trPr>
          <w:trHeight w:val="320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EF2" w14:textId="3F888732" w:rsidR="00F93E42" w:rsidRPr="00F93E42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A70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oisture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7D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rotein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4EE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93E42" w:rsidRPr="00C93719" w14:paraId="6EB04394" w14:textId="77777777" w:rsidTr="007518DA">
        <w:trPr>
          <w:trHeight w:val="280"/>
        </w:trPr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32C51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BEC39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61.32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633ED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6EB20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25.80</w:t>
            </w:r>
          </w:p>
        </w:tc>
      </w:tr>
      <w:tr w:rsidR="00F93E42" w:rsidRPr="00C93719" w14:paraId="15966EBA" w14:textId="77777777" w:rsidTr="007518DA">
        <w:trPr>
          <w:trHeight w:val="280"/>
        </w:trPr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1D75D4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43E49F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60.48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A85DA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1C953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25.36</w:t>
            </w:r>
          </w:p>
        </w:tc>
      </w:tr>
      <w:tr w:rsidR="00F93E42" w:rsidRPr="00C93719" w14:paraId="1320BC76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7228B12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3DFF8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812E5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DBBE5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27.29</w:t>
            </w:r>
          </w:p>
        </w:tc>
      </w:tr>
      <w:tr w:rsidR="00F93E42" w:rsidRPr="00C93719" w14:paraId="0C0FD03F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9EAB396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F86E9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B75C5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95D519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93E42" w:rsidRPr="00C93719" w14:paraId="5E305F14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5B4B1D0" w14:textId="1B4302AB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01669D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6E7C29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21C28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29.41</w:t>
            </w:r>
          </w:p>
        </w:tc>
      </w:tr>
      <w:tr w:rsidR="00F93E42" w:rsidRPr="00C93719" w14:paraId="4BB74222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0BC584A" w14:textId="74CA207A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493B01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D6B4A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DD314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25.79</w:t>
            </w:r>
          </w:p>
        </w:tc>
      </w:tr>
      <w:tr w:rsidR="00F93E42" w:rsidRPr="00C93719" w14:paraId="57CD7152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071030B" w14:textId="094CD7AB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8E9E0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C5154F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36AE6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</w:t>
            </w:r>
          </w:p>
        </w:tc>
      </w:tr>
      <w:tr w:rsidR="00F93E42" w:rsidRPr="00C93719" w14:paraId="24E50A67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8130B3" w14:textId="63FA6B73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36420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90024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5B326D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25.63</w:t>
            </w:r>
          </w:p>
        </w:tc>
      </w:tr>
      <w:tr w:rsidR="00F93E42" w:rsidRPr="00C93719" w14:paraId="001B9CFD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CCC92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4E2F7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A80C97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BCEEA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32.07</w:t>
            </w:r>
          </w:p>
        </w:tc>
      </w:tr>
      <w:tr w:rsidR="00F93E42" w:rsidRPr="00C93719" w14:paraId="0D3BD218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E624B1C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BE849A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95ED47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60A1E5E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93E42" w:rsidRPr="00C93719" w14:paraId="09174519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AF7A34E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40D735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8CC6F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EBB0E1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27.17</w:t>
            </w:r>
          </w:p>
        </w:tc>
      </w:tr>
      <w:tr w:rsidR="00F93E42" w:rsidRPr="00C93719" w14:paraId="0917224A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C275E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B32AE2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250230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75D807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25.33</w:t>
            </w:r>
          </w:p>
        </w:tc>
      </w:tr>
      <w:tr w:rsidR="00F93E42" w:rsidRPr="00C93719" w14:paraId="22571AFA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8B336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40751A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57.24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DD9292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F0BCA28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32.79</w:t>
            </w:r>
          </w:p>
        </w:tc>
      </w:tr>
      <w:tr w:rsidR="00F93E42" w:rsidRPr="00C93719" w14:paraId="069FB975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2B2B66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D0B344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1E1528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26C6A6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29.70</w:t>
            </w:r>
          </w:p>
        </w:tc>
      </w:tr>
      <w:tr w:rsidR="00F93E42" w:rsidRPr="00C93719" w14:paraId="41122AA6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9A673D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6776FA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03CB29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95CE24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27.32</w:t>
            </w:r>
          </w:p>
        </w:tc>
      </w:tr>
      <w:tr w:rsidR="00F93E42" w:rsidRPr="00C93719" w14:paraId="374E1B53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0FAE789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4916CA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59.90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A03171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398C86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22.37</w:t>
            </w:r>
          </w:p>
        </w:tc>
      </w:tr>
      <w:tr w:rsidR="00F93E42" w:rsidRPr="00C93719" w14:paraId="52AB70ED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A7B0031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C324C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65C87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C9757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32.07</w:t>
            </w:r>
          </w:p>
        </w:tc>
      </w:tr>
      <w:tr w:rsidR="00F93E42" w:rsidRPr="00C93719" w14:paraId="2548F757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6181E20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4865ED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7B06B3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BCAD17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29.33</w:t>
            </w:r>
          </w:p>
        </w:tc>
      </w:tr>
      <w:tr w:rsidR="00F93E42" w:rsidRPr="00C93719" w14:paraId="6D2E9371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458FFB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B1860C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70498F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C2CC91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29.93</w:t>
            </w:r>
          </w:p>
        </w:tc>
      </w:tr>
      <w:tr w:rsidR="00F93E42" w:rsidRPr="00C93719" w14:paraId="7DF0E781" w14:textId="77777777" w:rsidTr="007518DA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DB3BCE" w14:textId="77777777" w:rsidR="00F93E42" w:rsidRPr="00C93719" w:rsidRDefault="00F93E42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B921AF0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F203F82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311B4B" w14:textId="77777777" w:rsidR="00F93E42" w:rsidRPr="00F93E42" w:rsidRDefault="00F93E42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</w:t>
            </w:r>
          </w:p>
        </w:tc>
      </w:tr>
    </w:tbl>
    <w:p w14:paraId="1DEE4936" w14:textId="77777777" w:rsidR="00F93E42" w:rsidRPr="00C93719" w:rsidRDefault="00F93E42">
      <w:pPr>
        <w:rPr>
          <w:rFonts w:ascii="Times New Roman" w:hAnsi="Times New Roman" w:cs="Times New Roman"/>
          <w:sz w:val="20"/>
          <w:szCs w:val="20"/>
        </w:rPr>
      </w:pPr>
    </w:p>
    <w:p w14:paraId="7127FEDB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597B4E25" w14:textId="04CED2E5" w:rsidR="0001551D" w:rsidRPr="00C93719" w:rsidRDefault="00DC42D6" w:rsidP="000155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01551D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01551D" w:rsidRPr="00C93719">
        <w:rPr>
          <w:rFonts w:ascii="Times New Roman" w:hAnsi="Times New Roman" w:cs="Times New Roman"/>
          <w:sz w:val="20"/>
          <w:szCs w:val="20"/>
        </w:rPr>
        <w:t xml:space="preserve"> of </w:t>
      </w:r>
      <w:r w:rsidR="0001551D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thawing loss</w:t>
      </w:r>
      <w:r w:rsidR="0001551D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in the 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loin </w:t>
      </w:r>
    </w:p>
    <w:p w14:paraId="6A71BDC0" w14:textId="77777777" w:rsidR="0001551D" w:rsidRPr="00C93719" w:rsidRDefault="000155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1551D" w:rsidRPr="00C93719" w14:paraId="6DE47AB2" w14:textId="77777777" w:rsidTr="001163EE">
        <w:trPr>
          <w:trHeight w:val="32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690" w14:textId="73B75C55" w:rsidR="0001551D" w:rsidRPr="0001551D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6C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hawing loss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1551D" w:rsidRPr="00C93719" w14:paraId="032D9774" w14:textId="77777777" w:rsidTr="001163EE">
        <w:trPr>
          <w:trHeight w:val="280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FA7" w14:textId="18F8FAB0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69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8.73</w:t>
            </w:r>
          </w:p>
        </w:tc>
      </w:tr>
      <w:tr w:rsidR="0001551D" w:rsidRPr="00C93719" w14:paraId="5B9349B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717ECA6" w14:textId="22B5F899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BDE55ED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10.99</w:t>
            </w:r>
          </w:p>
        </w:tc>
      </w:tr>
      <w:tr w:rsidR="0001551D" w:rsidRPr="00C93719" w14:paraId="2A3221C1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C7FE03A" w14:textId="3A0EC413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0C9D662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</w:t>
            </w:r>
          </w:p>
        </w:tc>
      </w:tr>
      <w:tr w:rsidR="0001551D" w:rsidRPr="00C93719" w14:paraId="242A52D1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045ACC6" w14:textId="6384D31C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C020297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24.22</w:t>
            </w:r>
          </w:p>
        </w:tc>
      </w:tr>
      <w:tr w:rsidR="0001551D" w:rsidRPr="00C93719" w14:paraId="66FDAE7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6B7EE6D" w14:textId="79A3BA93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9427E8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9.02</w:t>
            </w:r>
          </w:p>
        </w:tc>
      </w:tr>
      <w:tr w:rsidR="0001551D" w:rsidRPr="00C93719" w14:paraId="4638CEA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D1B748F" w14:textId="19399EB4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1535D8E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</w:tr>
      <w:tr w:rsidR="0001551D" w:rsidRPr="00C93719" w14:paraId="38ADBC81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C5BB941" w14:textId="528A1843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DEA005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6.41</w:t>
            </w:r>
          </w:p>
        </w:tc>
      </w:tr>
      <w:tr w:rsidR="0001551D" w:rsidRPr="00C93719" w14:paraId="0D6903A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C256EC9" w14:textId="16D19703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31811A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10.40</w:t>
            </w:r>
          </w:p>
        </w:tc>
      </w:tr>
      <w:tr w:rsidR="0001551D" w:rsidRPr="00C93719" w14:paraId="784B7FB9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0BE50C0" w14:textId="019B0B4F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02C8DDE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8.07</w:t>
            </w:r>
          </w:p>
        </w:tc>
      </w:tr>
      <w:tr w:rsidR="0001551D" w:rsidRPr="00C93719" w14:paraId="6F1DB5CC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36FC2A3" w14:textId="340D9889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18AA66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6.33</w:t>
            </w:r>
          </w:p>
        </w:tc>
      </w:tr>
      <w:tr w:rsidR="0001551D" w:rsidRPr="00C93719" w14:paraId="675FEDA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1D435CA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52068C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</w:t>
            </w:r>
          </w:p>
        </w:tc>
      </w:tr>
      <w:tr w:rsidR="0001551D" w:rsidRPr="00C93719" w14:paraId="65B9B44C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62C5629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DF25BD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</w:t>
            </w:r>
          </w:p>
        </w:tc>
      </w:tr>
      <w:tr w:rsidR="0001551D" w:rsidRPr="00C93719" w14:paraId="0DC4AA5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046B11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3054F6B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</w:t>
            </w:r>
          </w:p>
        </w:tc>
      </w:tr>
      <w:tr w:rsidR="0001551D" w:rsidRPr="00C93719" w14:paraId="27F67FE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CC6B539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E2336B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</w:p>
        </w:tc>
      </w:tr>
      <w:tr w:rsidR="0001551D" w:rsidRPr="00C93719" w14:paraId="32C85B6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6961CD5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7DCF5A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</w:t>
            </w:r>
          </w:p>
        </w:tc>
      </w:tr>
      <w:tr w:rsidR="0001551D" w:rsidRPr="00C93719" w14:paraId="2AD4683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66B164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DB02DA8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</w:t>
            </w:r>
          </w:p>
        </w:tc>
      </w:tr>
      <w:tr w:rsidR="0001551D" w:rsidRPr="00C93719" w14:paraId="7E1D197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1ADD154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4445FD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</w:t>
            </w:r>
          </w:p>
        </w:tc>
      </w:tr>
      <w:tr w:rsidR="0001551D" w:rsidRPr="00C93719" w14:paraId="37992FE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D66AECA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74C5D0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2.75</w:t>
            </w:r>
          </w:p>
        </w:tc>
      </w:tr>
      <w:tr w:rsidR="0001551D" w:rsidRPr="00C93719" w14:paraId="38E74F9C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AD09043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E3B02C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2.74</w:t>
            </w:r>
          </w:p>
        </w:tc>
      </w:tr>
      <w:tr w:rsidR="0001551D" w:rsidRPr="00C93719" w14:paraId="4BA46BF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CE5E51F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A939AB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</w:t>
            </w:r>
          </w:p>
        </w:tc>
      </w:tr>
      <w:tr w:rsidR="0001551D" w:rsidRPr="00C93719" w14:paraId="7DF1C5D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DCF2072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E1CB25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</w:t>
            </w:r>
          </w:p>
        </w:tc>
      </w:tr>
      <w:tr w:rsidR="0001551D" w:rsidRPr="00C93719" w14:paraId="653E72A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F3F789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102D8A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</w:t>
            </w:r>
          </w:p>
        </w:tc>
      </w:tr>
      <w:tr w:rsidR="0001551D" w:rsidRPr="00C93719" w14:paraId="1171A91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7C177C4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41C6C4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</w:t>
            </w:r>
          </w:p>
        </w:tc>
      </w:tr>
      <w:tr w:rsidR="0001551D" w:rsidRPr="00C93719" w14:paraId="0BC7FA4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071C3E2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77482B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</w:tr>
      <w:tr w:rsidR="0001551D" w:rsidRPr="00C93719" w14:paraId="0236D74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1DA48E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E2C3D41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</w:t>
            </w:r>
          </w:p>
        </w:tc>
      </w:tr>
      <w:tr w:rsidR="0001551D" w:rsidRPr="00C93719" w14:paraId="252142B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CEEAC5F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B57749B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</w:t>
            </w:r>
          </w:p>
        </w:tc>
      </w:tr>
      <w:tr w:rsidR="0001551D" w:rsidRPr="00C93719" w14:paraId="6A473F3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808CD3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4B6221B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3.08</w:t>
            </w:r>
          </w:p>
        </w:tc>
      </w:tr>
      <w:tr w:rsidR="0001551D" w:rsidRPr="00C93719" w14:paraId="3D5348A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A5055C1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6F698D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</w:t>
            </w:r>
          </w:p>
        </w:tc>
      </w:tr>
      <w:tr w:rsidR="0001551D" w:rsidRPr="00C93719" w14:paraId="67409E8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F160302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A7E383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</w:tr>
      <w:tr w:rsidR="0001551D" w:rsidRPr="00C93719" w14:paraId="782E2DE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0E927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B16790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</w:t>
            </w:r>
          </w:p>
        </w:tc>
      </w:tr>
      <w:tr w:rsidR="0001551D" w:rsidRPr="00C93719" w14:paraId="1B74E3A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EA2E1E3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9C0908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</w:p>
        </w:tc>
      </w:tr>
      <w:tr w:rsidR="0001551D" w:rsidRPr="00C93719" w14:paraId="1B56563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E4D82D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EA216ED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2.04</w:t>
            </w:r>
          </w:p>
        </w:tc>
      </w:tr>
      <w:tr w:rsidR="0001551D" w:rsidRPr="00C93719" w14:paraId="62D8B7E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A3761B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9AB7CA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01551D" w:rsidRPr="00C93719" w14:paraId="7B7BF6F1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F12FD98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697754E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</w:t>
            </w:r>
          </w:p>
        </w:tc>
      </w:tr>
      <w:tr w:rsidR="0001551D" w:rsidRPr="00C93719" w14:paraId="7FEF04B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DBD71F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7C8DDB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</w:tr>
      <w:tr w:rsidR="0001551D" w:rsidRPr="00C93719" w14:paraId="5E85E5C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F9563D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122C8F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</w:tr>
      <w:tr w:rsidR="0001551D" w:rsidRPr="00C93719" w14:paraId="36D0B0A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1CE03C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772B68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</w:tr>
      <w:tr w:rsidR="0001551D" w:rsidRPr="00C93719" w14:paraId="7C3149A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F15FA8A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939745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</w:tr>
      <w:tr w:rsidR="0001551D" w:rsidRPr="00C93719" w14:paraId="6F6E641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9E47FC4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E0636BB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01551D" w:rsidRPr="00C93719" w14:paraId="5C8DCADD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901F2F5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AD29AE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</w:t>
            </w:r>
          </w:p>
        </w:tc>
      </w:tr>
    </w:tbl>
    <w:p w14:paraId="46AC618B" w14:textId="77777777" w:rsidR="0001551D" w:rsidRPr="00C93719" w:rsidRDefault="0001551D">
      <w:pPr>
        <w:rPr>
          <w:rFonts w:ascii="Times New Roman" w:hAnsi="Times New Roman" w:cs="Times New Roman"/>
          <w:sz w:val="20"/>
          <w:szCs w:val="20"/>
        </w:rPr>
      </w:pPr>
    </w:p>
    <w:p w14:paraId="1B28C8D5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5E26E27E" w14:textId="0C219A5B" w:rsidR="0001551D" w:rsidRPr="00C93719" w:rsidRDefault="00DC42D6" w:rsidP="000155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6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01551D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01551D" w:rsidRPr="00C93719">
        <w:rPr>
          <w:rFonts w:ascii="Times New Roman" w:hAnsi="Times New Roman" w:cs="Times New Roman"/>
          <w:sz w:val="20"/>
          <w:szCs w:val="20"/>
        </w:rPr>
        <w:t xml:space="preserve"> of </w:t>
      </w:r>
      <w:r w:rsidR="0001551D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thawing loss</w:t>
      </w:r>
      <w:r w:rsidR="0001551D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in the </w:t>
      </w:r>
      <w:r w:rsidR="007C56E5" w:rsidRPr="00C93719">
        <w:rPr>
          <w:rFonts w:ascii="Times New Roman" w:hAnsi="Times New Roman" w:cs="Times New Roman"/>
          <w:sz w:val="20"/>
          <w:szCs w:val="20"/>
        </w:rPr>
        <w:t>belly</w:t>
      </w:r>
    </w:p>
    <w:p w14:paraId="14CBE32D" w14:textId="77777777" w:rsidR="0001551D" w:rsidRPr="00C93719" w:rsidRDefault="000155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01551D" w:rsidRPr="00C93719" w14:paraId="3E66C45E" w14:textId="77777777" w:rsidTr="001163EE">
        <w:trPr>
          <w:trHeight w:val="32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024C" w14:textId="5C5E1A8B" w:rsidR="0001551D" w:rsidRPr="0001551D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0C5B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hawing loss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1551D" w:rsidRPr="00C93719" w14:paraId="6D875088" w14:textId="77777777" w:rsidTr="001163EE">
        <w:trPr>
          <w:trHeight w:val="280"/>
        </w:trPr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8824AA" w14:textId="212D3578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F3516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01551D" w:rsidRPr="00C93719" w14:paraId="0F644C56" w14:textId="77777777" w:rsidTr="001163EE">
        <w:trPr>
          <w:trHeight w:val="280"/>
        </w:trPr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29695D" w14:textId="5E68F071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EBC0DA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</w:tr>
      <w:tr w:rsidR="0001551D" w:rsidRPr="00C93719" w14:paraId="0273842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5D1272F" w14:textId="7ADD1390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3D8E26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01551D" w:rsidRPr="00C93719" w14:paraId="54D2E0C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4A2B9F8" w14:textId="0E4466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1C5301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</w:tr>
      <w:tr w:rsidR="0001551D" w:rsidRPr="00C93719" w14:paraId="6000DB8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9055CBA" w14:textId="711B8CF6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DC314C7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</w:t>
            </w:r>
          </w:p>
        </w:tc>
      </w:tr>
      <w:tr w:rsidR="0001551D" w:rsidRPr="00C93719" w14:paraId="6AD8548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BF29D97" w14:textId="48FBC03D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59471A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</w:tr>
      <w:tr w:rsidR="0001551D" w:rsidRPr="00C93719" w14:paraId="7165B11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82EADFC" w14:textId="7D0ABC33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1D55D37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01551D" w:rsidRPr="00C93719" w14:paraId="187396D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5479C58" w14:textId="1FE2DAC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745B66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</w:tr>
      <w:tr w:rsidR="0001551D" w:rsidRPr="00C93719" w14:paraId="5ACAC0A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56E6E87" w14:textId="5CEFCD7F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8930245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01551D" w:rsidRPr="00C93719" w14:paraId="5CC05FC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F4D60E5" w14:textId="76AB6CBB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68AFAB2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:rsidR="0001551D" w:rsidRPr="00C93719" w14:paraId="295121C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B26F1FD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01E668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01551D" w:rsidRPr="00C93719" w14:paraId="6E8E32F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88A11CF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3DA08BE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</w:tr>
      <w:tr w:rsidR="0001551D" w:rsidRPr="00C93719" w14:paraId="22CE048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0472F89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5F77EF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</w:t>
            </w:r>
          </w:p>
        </w:tc>
      </w:tr>
      <w:tr w:rsidR="0001551D" w:rsidRPr="00C93719" w14:paraId="43795EF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48F5C45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D39EA2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</w:tr>
      <w:tr w:rsidR="0001551D" w:rsidRPr="00C93719" w14:paraId="14AC199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23D8A84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DF7C0C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</w:tr>
      <w:tr w:rsidR="0001551D" w:rsidRPr="00C93719" w14:paraId="35202DA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95E9AA3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D5F1E75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</w:t>
            </w:r>
          </w:p>
        </w:tc>
      </w:tr>
      <w:tr w:rsidR="0001551D" w:rsidRPr="00C93719" w14:paraId="42BBDD2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E84D7AF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95310E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01551D" w:rsidRPr="00C93719" w14:paraId="239E61D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C1F472E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6FA83C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2.98</w:t>
            </w:r>
          </w:p>
        </w:tc>
      </w:tr>
      <w:tr w:rsidR="0001551D" w:rsidRPr="00C93719" w14:paraId="61F58E6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E1CCC01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1CAF3BF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</w:tr>
      <w:tr w:rsidR="0001551D" w:rsidRPr="00C93719" w14:paraId="582B6E3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464B8C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710522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</w:t>
            </w:r>
          </w:p>
        </w:tc>
      </w:tr>
      <w:tr w:rsidR="0001551D" w:rsidRPr="00C93719" w14:paraId="391F0D7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52F1C1B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55E42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01551D" w:rsidRPr="00C93719" w14:paraId="2313D851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754E293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E8518C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</w:t>
            </w:r>
          </w:p>
        </w:tc>
      </w:tr>
      <w:tr w:rsidR="0001551D" w:rsidRPr="00C93719" w14:paraId="099325E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5E6F58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0E26D9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</w:tr>
      <w:tr w:rsidR="0001551D" w:rsidRPr="00C93719" w14:paraId="244F0B89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D21E5E9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87DFC9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01551D" w:rsidRPr="00C93719" w14:paraId="3E74456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77A5DD7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C6EB72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</w:tr>
      <w:tr w:rsidR="0001551D" w:rsidRPr="00C93719" w14:paraId="77DA49E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D976726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45CD16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:rsidR="0001551D" w:rsidRPr="00C93719" w14:paraId="5853F00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C5171C5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B86400D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01551D" w:rsidRPr="00C93719" w14:paraId="6BBE9D2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72B9342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DBD2198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3.53</w:t>
            </w:r>
          </w:p>
        </w:tc>
      </w:tr>
      <w:tr w:rsidR="0001551D" w:rsidRPr="00C93719" w14:paraId="2F2B477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A9FF8AD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613C2F7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:rsidR="0001551D" w:rsidRPr="00C93719" w14:paraId="5EAEA5D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A614985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14E2A03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01551D" w:rsidRPr="00C93719" w14:paraId="64E83E2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D1DAAA2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627EE28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</w:tr>
      <w:tr w:rsidR="0001551D" w:rsidRPr="00C93719" w14:paraId="0FDA4FA9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CA6801E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A8DE014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01551D" w:rsidRPr="00C93719" w14:paraId="5808BE29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52ECB8E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F43D32A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</w:tr>
      <w:tr w:rsidR="0001551D" w:rsidRPr="00C93719" w14:paraId="6CF57A5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27404CF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7E951D8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01551D" w:rsidRPr="00C93719" w14:paraId="726F89D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064837A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14A7A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</w:t>
            </w:r>
          </w:p>
        </w:tc>
      </w:tr>
      <w:tr w:rsidR="0001551D" w:rsidRPr="00C93719" w14:paraId="455CFBB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C0768A7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3469208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1551D" w:rsidRPr="00C93719" w14:paraId="7B06446D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B30BDC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7EC3050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01551D" w:rsidRPr="00C93719" w14:paraId="7C429F4A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A7C01DC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2601CEE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01551D" w:rsidRPr="00C93719" w14:paraId="5C0596F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2E5C901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45CED39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01551D" w:rsidRPr="00C93719" w14:paraId="54D0441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D7CA9B0" w14:textId="77777777" w:rsidR="0001551D" w:rsidRPr="00C93719" w:rsidRDefault="0001551D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286B4BC" w14:textId="77777777" w:rsidR="0001551D" w:rsidRPr="0001551D" w:rsidRDefault="0001551D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5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</w:tbl>
    <w:p w14:paraId="54D05415" w14:textId="77777777" w:rsidR="0001551D" w:rsidRPr="00C93719" w:rsidRDefault="0001551D" w:rsidP="0001551D">
      <w:pPr>
        <w:rPr>
          <w:rFonts w:ascii="Times New Roman" w:hAnsi="Times New Roman" w:cs="Times New Roman"/>
          <w:sz w:val="20"/>
          <w:szCs w:val="20"/>
        </w:rPr>
      </w:pPr>
    </w:p>
    <w:p w14:paraId="172BA5B6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64947F47" w14:textId="2E4484A2" w:rsidR="007C56E5" w:rsidRPr="00C93719" w:rsidRDefault="00DC42D6" w:rsidP="000155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7C56E5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of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cooking loss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in the </w:t>
      </w:r>
      <w:r w:rsidR="007C56E5" w:rsidRPr="00C93719">
        <w:rPr>
          <w:rFonts w:ascii="Times New Roman" w:hAnsi="Times New Roman" w:cs="Times New Roman"/>
          <w:sz w:val="20"/>
          <w:szCs w:val="20"/>
        </w:rPr>
        <w:t>loin</w:t>
      </w:r>
    </w:p>
    <w:p w14:paraId="2FE3AAD3" w14:textId="77777777" w:rsidR="007C56E5" w:rsidRPr="00C93719" w:rsidRDefault="007C56E5" w:rsidP="000155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C56E5" w:rsidRPr="00C93719" w14:paraId="592E8A57" w14:textId="77777777" w:rsidTr="001163EE">
        <w:trPr>
          <w:trHeight w:val="32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6EF" w14:textId="29773BD8" w:rsidR="007C56E5" w:rsidRPr="00C93719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873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ooking</w:t>
            </w: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loss (%)</w:t>
            </w:r>
          </w:p>
        </w:tc>
      </w:tr>
      <w:tr w:rsidR="007C56E5" w:rsidRPr="00C93719" w14:paraId="3AC16D13" w14:textId="77777777" w:rsidTr="001163EE">
        <w:trPr>
          <w:trHeight w:val="280"/>
        </w:trPr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7E0B2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7E2E4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34.90</w:t>
            </w:r>
          </w:p>
        </w:tc>
      </w:tr>
      <w:tr w:rsidR="007C56E5" w:rsidRPr="00C93719" w14:paraId="36DE946F" w14:textId="77777777" w:rsidTr="001163EE">
        <w:trPr>
          <w:trHeight w:val="280"/>
        </w:trPr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82363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3678ED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34.15</w:t>
            </w:r>
          </w:p>
        </w:tc>
      </w:tr>
      <w:tr w:rsidR="007C56E5" w:rsidRPr="00C93719" w14:paraId="091A99C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3F13C1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89C23E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32.82</w:t>
            </w:r>
          </w:p>
        </w:tc>
      </w:tr>
      <w:tr w:rsidR="007C56E5" w:rsidRPr="00C93719" w14:paraId="7FCD16F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C89617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D6D291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34.19</w:t>
            </w:r>
          </w:p>
        </w:tc>
      </w:tr>
      <w:tr w:rsidR="007C56E5" w:rsidRPr="00C93719" w14:paraId="47EBF5B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9F5E40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938ED1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30.93</w:t>
            </w:r>
          </w:p>
        </w:tc>
      </w:tr>
      <w:tr w:rsidR="007C56E5" w:rsidRPr="00C93719" w14:paraId="017E17DD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23DC14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62C6DD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31.71</w:t>
            </w:r>
          </w:p>
        </w:tc>
      </w:tr>
      <w:tr w:rsidR="007C56E5" w:rsidRPr="00C93719" w14:paraId="467EAFC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D66357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1D778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33.19</w:t>
            </w:r>
          </w:p>
        </w:tc>
      </w:tr>
      <w:tr w:rsidR="007C56E5" w:rsidRPr="00C93719" w14:paraId="144ED9B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529972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7982EF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31.44</w:t>
            </w:r>
          </w:p>
        </w:tc>
      </w:tr>
      <w:tr w:rsidR="007C56E5" w:rsidRPr="00C93719" w14:paraId="275B6B3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002A0A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FDA5E2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34.14</w:t>
            </w:r>
          </w:p>
        </w:tc>
      </w:tr>
      <w:tr w:rsidR="007C56E5" w:rsidRPr="00C93719" w14:paraId="061EA214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92DF84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39A6B9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32.60</w:t>
            </w:r>
          </w:p>
        </w:tc>
      </w:tr>
      <w:tr w:rsidR="007C56E5" w:rsidRPr="00C93719" w14:paraId="50CB19D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03C967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F65D5E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28.77</w:t>
            </w:r>
          </w:p>
        </w:tc>
      </w:tr>
      <w:tr w:rsidR="007C56E5" w:rsidRPr="00C93719" w14:paraId="17D7C2B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AB25A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2D105C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27.63</w:t>
            </w:r>
          </w:p>
        </w:tc>
      </w:tr>
      <w:tr w:rsidR="007C56E5" w:rsidRPr="00C93719" w14:paraId="5A1A49A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56BAE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94C2AF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27.44</w:t>
            </w:r>
          </w:p>
        </w:tc>
      </w:tr>
      <w:tr w:rsidR="007C56E5" w:rsidRPr="00C93719" w14:paraId="5681300E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D87B34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9F4919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</w:t>
            </w:r>
          </w:p>
        </w:tc>
      </w:tr>
      <w:tr w:rsidR="007C56E5" w:rsidRPr="00C93719" w14:paraId="3139A3E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1D74C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61510F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26.43</w:t>
            </w:r>
          </w:p>
        </w:tc>
      </w:tr>
      <w:tr w:rsidR="007C56E5" w:rsidRPr="00C93719" w14:paraId="575ECA26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B52E27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5C7A70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27.25</w:t>
            </w:r>
          </w:p>
        </w:tc>
      </w:tr>
      <w:tr w:rsidR="007C56E5" w:rsidRPr="00C93719" w14:paraId="5EC0975B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A7DE62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AF3318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</w:t>
            </w:r>
          </w:p>
        </w:tc>
      </w:tr>
      <w:tr w:rsidR="007C56E5" w:rsidRPr="00C93719" w14:paraId="7FF06A0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D7B73A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40F746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25.82</w:t>
            </w:r>
          </w:p>
        </w:tc>
      </w:tr>
      <w:tr w:rsidR="007C56E5" w:rsidRPr="00C93719" w14:paraId="0539F05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51F8E1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69BE1F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29.56</w:t>
            </w:r>
          </w:p>
        </w:tc>
      </w:tr>
      <w:tr w:rsidR="007C56E5" w:rsidRPr="00C93719" w14:paraId="2A013D45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C536D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D64AD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26.14</w:t>
            </w:r>
          </w:p>
        </w:tc>
      </w:tr>
    </w:tbl>
    <w:p w14:paraId="0C9857E3" w14:textId="77777777" w:rsidR="0001551D" w:rsidRPr="00C93719" w:rsidRDefault="0001551D">
      <w:pPr>
        <w:rPr>
          <w:rFonts w:ascii="Times New Roman" w:hAnsi="Times New Roman" w:cs="Times New Roman"/>
          <w:sz w:val="20"/>
          <w:szCs w:val="20"/>
        </w:rPr>
      </w:pPr>
    </w:p>
    <w:p w14:paraId="0A456A9B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4B704E72" w14:textId="53E4C424" w:rsidR="007C56E5" w:rsidRPr="00C93719" w:rsidRDefault="00DC42D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7C56E5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of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cooking loss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the 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belly </w:t>
      </w:r>
    </w:p>
    <w:p w14:paraId="2E7E40FC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7C56E5" w:rsidRPr="00C93719" w14:paraId="49548250" w14:textId="77777777" w:rsidTr="001163EE">
        <w:trPr>
          <w:trHeight w:val="32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C7A8" w14:textId="5E3F9553" w:rsidR="007C56E5" w:rsidRPr="00C93719" w:rsidRDefault="00DE664C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562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Cooking loss (%)</w:t>
            </w:r>
          </w:p>
        </w:tc>
      </w:tr>
      <w:tr w:rsidR="007C56E5" w:rsidRPr="00C93719" w14:paraId="1BD93CAF" w14:textId="77777777" w:rsidTr="001163EE">
        <w:trPr>
          <w:trHeight w:val="280"/>
        </w:trPr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A180BC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89C86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15.61</w:t>
            </w:r>
          </w:p>
        </w:tc>
      </w:tr>
      <w:tr w:rsidR="007C56E5" w:rsidRPr="00C93719" w14:paraId="0AE5794D" w14:textId="77777777" w:rsidTr="001163EE">
        <w:trPr>
          <w:trHeight w:val="280"/>
        </w:trPr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F9BA5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26DD73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12.39</w:t>
            </w:r>
          </w:p>
        </w:tc>
      </w:tr>
      <w:tr w:rsidR="007C56E5" w:rsidRPr="00C93719" w14:paraId="395E93A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06B342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BD547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12.46</w:t>
            </w:r>
          </w:p>
        </w:tc>
      </w:tr>
      <w:tr w:rsidR="007C56E5" w:rsidRPr="00C93719" w14:paraId="1800205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C53448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1781D1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</w:t>
            </w:r>
          </w:p>
        </w:tc>
      </w:tr>
      <w:tr w:rsidR="007C56E5" w:rsidRPr="00C93719" w14:paraId="6B5A2C19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7E4A90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A35571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17.22</w:t>
            </w:r>
          </w:p>
        </w:tc>
      </w:tr>
      <w:tr w:rsidR="007C56E5" w:rsidRPr="00C93719" w14:paraId="2E716537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D5A9DC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863243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</w:t>
            </w:r>
          </w:p>
        </w:tc>
      </w:tr>
      <w:tr w:rsidR="007C56E5" w:rsidRPr="00C93719" w14:paraId="7D0D2204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F44C5E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C68D70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15.33</w:t>
            </w:r>
          </w:p>
        </w:tc>
      </w:tr>
      <w:tr w:rsidR="007C56E5" w:rsidRPr="00C93719" w14:paraId="0CAEC604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BDEFFC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07F0D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9.70</w:t>
            </w:r>
          </w:p>
        </w:tc>
      </w:tr>
      <w:tr w:rsidR="007C56E5" w:rsidRPr="00C93719" w14:paraId="648665F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7EF487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1BCD6B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</w:tr>
      <w:tr w:rsidR="007C56E5" w:rsidRPr="00C93719" w14:paraId="312D9968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30206F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FD172C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17.28</w:t>
            </w:r>
          </w:p>
        </w:tc>
      </w:tr>
      <w:tr w:rsidR="007C56E5" w:rsidRPr="00C93719" w14:paraId="6DA41D8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D63057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AD4B80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</w:t>
            </w:r>
          </w:p>
        </w:tc>
      </w:tr>
      <w:tr w:rsidR="007C56E5" w:rsidRPr="00C93719" w14:paraId="08E5C00D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C0CFCF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9504EA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12.50</w:t>
            </w:r>
          </w:p>
        </w:tc>
      </w:tr>
      <w:tr w:rsidR="007C56E5" w:rsidRPr="00C93719" w14:paraId="041C8B9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105575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4F55DC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13.38</w:t>
            </w:r>
          </w:p>
        </w:tc>
      </w:tr>
      <w:tr w:rsidR="007C56E5" w:rsidRPr="00C93719" w14:paraId="4F41B0A2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6230A8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957902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14.99</w:t>
            </w:r>
          </w:p>
        </w:tc>
      </w:tr>
      <w:tr w:rsidR="007C56E5" w:rsidRPr="00C93719" w14:paraId="35F29970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62224D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6EC653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</w:t>
            </w:r>
          </w:p>
        </w:tc>
      </w:tr>
      <w:tr w:rsidR="007C56E5" w:rsidRPr="00C93719" w14:paraId="0BE9B2B4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6F51D9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47D747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13.64</w:t>
            </w:r>
          </w:p>
        </w:tc>
      </w:tr>
      <w:tr w:rsidR="007C56E5" w:rsidRPr="00C93719" w14:paraId="6BF97D3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F79632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EDDBF1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9.77</w:t>
            </w:r>
          </w:p>
        </w:tc>
      </w:tr>
      <w:tr w:rsidR="007C56E5" w:rsidRPr="00C93719" w14:paraId="66E3452F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D46BF3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E21847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18.42</w:t>
            </w:r>
          </w:p>
        </w:tc>
      </w:tr>
      <w:tr w:rsidR="007C56E5" w:rsidRPr="00C93719" w14:paraId="4B56ECE3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7E1FD4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3BD970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10.44</w:t>
            </w:r>
          </w:p>
        </w:tc>
      </w:tr>
      <w:tr w:rsidR="007C56E5" w:rsidRPr="00C93719" w14:paraId="3E9C7D5C" w14:textId="77777777" w:rsidTr="001163EE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0CA8D1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5948AC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18.62</w:t>
            </w:r>
          </w:p>
        </w:tc>
      </w:tr>
    </w:tbl>
    <w:p w14:paraId="14820B71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p w14:paraId="426EE9F3" w14:textId="77777777" w:rsidR="00DC42D6" w:rsidRDefault="00DC42D6" w:rsidP="007C56E5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2CD00517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2AF417AF" w14:textId="3411E020" w:rsidR="007C56E5" w:rsidRPr="00C93719" w:rsidRDefault="00DC42D6" w:rsidP="007C56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Table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7C56E5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of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muscle characteristics in the loin</w:t>
      </w:r>
    </w:p>
    <w:p w14:paraId="713D5EAD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400"/>
        <w:gridCol w:w="2495"/>
        <w:gridCol w:w="2396"/>
      </w:tblGrid>
      <w:tr w:rsidR="007C56E5" w:rsidRPr="00C93719" w14:paraId="627A22C8" w14:textId="77777777" w:rsidTr="001163EE">
        <w:trPr>
          <w:trHeight w:val="320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0556" w14:textId="5141F724" w:rsidR="007C56E5" w:rsidRPr="00C93719" w:rsidRDefault="00DE664C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A31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Muscle fiber diameter 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691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Endomysium thickness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DB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Perimysium thickness 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C56E5" w:rsidRPr="00C93719" w14:paraId="4EE7A752" w14:textId="77777777" w:rsidTr="001163EE">
        <w:trPr>
          <w:trHeight w:val="280"/>
        </w:trPr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95502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31184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39.55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7C238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12.71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6C899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41.79</w:t>
            </w:r>
          </w:p>
        </w:tc>
      </w:tr>
      <w:tr w:rsidR="007C56E5" w:rsidRPr="00C93719" w14:paraId="59A81866" w14:textId="77777777" w:rsidTr="001163EE">
        <w:trPr>
          <w:trHeight w:val="280"/>
        </w:trPr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80ACE7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A0086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44.02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6FD28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11.66</w:t>
            </w:r>
          </w:p>
        </w:tc>
        <w:tc>
          <w:tcPr>
            <w:tcW w:w="125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EB6C5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50.16</w:t>
            </w:r>
          </w:p>
        </w:tc>
      </w:tr>
      <w:tr w:rsidR="007C56E5" w:rsidRPr="00C93719" w14:paraId="1108386B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BCF63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3F85A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F775C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F6DC41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84.07</w:t>
            </w:r>
          </w:p>
        </w:tc>
      </w:tr>
      <w:tr w:rsidR="007C56E5" w:rsidRPr="00C93719" w14:paraId="45ACFB00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690BB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FF3DAE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920AA5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533220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108.73</w:t>
            </w:r>
          </w:p>
        </w:tc>
      </w:tr>
      <w:tr w:rsidR="007C56E5" w:rsidRPr="00C93719" w14:paraId="635F5BBC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825F91B" w14:textId="6AB3077A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D24CF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DE5BA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6E953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72.72</w:t>
            </w:r>
          </w:p>
        </w:tc>
      </w:tr>
      <w:tr w:rsidR="007C56E5" w:rsidRPr="00C93719" w14:paraId="051F91D3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4F25B2" w14:textId="7132C6A2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365F4C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96D663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4F63A1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97.39</w:t>
            </w:r>
          </w:p>
        </w:tc>
      </w:tr>
      <w:tr w:rsidR="007C56E5" w:rsidRPr="00C93719" w14:paraId="37C8F3D5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729FCBB" w14:textId="43FB2398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0D16AC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FAFE4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3F9F8C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98.73</w:t>
            </w:r>
          </w:p>
        </w:tc>
      </w:tr>
      <w:tr w:rsidR="007C56E5" w:rsidRPr="00C93719" w14:paraId="69CCF0A6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3F058D" w14:textId="149169E5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C4BD8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DA7AC9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9456A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79.61</w:t>
            </w:r>
          </w:p>
        </w:tc>
      </w:tr>
      <w:tr w:rsidR="007C56E5" w:rsidRPr="00C93719" w14:paraId="0AD32283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639020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41055D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BAA82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0D086E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119.75</w:t>
            </w:r>
          </w:p>
        </w:tc>
      </w:tr>
      <w:tr w:rsidR="007C56E5" w:rsidRPr="00C93719" w14:paraId="081E3F7A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DFAB9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C7B6C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BBC874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A9D85A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61.23</w:t>
            </w:r>
          </w:p>
        </w:tc>
      </w:tr>
      <w:tr w:rsidR="007C56E5" w:rsidRPr="00C93719" w14:paraId="7059EA42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B75E7F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54FBA0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E9F8DB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A0C2E5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79.57</w:t>
            </w:r>
          </w:p>
        </w:tc>
      </w:tr>
      <w:tr w:rsidR="007C56E5" w:rsidRPr="00C93719" w14:paraId="7178B049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47CEA7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73B1D0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1D4D0C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59860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61.39</w:t>
            </w:r>
          </w:p>
        </w:tc>
      </w:tr>
      <w:tr w:rsidR="007C56E5" w:rsidRPr="00C93719" w14:paraId="7B12E460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E0FD24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00223D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59.65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25BE3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BFFB01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55.66</w:t>
            </w:r>
          </w:p>
        </w:tc>
      </w:tr>
      <w:tr w:rsidR="007C56E5" w:rsidRPr="00C93719" w14:paraId="163118F3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ED0336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50F24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06B4AF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F26950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51.93</w:t>
            </w:r>
          </w:p>
        </w:tc>
      </w:tr>
      <w:tr w:rsidR="007C56E5" w:rsidRPr="00C93719" w14:paraId="1E46F627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96D41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953E1A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203C4D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5A24BE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74.21</w:t>
            </w:r>
          </w:p>
        </w:tc>
      </w:tr>
      <w:tr w:rsidR="007C56E5" w:rsidRPr="00C93719" w14:paraId="01B8FFBE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35DEBB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529ACF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ADE655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0E3798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107.97</w:t>
            </w:r>
          </w:p>
        </w:tc>
      </w:tr>
      <w:tr w:rsidR="007C56E5" w:rsidRPr="00C93719" w14:paraId="6305BBFC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37C02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2D2EDB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F543C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3687D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90.50</w:t>
            </w:r>
          </w:p>
        </w:tc>
      </w:tr>
      <w:tr w:rsidR="007C56E5" w:rsidRPr="00C93719" w14:paraId="1F22B201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E09A8E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A2B25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A1760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398EA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115.15</w:t>
            </w:r>
          </w:p>
        </w:tc>
      </w:tr>
      <w:tr w:rsidR="007C56E5" w:rsidRPr="00C93719" w14:paraId="1AD2A713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13843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C4002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E45DD2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94157D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</w:tr>
      <w:tr w:rsidR="007C56E5" w:rsidRPr="00C93719" w14:paraId="38B83AE8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E60359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BF4590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807B7A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1D93B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48.57</w:t>
            </w:r>
          </w:p>
        </w:tc>
      </w:tr>
    </w:tbl>
    <w:p w14:paraId="0EB899F2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p w14:paraId="589AA0DA" w14:textId="77777777" w:rsidR="00DC42D6" w:rsidRDefault="00DC42D6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 w:type="page"/>
      </w:r>
    </w:p>
    <w:p w14:paraId="5AF68D36" w14:textId="59977101" w:rsidR="007C56E5" w:rsidRPr="00C93719" w:rsidRDefault="00DC42D6" w:rsidP="007C56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>Table 1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0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="007C56E5" w:rsidRPr="00C937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Raw data</w:t>
      </w:r>
      <w:r w:rsidR="007C56E5" w:rsidRPr="00C93719">
        <w:rPr>
          <w:rFonts w:ascii="Times New Roman" w:hAnsi="Times New Roman" w:cs="Times New Roman"/>
          <w:sz w:val="20"/>
          <w:szCs w:val="20"/>
        </w:rPr>
        <w:t xml:space="preserve"> of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muscle characteristics in the </w:t>
      </w:r>
      <w:r w:rsidR="007C56E5" w:rsidRPr="00C93719">
        <w:rPr>
          <w:rFonts w:ascii="Times New Roman" w:hAnsi="Times New Roman" w:cs="Times New Roman"/>
          <w:color w:val="000000" w:themeColor="text1"/>
          <w:sz w:val="20"/>
          <w:szCs w:val="20"/>
        </w:rPr>
        <w:t>belly</w:t>
      </w:r>
    </w:p>
    <w:p w14:paraId="3F944894" w14:textId="77777777" w:rsidR="007C56E5" w:rsidRPr="00C93719" w:rsidRDefault="007C56E5" w:rsidP="007C56E5">
      <w:pPr>
        <w:rPr>
          <w:rFonts w:ascii="Times New Roman" w:hAnsi="Times New Roman" w:cs="Times New Roman"/>
          <w:sz w:val="20"/>
          <w:szCs w:val="20"/>
        </w:rPr>
      </w:pPr>
    </w:p>
    <w:p w14:paraId="36B12830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2400"/>
        <w:gridCol w:w="2495"/>
        <w:gridCol w:w="2396"/>
      </w:tblGrid>
      <w:tr w:rsidR="007C56E5" w:rsidRPr="00C93719" w14:paraId="552BDBA2" w14:textId="77777777" w:rsidTr="001163EE">
        <w:trPr>
          <w:trHeight w:val="320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8BC9" w14:textId="3B6BC028" w:rsidR="007C56E5" w:rsidRPr="00C93719" w:rsidRDefault="00DE664C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Freeze-thaw cycles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96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Muscle fiber diameter 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D8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Endomysium thickness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FC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Perimysium thickness (</w:t>
            </w:r>
            <w:proofErr w:type="spellStart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C56E5" w:rsidRPr="00C93719" w14:paraId="5EC146F5" w14:textId="77777777" w:rsidTr="001163EE">
        <w:trPr>
          <w:trHeight w:val="280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8F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AF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64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15.90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B3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99.65</w:t>
            </w:r>
          </w:p>
        </w:tc>
      </w:tr>
      <w:tr w:rsidR="007C56E5" w:rsidRPr="00C93719" w14:paraId="4658410D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7CC004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3313A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A86F86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6F3E9A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64.32</w:t>
            </w:r>
          </w:p>
        </w:tc>
      </w:tr>
      <w:tr w:rsidR="007C56E5" w:rsidRPr="00C93719" w14:paraId="62A2312D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2C47A3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90AE4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7A92A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59586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80.06</w:t>
            </w:r>
          </w:p>
        </w:tc>
      </w:tr>
      <w:tr w:rsidR="007C56E5" w:rsidRPr="00C93719" w14:paraId="47F129D4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345748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Fresh meat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A94F99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0383B2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42061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44.76</w:t>
            </w:r>
          </w:p>
        </w:tc>
      </w:tr>
      <w:tr w:rsidR="007C56E5" w:rsidRPr="00C93719" w14:paraId="390A69FE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DE72B3" w14:textId="2FB78C62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E2F7D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F4B09D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C6287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72.63</w:t>
            </w:r>
          </w:p>
        </w:tc>
      </w:tr>
      <w:tr w:rsidR="007C56E5" w:rsidRPr="00C93719" w14:paraId="5C19D5BD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F91012D" w14:textId="2F915AE1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8E6F54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F5BE3F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345E97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63.45</w:t>
            </w:r>
          </w:p>
        </w:tc>
      </w:tr>
      <w:tr w:rsidR="007C56E5" w:rsidRPr="00C93719" w14:paraId="62D934C7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29A254" w14:textId="765823F4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45553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50.19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E323F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0E8177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62.94</w:t>
            </w:r>
          </w:p>
        </w:tc>
      </w:tr>
      <w:tr w:rsidR="007C56E5" w:rsidRPr="00C93719" w14:paraId="5A38675D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CA9C7F" w14:textId="2E684D04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4E2902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49.59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2C0DDB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C0796F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109.10</w:t>
            </w:r>
          </w:p>
        </w:tc>
      </w:tr>
      <w:tr w:rsidR="007C56E5" w:rsidRPr="00C93719" w14:paraId="1CC106CA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E2338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DE91BD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42.99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589CA2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21C8FB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56.44</w:t>
            </w:r>
          </w:p>
        </w:tc>
      </w:tr>
      <w:tr w:rsidR="007C56E5" w:rsidRPr="00C93719" w14:paraId="615439EB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42E418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95008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84334F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54628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80.72</w:t>
            </w:r>
          </w:p>
        </w:tc>
      </w:tr>
      <w:tr w:rsidR="007C56E5" w:rsidRPr="00C93719" w14:paraId="713DDB46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3ECFA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FB106FF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566298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B52C43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51.57</w:t>
            </w:r>
          </w:p>
        </w:tc>
      </w:tr>
      <w:tr w:rsidR="007C56E5" w:rsidRPr="00C93719" w14:paraId="74BC3AD5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D120B3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44D6F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3F8363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444F6C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77.08</w:t>
            </w:r>
          </w:p>
        </w:tc>
      </w:tr>
      <w:tr w:rsidR="007C56E5" w:rsidRPr="00C93719" w14:paraId="4DEA998F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29F7F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1A788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78DA223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12.68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F91F82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48.89</w:t>
            </w:r>
          </w:p>
        </w:tc>
      </w:tr>
      <w:tr w:rsidR="007C56E5" w:rsidRPr="00C93719" w14:paraId="67A23B10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C11DA3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3EE477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737F93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95FB4A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46.62</w:t>
            </w:r>
          </w:p>
        </w:tc>
      </w:tr>
      <w:tr w:rsidR="007C56E5" w:rsidRPr="00C93719" w14:paraId="6F8CC283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5C0D14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1291297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FBB127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14.95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6C0DA8A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87.14</w:t>
            </w:r>
          </w:p>
        </w:tc>
      </w:tr>
      <w:tr w:rsidR="007C56E5" w:rsidRPr="00C93719" w14:paraId="58FEC7DB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60F086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3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9C18DEB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16E1C9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84B3A0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72.45</w:t>
            </w:r>
          </w:p>
        </w:tc>
      </w:tr>
      <w:tr w:rsidR="007C56E5" w:rsidRPr="00C93719" w14:paraId="11988FAB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46132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5A471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36.02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A6526F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5950975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132.58</w:t>
            </w:r>
          </w:p>
        </w:tc>
      </w:tr>
      <w:tr w:rsidR="007C56E5" w:rsidRPr="00C93719" w14:paraId="7A28EB1C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4CC5582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DF93384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40.97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C3A403E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BF7CF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118.87</w:t>
            </w:r>
          </w:p>
        </w:tc>
      </w:tr>
      <w:tr w:rsidR="007C56E5" w:rsidRPr="00C93719" w14:paraId="245CDAE6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ED08EE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20705D0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39.51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276EADC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71CBBC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48.45</w:t>
            </w:r>
          </w:p>
        </w:tc>
      </w:tr>
      <w:tr w:rsidR="007C56E5" w:rsidRPr="00C93719" w14:paraId="4810F4DD" w14:textId="77777777" w:rsidTr="001163EE">
        <w:trPr>
          <w:trHeight w:val="28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9466AF8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F-T cycle 4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D827586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0E36FD1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0459279" w14:textId="77777777" w:rsidR="007C56E5" w:rsidRPr="00C93719" w:rsidRDefault="007C56E5" w:rsidP="00DE66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7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93.13</w:t>
            </w:r>
          </w:p>
        </w:tc>
      </w:tr>
    </w:tbl>
    <w:p w14:paraId="4D8E9202" w14:textId="77777777" w:rsidR="007C56E5" w:rsidRPr="00C93719" w:rsidRDefault="007C56E5">
      <w:pPr>
        <w:rPr>
          <w:rFonts w:ascii="Times New Roman" w:hAnsi="Times New Roman" w:cs="Times New Roman"/>
          <w:sz w:val="20"/>
          <w:szCs w:val="20"/>
        </w:rPr>
      </w:pPr>
    </w:p>
    <w:sectPr w:rsidR="007C56E5" w:rsidRPr="00C93719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A55E" w14:textId="77777777" w:rsidR="00C93719" w:rsidRDefault="00C93719" w:rsidP="00C93719">
      <w:r>
        <w:separator/>
      </w:r>
    </w:p>
  </w:endnote>
  <w:endnote w:type="continuationSeparator" w:id="0">
    <w:p w14:paraId="164E07ED" w14:textId="77777777" w:rsidR="00C93719" w:rsidRDefault="00C93719" w:rsidP="00C9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BE21" w14:textId="77777777" w:rsidR="00C93719" w:rsidRDefault="00C93719" w:rsidP="00C93719">
      <w:r>
        <w:separator/>
      </w:r>
    </w:p>
  </w:footnote>
  <w:footnote w:type="continuationSeparator" w:id="0">
    <w:p w14:paraId="6C0DE1F3" w14:textId="77777777" w:rsidR="00C93719" w:rsidRDefault="00C93719" w:rsidP="00C9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  <w:cs/>
      </w:rPr>
      <w:id w:val="-2036423007"/>
      <w:docPartObj>
        <w:docPartGallery w:val="Page Numbers (Top of Page)"/>
        <w:docPartUnique/>
      </w:docPartObj>
    </w:sdtPr>
    <w:sdtEndPr>
      <w:rPr>
        <w:rStyle w:val="af1"/>
        <w:cs w:val="0"/>
      </w:rPr>
    </w:sdtEndPr>
    <w:sdtContent>
      <w:p w14:paraId="7F0AE75C" w14:textId="77777777" w:rsidR="00C93719" w:rsidRDefault="00C93719" w:rsidP="003372A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  <w:cs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  <w:cs/>
          </w:rPr>
          <w:fldChar w:fldCharType="separate"/>
        </w:r>
        <w:r>
          <w:rPr>
            <w:rStyle w:val="af1"/>
            <w:cs/>
          </w:rPr>
          <w:fldChar w:fldCharType="end"/>
        </w:r>
      </w:p>
    </w:sdtContent>
  </w:sdt>
  <w:p w14:paraId="605AA856" w14:textId="77777777" w:rsidR="00C93719" w:rsidRDefault="00C93719" w:rsidP="00C93719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  <w:cs/>
      </w:rPr>
      <w:id w:val="-657304300"/>
      <w:docPartObj>
        <w:docPartGallery w:val="Page Numbers (Top of Page)"/>
        <w:docPartUnique/>
      </w:docPartObj>
    </w:sdtPr>
    <w:sdtEndPr>
      <w:rPr>
        <w:rStyle w:val="af1"/>
        <w:cs w:val="0"/>
      </w:rPr>
    </w:sdtEndPr>
    <w:sdtContent>
      <w:p w14:paraId="32AD884D" w14:textId="77777777" w:rsidR="00C93719" w:rsidRDefault="00C93719" w:rsidP="003372A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  <w:cs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  <w:cs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  <w:cs/>
          </w:rPr>
          <w:fldChar w:fldCharType="end"/>
        </w:r>
      </w:p>
    </w:sdtContent>
  </w:sdt>
  <w:p w14:paraId="4652CB5D" w14:textId="77777777" w:rsidR="00C93719" w:rsidRDefault="00C93719" w:rsidP="00C93719">
    <w:pPr>
      <w:pStyle w:val="af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42"/>
    <w:rsid w:val="0001551D"/>
    <w:rsid w:val="000C2E67"/>
    <w:rsid w:val="001163EE"/>
    <w:rsid w:val="002B7ADC"/>
    <w:rsid w:val="005B15D9"/>
    <w:rsid w:val="005F2F4C"/>
    <w:rsid w:val="00707AE5"/>
    <w:rsid w:val="007518DA"/>
    <w:rsid w:val="007C56E5"/>
    <w:rsid w:val="008A2F15"/>
    <w:rsid w:val="008A5F76"/>
    <w:rsid w:val="00901251"/>
    <w:rsid w:val="00A21095"/>
    <w:rsid w:val="00B0403B"/>
    <w:rsid w:val="00B51722"/>
    <w:rsid w:val="00C93719"/>
    <w:rsid w:val="00D72EE1"/>
    <w:rsid w:val="00DB04F5"/>
    <w:rsid w:val="00DC42D6"/>
    <w:rsid w:val="00DE664C"/>
    <w:rsid w:val="00E44BA1"/>
    <w:rsid w:val="00E644A9"/>
    <w:rsid w:val="00F93E42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BED6"/>
  <w15:chartTrackingRefBased/>
  <w15:docId w15:val="{39DCC3E8-F9C5-EC4D-8D48-3A28FAA3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E5"/>
    <w:rPr>
      <w:rFonts w:ascii="Tahoma" w:eastAsia="Times New Roman" w:hAnsi="Tahoma" w:cs="Tahoma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E4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4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93E42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3E4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3E4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F93E4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3E4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3E4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4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93E4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3E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3E4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3E42"/>
    <w:pPr>
      <w:spacing w:before="160" w:after="160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93E4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42"/>
    <w:pPr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F93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="Angsana New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3E42"/>
    <w:rPr>
      <w:rFonts w:cs="Angsana New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E4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9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93719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f0">
    <w:name w:val="หัวกระดาษ อักขระ"/>
    <w:basedOn w:val="a0"/>
    <w:link w:val="af"/>
    <w:uiPriority w:val="99"/>
    <w:rsid w:val="00C93719"/>
    <w:rPr>
      <w:rFonts w:ascii="Tahoma" w:eastAsia="Times New Roman" w:hAnsi="Tahoma" w:cs="Angsana New"/>
      <w:kern w:val="0"/>
      <w14:ligatures w14:val="none"/>
    </w:rPr>
  </w:style>
  <w:style w:type="character" w:styleId="af1">
    <w:name w:val="page number"/>
    <w:basedOn w:val="a0"/>
    <w:uiPriority w:val="99"/>
    <w:semiHidden/>
    <w:unhideWhenUsed/>
    <w:rsid w:val="00C9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Siriporn Namted</dc:creator>
  <cp:keywords/>
  <dc:description/>
  <cp:lastModifiedBy>Siriporn Namted</cp:lastModifiedBy>
  <cp:revision>11</cp:revision>
  <dcterms:created xsi:type="dcterms:W3CDTF">2025-06-17T04:24:00Z</dcterms:created>
  <dcterms:modified xsi:type="dcterms:W3CDTF">2025-06-17T05:52:00Z</dcterms:modified>
</cp:coreProperties>
</file>