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E81" w:rsidRDefault="00B959A4" w:rsidP="00350E81">
      <w:pPr>
        <w:pStyle w:val="ab"/>
        <w:spacing w:before="0" w:beforeAutospacing="0" w:after="0" w:afterAutospacing="0" w:line="480" w:lineRule="auto"/>
        <w:jc w:val="center"/>
        <w:rPr>
          <w:rFonts w:eastAsia="AdvGulliv-R" w:hint="eastAsia"/>
          <w:color w:val="000000"/>
          <w:sz w:val="32"/>
          <w:szCs w:val="32"/>
        </w:rPr>
      </w:pPr>
      <w:bookmarkStart w:id="0" w:name="_Hlk76136940"/>
      <w:bookmarkEnd w:id="0"/>
      <w:r w:rsidRPr="0027614D">
        <w:rPr>
          <w:rFonts w:eastAsia="AdvGulliv-R" w:hint="eastAsia"/>
          <w:color w:val="000000"/>
          <w:sz w:val="32"/>
          <w:szCs w:val="32"/>
        </w:rPr>
        <w:t>S</w:t>
      </w:r>
      <w:r w:rsidRPr="0027614D">
        <w:rPr>
          <w:rFonts w:eastAsia="AdvGulliv-R"/>
          <w:color w:val="000000"/>
          <w:sz w:val="32"/>
          <w:szCs w:val="32"/>
        </w:rPr>
        <w:t>upporting information</w:t>
      </w:r>
    </w:p>
    <w:p w:rsidR="00B41D9F" w:rsidRPr="00350E81" w:rsidRDefault="00B41D9F" w:rsidP="00350E81">
      <w:pPr>
        <w:pStyle w:val="ab"/>
        <w:spacing w:before="0" w:beforeAutospacing="0" w:after="0" w:afterAutospacing="0" w:line="480" w:lineRule="auto"/>
        <w:jc w:val="center"/>
        <w:rPr>
          <w:rFonts w:eastAsiaTheme="minorEastAsia"/>
          <w:color w:val="000000" w:themeColor="text1"/>
          <w:sz w:val="32"/>
          <w:szCs w:val="32"/>
          <w:lang w:val="en-US"/>
        </w:rPr>
      </w:pPr>
    </w:p>
    <w:p w:rsidR="00350E81" w:rsidRPr="00E43793" w:rsidRDefault="00350E81" w:rsidP="00350E81">
      <w:pPr>
        <w:adjustRightInd w:val="0"/>
        <w:snapToGrid w:val="0"/>
        <w:spacing w:line="480" w:lineRule="auto"/>
        <w:ind w:leftChars="-135" w:left="-14" w:hangingChars="118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0B646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Table </w:t>
      </w:r>
      <w:r w:rsidRPr="000B646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0B646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gramStart"/>
      <w:r w:rsidRPr="00E43793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E43793">
        <w:rPr>
          <w:rFonts w:ascii="Times New Roman" w:hAnsi="Times New Roman" w:cs="Times New Roman"/>
          <w:sz w:val="24"/>
          <w:szCs w:val="24"/>
        </w:rPr>
        <w:t xml:space="preserve"> instruments used in the catalyst characteristic and performance evaluation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3360"/>
        <w:gridCol w:w="2318"/>
      </w:tblGrid>
      <w:tr w:rsidR="00350E81" w:rsidRPr="00E43793" w:rsidTr="00AC0B01">
        <w:trPr>
          <w:trHeight w:hRule="exact" w:val="478"/>
          <w:jc w:val="center"/>
        </w:trPr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350E81" w:rsidRPr="00E43793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E43793">
              <w:rPr>
                <w:rFonts w:ascii="Times New Roman" w:eastAsia="宋体" w:hAnsi="Times New Roman" w:cs="Times New Roman"/>
                <w:sz w:val="18"/>
                <w:szCs w:val="18"/>
              </w:rPr>
              <w:t>Technology and method</w:t>
            </w:r>
          </w:p>
        </w:tc>
        <w:tc>
          <w:tcPr>
            <w:tcW w:w="336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350E81" w:rsidRPr="00E43793" w:rsidRDefault="00350E81" w:rsidP="00AC0B01">
            <w:pPr>
              <w:adjustRightInd w:val="0"/>
              <w:snapToGrid w:val="0"/>
              <w:spacing w:line="360" w:lineRule="auto"/>
              <w:ind w:rightChars="-40" w:right="-88" w:firstLineChars="400" w:firstLine="720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E4379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Instrument </w:t>
            </w:r>
          </w:p>
        </w:tc>
        <w:tc>
          <w:tcPr>
            <w:tcW w:w="231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350E81" w:rsidRPr="00E43793" w:rsidRDefault="00350E81" w:rsidP="00AC0B01">
            <w:pPr>
              <w:adjustRightInd w:val="0"/>
              <w:snapToGrid w:val="0"/>
              <w:spacing w:line="360" w:lineRule="auto"/>
              <w:ind w:firstLineChars="400" w:firstLine="720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E43793">
              <w:rPr>
                <w:rFonts w:ascii="Times New Roman" w:eastAsia="宋体" w:hAnsi="Times New Roman" w:cs="Times New Roman"/>
                <w:sz w:val="18"/>
                <w:szCs w:val="18"/>
              </w:rPr>
              <w:t>Information</w:t>
            </w:r>
          </w:p>
        </w:tc>
      </w:tr>
      <w:tr w:rsidR="00350E81" w:rsidRPr="00E43793" w:rsidTr="00AC0B01">
        <w:trPr>
          <w:trHeight w:val="1650"/>
          <w:jc w:val="center"/>
        </w:trPr>
        <w:tc>
          <w:tcPr>
            <w:tcW w:w="3544" w:type="dxa"/>
            <w:tcBorders>
              <w:left w:val="nil"/>
              <w:right w:val="nil"/>
            </w:tcBorders>
            <w:vAlign w:val="center"/>
          </w:tcPr>
          <w:p w:rsidR="00350E81" w:rsidRPr="003B4A76" w:rsidRDefault="00350E81" w:rsidP="0074489E">
            <w:pPr>
              <w:adjustRightInd w:val="0"/>
              <w:snapToGrid w:val="0"/>
              <w:spacing w:beforeLines="20" w:line="360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highlight w:val="yellow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X-ray Diffraction (XRD)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3B4A76" w:rsidRDefault="00350E81" w:rsidP="00AC0B01">
            <w:pPr>
              <w:spacing w:line="260" w:lineRule="exac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Raman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spectrometer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Scanning Electron Microscope (SEM)</w:t>
            </w:r>
          </w:p>
          <w:p w:rsidR="00350E81" w:rsidRPr="003B4A76" w:rsidRDefault="00350E81" w:rsidP="00AC0B01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Energy Dispersive X-ray Spectroscopy (ED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X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F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ield emission transmission electron microscope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(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FETEM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Brunauere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Emmette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-Teller (BET)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X-ray Photoelectron Spectroscopy (XPS)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The UV</w:t>
            </w:r>
            <w:r w:rsidRPr="003B4A7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proofErr w:type="spellStart"/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vis</w:t>
            </w:r>
            <w:proofErr w:type="spellEnd"/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eastAsia="AdvGulliv-R" w:hAnsi="Times New Roman" w:cs="Times New Roman"/>
                <w:color w:val="000000" w:themeColor="text1"/>
                <w:sz w:val="18"/>
                <w:szCs w:val="18"/>
              </w:rPr>
              <w:t>diffuse reflectance spectra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(DRS)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photoluminescence spectra(PL)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The CHI-660E electrochemical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system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Total Organic Carbon (TOC)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:lang w:val="pt-BR"/>
              </w:rPr>
            </w:pP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Electronspin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resonance spectra (ESR)</w:t>
            </w:r>
          </w:p>
        </w:tc>
        <w:tc>
          <w:tcPr>
            <w:tcW w:w="3360" w:type="dxa"/>
            <w:tcBorders>
              <w:left w:val="nil"/>
              <w:right w:val="nil"/>
            </w:tcBorders>
          </w:tcPr>
          <w:p w:rsidR="00350E81" w:rsidRPr="003B4A76" w:rsidRDefault="00350E81" w:rsidP="0074489E">
            <w:pPr>
              <w:adjustRightInd w:val="0"/>
              <w:snapToGrid w:val="0"/>
              <w:spacing w:beforeLines="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Bruker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D8–Advance</w:t>
            </w:r>
            <w:r w:rsidRPr="003B4A7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Bruker</w:t>
            </w:r>
            <w:proofErr w:type="spellEnd"/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3B4A76" w:rsidRDefault="00350E81" w:rsidP="00AC0B0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VERTEX 70-RAM II type spectrometer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Hitachi S-4800 microscope</w:t>
            </w:r>
          </w:p>
          <w:p w:rsidR="00350E81" w:rsidRPr="003B4A76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(acceleration voltage 20000 V)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Hitachi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H-7500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Japan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Quantacrome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Instruments Kubo X1000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PHI 5000 </w:t>
            </w:r>
            <w:proofErr w:type="spellStart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Versaprobe</w:t>
            </w:r>
            <w:proofErr w:type="spellEnd"/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Instrument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UV-550, JASCO, Japan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color w:val="000000" w:themeColor="text1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Hitachi F-4600, Hitachi,</w:t>
            </w:r>
            <w:r w:rsidRPr="003B4A7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Japan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4A76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The CHI-660E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lquiTOC II Elementar Analytik analyzer</w:t>
            </w:r>
          </w:p>
          <w:p w:rsidR="00350E81" w:rsidRPr="003B4A76" w:rsidRDefault="00350E81" w:rsidP="00AC0B01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:lang w:val="pt-BR"/>
              </w:rPr>
            </w:pP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MS-5000</w:t>
            </w:r>
            <w:r w:rsidRPr="003B4A7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3B4A7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Germany</w:t>
            </w:r>
            <w:r w:rsidRPr="003B4A7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  <w:r w:rsidRPr="003B4A76">
              <w:rPr>
                <w:rFonts w:ascii="Times New Roman" w:hAnsi="Times New Roman" w:cs="Times New Roman" w:hint="eastAsia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3B4A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spectrometer</w:t>
            </w:r>
          </w:p>
        </w:tc>
        <w:tc>
          <w:tcPr>
            <w:tcW w:w="2318" w:type="dxa"/>
            <w:tcBorders>
              <w:left w:val="nil"/>
              <w:right w:val="nil"/>
            </w:tcBorders>
          </w:tcPr>
          <w:p w:rsidR="00350E81" w:rsidRPr="0090421A" w:rsidRDefault="00350E81" w:rsidP="0074489E">
            <w:pPr>
              <w:adjustRightInd w:val="0"/>
              <w:snapToGrid w:val="0"/>
              <w:spacing w:beforeLines="2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P</w:t>
            </w: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 xml:space="preserve">hase 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structure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74489E">
            <w:pPr>
              <w:adjustRightInd w:val="0"/>
              <w:snapToGrid w:val="0"/>
              <w:spacing w:beforeLines="2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S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urface functional groups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Morphology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, ED</w:t>
            </w: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X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 xml:space="preserve"> spectrum,</w:t>
            </w:r>
          </w:p>
          <w:p w:rsidR="00350E81" w:rsidRPr="0090421A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Elemental mapping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74489E">
            <w:pPr>
              <w:adjustRightInd w:val="0"/>
              <w:snapToGrid w:val="0"/>
              <w:spacing w:beforeLines="10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Morphology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Spe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cific surface area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Surface composition/chemical state</w:t>
            </w:r>
          </w:p>
          <w:p w:rsidR="00350E81" w:rsidRPr="0090421A" w:rsidRDefault="00350E81" w:rsidP="00AC0B0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74489E">
            <w:pPr>
              <w:adjustRightInd w:val="0"/>
              <w:snapToGrid w:val="0"/>
              <w:spacing w:beforeLines="2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90421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>A</w:t>
            </w:r>
            <w:r w:rsidRPr="0090421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bsorption of</w:t>
            </w:r>
            <w:r w:rsidRPr="0090421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shd w:val="clear" w:color="auto" w:fill="FFFFFF"/>
              </w:rPr>
              <w:t xml:space="preserve"> l</w:t>
            </w:r>
            <w:r w:rsidRPr="0090421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ight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AC0B0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P</w:t>
            </w: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>hotoresponse properties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</w:pPr>
          </w:p>
          <w:p w:rsidR="00350E81" w:rsidRPr="0090421A" w:rsidRDefault="00350E81" w:rsidP="0074489E">
            <w:pPr>
              <w:adjustRightInd w:val="0"/>
              <w:snapToGrid w:val="0"/>
              <w:spacing w:beforeLines="1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0421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E</w:t>
            </w:r>
            <w:r w:rsidRPr="0090421A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lectrochemical</w:t>
            </w:r>
            <w:r w:rsidRPr="0090421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0421A">
              <w:rPr>
                <w:rFonts w:ascii="Times New Roman" w:eastAsia="CharisSIL" w:hAnsi="Times New Roman" w:cs="Times New Roman"/>
                <w:color w:val="000000" w:themeColor="text1"/>
                <w:sz w:val="18"/>
                <w:szCs w:val="18"/>
              </w:rPr>
              <w:t>property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260" w:lineRule="exact"/>
              <w:ind w:firstLineChars="50" w:firstLine="90"/>
              <w:rPr>
                <w:rFonts w:ascii="Times New Roman" w:eastAsia="宋体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90421A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lang w:val="pt-BR"/>
              </w:rPr>
              <w:t xml:space="preserve">Mineralization </w:t>
            </w:r>
            <w:r w:rsidRPr="0090421A">
              <w:rPr>
                <w:rFonts w:ascii="Times New Roman" w:eastAsia="宋体" w:hAnsi="Times New Roman" w:cs="Times New Roman"/>
                <w:noProof/>
                <w:color w:val="000000" w:themeColor="text1"/>
                <w:sz w:val="18"/>
                <w:szCs w:val="18"/>
              </w:rPr>
              <w:t>efficiency</w:t>
            </w:r>
          </w:p>
          <w:p w:rsidR="00350E81" w:rsidRPr="0090421A" w:rsidRDefault="00350E81" w:rsidP="00AC0B01">
            <w:pPr>
              <w:adjustRightInd w:val="0"/>
              <w:snapToGrid w:val="0"/>
              <w:spacing w:line="260" w:lineRule="exact"/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  <w:lang w:val="pt-BR"/>
              </w:rPr>
            </w:pPr>
            <w:r w:rsidRPr="0090421A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lang w:val="pt-BR"/>
              </w:rPr>
              <w:t>Species of ROS</w:t>
            </w:r>
          </w:p>
        </w:tc>
      </w:tr>
    </w:tbl>
    <w:p w:rsidR="00350E81" w:rsidRDefault="00350E81" w:rsidP="00350E81">
      <w:pPr>
        <w:spacing w:line="480" w:lineRule="auto"/>
        <w:ind w:firstLineChars="200" w:firstLine="480"/>
        <w:jc w:val="center"/>
        <w:rPr>
          <w:rFonts w:ascii="Times New Roman" w:eastAsia="宋体" w:hAnsi="Times New Roman" w:cs="Times New Roman"/>
          <w:color w:val="FF0000"/>
          <w:kern w:val="1"/>
          <w:sz w:val="24"/>
          <w:szCs w:val="24"/>
        </w:rPr>
      </w:pPr>
    </w:p>
    <w:p w:rsidR="00130147" w:rsidRDefault="00130147" w:rsidP="00D521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dvGulliv-R" w:hAnsi="Times New Roman" w:cs="Times New Roman"/>
          <w:color w:val="000000"/>
          <w:sz w:val="24"/>
          <w:szCs w:val="24"/>
          <w:lang w:eastAsia="zh-CN"/>
        </w:rPr>
      </w:pPr>
    </w:p>
    <w:p w:rsidR="00130147" w:rsidRDefault="00130147" w:rsidP="00D521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dvGulliv-R" w:hAnsi="Times New Roman" w:cs="Times New Roman"/>
          <w:color w:val="000000"/>
          <w:sz w:val="24"/>
          <w:szCs w:val="24"/>
          <w:lang w:eastAsia="zh-CN"/>
        </w:rPr>
      </w:pPr>
    </w:p>
    <w:p w:rsidR="00130147" w:rsidRDefault="00130147" w:rsidP="00D521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dvGulliv-R" w:hAnsi="Times New Roman" w:cs="Times New Roman"/>
          <w:color w:val="000000"/>
          <w:sz w:val="24"/>
          <w:szCs w:val="24"/>
          <w:lang w:eastAsia="zh-CN"/>
        </w:rPr>
      </w:pPr>
    </w:p>
    <w:p w:rsidR="00130147" w:rsidRDefault="00130147" w:rsidP="00D521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dvGulliv-R" w:hAnsi="Times New Roman" w:cs="Times New Roman"/>
          <w:color w:val="000000"/>
          <w:sz w:val="24"/>
          <w:szCs w:val="24"/>
          <w:lang w:eastAsia="zh-CN"/>
        </w:rPr>
      </w:pPr>
    </w:p>
    <w:p w:rsidR="00B959A4" w:rsidRPr="00350E81" w:rsidRDefault="00B959A4" w:rsidP="00350E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dvGulliv-R" w:hAnsi="Times New Roman" w:cs="Times New Roman"/>
          <w:color w:val="000000"/>
          <w:sz w:val="24"/>
          <w:szCs w:val="24"/>
          <w:lang w:eastAsia="zh-CN"/>
        </w:rPr>
      </w:pPr>
    </w:p>
    <w:p w:rsidR="0074489E" w:rsidRDefault="0074489E" w:rsidP="0074489E">
      <w:pPr>
        <w:spacing w:beforeLines="100" w:after="0" w:line="48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4635500" cy="1651000"/>
            <wp:effectExtent l="0" t="0" r="0" b="0"/>
            <wp:docPr id="23" name="图片 9" descr="Fig.S1-6.2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-6.29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89E" w:rsidRDefault="0074489E" w:rsidP="00350E81">
      <w:pPr>
        <w:spacing w:after="0" w:line="48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</w:p>
    <w:p w:rsidR="000C3FB9" w:rsidRPr="00B83C2E" w:rsidRDefault="000C3FB9" w:rsidP="0074489E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</w:pP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</w:t>
      </w:r>
      <w:r w:rsidRPr="00B83C2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ig.S1 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SEM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 morphologies </w:t>
      </w:r>
      <w:r w:rsidRPr="00B83C2E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  <w:t xml:space="preserve">of 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g-C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B83C2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a)</w:t>
      </w:r>
      <w:r w:rsidRPr="00B83C2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g-C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NS</w:t>
      </w:r>
      <w:r w:rsidRPr="00B83C2E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  <w:t xml:space="preserve"> </w:t>
      </w:r>
      <w:r w:rsidRPr="00B83C2E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(b)</w:t>
      </w:r>
    </w:p>
    <w:p w:rsidR="00130147" w:rsidRPr="000C3FB9" w:rsidRDefault="00130147" w:rsidP="00350E81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480" w:lineRule="auto"/>
        <w:ind w:firstLineChars="300" w:firstLine="720"/>
        <w:jc w:val="both"/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</w:pPr>
    </w:p>
    <w:p w:rsidR="0074489E" w:rsidRDefault="0074489E" w:rsidP="0074489E">
      <w:pPr>
        <w:widowControl w:val="0"/>
        <w:autoSpaceDE w:val="0"/>
        <w:autoSpaceDN w:val="0"/>
        <w:adjustRightInd w:val="0"/>
        <w:spacing w:after="0" w:line="480" w:lineRule="auto"/>
        <w:ind w:firstLineChars="300" w:firstLine="720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US" w:eastAsia="zh-CN"/>
        </w:rPr>
        <w:drawing>
          <wp:inline distT="0" distB="0" distL="0" distR="0">
            <wp:extent cx="3577133" cy="4312619"/>
            <wp:effectExtent l="19050" t="0" r="4267" b="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0291" cy="431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480" w:lineRule="auto"/>
        <w:ind w:firstLineChars="300" w:firstLine="720"/>
        <w:jc w:val="both"/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</w:pPr>
    </w:p>
    <w:p w:rsidR="00350E81" w:rsidRPr="000E21C4" w:rsidRDefault="00350E81" w:rsidP="00350E81">
      <w:pPr>
        <w:widowControl w:val="0"/>
        <w:autoSpaceDE w:val="0"/>
        <w:autoSpaceDN w:val="0"/>
        <w:adjustRightInd w:val="0"/>
        <w:spacing w:after="0" w:line="480" w:lineRule="auto"/>
        <w:ind w:firstLineChars="300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</w:pPr>
      <w:r w:rsidRPr="000E21C4">
        <w:rPr>
          <w:rFonts w:ascii="Times New Roman" w:hAnsi="Times New Roman" w:cs="Times New Roman" w:hint="eastAsia"/>
          <w:color w:val="000000" w:themeColor="text1"/>
          <w:sz w:val="24"/>
          <w:szCs w:val="24"/>
          <w:lang w:val="en-US" w:eastAsia="zh-CN"/>
        </w:rPr>
        <w:t>F</w:t>
      </w:r>
      <w:r w:rsidRPr="000E21C4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ig.S2</w:t>
      </w:r>
      <w:r w:rsidRPr="000E21C4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0E21C4"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EDX</w:t>
      </w:r>
      <w:r w:rsidRPr="000E21C4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  <w:t xml:space="preserve"> spectra</w:t>
      </w:r>
      <w:r w:rsidRPr="000E21C4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0E21C4"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and</w:t>
      </w:r>
      <w:r w:rsidRPr="000E21C4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the corresponding elemental mapping of </w:t>
      </w:r>
      <w:r w:rsidRPr="000E21C4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eastAsia="zh-CN"/>
        </w:rPr>
        <w:t>CTC-4:1</w:t>
      </w:r>
    </w:p>
    <w:p w:rsidR="00130147" w:rsidRPr="00350E81" w:rsidRDefault="00350E81" w:rsidP="00350E81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US" w:eastAsia="zh-CN"/>
        </w:rPr>
        <w:lastRenderedPageBreak/>
        <w:drawing>
          <wp:inline distT="0" distB="0" distL="0" distR="0">
            <wp:extent cx="3176954" cy="27393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9032" cy="274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E81" w:rsidRPr="003426E4" w:rsidRDefault="00350E81" w:rsidP="00350E81">
      <w:pPr>
        <w:widowControl w:val="0"/>
        <w:autoSpaceDE w:val="0"/>
        <w:autoSpaceDN w:val="0"/>
        <w:adjustRightInd w:val="0"/>
        <w:spacing w:after="0" w:line="480" w:lineRule="auto"/>
        <w:ind w:firstLineChars="650" w:firstLine="15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</w:pPr>
      <w:r w:rsidRPr="003426E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Fig.S3 </w:t>
      </w:r>
      <w:r w:rsidRPr="003426E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 w:eastAsia="zh-CN"/>
        </w:rPr>
        <w:t xml:space="preserve">XPS survey spectrum </w:t>
      </w:r>
      <w:r w:rsidRPr="003426E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of the</w:t>
      </w:r>
      <w:r w:rsidRPr="003426E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n-US" w:eastAsia="zh-CN"/>
        </w:rPr>
        <w:t xml:space="preserve"> C</w:t>
      </w:r>
      <w:r w:rsidRPr="003426E4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val="en-US" w:eastAsia="zh-CN"/>
        </w:rPr>
        <w:t>TN-4:1</w:t>
      </w:r>
      <w:r w:rsidRPr="003426E4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Pr="003426E4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val="en-US" w:eastAsia="zh-CN"/>
        </w:rPr>
        <w:t>composite</w:t>
      </w:r>
      <w:r w:rsidRPr="003426E4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 </w:t>
      </w:r>
    </w:p>
    <w:p w:rsidR="00130147" w:rsidRPr="00350E81" w:rsidRDefault="00130147" w:rsidP="00350E81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val="en-US" w:eastAsia="zh-CN"/>
        </w:rPr>
        <w:drawing>
          <wp:inline distT="0" distB="0" distL="0" distR="0">
            <wp:extent cx="3098800" cy="2578100"/>
            <wp:effectExtent l="0" t="0" r="0" b="0"/>
            <wp:docPr id="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89E" w:rsidRDefault="0074489E" w:rsidP="00350E8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</w:p>
    <w:p w:rsidR="00350E81" w:rsidRPr="003426E4" w:rsidRDefault="00350E81" w:rsidP="00F7647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</w:pPr>
      <w:r w:rsidRPr="003426E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Fig.S</w:t>
      </w:r>
      <w:r w:rsidRPr="003426E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4</w:t>
      </w:r>
      <w:r w:rsidRPr="003426E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val="en-US"/>
        </w:rPr>
        <w:t>Nitrogen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</w:rPr>
        <w:t xml:space="preserve"> adsorption–desorption isotherms</w:t>
      </w:r>
      <w:r w:rsidRPr="003426E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</w:rPr>
        <w:t>of the sample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s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(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a: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CdS</w:t>
      </w:r>
      <w:proofErr w:type="spellEnd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,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 xml:space="preserve"> 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b: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Ti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C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2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, c: g-C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N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4</w:t>
      </w:r>
      <w:r w:rsidR="00F76476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F76476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d: g-C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N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4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NS, e: Ti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C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2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/</w:t>
      </w:r>
      <w:bookmarkStart w:id="1" w:name="_Hlk62466961"/>
      <w:bookmarkStart w:id="2" w:name="_Hlk62466988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g-C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N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4</w:t>
      </w:r>
      <w:bookmarkEnd w:id="1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NS,</w:t>
      </w:r>
      <w:bookmarkEnd w:id="2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f: CTC-2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:1,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g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: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3426E4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CTC-3:1,</w:t>
      </w:r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h: CTC-4:1, and </w:t>
      </w:r>
      <w:proofErr w:type="spellStart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3426E4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: CTC-5:1)</w:t>
      </w:r>
    </w:p>
    <w:p w:rsidR="00130147" w:rsidRPr="00350E81" w:rsidRDefault="00130147" w:rsidP="00C25F70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130147" w:rsidRDefault="00130147" w:rsidP="00C25F70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130147" w:rsidRDefault="00130147" w:rsidP="00C25F70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130147" w:rsidRDefault="00130147" w:rsidP="00C25F70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130147" w:rsidRDefault="0074489E" w:rsidP="006C47AD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noProof/>
          <w:color w:val="000000" w:themeColor="text1"/>
          <w:kern w:val="2"/>
          <w:sz w:val="24"/>
          <w:szCs w:val="24"/>
          <w:lang w:val="en-US" w:eastAsia="zh-CN"/>
        </w:rPr>
        <w:lastRenderedPageBreak/>
        <w:drawing>
          <wp:inline distT="0" distB="0" distL="0" distR="0">
            <wp:extent cx="2596662" cy="2067451"/>
            <wp:effectExtent l="0" t="0" r="0" b="0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50867"/>
                    <a:stretch/>
                  </pic:blipFill>
                  <pic:spPr bwMode="auto">
                    <a:xfrm>
                      <a:off x="0" y="0"/>
                      <a:ext cx="2606562" cy="2075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color w:val="000000" w:themeColor="text1"/>
          <w:kern w:val="2"/>
          <w:sz w:val="24"/>
          <w:szCs w:val="24"/>
          <w:lang w:val="en-US" w:eastAsia="zh-CN"/>
        </w:rPr>
        <w:drawing>
          <wp:inline distT="0" distB="0" distL="0" distR="0">
            <wp:extent cx="2508463" cy="2092278"/>
            <wp:effectExtent l="0" t="0" r="0" b="0"/>
            <wp:docPr id="2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8528"/>
                    <a:stretch/>
                  </pic:blipFill>
                  <pic:spPr bwMode="auto">
                    <a:xfrm>
                      <a:off x="0" y="0"/>
                      <a:ext cx="2531682" cy="2111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50E81" w:rsidRDefault="00350E81" w:rsidP="00F7647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  <w:r w:rsidRPr="00A90B98"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>F</w:t>
      </w:r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ig.S5</w:t>
      </w:r>
      <w:bookmarkStart w:id="3" w:name="_Hlk60996379"/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 xml:space="preserve"> (A)</w:t>
      </w:r>
      <w:r w:rsidR="00CC37B4"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proofErr w:type="spellStart"/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Adsorptin</w:t>
      </w:r>
      <w:proofErr w:type="spellEnd"/>
      <w:r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>,</w:t>
      </w:r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A90B98">
        <w:rPr>
          <w:rFonts w:ascii="Times New Roman" w:eastAsia="GulliverRM" w:hAnsi="Times New Roman" w:cs="Times New Roman"/>
          <w:color w:val="000000" w:themeColor="text1"/>
          <w:sz w:val="24"/>
          <w:szCs w:val="24"/>
        </w:rPr>
        <w:t>(B)</w:t>
      </w:r>
      <w:r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d</w:t>
      </w:r>
      <w:proofErr w:type="spellStart"/>
      <w:r w:rsidRPr="00A90B98">
        <w:rPr>
          <w:rFonts w:ascii="Times New Roman" w:eastAsia="GulliverRM" w:hAnsi="Times New Roman" w:cs="Times New Roman"/>
          <w:color w:val="000000" w:themeColor="text1"/>
          <w:sz w:val="24"/>
          <w:szCs w:val="24"/>
        </w:rPr>
        <w:t>egradation</w:t>
      </w:r>
      <w:proofErr w:type="spellEnd"/>
      <w:r w:rsidRPr="00A90B98">
        <w:rPr>
          <w:rFonts w:ascii="Times New Roman" w:eastAsia="GulliverRM" w:hAnsi="Times New Roman" w:cs="Times New Roman"/>
          <w:color w:val="000000" w:themeColor="text1"/>
          <w:sz w:val="24"/>
          <w:szCs w:val="24"/>
        </w:rPr>
        <w:t xml:space="preserve"> curves</w:t>
      </w:r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 xml:space="preserve"> of </w:t>
      </w:r>
      <w:bookmarkStart w:id="4" w:name="_Hlk61430892"/>
      <w:bookmarkStart w:id="5" w:name="_Hlk61163383"/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orange II</w:t>
      </w:r>
      <w:bookmarkEnd w:id="3"/>
      <w:bookmarkEnd w:id="4"/>
      <w:r w:rsidRPr="00A90B98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bookmarkEnd w:id="5"/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versus time in the</w:t>
      </w:r>
      <w:bookmarkStart w:id="6" w:name="_Hlk61257444"/>
      <w:r w:rsidRPr="00A90B98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g-C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4 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and g-C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NS</w:t>
      </w:r>
      <w:bookmarkEnd w:id="6"/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systems (a: g-C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, b: g-C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NS)</w:t>
      </w:r>
    </w:p>
    <w:p w:rsidR="0074489E" w:rsidRPr="00A90B98" w:rsidRDefault="0074489E" w:rsidP="00350E8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</w:pPr>
    </w:p>
    <w:p w:rsidR="00130147" w:rsidRPr="00350E81" w:rsidRDefault="007120FC" w:rsidP="00C25F70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eastAsia="AdvGulliv-R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627558" cy="2039815"/>
            <wp:effectExtent l="0" t="0" r="0" b="0"/>
            <wp:docPr id="14" name="图片 11" descr="Fig.S6-6.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6-6.22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68894"/>
                    <a:stretch/>
                  </pic:blipFill>
                  <pic:spPr bwMode="auto">
                    <a:xfrm>
                      <a:off x="0" y="0"/>
                      <a:ext cx="2631719" cy="2043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AdvGulliv-R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438400" cy="2083800"/>
            <wp:effectExtent l="0" t="0" r="0" b="0"/>
            <wp:docPr id="12" name="图片 11" descr="Fig.S6-6.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6-6.22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1285" b="34474"/>
                    <a:stretch/>
                  </pic:blipFill>
                  <pic:spPr bwMode="auto">
                    <a:xfrm>
                      <a:off x="0" y="0"/>
                      <a:ext cx="2454516" cy="2097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30147" w:rsidRDefault="007120FC" w:rsidP="007120FC">
      <w:pPr>
        <w:widowControl w:val="0"/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eastAsia="AdvGulliv-R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627558" cy="2272860"/>
            <wp:effectExtent l="0" t="0" r="0" b="0"/>
            <wp:docPr id="13" name="图片 11" descr="Fig.S6-6.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6-6.22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65340"/>
                    <a:stretch/>
                  </pic:blipFill>
                  <pic:spPr bwMode="auto">
                    <a:xfrm>
                      <a:off x="0" y="0"/>
                      <a:ext cx="2631719" cy="2276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120FC" w:rsidRPr="00A90B98" w:rsidRDefault="007120FC" w:rsidP="00F76476">
      <w:pPr>
        <w:spacing w:after="0" w:line="360" w:lineRule="auto"/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</w:pPr>
      <w:r w:rsidRPr="00A90B98">
        <w:rPr>
          <w:rFonts w:ascii="Times New Roman" w:eastAsia="AdvGulliv-R" w:hAnsi="Times New Roman" w:cs="Times New Roman"/>
          <w:color w:val="000000" w:themeColor="text1"/>
          <w:sz w:val="24"/>
          <w:szCs w:val="24"/>
          <w:lang w:val="en-US" w:eastAsia="zh-CN"/>
        </w:rPr>
        <w:t>F</w:t>
      </w:r>
      <w:r w:rsidRPr="00B8102A">
        <w:rPr>
          <w:rFonts w:ascii="Times New Roman" w:eastAsia="AdvGulliv-R" w:hAnsi="Times New Roman" w:cs="Times New Roman"/>
          <w:color w:val="000000" w:themeColor="text1"/>
          <w:sz w:val="24"/>
          <w:szCs w:val="24"/>
          <w:lang w:val="en-US" w:eastAsia="zh-CN"/>
        </w:rPr>
        <w:t>ig.S6</w:t>
      </w:r>
      <w:r w:rsidRPr="00B8102A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val="en-US" w:eastAsia="zh-CN"/>
        </w:rPr>
        <w:t xml:space="preserve"> </w:t>
      </w:r>
      <w:r w:rsidRPr="00B8102A"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>(A)</w:t>
      </w:r>
      <w:r w:rsidR="00AF3E75"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B810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TOC removal efficiency of </w:t>
      </w:r>
      <w:r w:rsidRPr="00B8102A">
        <w:rPr>
          <w:rFonts w:ascii="Times New Roman" w:hAnsi="Times New Roman" w:cs="Times New Roman"/>
          <w:color w:val="000000" w:themeColor="text1"/>
          <w:sz w:val="24"/>
        </w:rPr>
        <w:t>orange II</w:t>
      </w:r>
      <w:r w:rsidRPr="00B8102A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B8102A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versus time</w:t>
      </w:r>
      <w:r w:rsidRPr="00B8102A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eastAsia="zh-CN"/>
        </w:rPr>
        <w:t xml:space="preserve"> in the </w:t>
      </w:r>
      <w:r w:rsidRPr="00B8102A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C</w:t>
      </w:r>
      <w:r w:rsidRPr="00B8102A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TN-4:1</w:t>
      </w:r>
      <w:r w:rsidRPr="00B8102A">
        <w:rPr>
          <w:rFonts w:ascii="Times New Roman" w:eastAsia="等线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B8102A">
        <w:rPr>
          <w:rFonts w:ascii="Times New Roman" w:hAnsi="Times New Roman" w:cs="Times New Roman"/>
          <w:bCs/>
          <w:color w:val="000000" w:themeColor="text1"/>
          <w:kern w:val="2"/>
          <w:sz w:val="24"/>
          <w:szCs w:val="24"/>
          <w:lang w:val="en-US" w:eastAsia="zh-CN"/>
        </w:rPr>
        <w:t>system</w:t>
      </w:r>
      <w:r w:rsidRPr="00B8102A">
        <w:rPr>
          <w:rFonts w:ascii="Times New Roman" w:hAnsi="Times New Roman" w:cs="Times New Roman" w:hint="eastAsia"/>
          <w:bCs/>
          <w:color w:val="000000" w:themeColor="text1"/>
          <w:kern w:val="2"/>
          <w:sz w:val="24"/>
          <w:szCs w:val="24"/>
          <w:lang w:val="en-US" w:eastAsia="zh-CN"/>
        </w:rPr>
        <w:t xml:space="preserve">, </w:t>
      </w:r>
      <w:r w:rsidRPr="00943982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>(</w:t>
      </w:r>
      <w:r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>B</w:t>
      </w:r>
      <w:r w:rsidRPr="00943982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>)</w:t>
      </w:r>
      <w:r w:rsidR="00AF3E75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val="en-US" w:eastAsia="zh-CN"/>
        </w:rPr>
        <w:t>C</w:t>
      </w:r>
      <w:proofErr w:type="spellStart"/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>ycle</w:t>
      </w:r>
      <w:proofErr w:type="spellEnd"/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 xml:space="preserve"> test</w:t>
      </w:r>
      <w:r w:rsidRPr="00943982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Pr="00943982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val="en-US" w:eastAsia="zh-CN"/>
        </w:rPr>
        <w:t>C</w:t>
      </w:r>
      <w:r w:rsidRPr="00943982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val="en-US" w:eastAsia="zh-CN"/>
        </w:rPr>
        <w:t>TN-4:1</w:t>
      </w:r>
      <w:r w:rsidRPr="00943982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 xml:space="preserve"> catalyst,</w:t>
      </w:r>
      <w:r w:rsidRPr="00A90B98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>C</w:t>
      </w:r>
      <w:r w:rsidRPr="00A90B98">
        <w:rPr>
          <w:rFonts w:ascii="Times New Roman" w:eastAsia="AdvGulliv-R" w:hAnsi="Times New Roman" w:cs="Times New Roman"/>
          <w:color w:val="000000" w:themeColor="text1"/>
          <w:sz w:val="24"/>
          <w:szCs w:val="24"/>
          <w:lang w:eastAsia="zh-CN"/>
        </w:rPr>
        <w:t>)</w:t>
      </w:r>
      <w:r w:rsidR="00CC37B4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A90B98">
        <w:rPr>
          <w:rFonts w:ascii="Times New Roman" w:eastAsia="宋体" w:hAnsi="Times New Roman" w:cs="Times New Roman"/>
          <w:noProof/>
          <w:color w:val="000000" w:themeColor="text1"/>
          <w:kern w:val="2"/>
          <w:sz w:val="24"/>
          <w:szCs w:val="24"/>
          <w:lang w:val="en-US" w:eastAsia="zh-CN"/>
        </w:rPr>
        <w:t xml:space="preserve">XRD patterns </w:t>
      </w:r>
      <w:r w:rsidRPr="00A90B98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of </w:t>
      </w:r>
      <w:r w:rsidRPr="00A90B98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the</w:t>
      </w:r>
      <w:bookmarkStart w:id="7" w:name="_Hlk48320806"/>
      <w:r w:rsidRPr="00A90B98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bookmarkStart w:id="8" w:name="_Hlk61943354"/>
      <w:bookmarkStart w:id="9" w:name="_Hlk61163799"/>
      <w:r w:rsidRPr="00A90B98">
        <w:rPr>
          <w:rFonts w:ascii="Times New Roman" w:eastAsia="AdvGulliv-R" w:hAnsi="Times New Roman" w:cs="Times New Roman"/>
          <w:color w:val="000000" w:themeColor="text1"/>
          <w:sz w:val="24"/>
          <w:szCs w:val="24"/>
          <w:lang w:val="en-US" w:eastAsia="zh-CN"/>
        </w:rPr>
        <w:t>C</w:t>
      </w:r>
      <w:r w:rsidRPr="00A90B98">
        <w:rPr>
          <w:rFonts w:ascii="Times New Roman" w:eastAsia="AdvGulliv-R" w:hAnsi="Times New Roman" w:cs="Times New Roman" w:hint="eastAsia"/>
          <w:color w:val="000000" w:themeColor="text1"/>
          <w:sz w:val="24"/>
          <w:szCs w:val="24"/>
          <w:lang w:val="en-US" w:eastAsia="zh-CN"/>
        </w:rPr>
        <w:t>TN-4:1</w:t>
      </w:r>
      <w:bookmarkEnd w:id="8"/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9"/>
      <w:r w:rsidRPr="00A90B98">
        <w:rPr>
          <w:rFonts w:ascii="Times New Roman" w:hAnsi="Times New Roman" w:cs="Times New Roman"/>
          <w:color w:val="000000" w:themeColor="text1"/>
          <w:sz w:val="24"/>
          <w:szCs w:val="24"/>
        </w:rPr>
        <w:t>catalyst</w:t>
      </w:r>
      <w:r w:rsidRPr="00A90B98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bookmarkEnd w:id="7"/>
      <w:r w:rsidRPr="00A90B98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before (</w:t>
      </w:r>
      <w:r w:rsidRPr="00A90B98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a</w:t>
      </w:r>
      <w:r w:rsidRPr="00A90B98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) and after (b) the </w:t>
      </w:r>
      <w:proofErr w:type="spellStart"/>
      <w:r w:rsidRPr="00A90B98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photocatalytic</w:t>
      </w:r>
      <w:proofErr w:type="spellEnd"/>
      <w:r w:rsidRPr="00A90B98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reaction</w:t>
      </w:r>
      <w:r w:rsidRPr="00A90B98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</w:p>
    <w:p w:rsidR="00130147" w:rsidRDefault="00130147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130147" w:rsidRDefault="00350E81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  <w:lang w:val="en-US" w:eastAsia="zh-CN"/>
        </w:rPr>
        <w:lastRenderedPageBreak/>
        <w:drawing>
          <wp:inline distT="0" distB="0" distL="0" distR="0">
            <wp:extent cx="2623875" cy="1916723"/>
            <wp:effectExtent l="0" t="0" r="0" b="0"/>
            <wp:docPr id="2" name="图片 1" descr="Fig,S7-5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,S7-5.10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51196"/>
                    <a:stretch/>
                  </pic:blipFill>
                  <pic:spPr bwMode="auto">
                    <a:xfrm>
                      <a:off x="0" y="0"/>
                      <a:ext cx="2633929" cy="1924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120FC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589787" cy="1963616"/>
            <wp:effectExtent l="0" t="0" r="0" b="0"/>
            <wp:docPr id="15" name="图片 1" descr="Fig,S7-5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,S7-5.10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9345"/>
                    <a:stretch/>
                  </pic:blipFill>
                  <pic:spPr bwMode="auto">
                    <a:xfrm>
                      <a:off x="0" y="0"/>
                      <a:ext cx="2601942" cy="1972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50E81" w:rsidRPr="000F1998" w:rsidRDefault="00350E81" w:rsidP="009A0C68">
      <w:pPr>
        <w:spacing w:beforeLines="50" w:afterLines="150"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</w:pPr>
      <w:r w:rsidRPr="000F199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eastAsia="zh-CN"/>
        </w:rPr>
        <w:t>Fig.S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 xml:space="preserve">7 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  <w:t>(A) UV–</w:t>
      </w:r>
      <w:proofErr w:type="spellStart"/>
      <w:proofErr w:type="gramStart"/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  <w:t>vis</w:t>
      </w:r>
      <w:proofErr w:type="spellEnd"/>
      <w:proofErr w:type="gramEnd"/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  <w:t xml:space="preserve"> absorption spectra, (B) 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>band-gap energy of g-C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3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>N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4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lang w:val="en-US" w:eastAsia="zh-CN"/>
        </w:rPr>
        <w:t xml:space="preserve"> </w:t>
      </w:r>
      <w:r w:rsidRPr="000F1998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>(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lang w:val="en-US" w:eastAsia="zh-CN"/>
        </w:rPr>
        <w:t>a) and g-C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lang w:val="en-US" w:eastAsia="zh-CN"/>
        </w:rPr>
        <w:t>N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0F1998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lang w:val="en-US" w:eastAsia="zh-CN"/>
        </w:rPr>
        <w:t>NS</w:t>
      </w:r>
      <w:r w:rsidRPr="000F199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US" w:eastAsia="zh-CN"/>
        </w:rPr>
        <w:t xml:space="preserve"> 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 w:eastAsia="zh-CN"/>
        </w:rPr>
        <w:t>(b)</w:t>
      </w:r>
    </w:p>
    <w:p w:rsidR="00130147" w:rsidRPr="00350E81" w:rsidRDefault="00350E81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eastAsia="GulliverRM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578514" cy="1987061"/>
            <wp:effectExtent l="0" t="0" r="0" b="0"/>
            <wp:docPr id="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50386"/>
                    <a:stretch/>
                  </pic:blipFill>
                  <pic:spPr bwMode="auto">
                    <a:xfrm>
                      <a:off x="0" y="0"/>
                      <a:ext cx="2587996" cy="1994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120FC">
        <w:rPr>
          <w:rFonts w:ascii="Times New Roman" w:eastAsia="GulliverRM" w:hAnsi="Times New Roman" w:cs="Times New Roman"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620107" cy="2056797"/>
            <wp:effectExtent l="0" t="0" r="0" b="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9460"/>
                    <a:stretch/>
                  </pic:blipFill>
                  <pic:spPr bwMode="auto">
                    <a:xfrm>
                      <a:off x="0" y="0"/>
                      <a:ext cx="2625601" cy="2061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50E81" w:rsidRDefault="00350E81" w:rsidP="009A0C68">
      <w:pPr>
        <w:spacing w:beforeLines="50" w:afterLines="100" w:line="360" w:lineRule="auto"/>
        <w:ind w:left="360" w:hangingChars="150" w:hanging="360"/>
        <w:jc w:val="center"/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</w:pPr>
      <w:r w:rsidRPr="00142B90">
        <w:rPr>
          <w:rFonts w:ascii="Times New Roman" w:eastAsia="GulliverRM" w:hAnsi="Times New Roman" w:cs="Times New Roman" w:hint="eastAsia"/>
          <w:color w:val="000000" w:themeColor="text1"/>
          <w:sz w:val="24"/>
          <w:szCs w:val="24"/>
          <w:lang w:eastAsia="zh-CN"/>
        </w:rPr>
        <w:t>Fig.S</w:t>
      </w:r>
      <w:r w:rsidRPr="00142B90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>8 (A) PL spectra, (B)</w:t>
      </w:r>
      <w:r w:rsidRPr="002D4855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transient</w:t>
      </w:r>
      <w:r w:rsidRPr="00142B90">
        <w:rPr>
          <w:rFonts w:ascii="Times New Roman" w:eastAsia="GulliverRM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142B90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photocurrent responses</w:t>
      </w:r>
      <w:r w:rsidRPr="00142B90">
        <w:rPr>
          <w:rFonts w:ascii="Times New Roman" w:eastAsia="GulliverRM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Pr="00142B90">
        <w:rPr>
          <w:rFonts w:ascii="Times New Roman" w:eastAsia="GulliverRM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of the</w:t>
      </w:r>
      <w:r w:rsidRPr="00142B90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different composites</w:t>
      </w:r>
    </w:p>
    <w:p w:rsidR="00295459" w:rsidRDefault="00295459" w:rsidP="00295459">
      <w:pPr>
        <w:pStyle w:val="a4"/>
        <w:spacing w:after="0" w:line="360" w:lineRule="auto"/>
        <w:ind w:left="357"/>
        <w:jc w:val="center"/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3042138" cy="2271280"/>
            <wp:effectExtent l="0" t="0" r="0" b="0"/>
            <wp:docPr id="11" name="图片 10" descr="Fig.S9-新-5.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9-新-5.12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6961" cy="2274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C68" w:rsidRPr="00295459" w:rsidRDefault="009A0C68" w:rsidP="00295459">
      <w:pPr>
        <w:pStyle w:val="a4"/>
        <w:spacing w:after="0" w:line="360" w:lineRule="auto"/>
        <w:ind w:left="357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</w:pPr>
    </w:p>
    <w:p w:rsidR="00295459" w:rsidRDefault="00295459" w:rsidP="00F76476">
      <w:pPr>
        <w:pStyle w:val="a4"/>
        <w:spacing w:beforeLines="100" w:afterLines="100" w:line="360" w:lineRule="auto"/>
        <w:ind w:left="357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Fig.S9 </w:t>
      </w:r>
      <w:r w:rsidRPr="005A63A9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pt-BR" w:eastAsia="zh-CN"/>
        </w:rPr>
        <w:t>ESR spectra</w:t>
      </w:r>
      <w:r w:rsidRPr="005A63A9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pt-BR" w:eastAsia="zh-CN"/>
        </w:rPr>
        <w:t xml:space="preserve"> </w:t>
      </w:r>
      <w:r w:rsidRPr="005A63A9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of DMPO-</w:t>
      </w:r>
      <w:r w:rsidRPr="00A61428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  <w:t>•OH</w:t>
      </w:r>
      <w:r w:rsidRPr="005A63A9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pt-BR" w:eastAsia="zh-CN"/>
        </w:rPr>
        <w:t xml:space="preserve"> </w:t>
      </w:r>
      <w:r w:rsidRPr="005A63A9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in</w:t>
      </w:r>
      <w:r w:rsidRPr="007F344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  <w:t xml:space="preserve"> </w:t>
      </w:r>
      <w:bookmarkStart w:id="10" w:name="_Hlk62198644"/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the </w:t>
      </w:r>
      <w:r w:rsidRPr="00A6142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>CTN-4:1</w:t>
      </w:r>
      <w:bookmarkEnd w:id="10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</w:t>
      </w:r>
      <w:r w:rsidRPr="00986F0B">
        <w:rPr>
          <w:rFonts w:ascii="Times New Roman" w:eastAsia="宋体" w:hAnsi="Times New Roman" w:cs="Times New Roman" w:hint="eastAsia"/>
          <w:color w:val="FF0000"/>
          <w:sz w:val="24"/>
          <w:szCs w:val="24"/>
          <w:lang w:eastAsia="zh-CN"/>
        </w:rPr>
        <w:t xml:space="preserve"> </w:t>
      </w:r>
      <w:proofErr w:type="spellStart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CdS</w:t>
      </w:r>
      <w:proofErr w:type="spellEnd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/g-C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NS</w:t>
      </w:r>
      <w:r w:rsidRPr="00986F0B">
        <w:rPr>
          <w:rFonts w:ascii="Times New Roman" w:eastAsia="宋体" w:hAnsi="Times New Roman" w:cs="Times New Roman" w:hint="eastAsia"/>
          <w:color w:val="FF0000"/>
          <w:sz w:val="24"/>
          <w:szCs w:val="24"/>
          <w:lang w:eastAsia="zh-CN"/>
        </w:rPr>
        <w:t xml:space="preserve"> </w:t>
      </w:r>
      <w:bookmarkStart w:id="11" w:name="_Hlk61431059"/>
      <w:r w:rsidRPr="00A61428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>degradation</w:t>
      </w:r>
      <w:bookmarkEnd w:id="11"/>
      <w:r w:rsidRPr="005A63A9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 xml:space="preserve"> different systems</w:t>
      </w:r>
    </w:p>
    <w:p w:rsidR="008B4705" w:rsidRDefault="008B4705" w:rsidP="00350E81">
      <w:pPr>
        <w:spacing w:after="0" w:line="360" w:lineRule="auto"/>
        <w:ind w:left="360" w:hangingChars="150" w:hanging="360"/>
        <w:jc w:val="center"/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</w:pPr>
    </w:p>
    <w:p w:rsidR="001D3DF3" w:rsidRPr="00295459" w:rsidRDefault="001D3DF3" w:rsidP="00350E81">
      <w:pPr>
        <w:spacing w:after="0" w:line="360" w:lineRule="auto"/>
        <w:ind w:left="360" w:hangingChars="150" w:hanging="360"/>
        <w:jc w:val="center"/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</w:pPr>
    </w:p>
    <w:p w:rsidR="00130147" w:rsidRDefault="00295459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657475" cy="201050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67688"/>
                    <a:stretch/>
                  </pic:blipFill>
                  <pic:spPr bwMode="auto">
                    <a:xfrm>
                      <a:off x="0" y="0"/>
                      <a:ext cx="2660057" cy="2012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120FC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657462" cy="2069123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2971" b="33775"/>
                    <a:stretch/>
                  </pic:blipFill>
                  <pic:spPr bwMode="auto">
                    <a:xfrm>
                      <a:off x="0" y="0"/>
                      <a:ext cx="2660057" cy="2071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120FC" w:rsidRDefault="007120FC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val="en-US" w:eastAsia="zh-CN"/>
        </w:rPr>
        <w:drawing>
          <wp:inline distT="0" distB="0" distL="0" distR="0">
            <wp:extent cx="2825261" cy="2184411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66978"/>
                    <a:stretch/>
                  </pic:blipFill>
                  <pic:spPr bwMode="auto">
                    <a:xfrm>
                      <a:off x="0" y="0"/>
                      <a:ext cx="2831094" cy="2188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D3DF3" w:rsidRDefault="001D3DF3" w:rsidP="008B4705">
      <w:pPr>
        <w:pStyle w:val="a4"/>
        <w:spacing w:beforeLines="100" w:afterLines="100" w:line="360" w:lineRule="auto"/>
        <w:ind w:left="0"/>
        <w:jc w:val="both"/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1D3DF3" w:rsidRDefault="001D3DF3" w:rsidP="008B4705">
      <w:pPr>
        <w:pStyle w:val="a4"/>
        <w:spacing w:beforeLines="100" w:afterLines="100" w:line="360" w:lineRule="auto"/>
        <w:ind w:left="0"/>
        <w:jc w:val="both"/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130147" w:rsidRDefault="00295459" w:rsidP="008B4705">
      <w:pPr>
        <w:pStyle w:val="a4"/>
        <w:spacing w:beforeLines="100" w:afterLines="10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  <w:proofErr w:type="gramStart"/>
      <w:r w:rsidRPr="000F1998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>Fig.</w:t>
      </w:r>
      <w:proofErr w:type="gramEnd"/>
      <w:r w:rsidRPr="000F1998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 S10 (A) </w:t>
      </w:r>
      <w:r w:rsidRPr="000F1998">
        <w:rPr>
          <w:rFonts w:ascii="Times New Roman" w:eastAsia="宋体" w:hAnsi="Calibri" w:cs="Times New Roman"/>
          <w:color w:val="000000" w:themeColor="text1"/>
          <w:sz w:val="24"/>
          <w:szCs w:val="24"/>
          <w:lang w:eastAsia="zh-CN"/>
        </w:rPr>
        <w:t xml:space="preserve">Degradation curves of 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orange II</w:t>
      </w:r>
      <w:r w:rsidRPr="000F1998">
        <w:rPr>
          <w:rFonts w:ascii="Times New Roman" w:eastAsia="宋体" w:hAnsi="Calibri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0F1998">
        <w:rPr>
          <w:rFonts w:ascii="Times New Roman" w:eastAsia="宋体" w:hAnsi="Calibri" w:cs="Times New Roman"/>
          <w:color w:val="000000" w:themeColor="text1"/>
          <w:sz w:val="24"/>
          <w:szCs w:val="24"/>
          <w:lang w:eastAsia="zh-CN"/>
        </w:rPr>
        <w:t xml:space="preserve">in the 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>CTN-4:1</w:t>
      </w:r>
      <w:r w:rsidRPr="000F199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CdS</w:t>
      </w:r>
      <w:proofErr w:type="spellEnd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/g-C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NS</w:t>
      </w:r>
      <w:r w:rsidRPr="000F1998">
        <w:rPr>
          <w:rFonts w:ascii="Times New Roman" w:eastAsia="微软雅黑" w:hAnsi="Times New Roman" w:cs="Times New Roman" w:hint="eastAsia"/>
          <w:color w:val="000000" w:themeColor="text1"/>
          <w:sz w:val="24"/>
          <w:szCs w:val="24"/>
          <w:lang w:val="en-US" w:eastAsia="zh-CN"/>
        </w:rPr>
        <w:t>.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 (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eastAsia="zh-CN"/>
        </w:rPr>
        <w:t>B)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eastAsia="zh-CN"/>
        </w:rPr>
        <w:t xml:space="preserve"> 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eastAsia="zh-CN"/>
        </w:rPr>
        <w:t>R</w:t>
      </w:r>
      <w:proofErr w:type="spellStart"/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eactive</w:t>
      </w:r>
      <w:proofErr w:type="spellEnd"/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 xml:space="preserve"> species trapping experiments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  <w:t xml:space="preserve"> for the </w:t>
      </w:r>
      <w:proofErr w:type="spellStart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CdS</w:t>
      </w:r>
      <w:proofErr w:type="spellEnd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/g-C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NS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eastAsia="zh-CN"/>
        </w:rPr>
        <w:t xml:space="preserve"> 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  <w:t>degradation system. (C)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pt-BR" w:eastAsia="zh-CN"/>
        </w:rPr>
        <w:t xml:space="preserve"> ESR spectra</w:t>
      </w:r>
      <w:r w:rsidRPr="000F1998"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pt-BR" w:eastAsia="zh-CN"/>
        </w:rPr>
        <w:t xml:space="preserve"> 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of DMPO-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•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>O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vertAlign w:val="subscript"/>
          <w:lang w:val="en-US" w:eastAsia="zh-CN"/>
        </w:rPr>
        <w:t>2</w:t>
      </w:r>
      <w:r w:rsidRPr="000F1998">
        <w:rPr>
          <w:rFonts w:ascii="Times New Roman" w:eastAsia="宋体" w:hAnsi="Calibri" w:cs="Times New Roman"/>
          <w:b/>
          <w:bCs/>
          <w:color w:val="000000" w:themeColor="text1"/>
          <w:sz w:val="24"/>
          <w:szCs w:val="24"/>
          <w:vertAlign w:val="superscript"/>
          <w:lang w:val="en-US" w:eastAsia="zh-CN"/>
        </w:rPr>
        <w:t>−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pt-BR" w:eastAsia="zh-CN"/>
        </w:rPr>
        <w:t xml:space="preserve"> 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 xml:space="preserve">in </w:t>
      </w:r>
      <w:r w:rsidRPr="000F1998">
        <w:rPr>
          <w:rFonts w:ascii="Times New Roman" w:eastAsia="宋体" w:hAnsi="Calibri" w:cs="Times New Roman"/>
          <w:color w:val="000000" w:themeColor="text1"/>
          <w:sz w:val="24"/>
          <w:szCs w:val="24"/>
          <w:lang w:eastAsia="zh-CN"/>
        </w:rPr>
        <w:t xml:space="preserve">the </w:t>
      </w:r>
      <w:r w:rsidRPr="000F1998">
        <w:rPr>
          <w:rFonts w:ascii="Times New Roman" w:eastAsia="宋体" w:hAnsi="Times New Roman" w:cs="Times New Roman"/>
          <w:color w:val="000000" w:themeColor="text1"/>
          <w:sz w:val="24"/>
          <w:szCs w:val="24"/>
          <w:lang w:eastAsia="zh-CN"/>
        </w:rPr>
        <w:t>CTN-4:1</w:t>
      </w:r>
      <w:r w:rsidRPr="000F199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CdS</w:t>
      </w:r>
      <w:proofErr w:type="spellEnd"/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/g-C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3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vertAlign w:val="subscript"/>
          <w:lang w:val="en-US" w:eastAsia="zh-CN"/>
        </w:rPr>
        <w:t>4</w:t>
      </w:r>
      <w:r w:rsidRPr="000F1998">
        <w:rPr>
          <w:rFonts w:ascii="Times New Roman" w:eastAsia="微软雅黑" w:hAnsi="Times New Roman" w:cs="Times New Roman"/>
          <w:color w:val="000000" w:themeColor="text1"/>
          <w:sz w:val="24"/>
          <w:szCs w:val="24"/>
          <w:lang w:val="en-US" w:eastAsia="zh-CN"/>
        </w:rPr>
        <w:t>NS</w:t>
      </w:r>
      <w:r w:rsidRPr="000F1998">
        <w:rPr>
          <w:rFonts w:ascii="Times New Roman" w:eastAsia="宋体" w:hAnsi="Calibri" w:cs="Times New Roman"/>
          <w:bCs/>
          <w:color w:val="000000" w:themeColor="text1"/>
          <w:sz w:val="24"/>
          <w:szCs w:val="24"/>
          <w:lang w:val="en-US" w:eastAsia="zh-CN"/>
        </w:rPr>
        <w:t xml:space="preserve"> systems</w:t>
      </w: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eastAsia="宋体" w:hAnsi="Calibri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Default="008B4705" w:rsidP="007120F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US" w:eastAsia="zh-CN"/>
        </w:rPr>
      </w:pPr>
    </w:p>
    <w:p w:rsidR="008B4705" w:rsidRPr="007120FC" w:rsidRDefault="008B4705" w:rsidP="007120FC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 w:eastAsia="zh-CN"/>
        </w:rPr>
      </w:pPr>
    </w:p>
    <w:p w:rsidR="00130147" w:rsidRDefault="00295459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noProof/>
          <w:color w:val="0000FF"/>
          <w:sz w:val="24"/>
          <w:szCs w:val="24"/>
          <w:lang w:val="en-US" w:eastAsia="zh-CN"/>
        </w:rPr>
        <w:drawing>
          <wp:inline distT="0" distB="0" distL="0" distR="0">
            <wp:extent cx="2867734" cy="2068879"/>
            <wp:effectExtent l="0" t="0" r="0" b="0"/>
            <wp:docPr id="5" name="图片 4" descr="Fig.S11-5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1-5.10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69039"/>
                    <a:stretch/>
                  </pic:blipFill>
                  <pic:spPr bwMode="auto">
                    <a:xfrm>
                      <a:off x="0" y="0"/>
                      <a:ext cx="2872245" cy="2072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7120FC">
        <w:rPr>
          <w:rFonts w:ascii="Times New Roman" w:hAnsi="Times New Roman" w:cs="Times New Roman"/>
          <w:bCs/>
          <w:noProof/>
          <w:color w:val="0000FF"/>
          <w:sz w:val="24"/>
          <w:szCs w:val="24"/>
          <w:lang w:val="en-US" w:eastAsia="zh-CN"/>
        </w:rPr>
        <w:drawing>
          <wp:inline distT="0" distB="0" distL="0" distR="0">
            <wp:extent cx="2615850" cy="2138925"/>
            <wp:effectExtent l="0" t="0" r="0" b="0"/>
            <wp:docPr id="19" name="图片 4" descr="Fig.S11-5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1-5.10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0677" b="34231"/>
                    <a:stretch/>
                  </pic:blipFill>
                  <pic:spPr bwMode="auto">
                    <a:xfrm>
                      <a:off x="0" y="0"/>
                      <a:ext cx="2616200" cy="2139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120FC" w:rsidRDefault="007120FC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7120FC" w:rsidRDefault="007120FC" w:rsidP="007120FC">
      <w:pPr>
        <w:widowControl w:val="0"/>
        <w:tabs>
          <w:tab w:val="left" w:pos="3189"/>
        </w:tabs>
        <w:autoSpaceDE w:val="0"/>
        <w:autoSpaceDN w:val="0"/>
        <w:adjustRightInd w:val="0"/>
        <w:spacing w:after="0" w:line="480" w:lineRule="auto"/>
        <w:ind w:firstLineChars="150" w:firstLine="360"/>
        <w:jc w:val="center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noProof/>
          <w:color w:val="0000FF"/>
          <w:sz w:val="24"/>
          <w:szCs w:val="24"/>
          <w:lang w:val="en-US" w:eastAsia="zh-CN"/>
        </w:rPr>
        <w:drawing>
          <wp:inline distT="0" distB="0" distL="0" distR="0">
            <wp:extent cx="2615843" cy="2086415"/>
            <wp:effectExtent l="0" t="0" r="0" b="0"/>
            <wp:docPr id="20" name="图片 4" descr="Fig.S11-5.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11-5.10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65770"/>
                    <a:stretch/>
                  </pic:blipFill>
                  <pic:spPr bwMode="auto">
                    <a:xfrm>
                      <a:off x="0" y="0"/>
                      <a:ext cx="2616200" cy="208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B4705" w:rsidRDefault="008B4705" w:rsidP="00295459">
      <w:pPr>
        <w:spacing w:after="0" w:line="360" w:lineRule="auto"/>
        <w:jc w:val="center"/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eastAsia="zh-CN"/>
        </w:rPr>
      </w:pPr>
    </w:p>
    <w:p w:rsidR="009F3E8A" w:rsidRPr="00295459" w:rsidRDefault="00717D9F" w:rsidP="00295459">
      <w:pPr>
        <w:spacing w:after="0" w:line="360" w:lineRule="auto"/>
        <w:jc w:val="center"/>
        <w:rPr>
          <w:rFonts w:ascii="Times New Roman" w:eastAsia="宋体" w:hAnsi="Times New Roman" w:cs="Times New Roman"/>
          <w:color w:val="0EE218"/>
          <w:sz w:val="24"/>
          <w:szCs w:val="24"/>
          <w:lang w:eastAsia="zh-CN"/>
        </w:rPr>
      </w:pPr>
      <w:r w:rsidRPr="00295459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eastAsia="zh-CN"/>
        </w:rPr>
        <w:t>Fig</w:t>
      </w:r>
      <w:r w:rsidRPr="00295459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zh-CN"/>
        </w:rPr>
        <w:t>.S</w:t>
      </w:r>
      <w:r w:rsidR="0077734C" w:rsidRPr="00295459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zh-CN"/>
        </w:rPr>
        <w:t>1</w:t>
      </w:r>
      <w:r w:rsidR="0077734C" w:rsidRPr="00295459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eastAsia="zh-CN"/>
        </w:rPr>
        <w:t>1</w:t>
      </w:r>
      <w:r w:rsidR="001A272D" w:rsidRPr="00295459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zh-CN"/>
        </w:rPr>
        <w:t xml:space="preserve"> 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Mott–</w:t>
      </w:r>
      <w:proofErr w:type="spellStart"/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Schottky</w:t>
      </w:r>
      <w:proofErr w:type="spellEnd"/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plots of </w:t>
      </w:r>
      <w:r w:rsidR="00D202BA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samples (A: 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g-C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vertAlign w:val="subscript"/>
          <w:lang w:val="en-US" w:eastAsia="zh-CN"/>
        </w:rPr>
        <w:t>3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N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vertAlign w:val="subscript"/>
          <w:lang w:val="en-US" w:eastAsia="zh-CN"/>
        </w:rPr>
        <w:t>4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NS</w:t>
      </w:r>
      <w:r w:rsidR="001A272D" w:rsidRPr="00295459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, </w:t>
      </w:r>
      <w:r w:rsidR="00D202BA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B:</w:t>
      </w:r>
      <w:r w:rsidR="00E941E6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Ti</w:t>
      </w:r>
      <w:r w:rsidR="001A272D" w:rsidRPr="00295459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vertAlign w:val="subscript"/>
          <w:lang w:val="en-US" w:eastAsia="zh-CN"/>
        </w:rPr>
        <w:t>3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C</w:t>
      </w:r>
      <w:r w:rsidR="001A272D" w:rsidRPr="00295459">
        <w:rPr>
          <w:rFonts w:ascii="Times New Roman" w:hAnsi="Times New Roman" w:cs="Times New Roman" w:hint="eastAsia"/>
          <w:color w:val="000000" w:themeColor="text1"/>
          <w:kern w:val="2"/>
          <w:sz w:val="24"/>
          <w:szCs w:val="24"/>
          <w:vertAlign w:val="subscript"/>
          <w:lang w:val="en-US" w:eastAsia="zh-CN"/>
        </w:rPr>
        <w:t>2</w:t>
      </w:r>
      <w:r w:rsidR="001A272D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 xml:space="preserve">, and </w:t>
      </w:r>
      <w:r w:rsidR="00D202BA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C:</w:t>
      </w:r>
      <w:r w:rsidR="00D202BA" w:rsidRPr="00295459"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 xml:space="preserve"> </w:t>
      </w:r>
      <w:proofErr w:type="spellStart"/>
      <w:r w:rsidR="00D202BA" w:rsidRPr="00295459">
        <w:rPr>
          <w:rFonts w:ascii="Times New Roman" w:eastAsia="宋体" w:hAnsi="Times New Roman" w:cs="Times New Roman" w:hint="eastAsia"/>
          <w:color w:val="000000" w:themeColor="text1"/>
          <w:kern w:val="2"/>
          <w:sz w:val="24"/>
          <w:szCs w:val="24"/>
          <w:lang w:val="en-US" w:eastAsia="zh-CN"/>
        </w:rPr>
        <w:t>C</w:t>
      </w:r>
      <w:r w:rsidR="00D202BA" w:rsidRPr="00295459">
        <w:rPr>
          <w:rFonts w:ascii="Times New Roman" w:eastAsia="宋体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dS</w:t>
      </w:r>
      <w:proofErr w:type="spellEnd"/>
      <w:r w:rsidR="00D202BA" w:rsidRPr="00295459">
        <w:rPr>
          <w:rFonts w:ascii="Times New Roman" w:hAnsi="Times New Roman" w:cs="Times New Roman"/>
          <w:color w:val="000000" w:themeColor="text1"/>
          <w:kern w:val="2"/>
          <w:sz w:val="24"/>
          <w:szCs w:val="24"/>
          <w:lang w:val="en-US" w:eastAsia="zh-CN"/>
        </w:rPr>
        <w:t>)</w:t>
      </w:r>
    </w:p>
    <w:sectPr w:rsidR="009F3E8A" w:rsidRPr="00295459" w:rsidSect="002B0E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922" w:rsidRDefault="00F26922" w:rsidP="00E41849">
      <w:pPr>
        <w:spacing w:after="0" w:line="240" w:lineRule="auto"/>
      </w:pPr>
      <w:r>
        <w:separator/>
      </w:r>
    </w:p>
  </w:endnote>
  <w:endnote w:type="continuationSeparator" w:id="0">
    <w:p w:rsidR="00F26922" w:rsidRDefault="00F26922" w:rsidP="00E41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Gulliv-R">
    <w:altName w:val="微软雅黑"/>
    <w:panose1 w:val="00000000000000000000"/>
    <w:charset w:val="86"/>
    <w:family w:val="auto"/>
    <w:notTrueType/>
    <w:pitch w:val="default"/>
    <w:sig w:usb0="00000003" w:usb1="080F0000" w:usb2="00000010" w:usb3="00000000" w:csb0="0006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ECGM G+ Adv O T 863180fb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Times New Roman"/>
    <w:panose1 w:val="00000000000000000000"/>
    <w:charset w:val="00"/>
    <w:family w:val="roman"/>
    <w:notTrueType/>
    <w:pitch w:val="default"/>
    <w:sig w:usb0="00000001" w:usb1="09060000" w:usb2="00000010" w:usb3="00000000" w:csb0="00080000" w:csb1="00000000"/>
  </w:font>
  <w:font w:name="GulliverR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922" w:rsidRDefault="00F26922" w:rsidP="00E41849">
      <w:pPr>
        <w:spacing w:after="0" w:line="240" w:lineRule="auto"/>
      </w:pPr>
      <w:r>
        <w:separator/>
      </w:r>
    </w:p>
  </w:footnote>
  <w:footnote w:type="continuationSeparator" w:id="0">
    <w:p w:rsidR="00F26922" w:rsidRDefault="00F26922" w:rsidP="00E418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95B36"/>
    <w:multiLevelType w:val="hybridMultilevel"/>
    <w:tmpl w:val="3612BB5E"/>
    <w:lvl w:ilvl="0" w:tplc="ED7EB43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A00BB6"/>
    <w:multiLevelType w:val="hybridMultilevel"/>
    <w:tmpl w:val="1CA2DCD0"/>
    <w:lvl w:ilvl="0" w:tplc="5778290C">
      <w:start w:val="1"/>
      <w:numFmt w:val="upperLetter"/>
      <w:lvlText w:val="(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256B3196"/>
    <w:multiLevelType w:val="hybridMultilevel"/>
    <w:tmpl w:val="6FE881E2"/>
    <w:lvl w:ilvl="0" w:tplc="6C44E382">
      <w:start w:val="1"/>
      <w:numFmt w:val="decimal"/>
      <w:lvlText w:val="%1."/>
      <w:lvlJc w:val="left"/>
      <w:pPr>
        <w:ind w:left="360" w:hanging="360"/>
      </w:pPr>
      <w:rPr>
        <w:rFonts w:eastAsia="AdvGulliv-R" w:hint="default"/>
        <w:b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A475D6"/>
    <w:multiLevelType w:val="hybridMultilevel"/>
    <w:tmpl w:val="25CA1442"/>
    <w:lvl w:ilvl="0" w:tplc="007E58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BEC34F2"/>
    <w:multiLevelType w:val="hybridMultilevel"/>
    <w:tmpl w:val="FA10F2D4"/>
    <w:lvl w:ilvl="0" w:tplc="931AED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726F7F"/>
    <w:multiLevelType w:val="multilevel"/>
    <w:tmpl w:val="02AE28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6">
    <w:nsid w:val="435F6636"/>
    <w:multiLevelType w:val="hybridMultilevel"/>
    <w:tmpl w:val="86F286D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16162C"/>
    <w:multiLevelType w:val="hybridMultilevel"/>
    <w:tmpl w:val="01A8D5EC"/>
    <w:lvl w:ilvl="0" w:tplc="3F527DFE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DFF"/>
    <w:rsid w:val="0000018E"/>
    <w:rsid w:val="000002A1"/>
    <w:rsid w:val="00000954"/>
    <w:rsid w:val="00000A5E"/>
    <w:rsid w:val="00000BE7"/>
    <w:rsid w:val="00001224"/>
    <w:rsid w:val="000016DD"/>
    <w:rsid w:val="000017C3"/>
    <w:rsid w:val="00002515"/>
    <w:rsid w:val="0000278F"/>
    <w:rsid w:val="00002813"/>
    <w:rsid w:val="0000292D"/>
    <w:rsid w:val="00002C63"/>
    <w:rsid w:val="00003AA9"/>
    <w:rsid w:val="00003AC2"/>
    <w:rsid w:val="0000412D"/>
    <w:rsid w:val="0000446C"/>
    <w:rsid w:val="00004669"/>
    <w:rsid w:val="000049A2"/>
    <w:rsid w:val="00004C7F"/>
    <w:rsid w:val="00004CED"/>
    <w:rsid w:val="00004D4E"/>
    <w:rsid w:val="00004EF7"/>
    <w:rsid w:val="00004F9D"/>
    <w:rsid w:val="00005046"/>
    <w:rsid w:val="00005ACA"/>
    <w:rsid w:val="00006AEC"/>
    <w:rsid w:val="00006B71"/>
    <w:rsid w:val="00006F74"/>
    <w:rsid w:val="000074E7"/>
    <w:rsid w:val="00007B85"/>
    <w:rsid w:val="00007E9E"/>
    <w:rsid w:val="000101A1"/>
    <w:rsid w:val="0001076E"/>
    <w:rsid w:val="0001098D"/>
    <w:rsid w:val="00010AC7"/>
    <w:rsid w:val="00010FAB"/>
    <w:rsid w:val="00011590"/>
    <w:rsid w:val="00011868"/>
    <w:rsid w:val="00011D52"/>
    <w:rsid w:val="0001205D"/>
    <w:rsid w:val="00012AF6"/>
    <w:rsid w:val="00012E5E"/>
    <w:rsid w:val="00012E89"/>
    <w:rsid w:val="0001308E"/>
    <w:rsid w:val="000137CA"/>
    <w:rsid w:val="00013A3B"/>
    <w:rsid w:val="00013AF8"/>
    <w:rsid w:val="00013D02"/>
    <w:rsid w:val="00013F43"/>
    <w:rsid w:val="0001428E"/>
    <w:rsid w:val="000142B3"/>
    <w:rsid w:val="00014B9F"/>
    <w:rsid w:val="00014BA7"/>
    <w:rsid w:val="00014C62"/>
    <w:rsid w:val="00015024"/>
    <w:rsid w:val="00015409"/>
    <w:rsid w:val="00015482"/>
    <w:rsid w:val="00015718"/>
    <w:rsid w:val="000157AF"/>
    <w:rsid w:val="00015B2B"/>
    <w:rsid w:val="0001683F"/>
    <w:rsid w:val="00016B36"/>
    <w:rsid w:val="00016B4A"/>
    <w:rsid w:val="0001707D"/>
    <w:rsid w:val="00017D44"/>
    <w:rsid w:val="00017D53"/>
    <w:rsid w:val="00017F75"/>
    <w:rsid w:val="00017FB8"/>
    <w:rsid w:val="0002111E"/>
    <w:rsid w:val="0002160D"/>
    <w:rsid w:val="00021D2D"/>
    <w:rsid w:val="000221C8"/>
    <w:rsid w:val="00022314"/>
    <w:rsid w:val="000227C9"/>
    <w:rsid w:val="00022AAF"/>
    <w:rsid w:val="00022DCB"/>
    <w:rsid w:val="0002319F"/>
    <w:rsid w:val="000232A4"/>
    <w:rsid w:val="00023985"/>
    <w:rsid w:val="00023A15"/>
    <w:rsid w:val="0002459F"/>
    <w:rsid w:val="000245F4"/>
    <w:rsid w:val="00024614"/>
    <w:rsid w:val="0002526E"/>
    <w:rsid w:val="00025493"/>
    <w:rsid w:val="000259CF"/>
    <w:rsid w:val="00025CE8"/>
    <w:rsid w:val="000264B6"/>
    <w:rsid w:val="00026543"/>
    <w:rsid w:val="00026874"/>
    <w:rsid w:val="00026B86"/>
    <w:rsid w:val="000274EA"/>
    <w:rsid w:val="00027C29"/>
    <w:rsid w:val="00027D9B"/>
    <w:rsid w:val="000308D3"/>
    <w:rsid w:val="000312E4"/>
    <w:rsid w:val="00031DBF"/>
    <w:rsid w:val="00031EF7"/>
    <w:rsid w:val="00031FE0"/>
    <w:rsid w:val="0003278E"/>
    <w:rsid w:val="00033CA4"/>
    <w:rsid w:val="00034675"/>
    <w:rsid w:val="00035B3B"/>
    <w:rsid w:val="00036378"/>
    <w:rsid w:val="000363DF"/>
    <w:rsid w:val="00036D1C"/>
    <w:rsid w:val="00037645"/>
    <w:rsid w:val="000377AD"/>
    <w:rsid w:val="00037B45"/>
    <w:rsid w:val="000407A4"/>
    <w:rsid w:val="000407B6"/>
    <w:rsid w:val="000413A9"/>
    <w:rsid w:val="00041F3A"/>
    <w:rsid w:val="00042371"/>
    <w:rsid w:val="00042630"/>
    <w:rsid w:val="0004310D"/>
    <w:rsid w:val="000439D2"/>
    <w:rsid w:val="00043A1D"/>
    <w:rsid w:val="00043A9B"/>
    <w:rsid w:val="00043D52"/>
    <w:rsid w:val="00044285"/>
    <w:rsid w:val="00044418"/>
    <w:rsid w:val="00044AE3"/>
    <w:rsid w:val="000455DF"/>
    <w:rsid w:val="00045FCB"/>
    <w:rsid w:val="00045FFA"/>
    <w:rsid w:val="00046503"/>
    <w:rsid w:val="00046722"/>
    <w:rsid w:val="00046AAD"/>
    <w:rsid w:val="00046FD2"/>
    <w:rsid w:val="00047531"/>
    <w:rsid w:val="000501F7"/>
    <w:rsid w:val="0005040A"/>
    <w:rsid w:val="000508D4"/>
    <w:rsid w:val="00051B9B"/>
    <w:rsid w:val="00052731"/>
    <w:rsid w:val="00052B5D"/>
    <w:rsid w:val="00052CF3"/>
    <w:rsid w:val="00052E77"/>
    <w:rsid w:val="0005374B"/>
    <w:rsid w:val="00053BAF"/>
    <w:rsid w:val="00053EC3"/>
    <w:rsid w:val="00054591"/>
    <w:rsid w:val="000555F9"/>
    <w:rsid w:val="00055C61"/>
    <w:rsid w:val="00056074"/>
    <w:rsid w:val="0005638F"/>
    <w:rsid w:val="000569BC"/>
    <w:rsid w:val="00057024"/>
    <w:rsid w:val="00060B3B"/>
    <w:rsid w:val="00060F3D"/>
    <w:rsid w:val="00060FC5"/>
    <w:rsid w:val="0006144D"/>
    <w:rsid w:val="0006175B"/>
    <w:rsid w:val="00062D7D"/>
    <w:rsid w:val="000632A0"/>
    <w:rsid w:val="0006337E"/>
    <w:rsid w:val="00063E9F"/>
    <w:rsid w:val="000640E8"/>
    <w:rsid w:val="0006434E"/>
    <w:rsid w:val="00064417"/>
    <w:rsid w:val="000648FF"/>
    <w:rsid w:val="00064FB5"/>
    <w:rsid w:val="000668C7"/>
    <w:rsid w:val="00066DA9"/>
    <w:rsid w:val="00066DBB"/>
    <w:rsid w:val="00066F14"/>
    <w:rsid w:val="000672DC"/>
    <w:rsid w:val="000673B3"/>
    <w:rsid w:val="00067B80"/>
    <w:rsid w:val="00070192"/>
    <w:rsid w:val="00070422"/>
    <w:rsid w:val="000705F1"/>
    <w:rsid w:val="00070C48"/>
    <w:rsid w:val="00070CA2"/>
    <w:rsid w:val="00070D95"/>
    <w:rsid w:val="00070DD5"/>
    <w:rsid w:val="000713E4"/>
    <w:rsid w:val="00071797"/>
    <w:rsid w:val="00071847"/>
    <w:rsid w:val="00071F62"/>
    <w:rsid w:val="00072BEA"/>
    <w:rsid w:val="000733C8"/>
    <w:rsid w:val="00073750"/>
    <w:rsid w:val="00073AE9"/>
    <w:rsid w:val="00073D65"/>
    <w:rsid w:val="00073E71"/>
    <w:rsid w:val="00073F9D"/>
    <w:rsid w:val="0007403B"/>
    <w:rsid w:val="0007490D"/>
    <w:rsid w:val="00074B5F"/>
    <w:rsid w:val="00074D61"/>
    <w:rsid w:val="00075009"/>
    <w:rsid w:val="0007500C"/>
    <w:rsid w:val="000751F3"/>
    <w:rsid w:val="00075938"/>
    <w:rsid w:val="00075B52"/>
    <w:rsid w:val="00076553"/>
    <w:rsid w:val="00076586"/>
    <w:rsid w:val="00076690"/>
    <w:rsid w:val="000769A2"/>
    <w:rsid w:val="00076EFE"/>
    <w:rsid w:val="000778CF"/>
    <w:rsid w:val="00077AD1"/>
    <w:rsid w:val="000807EC"/>
    <w:rsid w:val="00081131"/>
    <w:rsid w:val="00081AEC"/>
    <w:rsid w:val="00082117"/>
    <w:rsid w:val="0008213F"/>
    <w:rsid w:val="00082843"/>
    <w:rsid w:val="00082C33"/>
    <w:rsid w:val="00082FB4"/>
    <w:rsid w:val="00084F4D"/>
    <w:rsid w:val="000853D8"/>
    <w:rsid w:val="00085513"/>
    <w:rsid w:val="00085A61"/>
    <w:rsid w:val="000866D1"/>
    <w:rsid w:val="0008686F"/>
    <w:rsid w:val="00087463"/>
    <w:rsid w:val="0008787C"/>
    <w:rsid w:val="00090135"/>
    <w:rsid w:val="000903A1"/>
    <w:rsid w:val="000903F7"/>
    <w:rsid w:val="00090463"/>
    <w:rsid w:val="00090599"/>
    <w:rsid w:val="0009096D"/>
    <w:rsid w:val="000909CA"/>
    <w:rsid w:val="00090D4C"/>
    <w:rsid w:val="00091945"/>
    <w:rsid w:val="000919A0"/>
    <w:rsid w:val="00091CA4"/>
    <w:rsid w:val="00091E28"/>
    <w:rsid w:val="0009244B"/>
    <w:rsid w:val="000924DC"/>
    <w:rsid w:val="0009289B"/>
    <w:rsid w:val="00092E10"/>
    <w:rsid w:val="00093E85"/>
    <w:rsid w:val="0009413F"/>
    <w:rsid w:val="0009440E"/>
    <w:rsid w:val="00094453"/>
    <w:rsid w:val="00095C5A"/>
    <w:rsid w:val="00096C78"/>
    <w:rsid w:val="00097A3E"/>
    <w:rsid w:val="00097FC3"/>
    <w:rsid w:val="000A018C"/>
    <w:rsid w:val="000A03F9"/>
    <w:rsid w:val="000A0C73"/>
    <w:rsid w:val="000A12CF"/>
    <w:rsid w:val="000A1496"/>
    <w:rsid w:val="000A14E1"/>
    <w:rsid w:val="000A1745"/>
    <w:rsid w:val="000A19A1"/>
    <w:rsid w:val="000A1AD4"/>
    <w:rsid w:val="000A1D03"/>
    <w:rsid w:val="000A22D0"/>
    <w:rsid w:val="000A2C76"/>
    <w:rsid w:val="000A2D78"/>
    <w:rsid w:val="000A3169"/>
    <w:rsid w:val="000A336E"/>
    <w:rsid w:val="000A3459"/>
    <w:rsid w:val="000A3A47"/>
    <w:rsid w:val="000A3DA0"/>
    <w:rsid w:val="000A4E71"/>
    <w:rsid w:val="000A500B"/>
    <w:rsid w:val="000A51F8"/>
    <w:rsid w:val="000A55C7"/>
    <w:rsid w:val="000A561F"/>
    <w:rsid w:val="000A5658"/>
    <w:rsid w:val="000A5DF1"/>
    <w:rsid w:val="000A5E94"/>
    <w:rsid w:val="000A62E7"/>
    <w:rsid w:val="000A6D71"/>
    <w:rsid w:val="000B03EC"/>
    <w:rsid w:val="000B04B2"/>
    <w:rsid w:val="000B05FF"/>
    <w:rsid w:val="000B08DB"/>
    <w:rsid w:val="000B091D"/>
    <w:rsid w:val="000B0CA3"/>
    <w:rsid w:val="000B0E32"/>
    <w:rsid w:val="000B1238"/>
    <w:rsid w:val="000B173B"/>
    <w:rsid w:val="000B1787"/>
    <w:rsid w:val="000B2C0C"/>
    <w:rsid w:val="000B2C25"/>
    <w:rsid w:val="000B3372"/>
    <w:rsid w:val="000B34EE"/>
    <w:rsid w:val="000B3859"/>
    <w:rsid w:val="000B3AEA"/>
    <w:rsid w:val="000B3BC2"/>
    <w:rsid w:val="000B45C7"/>
    <w:rsid w:val="000B49FF"/>
    <w:rsid w:val="000B4D96"/>
    <w:rsid w:val="000B4E33"/>
    <w:rsid w:val="000B501E"/>
    <w:rsid w:val="000B5583"/>
    <w:rsid w:val="000B5AEB"/>
    <w:rsid w:val="000B643E"/>
    <w:rsid w:val="000B6717"/>
    <w:rsid w:val="000B71A6"/>
    <w:rsid w:val="000B71A9"/>
    <w:rsid w:val="000B7589"/>
    <w:rsid w:val="000B7FBC"/>
    <w:rsid w:val="000C058D"/>
    <w:rsid w:val="000C0A98"/>
    <w:rsid w:val="000C2877"/>
    <w:rsid w:val="000C2C7F"/>
    <w:rsid w:val="000C2E32"/>
    <w:rsid w:val="000C339C"/>
    <w:rsid w:val="000C3CF6"/>
    <w:rsid w:val="000C3D57"/>
    <w:rsid w:val="000C3D74"/>
    <w:rsid w:val="000C3FB9"/>
    <w:rsid w:val="000C400E"/>
    <w:rsid w:val="000C43FB"/>
    <w:rsid w:val="000C47C8"/>
    <w:rsid w:val="000C5196"/>
    <w:rsid w:val="000C5750"/>
    <w:rsid w:val="000C575D"/>
    <w:rsid w:val="000C5E6F"/>
    <w:rsid w:val="000C6097"/>
    <w:rsid w:val="000C64A0"/>
    <w:rsid w:val="000C6507"/>
    <w:rsid w:val="000C74E5"/>
    <w:rsid w:val="000C7EEE"/>
    <w:rsid w:val="000D0066"/>
    <w:rsid w:val="000D0817"/>
    <w:rsid w:val="000D0D53"/>
    <w:rsid w:val="000D0E6E"/>
    <w:rsid w:val="000D1ECA"/>
    <w:rsid w:val="000D2034"/>
    <w:rsid w:val="000D21A8"/>
    <w:rsid w:val="000D28E0"/>
    <w:rsid w:val="000D28FC"/>
    <w:rsid w:val="000D2D02"/>
    <w:rsid w:val="000D2D34"/>
    <w:rsid w:val="000D2D62"/>
    <w:rsid w:val="000D2F6D"/>
    <w:rsid w:val="000D3138"/>
    <w:rsid w:val="000D31AB"/>
    <w:rsid w:val="000D320C"/>
    <w:rsid w:val="000D4402"/>
    <w:rsid w:val="000D4C44"/>
    <w:rsid w:val="000D5251"/>
    <w:rsid w:val="000D5455"/>
    <w:rsid w:val="000D592F"/>
    <w:rsid w:val="000D610F"/>
    <w:rsid w:val="000D6216"/>
    <w:rsid w:val="000D6438"/>
    <w:rsid w:val="000D6464"/>
    <w:rsid w:val="000D68B6"/>
    <w:rsid w:val="000D7FC0"/>
    <w:rsid w:val="000E00E2"/>
    <w:rsid w:val="000E0E89"/>
    <w:rsid w:val="000E131F"/>
    <w:rsid w:val="000E2043"/>
    <w:rsid w:val="000E2106"/>
    <w:rsid w:val="000E217C"/>
    <w:rsid w:val="000E21A1"/>
    <w:rsid w:val="000E21C4"/>
    <w:rsid w:val="000E21C9"/>
    <w:rsid w:val="000E22EE"/>
    <w:rsid w:val="000E264D"/>
    <w:rsid w:val="000E2A16"/>
    <w:rsid w:val="000E35F3"/>
    <w:rsid w:val="000E37AE"/>
    <w:rsid w:val="000E422E"/>
    <w:rsid w:val="000E4633"/>
    <w:rsid w:val="000E4894"/>
    <w:rsid w:val="000E5085"/>
    <w:rsid w:val="000E58A1"/>
    <w:rsid w:val="000E5C58"/>
    <w:rsid w:val="000E6061"/>
    <w:rsid w:val="000E6E61"/>
    <w:rsid w:val="000E77BC"/>
    <w:rsid w:val="000E78A7"/>
    <w:rsid w:val="000E78FB"/>
    <w:rsid w:val="000E7E5F"/>
    <w:rsid w:val="000F01FA"/>
    <w:rsid w:val="000F07AD"/>
    <w:rsid w:val="000F09A5"/>
    <w:rsid w:val="000F16C6"/>
    <w:rsid w:val="000F1998"/>
    <w:rsid w:val="000F1FD4"/>
    <w:rsid w:val="000F2266"/>
    <w:rsid w:val="000F2D62"/>
    <w:rsid w:val="000F32BC"/>
    <w:rsid w:val="000F3E14"/>
    <w:rsid w:val="000F4959"/>
    <w:rsid w:val="000F4FA9"/>
    <w:rsid w:val="000F572F"/>
    <w:rsid w:val="000F59C9"/>
    <w:rsid w:val="000F5B8C"/>
    <w:rsid w:val="000F5CE9"/>
    <w:rsid w:val="000F5D86"/>
    <w:rsid w:val="000F63B0"/>
    <w:rsid w:val="000F67EF"/>
    <w:rsid w:val="000F6C55"/>
    <w:rsid w:val="000F6FEB"/>
    <w:rsid w:val="000F7212"/>
    <w:rsid w:val="000F73B5"/>
    <w:rsid w:val="000F766A"/>
    <w:rsid w:val="000F78E0"/>
    <w:rsid w:val="000F7E49"/>
    <w:rsid w:val="000F7EF6"/>
    <w:rsid w:val="001004F5"/>
    <w:rsid w:val="0010156F"/>
    <w:rsid w:val="00101806"/>
    <w:rsid w:val="00101A17"/>
    <w:rsid w:val="0010226B"/>
    <w:rsid w:val="00104A5C"/>
    <w:rsid w:val="0010539D"/>
    <w:rsid w:val="00105993"/>
    <w:rsid w:val="001059A0"/>
    <w:rsid w:val="00105B06"/>
    <w:rsid w:val="00105E01"/>
    <w:rsid w:val="00106157"/>
    <w:rsid w:val="0010651C"/>
    <w:rsid w:val="00106CA2"/>
    <w:rsid w:val="00106CB6"/>
    <w:rsid w:val="00106CF4"/>
    <w:rsid w:val="0010730E"/>
    <w:rsid w:val="00110460"/>
    <w:rsid w:val="00110DFE"/>
    <w:rsid w:val="00110F96"/>
    <w:rsid w:val="001115A3"/>
    <w:rsid w:val="00111B99"/>
    <w:rsid w:val="00111C69"/>
    <w:rsid w:val="00111EC6"/>
    <w:rsid w:val="001121ED"/>
    <w:rsid w:val="001122B9"/>
    <w:rsid w:val="0011337C"/>
    <w:rsid w:val="00113431"/>
    <w:rsid w:val="0011374E"/>
    <w:rsid w:val="00113E57"/>
    <w:rsid w:val="00113ECE"/>
    <w:rsid w:val="00114073"/>
    <w:rsid w:val="00114546"/>
    <w:rsid w:val="00115FBA"/>
    <w:rsid w:val="0011631B"/>
    <w:rsid w:val="001166BE"/>
    <w:rsid w:val="001166C3"/>
    <w:rsid w:val="00117326"/>
    <w:rsid w:val="00117569"/>
    <w:rsid w:val="00117891"/>
    <w:rsid w:val="001208B9"/>
    <w:rsid w:val="00120AA7"/>
    <w:rsid w:val="00120D3A"/>
    <w:rsid w:val="00120E10"/>
    <w:rsid w:val="00121001"/>
    <w:rsid w:val="001211D8"/>
    <w:rsid w:val="001213B4"/>
    <w:rsid w:val="001214CF"/>
    <w:rsid w:val="00121529"/>
    <w:rsid w:val="00121686"/>
    <w:rsid w:val="00121C70"/>
    <w:rsid w:val="00121C74"/>
    <w:rsid w:val="001221FA"/>
    <w:rsid w:val="00122499"/>
    <w:rsid w:val="00122911"/>
    <w:rsid w:val="001229D1"/>
    <w:rsid w:val="00122BF6"/>
    <w:rsid w:val="00122DB0"/>
    <w:rsid w:val="00122FE5"/>
    <w:rsid w:val="001235E9"/>
    <w:rsid w:val="001236D6"/>
    <w:rsid w:val="00123C94"/>
    <w:rsid w:val="00123D05"/>
    <w:rsid w:val="00123EB8"/>
    <w:rsid w:val="00124385"/>
    <w:rsid w:val="001246A3"/>
    <w:rsid w:val="00124F31"/>
    <w:rsid w:val="001251AC"/>
    <w:rsid w:val="00125C01"/>
    <w:rsid w:val="001263A6"/>
    <w:rsid w:val="001263B8"/>
    <w:rsid w:val="0012648F"/>
    <w:rsid w:val="001265C2"/>
    <w:rsid w:val="00126737"/>
    <w:rsid w:val="001272D7"/>
    <w:rsid w:val="00130147"/>
    <w:rsid w:val="00130913"/>
    <w:rsid w:val="00130917"/>
    <w:rsid w:val="00130C4A"/>
    <w:rsid w:val="001319B2"/>
    <w:rsid w:val="00131BA5"/>
    <w:rsid w:val="00131EFC"/>
    <w:rsid w:val="0013224C"/>
    <w:rsid w:val="00132256"/>
    <w:rsid w:val="00132305"/>
    <w:rsid w:val="00132739"/>
    <w:rsid w:val="00133A0D"/>
    <w:rsid w:val="00134EBC"/>
    <w:rsid w:val="001357DF"/>
    <w:rsid w:val="00135FB5"/>
    <w:rsid w:val="0013699C"/>
    <w:rsid w:val="00137496"/>
    <w:rsid w:val="001379B2"/>
    <w:rsid w:val="00137B80"/>
    <w:rsid w:val="00137D61"/>
    <w:rsid w:val="00140089"/>
    <w:rsid w:val="001403B1"/>
    <w:rsid w:val="00140411"/>
    <w:rsid w:val="001409EB"/>
    <w:rsid w:val="00140E86"/>
    <w:rsid w:val="00142150"/>
    <w:rsid w:val="0014278B"/>
    <w:rsid w:val="00142B01"/>
    <w:rsid w:val="00142B72"/>
    <w:rsid w:val="00142B90"/>
    <w:rsid w:val="00142D30"/>
    <w:rsid w:val="00144797"/>
    <w:rsid w:val="00144EA3"/>
    <w:rsid w:val="00145718"/>
    <w:rsid w:val="001457C8"/>
    <w:rsid w:val="00145F53"/>
    <w:rsid w:val="001463B9"/>
    <w:rsid w:val="0014647F"/>
    <w:rsid w:val="0014693F"/>
    <w:rsid w:val="00146A5E"/>
    <w:rsid w:val="00147AED"/>
    <w:rsid w:val="00147C92"/>
    <w:rsid w:val="00147E77"/>
    <w:rsid w:val="00147F4E"/>
    <w:rsid w:val="00150447"/>
    <w:rsid w:val="00150490"/>
    <w:rsid w:val="00151735"/>
    <w:rsid w:val="00151D57"/>
    <w:rsid w:val="001528B0"/>
    <w:rsid w:val="00152C10"/>
    <w:rsid w:val="0015321F"/>
    <w:rsid w:val="0015370D"/>
    <w:rsid w:val="0015379D"/>
    <w:rsid w:val="00154269"/>
    <w:rsid w:val="00154661"/>
    <w:rsid w:val="0015472C"/>
    <w:rsid w:val="00155012"/>
    <w:rsid w:val="001554C5"/>
    <w:rsid w:val="001557FB"/>
    <w:rsid w:val="00155CB5"/>
    <w:rsid w:val="00155ED3"/>
    <w:rsid w:val="00156543"/>
    <w:rsid w:val="0015663F"/>
    <w:rsid w:val="0015737E"/>
    <w:rsid w:val="001578E9"/>
    <w:rsid w:val="00157E52"/>
    <w:rsid w:val="001605DF"/>
    <w:rsid w:val="00160DFB"/>
    <w:rsid w:val="00160E72"/>
    <w:rsid w:val="001623C8"/>
    <w:rsid w:val="00162C87"/>
    <w:rsid w:val="00162E15"/>
    <w:rsid w:val="00163575"/>
    <w:rsid w:val="00163676"/>
    <w:rsid w:val="00163697"/>
    <w:rsid w:val="00163A3A"/>
    <w:rsid w:val="00163A42"/>
    <w:rsid w:val="00163A7B"/>
    <w:rsid w:val="00163C41"/>
    <w:rsid w:val="00163F2F"/>
    <w:rsid w:val="00163FCF"/>
    <w:rsid w:val="0016407F"/>
    <w:rsid w:val="0016413F"/>
    <w:rsid w:val="001648DF"/>
    <w:rsid w:val="00164C20"/>
    <w:rsid w:val="00165825"/>
    <w:rsid w:val="00165D1C"/>
    <w:rsid w:val="00165DD0"/>
    <w:rsid w:val="001661AF"/>
    <w:rsid w:val="001668B6"/>
    <w:rsid w:val="00166F4B"/>
    <w:rsid w:val="0016711D"/>
    <w:rsid w:val="0016766E"/>
    <w:rsid w:val="001700C8"/>
    <w:rsid w:val="00170E17"/>
    <w:rsid w:val="00170F88"/>
    <w:rsid w:val="001719C5"/>
    <w:rsid w:val="0017251F"/>
    <w:rsid w:val="001728D5"/>
    <w:rsid w:val="001728E0"/>
    <w:rsid w:val="00172C1C"/>
    <w:rsid w:val="00172E1D"/>
    <w:rsid w:val="00174C57"/>
    <w:rsid w:val="001755F5"/>
    <w:rsid w:val="00175DF1"/>
    <w:rsid w:val="0017641D"/>
    <w:rsid w:val="00176992"/>
    <w:rsid w:val="00176A70"/>
    <w:rsid w:val="00176DD2"/>
    <w:rsid w:val="00176E08"/>
    <w:rsid w:val="00176E15"/>
    <w:rsid w:val="00176E44"/>
    <w:rsid w:val="00177372"/>
    <w:rsid w:val="00177398"/>
    <w:rsid w:val="00177402"/>
    <w:rsid w:val="00177744"/>
    <w:rsid w:val="0018049B"/>
    <w:rsid w:val="0018066F"/>
    <w:rsid w:val="001809F7"/>
    <w:rsid w:val="00180D46"/>
    <w:rsid w:val="001817D0"/>
    <w:rsid w:val="001828FB"/>
    <w:rsid w:val="0018293A"/>
    <w:rsid w:val="00182C03"/>
    <w:rsid w:val="00182DAD"/>
    <w:rsid w:val="00182EE7"/>
    <w:rsid w:val="00182F9E"/>
    <w:rsid w:val="0018318F"/>
    <w:rsid w:val="0018340D"/>
    <w:rsid w:val="00183843"/>
    <w:rsid w:val="00183C6F"/>
    <w:rsid w:val="001842E4"/>
    <w:rsid w:val="0018442E"/>
    <w:rsid w:val="0018460D"/>
    <w:rsid w:val="001847FB"/>
    <w:rsid w:val="0018488B"/>
    <w:rsid w:val="00184EF6"/>
    <w:rsid w:val="0018597C"/>
    <w:rsid w:val="00185C7D"/>
    <w:rsid w:val="001860FC"/>
    <w:rsid w:val="001861A2"/>
    <w:rsid w:val="00190DB6"/>
    <w:rsid w:val="00191C6B"/>
    <w:rsid w:val="00191D72"/>
    <w:rsid w:val="00192209"/>
    <w:rsid w:val="00192785"/>
    <w:rsid w:val="00193AE5"/>
    <w:rsid w:val="001944F3"/>
    <w:rsid w:val="00194877"/>
    <w:rsid w:val="00194E90"/>
    <w:rsid w:val="001954B6"/>
    <w:rsid w:val="001959C8"/>
    <w:rsid w:val="00195C26"/>
    <w:rsid w:val="00195C3B"/>
    <w:rsid w:val="0019677F"/>
    <w:rsid w:val="001973B6"/>
    <w:rsid w:val="0019748D"/>
    <w:rsid w:val="00197860"/>
    <w:rsid w:val="00197878"/>
    <w:rsid w:val="00197F48"/>
    <w:rsid w:val="001A01E6"/>
    <w:rsid w:val="001A03FE"/>
    <w:rsid w:val="001A062F"/>
    <w:rsid w:val="001A0647"/>
    <w:rsid w:val="001A06FC"/>
    <w:rsid w:val="001A0D3D"/>
    <w:rsid w:val="001A0E1E"/>
    <w:rsid w:val="001A132D"/>
    <w:rsid w:val="001A1384"/>
    <w:rsid w:val="001A1911"/>
    <w:rsid w:val="001A1F68"/>
    <w:rsid w:val="001A1FE6"/>
    <w:rsid w:val="001A2052"/>
    <w:rsid w:val="001A269A"/>
    <w:rsid w:val="001A26AD"/>
    <w:rsid w:val="001A272D"/>
    <w:rsid w:val="001A2C49"/>
    <w:rsid w:val="001A3000"/>
    <w:rsid w:val="001A3A9F"/>
    <w:rsid w:val="001A3E84"/>
    <w:rsid w:val="001A4355"/>
    <w:rsid w:val="001A43B7"/>
    <w:rsid w:val="001A45F1"/>
    <w:rsid w:val="001A4725"/>
    <w:rsid w:val="001A57FD"/>
    <w:rsid w:val="001A59C1"/>
    <w:rsid w:val="001A615D"/>
    <w:rsid w:val="001A65A3"/>
    <w:rsid w:val="001A65EE"/>
    <w:rsid w:val="001A6B75"/>
    <w:rsid w:val="001A6BA5"/>
    <w:rsid w:val="001A78AB"/>
    <w:rsid w:val="001B05B9"/>
    <w:rsid w:val="001B11DD"/>
    <w:rsid w:val="001B125E"/>
    <w:rsid w:val="001B154A"/>
    <w:rsid w:val="001B1AC9"/>
    <w:rsid w:val="001B2061"/>
    <w:rsid w:val="001B2167"/>
    <w:rsid w:val="001B234F"/>
    <w:rsid w:val="001B2687"/>
    <w:rsid w:val="001B273C"/>
    <w:rsid w:val="001B2976"/>
    <w:rsid w:val="001B2C3D"/>
    <w:rsid w:val="001B2E82"/>
    <w:rsid w:val="001B3FF3"/>
    <w:rsid w:val="001B4705"/>
    <w:rsid w:val="001B48E5"/>
    <w:rsid w:val="001B53BB"/>
    <w:rsid w:val="001B5604"/>
    <w:rsid w:val="001B57E3"/>
    <w:rsid w:val="001B67BA"/>
    <w:rsid w:val="001B6898"/>
    <w:rsid w:val="001B6CBF"/>
    <w:rsid w:val="001B7471"/>
    <w:rsid w:val="001B7C96"/>
    <w:rsid w:val="001B7F6B"/>
    <w:rsid w:val="001C075C"/>
    <w:rsid w:val="001C1127"/>
    <w:rsid w:val="001C15CD"/>
    <w:rsid w:val="001C3CEE"/>
    <w:rsid w:val="001C3DF6"/>
    <w:rsid w:val="001C4D3A"/>
    <w:rsid w:val="001C4FCF"/>
    <w:rsid w:val="001C54AC"/>
    <w:rsid w:val="001C5FDA"/>
    <w:rsid w:val="001C6008"/>
    <w:rsid w:val="001C6CB2"/>
    <w:rsid w:val="001D07A2"/>
    <w:rsid w:val="001D095D"/>
    <w:rsid w:val="001D10E9"/>
    <w:rsid w:val="001D15C5"/>
    <w:rsid w:val="001D1C6F"/>
    <w:rsid w:val="001D21FE"/>
    <w:rsid w:val="001D2D67"/>
    <w:rsid w:val="001D2D9E"/>
    <w:rsid w:val="001D2E58"/>
    <w:rsid w:val="001D3161"/>
    <w:rsid w:val="001D37D8"/>
    <w:rsid w:val="001D3C07"/>
    <w:rsid w:val="001D3C25"/>
    <w:rsid w:val="001D3C71"/>
    <w:rsid w:val="001D3DF3"/>
    <w:rsid w:val="001D3EDF"/>
    <w:rsid w:val="001D4064"/>
    <w:rsid w:val="001D46F9"/>
    <w:rsid w:val="001D5594"/>
    <w:rsid w:val="001D5764"/>
    <w:rsid w:val="001D5F97"/>
    <w:rsid w:val="001D629D"/>
    <w:rsid w:val="001D6430"/>
    <w:rsid w:val="001D65EC"/>
    <w:rsid w:val="001D6F09"/>
    <w:rsid w:val="001D6FA7"/>
    <w:rsid w:val="001D70E2"/>
    <w:rsid w:val="001D7689"/>
    <w:rsid w:val="001D7D48"/>
    <w:rsid w:val="001D7E96"/>
    <w:rsid w:val="001E03BF"/>
    <w:rsid w:val="001E04E2"/>
    <w:rsid w:val="001E06A2"/>
    <w:rsid w:val="001E0B67"/>
    <w:rsid w:val="001E1A12"/>
    <w:rsid w:val="001E222B"/>
    <w:rsid w:val="001E2955"/>
    <w:rsid w:val="001E2ABF"/>
    <w:rsid w:val="001E38BB"/>
    <w:rsid w:val="001E3BB9"/>
    <w:rsid w:val="001E3EE0"/>
    <w:rsid w:val="001E40CC"/>
    <w:rsid w:val="001E5168"/>
    <w:rsid w:val="001E58AF"/>
    <w:rsid w:val="001E5AA4"/>
    <w:rsid w:val="001E5F54"/>
    <w:rsid w:val="001E63D7"/>
    <w:rsid w:val="001E681A"/>
    <w:rsid w:val="001E7476"/>
    <w:rsid w:val="001E7982"/>
    <w:rsid w:val="001F04B7"/>
    <w:rsid w:val="001F0898"/>
    <w:rsid w:val="001F0F3F"/>
    <w:rsid w:val="001F18D3"/>
    <w:rsid w:val="001F1AC9"/>
    <w:rsid w:val="001F2032"/>
    <w:rsid w:val="001F255F"/>
    <w:rsid w:val="001F26D2"/>
    <w:rsid w:val="001F2986"/>
    <w:rsid w:val="001F3046"/>
    <w:rsid w:val="001F30E9"/>
    <w:rsid w:val="001F3158"/>
    <w:rsid w:val="001F33D7"/>
    <w:rsid w:val="001F3575"/>
    <w:rsid w:val="001F3B2E"/>
    <w:rsid w:val="001F3D33"/>
    <w:rsid w:val="001F629E"/>
    <w:rsid w:val="001F6D22"/>
    <w:rsid w:val="001F7400"/>
    <w:rsid w:val="001F7524"/>
    <w:rsid w:val="001F7A41"/>
    <w:rsid w:val="00201483"/>
    <w:rsid w:val="0020164B"/>
    <w:rsid w:val="00201C56"/>
    <w:rsid w:val="00201DDC"/>
    <w:rsid w:val="00201E4A"/>
    <w:rsid w:val="00202572"/>
    <w:rsid w:val="00202B99"/>
    <w:rsid w:val="00202DB1"/>
    <w:rsid w:val="00202EC3"/>
    <w:rsid w:val="00203028"/>
    <w:rsid w:val="0020393F"/>
    <w:rsid w:val="00203E10"/>
    <w:rsid w:val="00204845"/>
    <w:rsid w:val="00205F2A"/>
    <w:rsid w:val="002061F9"/>
    <w:rsid w:val="0020644C"/>
    <w:rsid w:val="00206B7C"/>
    <w:rsid w:val="00206E3F"/>
    <w:rsid w:val="002071B3"/>
    <w:rsid w:val="0020749D"/>
    <w:rsid w:val="002075AC"/>
    <w:rsid w:val="00207EFD"/>
    <w:rsid w:val="00207F30"/>
    <w:rsid w:val="00210520"/>
    <w:rsid w:val="00211769"/>
    <w:rsid w:val="002119E7"/>
    <w:rsid w:val="00211B0A"/>
    <w:rsid w:val="002127AE"/>
    <w:rsid w:val="0021378A"/>
    <w:rsid w:val="002139F1"/>
    <w:rsid w:val="00213A47"/>
    <w:rsid w:val="0021414A"/>
    <w:rsid w:val="0021420E"/>
    <w:rsid w:val="00214275"/>
    <w:rsid w:val="0021480E"/>
    <w:rsid w:val="00215B76"/>
    <w:rsid w:val="00216353"/>
    <w:rsid w:val="00216E3A"/>
    <w:rsid w:val="00217764"/>
    <w:rsid w:val="002179DA"/>
    <w:rsid w:val="00217A66"/>
    <w:rsid w:val="00217C58"/>
    <w:rsid w:val="00220062"/>
    <w:rsid w:val="0022006E"/>
    <w:rsid w:val="002200B7"/>
    <w:rsid w:val="00220179"/>
    <w:rsid w:val="002202EA"/>
    <w:rsid w:val="00221477"/>
    <w:rsid w:val="0022199B"/>
    <w:rsid w:val="002219E5"/>
    <w:rsid w:val="00221A15"/>
    <w:rsid w:val="00221A4F"/>
    <w:rsid w:val="00221AC4"/>
    <w:rsid w:val="00221D46"/>
    <w:rsid w:val="00223287"/>
    <w:rsid w:val="00223F58"/>
    <w:rsid w:val="002244F7"/>
    <w:rsid w:val="0022468E"/>
    <w:rsid w:val="0022473F"/>
    <w:rsid w:val="00224BDC"/>
    <w:rsid w:val="002255AE"/>
    <w:rsid w:val="0022579D"/>
    <w:rsid w:val="002257B8"/>
    <w:rsid w:val="00225A90"/>
    <w:rsid w:val="00226534"/>
    <w:rsid w:val="00226A06"/>
    <w:rsid w:val="00226AB7"/>
    <w:rsid w:val="00227659"/>
    <w:rsid w:val="0022765E"/>
    <w:rsid w:val="00227EE8"/>
    <w:rsid w:val="00227F0D"/>
    <w:rsid w:val="002308B2"/>
    <w:rsid w:val="00230ADE"/>
    <w:rsid w:val="0023172D"/>
    <w:rsid w:val="0023176B"/>
    <w:rsid w:val="0023180E"/>
    <w:rsid w:val="00231D69"/>
    <w:rsid w:val="002328CA"/>
    <w:rsid w:val="00233206"/>
    <w:rsid w:val="002335ED"/>
    <w:rsid w:val="0023467B"/>
    <w:rsid w:val="00234FEA"/>
    <w:rsid w:val="00235445"/>
    <w:rsid w:val="00235462"/>
    <w:rsid w:val="0023546B"/>
    <w:rsid w:val="00235592"/>
    <w:rsid w:val="002355F9"/>
    <w:rsid w:val="00235612"/>
    <w:rsid w:val="00236011"/>
    <w:rsid w:val="00236230"/>
    <w:rsid w:val="00236E02"/>
    <w:rsid w:val="0023758D"/>
    <w:rsid w:val="002377F3"/>
    <w:rsid w:val="00237FC5"/>
    <w:rsid w:val="002405FA"/>
    <w:rsid w:val="00240C00"/>
    <w:rsid w:val="00240C99"/>
    <w:rsid w:val="002410AD"/>
    <w:rsid w:val="0024125A"/>
    <w:rsid w:val="0024156B"/>
    <w:rsid w:val="00241E98"/>
    <w:rsid w:val="00241ECD"/>
    <w:rsid w:val="0024227B"/>
    <w:rsid w:val="00242418"/>
    <w:rsid w:val="00242943"/>
    <w:rsid w:val="00243679"/>
    <w:rsid w:val="00243884"/>
    <w:rsid w:val="00243BB4"/>
    <w:rsid w:val="00243F5E"/>
    <w:rsid w:val="0024411D"/>
    <w:rsid w:val="00244218"/>
    <w:rsid w:val="0024559D"/>
    <w:rsid w:val="0024569A"/>
    <w:rsid w:val="00245896"/>
    <w:rsid w:val="0024697D"/>
    <w:rsid w:val="00246F77"/>
    <w:rsid w:val="00247416"/>
    <w:rsid w:val="00250271"/>
    <w:rsid w:val="00250C0D"/>
    <w:rsid w:val="00251486"/>
    <w:rsid w:val="00251C91"/>
    <w:rsid w:val="00251F20"/>
    <w:rsid w:val="002520E0"/>
    <w:rsid w:val="002520E1"/>
    <w:rsid w:val="00253390"/>
    <w:rsid w:val="002539A2"/>
    <w:rsid w:val="00254DD5"/>
    <w:rsid w:val="002565B1"/>
    <w:rsid w:val="00256DEC"/>
    <w:rsid w:val="00260706"/>
    <w:rsid w:val="00260F3F"/>
    <w:rsid w:val="00260F92"/>
    <w:rsid w:val="00261F15"/>
    <w:rsid w:val="00261F3A"/>
    <w:rsid w:val="0026244B"/>
    <w:rsid w:val="00262DE3"/>
    <w:rsid w:val="00263399"/>
    <w:rsid w:val="0026363A"/>
    <w:rsid w:val="0026388D"/>
    <w:rsid w:val="002638AB"/>
    <w:rsid w:val="002640B8"/>
    <w:rsid w:val="00264AFC"/>
    <w:rsid w:val="00265134"/>
    <w:rsid w:val="00265C61"/>
    <w:rsid w:val="00265CA4"/>
    <w:rsid w:val="00265D72"/>
    <w:rsid w:val="0026687B"/>
    <w:rsid w:val="00266AFF"/>
    <w:rsid w:val="00266BF6"/>
    <w:rsid w:val="00270859"/>
    <w:rsid w:val="00271494"/>
    <w:rsid w:val="00271642"/>
    <w:rsid w:val="00271B1F"/>
    <w:rsid w:val="00272348"/>
    <w:rsid w:val="0027236C"/>
    <w:rsid w:val="002729DD"/>
    <w:rsid w:val="00273099"/>
    <w:rsid w:val="002735DB"/>
    <w:rsid w:val="00274D66"/>
    <w:rsid w:val="0027522D"/>
    <w:rsid w:val="0027559C"/>
    <w:rsid w:val="002755B1"/>
    <w:rsid w:val="002755F9"/>
    <w:rsid w:val="00275C1A"/>
    <w:rsid w:val="00276053"/>
    <w:rsid w:val="0027614D"/>
    <w:rsid w:val="00276161"/>
    <w:rsid w:val="00276448"/>
    <w:rsid w:val="00276FE7"/>
    <w:rsid w:val="00277413"/>
    <w:rsid w:val="002774C6"/>
    <w:rsid w:val="00277C29"/>
    <w:rsid w:val="002800DA"/>
    <w:rsid w:val="0028042F"/>
    <w:rsid w:val="002804D2"/>
    <w:rsid w:val="002804F2"/>
    <w:rsid w:val="00280563"/>
    <w:rsid w:val="0028058A"/>
    <w:rsid w:val="00280775"/>
    <w:rsid w:val="00280B60"/>
    <w:rsid w:val="00280F3C"/>
    <w:rsid w:val="00281CD8"/>
    <w:rsid w:val="002825DD"/>
    <w:rsid w:val="002825E2"/>
    <w:rsid w:val="002826B0"/>
    <w:rsid w:val="0028275E"/>
    <w:rsid w:val="00282840"/>
    <w:rsid w:val="00282AA3"/>
    <w:rsid w:val="00282D91"/>
    <w:rsid w:val="0028373A"/>
    <w:rsid w:val="00283B73"/>
    <w:rsid w:val="00283C1F"/>
    <w:rsid w:val="00283EA7"/>
    <w:rsid w:val="002848F3"/>
    <w:rsid w:val="00284BED"/>
    <w:rsid w:val="00284F68"/>
    <w:rsid w:val="0028504B"/>
    <w:rsid w:val="00285592"/>
    <w:rsid w:val="0028579B"/>
    <w:rsid w:val="00285804"/>
    <w:rsid w:val="00285AB2"/>
    <w:rsid w:val="0028620D"/>
    <w:rsid w:val="00286556"/>
    <w:rsid w:val="0028660F"/>
    <w:rsid w:val="0028676C"/>
    <w:rsid w:val="00286BA5"/>
    <w:rsid w:val="0028778C"/>
    <w:rsid w:val="00290304"/>
    <w:rsid w:val="002904D1"/>
    <w:rsid w:val="002906F4"/>
    <w:rsid w:val="00290753"/>
    <w:rsid w:val="002907E8"/>
    <w:rsid w:val="002911C1"/>
    <w:rsid w:val="00291AD6"/>
    <w:rsid w:val="00291CC8"/>
    <w:rsid w:val="002920C3"/>
    <w:rsid w:val="002929E4"/>
    <w:rsid w:val="00292A1A"/>
    <w:rsid w:val="00292BCE"/>
    <w:rsid w:val="00292D83"/>
    <w:rsid w:val="002932E6"/>
    <w:rsid w:val="00293738"/>
    <w:rsid w:val="002938F2"/>
    <w:rsid w:val="00293E73"/>
    <w:rsid w:val="00293F13"/>
    <w:rsid w:val="00295054"/>
    <w:rsid w:val="00295202"/>
    <w:rsid w:val="00295459"/>
    <w:rsid w:val="00295F07"/>
    <w:rsid w:val="002963CD"/>
    <w:rsid w:val="00296618"/>
    <w:rsid w:val="00296E30"/>
    <w:rsid w:val="002970C3"/>
    <w:rsid w:val="00297129"/>
    <w:rsid w:val="002A072E"/>
    <w:rsid w:val="002A077A"/>
    <w:rsid w:val="002A07E6"/>
    <w:rsid w:val="002A1BBC"/>
    <w:rsid w:val="002A1CA2"/>
    <w:rsid w:val="002A1D51"/>
    <w:rsid w:val="002A1E83"/>
    <w:rsid w:val="002A217C"/>
    <w:rsid w:val="002A28D8"/>
    <w:rsid w:val="002A2CF5"/>
    <w:rsid w:val="002A3227"/>
    <w:rsid w:val="002A3B8F"/>
    <w:rsid w:val="002A4184"/>
    <w:rsid w:val="002A4202"/>
    <w:rsid w:val="002A48ED"/>
    <w:rsid w:val="002A4A12"/>
    <w:rsid w:val="002A4CE5"/>
    <w:rsid w:val="002A5C09"/>
    <w:rsid w:val="002A6034"/>
    <w:rsid w:val="002A65BD"/>
    <w:rsid w:val="002A6791"/>
    <w:rsid w:val="002A727A"/>
    <w:rsid w:val="002A72F4"/>
    <w:rsid w:val="002A7379"/>
    <w:rsid w:val="002A7886"/>
    <w:rsid w:val="002B04C2"/>
    <w:rsid w:val="002B0562"/>
    <w:rsid w:val="002B08B6"/>
    <w:rsid w:val="002B0E4E"/>
    <w:rsid w:val="002B0EF2"/>
    <w:rsid w:val="002B0F2C"/>
    <w:rsid w:val="002B0F2E"/>
    <w:rsid w:val="002B10FC"/>
    <w:rsid w:val="002B155A"/>
    <w:rsid w:val="002B1718"/>
    <w:rsid w:val="002B1977"/>
    <w:rsid w:val="002B1C60"/>
    <w:rsid w:val="002B21E8"/>
    <w:rsid w:val="002B2A02"/>
    <w:rsid w:val="002B2F02"/>
    <w:rsid w:val="002B3157"/>
    <w:rsid w:val="002B355B"/>
    <w:rsid w:val="002B4496"/>
    <w:rsid w:val="002B51F3"/>
    <w:rsid w:val="002B52E9"/>
    <w:rsid w:val="002B5346"/>
    <w:rsid w:val="002B575D"/>
    <w:rsid w:val="002B5EFD"/>
    <w:rsid w:val="002B63DD"/>
    <w:rsid w:val="002B6598"/>
    <w:rsid w:val="002B7BB5"/>
    <w:rsid w:val="002B7E49"/>
    <w:rsid w:val="002B7F13"/>
    <w:rsid w:val="002C00B3"/>
    <w:rsid w:val="002C0EB3"/>
    <w:rsid w:val="002C1564"/>
    <w:rsid w:val="002C156C"/>
    <w:rsid w:val="002C2126"/>
    <w:rsid w:val="002C2979"/>
    <w:rsid w:val="002C2B16"/>
    <w:rsid w:val="002C314B"/>
    <w:rsid w:val="002C33B9"/>
    <w:rsid w:val="002C33CF"/>
    <w:rsid w:val="002C371C"/>
    <w:rsid w:val="002C4006"/>
    <w:rsid w:val="002C4728"/>
    <w:rsid w:val="002C4804"/>
    <w:rsid w:val="002C4BDB"/>
    <w:rsid w:val="002C4E22"/>
    <w:rsid w:val="002C53F8"/>
    <w:rsid w:val="002C5ABD"/>
    <w:rsid w:val="002C5AED"/>
    <w:rsid w:val="002C5C6E"/>
    <w:rsid w:val="002C5C70"/>
    <w:rsid w:val="002C5D17"/>
    <w:rsid w:val="002C5FAE"/>
    <w:rsid w:val="002C6416"/>
    <w:rsid w:val="002C7009"/>
    <w:rsid w:val="002C7400"/>
    <w:rsid w:val="002C748A"/>
    <w:rsid w:val="002C74BA"/>
    <w:rsid w:val="002D0307"/>
    <w:rsid w:val="002D063D"/>
    <w:rsid w:val="002D0919"/>
    <w:rsid w:val="002D1E3D"/>
    <w:rsid w:val="002D2207"/>
    <w:rsid w:val="002D2F4A"/>
    <w:rsid w:val="002D3500"/>
    <w:rsid w:val="002D38F8"/>
    <w:rsid w:val="002D3E0B"/>
    <w:rsid w:val="002D3FF7"/>
    <w:rsid w:val="002D4855"/>
    <w:rsid w:val="002D485C"/>
    <w:rsid w:val="002D4C38"/>
    <w:rsid w:val="002D4E79"/>
    <w:rsid w:val="002D50D3"/>
    <w:rsid w:val="002D549D"/>
    <w:rsid w:val="002D5581"/>
    <w:rsid w:val="002D5601"/>
    <w:rsid w:val="002D616A"/>
    <w:rsid w:val="002D6726"/>
    <w:rsid w:val="002D6E4E"/>
    <w:rsid w:val="002D6F59"/>
    <w:rsid w:val="002D7710"/>
    <w:rsid w:val="002D7BD2"/>
    <w:rsid w:val="002D7C98"/>
    <w:rsid w:val="002D7F4B"/>
    <w:rsid w:val="002E073C"/>
    <w:rsid w:val="002E0788"/>
    <w:rsid w:val="002E0D2B"/>
    <w:rsid w:val="002E1E36"/>
    <w:rsid w:val="002E20E1"/>
    <w:rsid w:val="002E20E6"/>
    <w:rsid w:val="002E2B5E"/>
    <w:rsid w:val="002E3D61"/>
    <w:rsid w:val="002E3E14"/>
    <w:rsid w:val="002E3ECE"/>
    <w:rsid w:val="002E445F"/>
    <w:rsid w:val="002E447C"/>
    <w:rsid w:val="002E50D7"/>
    <w:rsid w:val="002E5232"/>
    <w:rsid w:val="002E534E"/>
    <w:rsid w:val="002E5785"/>
    <w:rsid w:val="002E636A"/>
    <w:rsid w:val="002E6704"/>
    <w:rsid w:val="002E73C6"/>
    <w:rsid w:val="002E7865"/>
    <w:rsid w:val="002E7E25"/>
    <w:rsid w:val="002F048F"/>
    <w:rsid w:val="002F0DD7"/>
    <w:rsid w:val="002F0DFD"/>
    <w:rsid w:val="002F0F4D"/>
    <w:rsid w:val="002F1FA5"/>
    <w:rsid w:val="002F229A"/>
    <w:rsid w:val="002F25E2"/>
    <w:rsid w:val="002F2654"/>
    <w:rsid w:val="002F29F8"/>
    <w:rsid w:val="002F2D82"/>
    <w:rsid w:val="002F3500"/>
    <w:rsid w:val="002F39CE"/>
    <w:rsid w:val="002F3C58"/>
    <w:rsid w:val="002F43E6"/>
    <w:rsid w:val="002F497B"/>
    <w:rsid w:val="002F4994"/>
    <w:rsid w:val="002F4E8B"/>
    <w:rsid w:val="002F5788"/>
    <w:rsid w:val="002F5858"/>
    <w:rsid w:val="002F5AA2"/>
    <w:rsid w:val="002F5CAF"/>
    <w:rsid w:val="002F5CC7"/>
    <w:rsid w:val="002F5D3F"/>
    <w:rsid w:val="002F6411"/>
    <w:rsid w:val="002F649E"/>
    <w:rsid w:val="002F66A5"/>
    <w:rsid w:val="002F6949"/>
    <w:rsid w:val="002F6B3C"/>
    <w:rsid w:val="002F7327"/>
    <w:rsid w:val="002F74BA"/>
    <w:rsid w:val="002F7D46"/>
    <w:rsid w:val="002F7E78"/>
    <w:rsid w:val="00300291"/>
    <w:rsid w:val="003002F6"/>
    <w:rsid w:val="003007E0"/>
    <w:rsid w:val="00301458"/>
    <w:rsid w:val="00301543"/>
    <w:rsid w:val="00301761"/>
    <w:rsid w:val="00301B05"/>
    <w:rsid w:val="00301BB0"/>
    <w:rsid w:val="00301C3E"/>
    <w:rsid w:val="0030217A"/>
    <w:rsid w:val="003022A7"/>
    <w:rsid w:val="0030398D"/>
    <w:rsid w:val="00303B09"/>
    <w:rsid w:val="0030431C"/>
    <w:rsid w:val="003048B9"/>
    <w:rsid w:val="00304DC3"/>
    <w:rsid w:val="0030558C"/>
    <w:rsid w:val="003057D0"/>
    <w:rsid w:val="00305941"/>
    <w:rsid w:val="003063AC"/>
    <w:rsid w:val="003069F8"/>
    <w:rsid w:val="00306B79"/>
    <w:rsid w:val="00306CF7"/>
    <w:rsid w:val="0030759E"/>
    <w:rsid w:val="0030795D"/>
    <w:rsid w:val="00307FDE"/>
    <w:rsid w:val="0031004F"/>
    <w:rsid w:val="00310618"/>
    <w:rsid w:val="0031073D"/>
    <w:rsid w:val="00310BD7"/>
    <w:rsid w:val="00310DAA"/>
    <w:rsid w:val="003113E5"/>
    <w:rsid w:val="003129EA"/>
    <w:rsid w:val="00312CA4"/>
    <w:rsid w:val="00312FE9"/>
    <w:rsid w:val="003130C6"/>
    <w:rsid w:val="00313F55"/>
    <w:rsid w:val="00314314"/>
    <w:rsid w:val="00314C59"/>
    <w:rsid w:val="00314F74"/>
    <w:rsid w:val="00315154"/>
    <w:rsid w:val="00316431"/>
    <w:rsid w:val="00316C62"/>
    <w:rsid w:val="00316D00"/>
    <w:rsid w:val="0031706E"/>
    <w:rsid w:val="00317A6F"/>
    <w:rsid w:val="0032052E"/>
    <w:rsid w:val="003206C3"/>
    <w:rsid w:val="00320897"/>
    <w:rsid w:val="00320C92"/>
    <w:rsid w:val="003215C9"/>
    <w:rsid w:val="00321A87"/>
    <w:rsid w:val="00322796"/>
    <w:rsid w:val="00323448"/>
    <w:rsid w:val="003236A3"/>
    <w:rsid w:val="00323EE4"/>
    <w:rsid w:val="00323FCA"/>
    <w:rsid w:val="003249C3"/>
    <w:rsid w:val="00324CA1"/>
    <w:rsid w:val="00325593"/>
    <w:rsid w:val="003257EE"/>
    <w:rsid w:val="00325ECE"/>
    <w:rsid w:val="00326938"/>
    <w:rsid w:val="00326D76"/>
    <w:rsid w:val="00326E63"/>
    <w:rsid w:val="00326EBA"/>
    <w:rsid w:val="003279B5"/>
    <w:rsid w:val="00327E1E"/>
    <w:rsid w:val="003300EA"/>
    <w:rsid w:val="0033062E"/>
    <w:rsid w:val="00330712"/>
    <w:rsid w:val="0033094E"/>
    <w:rsid w:val="00331200"/>
    <w:rsid w:val="003318EA"/>
    <w:rsid w:val="00332207"/>
    <w:rsid w:val="00332549"/>
    <w:rsid w:val="00332CFE"/>
    <w:rsid w:val="003335EC"/>
    <w:rsid w:val="00333758"/>
    <w:rsid w:val="00333CBB"/>
    <w:rsid w:val="00333DAB"/>
    <w:rsid w:val="00333E2A"/>
    <w:rsid w:val="00334621"/>
    <w:rsid w:val="003347D6"/>
    <w:rsid w:val="003352C4"/>
    <w:rsid w:val="003356FC"/>
    <w:rsid w:val="00335AC0"/>
    <w:rsid w:val="00335C3B"/>
    <w:rsid w:val="00335D53"/>
    <w:rsid w:val="00336366"/>
    <w:rsid w:val="0033637F"/>
    <w:rsid w:val="003367F8"/>
    <w:rsid w:val="00336C3E"/>
    <w:rsid w:val="00336E56"/>
    <w:rsid w:val="00336EFB"/>
    <w:rsid w:val="0033742C"/>
    <w:rsid w:val="00337B3B"/>
    <w:rsid w:val="00337C2E"/>
    <w:rsid w:val="00340453"/>
    <w:rsid w:val="003410E2"/>
    <w:rsid w:val="003411DC"/>
    <w:rsid w:val="003419FE"/>
    <w:rsid w:val="00341D44"/>
    <w:rsid w:val="003426E4"/>
    <w:rsid w:val="00342835"/>
    <w:rsid w:val="00342B85"/>
    <w:rsid w:val="00344005"/>
    <w:rsid w:val="0034469C"/>
    <w:rsid w:val="00344C38"/>
    <w:rsid w:val="00344D79"/>
    <w:rsid w:val="0034581E"/>
    <w:rsid w:val="00345EE0"/>
    <w:rsid w:val="00345FE9"/>
    <w:rsid w:val="0034616C"/>
    <w:rsid w:val="00346AFF"/>
    <w:rsid w:val="00346D22"/>
    <w:rsid w:val="0034736F"/>
    <w:rsid w:val="00347652"/>
    <w:rsid w:val="00347FF4"/>
    <w:rsid w:val="003504E8"/>
    <w:rsid w:val="00350576"/>
    <w:rsid w:val="00350E81"/>
    <w:rsid w:val="00351020"/>
    <w:rsid w:val="0035119E"/>
    <w:rsid w:val="0035147B"/>
    <w:rsid w:val="003516D6"/>
    <w:rsid w:val="003518BC"/>
    <w:rsid w:val="00351A46"/>
    <w:rsid w:val="00351D25"/>
    <w:rsid w:val="0035225C"/>
    <w:rsid w:val="0035242A"/>
    <w:rsid w:val="00352C04"/>
    <w:rsid w:val="00353490"/>
    <w:rsid w:val="00353D18"/>
    <w:rsid w:val="00353ED0"/>
    <w:rsid w:val="00355518"/>
    <w:rsid w:val="00355882"/>
    <w:rsid w:val="00356147"/>
    <w:rsid w:val="00356CFD"/>
    <w:rsid w:val="00356F6D"/>
    <w:rsid w:val="00356FAD"/>
    <w:rsid w:val="00357722"/>
    <w:rsid w:val="00357778"/>
    <w:rsid w:val="003600C2"/>
    <w:rsid w:val="00360946"/>
    <w:rsid w:val="00360A60"/>
    <w:rsid w:val="00360BD3"/>
    <w:rsid w:val="00360C39"/>
    <w:rsid w:val="003617F5"/>
    <w:rsid w:val="003620C3"/>
    <w:rsid w:val="00362329"/>
    <w:rsid w:val="00362712"/>
    <w:rsid w:val="0036357B"/>
    <w:rsid w:val="00363774"/>
    <w:rsid w:val="00363DC1"/>
    <w:rsid w:val="00363E06"/>
    <w:rsid w:val="00363F7F"/>
    <w:rsid w:val="00364A10"/>
    <w:rsid w:val="00364B97"/>
    <w:rsid w:val="00365874"/>
    <w:rsid w:val="00365EC7"/>
    <w:rsid w:val="00365F5B"/>
    <w:rsid w:val="003661BA"/>
    <w:rsid w:val="00366832"/>
    <w:rsid w:val="00366A89"/>
    <w:rsid w:val="00366BA7"/>
    <w:rsid w:val="00367138"/>
    <w:rsid w:val="0036721A"/>
    <w:rsid w:val="00370EB0"/>
    <w:rsid w:val="003719C2"/>
    <w:rsid w:val="003728C2"/>
    <w:rsid w:val="003730DE"/>
    <w:rsid w:val="003738E2"/>
    <w:rsid w:val="00373B9A"/>
    <w:rsid w:val="00373C44"/>
    <w:rsid w:val="003743D0"/>
    <w:rsid w:val="003746B1"/>
    <w:rsid w:val="003767B6"/>
    <w:rsid w:val="00376A7F"/>
    <w:rsid w:val="0037713E"/>
    <w:rsid w:val="00377C6B"/>
    <w:rsid w:val="003801C8"/>
    <w:rsid w:val="003804B6"/>
    <w:rsid w:val="0038087B"/>
    <w:rsid w:val="00380EED"/>
    <w:rsid w:val="00380F63"/>
    <w:rsid w:val="00382A11"/>
    <w:rsid w:val="00382AAC"/>
    <w:rsid w:val="00382F46"/>
    <w:rsid w:val="003830EC"/>
    <w:rsid w:val="0038336A"/>
    <w:rsid w:val="0038338D"/>
    <w:rsid w:val="00383C80"/>
    <w:rsid w:val="00383CBF"/>
    <w:rsid w:val="00384030"/>
    <w:rsid w:val="00384F16"/>
    <w:rsid w:val="00385393"/>
    <w:rsid w:val="003854D4"/>
    <w:rsid w:val="00386125"/>
    <w:rsid w:val="00387A6F"/>
    <w:rsid w:val="00387FBA"/>
    <w:rsid w:val="0039037E"/>
    <w:rsid w:val="0039043B"/>
    <w:rsid w:val="00390B37"/>
    <w:rsid w:val="0039196A"/>
    <w:rsid w:val="00391A72"/>
    <w:rsid w:val="00391C36"/>
    <w:rsid w:val="00391E6B"/>
    <w:rsid w:val="00392640"/>
    <w:rsid w:val="00392E92"/>
    <w:rsid w:val="003933ED"/>
    <w:rsid w:val="003936BF"/>
    <w:rsid w:val="00393CE2"/>
    <w:rsid w:val="00393D47"/>
    <w:rsid w:val="003941C8"/>
    <w:rsid w:val="00394340"/>
    <w:rsid w:val="003947EF"/>
    <w:rsid w:val="003954AC"/>
    <w:rsid w:val="00395F84"/>
    <w:rsid w:val="0039626E"/>
    <w:rsid w:val="003970BC"/>
    <w:rsid w:val="003970E9"/>
    <w:rsid w:val="003973DF"/>
    <w:rsid w:val="0039741A"/>
    <w:rsid w:val="00397A27"/>
    <w:rsid w:val="003A03DD"/>
    <w:rsid w:val="003A0620"/>
    <w:rsid w:val="003A0703"/>
    <w:rsid w:val="003A07B0"/>
    <w:rsid w:val="003A081C"/>
    <w:rsid w:val="003A0849"/>
    <w:rsid w:val="003A1044"/>
    <w:rsid w:val="003A14C1"/>
    <w:rsid w:val="003A15ED"/>
    <w:rsid w:val="003A1E6F"/>
    <w:rsid w:val="003A1E9E"/>
    <w:rsid w:val="003A259C"/>
    <w:rsid w:val="003A2875"/>
    <w:rsid w:val="003A2BC5"/>
    <w:rsid w:val="003A304C"/>
    <w:rsid w:val="003A343B"/>
    <w:rsid w:val="003A3517"/>
    <w:rsid w:val="003A43AB"/>
    <w:rsid w:val="003A43DC"/>
    <w:rsid w:val="003A4987"/>
    <w:rsid w:val="003A49F5"/>
    <w:rsid w:val="003A5566"/>
    <w:rsid w:val="003A5BDE"/>
    <w:rsid w:val="003A5F42"/>
    <w:rsid w:val="003A61CB"/>
    <w:rsid w:val="003A7939"/>
    <w:rsid w:val="003A79EE"/>
    <w:rsid w:val="003B003A"/>
    <w:rsid w:val="003B00EA"/>
    <w:rsid w:val="003B01EB"/>
    <w:rsid w:val="003B0328"/>
    <w:rsid w:val="003B09B9"/>
    <w:rsid w:val="003B0E04"/>
    <w:rsid w:val="003B1314"/>
    <w:rsid w:val="003B1D48"/>
    <w:rsid w:val="003B1EF8"/>
    <w:rsid w:val="003B236C"/>
    <w:rsid w:val="003B2417"/>
    <w:rsid w:val="003B2526"/>
    <w:rsid w:val="003B263D"/>
    <w:rsid w:val="003B3548"/>
    <w:rsid w:val="003B3BEE"/>
    <w:rsid w:val="003B3C22"/>
    <w:rsid w:val="003B46B6"/>
    <w:rsid w:val="003B4C9C"/>
    <w:rsid w:val="003B57D2"/>
    <w:rsid w:val="003B5A62"/>
    <w:rsid w:val="003B5EC5"/>
    <w:rsid w:val="003B68FB"/>
    <w:rsid w:val="003B6A75"/>
    <w:rsid w:val="003B6B60"/>
    <w:rsid w:val="003B7E7D"/>
    <w:rsid w:val="003C004E"/>
    <w:rsid w:val="003C01C8"/>
    <w:rsid w:val="003C0ECE"/>
    <w:rsid w:val="003C108F"/>
    <w:rsid w:val="003C1A4D"/>
    <w:rsid w:val="003C205B"/>
    <w:rsid w:val="003C226E"/>
    <w:rsid w:val="003C239F"/>
    <w:rsid w:val="003C2512"/>
    <w:rsid w:val="003C3525"/>
    <w:rsid w:val="003C3A4C"/>
    <w:rsid w:val="003C3C79"/>
    <w:rsid w:val="003C4395"/>
    <w:rsid w:val="003C57AF"/>
    <w:rsid w:val="003C621F"/>
    <w:rsid w:val="003C66E3"/>
    <w:rsid w:val="003C6747"/>
    <w:rsid w:val="003C6862"/>
    <w:rsid w:val="003C692A"/>
    <w:rsid w:val="003C69DF"/>
    <w:rsid w:val="003C6BEA"/>
    <w:rsid w:val="003C7A28"/>
    <w:rsid w:val="003C7AC2"/>
    <w:rsid w:val="003C7F10"/>
    <w:rsid w:val="003D0890"/>
    <w:rsid w:val="003D08C9"/>
    <w:rsid w:val="003D0941"/>
    <w:rsid w:val="003D181B"/>
    <w:rsid w:val="003D1826"/>
    <w:rsid w:val="003D1F3D"/>
    <w:rsid w:val="003D207D"/>
    <w:rsid w:val="003D21D6"/>
    <w:rsid w:val="003D236A"/>
    <w:rsid w:val="003D2A87"/>
    <w:rsid w:val="003D2F06"/>
    <w:rsid w:val="003D31C6"/>
    <w:rsid w:val="003D345D"/>
    <w:rsid w:val="003D4122"/>
    <w:rsid w:val="003D4198"/>
    <w:rsid w:val="003D4322"/>
    <w:rsid w:val="003D46B5"/>
    <w:rsid w:val="003D47EF"/>
    <w:rsid w:val="003D5087"/>
    <w:rsid w:val="003D55EE"/>
    <w:rsid w:val="003D5658"/>
    <w:rsid w:val="003D6AB2"/>
    <w:rsid w:val="003D716C"/>
    <w:rsid w:val="003D74C7"/>
    <w:rsid w:val="003D7566"/>
    <w:rsid w:val="003D75E8"/>
    <w:rsid w:val="003D77E9"/>
    <w:rsid w:val="003D7878"/>
    <w:rsid w:val="003D796E"/>
    <w:rsid w:val="003D7AC9"/>
    <w:rsid w:val="003D7E48"/>
    <w:rsid w:val="003E00B6"/>
    <w:rsid w:val="003E04C6"/>
    <w:rsid w:val="003E07B8"/>
    <w:rsid w:val="003E227E"/>
    <w:rsid w:val="003E2C32"/>
    <w:rsid w:val="003E2CA6"/>
    <w:rsid w:val="003E2DB2"/>
    <w:rsid w:val="003E3530"/>
    <w:rsid w:val="003E3BB0"/>
    <w:rsid w:val="003E3CBC"/>
    <w:rsid w:val="003E4037"/>
    <w:rsid w:val="003E42CD"/>
    <w:rsid w:val="003E465D"/>
    <w:rsid w:val="003E4B28"/>
    <w:rsid w:val="003E52E9"/>
    <w:rsid w:val="003E55EC"/>
    <w:rsid w:val="003E62AB"/>
    <w:rsid w:val="003E6570"/>
    <w:rsid w:val="003E72DA"/>
    <w:rsid w:val="003E736C"/>
    <w:rsid w:val="003E7DE8"/>
    <w:rsid w:val="003E7E8B"/>
    <w:rsid w:val="003F0578"/>
    <w:rsid w:val="003F095B"/>
    <w:rsid w:val="003F0BE9"/>
    <w:rsid w:val="003F169D"/>
    <w:rsid w:val="003F1B6E"/>
    <w:rsid w:val="003F1FE5"/>
    <w:rsid w:val="003F24E4"/>
    <w:rsid w:val="003F26BC"/>
    <w:rsid w:val="003F2710"/>
    <w:rsid w:val="003F2B06"/>
    <w:rsid w:val="003F335A"/>
    <w:rsid w:val="003F3826"/>
    <w:rsid w:val="003F39BD"/>
    <w:rsid w:val="003F3ADF"/>
    <w:rsid w:val="003F402C"/>
    <w:rsid w:val="003F4A7E"/>
    <w:rsid w:val="003F4D2D"/>
    <w:rsid w:val="003F4D86"/>
    <w:rsid w:val="003F4F0D"/>
    <w:rsid w:val="003F4F79"/>
    <w:rsid w:val="003F4FC7"/>
    <w:rsid w:val="003F51FE"/>
    <w:rsid w:val="003F57E3"/>
    <w:rsid w:val="003F62A3"/>
    <w:rsid w:val="003F6F96"/>
    <w:rsid w:val="003F7481"/>
    <w:rsid w:val="003F77D1"/>
    <w:rsid w:val="0040009D"/>
    <w:rsid w:val="004000D6"/>
    <w:rsid w:val="004006CB"/>
    <w:rsid w:val="004008B7"/>
    <w:rsid w:val="00400C95"/>
    <w:rsid w:val="00400DD9"/>
    <w:rsid w:val="004012F6"/>
    <w:rsid w:val="00401404"/>
    <w:rsid w:val="004018A7"/>
    <w:rsid w:val="004019B1"/>
    <w:rsid w:val="00401C5F"/>
    <w:rsid w:val="00402668"/>
    <w:rsid w:val="0040278F"/>
    <w:rsid w:val="00402D96"/>
    <w:rsid w:val="004040B9"/>
    <w:rsid w:val="004040FC"/>
    <w:rsid w:val="00404246"/>
    <w:rsid w:val="0040458E"/>
    <w:rsid w:val="00404603"/>
    <w:rsid w:val="004046ED"/>
    <w:rsid w:val="00404BBA"/>
    <w:rsid w:val="00404DAE"/>
    <w:rsid w:val="004056DD"/>
    <w:rsid w:val="0040665E"/>
    <w:rsid w:val="004068B6"/>
    <w:rsid w:val="00406FE3"/>
    <w:rsid w:val="00407B11"/>
    <w:rsid w:val="00407D78"/>
    <w:rsid w:val="00407EFE"/>
    <w:rsid w:val="004109C1"/>
    <w:rsid w:val="00410B21"/>
    <w:rsid w:val="00410C19"/>
    <w:rsid w:val="00410F61"/>
    <w:rsid w:val="0041122B"/>
    <w:rsid w:val="0041168E"/>
    <w:rsid w:val="00411A78"/>
    <w:rsid w:val="00411C38"/>
    <w:rsid w:val="00412391"/>
    <w:rsid w:val="00412B0B"/>
    <w:rsid w:val="00412D89"/>
    <w:rsid w:val="00412DB1"/>
    <w:rsid w:val="00413BCF"/>
    <w:rsid w:val="0041561C"/>
    <w:rsid w:val="00415902"/>
    <w:rsid w:val="00415B1F"/>
    <w:rsid w:val="00415D89"/>
    <w:rsid w:val="00415D93"/>
    <w:rsid w:val="00416228"/>
    <w:rsid w:val="00416675"/>
    <w:rsid w:val="00416760"/>
    <w:rsid w:val="00416AE8"/>
    <w:rsid w:val="004174A9"/>
    <w:rsid w:val="0041783D"/>
    <w:rsid w:val="00417AEC"/>
    <w:rsid w:val="00417D2A"/>
    <w:rsid w:val="00417D51"/>
    <w:rsid w:val="004201B5"/>
    <w:rsid w:val="004205AB"/>
    <w:rsid w:val="004206CD"/>
    <w:rsid w:val="00422AB8"/>
    <w:rsid w:val="00422C3B"/>
    <w:rsid w:val="00422FD9"/>
    <w:rsid w:val="0042338D"/>
    <w:rsid w:val="004237AA"/>
    <w:rsid w:val="00423804"/>
    <w:rsid w:val="00423F66"/>
    <w:rsid w:val="00424059"/>
    <w:rsid w:val="004245D3"/>
    <w:rsid w:val="00424890"/>
    <w:rsid w:val="00424BD1"/>
    <w:rsid w:val="0042505E"/>
    <w:rsid w:val="004250B1"/>
    <w:rsid w:val="00425149"/>
    <w:rsid w:val="00425730"/>
    <w:rsid w:val="00425868"/>
    <w:rsid w:val="00425A4E"/>
    <w:rsid w:val="00426386"/>
    <w:rsid w:val="00426502"/>
    <w:rsid w:val="0042688A"/>
    <w:rsid w:val="00426A13"/>
    <w:rsid w:val="00426E55"/>
    <w:rsid w:val="004274A8"/>
    <w:rsid w:val="004276C7"/>
    <w:rsid w:val="00427A51"/>
    <w:rsid w:val="00427D49"/>
    <w:rsid w:val="00427E01"/>
    <w:rsid w:val="004300DC"/>
    <w:rsid w:val="004306D0"/>
    <w:rsid w:val="00430AB7"/>
    <w:rsid w:val="004321E7"/>
    <w:rsid w:val="004324DD"/>
    <w:rsid w:val="00432614"/>
    <w:rsid w:val="004327F6"/>
    <w:rsid w:val="0043287D"/>
    <w:rsid w:val="00432D3C"/>
    <w:rsid w:val="00433EB8"/>
    <w:rsid w:val="00433F48"/>
    <w:rsid w:val="0043466F"/>
    <w:rsid w:val="00434DFF"/>
    <w:rsid w:val="00434F73"/>
    <w:rsid w:val="004350B4"/>
    <w:rsid w:val="00435432"/>
    <w:rsid w:val="00435FB5"/>
    <w:rsid w:val="00436089"/>
    <w:rsid w:val="0043621D"/>
    <w:rsid w:val="00436252"/>
    <w:rsid w:val="00437129"/>
    <w:rsid w:val="0043729E"/>
    <w:rsid w:val="00437CDC"/>
    <w:rsid w:val="00440006"/>
    <w:rsid w:val="00440A0C"/>
    <w:rsid w:val="00440D15"/>
    <w:rsid w:val="00441120"/>
    <w:rsid w:val="00441B19"/>
    <w:rsid w:val="00441FFD"/>
    <w:rsid w:val="00442274"/>
    <w:rsid w:val="004422F5"/>
    <w:rsid w:val="0044259D"/>
    <w:rsid w:val="00442659"/>
    <w:rsid w:val="004426D9"/>
    <w:rsid w:val="00442763"/>
    <w:rsid w:val="0044388A"/>
    <w:rsid w:val="0044399C"/>
    <w:rsid w:val="00443BC3"/>
    <w:rsid w:val="00443E1F"/>
    <w:rsid w:val="004445F6"/>
    <w:rsid w:val="004446D1"/>
    <w:rsid w:val="004448A5"/>
    <w:rsid w:val="00444B18"/>
    <w:rsid w:val="00444B46"/>
    <w:rsid w:val="00445482"/>
    <w:rsid w:val="00445A8C"/>
    <w:rsid w:val="00445AA7"/>
    <w:rsid w:val="00445FB7"/>
    <w:rsid w:val="00446675"/>
    <w:rsid w:val="00446B41"/>
    <w:rsid w:val="00446C3A"/>
    <w:rsid w:val="00447633"/>
    <w:rsid w:val="00450AD3"/>
    <w:rsid w:val="00450C51"/>
    <w:rsid w:val="00450E85"/>
    <w:rsid w:val="00451EEC"/>
    <w:rsid w:val="004525E1"/>
    <w:rsid w:val="004529AB"/>
    <w:rsid w:val="00452E47"/>
    <w:rsid w:val="004530A5"/>
    <w:rsid w:val="00454B38"/>
    <w:rsid w:val="00454CEA"/>
    <w:rsid w:val="00454D2B"/>
    <w:rsid w:val="00455069"/>
    <w:rsid w:val="0045519A"/>
    <w:rsid w:val="004552F4"/>
    <w:rsid w:val="004561C4"/>
    <w:rsid w:val="00456CDA"/>
    <w:rsid w:val="00456DDE"/>
    <w:rsid w:val="004574D9"/>
    <w:rsid w:val="0046027E"/>
    <w:rsid w:val="004607E7"/>
    <w:rsid w:val="0046100D"/>
    <w:rsid w:val="00462010"/>
    <w:rsid w:val="00462067"/>
    <w:rsid w:val="00462811"/>
    <w:rsid w:val="00463037"/>
    <w:rsid w:val="004631CA"/>
    <w:rsid w:val="0046377A"/>
    <w:rsid w:val="00464469"/>
    <w:rsid w:val="00464543"/>
    <w:rsid w:val="00464998"/>
    <w:rsid w:val="00465B9F"/>
    <w:rsid w:val="00465DE9"/>
    <w:rsid w:val="00466032"/>
    <w:rsid w:val="00467F63"/>
    <w:rsid w:val="004700F3"/>
    <w:rsid w:val="0047014A"/>
    <w:rsid w:val="004701E2"/>
    <w:rsid w:val="0047031C"/>
    <w:rsid w:val="004706F6"/>
    <w:rsid w:val="0047079C"/>
    <w:rsid w:val="004707F1"/>
    <w:rsid w:val="0047081B"/>
    <w:rsid w:val="0047105F"/>
    <w:rsid w:val="00471292"/>
    <w:rsid w:val="004713B8"/>
    <w:rsid w:val="00471488"/>
    <w:rsid w:val="0047167C"/>
    <w:rsid w:val="00471E9A"/>
    <w:rsid w:val="004726EC"/>
    <w:rsid w:val="00472FF1"/>
    <w:rsid w:val="00473085"/>
    <w:rsid w:val="00473112"/>
    <w:rsid w:val="0047359A"/>
    <w:rsid w:val="00473865"/>
    <w:rsid w:val="00473F28"/>
    <w:rsid w:val="004742BC"/>
    <w:rsid w:val="00474664"/>
    <w:rsid w:val="00474958"/>
    <w:rsid w:val="00474D4F"/>
    <w:rsid w:val="0047507D"/>
    <w:rsid w:val="00475739"/>
    <w:rsid w:val="00475C38"/>
    <w:rsid w:val="0047600F"/>
    <w:rsid w:val="004768F1"/>
    <w:rsid w:val="00477B08"/>
    <w:rsid w:val="00480E88"/>
    <w:rsid w:val="00481065"/>
    <w:rsid w:val="004810D1"/>
    <w:rsid w:val="0048190F"/>
    <w:rsid w:val="00482B6E"/>
    <w:rsid w:val="00482D46"/>
    <w:rsid w:val="00483687"/>
    <w:rsid w:val="0048368C"/>
    <w:rsid w:val="004839F1"/>
    <w:rsid w:val="00484555"/>
    <w:rsid w:val="004845C5"/>
    <w:rsid w:val="004846C4"/>
    <w:rsid w:val="004848A5"/>
    <w:rsid w:val="004857AC"/>
    <w:rsid w:val="00485909"/>
    <w:rsid w:val="00486259"/>
    <w:rsid w:val="00486445"/>
    <w:rsid w:val="00486A38"/>
    <w:rsid w:val="004873C9"/>
    <w:rsid w:val="004875D7"/>
    <w:rsid w:val="00487649"/>
    <w:rsid w:val="00487A31"/>
    <w:rsid w:val="00487B56"/>
    <w:rsid w:val="00490767"/>
    <w:rsid w:val="00490A53"/>
    <w:rsid w:val="00490B70"/>
    <w:rsid w:val="00490DC8"/>
    <w:rsid w:val="00491C57"/>
    <w:rsid w:val="0049220E"/>
    <w:rsid w:val="00492A87"/>
    <w:rsid w:val="00492CC0"/>
    <w:rsid w:val="00492D4E"/>
    <w:rsid w:val="00492FC2"/>
    <w:rsid w:val="00493371"/>
    <w:rsid w:val="00493DEB"/>
    <w:rsid w:val="00494062"/>
    <w:rsid w:val="0049409E"/>
    <w:rsid w:val="00494316"/>
    <w:rsid w:val="004943F1"/>
    <w:rsid w:val="00494A56"/>
    <w:rsid w:val="00494C2D"/>
    <w:rsid w:val="00494C3B"/>
    <w:rsid w:val="00494FC1"/>
    <w:rsid w:val="004951C2"/>
    <w:rsid w:val="004951EF"/>
    <w:rsid w:val="004952A3"/>
    <w:rsid w:val="0049544A"/>
    <w:rsid w:val="004960D9"/>
    <w:rsid w:val="004965E6"/>
    <w:rsid w:val="00496A52"/>
    <w:rsid w:val="00496CE5"/>
    <w:rsid w:val="00497F5C"/>
    <w:rsid w:val="004A075C"/>
    <w:rsid w:val="004A17CA"/>
    <w:rsid w:val="004A1A76"/>
    <w:rsid w:val="004A1E3C"/>
    <w:rsid w:val="004A236B"/>
    <w:rsid w:val="004A23DC"/>
    <w:rsid w:val="004A2755"/>
    <w:rsid w:val="004A2ADF"/>
    <w:rsid w:val="004A2C46"/>
    <w:rsid w:val="004A303D"/>
    <w:rsid w:val="004A30A4"/>
    <w:rsid w:val="004A34C7"/>
    <w:rsid w:val="004A34C8"/>
    <w:rsid w:val="004A354D"/>
    <w:rsid w:val="004A397C"/>
    <w:rsid w:val="004A3BCA"/>
    <w:rsid w:val="004A3C2B"/>
    <w:rsid w:val="004A426C"/>
    <w:rsid w:val="004A4BA2"/>
    <w:rsid w:val="004A4F4C"/>
    <w:rsid w:val="004A4FAB"/>
    <w:rsid w:val="004A53AB"/>
    <w:rsid w:val="004A591F"/>
    <w:rsid w:val="004A5971"/>
    <w:rsid w:val="004A5A4F"/>
    <w:rsid w:val="004A5BCC"/>
    <w:rsid w:val="004A5DF4"/>
    <w:rsid w:val="004A6070"/>
    <w:rsid w:val="004A7A98"/>
    <w:rsid w:val="004B028A"/>
    <w:rsid w:val="004B0953"/>
    <w:rsid w:val="004B144D"/>
    <w:rsid w:val="004B1EFA"/>
    <w:rsid w:val="004B2919"/>
    <w:rsid w:val="004B2A63"/>
    <w:rsid w:val="004B2B2E"/>
    <w:rsid w:val="004B5199"/>
    <w:rsid w:val="004B59B4"/>
    <w:rsid w:val="004B5A54"/>
    <w:rsid w:val="004B5B1E"/>
    <w:rsid w:val="004B6186"/>
    <w:rsid w:val="004B6735"/>
    <w:rsid w:val="004B6E22"/>
    <w:rsid w:val="004B6E86"/>
    <w:rsid w:val="004B7275"/>
    <w:rsid w:val="004B73DA"/>
    <w:rsid w:val="004B777D"/>
    <w:rsid w:val="004B7C18"/>
    <w:rsid w:val="004C0978"/>
    <w:rsid w:val="004C0DEC"/>
    <w:rsid w:val="004C0E7A"/>
    <w:rsid w:val="004C0EAD"/>
    <w:rsid w:val="004C1074"/>
    <w:rsid w:val="004C113B"/>
    <w:rsid w:val="004C14AC"/>
    <w:rsid w:val="004C158D"/>
    <w:rsid w:val="004C1A39"/>
    <w:rsid w:val="004C1B1A"/>
    <w:rsid w:val="004C243D"/>
    <w:rsid w:val="004C2A85"/>
    <w:rsid w:val="004C2AFC"/>
    <w:rsid w:val="004C2C14"/>
    <w:rsid w:val="004C2CE4"/>
    <w:rsid w:val="004C3A4C"/>
    <w:rsid w:val="004C3F3B"/>
    <w:rsid w:val="004C4214"/>
    <w:rsid w:val="004C52E0"/>
    <w:rsid w:val="004C6797"/>
    <w:rsid w:val="004C6957"/>
    <w:rsid w:val="004C6CC3"/>
    <w:rsid w:val="004C6D9C"/>
    <w:rsid w:val="004C7037"/>
    <w:rsid w:val="004C7146"/>
    <w:rsid w:val="004C728E"/>
    <w:rsid w:val="004C7EF7"/>
    <w:rsid w:val="004D0B64"/>
    <w:rsid w:val="004D11B5"/>
    <w:rsid w:val="004D131B"/>
    <w:rsid w:val="004D1AC9"/>
    <w:rsid w:val="004D1C2F"/>
    <w:rsid w:val="004D1CE1"/>
    <w:rsid w:val="004D2546"/>
    <w:rsid w:val="004D2E4F"/>
    <w:rsid w:val="004D30C4"/>
    <w:rsid w:val="004D3640"/>
    <w:rsid w:val="004D38EE"/>
    <w:rsid w:val="004D3C13"/>
    <w:rsid w:val="004D3F2E"/>
    <w:rsid w:val="004D4182"/>
    <w:rsid w:val="004D43DA"/>
    <w:rsid w:val="004D4F0C"/>
    <w:rsid w:val="004D5213"/>
    <w:rsid w:val="004D59E0"/>
    <w:rsid w:val="004D5E48"/>
    <w:rsid w:val="004D5FBF"/>
    <w:rsid w:val="004D6086"/>
    <w:rsid w:val="004D628D"/>
    <w:rsid w:val="004D6A4E"/>
    <w:rsid w:val="004D7549"/>
    <w:rsid w:val="004D7867"/>
    <w:rsid w:val="004D7BF6"/>
    <w:rsid w:val="004D7DAA"/>
    <w:rsid w:val="004E0D0F"/>
    <w:rsid w:val="004E1A5F"/>
    <w:rsid w:val="004E1BF6"/>
    <w:rsid w:val="004E2432"/>
    <w:rsid w:val="004E269A"/>
    <w:rsid w:val="004E2C6F"/>
    <w:rsid w:val="004E2D79"/>
    <w:rsid w:val="004E2EF7"/>
    <w:rsid w:val="004E2F11"/>
    <w:rsid w:val="004E32CD"/>
    <w:rsid w:val="004E40EB"/>
    <w:rsid w:val="004E43ED"/>
    <w:rsid w:val="004E4932"/>
    <w:rsid w:val="004E50F2"/>
    <w:rsid w:val="004E58BB"/>
    <w:rsid w:val="004E592A"/>
    <w:rsid w:val="004E5A4D"/>
    <w:rsid w:val="004E655E"/>
    <w:rsid w:val="004E6808"/>
    <w:rsid w:val="004E7542"/>
    <w:rsid w:val="004E78C5"/>
    <w:rsid w:val="004E79A6"/>
    <w:rsid w:val="004E7B53"/>
    <w:rsid w:val="004E7D52"/>
    <w:rsid w:val="004E7DDF"/>
    <w:rsid w:val="004F01FD"/>
    <w:rsid w:val="004F05B6"/>
    <w:rsid w:val="004F0811"/>
    <w:rsid w:val="004F149D"/>
    <w:rsid w:val="004F2CD0"/>
    <w:rsid w:val="004F327A"/>
    <w:rsid w:val="004F32CA"/>
    <w:rsid w:val="004F3748"/>
    <w:rsid w:val="004F3B06"/>
    <w:rsid w:val="004F4450"/>
    <w:rsid w:val="004F4C28"/>
    <w:rsid w:val="004F536E"/>
    <w:rsid w:val="004F5AB0"/>
    <w:rsid w:val="004F5E67"/>
    <w:rsid w:val="004F5EBB"/>
    <w:rsid w:val="004F6049"/>
    <w:rsid w:val="004F604C"/>
    <w:rsid w:val="004F62D5"/>
    <w:rsid w:val="004F64D0"/>
    <w:rsid w:val="004F7165"/>
    <w:rsid w:val="004F7636"/>
    <w:rsid w:val="004F7ACC"/>
    <w:rsid w:val="005002B8"/>
    <w:rsid w:val="00500336"/>
    <w:rsid w:val="005005CA"/>
    <w:rsid w:val="00500671"/>
    <w:rsid w:val="0050089D"/>
    <w:rsid w:val="005009DB"/>
    <w:rsid w:val="00501512"/>
    <w:rsid w:val="005018FC"/>
    <w:rsid w:val="00502324"/>
    <w:rsid w:val="005026BD"/>
    <w:rsid w:val="0050275E"/>
    <w:rsid w:val="005029B3"/>
    <w:rsid w:val="00502ACA"/>
    <w:rsid w:val="00503475"/>
    <w:rsid w:val="00503BA6"/>
    <w:rsid w:val="00503D51"/>
    <w:rsid w:val="0050445C"/>
    <w:rsid w:val="00504756"/>
    <w:rsid w:val="005049F2"/>
    <w:rsid w:val="00504FD7"/>
    <w:rsid w:val="00505464"/>
    <w:rsid w:val="00505806"/>
    <w:rsid w:val="005059E4"/>
    <w:rsid w:val="00506475"/>
    <w:rsid w:val="0050714A"/>
    <w:rsid w:val="00507370"/>
    <w:rsid w:val="00507505"/>
    <w:rsid w:val="005078B0"/>
    <w:rsid w:val="00507ED8"/>
    <w:rsid w:val="005103FD"/>
    <w:rsid w:val="005106BE"/>
    <w:rsid w:val="00510E55"/>
    <w:rsid w:val="00510F45"/>
    <w:rsid w:val="00510FE0"/>
    <w:rsid w:val="005111AE"/>
    <w:rsid w:val="00511563"/>
    <w:rsid w:val="00512F19"/>
    <w:rsid w:val="0051337F"/>
    <w:rsid w:val="005137EE"/>
    <w:rsid w:val="00513EDD"/>
    <w:rsid w:val="00513FCF"/>
    <w:rsid w:val="005142C7"/>
    <w:rsid w:val="0051477E"/>
    <w:rsid w:val="00515204"/>
    <w:rsid w:val="00515814"/>
    <w:rsid w:val="00516025"/>
    <w:rsid w:val="00516310"/>
    <w:rsid w:val="00516318"/>
    <w:rsid w:val="00516510"/>
    <w:rsid w:val="00517479"/>
    <w:rsid w:val="00517959"/>
    <w:rsid w:val="00517BA5"/>
    <w:rsid w:val="00517DC6"/>
    <w:rsid w:val="005207E3"/>
    <w:rsid w:val="00520985"/>
    <w:rsid w:val="00520A85"/>
    <w:rsid w:val="00521501"/>
    <w:rsid w:val="00521FFA"/>
    <w:rsid w:val="0052218D"/>
    <w:rsid w:val="0052251E"/>
    <w:rsid w:val="00522CF0"/>
    <w:rsid w:val="00522F8E"/>
    <w:rsid w:val="0052321E"/>
    <w:rsid w:val="00523623"/>
    <w:rsid w:val="0052387E"/>
    <w:rsid w:val="005238E1"/>
    <w:rsid w:val="00523A58"/>
    <w:rsid w:val="00523E80"/>
    <w:rsid w:val="00524355"/>
    <w:rsid w:val="0052442E"/>
    <w:rsid w:val="0052481F"/>
    <w:rsid w:val="00524C03"/>
    <w:rsid w:val="00524C72"/>
    <w:rsid w:val="00524DAA"/>
    <w:rsid w:val="005258D1"/>
    <w:rsid w:val="00525C73"/>
    <w:rsid w:val="00525E9D"/>
    <w:rsid w:val="0052617C"/>
    <w:rsid w:val="00526BB7"/>
    <w:rsid w:val="00527143"/>
    <w:rsid w:val="00527D61"/>
    <w:rsid w:val="0053002B"/>
    <w:rsid w:val="0053021A"/>
    <w:rsid w:val="005308AB"/>
    <w:rsid w:val="00530DBA"/>
    <w:rsid w:val="00532173"/>
    <w:rsid w:val="005329EA"/>
    <w:rsid w:val="005334C8"/>
    <w:rsid w:val="00533A8C"/>
    <w:rsid w:val="00533C56"/>
    <w:rsid w:val="00534869"/>
    <w:rsid w:val="00534A13"/>
    <w:rsid w:val="00535355"/>
    <w:rsid w:val="00535592"/>
    <w:rsid w:val="005361C1"/>
    <w:rsid w:val="00536291"/>
    <w:rsid w:val="00536431"/>
    <w:rsid w:val="005368CC"/>
    <w:rsid w:val="00536954"/>
    <w:rsid w:val="00536DA6"/>
    <w:rsid w:val="0053717A"/>
    <w:rsid w:val="005377AB"/>
    <w:rsid w:val="00537D61"/>
    <w:rsid w:val="00537E68"/>
    <w:rsid w:val="00540BA0"/>
    <w:rsid w:val="00541510"/>
    <w:rsid w:val="00541FB1"/>
    <w:rsid w:val="0054251A"/>
    <w:rsid w:val="005425C2"/>
    <w:rsid w:val="00542659"/>
    <w:rsid w:val="005426BF"/>
    <w:rsid w:val="0054288B"/>
    <w:rsid w:val="005428EA"/>
    <w:rsid w:val="00542A73"/>
    <w:rsid w:val="00542C75"/>
    <w:rsid w:val="00542D65"/>
    <w:rsid w:val="00543F70"/>
    <w:rsid w:val="00544109"/>
    <w:rsid w:val="00544AA5"/>
    <w:rsid w:val="00544EC7"/>
    <w:rsid w:val="00544F88"/>
    <w:rsid w:val="00545A79"/>
    <w:rsid w:val="00545DD4"/>
    <w:rsid w:val="00546633"/>
    <w:rsid w:val="00547636"/>
    <w:rsid w:val="0055003E"/>
    <w:rsid w:val="00550FDA"/>
    <w:rsid w:val="005510D7"/>
    <w:rsid w:val="005515A3"/>
    <w:rsid w:val="0055166A"/>
    <w:rsid w:val="0055280A"/>
    <w:rsid w:val="00552DA1"/>
    <w:rsid w:val="00552FF8"/>
    <w:rsid w:val="00553734"/>
    <w:rsid w:val="00553A06"/>
    <w:rsid w:val="00553C03"/>
    <w:rsid w:val="00553ED7"/>
    <w:rsid w:val="005548A5"/>
    <w:rsid w:val="005558C4"/>
    <w:rsid w:val="00555BE9"/>
    <w:rsid w:val="00556210"/>
    <w:rsid w:val="00556957"/>
    <w:rsid w:val="00556B1D"/>
    <w:rsid w:val="00556F00"/>
    <w:rsid w:val="00557574"/>
    <w:rsid w:val="0055763F"/>
    <w:rsid w:val="00557BF4"/>
    <w:rsid w:val="00561002"/>
    <w:rsid w:val="005610E7"/>
    <w:rsid w:val="005610E9"/>
    <w:rsid w:val="00561175"/>
    <w:rsid w:val="00561473"/>
    <w:rsid w:val="005615FF"/>
    <w:rsid w:val="00561BEF"/>
    <w:rsid w:val="00561D77"/>
    <w:rsid w:val="00561FC1"/>
    <w:rsid w:val="005627D6"/>
    <w:rsid w:val="0056282B"/>
    <w:rsid w:val="005628B6"/>
    <w:rsid w:val="00562A36"/>
    <w:rsid w:val="00562F75"/>
    <w:rsid w:val="00563945"/>
    <w:rsid w:val="00564493"/>
    <w:rsid w:val="00564D67"/>
    <w:rsid w:val="005654F2"/>
    <w:rsid w:val="00565F4C"/>
    <w:rsid w:val="005663E3"/>
    <w:rsid w:val="00566CCD"/>
    <w:rsid w:val="00567953"/>
    <w:rsid w:val="00567CE7"/>
    <w:rsid w:val="00567F03"/>
    <w:rsid w:val="00567F0A"/>
    <w:rsid w:val="00567FD8"/>
    <w:rsid w:val="005700A4"/>
    <w:rsid w:val="00570315"/>
    <w:rsid w:val="005705E3"/>
    <w:rsid w:val="00570600"/>
    <w:rsid w:val="00570A24"/>
    <w:rsid w:val="00570AC0"/>
    <w:rsid w:val="0057120E"/>
    <w:rsid w:val="005719AC"/>
    <w:rsid w:val="00571D0F"/>
    <w:rsid w:val="005724C9"/>
    <w:rsid w:val="0057268C"/>
    <w:rsid w:val="00572968"/>
    <w:rsid w:val="00573031"/>
    <w:rsid w:val="00573A15"/>
    <w:rsid w:val="00573BFF"/>
    <w:rsid w:val="00573E09"/>
    <w:rsid w:val="00573FED"/>
    <w:rsid w:val="005743D6"/>
    <w:rsid w:val="00575277"/>
    <w:rsid w:val="005761F1"/>
    <w:rsid w:val="0057699A"/>
    <w:rsid w:val="00576A6D"/>
    <w:rsid w:val="00576B27"/>
    <w:rsid w:val="00577013"/>
    <w:rsid w:val="00577265"/>
    <w:rsid w:val="00577497"/>
    <w:rsid w:val="005775DB"/>
    <w:rsid w:val="00577C8A"/>
    <w:rsid w:val="00577D91"/>
    <w:rsid w:val="00580624"/>
    <w:rsid w:val="005806B0"/>
    <w:rsid w:val="00580791"/>
    <w:rsid w:val="00581013"/>
    <w:rsid w:val="005813A3"/>
    <w:rsid w:val="005821C0"/>
    <w:rsid w:val="00582B5E"/>
    <w:rsid w:val="00582E4C"/>
    <w:rsid w:val="00582F22"/>
    <w:rsid w:val="00583505"/>
    <w:rsid w:val="00583533"/>
    <w:rsid w:val="00583C7D"/>
    <w:rsid w:val="0058418E"/>
    <w:rsid w:val="00584613"/>
    <w:rsid w:val="0058478E"/>
    <w:rsid w:val="00584FAF"/>
    <w:rsid w:val="0058521E"/>
    <w:rsid w:val="005852F2"/>
    <w:rsid w:val="005854EC"/>
    <w:rsid w:val="00585BF7"/>
    <w:rsid w:val="00585C77"/>
    <w:rsid w:val="0058654F"/>
    <w:rsid w:val="00586559"/>
    <w:rsid w:val="00587809"/>
    <w:rsid w:val="005878AA"/>
    <w:rsid w:val="00587A7A"/>
    <w:rsid w:val="00587E78"/>
    <w:rsid w:val="00590386"/>
    <w:rsid w:val="005906B7"/>
    <w:rsid w:val="00590EA3"/>
    <w:rsid w:val="00590FF2"/>
    <w:rsid w:val="0059102D"/>
    <w:rsid w:val="00591636"/>
    <w:rsid w:val="00591769"/>
    <w:rsid w:val="00592A5B"/>
    <w:rsid w:val="00592E43"/>
    <w:rsid w:val="00592FBF"/>
    <w:rsid w:val="005930B5"/>
    <w:rsid w:val="0059344A"/>
    <w:rsid w:val="00593DC8"/>
    <w:rsid w:val="00593ED4"/>
    <w:rsid w:val="0059436C"/>
    <w:rsid w:val="00594639"/>
    <w:rsid w:val="0059496C"/>
    <w:rsid w:val="0059514B"/>
    <w:rsid w:val="005955F3"/>
    <w:rsid w:val="0059606A"/>
    <w:rsid w:val="0059624B"/>
    <w:rsid w:val="00596AD8"/>
    <w:rsid w:val="00596B19"/>
    <w:rsid w:val="00597589"/>
    <w:rsid w:val="005A04A4"/>
    <w:rsid w:val="005A07FF"/>
    <w:rsid w:val="005A09D1"/>
    <w:rsid w:val="005A112D"/>
    <w:rsid w:val="005A1397"/>
    <w:rsid w:val="005A19A5"/>
    <w:rsid w:val="005A1E6F"/>
    <w:rsid w:val="005A2313"/>
    <w:rsid w:val="005A31F9"/>
    <w:rsid w:val="005A329E"/>
    <w:rsid w:val="005A3519"/>
    <w:rsid w:val="005A381D"/>
    <w:rsid w:val="005A4178"/>
    <w:rsid w:val="005A43BC"/>
    <w:rsid w:val="005A48F5"/>
    <w:rsid w:val="005A496D"/>
    <w:rsid w:val="005A4F9A"/>
    <w:rsid w:val="005A5545"/>
    <w:rsid w:val="005A557E"/>
    <w:rsid w:val="005A63C5"/>
    <w:rsid w:val="005A6475"/>
    <w:rsid w:val="005A6BB2"/>
    <w:rsid w:val="005A7147"/>
    <w:rsid w:val="005A7312"/>
    <w:rsid w:val="005A76E5"/>
    <w:rsid w:val="005A7A1B"/>
    <w:rsid w:val="005B049E"/>
    <w:rsid w:val="005B0873"/>
    <w:rsid w:val="005B0A8C"/>
    <w:rsid w:val="005B0D73"/>
    <w:rsid w:val="005B0DE9"/>
    <w:rsid w:val="005B0DF3"/>
    <w:rsid w:val="005B0E56"/>
    <w:rsid w:val="005B1A85"/>
    <w:rsid w:val="005B1C06"/>
    <w:rsid w:val="005B1E25"/>
    <w:rsid w:val="005B2BDD"/>
    <w:rsid w:val="005B2F69"/>
    <w:rsid w:val="005B3542"/>
    <w:rsid w:val="005B3F82"/>
    <w:rsid w:val="005B41BC"/>
    <w:rsid w:val="005B4536"/>
    <w:rsid w:val="005B49BD"/>
    <w:rsid w:val="005B4BA2"/>
    <w:rsid w:val="005B52A1"/>
    <w:rsid w:val="005B5ACB"/>
    <w:rsid w:val="005B6407"/>
    <w:rsid w:val="005B6494"/>
    <w:rsid w:val="005B6E73"/>
    <w:rsid w:val="005C03A9"/>
    <w:rsid w:val="005C04D3"/>
    <w:rsid w:val="005C0757"/>
    <w:rsid w:val="005C0A21"/>
    <w:rsid w:val="005C0C00"/>
    <w:rsid w:val="005C15E4"/>
    <w:rsid w:val="005C18FD"/>
    <w:rsid w:val="005C2453"/>
    <w:rsid w:val="005C2D9B"/>
    <w:rsid w:val="005C324E"/>
    <w:rsid w:val="005C3518"/>
    <w:rsid w:val="005C3FB6"/>
    <w:rsid w:val="005C4A09"/>
    <w:rsid w:val="005C4CC7"/>
    <w:rsid w:val="005C54BA"/>
    <w:rsid w:val="005C5531"/>
    <w:rsid w:val="005C5C8C"/>
    <w:rsid w:val="005C5EA7"/>
    <w:rsid w:val="005C6291"/>
    <w:rsid w:val="005C6467"/>
    <w:rsid w:val="005C6914"/>
    <w:rsid w:val="005C71D8"/>
    <w:rsid w:val="005C7A68"/>
    <w:rsid w:val="005C7EDD"/>
    <w:rsid w:val="005D0698"/>
    <w:rsid w:val="005D0CF7"/>
    <w:rsid w:val="005D0F0E"/>
    <w:rsid w:val="005D1421"/>
    <w:rsid w:val="005D155C"/>
    <w:rsid w:val="005D15E9"/>
    <w:rsid w:val="005D19B5"/>
    <w:rsid w:val="005D1A03"/>
    <w:rsid w:val="005D1D53"/>
    <w:rsid w:val="005D1FC4"/>
    <w:rsid w:val="005D2744"/>
    <w:rsid w:val="005D3027"/>
    <w:rsid w:val="005D3342"/>
    <w:rsid w:val="005D3899"/>
    <w:rsid w:val="005D3B11"/>
    <w:rsid w:val="005D3BE2"/>
    <w:rsid w:val="005D3C72"/>
    <w:rsid w:val="005D4A79"/>
    <w:rsid w:val="005D5037"/>
    <w:rsid w:val="005D52B0"/>
    <w:rsid w:val="005D52EC"/>
    <w:rsid w:val="005D56DC"/>
    <w:rsid w:val="005D6651"/>
    <w:rsid w:val="005D6B18"/>
    <w:rsid w:val="005D6B55"/>
    <w:rsid w:val="005D74A6"/>
    <w:rsid w:val="005D750F"/>
    <w:rsid w:val="005D7933"/>
    <w:rsid w:val="005D7D61"/>
    <w:rsid w:val="005E08CF"/>
    <w:rsid w:val="005E0C22"/>
    <w:rsid w:val="005E1884"/>
    <w:rsid w:val="005E1930"/>
    <w:rsid w:val="005E19C9"/>
    <w:rsid w:val="005E2312"/>
    <w:rsid w:val="005E238E"/>
    <w:rsid w:val="005E2750"/>
    <w:rsid w:val="005E283B"/>
    <w:rsid w:val="005E37D8"/>
    <w:rsid w:val="005E3866"/>
    <w:rsid w:val="005E4942"/>
    <w:rsid w:val="005E51D0"/>
    <w:rsid w:val="005E5737"/>
    <w:rsid w:val="005E5912"/>
    <w:rsid w:val="005E5D77"/>
    <w:rsid w:val="005E5EDB"/>
    <w:rsid w:val="005E6D29"/>
    <w:rsid w:val="005E7570"/>
    <w:rsid w:val="005E7BA1"/>
    <w:rsid w:val="005F04C0"/>
    <w:rsid w:val="005F0846"/>
    <w:rsid w:val="005F0C8A"/>
    <w:rsid w:val="005F15E9"/>
    <w:rsid w:val="005F163D"/>
    <w:rsid w:val="005F174B"/>
    <w:rsid w:val="005F1C67"/>
    <w:rsid w:val="005F1D68"/>
    <w:rsid w:val="005F266D"/>
    <w:rsid w:val="005F2CD6"/>
    <w:rsid w:val="005F2EB4"/>
    <w:rsid w:val="005F4210"/>
    <w:rsid w:val="005F4578"/>
    <w:rsid w:val="005F4985"/>
    <w:rsid w:val="005F4C16"/>
    <w:rsid w:val="005F50E5"/>
    <w:rsid w:val="005F5684"/>
    <w:rsid w:val="005F5809"/>
    <w:rsid w:val="005F5855"/>
    <w:rsid w:val="005F5B79"/>
    <w:rsid w:val="005F5CE6"/>
    <w:rsid w:val="005F6136"/>
    <w:rsid w:val="005F69B3"/>
    <w:rsid w:val="005F6AAD"/>
    <w:rsid w:val="005F722A"/>
    <w:rsid w:val="006008CD"/>
    <w:rsid w:val="00600DC4"/>
    <w:rsid w:val="00601138"/>
    <w:rsid w:val="00601971"/>
    <w:rsid w:val="006019B2"/>
    <w:rsid w:val="00601E0B"/>
    <w:rsid w:val="00601F26"/>
    <w:rsid w:val="0060241F"/>
    <w:rsid w:val="006028FE"/>
    <w:rsid w:val="006029F0"/>
    <w:rsid w:val="00602D07"/>
    <w:rsid w:val="00602DAA"/>
    <w:rsid w:val="00602E94"/>
    <w:rsid w:val="00603ADA"/>
    <w:rsid w:val="00603E30"/>
    <w:rsid w:val="006046A1"/>
    <w:rsid w:val="00604AB9"/>
    <w:rsid w:val="00604C66"/>
    <w:rsid w:val="00606976"/>
    <w:rsid w:val="00606DFB"/>
    <w:rsid w:val="00606FCD"/>
    <w:rsid w:val="00607061"/>
    <w:rsid w:val="00607D20"/>
    <w:rsid w:val="00607F12"/>
    <w:rsid w:val="006103C9"/>
    <w:rsid w:val="00610DC1"/>
    <w:rsid w:val="0061195F"/>
    <w:rsid w:val="00611AF1"/>
    <w:rsid w:val="00611C91"/>
    <w:rsid w:val="00611EF2"/>
    <w:rsid w:val="006120C4"/>
    <w:rsid w:val="006123D4"/>
    <w:rsid w:val="0061270F"/>
    <w:rsid w:val="00612764"/>
    <w:rsid w:val="00612D66"/>
    <w:rsid w:val="00612D91"/>
    <w:rsid w:val="00612E58"/>
    <w:rsid w:val="0061302F"/>
    <w:rsid w:val="0061358A"/>
    <w:rsid w:val="006139D8"/>
    <w:rsid w:val="00613F9E"/>
    <w:rsid w:val="0061478B"/>
    <w:rsid w:val="0061482D"/>
    <w:rsid w:val="00614D20"/>
    <w:rsid w:val="0061530E"/>
    <w:rsid w:val="006154B0"/>
    <w:rsid w:val="00615942"/>
    <w:rsid w:val="00615F12"/>
    <w:rsid w:val="00616C03"/>
    <w:rsid w:val="0061733E"/>
    <w:rsid w:val="00617F9B"/>
    <w:rsid w:val="00620AA3"/>
    <w:rsid w:val="00620D25"/>
    <w:rsid w:val="00621985"/>
    <w:rsid w:val="00621AFD"/>
    <w:rsid w:val="00621B77"/>
    <w:rsid w:val="00621BDA"/>
    <w:rsid w:val="00621F47"/>
    <w:rsid w:val="006223C6"/>
    <w:rsid w:val="00622688"/>
    <w:rsid w:val="00622774"/>
    <w:rsid w:val="0062328A"/>
    <w:rsid w:val="00623791"/>
    <w:rsid w:val="00623B61"/>
    <w:rsid w:val="0062411F"/>
    <w:rsid w:val="006241D6"/>
    <w:rsid w:val="006256D0"/>
    <w:rsid w:val="00625A27"/>
    <w:rsid w:val="00625A5D"/>
    <w:rsid w:val="006260F0"/>
    <w:rsid w:val="006269AF"/>
    <w:rsid w:val="0062719B"/>
    <w:rsid w:val="00627691"/>
    <w:rsid w:val="00627799"/>
    <w:rsid w:val="00627A23"/>
    <w:rsid w:val="00630192"/>
    <w:rsid w:val="0063031A"/>
    <w:rsid w:val="00630D52"/>
    <w:rsid w:val="00630F9A"/>
    <w:rsid w:val="00631256"/>
    <w:rsid w:val="0063125D"/>
    <w:rsid w:val="00631635"/>
    <w:rsid w:val="00631765"/>
    <w:rsid w:val="00631904"/>
    <w:rsid w:val="0063242B"/>
    <w:rsid w:val="0063299D"/>
    <w:rsid w:val="00633CD7"/>
    <w:rsid w:val="006345CB"/>
    <w:rsid w:val="00634712"/>
    <w:rsid w:val="006348CF"/>
    <w:rsid w:val="00634EEB"/>
    <w:rsid w:val="0063591E"/>
    <w:rsid w:val="00635997"/>
    <w:rsid w:val="00635A09"/>
    <w:rsid w:val="00635ABA"/>
    <w:rsid w:val="00635EF9"/>
    <w:rsid w:val="00636528"/>
    <w:rsid w:val="006366AB"/>
    <w:rsid w:val="006370F4"/>
    <w:rsid w:val="00637366"/>
    <w:rsid w:val="0064007E"/>
    <w:rsid w:val="0064052D"/>
    <w:rsid w:val="006406D1"/>
    <w:rsid w:val="006409DB"/>
    <w:rsid w:val="00640EA9"/>
    <w:rsid w:val="00641911"/>
    <w:rsid w:val="00641FEC"/>
    <w:rsid w:val="006423A9"/>
    <w:rsid w:val="006423F0"/>
    <w:rsid w:val="006424BD"/>
    <w:rsid w:val="0064285D"/>
    <w:rsid w:val="00643377"/>
    <w:rsid w:val="00643D03"/>
    <w:rsid w:val="00643EA2"/>
    <w:rsid w:val="00644C73"/>
    <w:rsid w:val="00644F26"/>
    <w:rsid w:val="00645AB0"/>
    <w:rsid w:val="00645E91"/>
    <w:rsid w:val="00646055"/>
    <w:rsid w:val="0064684D"/>
    <w:rsid w:val="00646F9A"/>
    <w:rsid w:val="006472A3"/>
    <w:rsid w:val="00647EF8"/>
    <w:rsid w:val="006502DB"/>
    <w:rsid w:val="0065099A"/>
    <w:rsid w:val="00650BDC"/>
    <w:rsid w:val="00650D92"/>
    <w:rsid w:val="00651F90"/>
    <w:rsid w:val="006527F1"/>
    <w:rsid w:val="00652AD9"/>
    <w:rsid w:val="00652F35"/>
    <w:rsid w:val="00653056"/>
    <w:rsid w:val="006530B2"/>
    <w:rsid w:val="00653665"/>
    <w:rsid w:val="00653A1B"/>
    <w:rsid w:val="00653AC1"/>
    <w:rsid w:val="006552B7"/>
    <w:rsid w:val="0065533D"/>
    <w:rsid w:val="0065582E"/>
    <w:rsid w:val="00655BCE"/>
    <w:rsid w:val="006561D9"/>
    <w:rsid w:val="00656AF7"/>
    <w:rsid w:val="0065729E"/>
    <w:rsid w:val="00657E00"/>
    <w:rsid w:val="006606CE"/>
    <w:rsid w:val="00660AB5"/>
    <w:rsid w:val="00660D34"/>
    <w:rsid w:val="00660EDF"/>
    <w:rsid w:val="006617E2"/>
    <w:rsid w:val="006617E8"/>
    <w:rsid w:val="00661845"/>
    <w:rsid w:val="00661D6F"/>
    <w:rsid w:val="00662498"/>
    <w:rsid w:val="00662AC0"/>
    <w:rsid w:val="00663039"/>
    <w:rsid w:val="00663164"/>
    <w:rsid w:val="00663B4E"/>
    <w:rsid w:val="00663F33"/>
    <w:rsid w:val="0066445B"/>
    <w:rsid w:val="00664921"/>
    <w:rsid w:val="006649C7"/>
    <w:rsid w:val="00665553"/>
    <w:rsid w:val="00666076"/>
    <w:rsid w:val="00667167"/>
    <w:rsid w:val="00667AF4"/>
    <w:rsid w:val="006700D8"/>
    <w:rsid w:val="0067021A"/>
    <w:rsid w:val="00670474"/>
    <w:rsid w:val="006704E2"/>
    <w:rsid w:val="00672F21"/>
    <w:rsid w:val="00673155"/>
    <w:rsid w:val="006736B9"/>
    <w:rsid w:val="00673DE0"/>
    <w:rsid w:val="00673EF4"/>
    <w:rsid w:val="006740A9"/>
    <w:rsid w:val="006740B8"/>
    <w:rsid w:val="0067483E"/>
    <w:rsid w:val="00674DA3"/>
    <w:rsid w:val="0067536F"/>
    <w:rsid w:val="0067560E"/>
    <w:rsid w:val="00675EC2"/>
    <w:rsid w:val="00675F0B"/>
    <w:rsid w:val="00676E39"/>
    <w:rsid w:val="006771AA"/>
    <w:rsid w:val="00677325"/>
    <w:rsid w:val="00677557"/>
    <w:rsid w:val="006802E7"/>
    <w:rsid w:val="00680445"/>
    <w:rsid w:val="00680464"/>
    <w:rsid w:val="00680650"/>
    <w:rsid w:val="00681712"/>
    <w:rsid w:val="00681B0F"/>
    <w:rsid w:val="00681B6F"/>
    <w:rsid w:val="006823D5"/>
    <w:rsid w:val="00682B71"/>
    <w:rsid w:val="00683C7F"/>
    <w:rsid w:val="00683ECA"/>
    <w:rsid w:val="00683F87"/>
    <w:rsid w:val="00684099"/>
    <w:rsid w:val="0068467C"/>
    <w:rsid w:val="00684E80"/>
    <w:rsid w:val="006853DE"/>
    <w:rsid w:val="006857A6"/>
    <w:rsid w:val="00685C12"/>
    <w:rsid w:val="00686124"/>
    <w:rsid w:val="006863B4"/>
    <w:rsid w:val="00686693"/>
    <w:rsid w:val="006870F7"/>
    <w:rsid w:val="00687712"/>
    <w:rsid w:val="0069003A"/>
    <w:rsid w:val="006903F5"/>
    <w:rsid w:val="006904DF"/>
    <w:rsid w:val="00690A13"/>
    <w:rsid w:val="006916A1"/>
    <w:rsid w:val="006918C1"/>
    <w:rsid w:val="00691944"/>
    <w:rsid w:val="00691BA3"/>
    <w:rsid w:val="00691FFE"/>
    <w:rsid w:val="00692015"/>
    <w:rsid w:val="0069222C"/>
    <w:rsid w:val="0069234D"/>
    <w:rsid w:val="00692424"/>
    <w:rsid w:val="0069266E"/>
    <w:rsid w:val="00692BF0"/>
    <w:rsid w:val="00692EB9"/>
    <w:rsid w:val="006931BF"/>
    <w:rsid w:val="006932D4"/>
    <w:rsid w:val="00693DE9"/>
    <w:rsid w:val="006942AF"/>
    <w:rsid w:val="00694758"/>
    <w:rsid w:val="00694A83"/>
    <w:rsid w:val="006955B4"/>
    <w:rsid w:val="006960EA"/>
    <w:rsid w:val="00696217"/>
    <w:rsid w:val="00696761"/>
    <w:rsid w:val="00696893"/>
    <w:rsid w:val="00696B6F"/>
    <w:rsid w:val="00696C29"/>
    <w:rsid w:val="00696C2D"/>
    <w:rsid w:val="00697D07"/>
    <w:rsid w:val="00697D83"/>
    <w:rsid w:val="006A0383"/>
    <w:rsid w:val="006A03F3"/>
    <w:rsid w:val="006A05C2"/>
    <w:rsid w:val="006A070B"/>
    <w:rsid w:val="006A0C5A"/>
    <w:rsid w:val="006A14D8"/>
    <w:rsid w:val="006A1972"/>
    <w:rsid w:val="006A1EDE"/>
    <w:rsid w:val="006A367C"/>
    <w:rsid w:val="006A3D97"/>
    <w:rsid w:val="006A3E83"/>
    <w:rsid w:val="006A480C"/>
    <w:rsid w:val="006A4C90"/>
    <w:rsid w:val="006A59EA"/>
    <w:rsid w:val="006A5C0B"/>
    <w:rsid w:val="006A5EEB"/>
    <w:rsid w:val="006A62A7"/>
    <w:rsid w:val="006A6933"/>
    <w:rsid w:val="006A6CB4"/>
    <w:rsid w:val="006B005C"/>
    <w:rsid w:val="006B12A3"/>
    <w:rsid w:val="006B1614"/>
    <w:rsid w:val="006B24A6"/>
    <w:rsid w:val="006B2541"/>
    <w:rsid w:val="006B25B0"/>
    <w:rsid w:val="006B3065"/>
    <w:rsid w:val="006B349E"/>
    <w:rsid w:val="006B4105"/>
    <w:rsid w:val="006B45D5"/>
    <w:rsid w:val="006B490F"/>
    <w:rsid w:val="006B4C49"/>
    <w:rsid w:val="006B5339"/>
    <w:rsid w:val="006B53F6"/>
    <w:rsid w:val="006B56C6"/>
    <w:rsid w:val="006B5813"/>
    <w:rsid w:val="006B5BE1"/>
    <w:rsid w:val="006B5E7B"/>
    <w:rsid w:val="006B62BC"/>
    <w:rsid w:val="006B63AE"/>
    <w:rsid w:val="006B646E"/>
    <w:rsid w:val="006B6756"/>
    <w:rsid w:val="006B6BDA"/>
    <w:rsid w:val="006B7211"/>
    <w:rsid w:val="006B753C"/>
    <w:rsid w:val="006B7E98"/>
    <w:rsid w:val="006C05A0"/>
    <w:rsid w:val="006C064A"/>
    <w:rsid w:val="006C0F61"/>
    <w:rsid w:val="006C1097"/>
    <w:rsid w:val="006C1346"/>
    <w:rsid w:val="006C16C9"/>
    <w:rsid w:val="006C20F4"/>
    <w:rsid w:val="006C3A47"/>
    <w:rsid w:val="006C4382"/>
    <w:rsid w:val="006C43F4"/>
    <w:rsid w:val="006C47AD"/>
    <w:rsid w:val="006C4ACE"/>
    <w:rsid w:val="006C4BE6"/>
    <w:rsid w:val="006C563F"/>
    <w:rsid w:val="006C6FD2"/>
    <w:rsid w:val="006D04E4"/>
    <w:rsid w:val="006D0859"/>
    <w:rsid w:val="006D0860"/>
    <w:rsid w:val="006D0A3A"/>
    <w:rsid w:val="006D0EFE"/>
    <w:rsid w:val="006D11CC"/>
    <w:rsid w:val="006D1359"/>
    <w:rsid w:val="006D1581"/>
    <w:rsid w:val="006D1898"/>
    <w:rsid w:val="006D1B12"/>
    <w:rsid w:val="006D20E7"/>
    <w:rsid w:val="006D25D7"/>
    <w:rsid w:val="006D26BA"/>
    <w:rsid w:val="006D2757"/>
    <w:rsid w:val="006D3B31"/>
    <w:rsid w:val="006D3C27"/>
    <w:rsid w:val="006D3C7F"/>
    <w:rsid w:val="006D3E77"/>
    <w:rsid w:val="006D4C86"/>
    <w:rsid w:val="006D4F00"/>
    <w:rsid w:val="006D512E"/>
    <w:rsid w:val="006D5379"/>
    <w:rsid w:val="006D56FD"/>
    <w:rsid w:val="006D5A62"/>
    <w:rsid w:val="006D5DEC"/>
    <w:rsid w:val="006D640A"/>
    <w:rsid w:val="006D6ABB"/>
    <w:rsid w:val="006D6D80"/>
    <w:rsid w:val="006D7385"/>
    <w:rsid w:val="006D7453"/>
    <w:rsid w:val="006D798D"/>
    <w:rsid w:val="006D7993"/>
    <w:rsid w:val="006E006A"/>
    <w:rsid w:val="006E0499"/>
    <w:rsid w:val="006E0F19"/>
    <w:rsid w:val="006E10B8"/>
    <w:rsid w:val="006E1158"/>
    <w:rsid w:val="006E14DE"/>
    <w:rsid w:val="006E1983"/>
    <w:rsid w:val="006E1B7A"/>
    <w:rsid w:val="006E1D8E"/>
    <w:rsid w:val="006E1E5E"/>
    <w:rsid w:val="006E1FB8"/>
    <w:rsid w:val="006E3274"/>
    <w:rsid w:val="006E40B6"/>
    <w:rsid w:val="006E4B85"/>
    <w:rsid w:val="006E5026"/>
    <w:rsid w:val="006E53CB"/>
    <w:rsid w:val="006E58BE"/>
    <w:rsid w:val="006E5CB4"/>
    <w:rsid w:val="006E7274"/>
    <w:rsid w:val="006E7280"/>
    <w:rsid w:val="006E765E"/>
    <w:rsid w:val="006E7E7A"/>
    <w:rsid w:val="006F04DE"/>
    <w:rsid w:val="006F0BA9"/>
    <w:rsid w:val="006F0D13"/>
    <w:rsid w:val="006F1129"/>
    <w:rsid w:val="006F17AC"/>
    <w:rsid w:val="006F2B4B"/>
    <w:rsid w:val="006F2CB7"/>
    <w:rsid w:val="006F2FBD"/>
    <w:rsid w:val="006F3406"/>
    <w:rsid w:val="006F34EA"/>
    <w:rsid w:val="006F3A8A"/>
    <w:rsid w:val="006F420A"/>
    <w:rsid w:val="006F429E"/>
    <w:rsid w:val="006F45EF"/>
    <w:rsid w:val="006F4697"/>
    <w:rsid w:val="006F4703"/>
    <w:rsid w:val="006F4F28"/>
    <w:rsid w:val="006F57F6"/>
    <w:rsid w:val="006F5D5E"/>
    <w:rsid w:val="006F61CD"/>
    <w:rsid w:val="006F67E6"/>
    <w:rsid w:val="006F6A2E"/>
    <w:rsid w:val="006F74C1"/>
    <w:rsid w:val="006F7FC8"/>
    <w:rsid w:val="007000E0"/>
    <w:rsid w:val="007005A1"/>
    <w:rsid w:val="007007C1"/>
    <w:rsid w:val="007008EF"/>
    <w:rsid w:val="007010FF"/>
    <w:rsid w:val="007011DD"/>
    <w:rsid w:val="00701A5D"/>
    <w:rsid w:val="00701F3E"/>
    <w:rsid w:val="00702231"/>
    <w:rsid w:val="00702900"/>
    <w:rsid w:val="00702BB9"/>
    <w:rsid w:val="00702C35"/>
    <w:rsid w:val="007030D9"/>
    <w:rsid w:val="00703A85"/>
    <w:rsid w:val="00703C1B"/>
    <w:rsid w:val="00703CB4"/>
    <w:rsid w:val="0070404E"/>
    <w:rsid w:val="00704091"/>
    <w:rsid w:val="007040D0"/>
    <w:rsid w:val="00704280"/>
    <w:rsid w:val="0070448F"/>
    <w:rsid w:val="007045BB"/>
    <w:rsid w:val="00704E05"/>
    <w:rsid w:val="0070501D"/>
    <w:rsid w:val="00705AC1"/>
    <w:rsid w:val="00706467"/>
    <w:rsid w:val="007069E0"/>
    <w:rsid w:val="00707068"/>
    <w:rsid w:val="00707801"/>
    <w:rsid w:val="00707E7D"/>
    <w:rsid w:val="00710318"/>
    <w:rsid w:val="007103B5"/>
    <w:rsid w:val="0071047E"/>
    <w:rsid w:val="00711173"/>
    <w:rsid w:val="00711333"/>
    <w:rsid w:val="007113AC"/>
    <w:rsid w:val="00711721"/>
    <w:rsid w:val="00711F6E"/>
    <w:rsid w:val="007120FC"/>
    <w:rsid w:val="0071242D"/>
    <w:rsid w:val="00712856"/>
    <w:rsid w:val="007134A5"/>
    <w:rsid w:val="0071388A"/>
    <w:rsid w:val="007143CD"/>
    <w:rsid w:val="007143EF"/>
    <w:rsid w:val="007148DD"/>
    <w:rsid w:val="00714E21"/>
    <w:rsid w:val="00715029"/>
    <w:rsid w:val="00715AF2"/>
    <w:rsid w:val="00715F40"/>
    <w:rsid w:val="00716925"/>
    <w:rsid w:val="00716F9D"/>
    <w:rsid w:val="00717D9F"/>
    <w:rsid w:val="00720B42"/>
    <w:rsid w:val="00721017"/>
    <w:rsid w:val="007219E4"/>
    <w:rsid w:val="00721DCA"/>
    <w:rsid w:val="00722505"/>
    <w:rsid w:val="007227E9"/>
    <w:rsid w:val="0072288F"/>
    <w:rsid w:val="007230E1"/>
    <w:rsid w:val="007231CE"/>
    <w:rsid w:val="007233BA"/>
    <w:rsid w:val="00723845"/>
    <w:rsid w:val="00723931"/>
    <w:rsid w:val="00723CD3"/>
    <w:rsid w:val="00723F34"/>
    <w:rsid w:val="00724418"/>
    <w:rsid w:val="007249E7"/>
    <w:rsid w:val="00724A8B"/>
    <w:rsid w:val="007273D0"/>
    <w:rsid w:val="00727CC2"/>
    <w:rsid w:val="00727EA6"/>
    <w:rsid w:val="00730011"/>
    <w:rsid w:val="007300BB"/>
    <w:rsid w:val="00730275"/>
    <w:rsid w:val="007304A8"/>
    <w:rsid w:val="00730841"/>
    <w:rsid w:val="007308F3"/>
    <w:rsid w:val="0073246F"/>
    <w:rsid w:val="007325BB"/>
    <w:rsid w:val="007326AD"/>
    <w:rsid w:val="00732B4E"/>
    <w:rsid w:val="0073314C"/>
    <w:rsid w:val="007332C4"/>
    <w:rsid w:val="00733B89"/>
    <w:rsid w:val="00733E87"/>
    <w:rsid w:val="007341AD"/>
    <w:rsid w:val="007346DB"/>
    <w:rsid w:val="007349BB"/>
    <w:rsid w:val="00734B9F"/>
    <w:rsid w:val="007353C2"/>
    <w:rsid w:val="00735C12"/>
    <w:rsid w:val="007360FF"/>
    <w:rsid w:val="00736225"/>
    <w:rsid w:val="00736855"/>
    <w:rsid w:val="00736DAF"/>
    <w:rsid w:val="0073771D"/>
    <w:rsid w:val="00737852"/>
    <w:rsid w:val="00737884"/>
    <w:rsid w:val="00737A6D"/>
    <w:rsid w:val="00737D28"/>
    <w:rsid w:val="00740A57"/>
    <w:rsid w:val="00740B0A"/>
    <w:rsid w:val="00740EE6"/>
    <w:rsid w:val="00741115"/>
    <w:rsid w:val="0074118C"/>
    <w:rsid w:val="00741422"/>
    <w:rsid w:val="007418F5"/>
    <w:rsid w:val="00741E32"/>
    <w:rsid w:val="007429FC"/>
    <w:rsid w:val="00742E25"/>
    <w:rsid w:val="00742FB2"/>
    <w:rsid w:val="007436BF"/>
    <w:rsid w:val="0074370A"/>
    <w:rsid w:val="00743D69"/>
    <w:rsid w:val="0074412B"/>
    <w:rsid w:val="0074445C"/>
    <w:rsid w:val="00744847"/>
    <w:rsid w:val="0074489E"/>
    <w:rsid w:val="00744913"/>
    <w:rsid w:val="00744979"/>
    <w:rsid w:val="007450D5"/>
    <w:rsid w:val="00745178"/>
    <w:rsid w:val="00745D38"/>
    <w:rsid w:val="00745ED8"/>
    <w:rsid w:val="00746512"/>
    <w:rsid w:val="00746A04"/>
    <w:rsid w:val="00746E59"/>
    <w:rsid w:val="00746EBD"/>
    <w:rsid w:val="00747B56"/>
    <w:rsid w:val="00750045"/>
    <w:rsid w:val="00750700"/>
    <w:rsid w:val="0075082A"/>
    <w:rsid w:val="007508C4"/>
    <w:rsid w:val="00751AF2"/>
    <w:rsid w:val="00751B83"/>
    <w:rsid w:val="00751C2B"/>
    <w:rsid w:val="00751F5A"/>
    <w:rsid w:val="00752388"/>
    <w:rsid w:val="00752457"/>
    <w:rsid w:val="00752DD6"/>
    <w:rsid w:val="00753215"/>
    <w:rsid w:val="007538F5"/>
    <w:rsid w:val="00753A35"/>
    <w:rsid w:val="00753CE4"/>
    <w:rsid w:val="0075428E"/>
    <w:rsid w:val="00754357"/>
    <w:rsid w:val="00754503"/>
    <w:rsid w:val="00754575"/>
    <w:rsid w:val="007545E7"/>
    <w:rsid w:val="007547C9"/>
    <w:rsid w:val="00754A1D"/>
    <w:rsid w:val="007567C7"/>
    <w:rsid w:val="00756D3C"/>
    <w:rsid w:val="007571EB"/>
    <w:rsid w:val="00757934"/>
    <w:rsid w:val="007579BD"/>
    <w:rsid w:val="00757E9C"/>
    <w:rsid w:val="007604F0"/>
    <w:rsid w:val="00760D11"/>
    <w:rsid w:val="00761348"/>
    <w:rsid w:val="0076161C"/>
    <w:rsid w:val="0076173E"/>
    <w:rsid w:val="00762ADF"/>
    <w:rsid w:val="00763AA2"/>
    <w:rsid w:val="00763CA8"/>
    <w:rsid w:val="00764BB4"/>
    <w:rsid w:val="0076528D"/>
    <w:rsid w:val="007655C3"/>
    <w:rsid w:val="00765E10"/>
    <w:rsid w:val="00765FEB"/>
    <w:rsid w:val="00766262"/>
    <w:rsid w:val="00766DF7"/>
    <w:rsid w:val="00766E7B"/>
    <w:rsid w:val="00767084"/>
    <w:rsid w:val="007677AC"/>
    <w:rsid w:val="007678AB"/>
    <w:rsid w:val="00767CCB"/>
    <w:rsid w:val="00770486"/>
    <w:rsid w:val="007708BB"/>
    <w:rsid w:val="00770B72"/>
    <w:rsid w:val="007710C6"/>
    <w:rsid w:val="007710FB"/>
    <w:rsid w:val="0077144F"/>
    <w:rsid w:val="00771F60"/>
    <w:rsid w:val="0077296A"/>
    <w:rsid w:val="00772C03"/>
    <w:rsid w:val="00773469"/>
    <w:rsid w:val="00774288"/>
    <w:rsid w:val="007748DF"/>
    <w:rsid w:val="00774AC5"/>
    <w:rsid w:val="00774EDD"/>
    <w:rsid w:val="00775091"/>
    <w:rsid w:val="00775482"/>
    <w:rsid w:val="00775A7A"/>
    <w:rsid w:val="007763C6"/>
    <w:rsid w:val="0077728B"/>
    <w:rsid w:val="00777337"/>
    <w:rsid w:val="0077734C"/>
    <w:rsid w:val="007775EC"/>
    <w:rsid w:val="00777C47"/>
    <w:rsid w:val="007801EC"/>
    <w:rsid w:val="00780858"/>
    <w:rsid w:val="00780DC1"/>
    <w:rsid w:val="00780ED4"/>
    <w:rsid w:val="007815B8"/>
    <w:rsid w:val="007815C9"/>
    <w:rsid w:val="00781903"/>
    <w:rsid w:val="00781C59"/>
    <w:rsid w:val="00781DE7"/>
    <w:rsid w:val="00782153"/>
    <w:rsid w:val="0078280B"/>
    <w:rsid w:val="0078291F"/>
    <w:rsid w:val="0078298A"/>
    <w:rsid w:val="00782BDD"/>
    <w:rsid w:val="00782DFF"/>
    <w:rsid w:val="00783362"/>
    <w:rsid w:val="00783403"/>
    <w:rsid w:val="00783534"/>
    <w:rsid w:val="007849C9"/>
    <w:rsid w:val="00784AF2"/>
    <w:rsid w:val="00785619"/>
    <w:rsid w:val="00785BF3"/>
    <w:rsid w:val="0078652D"/>
    <w:rsid w:val="007866F6"/>
    <w:rsid w:val="00786BC0"/>
    <w:rsid w:val="00786C15"/>
    <w:rsid w:val="0078707A"/>
    <w:rsid w:val="007873AF"/>
    <w:rsid w:val="00787858"/>
    <w:rsid w:val="00790120"/>
    <w:rsid w:val="0079066D"/>
    <w:rsid w:val="00790834"/>
    <w:rsid w:val="0079165B"/>
    <w:rsid w:val="00792351"/>
    <w:rsid w:val="0079242E"/>
    <w:rsid w:val="00792A18"/>
    <w:rsid w:val="00792C2F"/>
    <w:rsid w:val="0079337C"/>
    <w:rsid w:val="007937F1"/>
    <w:rsid w:val="00793CE0"/>
    <w:rsid w:val="0079420C"/>
    <w:rsid w:val="0079425A"/>
    <w:rsid w:val="0079460B"/>
    <w:rsid w:val="007947C6"/>
    <w:rsid w:val="007949CF"/>
    <w:rsid w:val="00794A39"/>
    <w:rsid w:val="00794AAA"/>
    <w:rsid w:val="007951B4"/>
    <w:rsid w:val="00795B73"/>
    <w:rsid w:val="00796655"/>
    <w:rsid w:val="00796F48"/>
    <w:rsid w:val="0079734F"/>
    <w:rsid w:val="00797536"/>
    <w:rsid w:val="00797920"/>
    <w:rsid w:val="00797A23"/>
    <w:rsid w:val="007A002C"/>
    <w:rsid w:val="007A1695"/>
    <w:rsid w:val="007A2757"/>
    <w:rsid w:val="007A2FFA"/>
    <w:rsid w:val="007A36D1"/>
    <w:rsid w:val="007A3C4F"/>
    <w:rsid w:val="007A3D2C"/>
    <w:rsid w:val="007A4830"/>
    <w:rsid w:val="007A5462"/>
    <w:rsid w:val="007A55EF"/>
    <w:rsid w:val="007A64C9"/>
    <w:rsid w:val="007A66FA"/>
    <w:rsid w:val="007A6787"/>
    <w:rsid w:val="007A694E"/>
    <w:rsid w:val="007A6E10"/>
    <w:rsid w:val="007A76AB"/>
    <w:rsid w:val="007A7BF4"/>
    <w:rsid w:val="007B0B55"/>
    <w:rsid w:val="007B0BBB"/>
    <w:rsid w:val="007B0CDF"/>
    <w:rsid w:val="007B1345"/>
    <w:rsid w:val="007B15DD"/>
    <w:rsid w:val="007B224A"/>
    <w:rsid w:val="007B2470"/>
    <w:rsid w:val="007B2637"/>
    <w:rsid w:val="007B2941"/>
    <w:rsid w:val="007B394E"/>
    <w:rsid w:val="007B4D27"/>
    <w:rsid w:val="007B5157"/>
    <w:rsid w:val="007B5254"/>
    <w:rsid w:val="007B6446"/>
    <w:rsid w:val="007B6714"/>
    <w:rsid w:val="007B6A0D"/>
    <w:rsid w:val="007B7211"/>
    <w:rsid w:val="007B7669"/>
    <w:rsid w:val="007B76D7"/>
    <w:rsid w:val="007B7907"/>
    <w:rsid w:val="007B7BE1"/>
    <w:rsid w:val="007C01C3"/>
    <w:rsid w:val="007C0549"/>
    <w:rsid w:val="007C0783"/>
    <w:rsid w:val="007C0A8B"/>
    <w:rsid w:val="007C0B9F"/>
    <w:rsid w:val="007C0C96"/>
    <w:rsid w:val="007C1059"/>
    <w:rsid w:val="007C1282"/>
    <w:rsid w:val="007C20FB"/>
    <w:rsid w:val="007C2750"/>
    <w:rsid w:val="007C2B1C"/>
    <w:rsid w:val="007C2CF7"/>
    <w:rsid w:val="007C37AC"/>
    <w:rsid w:val="007C38CD"/>
    <w:rsid w:val="007C3D6D"/>
    <w:rsid w:val="007C40D0"/>
    <w:rsid w:val="007C411A"/>
    <w:rsid w:val="007C41E5"/>
    <w:rsid w:val="007C4694"/>
    <w:rsid w:val="007C476A"/>
    <w:rsid w:val="007C47B5"/>
    <w:rsid w:val="007C47EC"/>
    <w:rsid w:val="007C4943"/>
    <w:rsid w:val="007C4E27"/>
    <w:rsid w:val="007C545F"/>
    <w:rsid w:val="007C608C"/>
    <w:rsid w:val="007C64F3"/>
    <w:rsid w:val="007C6570"/>
    <w:rsid w:val="007C6F4B"/>
    <w:rsid w:val="007C6FA5"/>
    <w:rsid w:val="007C78BC"/>
    <w:rsid w:val="007D024A"/>
    <w:rsid w:val="007D0296"/>
    <w:rsid w:val="007D02FF"/>
    <w:rsid w:val="007D0599"/>
    <w:rsid w:val="007D081C"/>
    <w:rsid w:val="007D1CAF"/>
    <w:rsid w:val="007D1EA7"/>
    <w:rsid w:val="007D294C"/>
    <w:rsid w:val="007D29CD"/>
    <w:rsid w:val="007D2F27"/>
    <w:rsid w:val="007D35B2"/>
    <w:rsid w:val="007D3A8D"/>
    <w:rsid w:val="007D41D0"/>
    <w:rsid w:val="007D4499"/>
    <w:rsid w:val="007D4A77"/>
    <w:rsid w:val="007D5303"/>
    <w:rsid w:val="007D566E"/>
    <w:rsid w:val="007D5A8A"/>
    <w:rsid w:val="007D6CF5"/>
    <w:rsid w:val="007D705B"/>
    <w:rsid w:val="007D763C"/>
    <w:rsid w:val="007D7955"/>
    <w:rsid w:val="007D7A2A"/>
    <w:rsid w:val="007D7F1B"/>
    <w:rsid w:val="007E04D8"/>
    <w:rsid w:val="007E16A2"/>
    <w:rsid w:val="007E2B16"/>
    <w:rsid w:val="007E3B15"/>
    <w:rsid w:val="007E3ED2"/>
    <w:rsid w:val="007E3F52"/>
    <w:rsid w:val="007E4551"/>
    <w:rsid w:val="007E49E5"/>
    <w:rsid w:val="007E4A40"/>
    <w:rsid w:val="007E4AFD"/>
    <w:rsid w:val="007E4D99"/>
    <w:rsid w:val="007E5810"/>
    <w:rsid w:val="007E5AFE"/>
    <w:rsid w:val="007E5FFD"/>
    <w:rsid w:val="007E65FE"/>
    <w:rsid w:val="007E7377"/>
    <w:rsid w:val="007E7DB6"/>
    <w:rsid w:val="007E7F8D"/>
    <w:rsid w:val="007F0479"/>
    <w:rsid w:val="007F09D9"/>
    <w:rsid w:val="007F1444"/>
    <w:rsid w:val="007F1EDB"/>
    <w:rsid w:val="007F2191"/>
    <w:rsid w:val="007F2527"/>
    <w:rsid w:val="007F308A"/>
    <w:rsid w:val="007F3172"/>
    <w:rsid w:val="007F3445"/>
    <w:rsid w:val="007F3BAC"/>
    <w:rsid w:val="007F4B36"/>
    <w:rsid w:val="007F515D"/>
    <w:rsid w:val="007F6845"/>
    <w:rsid w:val="007F6B2A"/>
    <w:rsid w:val="007F6CF2"/>
    <w:rsid w:val="007F75CB"/>
    <w:rsid w:val="007F77A8"/>
    <w:rsid w:val="007F7CB9"/>
    <w:rsid w:val="00800223"/>
    <w:rsid w:val="0080055D"/>
    <w:rsid w:val="00800A79"/>
    <w:rsid w:val="0080112D"/>
    <w:rsid w:val="0080197F"/>
    <w:rsid w:val="00801E14"/>
    <w:rsid w:val="008022ED"/>
    <w:rsid w:val="008026C7"/>
    <w:rsid w:val="00802782"/>
    <w:rsid w:val="00802B7B"/>
    <w:rsid w:val="008033BA"/>
    <w:rsid w:val="008038F2"/>
    <w:rsid w:val="00803A4B"/>
    <w:rsid w:val="00803B23"/>
    <w:rsid w:val="0080416A"/>
    <w:rsid w:val="008048BB"/>
    <w:rsid w:val="00804E57"/>
    <w:rsid w:val="008055A2"/>
    <w:rsid w:val="00805AC0"/>
    <w:rsid w:val="00806753"/>
    <w:rsid w:val="00806870"/>
    <w:rsid w:val="00806BCE"/>
    <w:rsid w:val="00806E42"/>
    <w:rsid w:val="008073A2"/>
    <w:rsid w:val="00807597"/>
    <w:rsid w:val="0081073A"/>
    <w:rsid w:val="00810F62"/>
    <w:rsid w:val="0081321D"/>
    <w:rsid w:val="0081331B"/>
    <w:rsid w:val="008134A3"/>
    <w:rsid w:val="00814211"/>
    <w:rsid w:val="00814276"/>
    <w:rsid w:val="0081487A"/>
    <w:rsid w:val="008148E9"/>
    <w:rsid w:val="0081506A"/>
    <w:rsid w:val="00815C42"/>
    <w:rsid w:val="00816043"/>
    <w:rsid w:val="00816562"/>
    <w:rsid w:val="00816739"/>
    <w:rsid w:val="008169B1"/>
    <w:rsid w:val="00816EB6"/>
    <w:rsid w:val="00816F43"/>
    <w:rsid w:val="00817165"/>
    <w:rsid w:val="00817341"/>
    <w:rsid w:val="008177D0"/>
    <w:rsid w:val="008178B5"/>
    <w:rsid w:val="008200E6"/>
    <w:rsid w:val="00820670"/>
    <w:rsid w:val="00820895"/>
    <w:rsid w:val="00820959"/>
    <w:rsid w:val="00820AE0"/>
    <w:rsid w:val="00820C5F"/>
    <w:rsid w:val="00820D77"/>
    <w:rsid w:val="00821F8F"/>
    <w:rsid w:val="008229F0"/>
    <w:rsid w:val="0082350E"/>
    <w:rsid w:val="00823999"/>
    <w:rsid w:val="00823CD8"/>
    <w:rsid w:val="0082432D"/>
    <w:rsid w:val="00824B66"/>
    <w:rsid w:val="00824BAF"/>
    <w:rsid w:val="00825050"/>
    <w:rsid w:val="00825077"/>
    <w:rsid w:val="008255A5"/>
    <w:rsid w:val="008255FE"/>
    <w:rsid w:val="0082578E"/>
    <w:rsid w:val="00825DD9"/>
    <w:rsid w:val="0082683C"/>
    <w:rsid w:val="008269B7"/>
    <w:rsid w:val="00826D71"/>
    <w:rsid w:val="0082743C"/>
    <w:rsid w:val="00827B1A"/>
    <w:rsid w:val="00827B6A"/>
    <w:rsid w:val="00830803"/>
    <w:rsid w:val="00830C69"/>
    <w:rsid w:val="00831827"/>
    <w:rsid w:val="00832275"/>
    <w:rsid w:val="00832366"/>
    <w:rsid w:val="00832996"/>
    <w:rsid w:val="00832BA7"/>
    <w:rsid w:val="00833E59"/>
    <w:rsid w:val="0083410E"/>
    <w:rsid w:val="008345D2"/>
    <w:rsid w:val="008351DF"/>
    <w:rsid w:val="00835278"/>
    <w:rsid w:val="0083549F"/>
    <w:rsid w:val="008357B1"/>
    <w:rsid w:val="00835930"/>
    <w:rsid w:val="0083611D"/>
    <w:rsid w:val="008362ED"/>
    <w:rsid w:val="0083682D"/>
    <w:rsid w:val="00836E73"/>
    <w:rsid w:val="0083740A"/>
    <w:rsid w:val="0083742F"/>
    <w:rsid w:val="00840279"/>
    <w:rsid w:val="0084037D"/>
    <w:rsid w:val="00840430"/>
    <w:rsid w:val="00840679"/>
    <w:rsid w:val="00840F4A"/>
    <w:rsid w:val="00841CEB"/>
    <w:rsid w:val="00842592"/>
    <w:rsid w:val="0084298B"/>
    <w:rsid w:val="00842B0A"/>
    <w:rsid w:val="00844BC5"/>
    <w:rsid w:val="008453F1"/>
    <w:rsid w:val="00845896"/>
    <w:rsid w:val="00845D49"/>
    <w:rsid w:val="008462DC"/>
    <w:rsid w:val="00846470"/>
    <w:rsid w:val="0084654A"/>
    <w:rsid w:val="00846740"/>
    <w:rsid w:val="00846B98"/>
    <w:rsid w:val="00846D15"/>
    <w:rsid w:val="00846FD9"/>
    <w:rsid w:val="008472F0"/>
    <w:rsid w:val="00847C62"/>
    <w:rsid w:val="008504A5"/>
    <w:rsid w:val="008515BD"/>
    <w:rsid w:val="008519B0"/>
    <w:rsid w:val="0085242F"/>
    <w:rsid w:val="00853B0D"/>
    <w:rsid w:val="00854109"/>
    <w:rsid w:val="0085435D"/>
    <w:rsid w:val="00854C41"/>
    <w:rsid w:val="00854F61"/>
    <w:rsid w:val="008550CD"/>
    <w:rsid w:val="00855321"/>
    <w:rsid w:val="00855344"/>
    <w:rsid w:val="00857E5E"/>
    <w:rsid w:val="00860524"/>
    <w:rsid w:val="0086059D"/>
    <w:rsid w:val="008607F7"/>
    <w:rsid w:val="0086099A"/>
    <w:rsid w:val="008610EF"/>
    <w:rsid w:val="00861459"/>
    <w:rsid w:val="00861D8E"/>
    <w:rsid w:val="00861ECF"/>
    <w:rsid w:val="00862307"/>
    <w:rsid w:val="008629C3"/>
    <w:rsid w:val="00862AD9"/>
    <w:rsid w:val="00862C74"/>
    <w:rsid w:val="00862F85"/>
    <w:rsid w:val="00863088"/>
    <w:rsid w:val="00863522"/>
    <w:rsid w:val="00863AD7"/>
    <w:rsid w:val="00863CCF"/>
    <w:rsid w:val="00863F90"/>
    <w:rsid w:val="0086428D"/>
    <w:rsid w:val="00864505"/>
    <w:rsid w:val="00864981"/>
    <w:rsid w:val="00864BAF"/>
    <w:rsid w:val="0086592B"/>
    <w:rsid w:val="0086593F"/>
    <w:rsid w:val="00866388"/>
    <w:rsid w:val="00866419"/>
    <w:rsid w:val="00866466"/>
    <w:rsid w:val="008674B4"/>
    <w:rsid w:val="00867B28"/>
    <w:rsid w:val="00867C4F"/>
    <w:rsid w:val="00867DF9"/>
    <w:rsid w:val="0087054A"/>
    <w:rsid w:val="00871F7E"/>
    <w:rsid w:val="00872265"/>
    <w:rsid w:val="008722E2"/>
    <w:rsid w:val="00872A31"/>
    <w:rsid w:val="00872E71"/>
    <w:rsid w:val="00872FDF"/>
    <w:rsid w:val="0087337F"/>
    <w:rsid w:val="008735E5"/>
    <w:rsid w:val="008737B5"/>
    <w:rsid w:val="0087393F"/>
    <w:rsid w:val="00873DE1"/>
    <w:rsid w:val="00873ED1"/>
    <w:rsid w:val="0087455B"/>
    <w:rsid w:val="00874D4F"/>
    <w:rsid w:val="00874F99"/>
    <w:rsid w:val="00874F9B"/>
    <w:rsid w:val="008767AF"/>
    <w:rsid w:val="008767C7"/>
    <w:rsid w:val="00876BA7"/>
    <w:rsid w:val="00876E9A"/>
    <w:rsid w:val="00877047"/>
    <w:rsid w:val="008771A9"/>
    <w:rsid w:val="00877AB6"/>
    <w:rsid w:val="00880418"/>
    <w:rsid w:val="00880573"/>
    <w:rsid w:val="008809EA"/>
    <w:rsid w:val="00880D52"/>
    <w:rsid w:val="008810FE"/>
    <w:rsid w:val="00881B35"/>
    <w:rsid w:val="00882798"/>
    <w:rsid w:val="00882D0F"/>
    <w:rsid w:val="008833C5"/>
    <w:rsid w:val="00883554"/>
    <w:rsid w:val="00883B5A"/>
    <w:rsid w:val="00883EB1"/>
    <w:rsid w:val="00884288"/>
    <w:rsid w:val="008844BA"/>
    <w:rsid w:val="00884BEE"/>
    <w:rsid w:val="00884D3D"/>
    <w:rsid w:val="00885872"/>
    <w:rsid w:val="00885E6D"/>
    <w:rsid w:val="008861F4"/>
    <w:rsid w:val="008869F2"/>
    <w:rsid w:val="008871EA"/>
    <w:rsid w:val="0088737B"/>
    <w:rsid w:val="008873F8"/>
    <w:rsid w:val="00887A1F"/>
    <w:rsid w:val="00890309"/>
    <w:rsid w:val="00890348"/>
    <w:rsid w:val="00890C9F"/>
    <w:rsid w:val="00891052"/>
    <w:rsid w:val="00892240"/>
    <w:rsid w:val="00892268"/>
    <w:rsid w:val="008925E0"/>
    <w:rsid w:val="00892C75"/>
    <w:rsid w:val="00892F46"/>
    <w:rsid w:val="00893374"/>
    <w:rsid w:val="008933DC"/>
    <w:rsid w:val="00893DF6"/>
    <w:rsid w:val="00893EAA"/>
    <w:rsid w:val="00894930"/>
    <w:rsid w:val="00894C94"/>
    <w:rsid w:val="00894DA1"/>
    <w:rsid w:val="00895D58"/>
    <w:rsid w:val="008961A9"/>
    <w:rsid w:val="00896399"/>
    <w:rsid w:val="008965F7"/>
    <w:rsid w:val="00896FB8"/>
    <w:rsid w:val="00897171"/>
    <w:rsid w:val="00897568"/>
    <w:rsid w:val="008A00FC"/>
    <w:rsid w:val="008A0187"/>
    <w:rsid w:val="008A0A2C"/>
    <w:rsid w:val="008A194E"/>
    <w:rsid w:val="008A1CEA"/>
    <w:rsid w:val="008A24FC"/>
    <w:rsid w:val="008A29F4"/>
    <w:rsid w:val="008A32F6"/>
    <w:rsid w:val="008A348C"/>
    <w:rsid w:val="008A3674"/>
    <w:rsid w:val="008A4291"/>
    <w:rsid w:val="008A43B6"/>
    <w:rsid w:val="008A4874"/>
    <w:rsid w:val="008A4F84"/>
    <w:rsid w:val="008A5304"/>
    <w:rsid w:val="008A5620"/>
    <w:rsid w:val="008A5AD9"/>
    <w:rsid w:val="008A5EC3"/>
    <w:rsid w:val="008A6009"/>
    <w:rsid w:val="008A64E0"/>
    <w:rsid w:val="008A6DA2"/>
    <w:rsid w:val="008A6FE9"/>
    <w:rsid w:val="008A72BE"/>
    <w:rsid w:val="008A7A3C"/>
    <w:rsid w:val="008A7F96"/>
    <w:rsid w:val="008B0380"/>
    <w:rsid w:val="008B0A2F"/>
    <w:rsid w:val="008B0A7E"/>
    <w:rsid w:val="008B0E9F"/>
    <w:rsid w:val="008B1161"/>
    <w:rsid w:val="008B1450"/>
    <w:rsid w:val="008B17BB"/>
    <w:rsid w:val="008B19C1"/>
    <w:rsid w:val="008B1D0B"/>
    <w:rsid w:val="008B241D"/>
    <w:rsid w:val="008B261C"/>
    <w:rsid w:val="008B2B6E"/>
    <w:rsid w:val="008B3331"/>
    <w:rsid w:val="008B3504"/>
    <w:rsid w:val="008B3744"/>
    <w:rsid w:val="008B3888"/>
    <w:rsid w:val="008B3ADF"/>
    <w:rsid w:val="008B3F03"/>
    <w:rsid w:val="008B4705"/>
    <w:rsid w:val="008B4AEE"/>
    <w:rsid w:val="008B4B2F"/>
    <w:rsid w:val="008B4E20"/>
    <w:rsid w:val="008B50D9"/>
    <w:rsid w:val="008B5ECC"/>
    <w:rsid w:val="008B633A"/>
    <w:rsid w:val="008B6C22"/>
    <w:rsid w:val="008B7421"/>
    <w:rsid w:val="008B78E8"/>
    <w:rsid w:val="008B7A8F"/>
    <w:rsid w:val="008B7B00"/>
    <w:rsid w:val="008C04AE"/>
    <w:rsid w:val="008C1850"/>
    <w:rsid w:val="008C1A27"/>
    <w:rsid w:val="008C21A8"/>
    <w:rsid w:val="008C2440"/>
    <w:rsid w:val="008C26C4"/>
    <w:rsid w:val="008C33CE"/>
    <w:rsid w:val="008C36D0"/>
    <w:rsid w:val="008C3C6B"/>
    <w:rsid w:val="008C4271"/>
    <w:rsid w:val="008C4379"/>
    <w:rsid w:val="008C441B"/>
    <w:rsid w:val="008C4FBC"/>
    <w:rsid w:val="008C548C"/>
    <w:rsid w:val="008C54A2"/>
    <w:rsid w:val="008C5E0C"/>
    <w:rsid w:val="008C77E2"/>
    <w:rsid w:val="008C7C02"/>
    <w:rsid w:val="008C7FC1"/>
    <w:rsid w:val="008D01F8"/>
    <w:rsid w:val="008D1BCB"/>
    <w:rsid w:val="008D309B"/>
    <w:rsid w:val="008D31B2"/>
    <w:rsid w:val="008D38BB"/>
    <w:rsid w:val="008D4106"/>
    <w:rsid w:val="008D436C"/>
    <w:rsid w:val="008D5242"/>
    <w:rsid w:val="008D5B60"/>
    <w:rsid w:val="008D5F13"/>
    <w:rsid w:val="008D5F36"/>
    <w:rsid w:val="008D63CE"/>
    <w:rsid w:val="008D6C8F"/>
    <w:rsid w:val="008D7328"/>
    <w:rsid w:val="008D78DE"/>
    <w:rsid w:val="008D7BC1"/>
    <w:rsid w:val="008E00A7"/>
    <w:rsid w:val="008E0911"/>
    <w:rsid w:val="008E11A0"/>
    <w:rsid w:val="008E136B"/>
    <w:rsid w:val="008E203A"/>
    <w:rsid w:val="008E3219"/>
    <w:rsid w:val="008E342C"/>
    <w:rsid w:val="008E3835"/>
    <w:rsid w:val="008E3A76"/>
    <w:rsid w:val="008E3C8B"/>
    <w:rsid w:val="008E3DBB"/>
    <w:rsid w:val="008E4102"/>
    <w:rsid w:val="008E5B67"/>
    <w:rsid w:val="008E5F0A"/>
    <w:rsid w:val="008E5F96"/>
    <w:rsid w:val="008E6BC0"/>
    <w:rsid w:val="008E6DD8"/>
    <w:rsid w:val="008E7268"/>
    <w:rsid w:val="008F0025"/>
    <w:rsid w:val="008F024E"/>
    <w:rsid w:val="008F05D4"/>
    <w:rsid w:val="008F0A1D"/>
    <w:rsid w:val="008F0A93"/>
    <w:rsid w:val="008F0AEA"/>
    <w:rsid w:val="008F0DFF"/>
    <w:rsid w:val="008F1001"/>
    <w:rsid w:val="008F134A"/>
    <w:rsid w:val="008F1552"/>
    <w:rsid w:val="008F15E1"/>
    <w:rsid w:val="008F161E"/>
    <w:rsid w:val="008F1883"/>
    <w:rsid w:val="008F26BC"/>
    <w:rsid w:val="008F3029"/>
    <w:rsid w:val="008F3286"/>
    <w:rsid w:val="008F33A2"/>
    <w:rsid w:val="008F3760"/>
    <w:rsid w:val="008F3843"/>
    <w:rsid w:val="008F3A81"/>
    <w:rsid w:val="008F3B7E"/>
    <w:rsid w:val="008F4158"/>
    <w:rsid w:val="008F4603"/>
    <w:rsid w:val="008F49B9"/>
    <w:rsid w:val="008F4DE3"/>
    <w:rsid w:val="008F52BD"/>
    <w:rsid w:val="008F583E"/>
    <w:rsid w:val="008F586F"/>
    <w:rsid w:val="008F5B62"/>
    <w:rsid w:val="008F5CCC"/>
    <w:rsid w:val="008F5D62"/>
    <w:rsid w:val="008F6F26"/>
    <w:rsid w:val="008F7809"/>
    <w:rsid w:val="008F7F7B"/>
    <w:rsid w:val="00900069"/>
    <w:rsid w:val="0090084A"/>
    <w:rsid w:val="009011F1"/>
    <w:rsid w:val="00901DB3"/>
    <w:rsid w:val="0090247A"/>
    <w:rsid w:val="00902AAD"/>
    <w:rsid w:val="00902AB0"/>
    <w:rsid w:val="00902D98"/>
    <w:rsid w:val="00903636"/>
    <w:rsid w:val="009036A2"/>
    <w:rsid w:val="0090419E"/>
    <w:rsid w:val="0090428E"/>
    <w:rsid w:val="00904830"/>
    <w:rsid w:val="00904AA6"/>
    <w:rsid w:val="00904C4D"/>
    <w:rsid w:val="00904CC6"/>
    <w:rsid w:val="00904ECE"/>
    <w:rsid w:val="00905035"/>
    <w:rsid w:val="009050D1"/>
    <w:rsid w:val="0090545E"/>
    <w:rsid w:val="0090546A"/>
    <w:rsid w:val="00905C55"/>
    <w:rsid w:val="00906302"/>
    <w:rsid w:val="009064DB"/>
    <w:rsid w:val="00906C80"/>
    <w:rsid w:val="0090740C"/>
    <w:rsid w:val="00907677"/>
    <w:rsid w:val="0091049C"/>
    <w:rsid w:val="00910FB8"/>
    <w:rsid w:val="00911111"/>
    <w:rsid w:val="0091160B"/>
    <w:rsid w:val="009121A2"/>
    <w:rsid w:val="009133A9"/>
    <w:rsid w:val="009139C2"/>
    <w:rsid w:val="00913B25"/>
    <w:rsid w:val="00913FBF"/>
    <w:rsid w:val="00914C23"/>
    <w:rsid w:val="0091506C"/>
    <w:rsid w:val="009152DE"/>
    <w:rsid w:val="00915C15"/>
    <w:rsid w:val="00915FEF"/>
    <w:rsid w:val="0091621A"/>
    <w:rsid w:val="00916B6C"/>
    <w:rsid w:val="00916E9E"/>
    <w:rsid w:val="00917463"/>
    <w:rsid w:val="009174C2"/>
    <w:rsid w:val="00917774"/>
    <w:rsid w:val="00917A59"/>
    <w:rsid w:val="00917D7C"/>
    <w:rsid w:val="00920429"/>
    <w:rsid w:val="00920F78"/>
    <w:rsid w:val="009218A3"/>
    <w:rsid w:val="009224FA"/>
    <w:rsid w:val="00922527"/>
    <w:rsid w:val="009227A0"/>
    <w:rsid w:val="00922896"/>
    <w:rsid w:val="009229E4"/>
    <w:rsid w:val="00922DD0"/>
    <w:rsid w:val="00923F66"/>
    <w:rsid w:val="00924684"/>
    <w:rsid w:val="00924E4D"/>
    <w:rsid w:val="009251DA"/>
    <w:rsid w:val="009252D7"/>
    <w:rsid w:val="0092584A"/>
    <w:rsid w:val="00925FA0"/>
    <w:rsid w:val="00926072"/>
    <w:rsid w:val="0092689E"/>
    <w:rsid w:val="00926DCF"/>
    <w:rsid w:val="00927524"/>
    <w:rsid w:val="009275B3"/>
    <w:rsid w:val="00927603"/>
    <w:rsid w:val="00927AE4"/>
    <w:rsid w:val="00930223"/>
    <w:rsid w:val="00930CD0"/>
    <w:rsid w:val="00930EE8"/>
    <w:rsid w:val="00930F05"/>
    <w:rsid w:val="00931405"/>
    <w:rsid w:val="00931DB8"/>
    <w:rsid w:val="00932040"/>
    <w:rsid w:val="009320A3"/>
    <w:rsid w:val="009323F7"/>
    <w:rsid w:val="00932BA1"/>
    <w:rsid w:val="00932F23"/>
    <w:rsid w:val="0093340F"/>
    <w:rsid w:val="00933D8A"/>
    <w:rsid w:val="00934AB2"/>
    <w:rsid w:val="00934F57"/>
    <w:rsid w:val="0093546D"/>
    <w:rsid w:val="00935786"/>
    <w:rsid w:val="00935EAB"/>
    <w:rsid w:val="00936133"/>
    <w:rsid w:val="00936345"/>
    <w:rsid w:val="00936603"/>
    <w:rsid w:val="0093706A"/>
    <w:rsid w:val="009400A2"/>
    <w:rsid w:val="009401B9"/>
    <w:rsid w:val="00940600"/>
    <w:rsid w:val="009406E0"/>
    <w:rsid w:val="009409DC"/>
    <w:rsid w:val="0094126A"/>
    <w:rsid w:val="00941560"/>
    <w:rsid w:val="00941CF6"/>
    <w:rsid w:val="00943200"/>
    <w:rsid w:val="0094381E"/>
    <w:rsid w:val="00943982"/>
    <w:rsid w:val="00943E13"/>
    <w:rsid w:val="00943FB7"/>
    <w:rsid w:val="00943FDE"/>
    <w:rsid w:val="00944680"/>
    <w:rsid w:val="0094518C"/>
    <w:rsid w:val="0094533D"/>
    <w:rsid w:val="0094577D"/>
    <w:rsid w:val="00945A1D"/>
    <w:rsid w:val="00947035"/>
    <w:rsid w:val="00947834"/>
    <w:rsid w:val="00947FC0"/>
    <w:rsid w:val="009500B0"/>
    <w:rsid w:val="00950274"/>
    <w:rsid w:val="0095110E"/>
    <w:rsid w:val="00951601"/>
    <w:rsid w:val="009516F1"/>
    <w:rsid w:val="00951922"/>
    <w:rsid w:val="00951A5F"/>
    <w:rsid w:val="00951C0E"/>
    <w:rsid w:val="00951E4E"/>
    <w:rsid w:val="00951ECC"/>
    <w:rsid w:val="00952AFF"/>
    <w:rsid w:val="00952F45"/>
    <w:rsid w:val="0095302A"/>
    <w:rsid w:val="00953313"/>
    <w:rsid w:val="00953382"/>
    <w:rsid w:val="00953D65"/>
    <w:rsid w:val="00953F05"/>
    <w:rsid w:val="009541D7"/>
    <w:rsid w:val="00954514"/>
    <w:rsid w:val="00954704"/>
    <w:rsid w:val="00954A61"/>
    <w:rsid w:val="00954C03"/>
    <w:rsid w:val="00955290"/>
    <w:rsid w:val="009552B8"/>
    <w:rsid w:val="009556CB"/>
    <w:rsid w:val="00955D82"/>
    <w:rsid w:val="00956D78"/>
    <w:rsid w:val="009570E8"/>
    <w:rsid w:val="009579FB"/>
    <w:rsid w:val="00957CEF"/>
    <w:rsid w:val="0096012E"/>
    <w:rsid w:val="009605A0"/>
    <w:rsid w:val="0096076D"/>
    <w:rsid w:val="00960990"/>
    <w:rsid w:val="00961162"/>
    <w:rsid w:val="009613FA"/>
    <w:rsid w:val="009616C8"/>
    <w:rsid w:val="00961DFA"/>
    <w:rsid w:val="00961F59"/>
    <w:rsid w:val="009628BB"/>
    <w:rsid w:val="0096386B"/>
    <w:rsid w:val="00964131"/>
    <w:rsid w:val="00964466"/>
    <w:rsid w:val="00964A2D"/>
    <w:rsid w:val="00964CEA"/>
    <w:rsid w:val="00964D02"/>
    <w:rsid w:val="00964E3B"/>
    <w:rsid w:val="00965ABD"/>
    <w:rsid w:val="00965C01"/>
    <w:rsid w:val="00965FC6"/>
    <w:rsid w:val="00966658"/>
    <w:rsid w:val="009666A9"/>
    <w:rsid w:val="00966783"/>
    <w:rsid w:val="00966886"/>
    <w:rsid w:val="00966A30"/>
    <w:rsid w:val="00966CC6"/>
    <w:rsid w:val="00967597"/>
    <w:rsid w:val="00967752"/>
    <w:rsid w:val="00967850"/>
    <w:rsid w:val="0096785C"/>
    <w:rsid w:val="00970177"/>
    <w:rsid w:val="00970772"/>
    <w:rsid w:val="00970EB1"/>
    <w:rsid w:val="0097100C"/>
    <w:rsid w:val="0097144F"/>
    <w:rsid w:val="009717DE"/>
    <w:rsid w:val="00971DD5"/>
    <w:rsid w:val="00972104"/>
    <w:rsid w:val="00972807"/>
    <w:rsid w:val="00972FBE"/>
    <w:rsid w:val="00973772"/>
    <w:rsid w:val="0097394F"/>
    <w:rsid w:val="00973A31"/>
    <w:rsid w:val="00973FF7"/>
    <w:rsid w:val="0097464E"/>
    <w:rsid w:val="00974A04"/>
    <w:rsid w:val="009756C1"/>
    <w:rsid w:val="00976C87"/>
    <w:rsid w:val="009773C6"/>
    <w:rsid w:val="00977613"/>
    <w:rsid w:val="009776D0"/>
    <w:rsid w:val="00977F4F"/>
    <w:rsid w:val="009802DE"/>
    <w:rsid w:val="00980505"/>
    <w:rsid w:val="009805A8"/>
    <w:rsid w:val="00980D48"/>
    <w:rsid w:val="00980E05"/>
    <w:rsid w:val="009816DC"/>
    <w:rsid w:val="00981973"/>
    <w:rsid w:val="00981EF9"/>
    <w:rsid w:val="00981F03"/>
    <w:rsid w:val="00981F4A"/>
    <w:rsid w:val="009823B6"/>
    <w:rsid w:val="009824BF"/>
    <w:rsid w:val="00982B8E"/>
    <w:rsid w:val="00982BCE"/>
    <w:rsid w:val="00982D54"/>
    <w:rsid w:val="00982E5E"/>
    <w:rsid w:val="00983F32"/>
    <w:rsid w:val="00984469"/>
    <w:rsid w:val="009846B5"/>
    <w:rsid w:val="009851BC"/>
    <w:rsid w:val="00985250"/>
    <w:rsid w:val="00985B69"/>
    <w:rsid w:val="00985C90"/>
    <w:rsid w:val="00986BA1"/>
    <w:rsid w:val="00986F0B"/>
    <w:rsid w:val="009873A4"/>
    <w:rsid w:val="0098756D"/>
    <w:rsid w:val="009877D2"/>
    <w:rsid w:val="00987AEF"/>
    <w:rsid w:val="009900EE"/>
    <w:rsid w:val="0099023B"/>
    <w:rsid w:val="00990471"/>
    <w:rsid w:val="00990C62"/>
    <w:rsid w:val="00990EB8"/>
    <w:rsid w:val="009912A5"/>
    <w:rsid w:val="009922A1"/>
    <w:rsid w:val="00993633"/>
    <w:rsid w:val="00993846"/>
    <w:rsid w:val="00994C70"/>
    <w:rsid w:val="00994DAB"/>
    <w:rsid w:val="00994EC3"/>
    <w:rsid w:val="00995807"/>
    <w:rsid w:val="009959F8"/>
    <w:rsid w:val="009961FE"/>
    <w:rsid w:val="00996859"/>
    <w:rsid w:val="009973B5"/>
    <w:rsid w:val="00997573"/>
    <w:rsid w:val="00997981"/>
    <w:rsid w:val="00997ACA"/>
    <w:rsid w:val="009A0964"/>
    <w:rsid w:val="009A0B12"/>
    <w:rsid w:val="009A0B73"/>
    <w:rsid w:val="009A0C68"/>
    <w:rsid w:val="009A0EA9"/>
    <w:rsid w:val="009A20BF"/>
    <w:rsid w:val="009A2133"/>
    <w:rsid w:val="009A23F4"/>
    <w:rsid w:val="009A3073"/>
    <w:rsid w:val="009A3264"/>
    <w:rsid w:val="009A34CB"/>
    <w:rsid w:val="009A3C24"/>
    <w:rsid w:val="009A4189"/>
    <w:rsid w:val="009A42FE"/>
    <w:rsid w:val="009A45D5"/>
    <w:rsid w:val="009A4D57"/>
    <w:rsid w:val="009A4E3A"/>
    <w:rsid w:val="009A4F5C"/>
    <w:rsid w:val="009A51F1"/>
    <w:rsid w:val="009A554F"/>
    <w:rsid w:val="009A5725"/>
    <w:rsid w:val="009A58BC"/>
    <w:rsid w:val="009A646D"/>
    <w:rsid w:val="009A7CA3"/>
    <w:rsid w:val="009B001D"/>
    <w:rsid w:val="009B099B"/>
    <w:rsid w:val="009B101B"/>
    <w:rsid w:val="009B1181"/>
    <w:rsid w:val="009B1E4D"/>
    <w:rsid w:val="009B1F9A"/>
    <w:rsid w:val="009B233D"/>
    <w:rsid w:val="009B259D"/>
    <w:rsid w:val="009B264E"/>
    <w:rsid w:val="009B28B2"/>
    <w:rsid w:val="009B2F8D"/>
    <w:rsid w:val="009B3242"/>
    <w:rsid w:val="009B32F4"/>
    <w:rsid w:val="009B3B11"/>
    <w:rsid w:val="009B4145"/>
    <w:rsid w:val="009B46FE"/>
    <w:rsid w:val="009B4B40"/>
    <w:rsid w:val="009B4EAA"/>
    <w:rsid w:val="009B51F8"/>
    <w:rsid w:val="009B528D"/>
    <w:rsid w:val="009B53B2"/>
    <w:rsid w:val="009B55B1"/>
    <w:rsid w:val="009B570C"/>
    <w:rsid w:val="009B5C74"/>
    <w:rsid w:val="009B6D2B"/>
    <w:rsid w:val="009B7610"/>
    <w:rsid w:val="009B772A"/>
    <w:rsid w:val="009B7AB8"/>
    <w:rsid w:val="009B7BE4"/>
    <w:rsid w:val="009C135E"/>
    <w:rsid w:val="009C3229"/>
    <w:rsid w:val="009C4453"/>
    <w:rsid w:val="009C4476"/>
    <w:rsid w:val="009C514B"/>
    <w:rsid w:val="009C53D9"/>
    <w:rsid w:val="009C5402"/>
    <w:rsid w:val="009C547F"/>
    <w:rsid w:val="009C5C6E"/>
    <w:rsid w:val="009C602F"/>
    <w:rsid w:val="009C605A"/>
    <w:rsid w:val="009C6156"/>
    <w:rsid w:val="009C6957"/>
    <w:rsid w:val="009C7636"/>
    <w:rsid w:val="009C76BD"/>
    <w:rsid w:val="009C7BD7"/>
    <w:rsid w:val="009D0904"/>
    <w:rsid w:val="009D0F58"/>
    <w:rsid w:val="009D17AE"/>
    <w:rsid w:val="009D1CE1"/>
    <w:rsid w:val="009D1D2D"/>
    <w:rsid w:val="009D1F72"/>
    <w:rsid w:val="009D2B53"/>
    <w:rsid w:val="009D325F"/>
    <w:rsid w:val="009D350B"/>
    <w:rsid w:val="009D4069"/>
    <w:rsid w:val="009D4283"/>
    <w:rsid w:val="009D4848"/>
    <w:rsid w:val="009D4A0E"/>
    <w:rsid w:val="009D4B41"/>
    <w:rsid w:val="009D4BED"/>
    <w:rsid w:val="009D5195"/>
    <w:rsid w:val="009D611D"/>
    <w:rsid w:val="009D63C5"/>
    <w:rsid w:val="009D6944"/>
    <w:rsid w:val="009D704C"/>
    <w:rsid w:val="009E0607"/>
    <w:rsid w:val="009E06A7"/>
    <w:rsid w:val="009E08B1"/>
    <w:rsid w:val="009E08F9"/>
    <w:rsid w:val="009E097E"/>
    <w:rsid w:val="009E0C4B"/>
    <w:rsid w:val="009E11E0"/>
    <w:rsid w:val="009E18C0"/>
    <w:rsid w:val="009E1984"/>
    <w:rsid w:val="009E1DF1"/>
    <w:rsid w:val="009E1F88"/>
    <w:rsid w:val="009E219F"/>
    <w:rsid w:val="009E2F84"/>
    <w:rsid w:val="009E38AA"/>
    <w:rsid w:val="009E3DE5"/>
    <w:rsid w:val="009E497D"/>
    <w:rsid w:val="009E4F14"/>
    <w:rsid w:val="009E53C6"/>
    <w:rsid w:val="009E5681"/>
    <w:rsid w:val="009E5760"/>
    <w:rsid w:val="009E5AC1"/>
    <w:rsid w:val="009E61DE"/>
    <w:rsid w:val="009E67B7"/>
    <w:rsid w:val="009E7801"/>
    <w:rsid w:val="009F03B5"/>
    <w:rsid w:val="009F049F"/>
    <w:rsid w:val="009F080C"/>
    <w:rsid w:val="009F0DD6"/>
    <w:rsid w:val="009F10C5"/>
    <w:rsid w:val="009F15AE"/>
    <w:rsid w:val="009F21A4"/>
    <w:rsid w:val="009F2D28"/>
    <w:rsid w:val="009F2EF8"/>
    <w:rsid w:val="009F2F5F"/>
    <w:rsid w:val="009F3109"/>
    <w:rsid w:val="009F31F9"/>
    <w:rsid w:val="009F3223"/>
    <w:rsid w:val="009F3760"/>
    <w:rsid w:val="009F3E8A"/>
    <w:rsid w:val="009F42CC"/>
    <w:rsid w:val="009F435F"/>
    <w:rsid w:val="009F43C1"/>
    <w:rsid w:val="009F44B0"/>
    <w:rsid w:val="009F4F97"/>
    <w:rsid w:val="009F5286"/>
    <w:rsid w:val="009F56B2"/>
    <w:rsid w:val="009F584A"/>
    <w:rsid w:val="009F5AB7"/>
    <w:rsid w:val="009F5FB4"/>
    <w:rsid w:val="009F62B3"/>
    <w:rsid w:val="009F649A"/>
    <w:rsid w:val="009F6755"/>
    <w:rsid w:val="009F6E97"/>
    <w:rsid w:val="009F7022"/>
    <w:rsid w:val="009F713A"/>
    <w:rsid w:val="009F7A87"/>
    <w:rsid w:val="00A0022C"/>
    <w:rsid w:val="00A005E9"/>
    <w:rsid w:val="00A007E5"/>
    <w:rsid w:val="00A00BFA"/>
    <w:rsid w:val="00A01D9E"/>
    <w:rsid w:val="00A02515"/>
    <w:rsid w:val="00A02E38"/>
    <w:rsid w:val="00A033FD"/>
    <w:rsid w:val="00A041B9"/>
    <w:rsid w:val="00A042D9"/>
    <w:rsid w:val="00A059D0"/>
    <w:rsid w:val="00A05D47"/>
    <w:rsid w:val="00A05E89"/>
    <w:rsid w:val="00A06AAC"/>
    <w:rsid w:val="00A06BD5"/>
    <w:rsid w:val="00A07159"/>
    <w:rsid w:val="00A07236"/>
    <w:rsid w:val="00A077F6"/>
    <w:rsid w:val="00A07B38"/>
    <w:rsid w:val="00A10552"/>
    <w:rsid w:val="00A10719"/>
    <w:rsid w:val="00A10BE7"/>
    <w:rsid w:val="00A10D52"/>
    <w:rsid w:val="00A10E76"/>
    <w:rsid w:val="00A111EA"/>
    <w:rsid w:val="00A11244"/>
    <w:rsid w:val="00A120E9"/>
    <w:rsid w:val="00A12703"/>
    <w:rsid w:val="00A12745"/>
    <w:rsid w:val="00A128D5"/>
    <w:rsid w:val="00A129CA"/>
    <w:rsid w:val="00A12C24"/>
    <w:rsid w:val="00A12F24"/>
    <w:rsid w:val="00A12F8E"/>
    <w:rsid w:val="00A13067"/>
    <w:rsid w:val="00A13391"/>
    <w:rsid w:val="00A133C0"/>
    <w:rsid w:val="00A13C8E"/>
    <w:rsid w:val="00A14022"/>
    <w:rsid w:val="00A1406E"/>
    <w:rsid w:val="00A14493"/>
    <w:rsid w:val="00A144F3"/>
    <w:rsid w:val="00A148D5"/>
    <w:rsid w:val="00A14C3A"/>
    <w:rsid w:val="00A156F2"/>
    <w:rsid w:val="00A158BC"/>
    <w:rsid w:val="00A16299"/>
    <w:rsid w:val="00A162EE"/>
    <w:rsid w:val="00A165E7"/>
    <w:rsid w:val="00A17150"/>
    <w:rsid w:val="00A1764D"/>
    <w:rsid w:val="00A204EC"/>
    <w:rsid w:val="00A20867"/>
    <w:rsid w:val="00A20DC2"/>
    <w:rsid w:val="00A214F6"/>
    <w:rsid w:val="00A21BDD"/>
    <w:rsid w:val="00A21CA9"/>
    <w:rsid w:val="00A21FEB"/>
    <w:rsid w:val="00A22DA5"/>
    <w:rsid w:val="00A231CD"/>
    <w:rsid w:val="00A23653"/>
    <w:rsid w:val="00A237FE"/>
    <w:rsid w:val="00A2412F"/>
    <w:rsid w:val="00A241D6"/>
    <w:rsid w:val="00A24338"/>
    <w:rsid w:val="00A24535"/>
    <w:rsid w:val="00A245DA"/>
    <w:rsid w:val="00A24DBE"/>
    <w:rsid w:val="00A25158"/>
    <w:rsid w:val="00A251E0"/>
    <w:rsid w:val="00A25262"/>
    <w:rsid w:val="00A25DBB"/>
    <w:rsid w:val="00A2616B"/>
    <w:rsid w:val="00A266F1"/>
    <w:rsid w:val="00A269DD"/>
    <w:rsid w:val="00A26D39"/>
    <w:rsid w:val="00A26F54"/>
    <w:rsid w:val="00A26F83"/>
    <w:rsid w:val="00A27753"/>
    <w:rsid w:val="00A27984"/>
    <w:rsid w:val="00A27AA1"/>
    <w:rsid w:val="00A30839"/>
    <w:rsid w:val="00A30AB8"/>
    <w:rsid w:val="00A30E62"/>
    <w:rsid w:val="00A31423"/>
    <w:rsid w:val="00A31424"/>
    <w:rsid w:val="00A3202D"/>
    <w:rsid w:val="00A32A42"/>
    <w:rsid w:val="00A3353A"/>
    <w:rsid w:val="00A34863"/>
    <w:rsid w:val="00A351CE"/>
    <w:rsid w:val="00A3562A"/>
    <w:rsid w:val="00A35A26"/>
    <w:rsid w:val="00A35A38"/>
    <w:rsid w:val="00A360D6"/>
    <w:rsid w:val="00A362D1"/>
    <w:rsid w:val="00A3650F"/>
    <w:rsid w:val="00A36997"/>
    <w:rsid w:val="00A36FBB"/>
    <w:rsid w:val="00A37B71"/>
    <w:rsid w:val="00A37C60"/>
    <w:rsid w:val="00A37E3E"/>
    <w:rsid w:val="00A37F7A"/>
    <w:rsid w:val="00A40239"/>
    <w:rsid w:val="00A40737"/>
    <w:rsid w:val="00A413F1"/>
    <w:rsid w:val="00A41CD9"/>
    <w:rsid w:val="00A428FB"/>
    <w:rsid w:val="00A43125"/>
    <w:rsid w:val="00A431E2"/>
    <w:rsid w:val="00A436D4"/>
    <w:rsid w:val="00A44031"/>
    <w:rsid w:val="00A44B8C"/>
    <w:rsid w:val="00A456C5"/>
    <w:rsid w:val="00A45B82"/>
    <w:rsid w:val="00A45ECA"/>
    <w:rsid w:val="00A462FC"/>
    <w:rsid w:val="00A4674F"/>
    <w:rsid w:val="00A46DB6"/>
    <w:rsid w:val="00A4712A"/>
    <w:rsid w:val="00A4743A"/>
    <w:rsid w:val="00A4776B"/>
    <w:rsid w:val="00A47F0E"/>
    <w:rsid w:val="00A47FE7"/>
    <w:rsid w:val="00A50560"/>
    <w:rsid w:val="00A50A1D"/>
    <w:rsid w:val="00A51904"/>
    <w:rsid w:val="00A52658"/>
    <w:rsid w:val="00A536E1"/>
    <w:rsid w:val="00A53D8B"/>
    <w:rsid w:val="00A53E34"/>
    <w:rsid w:val="00A54E7E"/>
    <w:rsid w:val="00A54F75"/>
    <w:rsid w:val="00A5500D"/>
    <w:rsid w:val="00A55691"/>
    <w:rsid w:val="00A55CE0"/>
    <w:rsid w:val="00A563DC"/>
    <w:rsid w:val="00A56922"/>
    <w:rsid w:val="00A5698E"/>
    <w:rsid w:val="00A5709F"/>
    <w:rsid w:val="00A57530"/>
    <w:rsid w:val="00A579AC"/>
    <w:rsid w:val="00A57B84"/>
    <w:rsid w:val="00A606B6"/>
    <w:rsid w:val="00A60722"/>
    <w:rsid w:val="00A61428"/>
    <w:rsid w:val="00A6174C"/>
    <w:rsid w:val="00A61C3D"/>
    <w:rsid w:val="00A61E3F"/>
    <w:rsid w:val="00A624E7"/>
    <w:rsid w:val="00A628E2"/>
    <w:rsid w:val="00A62BC3"/>
    <w:rsid w:val="00A639BC"/>
    <w:rsid w:val="00A63CAD"/>
    <w:rsid w:val="00A63D89"/>
    <w:rsid w:val="00A63F1A"/>
    <w:rsid w:val="00A65A8A"/>
    <w:rsid w:val="00A65C46"/>
    <w:rsid w:val="00A65EFF"/>
    <w:rsid w:val="00A66BDA"/>
    <w:rsid w:val="00A674D6"/>
    <w:rsid w:val="00A67942"/>
    <w:rsid w:val="00A67E1A"/>
    <w:rsid w:val="00A70321"/>
    <w:rsid w:val="00A707AC"/>
    <w:rsid w:val="00A70E5D"/>
    <w:rsid w:val="00A70F4A"/>
    <w:rsid w:val="00A71010"/>
    <w:rsid w:val="00A714B8"/>
    <w:rsid w:val="00A71684"/>
    <w:rsid w:val="00A7189C"/>
    <w:rsid w:val="00A71958"/>
    <w:rsid w:val="00A71A0F"/>
    <w:rsid w:val="00A71EDF"/>
    <w:rsid w:val="00A72046"/>
    <w:rsid w:val="00A721B0"/>
    <w:rsid w:val="00A72477"/>
    <w:rsid w:val="00A72F63"/>
    <w:rsid w:val="00A73BE7"/>
    <w:rsid w:val="00A7417F"/>
    <w:rsid w:val="00A7439D"/>
    <w:rsid w:val="00A749E9"/>
    <w:rsid w:val="00A75096"/>
    <w:rsid w:val="00A75301"/>
    <w:rsid w:val="00A75F4A"/>
    <w:rsid w:val="00A75FDB"/>
    <w:rsid w:val="00A76183"/>
    <w:rsid w:val="00A767C4"/>
    <w:rsid w:val="00A76DE8"/>
    <w:rsid w:val="00A76E9B"/>
    <w:rsid w:val="00A76F24"/>
    <w:rsid w:val="00A77165"/>
    <w:rsid w:val="00A7782F"/>
    <w:rsid w:val="00A77DBA"/>
    <w:rsid w:val="00A8067C"/>
    <w:rsid w:val="00A80782"/>
    <w:rsid w:val="00A80889"/>
    <w:rsid w:val="00A80DA6"/>
    <w:rsid w:val="00A814F4"/>
    <w:rsid w:val="00A81994"/>
    <w:rsid w:val="00A81EAE"/>
    <w:rsid w:val="00A821B9"/>
    <w:rsid w:val="00A823CE"/>
    <w:rsid w:val="00A83606"/>
    <w:rsid w:val="00A83955"/>
    <w:rsid w:val="00A83ABC"/>
    <w:rsid w:val="00A83E93"/>
    <w:rsid w:val="00A8445A"/>
    <w:rsid w:val="00A846F1"/>
    <w:rsid w:val="00A8479E"/>
    <w:rsid w:val="00A84970"/>
    <w:rsid w:val="00A84B7D"/>
    <w:rsid w:val="00A8513B"/>
    <w:rsid w:val="00A85478"/>
    <w:rsid w:val="00A85579"/>
    <w:rsid w:val="00A8588F"/>
    <w:rsid w:val="00A85E3B"/>
    <w:rsid w:val="00A85EE3"/>
    <w:rsid w:val="00A862FE"/>
    <w:rsid w:val="00A864C0"/>
    <w:rsid w:val="00A86BB2"/>
    <w:rsid w:val="00A86F62"/>
    <w:rsid w:val="00A90B98"/>
    <w:rsid w:val="00A9101A"/>
    <w:rsid w:val="00A91986"/>
    <w:rsid w:val="00A91B4F"/>
    <w:rsid w:val="00A91F12"/>
    <w:rsid w:val="00A92A86"/>
    <w:rsid w:val="00A92F94"/>
    <w:rsid w:val="00A93044"/>
    <w:rsid w:val="00A93525"/>
    <w:rsid w:val="00A93640"/>
    <w:rsid w:val="00A93EE4"/>
    <w:rsid w:val="00A941AB"/>
    <w:rsid w:val="00A94392"/>
    <w:rsid w:val="00A944BD"/>
    <w:rsid w:val="00A94825"/>
    <w:rsid w:val="00A94882"/>
    <w:rsid w:val="00A94B9D"/>
    <w:rsid w:val="00A94D27"/>
    <w:rsid w:val="00A95EC1"/>
    <w:rsid w:val="00A960F2"/>
    <w:rsid w:val="00A96ABD"/>
    <w:rsid w:val="00A96CA1"/>
    <w:rsid w:val="00A97BEE"/>
    <w:rsid w:val="00A97C9C"/>
    <w:rsid w:val="00AA0057"/>
    <w:rsid w:val="00AA009D"/>
    <w:rsid w:val="00AA08A8"/>
    <w:rsid w:val="00AA09BB"/>
    <w:rsid w:val="00AA0BDA"/>
    <w:rsid w:val="00AA0F67"/>
    <w:rsid w:val="00AA1BCF"/>
    <w:rsid w:val="00AA1C56"/>
    <w:rsid w:val="00AA231B"/>
    <w:rsid w:val="00AA2F53"/>
    <w:rsid w:val="00AA3D5E"/>
    <w:rsid w:val="00AA4096"/>
    <w:rsid w:val="00AA48E4"/>
    <w:rsid w:val="00AA4A77"/>
    <w:rsid w:val="00AA549F"/>
    <w:rsid w:val="00AA6186"/>
    <w:rsid w:val="00AA6DA3"/>
    <w:rsid w:val="00AA6FF8"/>
    <w:rsid w:val="00AA735B"/>
    <w:rsid w:val="00AA7502"/>
    <w:rsid w:val="00AA757D"/>
    <w:rsid w:val="00AA7AFC"/>
    <w:rsid w:val="00AB08D5"/>
    <w:rsid w:val="00AB0E3E"/>
    <w:rsid w:val="00AB127F"/>
    <w:rsid w:val="00AB1802"/>
    <w:rsid w:val="00AB1F74"/>
    <w:rsid w:val="00AB25E6"/>
    <w:rsid w:val="00AB328A"/>
    <w:rsid w:val="00AB332F"/>
    <w:rsid w:val="00AB3B79"/>
    <w:rsid w:val="00AB46A6"/>
    <w:rsid w:val="00AB4E97"/>
    <w:rsid w:val="00AB5596"/>
    <w:rsid w:val="00AB57C5"/>
    <w:rsid w:val="00AB58AE"/>
    <w:rsid w:val="00AB601B"/>
    <w:rsid w:val="00AB6134"/>
    <w:rsid w:val="00AB750D"/>
    <w:rsid w:val="00AB7761"/>
    <w:rsid w:val="00AB78D5"/>
    <w:rsid w:val="00AB79B9"/>
    <w:rsid w:val="00AC00A8"/>
    <w:rsid w:val="00AC00D3"/>
    <w:rsid w:val="00AC03BB"/>
    <w:rsid w:val="00AC1162"/>
    <w:rsid w:val="00AC1308"/>
    <w:rsid w:val="00AC1474"/>
    <w:rsid w:val="00AC15EF"/>
    <w:rsid w:val="00AC1845"/>
    <w:rsid w:val="00AC1F35"/>
    <w:rsid w:val="00AC2476"/>
    <w:rsid w:val="00AC25FE"/>
    <w:rsid w:val="00AC26B4"/>
    <w:rsid w:val="00AC2C66"/>
    <w:rsid w:val="00AC2D0D"/>
    <w:rsid w:val="00AC2DB2"/>
    <w:rsid w:val="00AC3391"/>
    <w:rsid w:val="00AC3517"/>
    <w:rsid w:val="00AC35E5"/>
    <w:rsid w:val="00AC3607"/>
    <w:rsid w:val="00AC3B97"/>
    <w:rsid w:val="00AC41B2"/>
    <w:rsid w:val="00AC41E2"/>
    <w:rsid w:val="00AC465B"/>
    <w:rsid w:val="00AC4D15"/>
    <w:rsid w:val="00AC4FAD"/>
    <w:rsid w:val="00AC51DB"/>
    <w:rsid w:val="00AC5297"/>
    <w:rsid w:val="00AC5E20"/>
    <w:rsid w:val="00AC624F"/>
    <w:rsid w:val="00AC6517"/>
    <w:rsid w:val="00AC6AEC"/>
    <w:rsid w:val="00AD0207"/>
    <w:rsid w:val="00AD0649"/>
    <w:rsid w:val="00AD0BB6"/>
    <w:rsid w:val="00AD1AF5"/>
    <w:rsid w:val="00AD1BB9"/>
    <w:rsid w:val="00AD2357"/>
    <w:rsid w:val="00AD26B5"/>
    <w:rsid w:val="00AD297A"/>
    <w:rsid w:val="00AD29AF"/>
    <w:rsid w:val="00AD2E15"/>
    <w:rsid w:val="00AD2E48"/>
    <w:rsid w:val="00AD31D6"/>
    <w:rsid w:val="00AD353D"/>
    <w:rsid w:val="00AD391A"/>
    <w:rsid w:val="00AD3B8B"/>
    <w:rsid w:val="00AD4C79"/>
    <w:rsid w:val="00AD5532"/>
    <w:rsid w:val="00AD5B78"/>
    <w:rsid w:val="00AD5C66"/>
    <w:rsid w:val="00AD6761"/>
    <w:rsid w:val="00AD677E"/>
    <w:rsid w:val="00AD6C7E"/>
    <w:rsid w:val="00AD6CD0"/>
    <w:rsid w:val="00AD73FB"/>
    <w:rsid w:val="00AD7790"/>
    <w:rsid w:val="00AD77A3"/>
    <w:rsid w:val="00AD77EF"/>
    <w:rsid w:val="00AD7873"/>
    <w:rsid w:val="00AD7AC8"/>
    <w:rsid w:val="00AD7FCD"/>
    <w:rsid w:val="00AE00C4"/>
    <w:rsid w:val="00AE0215"/>
    <w:rsid w:val="00AE023E"/>
    <w:rsid w:val="00AE070A"/>
    <w:rsid w:val="00AE0721"/>
    <w:rsid w:val="00AE087E"/>
    <w:rsid w:val="00AE08C9"/>
    <w:rsid w:val="00AE0A87"/>
    <w:rsid w:val="00AE127C"/>
    <w:rsid w:val="00AE13A4"/>
    <w:rsid w:val="00AE14E6"/>
    <w:rsid w:val="00AE21E6"/>
    <w:rsid w:val="00AE2808"/>
    <w:rsid w:val="00AE293F"/>
    <w:rsid w:val="00AE3995"/>
    <w:rsid w:val="00AE46D1"/>
    <w:rsid w:val="00AE4888"/>
    <w:rsid w:val="00AE4C10"/>
    <w:rsid w:val="00AE5FC1"/>
    <w:rsid w:val="00AE6249"/>
    <w:rsid w:val="00AE6284"/>
    <w:rsid w:val="00AE6373"/>
    <w:rsid w:val="00AE65A9"/>
    <w:rsid w:val="00AE66AC"/>
    <w:rsid w:val="00AE692D"/>
    <w:rsid w:val="00AE6A95"/>
    <w:rsid w:val="00AE7242"/>
    <w:rsid w:val="00AE73D1"/>
    <w:rsid w:val="00AE7550"/>
    <w:rsid w:val="00AF046D"/>
    <w:rsid w:val="00AF0497"/>
    <w:rsid w:val="00AF0661"/>
    <w:rsid w:val="00AF091E"/>
    <w:rsid w:val="00AF093F"/>
    <w:rsid w:val="00AF1374"/>
    <w:rsid w:val="00AF1C1C"/>
    <w:rsid w:val="00AF1DDA"/>
    <w:rsid w:val="00AF1F07"/>
    <w:rsid w:val="00AF2B14"/>
    <w:rsid w:val="00AF3030"/>
    <w:rsid w:val="00AF38AB"/>
    <w:rsid w:val="00AF3E75"/>
    <w:rsid w:val="00AF5561"/>
    <w:rsid w:val="00AF58DE"/>
    <w:rsid w:val="00AF5C84"/>
    <w:rsid w:val="00AF777C"/>
    <w:rsid w:val="00AF7C28"/>
    <w:rsid w:val="00B005D2"/>
    <w:rsid w:val="00B00FF1"/>
    <w:rsid w:val="00B011F0"/>
    <w:rsid w:val="00B0191C"/>
    <w:rsid w:val="00B02596"/>
    <w:rsid w:val="00B03C34"/>
    <w:rsid w:val="00B04034"/>
    <w:rsid w:val="00B0468D"/>
    <w:rsid w:val="00B04B15"/>
    <w:rsid w:val="00B04EC3"/>
    <w:rsid w:val="00B05070"/>
    <w:rsid w:val="00B05A89"/>
    <w:rsid w:val="00B0612C"/>
    <w:rsid w:val="00B06A8A"/>
    <w:rsid w:val="00B07941"/>
    <w:rsid w:val="00B07EDF"/>
    <w:rsid w:val="00B105B5"/>
    <w:rsid w:val="00B10C56"/>
    <w:rsid w:val="00B10EF1"/>
    <w:rsid w:val="00B1141F"/>
    <w:rsid w:val="00B118A2"/>
    <w:rsid w:val="00B1191E"/>
    <w:rsid w:val="00B11DD3"/>
    <w:rsid w:val="00B1206E"/>
    <w:rsid w:val="00B12625"/>
    <w:rsid w:val="00B1274C"/>
    <w:rsid w:val="00B13735"/>
    <w:rsid w:val="00B1414B"/>
    <w:rsid w:val="00B14771"/>
    <w:rsid w:val="00B149F5"/>
    <w:rsid w:val="00B14C4B"/>
    <w:rsid w:val="00B14C75"/>
    <w:rsid w:val="00B14C8C"/>
    <w:rsid w:val="00B15325"/>
    <w:rsid w:val="00B15591"/>
    <w:rsid w:val="00B16858"/>
    <w:rsid w:val="00B177FB"/>
    <w:rsid w:val="00B17EDB"/>
    <w:rsid w:val="00B207EE"/>
    <w:rsid w:val="00B20D20"/>
    <w:rsid w:val="00B215C2"/>
    <w:rsid w:val="00B22B83"/>
    <w:rsid w:val="00B234A9"/>
    <w:rsid w:val="00B2378E"/>
    <w:rsid w:val="00B237F3"/>
    <w:rsid w:val="00B23E30"/>
    <w:rsid w:val="00B24356"/>
    <w:rsid w:val="00B244DB"/>
    <w:rsid w:val="00B2484A"/>
    <w:rsid w:val="00B24AA0"/>
    <w:rsid w:val="00B24D4A"/>
    <w:rsid w:val="00B25060"/>
    <w:rsid w:val="00B25F3C"/>
    <w:rsid w:val="00B2643F"/>
    <w:rsid w:val="00B266D0"/>
    <w:rsid w:val="00B267BD"/>
    <w:rsid w:val="00B267DF"/>
    <w:rsid w:val="00B2691E"/>
    <w:rsid w:val="00B26A2F"/>
    <w:rsid w:val="00B2712C"/>
    <w:rsid w:val="00B2720B"/>
    <w:rsid w:val="00B27A0B"/>
    <w:rsid w:val="00B3061B"/>
    <w:rsid w:val="00B3114A"/>
    <w:rsid w:val="00B3153D"/>
    <w:rsid w:val="00B31630"/>
    <w:rsid w:val="00B317A5"/>
    <w:rsid w:val="00B317C8"/>
    <w:rsid w:val="00B3249E"/>
    <w:rsid w:val="00B3252D"/>
    <w:rsid w:val="00B327E6"/>
    <w:rsid w:val="00B32A40"/>
    <w:rsid w:val="00B33155"/>
    <w:rsid w:val="00B33C58"/>
    <w:rsid w:val="00B33E27"/>
    <w:rsid w:val="00B3457A"/>
    <w:rsid w:val="00B349FF"/>
    <w:rsid w:val="00B34C3F"/>
    <w:rsid w:val="00B35977"/>
    <w:rsid w:val="00B35AA4"/>
    <w:rsid w:val="00B3616E"/>
    <w:rsid w:val="00B36284"/>
    <w:rsid w:val="00B3651D"/>
    <w:rsid w:val="00B36EF6"/>
    <w:rsid w:val="00B373F4"/>
    <w:rsid w:val="00B376B1"/>
    <w:rsid w:val="00B37D49"/>
    <w:rsid w:val="00B37E0B"/>
    <w:rsid w:val="00B37EFA"/>
    <w:rsid w:val="00B4078C"/>
    <w:rsid w:val="00B409F0"/>
    <w:rsid w:val="00B40B88"/>
    <w:rsid w:val="00B410A4"/>
    <w:rsid w:val="00B41100"/>
    <w:rsid w:val="00B41281"/>
    <w:rsid w:val="00B419C8"/>
    <w:rsid w:val="00B41C46"/>
    <w:rsid w:val="00B41D9F"/>
    <w:rsid w:val="00B41DFF"/>
    <w:rsid w:val="00B42713"/>
    <w:rsid w:val="00B42E1F"/>
    <w:rsid w:val="00B4373E"/>
    <w:rsid w:val="00B43AEF"/>
    <w:rsid w:val="00B43B4C"/>
    <w:rsid w:val="00B4427B"/>
    <w:rsid w:val="00B45154"/>
    <w:rsid w:val="00B45242"/>
    <w:rsid w:val="00B45244"/>
    <w:rsid w:val="00B454D7"/>
    <w:rsid w:val="00B45E37"/>
    <w:rsid w:val="00B467CC"/>
    <w:rsid w:val="00B467E1"/>
    <w:rsid w:val="00B4693D"/>
    <w:rsid w:val="00B4701B"/>
    <w:rsid w:val="00B47EC0"/>
    <w:rsid w:val="00B50849"/>
    <w:rsid w:val="00B50C03"/>
    <w:rsid w:val="00B50D4D"/>
    <w:rsid w:val="00B51163"/>
    <w:rsid w:val="00B5121B"/>
    <w:rsid w:val="00B514A4"/>
    <w:rsid w:val="00B5173A"/>
    <w:rsid w:val="00B51905"/>
    <w:rsid w:val="00B51DFC"/>
    <w:rsid w:val="00B51FB4"/>
    <w:rsid w:val="00B5256D"/>
    <w:rsid w:val="00B52F41"/>
    <w:rsid w:val="00B5317F"/>
    <w:rsid w:val="00B53C4F"/>
    <w:rsid w:val="00B548EF"/>
    <w:rsid w:val="00B549B9"/>
    <w:rsid w:val="00B549F0"/>
    <w:rsid w:val="00B54D41"/>
    <w:rsid w:val="00B55943"/>
    <w:rsid w:val="00B55B50"/>
    <w:rsid w:val="00B55D0F"/>
    <w:rsid w:val="00B55E6E"/>
    <w:rsid w:val="00B563E4"/>
    <w:rsid w:val="00B56DB4"/>
    <w:rsid w:val="00B61597"/>
    <w:rsid w:val="00B61803"/>
    <w:rsid w:val="00B61D75"/>
    <w:rsid w:val="00B61DB3"/>
    <w:rsid w:val="00B62746"/>
    <w:rsid w:val="00B62B40"/>
    <w:rsid w:val="00B62EE9"/>
    <w:rsid w:val="00B6364D"/>
    <w:rsid w:val="00B63DF4"/>
    <w:rsid w:val="00B63EB5"/>
    <w:rsid w:val="00B64958"/>
    <w:rsid w:val="00B65092"/>
    <w:rsid w:val="00B65117"/>
    <w:rsid w:val="00B6515B"/>
    <w:rsid w:val="00B651BA"/>
    <w:rsid w:val="00B653F7"/>
    <w:rsid w:val="00B65F41"/>
    <w:rsid w:val="00B67121"/>
    <w:rsid w:val="00B671C4"/>
    <w:rsid w:val="00B67202"/>
    <w:rsid w:val="00B674AE"/>
    <w:rsid w:val="00B67A1B"/>
    <w:rsid w:val="00B67C17"/>
    <w:rsid w:val="00B70038"/>
    <w:rsid w:val="00B70A3F"/>
    <w:rsid w:val="00B70B3D"/>
    <w:rsid w:val="00B71075"/>
    <w:rsid w:val="00B7205E"/>
    <w:rsid w:val="00B720CD"/>
    <w:rsid w:val="00B72458"/>
    <w:rsid w:val="00B72680"/>
    <w:rsid w:val="00B72BDB"/>
    <w:rsid w:val="00B72D28"/>
    <w:rsid w:val="00B72D86"/>
    <w:rsid w:val="00B732E9"/>
    <w:rsid w:val="00B73C21"/>
    <w:rsid w:val="00B745C8"/>
    <w:rsid w:val="00B75479"/>
    <w:rsid w:val="00B7550C"/>
    <w:rsid w:val="00B757A7"/>
    <w:rsid w:val="00B75E59"/>
    <w:rsid w:val="00B76104"/>
    <w:rsid w:val="00B76594"/>
    <w:rsid w:val="00B76ABC"/>
    <w:rsid w:val="00B77B86"/>
    <w:rsid w:val="00B77BA8"/>
    <w:rsid w:val="00B77F62"/>
    <w:rsid w:val="00B807E4"/>
    <w:rsid w:val="00B80C54"/>
    <w:rsid w:val="00B8102A"/>
    <w:rsid w:val="00B81283"/>
    <w:rsid w:val="00B81326"/>
    <w:rsid w:val="00B813A9"/>
    <w:rsid w:val="00B8171E"/>
    <w:rsid w:val="00B82F56"/>
    <w:rsid w:val="00B83279"/>
    <w:rsid w:val="00B83701"/>
    <w:rsid w:val="00B83BF7"/>
    <w:rsid w:val="00B83C2E"/>
    <w:rsid w:val="00B83CF2"/>
    <w:rsid w:val="00B83D9C"/>
    <w:rsid w:val="00B847D7"/>
    <w:rsid w:val="00B85E2D"/>
    <w:rsid w:val="00B868C8"/>
    <w:rsid w:val="00B86E36"/>
    <w:rsid w:val="00B903E5"/>
    <w:rsid w:val="00B90D26"/>
    <w:rsid w:val="00B90E09"/>
    <w:rsid w:val="00B91475"/>
    <w:rsid w:val="00B914B1"/>
    <w:rsid w:val="00B91A6D"/>
    <w:rsid w:val="00B923EC"/>
    <w:rsid w:val="00B929BF"/>
    <w:rsid w:val="00B92B46"/>
    <w:rsid w:val="00B92ECF"/>
    <w:rsid w:val="00B93250"/>
    <w:rsid w:val="00B932F8"/>
    <w:rsid w:val="00B933B9"/>
    <w:rsid w:val="00B933FA"/>
    <w:rsid w:val="00B93B61"/>
    <w:rsid w:val="00B943D5"/>
    <w:rsid w:val="00B94441"/>
    <w:rsid w:val="00B9474A"/>
    <w:rsid w:val="00B957CD"/>
    <w:rsid w:val="00B959A4"/>
    <w:rsid w:val="00B95AA8"/>
    <w:rsid w:val="00B95D3D"/>
    <w:rsid w:val="00B964BF"/>
    <w:rsid w:val="00B97C6C"/>
    <w:rsid w:val="00BA0D2F"/>
    <w:rsid w:val="00BA1395"/>
    <w:rsid w:val="00BA1670"/>
    <w:rsid w:val="00BA1855"/>
    <w:rsid w:val="00BA22BA"/>
    <w:rsid w:val="00BA2D9B"/>
    <w:rsid w:val="00BA2FF8"/>
    <w:rsid w:val="00BA3186"/>
    <w:rsid w:val="00BA37AA"/>
    <w:rsid w:val="00BA37E6"/>
    <w:rsid w:val="00BA3E39"/>
    <w:rsid w:val="00BA3F85"/>
    <w:rsid w:val="00BA4163"/>
    <w:rsid w:val="00BA42C1"/>
    <w:rsid w:val="00BA4DD7"/>
    <w:rsid w:val="00BA4E23"/>
    <w:rsid w:val="00BA54A2"/>
    <w:rsid w:val="00BA5598"/>
    <w:rsid w:val="00BA5749"/>
    <w:rsid w:val="00BA5DAE"/>
    <w:rsid w:val="00BA67B0"/>
    <w:rsid w:val="00BA69C3"/>
    <w:rsid w:val="00BA6B6F"/>
    <w:rsid w:val="00BA7474"/>
    <w:rsid w:val="00BA782D"/>
    <w:rsid w:val="00BB0031"/>
    <w:rsid w:val="00BB082B"/>
    <w:rsid w:val="00BB0F00"/>
    <w:rsid w:val="00BB171D"/>
    <w:rsid w:val="00BB1DDF"/>
    <w:rsid w:val="00BB2654"/>
    <w:rsid w:val="00BB2BC5"/>
    <w:rsid w:val="00BB360E"/>
    <w:rsid w:val="00BB3858"/>
    <w:rsid w:val="00BB4810"/>
    <w:rsid w:val="00BB4A52"/>
    <w:rsid w:val="00BB4DAB"/>
    <w:rsid w:val="00BB56D7"/>
    <w:rsid w:val="00BB61B0"/>
    <w:rsid w:val="00BB6364"/>
    <w:rsid w:val="00BB6414"/>
    <w:rsid w:val="00BB663E"/>
    <w:rsid w:val="00BB6981"/>
    <w:rsid w:val="00BB6B7D"/>
    <w:rsid w:val="00BB6B80"/>
    <w:rsid w:val="00BB7115"/>
    <w:rsid w:val="00BB74E1"/>
    <w:rsid w:val="00BB770A"/>
    <w:rsid w:val="00BB778C"/>
    <w:rsid w:val="00BC0408"/>
    <w:rsid w:val="00BC0A00"/>
    <w:rsid w:val="00BC0E56"/>
    <w:rsid w:val="00BC1BBA"/>
    <w:rsid w:val="00BC26FA"/>
    <w:rsid w:val="00BC2A73"/>
    <w:rsid w:val="00BC3250"/>
    <w:rsid w:val="00BC335B"/>
    <w:rsid w:val="00BC36DD"/>
    <w:rsid w:val="00BC3E96"/>
    <w:rsid w:val="00BC4C85"/>
    <w:rsid w:val="00BC4D07"/>
    <w:rsid w:val="00BC4D38"/>
    <w:rsid w:val="00BC5257"/>
    <w:rsid w:val="00BC5487"/>
    <w:rsid w:val="00BC5BFC"/>
    <w:rsid w:val="00BC5F42"/>
    <w:rsid w:val="00BC617A"/>
    <w:rsid w:val="00BC6C18"/>
    <w:rsid w:val="00BC702E"/>
    <w:rsid w:val="00BC7299"/>
    <w:rsid w:val="00BC7418"/>
    <w:rsid w:val="00BC76E9"/>
    <w:rsid w:val="00BC77A4"/>
    <w:rsid w:val="00BC7B4A"/>
    <w:rsid w:val="00BC7CCA"/>
    <w:rsid w:val="00BC7D51"/>
    <w:rsid w:val="00BD0B60"/>
    <w:rsid w:val="00BD19F5"/>
    <w:rsid w:val="00BD2097"/>
    <w:rsid w:val="00BD2413"/>
    <w:rsid w:val="00BD29ED"/>
    <w:rsid w:val="00BD4D7D"/>
    <w:rsid w:val="00BD56A2"/>
    <w:rsid w:val="00BD5A28"/>
    <w:rsid w:val="00BD5A29"/>
    <w:rsid w:val="00BD5F8D"/>
    <w:rsid w:val="00BD5FD3"/>
    <w:rsid w:val="00BD74B8"/>
    <w:rsid w:val="00BD7D73"/>
    <w:rsid w:val="00BD7F87"/>
    <w:rsid w:val="00BE031F"/>
    <w:rsid w:val="00BE08FB"/>
    <w:rsid w:val="00BE1020"/>
    <w:rsid w:val="00BE15EA"/>
    <w:rsid w:val="00BE1888"/>
    <w:rsid w:val="00BE1CDB"/>
    <w:rsid w:val="00BE1FB5"/>
    <w:rsid w:val="00BE26C8"/>
    <w:rsid w:val="00BE334E"/>
    <w:rsid w:val="00BE36CA"/>
    <w:rsid w:val="00BE412F"/>
    <w:rsid w:val="00BE4478"/>
    <w:rsid w:val="00BE47F6"/>
    <w:rsid w:val="00BE49EA"/>
    <w:rsid w:val="00BE4C15"/>
    <w:rsid w:val="00BE4D93"/>
    <w:rsid w:val="00BE4DDD"/>
    <w:rsid w:val="00BE51E4"/>
    <w:rsid w:val="00BE51FA"/>
    <w:rsid w:val="00BE5814"/>
    <w:rsid w:val="00BE6272"/>
    <w:rsid w:val="00BE6C0F"/>
    <w:rsid w:val="00BF02C2"/>
    <w:rsid w:val="00BF0E5A"/>
    <w:rsid w:val="00BF0F97"/>
    <w:rsid w:val="00BF134A"/>
    <w:rsid w:val="00BF15C3"/>
    <w:rsid w:val="00BF1B77"/>
    <w:rsid w:val="00BF22BF"/>
    <w:rsid w:val="00BF290D"/>
    <w:rsid w:val="00BF29DD"/>
    <w:rsid w:val="00BF2B2F"/>
    <w:rsid w:val="00BF2ED8"/>
    <w:rsid w:val="00BF32FA"/>
    <w:rsid w:val="00BF3361"/>
    <w:rsid w:val="00BF336B"/>
    <w:rsid w:val="00BF37EB"/>
    <w:rsid w:val="00BF3963"/>
    <w:rsid w:val="00BF3CA9"/>
    <w:rsid w:val="00BF5599"/>
    <w:rsid w:val="00BF5C14"/>
    <w:rsid w:val="00BF5D53"/>
    <w:rsid w:val="00BF5D5A"/>
    <w:rsid w:val="00BF5EA1"/>
    <w:rsid w:val="00BF5FF3"/>
    <w:rsid w:val="00BF63D5"/>
    <w:rsid w:val="00BF6600"/>
    <w:rsid w:val="00BF6D5B"/>
    <w:rsid w:val="00BF6DB6"/>
    <w:rsid w:val="00BF78A6"/>
    <w:rsid w:val="00BF7EEE"/>
    <w:rsid w:val="00C00654"/>
    <w:rsid w:val="00C00910"/>
    <w:rsid w:val="00C00A29"/>
    <w:rsid w:val="00C013D1"/>
    <w:rsid w:val="00C01A4E"/>
    <w:rsid w:val="00C02176"/>
    <w:rsid w:val="00C02A1F"/>
    <w:rsid w:val="00C03275"/>
    <w:rsid w:val="00C03584"/>
    <w:rsid w:val="00C0383C"/>
    <w:rsid w:val="00C039EA"/>
    <w:rsid w:val="00C03CC2"/>
    <w:rsid w:val="00C0429C"/>
    <w:rsid w:val="00C04844"/>
    <w:rsid w:val="00C04A59"/>
    <w:rsid w:val="00C05012"/>
    <w:rsid w:val="00C05106"/>
    <w:rsid w:val="00C05651"/>
    <w:rsid w:val="00C05657"/>
    <w:rsid w:val="00C05C45"/>
    <w:rsid w:val="00C05DE5"/>
    <w:rsid w:val="00C05E40"/>
    <w:rsid w:val="00C06188"/>
    <w:rsid w:val="00C06356"/>
    <w:rsid w:val="00C06527"/>
    <w:rsid w:val="00C067A4"/>
    <w:rsid w:val="00C06C02"/>
    <w:rsid w:val="00C07102"/>
    <w:rsid w:val="00C1009D"/>
    <w:rsid w:val="00C103FE"/>
    <w:rsid w:val="00C10557"/>
    <w:rsid w:val="00C10792"/>
    <w:rsid w:val="00C1173A"/>
    <w:rsid w:val="00C117A1"/>
    <w:rsid w:val="00C119D5"/>
    <w:rsid w:val="00C11DAC"/>
    <w:rsid w:val="00C123AF"/>
    <w:rsid w:val="00C1340B"/>
    <w:rsid w:val="00C13539"/>
    <w:rsid w:val="00C135E8"/>
    <w:rsid w:val="00C14944"/>
    <w:rsid w:val="00C14C40"/>
    <w:rsid w:val="00C14C9B"/>
    <w:rsid w:val="00C14EED"/>
    <w:rsid w:val="00C150CF"/>
    <w:rsid w:val="00C1539F"/>
    <w:rsid w:val="00C15471"/>
    <w:rsid w:val="00C15914"/>
    <w:rsid w:val="00C162EB"/>
    <w:rsid w:val="00C16383"/>
    <w:rsid w:val="00C16394"/>
    <w:rsid w:val="00C163BF"/>
    <w:rsid w:val="00C16776"/>
    <w:rsid w:val="00C167EB"/>
    <w:rsid w:val="00C16FFC"/>
    <w:rsid w:val="00C176FA"/>
    <w:rsid w:val="00C17713"/>
    <w:rsid w:val="00C17DAC"/>
    <w:rsid w:val="00C202C6"/>
    <w:rsid w:val="00C20C99"/>
    <w:rsid w:val="00C22270"/>
    <w:rsid w:val="00C225A3"/>
    <w:rsid w:val="00C22A26"/>
    <w:rsid w:val="00C233C8"/>
    <w:rsid w:val="00C24548"/>
    <w:rsid w:val="00C2457B"/>
    <w:rsid w:val="00C24663"/>
    <w:rsid w:val="00C24783"/>
    <w:rsid w:val="00C24790"/>
    <w:rsid w:val="00C2493C"/>
    <w:rsid w:val="00C24E20"/>
    <w:rsid w:val="00C24F06"/>
    <w:rsid w:val="00C250EE"/>
    <w:rsid w:val="00C25213"/>
    <w:rsid w:val="00C25550"/>
    <w:rsid w:val="00C25F70"/>
    <w:rsid w:val="00C2654D"/>
    <w:rsid w:val="00C2695B"/>
    <w:rsid w:val="00C276B0"/>
    <w:rsid w:val="00C279CA"/>
    <w:rsid w:val="00C27F96"/>
    <w:rsid w:val="00C302D8"/>
    <w:rsid w:val="00C3038D"/>
    <w:rsid w:val="00C30496"/>
    <w:rsid w:val="00C31694"/>
    <w:rsid w:val="00C31B70"/>
    <w:rsid w:val="00C31F6F"/>
    <w:rsid w:val="00C32658"/>
    <w:rsid w:val="00C328F7"/>
    <w:rsid w:val="00C32ECF"/>
    <w:rsid w:val="00C32FB8"/>
    <w:rsid w:val="00C330FF"/>
    <w:rsid w:val="00C33B30"/>
    <w:rsid w:val="00C34027"/>
    <w:rsid w:val="00C3499E"/>
    <w:rsid w:val="00C34A3A"/>
    <w:rsid w:val="00C35045"/>
    <w:rsid w:val="00C35303"/>
    <w:rsid w:val="00C360D4"/>
    <w:rsid w:val="00C365DE"/>
    <w:rsid w:val="00C366F8"/>
    <w:rsid w:val="00C366FC"/>
    <w:rsid w:val="00C36A4C"/>
    <w:rsid w:val="00C371F3"/>
    <w:rsid w:val="00C37E49"/>
    <w:rsid w:val="00C400DF"/>
    <w:rsid w:val="00C4056C"/>
    <w:rsid w:val="00C408CA"/>
    <w:rsid w:val="00C40E87"/>
    <w:rsid w:val="00C41553"/>
    <w:rsid w:val="00C421E2"/>
    <w:rsid w:val="00C42580"/>
    <w:rsid w:val="00C4279A"/>
    <w:rsid w:val="00C4369A"/>
    <w:rsid w:val="00C438D0"/>
    <w:rsid w:val="00C4403A"/>
    <w:rsid w:val="00C44E33"/>
    <w:rsid w:val="00C44E97"/>
    <w:rsid w:val="00C45296"/>
    <w:rsid w:val="00C45703"/>
    <w:rsid w:val="00C45799"/>
    <w:rsid w:val="00C45F00"/>
    <w:rsid w:val="00C4641F"/>
    <w:rsid w:val="00C47320"/>
    <w:rsid w:val="00C47561"/>
    <w:rsid w:val="00C47575"/>
    <w:rsid w:val="00C47938"/>
    <w:rsid w:val="00C47CE4"/>
    <w:rsid w:val="00C5051A"/>
    <w:rsid w:val="00C50E49"/>
    <w:rsid w:val="00C5135E"/>
    <w:rsid w:val="00C51F54"/>
    <w:rsid w:val="00C52294"/>
    <w:rsid w:val="00C523C9"/>
    <w:rsid w:val="00C52932"/>
    <w:rsid w:val="00C52EAE"/>
    <w:rsid w:val="00C52F53"/>
    <w:rsid w:val="00C53167"/>
    <w:rsid w:val="00C53208"/>
    <w:rsid w:val="00C53546"/>
    <w:rsid w:val="00C53960"/>
    <w:rsid w:val="00C54195"/>
    <w:rsid w:val="00C546A2"/>
    <w:rsid w:val="00C550CD"/>
    <w:rsid w:val="00C554EA"/>
    <w:rsid w:val="00C56709"/>
    <w:rsid w:val="00C56840"/>
    <w:rsid w:val="00C57F67"/>
    <w:rsid w:val="00C60498"/>
    <w:rsid w:val="00C60A45"/>
    <w:rsid w:val="00C6119C"/>
    <w:rsid w:val="00C613CB"/>
    <w:rsid w:val="00C613FA"/>
    <w:rsid w:val="00C614FD"/>
    <w:rsid w:val="00C619FA"/>
    <w:rsid w:val="00C620A2"/>
    <w:rsid w:val="00C6231B"/>
    <w:rsid w:val="00C62574"/>
    <w:rsid w:val="00C629DA"/>
    <w:rsid w:val="00C62E11"/>
    <w:rsid w:val="00C636CB"/>
    <w:rsid w:val="00C63A44"/>
    <w:rsid w:val="00C63E23"/>
    <w:rsid w:val="00C64522"/>
    <w:rsid w:val="00C648BE"/>
    <w:rsid w:val="00C64D63"/>
    <w:rsid w:val="00C64E8B"/>
    <w:rsid w:val="00C65343"/>
    <w:rsid w:val="00C6633C"/>
    <w:rsid w:val="00C66638"/>
    <w:rsid w:val="00C667E0"/>
    <w:rsid w:val="00C66B18"/>
    <w:rsid w:val="00C672A4"/>
    <w:rsid w:val="00C67D8A"/>
    <w:rsid w:val="00C67EC8"/>
    <w:rsid w:val="00C71094"/>
    <w:rsid w:val="00C712F2"/>
    <w:rsid w:val="00C71A94"/>
    <w:rsid w:val="00C71B57"/>
    <w:rsid w:val="00C71D52"/>
    <w:rsid w:val="00C71F64"/>
    <w:rsid w:val="00C7287A"/>
    <w:rsid w:val="00C72E72"/>
    <w:rsid w:val="00C731EC"/>
    <w:rsid w:val="00C734C5"/>
    <w:rsid w:val="00C7397C"/>
    <w:rsid w:val="00C74304"/>
    <w:rsid w:val="00C747DC"/>
    <w:rsid w:val="00C7483B"/>
    <w:rsid w:val="00C74B3F"/>
    <w:rsid w:val="00C751D1"/>
    <w:rsid w:val="00C77128"/>
    <w:rsid w:val="00C773DF"/>
    <w:rsid w:val="00C7768A"/>
    <w:rsid w:val="00C77941"/>
    <w:rsid w:val="00C77A5D"/>
    <w:rsid w:val="00C802A2"/>
    <w:rsid w:val="00C809C2"/>
    <w:rsid w:val="00C80B45"/>
    <w:rsid w:val="00C80BE3"/>
    <w:rsid w:val="00C8167E"/>
    <w:rsid w:val="00C81C7F"/>
    <w:rsid w:val="00C8232F"/>
    <w:rsid w:val="00C826A1"/>
    <w:rsid w:val="00C82E98"/>
    <w:rsid w:val="00C82F67"/>
    <w:rsid w:val="00C82FEB"/>
    <w:rsid w:val="00C8305F"/>
    <w:rsid w:val="00C83FE8"/>
    <w:rsid w:val="00C84254"/>
    <w:rsid w:val="00C84312"/>
    <w:rsid w:val="00C84A44"/>
    <w:rsid w:val="00C85166"/>
    <w:rsid w:val="00C8612E"/>
    <w:rsid w:val="00C86138"/>
    <w:rsid w:val="00C86AFC"/>
    <w:rsid w:val="00C87204"/>
    <w:rsid w:val="00C87227"/>
    <w:rsid w:val="00C8725A"/>
    <w:rsid w:val="00C876A5"/>
    <w:rsid w:val="00C87A0C"/>
    <w:rsid w:val="00C87DA3"/>
    <w:rsid w:val="00C90B60"/>
    <w:rsid w:val="00C90E91"/>
    <w:rsid w:val="00C9102E"/>
    <w:rsid w:val="00C91039"/>
    <w:rsid w:val="00C91099"/>
    <w:rsid w:val="00C918C7"/>
    <w:rsid w:val="00C91E07"/>
    <w:rsid w:val="00C926E3"/>
    <w:rsid w:val="00C9288E"/>
    <w:rsid w:val="00C93B98"/>
    <w:rsid w:val="00C946EA"/>
    <w:rsid w:val="00C94736"/>
    <w:rsid w:val="00C949B9"/>
    <w:rsid w:val="00C94C15"/>
    <w:rsid w:val="00C9517E"/>
    <w:rsid w:val="00C95224"/>
    <w:rsid w:val="00C9552F"/>
    <w:rsid w:val="00C96022"/>
    <w:rsid w:val="00C96384"/>
    <w:rsid w:val="00C96739"/>
    <w:rsid w:val="00C9688D"/>
    <w:rsid w:val="00C9689C"/>
    <w:rsid w:val="00C973A1"/>
    <w:rsid w:val="00C973F1"/>
    <w:rsid w:val="00C9748E"/>
    <w:rsid w:val="00C97718"/>
    <w:rsid w:val="00C97AE6"/>
    <w:rsid w:val="00C97C07"/>
    <w:rsid w:val="00C97E71"/>
    <w:rsid w:val="00CA02DE"/>
    <w:rsid w:val="00CA0807"/>
    <w:rsid w:val="00CA0955"/>
    <w:rsid w:val="00CA11B6"/>
    <w:rsid w:val="00CA1215"/>
    <w:rsid w:val="00CA19A1"/>
    <w:rsid w:val="00CA1C34"/>
    <w:rsid w:val="00CA1C7B"/>
    <w:rsid w:val="00CA21FE"/>
    <w:rsid w:val="00CA29D3"/>
    <w:rsid w:val="00CA2A02"/>
    <w:rsid w:val="00CA2B61"/>
    <w:rsid w:val="00CA3ABA"/>
    <w:rsid w:val="00CA4B84"/>
    <w:rsid w:val="00CA4BC6"/>
    <w:rsid w:val="00CA5A30"/>
    <w:rsid w:val="00CA5BCE"/>
    <w:rsid w:val="00CA6150"/>
    <w:rsid w:val="00CA64E8"/>
    <w:rsid w:val="00CA6AF1"/>
    <w:rsid w:val="00CA77E4"/>
    <w:rsid w:val="00CA78E2"/>
    <w:rsid w:val="00CB014D"/>
    <w:rsid w:val="00CB019B"/>
    <w:rsid w:val="00CB0B9B"/>
    <w:rsid w:val="00CB0BF2"/>
    <w:rsid w:val="00CB19A8"/>
    <w:rsid w:val="00CB2014"/>
    <w:rsid w:val="00CB2063"/>
    <w:rsid w:val="00CB2081"/>
    <w:rsid w:val="00CB20CB"/>
    <w:rsid w:val="00CB2878"/>
    <w:rsid w:val="00CB28FB"/>
    <w:rsid w:val="00CB2D19"/>
    <w:rsid w:val="00CB3678"/>
    <w:rsid w:val="00CB3F6B"/>
    <w:rsid w:val="00CB4117"/>
    <w:rsid w:val="00CB412C"/>
    <w:rsid w:val="00CB4143"/>
    <w:rsid w:val="00CB4173"/>
    <w:rsid w:val="00CB4657"/>
    <w:rsid w:val="00CB4E92"/>
    <w:rsid w:val="00CB5076"/>
    <w:rsid w:val="00CB5324"/>
    <w:rsid w:val="00CB6761"/>
    <w:rsid w:val="00CB6907"/>
    <w:rsid w:val="00CB6B7D"/>
    <w:rsid w:val="00CB6DB9"/>
    <w:rsid w:val="00CB6F74"/>
    <w:rsid w:val="00CB6FDB"/>
    <w:rsid w:val="00CB73D1"/>
    <w:rsid w:val="00CB7665"/>
    <w:rsid w:val="00CB773A"/>
    <w:rsid w:val="00CB7E16"/>
    <w:rsid w:val="00CB7E74"/>
    <w:rsid w:val="00CC038F"/>
    <w:rsid w:val="00CC06BF"/>
    <w:rsid w:val="00CC159D"/>
    <w:rsid w:val="00CC37B4"/>
    <w:rsid w:val="00CC38D8"/>
    <w:rsid w:val="00CC3C49"/>
    <w:rsid w:val="00CC428C"/>
    <w:rsid w:val="00CC4394"/>
    <w:rsid w:val="00CC4482"/>
    <w:rsid w:val="00CC582C"/>
    <w:rsid w:val="00CC5F67"/>
    <w:rsid w:val="00CC6AE4"/>
    <w:rsid w:val="00CC79E6"/>
    <w:rsid w:val="00CC7ECA"/>
    <w:rsid w:val="00CD0032"/>
    <w:rsid w:val="00CD012B"/>
    <w:rsid w:val="00CD079E"/>
    <w:rsid w:val="00CD085F"/>
    <w:rsid w:val="00CD120B"/>
    <w:rsid w:val="00CD2555"/>
    <w:rsid w:val="00CD3257"/>
    <w:rsid w:val="00CD387C"/>
    <w:rsid w:val="00CD42F9"/>
    <w:rsid w:val="00CD4781"/>
    <w:rsid w:val="00CD4B8B"/>
    <w:rsid w:val="00CD4D84"/>
    <w:rsid w:val="00CD532A"/>
    <w:rsid w:val="00CD562C"/>
    <w:rsid w:val="00CD5EE7"/>
    <w:rsid w:val="00CD5F4B"/>
    <w:rsid w:val="00CD6349"/>
    <w:rsid w:val="00CD67A4"/>
    <w:rsid w:val="00CD6BF5"/>
    <w:rsid w:val="00CD6D9D"/>
    <w:rsid w:val="00CD757E"/>
    <w:rsid w:val="00CE046E"/>
    <w:rsid w:val="00CE0770"/>
    <w:rsid w:val="00CE11B5"/>
    <w:rsid w:val="00CE139C"/>
    <w:rsid w:val="00CE1571"/>
    <w:rsid w:val="00CE16DB"/>
    <w:rsid w:val="00CE18C3"/>
    <w:rsid w:val="00CE1988"/>
    <w:rsid w:val="00CE1D21"/>
    <w:rsid w:val="00CE24F5"/>
    <w:rsid w:val="00CE2A2B"/>
    <w:rsid w:val="00CE2D47"/>
    <w:rsid w:val="00CE37F0"/>
    <w:rsid w:val="00CE3B9E"/>
    <w:rsid w:val="00CE3E49"/>
    <w:rsid w:val="00CE4A1C"/>
    <w:rsid w:val="00CE4E9D"/>
    <w:rsid w:val="00CE5024"/>
    <w:rsid w:val="00CE66AF"/>
    <w:rsid w:val="00CE66D8"/>
    <w:rsid w:val="00CE67A5"/>
    <w:rsid w:val="00CE6920"/>
    <w:rsid w:val="00CE6E55"/>
    <w:rsid w:val="00CF0889"/>
    <w:rsid w:val="00CF094C"/>
    <w:rsid w:val="00CF1F82"/>
    <w:rsid w:val="00CF222E"/>
    <w:rsid w:val="00CF37C9"/>
    <w:rsid w:val="00CF3809"/>
    <w:rsid w:val="00CF3B00"/>
    <w:rsid w:val="00CF4D24"/>
    <w:rsid w:val="00CF4DC1"/>
    <w:rsid w:val="00CF4EC8"/>
    <w:rsid w:val="00CF50D4"/>
    <w:rsid w:val="00CF53F3"/>
    <w:rsid w:val="00CF58B9"/>
    <w:rsid w:val="00CF5DC4"/>
    <w:rsid w:val="00CF671F"/>
    <w:rsid w:val="00CF69FA"/>
    <w:rsid w:val="00CF6A7C"/>
    <w:rsid w:val="00CF6C45"/>
    <w:rsid w:val="00CF7F51"/>
    <w:rsid w:val="00D00081"/>
    <w:rsid w:val="00D00B5F"/>
    <w:rsid w:val="00D00BEA"/>
    <w:rsid w:val="00D011AC"/>
    <w:rsid w:val="00D0121E"/>
    <w:rsid w:val="00D01D1A"/>
    <w:rsid w:val="00D01E2A"/>
    <w:rsid w:val="00D01F5E"/>
    <w:rsid w:val="00D020BE"/>
    <w:rsid w:val="00D0230F"/>
    <w:rsid w:val="00D0266B"/>
    <w:rsid w:val="00D03F54"/>
    <w:rsid w:val="00D049C4"/>
    <w:rsid w:val="00D04DE9"/>
    <w:rsid w:val="00D04DEA"/>
    <w:rsid w:val="00D04E07"/>
    <w:rsid w:val="00D04F22"/>
    <w:rsid w:val="00D05580"/>
    <w:rsid w:val="00D0629B"/>
    <w:rsid w:val="00D06688"/>
    <w:rsid w:val="00D06FFD"/>
    <w:rsid w:val="00D10000"/>
    <w:rsid w:val="00D1074E"/>
    <w:rsid w:val="00D11537"/>
    <w:rsid w:val="00D1173F"/>
    <w:rsid w:val="00D117AB"/>
    <w:rsid w:val="00D11C49"/>
    <w:rsid w:val="00D12BCE"/>
    <w:rsid w:val="00D13706"/>
    <w:rsid w:val="00D13ECE"/>
    <w:rsid w:val="00D14BCB"/>
    <w:rsid w:val="00D15390"/>
    <w:rsid w:val="00D1561F"/>
    <w:rsid w:val="00D15AB7"/>
    <w:rsid w:val="00D16803"/>
    <w:rsid w:val="00D1697B"/>
    <w:rsid w:val="00D17B8C"/>
    <w:rsid w:val="00D202BA"/>
    <w:rsid w:val="00D20B0C"/>
    <w:rsid w:val="00D20D87"/>
    <w:rsid w:val="00D22121"/>
    <w:rsid w:val="00D22298"/>
    <w:rsid w:val="00D22391"/>
    <w:rsid w:val="00D22565"/>
    <w:rsid w:val="00D24665"/>
    <w:rsid w:val="00D25357"/>
    <w:rsid w:val="00D253FF"/>
    <w:rsid w:val="00D2559F"/>
    <w:rsid w:val="00D25E9D"/>
    <w:rsid w:val="00D26A9C"/>
    <w:rsid w:val="00D27662"/>
    <w:rsid w:val="00D27C49"/>
    <w:rsid w:val="00D27EF0"/>
    <w:rsid w:val="00D27EF6"/>
    <w:rsid w:val="00D3041F"/>
    <w:rsid w:val="00D30B5F"/>
    <w:rsid w:val="00D31122"/>
    <w:rsid w:val="00D31B9A"/>
    <w:rsid w:val="00D32A15"/>
    <w:rsid w:val="00D33337"/>
    <w:rsid w:val="00D339E8"/>
    <w:rsid w:val="00D33AC4"/>
    <w:rsid w:val="00D33C3A"/>
    <w:rsid w:val="00D33DF2"/>
    <w:rsid w:val="00D33EB8"/>
    <w:rsid w:val="00D343A3"/>
    <w:rsid w:val="00D34969"/>
    <w:rsid w:val="00D34A49"/>
    <w:rsid w:val="00D34AEA"/>
    <w:rsid w:val="00D34C7E"/>
    <w:rsid w:val="00D34F23"/>
    <w:rsid w:val="00D34FB5"/>
    <w:rsid w:val="00D350EB"/>
    <w:rsid w:val="00D35956"/>
    <w:rsid w:val="00D359CF"/>
    <w:rsid w:val="00D36120"/>
    <w:rsid w:val="00D365A1"/>
    <w:rsid w:val="00D366A0"/>
    <w:rsid w:val="00D36E4A"/>
    <w:rsid w:val="00D37029"/>
    <w:rsid w:val="00D373E0"/>
    <w:rsid w:val="00D374CD"/>
    <w:rsid w:val="00D37BA9"/>
    <w:rsid w:val="00D40BEE"/>
    <w:rsid w:val="00D40EB1"/>
    <w:rsid w:val="00D42C64"/>
    <w:rsid w:val="00D438AD"/>
    <w:rsid w:val="00D44198"/>
    <w:rsid w:val="00D44B08"/>
    <w:rsid w:val="00D45144"/>
    <w:rsid w:val="00D45794"/>
    <w:rsid w:val="00D45C84"/>
    <w:rsid w:val="00D462BB"/>
    <w:rsid w:val="00D46309"/>
    <w:rsid w:val="00D46FD1"/>
    <w:rsid w:val="00D476F4"/>
    <w:rsid w:val="00D479ED"/>
    <w:rsid w:val="00D47E16"/>
    <w:rsid w:val="00D50AF9"/>
    <w:rsid w:val="00D50D02"/>
    <w:rsid w:val="00D5103A"/>
    <w:rsid w:val="00D52100"/>
    <w:rsid w:val="00D52241"/>
    <w:rsid w:val="00D52B42"/>
    <w:rsid w:val="00D52DC0"/>
    <w:rsid w:val="00D539AE"/>
    <w:rsid w:val="00D547C9"/>
    <w:rsid w:val="00D551CE"/>
    <w:rsid w:val="00D5572F"/>
    <w:rsid w:val="00D558C1"/>
    <w:rsid w:val="00D559F0"/>
    <w:rsid w:val="00D55CBE"/>
    <w:rsid w:val="00D56189"/>
    <w:rsid w:val="00D568A6"/>
    <w:rsid w:val="00D56977"/>
    <w:rsid w:val="00D56C57"/>
    <w:rsid w:val="00D57195"/>
    <w:rsid w:val="00D574E2"/>
    <w:rsid w:val="00D57A0B"/>
    <w:rsid w:val="00D60456"/>
    <w:rsid w:val="00D60546"/>
    <w:rsid w:val="00D60558"/>
    <w:rsid w:val="00D608C4"/>
    <w:rsid w:val="00D611D0"/>
    <w:rsid w:val="00D6171A"/>
    <w:rsid w:val="00D61E2D"/>
    <w:rsid w:val="00D6217D"/>
    <w:rsid w:val="00D621EE"/>
    <w:rsid w:val="00D62494"/>
    <w:rsid w:val="00D62795"/>
    <w:rsid w:val="00D6285C"/>
    <w:rsid w:val="00D62B01"/>
    <w:rsid w:val="00D62CB1"/>
    <w:rsid w:val="00D630DE"/>
    <w:rsid w:val="00D63272"/>
    <w:rsid w:val="00D6343A"/>
    <w:rsid w:val="00D6390A"/>
    <w:rsid w:val="00D63AAF"/>
    <w:rsid w:val="00D63E36"/>
    <w:rsid w:val="00D63FB0"/>
    <w:rsid w:val="00D64680"/>
    <w:rsid w:val="00D64A90"/>
    <w:rsid w:val="00D64D24"/>
    <w:rsid w:val="00D6528E"/>
    <w:rsid w:val="00D65A83"/>
    <w:rsid w:val="00D65BE9"/>
    <w:rsid w:val="00D662FD"/>
    <w:rsid w:val="00D665D6"/>
    <w:rsid w:val="00D66A11"/>
    <w:rsid w:val="00D66B5D"/>
    <w:rsid w:val="00D66E3D"/>
    <w:rsid w:val="00D67038"/>
    <w:rsid w:val="00D6714A"/>
    <w:rsid w:val="00D676BA"/>
    <w:rsid w:val="00D678CE"/>
    <w:rsid w:val="00D67A90"/>
    <w:rsid w:val="00D67E2C"/>
    <w:rsid w:val="00D7026F"/>
    <w:rsid w:val="00D7037F"/>
    <w:rsid w:val="00D708F2"/>
    <w:rsid w:val="00D70EB7"/>
    <w:rsid w:val="00D710E2"/>
    <w:rsid w:val="00D71660"/>
    <w:rsid w:val="00D7172F"/>
    <w:rsid w:val="00D71D6E"/>
    <w:rsid w:val="00D71D79"/>
    <w:rsid w:val="00D7248E"/>
    <w:rsid w:val="00D725A8"/>
    <w:rsid w:val="00D72D96"/>
    <w:rsid w:val="00D731DD"/>
    <w:rsid w:val="00D733DA"/>
    <w:rsid w:val="00D735A8"/>
    <w:rsid w:val="00D736B7"/>
    <w:rsid w:val="00D737D0"/>
    <w:rsid w:val="00D73F39"/>
    <w:rsid w:val="00D7477D"/>
    <w:rsid w:val="00D755FE"/>
    <w:rsid w:val="00D7582E"/>
    <w:rsid w:val="00D75D5F"/>
    <w:rsid w:val="00D75E1F"/>
    <w:rsid w:val="00D76128"/>
    <w:rsid w:val="00D7708F"/>
    <w:rsid w:val="00D77450"/>
    <w:rsid w:val="00D777EE"/>
    <w:rsid w:val="00D800E2"/>
    <w:rsid w:val="00D8094A"/>
    <w:rsid w:val="00D80D3E"/>
    <w:rsid w:val="00D81A1D"/>
    <w:rsid w:val="00D81CA2"/>
    <w:rsid w:val="00D81EEF"/>
    <w:rsid w:val="00D81F80"/>
    <w:rsid w:val="00D82823"/>
    <w:rsid w:val="00D82C06"/>
    <w:rsid w:val="00D8389C"/>
    <w:rsid w:val="00D83C1A"/>
    <w:rsid w:val="00D84016"/>
    <w:rsid w:val="00D849E3"/>
    <w:rsid w:val="00D854F6"/>
    <w:rsid w:val="00D860A8"/>
    <w:rsid w:val="00D86370"/>
    <w:rsid w:val="00D8653D"/>
    <w:rsid w:val="00D86DD3"/>
    <w:rsid w:val="00D86E8C"/>
    <w:rsid w:val="00D87B00"/>
    <w:rsid w:val="00D87CCA"/>
    <w:rsid w:val="00D87DF3"/>
    <w:rsid w:val="00D903A1"/>
    <w:rsid w:val="00D9082C"/>
    <w:rsid w:val="00D90964"/>
    <w:rsid w:val="00D90B96"/>
    <w:rsid w:val="00D90E84"/>
    <w:rsid w:val="00D912A5"/>
    <w:rsid w:val="00D91A43"/>
    <w:rsid w:val="00D91CDE"/>
    <w:rsid w:val="00D91DC3"/>
    <w:rsid w:val="00D91E29"/>
    <w:rsid w:val="00D921BE"/>
    <w:rsid w:val="00D92405"/>
    <w:rsid w:val="00D9261D"/>
    <w:rsid w:val="00D92681"/>
    <w:rsid w:val="00D929B3"/>
    <w:rsid w:val="00D92F10"/>
    <w:rsid w:val="00D9300E"/>
    <w:rsid w:val="00D93120"/>
    <w:rsid w:val="00D9313E"/>
    <w:rsid w:val="00D93512"/>
    <w:rsid w:val="00D93F5F"/>
    <w:rsid w:val="00D9458C"/>
    <w:rsid w:val="00D94927"/>
    <w:rsid w:val="00D951BE"/>
    <w:rsid w:val="00D952F3"/>
    <w:rsid w:val="00D9554E"/>
    <w:rsid w:val="00D95AF1"/>
    <w:rsid w:val="00D969BC"/>
    <w:rsid w:val="00D96ADF"/>
    <w:rsid w:val="00D97532"/>
    <w:rsid w:val="00D97B61"/>
    <w:rsid w:val="00D97F75"/>
    <w:rsid w:val="00DA075F"/>
    <w:rsid w:val="00DA0C62"/>
    <w:rsid w:val="00DA20BE"/>
    <w:rsid w:val="00DA22BA"/>
    <w:rsid w:val="00DA2A1E"/>
    <w:rsid w:val="00DA3897"/>
    <w:rsid w:val="00DA3B8A"/>
    <w:rsid w:val="00DA3BBF"/>
    <w:rsid w:val="00DA4060"/>
    <w:rsid w:val="00DA4AA0"/>
    <w:rsid w:val="00DA4CB7"/>
    <w:rsid w:val="00DA4D5D"/>
    <w:rsid w:val="00DA4EC9"/>
    <w:rsid w:val="00DA5089"/>
    <w:rsid w:val="00DA5247"/>
    <w:rsid w:val="00DA57B4"/>
    <w:rsid w:val="00DA585D"/>
    <w:rsid w:val="00DA6039"/>
    <w:rsid w:val="00DA69AF"/>
    <w:rsid w:val="00DA6A44"/>
    <w:rsid w:val="00DA6D56"/>
    <w:rsid w:val="00DA6F66"/>
    <w:rsid w:val="00DA7403"/>
    <w:rsid w:val="00DA74ED"/>
    <w:rsid w:val="00DA774D"/>
    <w:rsid w:val="00DB061A"/>
    <w:rsid w:val="00DB0929"/>
    <w:rsid w:val="00DB0A8D"/>
    <w:rsid w:val="00DB0D46"/>
    <w:rsid w:val="00DB0D7C"/>
    <w:rsid w:val="00DB0F90"/>
    <w:rsid w:val="00DB18D0"/>
    <w:rsid w:val="00DB2337"/>
    <w:rsid w:val="00DB26A3"/>
    <w:rsid w:val="00DB27A6"/>
    <w:rsid w:val="00DB338C"/>
    <w:rsid w:val="00DB339B"/>
    <w:rsid w:val="00DB4524"/>
    <w:rsid w:val="00DB4908"/>
    <w:rsid w:val="00DB4AF2"/>
    <w:rsid w:val="00DB4B90"/>
    <w:rsid w:val="00DB590D"/>
    <w:rsid w:val="00DB5B16"/>
    <w:rsid w:val="00DB69D8"/>
    <w:rsid w:val="00DB6CE0"/>
    <w:rsid w:val="00DB6D4E"/>
    <w:rsid w:val="00DB6FD8"/>
    <w:rsid w:val="00DB73CE"/>
    <w:rsid w:val="00DC0159"/>
    <w:rsid w:val="00DC0480"/>
    <w:rsid w:val="00DC1809"/>
    <w:rsid w:val="00DC1D59"/>
    <w:rsid w:val="00DC1DE1"/>
    <w:rsid w:val="00DC2350"/>
    <w:rsid w:val="00DC24B4"/>
    <w:rsid w:val="00DC275B"/>
    <w:rsid w:val="00DC27DC"/>
    <w:rsid w:val="00DC288D"/>
    <w:rsid w:val="00DC33BC"/>
    <w:rsid w:val="00DC3F0E"/>
    <w:rsid w:val="00DC49F2"/>
    <w:rsid w:val="00DC4DA3"/>
    <w:rsid w:val="00DC5182"/>
    <w:rsid w:val="00DC5255"/>
    <w:rsid w:val="00DC54FD"/>
    <w:rsid w:val="00DC56A5"/>
    <w:rsid w:val="00DC5A49"/>
    <w:rsid w:val="00DC5BDC"/>
    <w:rsid w:val="00DC5F70"/>
    <w:rsid w:val="00DC5FE6"/>
    <w:rsid w:val="00DC6132"/>
    <w:rsid w:val="00DC741F"/>
    <w:rsid w:val="00DC7AF0"/>
    <w:rsid w:val="00DC7BF9"/>
    <w:rsid w:val="00DD0EC3"/>
    <w:rsid w:val="00DD1303"/>
    <w:rsid w:val="00DD1CFB"/>
    <w:rsid w:val="00DD271D"/>
    <w:rsid w:val="00DD2A87"/>
    <w:rsid w:val="00DD3169"/>
    <w:rsid w:val="00DD3407"/>
    <w:rsid w:val="00DD37C6"/>
    <w:rsid w:val="00DD3D00"/>
    <w:rsid w:val="00DD4344"/>
    <w:rsid w:val="00DD46F3"/>
    <w:rsid w:val="00DD4B9C"/>
    <w:rsid w:val="00DD63B7"/>
    <w:rsid w:val="00DD6A77"/>
    <w:rsid w:val="00DD7437"/>
    <w:rsid w:val="00DD7793"/>
    <w:rsid w:val="00DE010F"/>
    <w:rsid w:val="00DE0168"/>
    <w:rsid w:val="00DE065C"/>
    <w:rsid w:val="00DE072C"/>
    <w:rsid w:val="00DE0AB7"/>
    <w:rsid w:val="00DE0FD2"/>
    <w:rsid w:val="00DE1059"/>
    <w:rsid w:val="00DE12B9"/>
    <w:rsid w:val="00DE1578"/>
    <w:rsid w:val="00DE15CF"/>
    <w:rsid w:val="00DE1782"/>
    <w:rsid w:val="00DE1969"/>
    <w:rsid w:val="00DE19BD"/>
    <w:rsid w:val="00DE1C70"/>
    <w:rsid w:val="00DE2AC2"/>
    <w:rsid w:val="00DE2D5F"/>
    <w:rsid w:val="00DE3A0D"/>
    <w:rsid w:val="00DE3A9C"/>
    <w:rsid w:val="00DE4458"/>
    <w:rsid w:val="00DE48F6"/>
    <w:rsid w:val="00DE4A21"/>
    <w:rsid w:val="00DE4DA3"/>
    <w:rsid w:val="00DE5C13"/>
    <w:rsid w:val="00DE5FC6"/>
    <w:rsid w:val="00DE65B3"/>
    <w:rsid w:val="00DE74E2"/>
    <w:rsid w:val="00DE7C63"/>
    <w:rsid w:val="00DE7D05"/>
    <w:rsid w:val="00DE7F56"/>
    <w:rsid w:val="00DF00F3"/>
    <w:rsid w:val="00DF05FD"/>
    <w:rsid w:val="00DF1762"/>
    <w:rsid w:val="00DF228D"/>
    <w:rsid w:val="00DF22EF"/>
    <w:rsid w:val="00DF23D8"/>
    <w:rsid w:val="00DF264E"/>
    <w:rsid w:val="00DF320D"/>
    <w:rsid w:val="00DF33E9"/>
    <w:rsid w:val="00DF3937"/>
    <w:rsid w:val="00DF39EE"/>
    <w:rsid w:val="00DF3BE9"/>
    <w:rsid w:val="00DF44B6"/>
    <w:rsid w:val="00DF4A71"/>
    <w:rsid w:val="00DF4ABF"/>
    <w:rsid w:val="00DF5091"/>
    <w:rsid w:val="00DF5AFA"/>
    <w:rsid w:val="00DF6BA0"/>
    <w:rsid w:val="00DF6FDF"/>
    <w:rsid w:val="00DF701F"/>
    <w:rsid w:val="00DF7DB5"/>
    <w:rsid w:val="00E00476"/>
    <w:rsid w:val="00E012F7"/>
    <w:rsid w:val="00E01A95"/>
    <w:rsid w:val="00E0266F"/>
    <w:rsid w:val="00E03F7C"/>
    <w:rsid w:val="00E04732"/>
    <w:rsid w:val="00E04E81"/>
    <w:rsid w:val="00E05193"/>
    <w:rsid w:val="00E057AD"/>
    <w:rsid w:val="00E05A04"/>
    <w:rsid w:val="00E05A2A"/>
    <w:rsid w:val="00E05AEF"/>
    <w:rsid w:val="00E05C27"/>
    <w:rsid w:val="00E05C59"/>
    <w:rsid w:val="00E065E9"/>
    <w:rsid w:val="00E06F3B"/>
    <w:rsid w:val="00E0742A"/>
    <w:rsid w:val="00E105EC"/>
    <w:rsid w:val="00E10661"/>
    <w:rsid w:val="00E106AD"/>
    <w:rsid w:val="00E10C81"/>
    <w:rsid w:val="00E10D97"/>
    <w:rsid w:val="00E10F5A"/>
    <w:rsid w:val="00E11797"/>
    <w:rsid w:val="00E123D8"/>
    <w:rsid w:val="00E12712"/>
    <w:rsid w:val="00E12A0E"/>
    <w:rsid w:val="00E12F2E"/>
    <w:rsid w:val="00E13199"/>
    <w:rsid w:val="00E13702"/>
    <w:rsid w:val="00E13750"/>
    <w:rsid w:val="00E13AA1"/>
    <w:rsid w:val="00E13E5F"/>
    <w:rsid w:val="00E13ECC"/>
    <w:rsid w:val="00E144D7"/>
    <w:rsid w:val="00E1471C"/>
    <w:rsid w:val="00E14A77"/>
    <w:rsid w:val="00E14BBC"/>
    <w:rsid w:val="00E14E69"/>
    <w:rsid w:val="00E15047"/>
    <w:rsid w:val="00E15153"/>
    <w:rsid w:val="00E155B0"/>
    <w:rsid w:val="00E15838"/>
    <w:rsid w:val="00E15B21"/>
    <w:rsid w:val="00E15BC2"/>
    <w:rsid w:val="00E15C82"/>
    <w:rsid w:val="00E15E97"/>
    <w:rsid w:val="00E15ED9"/>
    <w:rsid w:val="00E15F7F"/>
    <w:rsid w:val="00E168DF"/>
    <w:rsid w:val="00E171B9"/>
    <w:rsid w:val="00E1750F"/>
    <w:rsid w:val="00E1752F"/>
    <w:rsid w:val="00E17B0B"/>
    <w:rsid w:val="00E205E7"/>
    <w:rsid w:val="00E20BFC"/>
    <w:rsid w:val="00E20CA8"/>
    <w:rsid w:val="00E21692"/>
    <w:rsid w:val="00E2192A"/>
    <w:rsid w:val="00E22382"/>
    <w:rsid w:val="00E225BC"/>
    <w:rsid w:val="00E225FE"/>
    <w:rsid w:val="00E22A3D"/>
    <w:rsid w:val="00E22C82"/>
    <w:rsid w:val="00E22F91"/>
    <w:rsid w:val="00E2319B"/>
    <w:rsid w:val="00E23412"/>
    <w:rsid w:val="00E2351C"/>
    <w:rsid w:val="00E23977"/>
    <w:rsid w:val="00E23A5A"/>
    <w:rsid w:val="00E23B90"/>
    <w:rsid w:val="00E258A8"/>
    <w:rsid w:val="00E25AD4"/>
    <w:rsid w:val="00E25AFC"/>
    <w:rsid w:val="00E25DCD"/>
    <w:rsid w:val="00E25E11"/>
    <w:rsid w:val="00E265F2"/>
    <w:rsid w:val="00E2672F"/>
    <w:rsid w:val="00E26A32"/>
    <w:rsid w:val="00E26CA1"/>
    <w:rsid w:val="00E27123"/>
    <w:rsid w:val="00E2788A"/>
    <w:rsid w:val="00E27DAF"/>
    <w:rsid w:val="00E302CC"/>
    <w:rsid w:val="00E30604"/>
    <w:rsid w:val="00E30762"/>
    <w:rsid w:val="00E30A49"/>
    <w:rsid w:val="00E30A6B"/>
    <w:rsid w:val="00E30DE5"/>
    <w:rsid w:val="00E30FAA"/>
    <w:rsid w:val="00E310AD"/>
    <w:rsid w:val="00E316D8"/>
    <w:rsid w:val="00E32AAD"/>
    <w:rsid w:val="00E32B77"/>
    <w:rsid w:val="00E32E41"/>
    <w:rsid w:val="00E332C7"/>
    <w:rsid w:val="00E33424"/>
    <w:rsid w:val="00E33619"/>
    <w:rsid w:val="00E339A7"/>
    <w:rsid w:val="00E33EE4"/>
    <w:rsid w:val="00E344E1"/>
    <w:rsid w:val="00E34E80"/>
    <w:rsid w:val="00E35495"/>
    <w:rsid w:val="00E355B3"/>
    <w:rsid w:val="00E36AC4"/>
    <w:rsid w:val="00E36EAD"/>
    <w:rsid w:val="00E36FA0"/>
    <w:rsid w:val="00E400EE"/>
    <w:rsid w:val="00E40FF3"/>
    <w:rsid w:val="00E41595"/>
    <w:rsid w:val="00E41849"/>
    <w:rsid w:val="00E4245B"/>
    <w:rsid w:val="00E426ED"/>
    <w:rsid w:val="00E4370F"/>
    <w:rsid w:val="00E44669"/>
    <w:rsid w:val="00E44901"/>
    <w:rsid w:val="00E44BE2"/>
    <w:rsid w:val="00E44C6A"/>
    <w:rsid w:val="00E44DB2"/>
    <w:rsid w:val="00E45391"/>
    <w:rsid w:val="00E45E75"/>
    <w:rsid w:val="00E46C41"/>
    <w:rsid w:val="00E47283"/>
    <w:rsid w:val="00E47893"/>
    <w:rsid w:val="00E505F5"/>
    <w:rsid w:val="00E509BC"/>
    <w:rsid w:val="00E50E6C"/>
    <w:rsid w:val="00E50FD5"/>
    <w:rsid w:val="00E51375"/>
    <w:rsid w:val="00E521F0"/>
    <w:rsid w:val="00E52A5F"/>
    <w:rsid w:val="00E5355F"/>
    <w:rsid w:val="00E53A6A"/>
    <w:rsid w:val="00E542E2"/>
    <w:rsid w:val="00E54D7F"/>
    <w:rsid w:val="00E54ED8"/>
    <w:rsid w:val="00E5530D"/>
    <w:rsid w:val="00E554F3"/>
    <w:rsid w:val="00E55B70"/>
    <w:rsid w:val="00E55D32"/>
    <w:rsid w:val="00E569EA"/>
    <w:rsid w:val="00E56A33"/>
    <w:rsid w:val="00E57B47"/>
    <w:rsid w:val="00E60580"/>
    <w:rsid w:val="00E605A1"/>
    <w:rsid w:val="00E60B06"/>
    <w:rsid w:val="00E6135C"/>
    <w:rsid w:val="00E61F8B"/>
    <w:rsid w:val="00E620B0"/>
    <w:rsid w:val="00E6221D"/>
    <w:rsid w:val="00E625D8"/>
    <w:rsid w:val="00E62711"/>
    <w:rsid w:val="00E62B91"/>
    <w:rsid w:val="00E62E57"/>
    <w:rsid w:val="00E631A9"/>
    <w:rsid w:val="00E631DE"/>
    <w:rsid w:val="00E633AE"/>
    <w:rsid w:val="00E639D0"/>
    <w:rsid w:val="00E63D01"/>
    <w:rsid w:val="00E63E7A"/>
    <w:rsid w:val="00E6541C"/>
    <w:rsid w:val="00E66091"/>
    <w:rsid w:val="00E666CD"/>
    <w:rsid w:val="00E66B7B"/>
    <w:rsid w:val="00E66CD4"/>
    <w:rsid w:val="00E70B77"/>
    <w:rsid w:val="00E70C55"/>
    <w:rsid w:val="00E7150F"/>
    <w:rsid w:val="00E71827"/>
    <w:rsid w:val="00E723AA"/>
    <w:rsid w:val="00E73148"/>
    <w:rsid w:val="00E73407"/>
    <w:rsid w:val="00E737CC"/>
    <w:rsid w:val="00E7446A"/>
    <w:rsid w:val="00E7449B"/>
    <w:rsid w:val="00E7454A"/>
    <w:rsid w:val="00E757B6"/>
    <w:rsid w:val="00E75B1B"/>
    <w:rsid w:val="00E75B59"/>
    <w:rsid w:val="00E765BC"/>
    <w:rsid w:val="00E769DD"/>
    <w:rsid w:val="00E76F3D"/>
    <w:rsid w:val="00E770FA"/>
    <w:rsid w:val="00E77337"/>
    <w:rsid w:val="00E77402"/>
    <w:rsid w:val="00E7746D"/>
    <w:rsid w:val="00E775C2"/>
    <w:rsid w:val="00E77857"/>
    <w:rsid w:val="00E778A0"/>
    <w:rsid w:val="00E77CCC"/>
    <w:rsid w:val="00E8125D"/>
    <w:rsid w:val="00E81435"/>
    <w:rsid w:val="00E8154C"/>
    <w:rsid w:val="00E81811"/>
    <w:rsid w:val="00E8184E"/>
    <w:rsid w:val="00E81CA2"/>
    <w:rsid w:val="00E82F99"/>
    <w:rsid w:val="00E8333F"/>
    <w:rsid w:val="00E8349C"/>
    <w:rsid w:val="00E83C0D"/>
    <w:rsid w:val="00E848C0"/>
    <w:rsid w:val="00E849B7"/>
    <w:rsid w:val="00E84A5B"/>
    <w:rsid w:val="00E84F82"/>
    <w:rsid w:val="00E854D1"/>
    <w:rsid w:val="00E858AE"/>
    <w:rsid w:val="00E85D05"/>
    <w:rsid w:val="00E86120"/>
    <w:rsid w:val="00E8617E"/>
    <w:rsid w:val="00E86E78"/>
    <w:rsid w:val="00E873CD"/>
    <w:rsid w:val="00E87435"/>
    <w:rsid w:val="00E90927"/>
    <w:rsid w:val="00E914A5"/>
    <w:rsid w:val="00E91BCC"/>
    <w:rsid w:val="00E91D8D"/>
    <w:rsid w:val="00E91E69"/>
    <w:rsid w:val="00E929A9"/>
    <w:rsid w:val="00E93338"/>
    <w:rsid w:val="00E941AE"/>
    <w:rsid w:val="00E941E6"/>
    <w:rsid w:val="00E943A2"/>
    <w:rsid w:val="00E94A16"/>
    <w:rsid w:val="00E950E1"/>
    <w:rsid w:val="00E95849"/>
    <w:rsid w:val="00E95966"/>
    <w:rsid w:val="00E963CB"/>
    <w:rsid w:val="00E966E4"/>
    <w:rsid w:val="00E96763"/>
    <w:rsid w:val="00E96AFD"/>
    <w:rsid w:val="00E97477"/>
    <w:rsid w:val="00E97EDF"/>
    <w:rsid w:val="00EA0078"/>
    <w:rsid w:val="00EA1191"/>
    <w:rsid w:val="00EA12AC"/>
    <w:rsid w:val="00EA193A"/>
    <w:rsid w:val="00EA1DCA"/>
    <w:rsid w:val="00EA1FF7"/>
    <w:rsid w:val="00EA247D"/>
    <w:rsid w:val="00EA2686"/>
    <w:rsid w:val="00EA336A"/>
    <w:rsid w:val="00EA344E"/>
    <w:rsid w:val="00EA37DA"/>
    <w:rsid w:val="00EA3F4F"/>
    <w:rsid w:val="00EA3F71"/>
    <w:rsid w:val="00EA42B1"/>
    <w:rsid w:val="00EA5EC8"/>
    <w:rsid w:val="00EA5F1B"/>
    <w:rsid w:val="00EA643E"/>
    <w:rsid w:val="00EA6D9A"/>
    <w:rsid w:val="00EA6E7D"/>
    <w:rsid w:val="00EA77A0"/>
    <w:rsid w:val="00EA795A"/>
    <w:rsid w:val="00EA79CA"/>
    <w:rsid w:val="00EA7C61"/>
    <w:rsid w:val="00EA7C9F"/>
    <w:rsid w:val="00EA7E1C"/>
    <w:rsid w:val="00EB04A9"/>
    <w:rsid w:val="00EB0A89"/>
    <w:rsid w:val="00EB0D65"/>
    <w:rsid w:val="00EB0EA7"/>
    <w:rsid w:val="00EB14F4"/>
    <w:rsid w:val="00EB1935"/>
    <w:rsid w:val="00EB1BFC"/>
    <w:rsid w:val="00EB21B5"/>
    <w:rsid w:val="00EB276E"/>
    <w:rsid w:val="00EB2886"/>
    <w:rsid w:val="00EB2F76"/>
    <w:rsid w:val="00EB3A18"/>
    <w:rsid w:val="00EB3A23"/>
    <w:rsid w:val="00EB3E23"/>
    <w:rsid w:val="00EB3ED0"/>
    <w:rsid w:val="00EB4927"/>
    <w:rsid w:val="00EB52C0"/>
    <w:rsid w:val="00EB545D"/>
    <w:rsid w:val="00EB592B"/>
    <w:rsid w:val="00EB5C7E"/>
    <w:rsid w:val="00EB60A5"/>
    <w:rsid w:val="00EB6323"/>
    <w:rsid w:val="00EB64C8"/>
    <w:rsid w:val="00EB6EE7"/>
    <w:rsid w:val="00EB72FE"/>
    <w:rsid w:val="00EB74AC"/>
    <w:rsid w:val="00EB7C1D"/>
    <w:rsid w:val="00EB7F3A"/>
    <w:rsid w:val="00EC04F7"/>
    <w:rsid w:val="00EC13D1"/>
    <w:rsid w:val="00EC1C0C"/>
    <w:rsid w:val="00EC209A"/>
    <w:rsid w:val="00EC2401"/>
    <w:rsid w:val="00EC25A0"/>
    <w:rsid w:val="00EC2789"/>
    <w:rsid w:val="00EC2CBC"/>
    <w:rsid w:val="00EC3240"/>
    <w:rsid w:val="00EC35CE"/>
    <w:rsid w:val="00EC5611"/>
    <w:rsid w:val="00EC58C6"/>
    <w:rsid w:val="00EC5C5D"/>
    <w:rsid w:val="00EC5FA9"/>
    <w:rsid w:val="00EC6ABB"/>
    <w:rsid w:val="00EC6D86"/>
    <w:rsid w:val="00EC735D"/>
    <w:rsid w:val="00EC75AE"/>
    <w:rsid w:val="00EC7D93"/>
    <w:rsid w:val="00EC7E63"/>
    <w:rsid w:val="00EC7EA2"/>
    <w:rsid w:val="00ED02CB"/>
    <w:rsid w:val="00ED0700"/>
    <w:rsid w:val="00ED0989"/>
    <w:rsid w:val="00ED106E"/>
    <w:rsid w:val="00ED1722"/>
    <w:rsid w:val="00ED1D3E"/>
    <w:rsid w:val="00ED2022"/>
    <w:rsid w:val="00ED20B0"/>
    <w:rsid w:val="00ED22CD"/>
    <w:rsid w:val="00ED2558"/>
    <w:rsid w:val="00ED2EB1"/>
    <w:rsid w:val="00ED3CCA"/>
    <w:rsid w:val="00ED42F2"/>
    <w:rsid w:val="00ED4452"/>
    <w:rsid w:val="00ED4D61"/>
    <w:rsid w:val="00ED5150"/>
    <w:rsid w:val="00ED56FE"/>
    <w:rsid w:val="00ED5843"/>
    <w:rsid w:val="00ED6377"/>
    <w:rsid w:val="00ED63A1"/>
    <w:rsid w:val="00ED6404"/>
    <w:rsid w:val="00ED660C"/>
    <w:rsid w:val="00ED68EC"/>
    <w:rsid w:val="00ED7AFA"/>
    <w:rsid w:val="00EE00F7"/>
    <w:rsid w:val="00EE034C"/>
    <w:rsid w:val="00EE0759"/>
    <w:rsid w:val="00EE13B9"/>
    <w:rsid w:val="00EE161C"/>
    <w:rsid w:val="00EE1BF1"/>
    <w:rsid w:val="00EE1F80"/>
    <w:rsid w:val="00EE3117"/>
    <w:rsid w:val="00EE3295"/>
    <w:rsid w:val="00EE396B"/>
    <w:rsid w:val="00EE3D4E"/>
    <w:rsid w:val="00EE464B"/>
    <w:rsid w:val="00EE4839"/>
    <w:rsid w:val="00EE4E37"/>
    <w:rsid w:val="00EE5339"/>
    <w:rsid w:val="00EE56D2"/>
    <w:rsid w:val="00EE60A7"/>
    <w:rsid w:val="00EE63AC"/>
    <w:rsid w:val="00EE6576"/>
    <w:rsid w:val="00EE6692"/>
    <w:rsid w:val="00EE6754"/>
    <w:rsid w:val="00EE696B"/>
    <w:rsid w:val="00EE6A8A"/>
    <w:rsid w:val="00EE6DCA"/>
    <w:rsid w:val="00EE74A7"/>
    <w:rsid w:val="00EE7580"/>
    <w:rsid w:val="00EE77CA"/>
    <w:rsid w:val="00EE7EB2"/>
    <w:rsid w:val="00EF0533"/>
    <w:rsid w:val="00EF07A3"/>
    <w:rsid w:val="00EF07F1"/>
    <w:rsid w:val="00EF0AA1"/>
    <w:rsid w:val="00EF0F23"/>
    <w:rsid w:val="00EF116E"/>
    <w:rsid w:val="00EF14C8"/>
    <w:rsid w:val="00EF1DA0"/>
    <w:rsid w:val="00EF224A"/>
    <w:rsid w:val="00EF2474"/>
    <w:rsid w:val="00EF2C1C"/>
    <w:rsid w:val="00EF2C26"/>
    <w:rsid w:val="00EF39C0"/>
    <w:rsid w:val="00EF3C26"/>
    <w:rsid w:val="00EF4917"/>
    <w:rsid w:val="00EF4B46"/>
    <w:rsid w:val="00EF4E59"/>
    <w:rsid w:val="00EF5008"/>
    <w:rsid w:val="00EF5087"/>
    <w:rsid w:val="00EF5E66"/>
    <w:rsid w:val="00EF68C4"/>
    <w:rsid w:val="00EF6EBA"/>
    <w:rsid w:val="00EF7268"/>
    <w:rsid w:val="00EF73F1"/>
    <w:rsid w:val="00EF7615"/>
    <w:rsid w:val="00EF7E22"/>
    <w:rsid w:val="00EF7E3D"/>
    <w:rsid w:val="00F0017A"/>
    <w:rsid w:val="00F00A80"/>
    <w:rsid w:val="00F00D09"/>
    <w:rsid w:val="00F00DC0"/>
    <w:rsid w:val="00F010ED"/>
    <w:rsid w:val="00F01700"/>
    <w:rsid w:val="00F01AF3"/>
    <w:rsid w:val="00F02401"/>
    <w:rsid w:val="00F02658"/>
    <w:rsid w:val="00F036C5"/>
    <w:rsid w:val="00F03867"/>
    <w:rsid w:val="00F039C5"/>
    <w:rsid w:val="00F03B01"/>
    <w:rsid w:val="00F041F9"/>
    <w:rsid w:val="00F0478E"/>
    <w:rsid w:val="00F04794"/>
    <w:rsid w:val="00F04CE8"/>
    <w:rsid w:val="00F04DB4"/>
    <w:rsid w:val="00F04E09"/>
    <w:rsid w:val="00F04FAC"/>
    <w:rsid w:val="00F05416"/>
    <w:rsid w:val="00F056AE"/>
    <w:rsid w:val="00F05BCF"/>
    <w:rsid w:val="00F05EDF"/>
    <w:rsid w:val="00F06010"/>
    <w:rsid w:val="00F065E3"/>
    <w:rsid w:val="00F06BE9"/>
    <w:rsid w:val="00F06D2F"/>
    <w:rsid w:val="00F07265"/>
    <w:rsid w:val="00F074D4"/>
    <w:rsid w:val="00F076BE"/>
    <w:rsid w:val="00F07D47"/>
    <w:rsid w:val="00F07FA3"/>
    <w:rsid w:val="00F1198A"/>
    <w:rsid w:val="00F127EA"/>
    <w:rsid w:val="00F12889"/>
    <w:rsid w:val="00F1341D"/>
    <w:rsid w:val="00F1349B"/>
    <w:rsid w:val="00F1367A"/>
    <w:rsid w:val="00F136C1"/>
    <w:rsid w:val="00F13705"/>
    <w:rsid w:val="00F13927"/>
    <w:rsid w:val="00F15017"/>
    <w:rsid w:val="00F1520B"/>
    <w:rsid w:val="00F15363"/>
    <w:rsid w:val="00F157B4"/>
    <w:rsid w:val="00F15953"/>
    <w:rsid w:val="00F15D0A"/>
    <w:rsid w:val="00F16B9F"/>
    <w:rsid w:val="00F16E8F"/>
    <w:rsid w:val="00F16F6B"/>
    <w:rsid w:val="00F17234"/>
    <w:rsid w:val="00F173B0"/>
    <w:rsid w:val="00F17838"/>
    <w:rsid w:val="00F17B34"/>
    <w:rsid w:val="00F17C8D"/>
    <w:rsid w:val="00F17D58"/>
    <w:rsid w:val="00F20181"/>
    <w:rsid w:val="00F2031A"/>
    <w:rsid w:val="00F20437"/>
    <w:rsid w:val="00F20514"/>
    <w:rsid w:val="00F215CC"/>
    <w:rsid w:val="00F21603"/>
    <w:rsid w:val="00F216B6"/>
    <w:rsid w:val="00F21707"/>
    <w:rsid w:val="00F21AB0"/>
    <w:rsid w:val="00F21FB6"/>
    <w:rsid w:val="00F2206A"/>
    <w:rsid w:val="00F22687"/>
    <w:rsid w:val="00F23160"/>
    <w:rsid w:val="00F232C6"/>
    <w:rsid w:val="00F23334"/>
    <w:rsid w:val="00F23440"/>
    <w:rsid w:val="00F23452"/>
    <w:rsid w:val="00F23683"/>
    <w:rsid w:val="00F236EA"/>
    <w:rsid w:val="00F23BA8"/>
    <w:rsid w:val="00F24332"/>
    <w:rsid w:val="00F24504"/>
    <w:rsid w:val="00F25189"/>
    <w:rsid w:val="00F2531D"/>
    <w:rsid w:val="00F2640E"/>
    <w:rsid w:val="00F26571"/>
    <w:rsid w:val="00F26922"/>
    <w:rsid w:val="00F27496"/>
    <w:rsid w:val="00F27EE2"/>
    <w:rsid w:val="00F304A8"/>
    <w:rsid w:val="00F30910"/>
    <w:rsid w:val="00F3096F"/>
    <w:rsid w:val="00F30F5F"/>
    <w:rsid w:val="00F3111C"/>
    <w:rsid w:val="00F318D4"/>
    <w:rsid w:val="00F31FCF"/>
    <w:rsid w:val="00F321DA"/>
    <w:rsid w:val="00F32255"/>
    <w:rsid w:val="00F32645"/>
    <w:rsid w:val="00F32720"/>
    <w:rsid w:val="00F32D97"/>
    <w:rsid w:val="00F33278"/>
    <w:rsid w:val="00F33EBD"/>
    <w:rsid w:val="00F34461"/>
    <w:rsid w:val="00F348B2"/>
    <w:rsid w:val="00F3491A"/>
    <w:rsid w:val="00F34B39"/>
    <w:rsid w:val="00F34B48"/>
    <w:rsid w:val="00F34D38"/>
    <w:rsid w:val="00F356B0"/>
    <w:rsid w:val="00F35A5A"/>
    <w:rsid w:val="00F35B5D"/>
    <w:rsid w:val="00F372B1"/>
    <w:rsid w:val="00F37511"/>
    <w:rsid w:val="00F37EEE"/>
    <w:rsid w:val="00F401F5"/>
    <w:rsid w:val="00F40BFF"/>
    <w:rsid w:val="00F412D6"/>
    <w:rsid w:val="00F41684"/>
    <w:rsid w:val="00F41CB3"/>
    <w:rsid w:val="00F42088"/>
    <w:rsid w:val="00F4238A"/>
    <w:rsid w:val="00F4326E"/>
    <w:rsid w:val="00F45371"/>
    <w:rsid w:val="00F455CA"/>
    <w:rsid w:val="00F45E18"/>
    <w:rsid w:val="00F464DC"/>
    <w:rsid w:val="00F46622"/>
    <w:rsid w:val="00F46CFF"/>
    <w:rsid w:val="00F471AF"/>
    <w:rsid w:val="00F47452"/>
    <w:rsid w:val="00F478DC"/>
    <w:rsid w:val="00F47A88"/>
    <w:rsid w:val="00F47D79"/>
    <w:rsid w:val="00F502E1"/>
    <w:rsid w:val="00F50E8A"/>
    <w:rsid w:val="00F514E2"/>
    <w:rsid w:val="00F518F3"/>
    <w:rsid w:val="00F51AF0"/>
    <w:rsid w:val="00F51D80"/>
    <w:rsid w:val="00F526D0"/>
    <w:rsid w:val="00F52878"/>
    <w:rsid w:val="00F53095"/>
    <w:rsid w:val="00F5349B"/>
    <w:rsid w:val="00F53E0D"/>
    <w:rsid w:val="00F543AA"/>
    <w:rsid w:val="00F543DB"/>
    <w:rsid w:val="00F544E3"/>
    <w:rsid w:val="00F5455A"/>
    <w:rsid w:val="00F55B01"/>
    <w:rsid w:val="00F55ECA"/>
    <w:rsid w:val="00F565F7"/>
    <w:rsid w:val="00F56713"/>
    <w:rsid w:val="00F5687F"/>
    <w:rsid w:val="00F56A31"/>
    <w:rsid w:val="00F57697"/>
    <w:rsid w:val="00F6019C"/>
    <w:rsid w:val="00F6025E"/>
    <w:rsid w:val="00F60389"/>
    <w:rsid w:val="00F60509"/>
    <w:rsid w:val="00F60A02"/>
    <w:rsid w:val="00F60BE6"/>
    <w:rsid w:val="00F6119B"/>
    <w:rsid w:val="00F6196E"/>
    <w:rsid w:val="00F61CAE"/>
    <w:rsid w:val="00F61DAF"/>
    <w:rsid w:val="00F61E60"/>
    <w:rsid w:val="00F61FC5"/>
    <w:rsid w:val="00F6244E"/>
    <w:rsid w:val="00F62507"/>
    <w:rsid w:val="00F62F3D"/>
    <w:rsid w:val="00F63588"/>
    <w:rsid w:val="00F63694"/>
    <w:rsid w:val="00F6389B"/>
    <w:rsid w:val="00F6453C"/>
    <w:rsid w:val="00F650D7"/>
    <w:rsid w:val="00F65494"/>
    <w:rsid w:val="00F656B9"/>
    <w:rsid w:val="00F665AC"/>
    <w:rsid w:val="00F66680"/>
    <w:rsid w:val="00F66689"/>
    <w:rsid w:val="00F667A2"/>
    <w:rsid w:val="00F66C09"/>
    <w:rsid w:val="00F6729B"/>
    <w:rsid w:val="00F708AD"/>
    <w:rsid w:val="00F712AF"/>
    <w:rsid w:val="00F719C1"/>
    <w:rsid w:val="00F71E96"/>
    <w:rsid w:val="00F72106"/>
    <w:rsid w:val="00F73132"/>
    <w:rsid w:val="00F73A24"/>
    <w:rsid w:val="00F73FFB"/>
    <w:rsid w:val="00F7424D"/>
    <w:rsid w:val="00F743E5"/>
    <w:rsid w:val="00F74407"/>
    <w:rsid w:val="00F74561"/>
    <w:rsid w:val="00F74C56"/>
    <w:rsid w:val="00F74F77"/>
    <w:rsid w:val="00F751DE"/>
    <w:rsid w:val="00F75649"/>
    <w:rsid w:val="00F7606C"/>
    <w:rsid w:val="00F76446"/>
    <w:rsid w:val="00F76476"/>
    <w:rsid w:val="00F76B2A"/>
    <w:rsid w:val="00F77F67"/>
    <w:rsid w:val="00F80454"/>
    <w:rsid w:val="00F805AE"/>
    <w:rsid w:val="00F80F27"/>
    <w:rsid w:val="00F81810"/>
    <w:rsid w:val="00F81CC4"/>
    <w:rsid w:val="00F82909"/>
    <w:rsid w:val="00F833EC"/>
    <w:rsid w:val="00F83D57"/>
    <w:rsid w:val="00F84EF7"/>
    <w:rsid w:val="00F850AD"/>
    <w:rsid w:val="00F8546A"/>
    <w:rsid w:val="00F85879"/>
    <w:rsid w:val="00F85AE0"/>
    <w:rsid w:val="00F86729"/>
    <w:rsid w:val="00F86A40"/>
    <w:rsid w:val="00F86DA7"/>
    <w:rsid w:val="00F87140"/>
    <w:rsid w:val="00F876E5"/>
    <w:rsid w:val="00F87A7D"/>
    <w:rsid w:val="00F87B5A"/>
    <w:rsid w:val="00F87E9E"/>
    <w:rsid w:val="00F904AA"/>
    <w:rsid w:val="00F9077D"/>
    <w:rsid w:val="00F90DBB"/>
    <w:rsid w:val="00F90EA0"/>
    <w:rsid w:val="00F91E30"/>
    <w:rsid w:val="00F91F67"/>
    <w:rsid w:val="00F92D2F"/>
    <w:rsid w:val="00F92F22"/>
    <w:rsid w:val="00F935B2"/>
    <w:rsid w:val="00F93DC5"/>
    <w:rsid w:val="00F93F9B"/>
    <w:rsid w:val="00F9436D"/>
    <w:rsid w:val="00F945A6"/>
    <w:rsid w:val="00F94783"/>
    <w:rsid w:val="00F953EB"/>
    <w:rsid w:val="00F953FC"/>
    <w:rsid w:val="00F95EC2"/>
    <w:rsid w:val="00F96D70"/>
    <w:rsid w:val="00F9707D"/>
    <w:rsid w:val="00F9714C"/>
    <w:rsid w:val="00F97CEC"/>
    <w:rsid w:val="00FA0735"/>
    <w:rsid w:val="00FA0985"/>
    <w:rsid w:val="00FA168B"/>
    <w:rsid w:val="00FA1908"/>
    <w:rsid w:val="00FA221A"/>
    <w:rsid w:val="00FA2247"/>
    <w:rsid w:val="00FA2416"/>
    <w:rsid w:val="00FA31E2"/>
    <w:rsid w:val="00FA332E"/>
    <w:rsid w:val="00FA4CB6"/>
    <w:rsid w:val="00FA5183"/>
    <w:rsid w:val="00FA5195"/>
    <w:rsid w:val="00FA5508"/>
    <w:rsid w:val="00FA56A6"/>
    <w:rsid w:val="00FA5BC9"/>
    <w:rsid w:val="00FA604D"/>
    <w:rsid w:val="00FA62A2"/>
    <w:rsid w:val="00FA63CE"/>
    <w:rsid w:val="00FA666F"/>
    <w:rsid w:val="00FA6EB4"/>
    <w:rsid w:val="00FA77FE"/>
    <w:rsid w:val="00FA7C8E"/>
    <w:rsid w:val="00FA7D3D"/>
    <w:rsid w:val="00FB02E5"/>
    <w:rsid w:val="00FB0426"/>
    <w:rsid w:val="00FB0A19"/>
    <w:rsid w:val="00FB0DBD"/>
    <w:rsid w:val="00FB1375"/>
    <w:rsid w:val="00FB1D0B"/>
    <w:rsid w:val="00FB24A4"/>
    <w:rsid w:val="00FB2561"/>
    <w:rsid w:val="00FB25DD"/>
    <w:rsid w:val="00FB2BB9"/>
    <w:rsid w:val="00FB2E55"/>
    <w:rsid w:val="00FB2ED2"/>
    <w:rsid w:val="00FB31E0"/>
    <w:rsid w:val="00FB325A"/>
    <w:rsid w:val="00FB37F3"/>
    <w:rsid w:val="00FB3906"/>
    <w:rsid w:val="00FB3C50"/>
    <w:rsid w:val="00FB3CAE"/>
    <w:rsid w:val="00FB425B"/>
    <w:rsid w:val="00FB4303"/>
    <w:rsid w:val="00FB44D6"/>
    <w:rsid w:val="00FB4C4E"/>
    <w:rsid w:val="00FB4D0B"/>
    <w:rsid w:val="00FB586F"/>
    <w:rsid w:val="00FB58AD"/>
    <w:rsid w:val="00FB58B7"/>
    <w:rsid w:val="00FB59DB"/>
    <w:rsid w:val="00FB5CC3"/>
    <w:rsid w:val="00FB62CD"/>
    <w:rsid w:val="00FB64A0"/>
    <w:rsid w:val="00FB6862"/>
    <w:rsid w:val="00FB74E3"/>
    <w:rsid w:val="00FB76C1"/>
    <w:rsid w:val="00FB79B8"/>
    <w:rsid w:val="00FB7D60"/>
    <w:rsid w:val="00FC037E"/>
    <w:rsid w:val="00FC0A1A"/>
    <w:rsid w:val="00FC0CBC"/>
    <w:rsid w:val="00FC11AF"/>
    <w:rsid w:val="00FC12F8"/>
    <w:rsid w:val="00FC13EB"/>
    <w:rsid w:val="00FC15A5"/>
    <w:rsid w:val="00FC15A6"/>
    <w:rsid w:val="00FC1679"/>
    <w:rsid w:val="00FC1965"/>
    <w:rsid w:val="00FC1F10"/>
    <w:rsid w:val="00FC2F0E"/>
    <w:rsid w:val="00FC30DD"/>
    <w:rsid w:val="00FC3265"/>
    <w:rsid w:val="00FC3447"/>
    <w:rsid w:val="00FC3613"/>
    <w:rsid w:val="00FC3DDB"/>
    <w:rsid w:val="00FC40C9"/>
    <w:rsid w:val="00FC5A9B"/>
    <w:rsid w:val="00FC5E15"/>
    <w:rsid w:val="00FC60BC"/>
    <w:rsid w:val="00FC6920"/>
    <w:rsid w:val="00FC70CA"/>
    <w:rsid w:val="00FC70E4"/>
    <w:rsid w:val="00FC71CB"/>
    <w:rsid w:val="00FC7636"/>
    <w:rsid w:val="00FC7878"/>
    <w:rsid w:val="00FC7AB1"/>
    <w:rsid w:val="00FC7C2D"/>
    <w:rsid w:val="00FC7C66"/>
    <w:rsid w:val="00FD04B2"/>
    <w:rsid w:val="00FD04CE"/>
    <w:rsid w:val="00FD077E"/>
    <w:rsid w:val="00FD091C"/>
    <w:rsid w:val="00FD0E43"/>
    <w:rsid w:val="00FD13C2"/>
    <w:rsid w:val="00FD13FF"/>
    <w:rsid w:val="00FD172D"/>
    <w:rsid w:val="00FD1DC2"/>
    <w:rsid w:val="00FD1F37"/>
    <w:rsid w:val="00FD27F3"/>
    <w:rsid w:val="00FD2858"/>
    <w:rsid w:val="00FD29B0"/>
    <w:rsid w:val="00FD2A08"/>
    <w:rsid w:val="00FD2C07"/>
    <w:rsid w:val="00FD3332"/>
    <w:rsid w:val="00FD33AD"/>
    <w:rsid w:val="00FD3550"/>
    <w:rsid w:val="00FD35D0"/>
    <w:rsid w:val="00FD3667"/>
    <w:rsid w:val="00FD397A"/>
    <w:rsid w:val="00FD3BE3"/>
    <w:rsid w:val="00FD4247"/>
    <w:rsid w:val="00FD4B9F"/>
    <w:rsid w:val="00FD4DFF"/>
    <w:rsid w:val="00FD5277"/>
    <w:rsid w:val="00FD5655"/>
    <w:rsid w:val="00FD643C"/>
    <w:rsid w:val="00FD67EA"/>
    <w:rsid w:val="00FD6D67"/>
    <w:rsid w:val="00FD7699"/>
    <w:rsid w:val="00FD7A29"/>
    <w:rsid w:val="00FD7B29"/>
    <w:rsid w:val="00FE0B1E"/>
    <w:rsid w:val="00FE0E58"/>
    <w:rsid w:val="00FE155F"/>
    <w:rsid w:val="00FE1680"/>
    <w:rsid w:val="00FE1AA7"/>
    <w:rsid w:val="00FE1B8B"/>
    <w:rsid w:val="00FE1D7F"/>
    <w:rsid w:val="00FE22EA"/>
    <w:rsid w:val="00FE25F8"/>
    <w:rsid w:val="00FE28F3"/>
    <w:rsid w:val="00FE2F16"/>
    <w:rsid w:val="00FE2F90"/>
    <w:rsid w:val="00FE3042"/>
    <w:rsid w:val="00FE335C"/>
    <w:rsid w:val="00FE38D9"/>
    <w:rsid w:val="00FE4269"/>
    <w:rsid w:val="00FE4458"/>
    <w:rsid w:val="00FE4EFE"/>
    <w:rsid w:val="00FE4F2D"/>
    <w:rsid w:val="00FE52C0"/>
    <w:rsid w:val="00FE54DB"/>
    <w:rsid w:val="00FE54F4"/>
    <w:rsid w:val="00FE565F"/>
    <w:rsid w:val="00FE59DC"/>
    <w:rsid w:val="00FE59F4"/>
    <w:rsid w:val="00FE5D7F"/>
    <w:rsid w:val="00FE6B5B"/>
    <w:rsid w:val="00FE78E9"/>
    <w:rsid w:val="00FE7A0F"/>
    <w:rsid w:val="00FE7A26"/>
    <w:rsid w:val="00FF012C"/>
    <w:rsid w:val="00FF040B"/>
    <w:rsid w:val="00FF07A1"/>
    <w:rsid w:val="00FF080B"/>
    <w:rsid w:val="00FF096F"/>
    <w:rsid w:val="00FF0A74"/>
    <w:rsid w:val="00FF0ABA"/>
    <w:rsid w:val="00FF0D02"/>
    <w:rsid w:val="00FF15C5"/>
    <w:rsid w:val="00FF18D9"/>
    <w:rsid w:val="00FF1C5D"/>
    <w:rsid w:val="00FF2664"/>
    <w:rsid w:val="00FF3122"/>
    <w:rsid w:val="00FF38A8"/>
    <w:rsid w:val="00FF3DE5"/>
    <w:rsid w:val="00FF400F"/>
    <w:rsid w:val="00FF4D57"/>
    <w:rsid w:val="00FF4E91"/>
    <w:rsid w:val="00FF5065"/>
    <w:rsid w:val="00FF66D1"/>
    <w:rsid w:val="00FF6936"/>
    <w:rsid w:val="00FF6CE1"/>
    <w:rsid w:val="00FF6F5E"/>
    <w:rsid w:val="00FF74CD"/>
    <w:rsid w:val="00FF7CA7"/>
    <w:rsid w:val="00FF7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424"/>
    <w:pPr>
      <w:spacing w:after="160" w:line="259" w:lineRule="auto"/>
    </w:pPr>
    <w:rPr>
      <w:kern w:val="0"/>
      <w:sz w:val="22"/>
      <w:lang w:val="en-AU" w:eastAsia="en-US"/>
    </w:rPr>
  </w:style>
  <w:style w:type="paragraph" w:styleId="1">
    <w:name w:val="heading 1"/>
    <w:basedOn w:val="a"/>
    <w:next w:val="a"/>
    <w:link w:val="1Char"/>
    <w:uiPriority w:val="9"/>
    <w:qFormat/>
    <w:rsid w:val="00434D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34D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34DF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34DFF"/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  <w:lang w:val="en-AU" w:eastAsia="en-US"/>
    </w:rPr>
  </w:style>
  <w:style w:type="character" w:customStyle="1" w:styleId="2Char">
    <w:name w:val="标题 2 Char"/>
    <w:basedOn w:val="a0"/>
    <w:link w:val="2"/>
    <w:uiPriority w:val="9"/>
    <w:semiHidden/>
    <w:rsid w:val="00434DFF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val="en-AU" w:eastAsia="en-US"/>
    </w:rPr>
  </w:style>
  <w:style w:type="character" w:customStyle="1" w:styleId="3Char">
    <w:name w:val="标题 3 Char"/>
    <w:basedOn w:val="a0"/>
    <w:link w:val="3"/>
    <w:uiPriority w:val="9"/>
    <w:semiHidden/>
    <w:rsid w:val="00434DFF"/>
    <w:rPr>
      <w:rFonts w:asciiTheme="majorHAnsi" w:eastAsiaTheme="majorEastAsia" w:hAnsiTheme="majorHAnsi" w:cstheme="majorBidi"/>
      <w:color w:val="243F60" w:themeColor="accent1" w:themeShade="7F"/>
      <w:kern w:val="0"/>
      <w:sz w:val="24"/>
      <w:szCs w:val="24"/>
      <w:lang w:val="en-AU" w:eastAsia="en-US"/>
    </w:rPr>
  </w:style>
  <w:style w:type="character" w:styleId="a3">
    <w:name w:val="Placeholder Text"/>
    <w:basedOn w:val="a0"/>
    <w:uiPriority w:val="99"/>
    <w:semiHidden/>
    <w:rsid w:val="00434DFF"/>
    <w:rPr>
      <w:color w:val="808080"/>
    </w:rPr>
  </w:style>
  <w:style w:type="paragraph" w:styleId="a4">
    <w:name w:val="List Paragraph"/>
    <w:basedOn w:val="a"/>
    <w:uiPriority w:val="34"/>
    <w:qFormat/>
    <w:rsid w:val="00434DF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4DFF"/>
    <w:rPr>
      <w:color w:val="0000FF" w:themeColor="hyperlink"/>
      <w:u w:val="single"/>
    </w:rPr>
  </w:style>
  <w:style w:type="character" w:customStyle="1" w:styleId="text">
    <w:name w:val="text"/>
    <w:basedOn w:val="a0"/>
    <w:rsid w:val="00434DFF"/>
  </w:style>
  <w:style w:type="character" w:customStyle="1" w:styleId="author-ref">
    <w:name w:val="author-ref"/>
    <w:basedOn w:val="a0"/>
    <w:rsid w:val="00434DFF"/>
  </w:style>
  <w:style w:type="character" w:styleId="a6">
    <w:name w:val="FollowedHyperlink"/>
    <w:basedOn w:val="a0"/>
    <w:uiPriority w:val="99"/>
    <w:semiHidden/>
    <w:unhideWhenUsed/>
    <w:rsid w:val="00434DFF"/>
    <w:rPr>
      <w:color w:val="800080" w:themeColor="followedHyperlink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434DFF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434DFF"/>
    <w:rPr>
      <w:kern w:val="0"/>
      <w:sz w:val="18"/>
      <w:szCs w:val="18"/>
      <w:lang w:val="en-AU" w:eastAsia="en-US"/>
    </w:rPr>
  </w:style>
  <w:style w:type="paragraph" w:styleId="a8">
    <w:name w:val="header"/>
    <w:basedOn w:val="a"/>
    <w:link w:val="Char0"/>
    <w:uiPriority w:val="99"/>
    <w:unhideWhenUsed/>
    <w:rsid w:val="00434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434DFF"/>
    <w:rPr>
      <w:kern w:val="0"/>
      <w:sz w:val="18"/>
      <w:szCs w:val="18"/>
      <w:lang w:val="en-AU" w:eastAsia="en-US"/>
    </w:rPr>
  </w:style>
  <w:style w:type="paragraph" w:styleId="a9">
    <w:name w:val="footer"/>
    <w:basedOn w:val="a"/>
    <w:link w:val="Char1"/>
    <w:uiPriority w:val="99"/>
    <w:unhideWhenUsed/>
    <w:rsid w:val="00434DF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434DFF"/>
    <w:rPr>
      <w:kern w:val="0"/>
      <w:sz w:val="18"/>
      <w:szCs w:val="18"/>
      <w:lang w:val="en-AU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434DF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0">
    <w:name w:val="EndNote Bibliography Title 字符"/>
    <w:basedOn w:val="a0"/>
    <w:link w:val="EndNoteBibliographyTitle"/>
    <w:rsid w:val="00434DFF"/>
    <w:rPr>
      <w:rFonts w:ascii="Calibri" w:hAnsi="Calibri" w:cs="Calibri"/>
      <w:noProof/>
      <w:kern w:val="0"/>
      <w:sz w:val="22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434DFF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0">
    <w:name w:val="EndNote Bibliography 字符"/>
    <w:basedOn w:val="a0"/>
    <w:link w:val="EndNoteBibliography"/>
    <w:rsid w:val="00434DFF"/>
    <w:rPr>
      <w:rFonts w:ascii="Calibri" w:hAnsi="Calibri" w:cs="Calibri"/>
      <w:noProof/>
      <w:kern w:val="0"/>
      <w:sz w:val="22"/>
      <w:lang w:eastAsia="en-US"/>
    </w:rPr>
  </w:style>
  <w:style w:type="table" w:styleId="aa">
    <w:name w:val="Table Grid"/>
    <w:basedOn w:val="a1"/>
    <w:uiPriority w:val="59"/>
    <w:rsid w:val="00434DFF"/>
    <w:pPr>
      <w:spacing w:line="240" w:lineRule="auto"/>
    </w:pPr>
    <w:rPr>
      <w:kern w:val="0"/>
      <w:sz w:val="22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uiPriority w:val="59"/>
    <w:rsid w:val="00434DFF"/>
    <w:pPr>
      <w:spacing w:line="240" w:lineRule="auto"/>
    </w:pPr>
    <w:rPr>
      <w:kern w:val="0"/>
      <w:sz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bel">
    <w:name w:val="label"/>
    <w:basedOn w:val="a0"/>
    <w:rsid w:val="00434DFF"/>
  </w:style>
  <w:style w:type="character" w:customStyle="1" w:styleId="mjxassistivemathml">
    <w:name w:val="mjx_assistive_mathml"/>
    <w:basedOn w:val="a0"/>
    <w:rsid w:val="00434DFF"/>
  </w:style>
  <w:style w:type="paragraph" w:styleId="ab">
    <w:name w:val="Normal (Web)"/>
    <w:basedOn w:val="a"/>
    <w:uiPriority w:val="99"/>
    <w:unhideWhenUsed/>
    <w:rsid w:val="00434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c">
    <w:name w:val="caption"/>
    <w:basedOn w:val="a"/>
    <w:next w:val="a"/>
    <w:uiPriority w:val="35"/>
    <w:unhideWhenUsed/>
    <w:qFormat/>
    <w:rsid w:val="00434DFF"/>
    <w:rPr>
      <w:rFonts w:asciiTheme="majorHAnsi" w:eastAsia="黑体" w:hAnsiTheme="majorHAnsi" w:cstheme="majorBidi"/>
      <w:sz w:val="20"/>
      <w:szCs w:val="20"/>
    </w:rPr>
  </w:style>
  <w:style w:type="character" w:customStyle="1" w:styleId="apple-converted-space">
    <w:name w:val="apple-converted-space"/>
    <w:basedOn w:val="a0"/>
    <w:rsid w:val="00434DFF"/>
  </w:style>
  <w:style w:type="character" w:customStyle="1" w:styleId="EndNoteBibliographyChar">
    <w:name w:val="EndNote Bibliography Char"/>
    <w:basedOn w:val="a0"/>
    <w:rsid w:val="00434DFF"/>
    <w:rPr>
      <w:rFonts w:ascii="Calibri" w:hAnsi="Calibri"/>
      <w:noProof/>
      <w:sz w:val="20"/>
    </w:rPr>
  </w:style>
  <w:style w:type="paragraph" w:customStyle="1" w:styleId="Default">
    <w:name w:val="Default"/>
    <w:rsid w:val="00434DFF"/>
    <w:pPr>
      <w:widowControl w:val="0"/>
      <w:autoSpaceDE w:val="0"/>
      <w:autoSpaceDN w:val="0"/>
      <w:adjustRightInd w:val="0"/>
      <w:spacing w:line="240" w:lineRule="auto"/>
    </w:pPr>
    <w:rPr>
      <w:rFonts w:ascii="IECGM G+ Adv O T 863180fb" w:eastAsia="IECGM G+ Adv O T 863180fb" w:cs="IECGM G+ Adv O T 863180fb"/>
      <w:color w:val="000000"/>
      <w:kern w:val="0"/>
      <w:sz w:val="24"/>
      <w:szCs w:val="24"/>
      <w:lang w:eastAsia="en-US"/>
    </w:rPr>
  </w:style>
  <w:style w:type="character" w:styleId="ad">
    <w:name w:val="annotation reference"/>
    <w:basedOn w:val="a0"/>
    <w:uiPriority w:val="99"/>
    <w:unhideWhenUsed/>
    <w:rsid w:val="00434DFF"/>
    <w:rPr>
      <w:sz w:val="16"/>
      <w:szCs w:val="16"/>
    </w:rPr>
  </w:style>
  <w:style w:type="paragraph" w:styleId="ae">
    <w:name w:val="annotation text"/>
    <w:basedOn w:val="a"/>
    <w:link w:val="Char2"/>
    <w:uiPriority w:val="99"/>
    <w:unhideWhenUsed/>
    <w:rsid w:val="00434DFF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e"/>
    <w:uiPriority w:val="99"/>
    <w:rsid w:val="00434DFF"/>
    <w:rPr>
      <w:kern w:val="0"/>
      <w:sz w:val="20"/>
      <w:szCs w:val="20"/>
      <w:lang w:val="en-AU" w:eastAsia="en-US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434DFF"/>
    <w:rPr>
      <w:b/>
      <w:bCs/>
    </w:rPr>
  </w:style>
  <w:style w:type="character" w:customStyle="1" w:styleId="Char3">
    <w:name w:val="批注主题 Char"/>
    <w:basedOn w:val="Char2"/>
    <w:link w:val="af"/>
    <w:uiPriority w:val="99"/>
    <w:semiHidden/>
    <w:rsid w:val="00434DFF"/>
    <w:rPr>
      <w:b/>
      <w:bCs/>
      <w:kern w:val="0"/>
      <w:sz w:val="20"/>
      <w:szCs w:val="20"/>
      <w:lang w:val="en-AU" w:eastAsia="en-US"/>
    </w:rPr>
  </w:style>
  <w:style w:type="paragraph" w:customStyle="1" w:styleId="BCAuthorAddress">
    <w:name w:val="BC_Author_Address"/>
    <w:basedOn w:val="a"/>
    <w:next w:val="a"/>
    <w:uiPriority w:val="99"/>
    <w:rsid w:val="009C7BD7"/>
    <w:pPr>
      <w:spacing w:after="240" w:line="480" w:lineRule="auto"/>
      <w:jc w:val="center"/>
    </w:pPr>
    <w:rPr>
      <w:rFonts w:ascii="Times" w:eastAsia="宋体" w:hAnsi="Times" w:cs="Times New Roman"/>
      <w:sz w:val="24"/>
      <w:szCs w:val="20"/>
      <w:lang w:val="en-US"/>
    </w:rPr>
  </w:style>
  <w:style w:type="paragraph" w:customStyle="1" w:styleId="TAMainText">
    <w:name w:val="TA_Main_Text"/>
    <w:basedOn w:val="a"/>
    <w:rsid w:val="005D3C72"/>
    <w:pPr>
      <w:spacing w:after="0" w:line="480" w:lineRule="auto"/>
      <w:ind w:firstLineChars="100" w:firstLine="202"/>
      <w:jc w:val="both"/>
    </w:pPr>
    <w:rPr>
      <w:rFonts w:ascii="Times" w:eastAsia="宋体" w:hAnsi="Times" w:cs="Times New Roman"/>
      <w:sz w:val="24"/>
      <w:szCs w:val="20"/>
      <w:lang w:val="en-US"/>
    </w:rPr>
  </w:style>
  <w:style w:type="table" w:customStyle="1" w:styleId="11">
    <w:name w:val="网格型11"/>
    <w:basedOn w:val="a1"/>
    <w:next w:val="aa"/>
    <w:uiPriority w:val="59"/>
    <w:rsid w:val="00CD4B8B"/>
    <w:pPr>
      <w:jc w:val="both"/>
    </w:pPr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rsid w:val="00AC41E2"/>
    <w:rPr>
      <w:color w:val="605E5C"/>
      <w:shd w:val="clear" w:color="auto" w:fill="E1DFDD"/>
    </w:rPr>
  </w:style>
  <w:style w:type="character" w:styleId="af0">
    <w:name w:val="Emphasis"/>
    <w:basedOn w:val="a0"/>
    <w:uiPriority w:val="20"/>
    <w:qFormat/>
    <w:rsid w:val="006740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EAEAA1-9F46-461F-89B8-C7B5D9384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383</Words>
  <Characters>2184</Characters>
  <Application>Microsoft Office Word</Application>
  <DocSecurity>0</DocSecurity>
  <Lines>18</Lines>
  <Paragraphs>5</Paragraphs>
  <ScaleCrop>false</ScaleCrop>
  <Company>Microsoft</Company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31</cp:revision>
  <dcterms:created xsi:type="dcterms:W3CDTF">2021-07-03T06:40:00Z</dcterms:created>
  <dcterms:modified xsi:type="dcterms:W3CDTF">2021-07-03T07:58:00Z</dcterms:modified>
</cp:coreProperties>
</file>