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FB6EE">
      <w:pPr>
        <w:jc w:val="center"/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Chinese version of the Artificial Intelligence Attitude Scale for Nurses</w:t>
      </w:r>
    </w:p>
    <w:p w14:paraId="3814422E">
      <w:pPr>
        <w:jc w:val="center"/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(AIASN)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3229"/>
        <w:gridCol w:w="983"/>
        <w:gridCol w:w="994"/>
        <w:gridCol w:w="908"/>
        <w:gridCol w:w="816"/>
        <w:gridCol w:w="983"/>
      </w:tblGrid>
      <w:tr w14:paraId="00B59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vAlign w:val="center"/>
          </w:tcPr>
          <w:p w14:paraId="60D77AD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No.</w:t>
            </w:r>
          </w:p>
        </w:tc>
        <w:tc>
          <w:tcPr>
            <w:tcW w:w="3229" w:type="dxa"/>
            <w:vAlign w:val="center"/>
          </w:tcPr>
          <w:p w14:paraId="1F3F2BA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Items</w:t>
            </w:r>
          </w:p>
        </w:tc>
        <w:tc>
          <w:tcPr>
            <w:tcW w:w="983" w:type="dxa"/>
            <w:vAlign w:val="center"/>
          </w:tcPr>
          <w:p w14:paraId="428B698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Strongly disagree</w:t>
            </w:r>
          </w:p>
        </w:tc>
        <w:tc>
          <w:tcPr>
            <w:tcW w:w="994" w:type="dxa"/>
            <w:vAlign w:val="center"/>
          </w:tcPr>
          <w:p w14:paraId="07AB344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Disagree</w:t>
            </w:r>
          </w:p>
        </w:tc>
        <w:tc>
          <w:tcPr>
            <w:tcW w:w="908" w:type="dxa"/>
            <w:vAlign w:val="center"/>
          </w:tcPr>
          <w:p w14:paraId="5B9082B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Neutral</w:t>
            </w:r>
          </w:p>
        </w:tc>
        <w:tc>
          <w:tcPr>
            <w:tcW w:w="816" w:type="dxa"/>
            <w:vAlign w:val="center"/>
          </w:tcPr>
          <w:p w14:paraId="40A0076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Agree</w:t>
            </w:r>
          </w:p>
        </w:tc>
        <w:tc>
          <w:tcPr>
            <w:tcW w:w="983" w:type="dxa"/>
            <w:vAlign w:val="center"/>
          </w:tcPr>
          <w:p w14:paraId="0AB6650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Strongly agree</w:t>
            </w:r>
          </w:p>
        </w:tc>
      </w:tr>
      <w:tr w14:paraId="2B940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8522" w:type="dxa"/>
            <w:gridSpan w:val="7"/>
            <w:vAlign w:val="center"/>
          </w:tcPr>
          <w:p w14:paraId="427F332B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Nursing Care and Organization</w:t>
            </w:r>
          </w:p>
        </w:tc>
      </w:tr>
      <w:tr w14:paraId="52C63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09" w:type="dxa"/>
            <w:vAlign w:val="center"/>
          </w:tcPr>
          <w:p w14:paraId="1D0A975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229" w:type="dxa"/>
            <w:vAlign w:val="center"/>
          </w:tcPr>
          <w:p w14:paraId="5944B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The use of AI in nursing practices improves t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he quality of patient care</w:t>
            </w:r>
          </w:p>
        </w:tc>
        <w:tc>
          <w:tcPr>
            <w:tcW w:w="983" w:type="dxa"/>
          </w:tcPr>
          <w:p w14:paraId="33151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94" w:type="dxa"/>
          </w:tcPr>
          <w:p w14:paraId="714627CA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8" w:type="dxa"/>
          </w:tcPr>
          <w:p w14:paraId="56042866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6" w:type="dxa"/>
          </w:tcPr>
          <w:p w14:paraId="0A1AE86A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3" w:type="dxa"/>
          </w:tcPr>
          <w:p w14:paraId="2518E071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9D65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09" w:type="dxa"/>
            <w:vAlign w:val="center"/>
          </w:tcPr>
          <w:p w14:paraId="257E460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229" w:type="dxa"/>
            <w:vAlign w:val="center"/>
          </w:tcPr>
          <w:p w14:paraId="68ADA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AI can support nurses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’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clinical decision-making processes</w:t>
            </w:r>
          </w:p>
        </w:tc>
        <w:tc>
          <w:tcPr>
            <w:tcW w:w="983" w:type="dxa"/>
          </w:tcPr>
          <w:p w14:paraId="641B0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94" w:type="dxa"/>
          </w:tcPr>
          <w:p w14:paraId="50349CC8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8" w:type="dxa"/>
          </w:tcPr>
          <w:p w14:paraId="4C159E4C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6" w:type="dxa"/>
          </w:tcPr>
          <w:p w14:paraId="3C67EF10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3" w:type="dxa"/>
          </w:tcPr>
          <w:p w14:paraId="7B55C734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0F62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09" w:type="dxa"/>
            <w:vAlign w:val="center"/>
          </w:tcPr>
          <w:p w14:paraId="38972C4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229" w:type="dxa"/>
            <w:vAlign w:val="center"/>
          </w:tcPr>
          <w:p w14:paraId="60FD7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AI can enable nurses to quickly analyze complex data for clinical decisions, thereby reducing the risk of errors.</w:t>
            </w:r>
          </w:p>
        </w:tc>
        <w:tc>
          <w:tcPr>
            <w:tcW w:w="983" w:type="dxa"/>
          </w:tcPr>
          <w:p w14:paraId="2B990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94" w:type="dxa"/>
          </w:tcPr>
          <w:p w14:paraId="37CCA059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8" w:type="dxa"/>
          </w:tcPr>
          <w:p w14:paraId="4246D85A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6" w:type="dxa"/>
          </w:tcPr>
          <w:p w14:paraId="13190EDB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3" w:type="dxa"/>
          </w:tcPr>
          <w:p w14:paraId="71E79272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6F27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09" w:type="dxa"/>
            <w:vAlign w:val="center"/>
          </w:tcPr>
          <w:p w14:paraId="348C7B6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229" w:type="dxa"/>
            <w:vAlign w:val="center"/>
          </w:tcPr>
          <w:p w14:paraId="1A984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AI facilitates the development of personalized care plans for patients </w:t>
            </w:r>
          </w:p>
        </w:tc>
        <w:tc>
          <w:tcPr>
            <w:tcW w:w="983" w:type="dxa"/>
          </w:tcPr>
          <w:p w14:paraId="4DD49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94" w:type="dxa"/>
          </w:tcPr>
          <w:p w14:paraId="687595A1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8" w:type="dxa"/>
          </w:tcPr>
          <w:p w14:paraId="375D5341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6" w:type="dxa"/>
          </w:tcPr>
          <w:p w14:paraId="0EC62AAA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3" w:type="dxa"/>
          </w:tcPr>
          <w:p w14:paraId="27FB928E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0C5A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09" w:type="dxa"/>
            <w:vAlign w:val="center"/>
          </w:tcPr>
          <w:p w14:paraId="4EA629A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229" w:type="dxa"/>
            <w:vAlign w:val="center"/>
          </w:tcPr>
          <w:p w14:paraId="418B8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AI reduces nurses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’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workload</w:t>
            </w:r>
          </w:p>
        </w:tc>
        <w:tc>
          <w:tcPr>
            <w:tcW w:w="983" w:type="dxa"/>
          </w:tcPr>
          <w:p w14:paraId="5BB05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94" w:type="dxa"/>
          </w:tcPr>
          <w:p w14:paraId="35007F76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8" w:type="dxa"/>
          </w:tcPr>
          <w:p w14:paraId="7071150E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6" w:type="dxa"/>
          </w:tcPr>
          <w:p w14:paraId="7A2F99DD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3" w:type="dxa"/>
          </w:tcPr>
          <w:p w14:paraId="30616826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84D1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09" w:type="dxa"/>
            <w:vAlign w:val="center"/>
          </w:tcPr>
          <w:p w14:paraId="38DDD554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3229" w:type="dxa"/>
            <w:vAlign w:val="center"/>
          </w:tcPr>
          <w:p w14:paraId="593DF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AI assists nurses in monitoring patients</w:t>
            </w:r>
          </w:p>
        </w:tc>
        <w:tc>
          <w:tcPr>
            <w:tcW w:w="983" w:type="dxa"/>
          </w:tcPr>
          <w:p w14:paraId="03791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94" w:type="dxa"/>
          </w:tcPr>
          <w:p w14:paraId="13F60104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8" w:type="dxa"/>
          </w:tcPr>
          <w:p w14:paraId="2EB1581A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16" w:type="dxa"/>
          </w:tcPr>
          <w:p w14:paraId="40971E76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83" w:type="dxa"/>
          </w:tcPr>
          <w:p w14:paraId="036A6238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623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09" w:type="dxa"/>
            <w:vAlign w:val="center"/>
          </w:tcPr>
          <w:p w14:paraId="0D5C6C9A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3229" w:type="dxa"/>
            <w:vAlign w:val="center"/>
          </w:tcPr>
          <w:p w14:paraId="578AA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AI enables the coordination of patient care</w:t>
            </w:r>
          </w:p>
        </w:tc>
        <w:tc>
          <w:tcPr>
            <w:tcW w:w="983" w:type="dxa"/>
          </w:tcPr>
          <w:p w14:paraId="0A52C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94" w:type="dxa"/>
          </w:tcPr>
          <w:p w14:paraId="518BDFDD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8" w:type="dxa"/>
          </w:tcPr>
          <w:p w14:paraId="68CE2694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16" w:type="dxa"/>
          </w:tcPr>
          <w:p w14:paraId="4A75E0F1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83" w:type="dxa"/>
          </w:tcPr>
          <w:p w14:paraId="1BF0F81A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17DC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09" w:type="dxa"/>
            <w:vAlign w:val="center"/>
          </w:tcPr>
          <w:p w14:paraId="4A00B4A2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3229" w:type="dxa"/>
            <w:vAlign w:val="center"/>
          </w:tcPr>
          <w:p w14:paraId="2EC6D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The application of AI is expected to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potentially take over nurses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’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in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direct patient care tasks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(e.g., supplying medications and supplies, scanning barcodes, answering phones, etc.)</w:t>
            </w:r>
          </w:p>
        </w:tc>
        <w:tc>
          <w:tcPr>
            <w:tcW w:w="983" w:type="dxa"/>
          </w:tcPr>
          <w:p w14:paraId="1D6F0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94" w:type="dxa"/>
          </w:tcPr>
          <w:p w14:paraId="3208E189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8" w:type="dxa"/>
          </w:tcPr>
          <w:p w14:paraId="5661AFB3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16" w:type="dxa"/>
          </w:tcPr>
          <w:p w14:paraId="247EC310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83" w:type="dxa"/>
          </w:tcPr>
          <w:p w14:paraId="2132B834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9BE4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09" w:type="dxa"/>
            <w:vAlign w:val="center"/>
          </w:tcPr>
          <w:p w14:paraId="180D527A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3229" w:type="dxa"/>
            <w:vAlign w:val="center"/>
          </w:tcPr>
          <w:p w14:paraId="08DAD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AI enables nurses to allocate more time to direct patient care activities (e.g., administering injections, oral care, etc.).</w:t>
            </w:r>
          </w:p>
        </w:tc>
        <w:tc>
          <w:tcPr>
            <w:tcW w:w="983" w:type="dxa"/>
          </w:tcPr>
          <w:p w14:paraId="1A39A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94" w:type="dxa"/>
          </w:tcPr>
          <w:p w14:paraId="218ADC7E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8" w:type="dxa"/>
          </w:tcPr>
          <w:p w14:paraId="3324B600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16" w:type="dxa"/>
          </w:tcPr>
          <w:p w14:paraId="16A6AE86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83" w:type="dxa"/>
          </w:tcPr>
          <w:p w14:paraId="2B3EC0BC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707E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09" w:type="dxa"/>
            <w:vAlign w:val="center"/>
          </w:tcPr>
          <w:p w14:paraId="16DE762C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3229" w:type="dxa"/>
            <w:vAlign w:val="center"/>
          </w:tcPr>
          <w:p w14:paraId="0DC73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The application of AI in nursing education in clinical and academic settings is 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useful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.</w:t>
            </w:r>
          </w:p>
        </w:tc>
        <w:tc>
          <w:tcPr>
            <w:tcW w:w="983" w:type="dxa"/>
          </w:tcPr>
          <w:p w14:paraId="6FB48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94" w:type="dxa"/>
          </w:tcPr>
          <w:p w14:paraId="0E9ACDAA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8" w:type="dxa"/>
          </w:tcPr>
          <w:p w14:paraId="20CE73AF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16" w:type="dxa"/>
          </w:tcPr>
          <w:p w14:paraId="4567412B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83" w:type="dxa"/>
          </w:tcPr>
          <w:p w14:paraId="6532D9A2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BED2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09" w:type="dxa"/>
            <w:vAlign w:val="center"/>
          </w:tcPr>
          <w:p w14:paraId="7A1B3453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3229" w:type="dxa"/>
            <w:vAlign w:val="center"/>
          </w:tcPr>
          <w:p w14:paraId="6B6A3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AI facilitates decision-making processes by strengthening proactive data management within healthcare institutions.</w:t>
            </w:r>
          </w:p>
        </w:tc>
        <w:tc>
          <w:tcPr>
            <w:tcW w:w="983" w:type="dxa"/>
          </w:tcPr>
          <w:p w14:paraId="616C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94" w:type="dxa"/>
          </w:tcPr>
          <w:p w14:paraId="41EC9527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8" w:type="dxa"/>
          </w:tcPr>
          <w:p w14:paraId="2F100519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16" w:type="dxa"/>
          </w:tcPr>
          <w:p w14:paraId="12EFF7A1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83" w:type="dxa"/>
          </w:tcPr>
          <w:p w14:paraId="629D6C37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6596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09" w:type="dxa"/>
            <w:vAlign w:val="center"/>
          </w:tcPr>
          <w:p w14:paraId="2230D2F8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3229" w:type="dxa"/>
            <w:vAlign w:val="center"/>
          </w:tcPr>
          <w:p w14:paraId="2AAD4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AI improves the operational efficiency of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healthcare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institutions</w:t>
            </w:r>
          </w:p>
        </w:tc>
        <w:tc>
          <w:tcPr>
            <w:tcW w:w="983" w:type="dxa"/>
          </w:tcPr>
          <w:p w14:paraId="6B066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94" w:type="dxa"/>
          </w:tcPr>
          <w:p w14:paraId="7EA72E75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8" w:type="dxa"/>
          </w:tcPr>
          <w:p w14:paraId="1DD16B30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16" w:type="dxa"/>
          </w:tcPr>
          <w:p w14:paraId="56DC7F70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83" w:type="dxa"/>
          </w:tcPr>
          <w:p w14:paraId="00C937D8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9EAD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09" w:type="dxa"/>
            <w:vAlign w:val="center"/>
          </w:tcPr>
          <w:p w14:paraId="4BAAA5CD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3229" w:type="dxa"/>
            <w:vAlign w:val="center"/>
          </w:tcPr>
          <w:p w14:paraId="02263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AI enables healthcare institutions to adapt their activities in response to changing circumstances.</w:t>
            </w:r>
          </w:p>
        </w:tc>
        <w:tc>
          <w:tcPr>
            <w:tcW w:w="983" w:type="dxa"/>
          </w:tcPr>
          <w:p w14:paraId="66F09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94" w:type="dxa"/>
          </w:tcPr>
          <w:p w14:paraId="28BCC69F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8" w:type="dxa"/>
          </w:tcPr>
          <w:p w14:paraId="0D5AEF93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16" w:type="dxa"/>
          </w:tcPr>
          <w:p w14:paraId="3F7CDA62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83" w:type="dxa"/>
          </w:tcPr>
          <w:p w14:paraId="5E5A1D9D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3DF5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09" w:type="dxa"/>
            <w:vAlign w:val="center"/>
          </w:tcPr>
          <w:p w14:paraId="209CBD86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3229" w:type="dxa"/>
            <w:vAlign w:val="center"/>
          </w:tcPr>
          <w:p w14:paraId="18C19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The integration of AI into 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healthcare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institutions is expected to improve the efficiency of nurses.</w:t>
            </w:r>
          </w:p>
        </w:tc>
        <w:tc>
          <w:tcPr>
            <w:tcW w:w="983" w:type="dxa"/>
          </w:tcPr>
          <w:p w14:paraId="0692B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94" w:type="dxa"/>
          </w:tcPr>
          <w:p w14:paraId="7BFCE5ED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8" w:type="dxa"/>
          </w:tcPr>
          <w:p w14:paraId="29BA5BE6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16" w:type="dxa"/>
          </w:tcPr>
          <w:p w14:paraId="7DE3D82D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83" w:type="dxa"/>
          </w:tcPr>
          <w:p w14:paraId="167557DE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2554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09" w:type="dxa"/>
            <w:vAlign w:val="center"/>
          </w:tcPr>
          <w:p w14:paraId="7C1DF8CD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3229" w:type="dxa"/>
            <w:vAlign w:val="center"/>
          </w:tcPr>
          <w:p w14:paraId="50DEA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AI increases the efficiency of innovation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in healthcare institutions </w:t>
            </w:r>
          </w:p>
        </w:tc>
        <w:tc>
          <w:tcPr>
            <w:tcW w:w="983" w:type="dxa"/>
          </w:tcPr>
          <w:p w14:paraId="3ECED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94" w:type="dxa"/>
          </w:tcPr>
          <w:p w14:paraId="63614261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8" w:type="dxa"/>
          </w:tcPr>
          <w:p w14:paraId="300FB9D5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16" w:type="dxa"/>
          </w:tcPr>
          <w:p w14:paraId="64E17BEA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83" w:type="dxa"/>
          </w:tcPr>
          <w:p w14:paraId="7BE2BFB3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09D7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09" w:type="dxa"/>
            <w:vAlign w:val="center"/>
          </w:tcPr>
          <w:p w14:paraId="0C42C9BC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3229" w:type="dxa"/>
            <w:vAlign w:val="center"/>
          </w:tcPr>
          <w:p w14:paraId="53583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The application of 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AI contribute to more cost-effective healthcare services</w:t>
            </w:r>
          </w:p>
        </w:tc>
        <w:tc>
          <w:tcPr>
            <w:tcW w:w="983" w:type="dxa"/>
          </w:tcPr>
          <w:p w14:paraId="0FDCD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94" w:type="dxa"/>
          </w:tcPr>
          <w:p w14:paraId="31003E7D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8" w:type="dxa"/>
          </w:tcPr>
          <w:p w14:paraId="21B59D75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16" w:type="dxa"/>
          </w:tcPr>
          <w:p w14:paraId="461D3885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83" w:type="dxa"/>
          </w:tcPr>
          <w:p w14:paraId="504124BF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6BAF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8522" w:type="dxa"/>
            <w:gridSpan w:val="7"/>
            <w:vAlign w:val="center"/>
          </w:tcPr>
          <w:p w14:paraId="4A67436B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Ethics</w:t>
            </w:r>
          </w:p>
        </w:tc>
      </w:tr>
      <w:tr w14:paraId="21D53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09" w:type="dxa"/>
            <w:vAlign w:val="center"/>
          </w:tcPr>
          <w:p w14:paraId="5D1049E9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3229" w:type="dxa"/>
            <w:vAlign w:val="center"/>
          </w:tcPr>
          <w:p w14:paraId="0DAA1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AI may lead to errors in clinical decision-making</w:t>
            </w:r>
          </w:p>
        </w:tc>
        <w:tc>
          <w:tcPr>
            <w:tcW w:w="983" w:type="dxa"/>
          </w:tcPr>
          <w:p w14:paraId="5E151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94" w:type="dxa"/>
          </w:tcPr>
          <w:p w14:paraId="606E1719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8" w:type="dxa"/>
          </w:tcPr>
          <w:p w14:paraId="748CD3BF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16" w:type="dxa"/>
          </w:tcPr>
          <w:p w14:paraId="3486EBBF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83" w:type="dxa"/>
          </w:tcPr>
          <w:p w14:paraId="190DA6E7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53B9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09" w:type="dxa"/>
            <w:vAlign w:val="center"/>
          </w:tcPr>
          <w:p w14:paraId="2E839341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3229" w:type="dxa"/>
            <w:vAlign w:val="center"/>
          </w:tcPr>
          <w:p w14:paraId="378D8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AI systems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may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contribute to ethical concerns</w:t>
            </w:r>
          </w:p>
        </w:tc>
        <w:tc>
          <w:tcPr>
            <w:tcW w:w="983" w:type="dxa"/>
          </w:tcPr>
          <w:p w14:paraId="52F1A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94" w:type="dxa"/>
          </w:tcPr>
          <w:p w14:paraId="0A184D61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8" w:type="dxa"/>
          </w:tcPr>
          <w:p w14:paraId="7AC5D01C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16" w:type="dxa"/>
          </w:tcPr>
          <w:p w14:paraId="17E5031D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83" w:type="dxa"/>
          </w:tcPr>
          <w:p w14:paraId="43BCB166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5D1E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09" w:type="dxa"/>
            <w:vAlign w:val="center"/>
          </w:tcPr>
          <w:p w14:paraId="2358E45B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3229" w:type="dxa"/>
            <w:vAlign w:val="center"/>
          </w:tcPr>
          <w:p w14:paraId="4889A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AI systems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may pose a threat to data security in healthcare institutions</w:t>
            </w:r>
          </w:p>
        </w:tc>
        <w:tc>
          <w:tcPr>
            <w:tcW w:w="983" w:type="dxa"/>
          </w:tcPr>
          <w:p w14:paraId="489F1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94" w:type="dxa"/>
          </w:tcPr>
          <w:p w14:paraId="3AC74C3B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8" w:type="dxa"/>
          </w:tcPr>
          <w:p w14:paraId="730C8367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16" w:type="dxa"/>
          </w:tcPr>
          <w:p w14:paraId="2E3E10B9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83" w:type="dxa"/>
          </w:tcPr>
          <w:p w14:paraId="612C51A2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2449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09" w:type="dxa"/>
            <w:vAlign w:val="center"/>
          </w:tcPr>
          <w:p w14:paraId="3C2BA584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3229" w:type="dxa"/>
            <w:vAlign w:val="center"/>
          </w:tcPr>
          <w:p w14:paraId="748B7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AI systems may violate patient privacy</w:t>
            </w:r>
          </w:p>
        </w:tc>
        <w:tc>
          <w:tcPr>
            <w:tcW w:w="983" w:type="dxa"/>
          </w:tcPr>
          <w:p w14:paraId="29018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94" w:type="dxa"/>
          </w:tcPr>
          <w:p w14:paraId="6569E12F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8" w:type="dxa"/>
          </w:tcPr>
          <w:p w14:paraId="67AC32B7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16" w:type="dxa"/>
          </w:tcPr>
          <w:p w14:paraId="5B56C63E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83" w:type="dxa"/>
          </w:tcPr>
          <w:p w14:paraId="46A93149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C63C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09" w:type="dxa"/>
            <w:vAlign w:val="center"/>
          </w:tcPr>
          <w:p w14:paraId="65FA1815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3229" w:type="dxa"/>
            <w:vAlign w:val="center"/>
          </w:tcPr>
          <w:p w14:paraId="2B38B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Program vulnerabilities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within AI systems have the potential to harm patients </w:t>
            </w:r>
          </w:p>
        </w:tc>
        <w:tc>
          <w:tcPr>
            <w:tcW w:w="983" w:type="dxa"/>
          </w:tcPr>
          <w:p w14:paraId="2D331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94" w:type="dxa"/>
          </w:tcPr>
          <w:p w14:paraId="33ACE4FB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8" w:type="dxa"/>
          </w:tcPr>
          <w:p w14:paraId="5B1D60FD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16" w:type="dxa"/>
          </w:tcPr>
          <w:p w14:paraId="7B1BA213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83" w:type="dxa"/>
          </w:tcPr>
          <w:p w14:paraId="15B95DAC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0E9B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09" w:type="dxa"/>
            <w:vAlign w:val="center"/>
          </w:tcPr>
          <w:p w14:paraId="0A22F6D1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3229" w:type="dxa"/>
            <w:vAlign w:val="center"/>
          </w:tcPr>
          <w:p w14:paraId="67C9A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AI systems cannot assume legal liability or be held accountable to individuals </w:t>
            </w:r>
          </w:p>
        </w:tc>
        <w:tc>
          <w:tcPr>
            <w:tcW w:w="983" w:type="dxa"/>
          </w:tcPr>
          <w:p w14:paraId="6742F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94" w:type="dxa"/>
          </w:tcPr>
          <w:p w14:paraId="7275B9BF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8" w:type="dxa"/>
          </w:tcPr>
          <w:p w14:paraId="42F650A2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16" w:type="dxa"/>
          </w:tcPr>
          <w:p w14:paraId="2A77AE0F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83" w:type="dxa"/>
          </w:tcPr>
          <w:p w14:paraId="27F5005D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9633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09" w:type="dxa"/>
            <w:vAlign w:val="center"/>
          </w:tcPr>
          <w:p w14:paraId="20FEE56D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3229" w:type="dxa"/>
            <w:vAlign w:val="center"/>
          </w:tcPr>
          <w:p w14:paraId="05247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The absence or inadequacy of laws and regulations related to AI systems may jeopardize the integrity of the healthcare service system.</w:t>
            </w:r>
          </w:p>
        </w:tc>
        <w:tc>
          <w:tcPr>
            <w:tcW w:w="983" w:type="dxa"/>
          </w:tcPr>
          <w:p w14:paraId="65F88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94" w:type="dxa"/>
          </w:tcPr>
          <w:p w14:paraId="4F80F20C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8" w:type="dxa"/>
          </w:tcPr>
          <w:p w14:paraId="1497405A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16" w:type="dxa"/>
          </w:tcPr>
          <w:p w14:paraId="411940CF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83" w:type="dxa"/>
          </w:tcPr>
          <w:p w14:paraId="4CC7CC34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D747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8522" w:type="dxa"/>
            <w:gridSpan w:val="7"/>
            <w:vAlign w:val="center"/>
          </w:tcPr>
          <w:p w14:paraId="511AE616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Artificial Intelligence Readiness </w:t>
            </w:r>
          </w:p>
        </w:tc>
      </w:tr>
      <w:tr w14:paraId="0DD75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09" w:type="dxa"/>
            <w:vAlign w:val="center"/>
          </w:tcPr>
          <w:p w14:paraId="1793744A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3229" w:type="dxa"/>
            <w:vAlign w:val="center"/>
          </w:tcPr>
          <w:p w14:paraId="357C3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I have a basic understanding of AI technology</w:t>
            </w:r>
          </w:p>
        </w:tc>
        <w:tc>
          <w:tcPr>
            <w:tcW w:w="983" w:type="dxa"/>
          </w:tcPr>
          <w:p w14:paraId="39EDA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94" w:type="dxa"/>
          </w:tcPr>
          <w:p w14:paraId="2E0BB089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8" w:type="dxa"/>
          </w:tcPr>
          <w:p w14:paraId="5A3EE622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16" w:type="dxa"/>
          </w:tcPr>
          <w:p w14:paraId="772DC5FF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83" w:type="dxa"/>
          </w:tcPr>
          <w:p w14:paraId="4BB396D0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176D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09" w:type="dxa"/>
            <w:vAlign w:val="center"/>
          </w:tcPr>
          <w:p w14:paraId="740DDBE5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3229" w:type="dxa"/>
            <w:vAlign w:val="center"/>
          </w:tcPr>
          <w:p w14:paraId="2117D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I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am informed about the application of AI in the healthcare/nursing field.</w:t>
            </w:r>
          </w:p>
        </w:tc>
        <w:tc>
          <w:tcPr>
            <w:tcW w:w="983" w:type="dxa"/>
          </w:tcPr>
          <w:p w14:paraId="5D611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94" w:type="dxa"/>
          </w:tcPr>
          <w:p w14:paraId="72CC9002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8" w:type="dxa"/>
          </w:tcPr>
          <w:p w14:paraId="179D9F14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16" w:type="dxa"/>
          </w:tcPr>
          <w:p w14:paraId="2823E116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83" w:type="dxa"/>
          </w:tcPr>
          <w:p w14:paraId="53A183FE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94B8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09" w:type="dxa"/>
            <w:vAlign w:val="center"/>
          </w:tcPr>
          <w:p w14:paraId="4BDC0EE8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3229" w:type="dxa"/>
            <w:vAlign w:val="center"/>
          </w:tcPr>
          <w:p w14:paraId="62BDA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The nursing education I received at the hospital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university prepared me well for using AI technology</w:t>
            </w:r>
          </w:p>
        </w:tc>
        <w:tc>
          <w:tcPr>
            <w:tcW w:w="983" w:type="dxa"/>
          </w:tcPr>
          <w:p w14:paraId="71A0C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94" w:type="dxa"/>
          </w:tcPr>
          <w:p w14:paraId="6220CDF4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8" w:type="dxa"/>
          </w:tcPr>
          <w:p w14:paraId="18604EF8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16" w:type="dxa"/>
          </w:tcPr>
          <w:p w14:paraId="04CD20BB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83" w:type="dxa"/>
          </w:tcPr>
          <w:p w14:paraId="43D3BBC7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043D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09" w:type="dxa"/>
            <w:vAlign w:val="center"/>
          </w:tcPr>
          <w:p w14:paraId="3EB65BFE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3229" w:type="dxa"/>
            <w:vAlign w:val="center"/>
          </w:tcPr>
          <w:p w14:paraId="63AE0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I feel well prepared to integrate AI into the nursing practices at my workplace/internship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site</w:t>
            </w:r>
          </w:p>
        </w:tc>
        <w:tc>
          <w:tcPr>
            <w:tcW w:w="983" w:type="dxa"/>
          </w:tcPr>
          <w:p w14:paraId="6B7DA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94" w:type="dxa"/>
          </w:tcPr>
          <w:p w14:paraId="32E6BC8A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8" w:type="dxa"/>
          </w:tcPr>
          <w:p w14:paraId="4EF41364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16" w:type="dxa"/>
          </w:tcPr>
          <w:p w14:paraId="2D9D9D03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83" w:type="dxa"/>
          </w:tcPr>
          <w:p w14:paraId="492543A4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AF8E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09" w:type="dxa"/>
            <w:vAlign w:val="center"/>
          </w:tcPr>
          <w:p w14:paraId="23742B6D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3229" w:type="dxa"/>
            <w:vAlign w:val="center"/>
          </w:tcPr>
          <w:p w14:paraId="6463E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I have the ability to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effectively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use AI technolog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y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</w:t>
            </w:r>
          </w:p>
        </w:tc>
        <w:tc>
          <w:tcPr>
            <w:tcW w:w="983" w:type="dxa"/>
          </w:tcPr>
          <w:p w14:paraId="1F4C0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94" w:type="dxa"/>
          </w:tcPr>
          <w:p w14:paraId="45AEF617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8" w:type="dxa"/>
          </w:tcPr>
          <w:p w14:paraId="15FE7177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16" w:type="dxa"/>
          </w:tcPr>
          <w:p w14:paraId="361C6146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83" w:type="dxa"/>
          </w:tcPr>
          <w:p w14:paraId="0C8CDE06">
            <w:pPr>
              <w:bidi w:val="0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620CFDB5">
      <w:pPr>
        <w:jc w:val="center"/>
        <w:rPr>
          <w:rFonts w:hint="default"/>
          <w:sz w:val="20"/>
          <w:szCs w:val="22"/>
          <w:lang w:val="en-US"/>
        </w:rPr>
      </w:pP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C5045"/>
    <w:rsid w:val="062B2D2F"/>
    <w:rsid w:val="070D04BC"/>
    <w:rsid w:val="08442073"/>
    <w:rsid w:val="08C472C7"/>
    <w:rsid w:val="0B385E99"/>
    <w:rsid w:val="0B6251C3"/>
    <w:rsid w:val="14467430"/>
    <w:rsid w:val="148559B6"/>
    <w:rsid w:val="16AD1E91"/>
    <w:rsid w:val="1B5C1013"/>
    <w:rsid w:val="1E42335E"/>
    <w:rsid w:val="21C115EE"/>
    <w:rsid w:val="2318468D"/>
    <w:rsid w:val="25627E42"/>
    <w:rsid w:val="2780640A"/>
    <w:rsid w:val="29C70BBB"/>
    <w:rsid w:val="2EEA2591"/>
    <w:rsid w:val="30AB4E02"/>
    <w:rsid w:val="31215055"/>
    <w:rsid w:val="33F95E15"/>
    <w:rsid w:val="38B77CE5"/>
    <w:rsid w:val="3C157564"/>
    <w:rsid w:val="3DF338D5"/>
    <w:rsid w:val="412344D1"/>
    <w:rsid w:val="41405083"/>
    <w:rsid w:val="41AE4707"/>
    <w:rsid w:val="43BB4117"/>
    <w:rsid w:val="448434D9"/>
    <w:rsid w:val="493150F6"/>
    <w:rsid w:val="4E3374ED"/>
    <w:rsid w:val="50A43A3C"/>
    <w:rsid w:val="537B019D"/>
    <w:rsid w:val="547D0BE8"/>
    <w:rsid w:val="567D13ED"/>
    <w:rsid w:val="601B0D3D"/>
    <w:rsid w:val="60FB291D"/>
    <w:rsid w:val="614918DA"/>
    <w:rsid w:val="66DC7293"/>
    <w:rsid w:val="6DC26C9C"/>
    <w:rsid w:val="7205184D"/>
    <w:rsid w:val="7AE528AE"/>
    <w:rsid w:val="7C792C1C"/>
    <w:rsid w:val="7E97382D"/>
    <w:rsid w:val="7F62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2025-06-06T05:25:23Z</dcterms:created>
  <dc:creator>Lenovo</dc:creator>
  <cp:lastModifiedBy>51538-Author</cp:lastModifiedBy>
  <dcterms:modified xsi:type="dcterms:W3CDTF">2025-06-06T06:59:44Z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eyJoZGlkIjoiOGMyNDRkODIxMWRhYTBiYWE0Mzk3MTA4ZTNhMGZhN2EiLCJ1c2VySWQiOiIzMDg3MzkzNDgifQ==</vt:lpwstr>
  </property>
  <property fmtid="{D5CDD505-2E9C-101B-9397-08002B2CF9AE}" pid="4" name="ICV">
    <vt:lpwstr>21F04068B7534EB6A53CBEDD5B45B400_12</vt:lpwstr>
  </property>
</Properties>
</file>