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6926A" w14:textId="136A2275" w:rsidR="00255D9F" w:rsidRPr="00AD34B2" w:rsidRDefault="009F2C54" w:rsidP="009F2C54">
      <w:pPr>
        <w:pStyle w:val="Heading3"/>
        <w:spacing w:before="300" w:after="15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AD34B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</w:t>
      </w:r>
      <w:r w:rsidR="00015F5A" w:rsidRPr="00AD34B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Pr="00AD34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2449D" w:rsidRPr="00AD34B2">
        <w:rPr>
          <w:rFonts w:ascii="Times New Roman" w:hAnsi="Times New Roman" w:cs="Times New Roman"/>
          <w:color w:val="000000"/>
          <w:sz w:val="20"/>
          <w:szCs w:val="20"/>
        </w:rPr>
        <w:t>Collaboration between countries based on publication frequency</w:t>
      </w:r>
      <w:r w:rsidRPr="00AD34B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.</w:t>
      </w:r>
    </w:p>
    <w:tbl>
      <w:tblPr>
        <w:tblW w:w="7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3240"/>
        <w:gridCol w:w="1460"/>
      </w:tblGrid>
      <w:tr w:rsidR="009F2C54" w:rsidRPr="00AD34B2" w14:paraId="0D81C4B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974B4E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From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D4C48B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To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28FB0E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Frequency</w:t>
            </w:r>
          </w:p>
        </w:tc>
      </w:tr>
      <w:tr w:rsidR="009F2C54" w:rsidRPr="00AD34B2" w14:paraId="54EFBF5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66468A3" w14:textId="51F5DA9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50F0BFC" w14:textId="66BE34B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D4B830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38</w:t>
            </w:r>
          </w:p>
        </w:tc>
      </w:tr>
      <w:tr w:rsidR="009F2C54" w:rsidRPr="00AD34B2" w14:paraId="3A7A1A4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C8C9E90" w14:textId="5D25179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9ABBD01" w14:textId="50F72B8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C7E75C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31</w:t>
            </w:r>
          </w:p>
        </w:tc>
      </w:tr>
      <w:tr w:rsidR="009F2C54" w:rsidRPr="00AD34B2" w14:paraId="7631805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94F09B4" w14:textId="2DB6B38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8343E84" w14:textId="442076D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74F3F0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21</w:t>
            </w:r>
          </w:p>
        </w:tc>
      </w:tr>
      <w:tr w:rsidR="009F2C54" w:rsidRPr="00AD34B2" w14:paraId="63F24ED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414E45D" w14:textId="2372B07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089B980" w14:textId="7AC5CA9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E9E24B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21</w:t>
            </w:r>
          </w:p>
        </w:tc>
      </w:tr>
      <w:tr w:rsidR="009F2C54" w:rsidRPr="00AD34B2" w14:paraId="579CA65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1C6DB27" w14:textId="5AB1971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4D25397" w14:textId="328BF57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3DD9B5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17</w:t>
            </w:r>
          </w:p>
        </w:tc>
      </w:tr>
      <w:tr w:rsidR="009F2C54" w:rsidRPr="00AD34B2" w14:paraId="335127B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FA5C2ED" w14:textId="35825BC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533D2D8" w14:textId="0C232A5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02C6CA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14</w:t>
            </w:r>
          </w:p>
        </w:tc>
      </w:tr>
      <w:tr w:rsidR="009F2C54" w:rsidRPr="00AD34B2" w14:paraId="0B83142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B6EA580" w14:textId="25782BA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ECFF48B" w14:textId="521E2EA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AE5588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14</w:t>
            </w:r>
          </w:p>
        </w:tc>
      </w:tr>
      <w:tr w:rsidR="009F2C54" w:rsidRPr="00AD34B2" w14:paraId="11BC07D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EAA0553" w14:textId="387ACD4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B9B081D" w14:textId="3C00832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592F48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14</w:t>
            </w:r>
          </w:p>
        </w:tc>
      </w:tr>
      <w:tr w:rsidR="009F2C54" w:rsidRPr="00AD34B2" w14:paraId="2972C40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5863F76" w14:textId="1D37AA8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A3D8914" w14:textId="2529503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5C09DC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14</w:t>
            </w:r>
          </w:p>
        </w:tc>
      </w:tr>
      <w:tr w:rsidR="009F2C54" w:rsidRPr="00AD34B2" w14:paraId="348B1C6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2D5F783" w14:textId="14B9569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5852951" w14:textId="0F4EDC5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08EE24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</w:t>
            </w:r>
          </w:p>
        </w:tc>
      </w:tr>
      <w:tr w:rsidR="009F2C54" w:rsidRPr="00AD34B2" w14:paraId="0E055DF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7CC6843" w14:textId="52036AA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7C8C6ED" w14:textId="1AB07D4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C84643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</w:t>
            </w:r>
          </w:p>
        </w:tc>
      </w:tr>
      <w:tr w:rsidR="009F2C54" w:rsidRPr="00AD34B2" w14:paraId="0A272FE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EF260E2" w14:textId="52E2996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37BB8FC" w14:textId="55BDC73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C74713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9F2C54" w:rsidRPr="00AD34B2" w14:paraId="214CB2E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C64A4BB" w14:textId="10A0E15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C10532D" w14:textId="517BCF3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953DCD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9F2C54" w:rsidRPr="00AD34B2" w14:paraId="511AB36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677E644" w14:textId="03405E4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0C987D6" w14:textId="45BE0CD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E6CDB0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9F2C54" w:rsidRPr="00AD34B2" w14:paraId="68977B6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860F11A" w14:textId="3271345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A0E29E5" w14:textId="3B090A7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C69F98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9F2C54" w:rsidRPr="00AD34B2" w14:paraId="64EC447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664F3F6" w14:textId="2225840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9EFCEED" w14:textId="203FFFA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FE23A8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9F2C54" w:rsidRPr="00AD34B2" w14:paraId="40314A0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70BEAB0" w14:textId="624FD85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F375121" w14:textId="22A5C8B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8304E1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9F2C54" w:rsidRPr="00AD34B2" w14:paraId="27E7521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DF20825" w14:textId="5E3F827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92F5B39" w14:textId="4EBEFE4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8CB3CC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9F2C54" w:rsidRPr="00AD34B2" w14:paraId="7704013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04443CB" w14:textId="4FA428B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5E9B8FD" w14:textId="7C6BAEF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26A672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9F2C54" w:rsidRPr="00AD34B2" w14:paraId="16CCF73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FAF3760" w14:textId="6312D09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FEC5816" w14:textId="29BE399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8FC015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9F2C54" w:rsidRPr="00AD34B2" w14:paraId="08A6AED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0340BA9" w14:textId="4FA908B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7B02BB5" w14:textId="56195DF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C89AC6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9F2C54" w:rsidRPr="00AD34B2" w14:paraId="7436904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D8DA738" w14:textId="5AB630F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E5515FE" w14:textId="28212A9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139747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9F2C54" w:rsidRPr="00AD34B2" w14:paraId="122766D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C4944A9" w14:textId="7CE55D2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1DBFE01" w14:textId="698250A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FAC5AE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9F2C54" w:rsidRPr="00AD34B2" w14:paraId="0CFF455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CA23987" w14:textId="44D0C63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685B294" w14:textId="4CD364B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220BCF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9F2C54" w:rsidRPr="00AD34B2" w14:paraId="371FEF4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8134DF4" w14:textId="767DF8D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7A26A72" w14:textId="26A0D1B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CDA8B5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9F2C54" w:rsidRPr="00AD34B2" w14:paraId="14F37DA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F2B67DC" w14:textId="037E69D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F3C406F" w14:textId="142F26D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580B02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9F2C54" w:rsidRPr="00AD34B2" w14:paraId="2E5B2ED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271D58" w14:textId="242D800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39D97FA" w14:textId="1AD7091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FDC37F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9F2C54" w:rsidRPr="00AD34B2" w14:paraId="53A1591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B216FA1" w14:textId="09A8F66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CC47F27" w14:textId="7620C5E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94EEB3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9F2C54" w:rsidRPr="00AD34B2" w14:paraId="7F5DFC2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FE4B514" w14:textId="174EACD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403B0A9" w14:textId="5058AC9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C9D088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9F2C54" w:rsidRPr="00AD34B2" w14:paraId="67165D4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39FA329" w14:textId="780FD77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E4335E3" w14:textId="5F63086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376FEB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9F2C54" w:rsidRPr="00AD34B2" w14:paraId="7CE187E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004C8AD" w14:textId="4665F25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2937FEC" w14:textId="39FBF79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F9F49D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9F2C54" w:rsidRPr="00AD34B2" w14:paraId="3C3F5AD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327F3AC" w14:textId="2B100B8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EBBFB41" w14:textId="4EFEFAA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CA2CA7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9F2C54" w:rsidRPr="00AD34B2" w14:paraId="1634FB5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58C580C" w14:textId="6E4C681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41AA6D0" w14:textId="2650281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D7E6D5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9F2C54" w:rsidRPr="00AD34B2" w14:paraId="21C73CF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99B31EB" w14:textId="55F5A1F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1D6BAC5" w14:textId="4CDC626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5C7EC7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9F2C54" w:rsidRPr="00AD34B2" w14:paraId="1F11927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37B92BE" w14:textId="66258B5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6B9853F" w14:textId="0CFFFD1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639B63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9F2C54" w:rsidRPr="00AD34B2" w14:paraId="4EE24B7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02C9136" w14:textId="6C35182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8CB7E03" w14:textId="20D1DFF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1AE182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9F2C54" w:rsidRPr="00AD34B2" w14:paraId="11C615B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A75FB41" w14:textId="571D49F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B34E372" w14:textId="54F01FF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7068FC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9F2C54" w:rsidRPr="00AD34B2" w14:paraId="367EDC9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73BDA34" w14:textId="574313C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E2EFD18" w14:textId="12BA908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BB0537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9F2C54" w:rsidRPr="00AD34B2" w14:paraId="61EB827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BE156F6" w14:textId="43DB76E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ED1E77E" w14:textId="57197A6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5AABB9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9F2C54" w:rsidRPr="00AD34B2" w14:paraId="1A42AE3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2FA1888" w14:textId="35C302C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F8BDD70" w14:textId="6B2C964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3BB0F3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9F2C54" w:rsidRPr="00AD34B2" w14:paraId="77E663D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B22E8B3" w14:textId="5304EFF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545D7A5" w14:textId="3373071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36EACC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9F2C54" w:rsidRPr="00AD34B2" w14:paraId="65E84FC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9044EE" w14:textId="7ED34A2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5B14FFB" w14:textId="2850C43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E560AC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9F2C54" w:rsidRPr="00AD34B2" w14:paraId="617E489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C497D2E" w14:textId="282CA75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A54192A" w14:textId="0455C63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75636B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9F2C54" w:rsidRPr="00AD34B2" w14:paraId="66DE575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4B3026C" w14:textId="313D9D5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270CCF7" w14:textId="32DA658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C73F08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9F2C54" w:rsidRPr="00AD34B2" w14:paraId="1AEA795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ACA3DBC" w14:textId="5690BDE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BAF42EB" w14:textId="602AE28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DA7015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9F2C54" w:rsidRPr="00AD34B2" w14:paraId="6D367E6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03E9EB5" w14:textId="2246E41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D5B48E3" w14:textId="52AAB44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208231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9F2C54" w:rsidRPr="00AD34B2" w14:paraId="3A7446A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E9CCC00" w14:textId="2F345B5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04B02E0" w14:textId="543D2F0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8BA344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9F2C54" w:rsidRPr="00AD34B2" w14:paraId="0FB1551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9C78415" w14:textId="45276BE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622E66F" w14:textId="206BA51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3EEEAC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9F2C54" w:rsidRPr="00AD34B2" w14:paraId="304BB41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11B39AA" w14:textId="65E21EB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C7FF976" w14:textId="3FB7C68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492016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9F2C54" w:rsidRPr="00AD34B2" w14:paraId="506D8FF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348A5A1" w14:textId="59A71F6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506F211" w14:textId="031312F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6817B8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9F2C54" w:rsidRPr="00AD34B2" w14:paraId="30A3D15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639A67E" w14:textId="5D2C3E2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CB4F17C" w14:textId="22B363F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4A1075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9F2C54" w:rsidRPr="00AD34B2" w14:paraId="7BC7D6D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7A33261" w14:textId="6B68BFF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AD06E0E" w14:textId="0FC781C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91AFF7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9F2C54" w:rsidRPr="00AD34B2" w14:paraId="3CA64F4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C89E90C" w14:textId="3000990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1BE3D44" w14:textId="343B10C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A410D4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9F2C54" w:rsidRPr="00AD34B2" w14:paraId="4CED337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33B45E1" w14:textId="64C1548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3F4BDB4" w14:textId="4AEF712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F1E6A9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9F2C54" w:rsidRPr="00AD34B2" w14:paraId="685730D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2DD71F8" w14:textId="1F57E7F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46A00F9" w14:textId="155F2A3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1B42E0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9F2C54" w:rsidRPr="00AD34B2" w14:paraId="5FD7FEA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3F88D13" w14:textId="72E85FB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149193A" w14:textId="3B162B9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C597B3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9F2C54" w:rsidRPr="00AD34B2" w14:paraId="63660B8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C527163" w14:textId="66692CD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1D4DFCD" w14:textId="3A9123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E9A601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9F2C54" w:rsidRPr="00AD34B2" w14:paraId="6D658EB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D64151" w14:textId="3FECB56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294AE7F" w14:textId="0EE012C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CF7117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9F2C54" w:rsidRPr="00AD34B2" w14:paraId="6EE6E28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C21F5AC" w14:textId="7886951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DDAC1D7" w14:textId="2BA25FE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C4B46C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6726D0C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A8D7C0F" w14:textId="5FD0040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0DD20A5" w14:textId="60E83B0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E3A219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082342E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7235979" w14:textId="099F76E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22C5D3D" w14:textId="6336F3F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B019E4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31C1740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BCA483F" w14:textId="4A0F99C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A4278CC" w14:textId="501580B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320F0C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0DBA28E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58E29A8" w14:textId="5B37200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9E0F371" w14:textId="3BEA486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5E7EE9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407A10A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9C0B370" w14:textId="4A040ED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0B09107" w14:textId="65573D5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0B87C0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4E881D3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5DC90EF" w14:textId="591B3B2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9B0F8B8" w14:textId="46F5E34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54260C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2BFC1ED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6D4CBA6" w14:textId="327C3FE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C9579E5" w14:textId="643FABE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D7210D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43E2856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237A35B" w14:textId="2B43EF5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B828299" w14:textId="25528A5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8D8E55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73CBDA6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424C1F8" w14:textId="67CC023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132231A" w14:textId="50C1A58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B799EB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7CA2EB4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E878E04" w14:textId="61F0DA1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1602A69" w14:textId="3694AA0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147DAD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063851A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129E595" w14:textId="5912E2F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F593B4E" w14:textId="44B7CA4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D44DF5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6845D52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9A0B601" w14:textId="4675008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5730B65" w14:textId="795F8FC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989030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1046D48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A0ECFB8" w14:textId="524E36D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543B989" w14:textId="2C6BBD9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23181A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6A0DC59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85527FA" w14:textId="17D71E2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5EB53DF" w14:textId="497D732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FFD78B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730DD9B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D63523C" w14:textId="7F04D71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65689BC" w14:textId="13DAE36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0EEC52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6ABA19A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566CB19" w14:textId="0A3A9E3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38A7B24" w14:textId="6B2CEED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2A2CDB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69E0754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076FC68" w14:textId="0BDD05A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FBDC1FF" w14:textId="48FEC33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DC857E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1C384B7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2FF3DFD" w14:textId="06E4A02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4FA0B04" w14:textId="65D2724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7859F2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6516656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6B36D45" w14:textId="4A202BD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C73B886" w14:textId="63FA928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E7AB8F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41E81C1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73CBE17" w14:textId="2405D32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0554F7F" w14:textId="56116BB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3D79E7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23FFB50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0899F48" w14:textId="0E4A6A7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AB03E3C" w14:textId="2AFC18C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6505CA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5B3FAA9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3D0D47E" w14:textId="1442C3B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D749E6C" w14:textId="20DCF75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DEE550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1391CA2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47FD7D8" w14:textId="07ED209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7883869" w14:textId="70A8299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FE8DDC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6DC4E39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B051B59" w14:textId="5B85446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DF715B9" w14:textId="50F9021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B0945B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7828796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55BC45D" w14:textId="20924D7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C88F995" w14:textId="7A34580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DDB7BC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1105448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3C644C7" w14:textId="4100D47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8495066" w14:textId="58254B0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F9E252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4BBD6B2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222E1B0" w14:textId="1695CD7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F38CCF7" w14:textId="265D086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11C0A2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430CFB7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CC3B458" w14:textId="411F9DB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AEA6844" w14:textId="2CAF56D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DAEB97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527B660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418E9A3" w14:textId="608622D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AC7FC64" w14:textId="4054568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52A4A9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6416174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3061413" w14:textId="596300B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B3D0E91" w14:textId="46E2A7C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064BF9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3D0A821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E881DDE" w14:textId="0BEF48A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6EE9908" w14:textId="6103065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A71710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168315A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72EB1E8" w14:textId="35C423D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56BF889" w14:textId="3FF792D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A2A5EC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7D0389E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DE21F80" w14:textId="07BDAE5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6DF530F" w14:textId="325D1B0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0822CF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50AACD8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BCEF130" w14:textId="5464D5F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D0778CF" w14:textId="3089663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2B263C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7022564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39C17D3" w14:textId="3B68A43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64ADAAF" w14:textId="3EF62C6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0B44E0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5538FE3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055E086" w14:textId="14B62FF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9936DFE" w14:textId="2544F81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7EF5FC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688C470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67EAB41" w14:textId="1E5F0FE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47C9376" w14:textId="2858A88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A31EE3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63A8917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88D1D2C" w14:textId="6D9A6C4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8A50E15" w14:textId="7C76939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F1A011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132EDE8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4E07DD5" w14:textId="4D291AD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3482FCB" w14:textId="0DA4FEC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35E494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1F38CEF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81C76F5" w14:textId="4F32EFD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70C3D2A" w14:textId="4CC2164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B935BE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2993B50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1686F62" w14:textId="094186E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E85EF65" w14:textId="2E28F0C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33DEC0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0A256DE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293F50E" w14:textId="6B4BA5B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12CE012" w14:textId="445D311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19CDF0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1D0D817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8F7217F" w14:textId="54D9BA8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BCCDD68" w14:textId="13339CB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D56913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4F2E2B6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A2C523A" w14:textId="600FCCB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15B440E" w14:textId="68B59F8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54E7D6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0FF10C5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9447A08" w14:textId="6A621A2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30A5216" w14:textId="7C9C82D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DFBCCE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21599EC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D725B11" w14:textId="67A516B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71C5446" w14:textId="03DCE7C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4D9C4A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6D55B22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62DBC13" w14:textId="4F35078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394CEB7" w14:textId="655341D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ECB039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34618FA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B9FD357" w14:textId="5373CCD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D7B765E" w14:textId="5FA9709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478ABB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48E103F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DD2097D" w14:textId="0BC0CC0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DC2BCE1" w14:textId="1ABF90A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2D4CD9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50AAFBD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B62AF5D" w14:textId="67AC14B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3EE744E" w14:textId="61D2F01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DF08F0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1E7F879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A8B74B1" w14:textId="7766813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3087620" w14:textId="216A426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6A8A2E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F2C54" w:rsidRPr="00AD34B2" w14:paraId="3190D2E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D815A63" w14:textId="308CE7E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6755A17" w14:textId="1230C90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F0DDAD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1F6DA57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BF6CFBE" w14:textId="4F3EF32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68C62DE" w14:textId="5D25119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2B9DD5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7D4622B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C713239" w14:textId="7D3549D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DA0A1CE" w14:textId="66A6F08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66C214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312A058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6ADE873" w14:textId="4E44036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8BB38E6" w14:textId="0A9D5A8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182C77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078DC0F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421FC55" w14:textId="6722631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6DA13E3" w14:textId="25700DC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739981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1AE14DA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431A10B" w14:textId="16B7EDB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EFC1BDB" w14:textId="04CEE16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8C579E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1E99591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06C0FB9" w14:textId="1491BB7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CA41E2C" w14:textId="4AAED06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F26626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0119F11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BFB9B1F" w14:textId="09D96C9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E7AF74F" w14:textId="0D4B56D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E6E861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581C043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B432B64" w14:textId="6F4B836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AE476F8" w14:textId="65AF8C4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9B4CCA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7DBC69E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5DAEB94" w14:textId="2DB24B9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A8C63AE" w14:textId="12D0006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6D8FF0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417848D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037FCAA" w14:textId="1AA37FA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EE4EAB0" w14:textId="0CF8C9E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F0C2F1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07A1955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E8E7FAC" w14:textId="6743751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BC4CC16" w14:textId="02F6DE8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Pakistan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7D669B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05F934C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EA6BD0" w14:textId="77AB496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8370286" w14:textId="32B5A67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168A11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36DBC46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46B1B20" w14:textId="724FC10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BFC6A1F" w14:textId="51DADEC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D801CB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460AD2C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80A3E05" w14:textId="6915E34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BFA0BCD" w14:textId="5BC4364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2A383F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1AC5B6B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8441426" w14:textId="145286D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6C5CE12" w14:textId="19F75BF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D7F615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21DF9C1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DFF9D91" w14:textId="3C61853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24C8CA8" w14:textId="64283E6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DBCDFB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3DA0C76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A74F18F" w14:textId="6D98F91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363B971" w14:textId="047960F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3CDEA4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35D2F79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0DD989" w14:textId="2282387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A5F3BEE" w14:textId="19C1D48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28AE72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6D4B687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9716B0A" w14:textId="545315B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F246342" w14:textId="1490FBA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200A1C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1CD57C3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0F2C1C0" w14:textId="1A91CFC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BFF8F2E" w14:textId="23D2CD4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624CCE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011CD43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50BB3C2" w14:textId="4FD0BEE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CFBE886" w14:textId="36AF925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7144EB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4140512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A0626FC" w14:textId="431DF6A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91265B1" w14:textId="7F9DB94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1D41BE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0DB4E24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B752665" w14:textId="000A351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84EE581" w14:textId="074A321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5C7668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5DEC671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F5A3940" w14:textId="3825E48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3533C91" w14:textId="2922B40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B476B4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272FB91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13B38A4" w14:textId="0B2635D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7F8C544" w14:textId="15CA81D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DB4ABC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51F59F5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CDD0E48" w14:textId="15C0456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779D950" w14:textId="28D28AE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892C75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5A393CF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6EE5419" w14:textId="5BA3B9D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01D2338" w14:textId="680E737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8DCD08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5F95A84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0E57D3D" w14:textId="11790FB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F028A5D" w14:textId="64A79F0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F82FFA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5B4DB05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B651E62" w14:textId="593953D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14B5BBC" w14:textId="67FAAA6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30B15B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14914E1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E734B7B" w14:textId="2F82004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82395E9" w14:textId="4592D1A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83AD88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059641F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56DB827" w14:textId="78DB538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D3E63F1" w14:textId="1B6FACD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D8D021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44EFB3D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06E56A2" w14:textId="57F18B0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3FE68E1" w14:textId="7545FAB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20A6C7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75FB6F7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AD36286" w14:textId="2787A16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A778E96" w14:textId="7442647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7A5FD8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695BA3A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9EF2E9F" w14:textId="02B52BC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7DC6B3E" w14:textId="2587F49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E0B0F6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728F51F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BA17249" w14:textId="7336119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BAA650F" w14:textId="42A6FFC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2F3EB1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5F82C3C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F490EF4" w14:textId="5192946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0CFA1C0" w14:textId="44797ED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87D070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0CC50BB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69D59EC" w14:textId="44A2A76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D8F8827" w14:textId="69A3EBB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6671CB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2FA5E97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E605681" w14:textId="5E571B9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0E394F0" w14:textId="730A087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5D5A19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7265F8C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AFB3801" w14:textId="5D389B2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2A03ECD" w14:textId="6738EDB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896206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49F5DAD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D055FE1" w14:textId="572E90F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23C0B22" w14:textId="17B05B3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48413B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2119972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7D9C8F0" w14:textId="38050C4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8FEA708" w14:textId="36F4B52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C5AC3E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367462F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DC9B6FF" w14:textId="6F1857B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E7E3511" w14:textId="267A63D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AC6C4A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7AC02A3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A064FAA" w14:textId="0EFED3E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F2AF8BC" w14:textId="7486CEC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E95252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32278A8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920EF14" w14:textId="1FA1D1A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F809D6B" w14:textId="50A8667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423F2D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1D5DA89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1F94863" w14:textId="6789DC0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35AC96B" w14:textId="4B9BD1E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CEDE45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057F5DB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D1A3BB2" w14:textId="0A01EE7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270D907" w14:textId="4464955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E42D8A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358BAE2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23AC213" w14:textId="788E012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333F3CC" w14:textId="2923333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B1CA8F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344397B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AA4E981" w14:textId="4A5E16F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39EE3D0" w14:textId="2E04B2D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196764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0D49561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01F59B6" w14:textId="7817B12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DC170FC" w14:textId="7B34E02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118538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1D5C935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1793182" w14:textId="3AC3B35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16D310D" w14:textId="1DA34C5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4FF9DF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12344AC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38DD67D" w14:textId="4B4954A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36A375F" w14:textId="7359020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CDB400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3AF4CFE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B26506B" w14:textId="6283E96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7E810AF" w14:textId="3152F8A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CD4CE2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200E1CB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D8E427" w14:textId="348337D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7B58317" w14:textId="3CF3FE2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972B17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604F786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87031BB" w14:textId="5F32EB8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330B4F0" w14:textId="2C4E330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E9A4B8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5AA8986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3CB7191" w14:textId="393B4EE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ED0B992" w14:textId="796ABEB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86BCD1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1006FFB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0EC1445" w14:textId="7DF9847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BD254E9" w14:textId="3A281D3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F10512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6348710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78CFD8C" w14:textId="6539DD8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6E7DD8A" w14:textId="1C73CF9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82AF6B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20ABB79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D24CE24" w14:textId="1B5BFDA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805288D" w14:textId="508709B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8F16B3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270AEE9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6AFBB34" w14:textId="02CFB50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EADAA6F" w14:textId="0F908D8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770376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5484D44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96F23B0" w14:textId="04DF10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7B9102B" w14:textId="6E32372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1AE3DC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2EDDBC6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6D1AC73" w14:textId="3DB529B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4D171C6" w14:textId="3FC2B66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206830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543D9F0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B915D84" w14:textId="1F0D8CC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2BD36DD" w14:textId="1F7932D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FEEB90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47623B0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B0ACD0C" w14:textId="058D7EA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86928B7" w14:textId="1154045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54BC8C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103AD7D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E7F795A" w14:textId="7E866BB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B5F2433" w14:textId="6469D31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BFC7C5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461FA78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C7742D3" w14:textId="4A43825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64B6BD3" w14:textId="481C524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67448F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6F76C8E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76B0604" w14:textId="18124D0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FD299B9" w14:textId="2E8B35B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D6038F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336C7A6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B053588" w14:textId="5E76EAA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1E37B7F" w14:textId="21FC259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F058FD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71E8D8D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3A1BECD" w14:textId="507EDE1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F21AD71" w14:textId="3E5EE12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A07A24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2847939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CD40E59" w14:textId="25A4156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E371611" w14:textId="5B1F691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2566AA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030EBF6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F6D848" w14:textId="71E8D52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4D431BA" w14:textId="5AA3AFD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B8471C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2BB8193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7D0DA61" w14:textId="2A66B49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256BBE4" w14:textId="08EF43E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47305F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516AE37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0AD0A75" w14:textId="291A800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977076B" w14:textId="698309F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664505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7404BB2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CA5E9A3" w14:textId="43E222E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400C0AB" w14:textId="1226670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BEC51A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7956260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48D6278" w14:textId="18CDB50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F078D8D" w14:textId="4E1D565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FCE531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7C61D25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8FD5C0A" w14:textId="066A018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AC0DDC0" w14:textId="4C27D61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407DAC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79E57FE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FCE8A8D" w14:textId="216E87A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1A61951" w14:textId="058A8B0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C2606F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5BEE370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468A2C5" w14:textId="611DBA4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D39684F" w14:textId="4CE082A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E638B9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4FDB1E5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C20353" w14:textId="5C3051E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A0663B1" w14:textId="0C68951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22B3D4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3E92E30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428D7DD" w14:textId="72F13EB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DEE105A" w14:textId="05A0670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0F6291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5D3D20A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41D03BA" w14:textId="1CB2A44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824AB2C" w14:textId="6342C2C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1C77E1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1E75A22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D1AA0E2" w14:textId="70920AC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19AAC08" w14:textId="75046FB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5C6960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721B144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1DB247D" w14:textId="4656718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F139338" w14:textId="4765EC4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D03B3F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12ADE21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3E56E3D" w14:textId="5566208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3C2E576" w14:textId="2435F25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6E9CEC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4E633E4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3C73844" w14:textId="08313B6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CC64D1C" w14:textId="112AF6F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E89252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004BEBA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0592653" w14:textId="73409E3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72013A6" w14:textId="2F83984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49E847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732A6E7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B9BF7DF" w14:textId="232618F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9812B89" w14:textId="56D8F81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B7002D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F2C54" w:rsidRPr="00AD34B2" w14:paraId="34C9568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DDC9C14" w14:textId="5F093DC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35C84CE" w14:textId="6BA80FC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F5FAF0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3AB5F74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B08AC51" w14:textId="731C59F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6C77945" w14:textId="203769D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D83F76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182BFFC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1DBB9ED" w14:textId="0E9F1A6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578AB37" w14:textId="1F9B853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14D290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6155D6A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AFF85DF" w14:textId="56935D1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7BFB864" w14:textId="0642B2B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111C24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2DE9D1D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517E656" w14:textId="576D94B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0EC30C7" w14:textId="48B681B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01843B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3300AE5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E2303B5" w14:textId="6C99FE7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0522D38" w14:textId="29CC25D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B9D779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31A7250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C2C65EB" w14:textId="6A32D2B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E4EB1F4" w14:textId="296E6B1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C0D9F5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28C6FE0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4433AA7" w14:textId="526B37D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22E07B6" w14:textId="79CC86D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AEAB24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2CD3C2A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50B3185" w14:textId="6412D9A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977AE42" w14:textId="15BDBB8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F64E5E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6FA08CE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2DF594F" w14:textId="065A877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D7200F7" w14:textId="38209BB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99BF8B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637F330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D4A0AEC" w14:textId="3B5565E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C9208EE" w14:textId="02B5576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96D5C6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47D85C2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1D6BD83" w14:textId="0DFB55C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631161E" w14:textId="1B34B60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42A5A5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34E3997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2530B05" w14:textId="399896C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6DA9F06" w14:textId="0A6F0FC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C138BB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50603DC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A84181F" w14:textId="070AFD9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89E0A38" w14:textId="79720EE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1FADF9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3AFFED5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72EF5A7" w14:textId="2C8FF79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F92D2E4" w14:textId="78634F4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EB1831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7EC1273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740FB79" w14:textId="567C83F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2FC14C4" w14:textId="7F077DC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BB58BC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1CF302D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309560C" w14:textId="6AAB96F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836DCB5" w14:textId="3DBB083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BBDD72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50FCB1C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1C13452" w14:textId="33BFCD6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C01006F" w14:textId="4DCC6FB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D7A899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18FC882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93D1648" w14:textId="68F0D03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78C8CB8" w14:textId="0DB314A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5FF2A0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7EA3DE4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AFFA3FF" w14:textId="4BF978D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C433C17" w14:textId="716339D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A64F8A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6E8AEB8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F935229" w14:textId="2E0A2D2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1C3DF37" w14:textId="625A829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256FF3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7DF2021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27B84FE" w14:textId="71123D6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7A9FF62" w14:textId="03220D8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FB716C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18EF8DA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8475432" w14:textId="356496D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375D734" w14:textId="43834BF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ACDEC5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086B4A7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91A42A5" w14:textId="3041F60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F7B7AE6" w14:textId="480F247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F26A3E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25DD8A0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7144D7D" w14:textId="31671A4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0ED65DE" w14:textId="1EFE897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E69A4A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436CE06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F063110" w14:textId="1049B51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B94F935" w14:textId="09BC8D2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D2945F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55B7254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2E8BB0F" w14:textId="43B7F9C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55D15C6" w14:textId="1445285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F19394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09B0F32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E1E998A" w14:textId="79E94F3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6F54788" w14:textId="1BAAFC7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AC604C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791AC73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46CB186" w14:textId="24040BD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8E34EC7" w14:textId="38F98CE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351EDC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10BECC5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358D150" w14:textId="6482163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162B61D" w14:textId="203CF22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2F15E6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41BCD46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2B2E1CF" w14:textId="71C2124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38D6365" w14:textId="5624915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22ADF1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74AD332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42CB6CF" w14:textId="103E5E3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26DC957" w14:textId="1A03B9F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8D1D38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366CF3A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390D0E3" w14:textId="6BCA495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5AA6D41" w14:textId="149A541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62E39D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3E7AABB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CCBF04A" w14:textId="489CDF8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6CDF737" w14:textId="209DB92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691B28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61BFCBB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319D6E3" w14:textId="4BDD075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1556250" w14:textId="333A51E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3A9521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1AD9FAA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5F8347B" w14:textId="20DB785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E022135" w14:textId="43AB8D5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2C0D5E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0537C16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7725B79" w14:textId="468F184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92BF345" w14:textId="473251B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6206E6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3E6E25A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70271EA" w14:textId="702D8E4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3D90961" w14:textId="23A8ABE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849B33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496480C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2A7EA5D" w14:textId="2A565F3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ED6B213" w14:textId="751C688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D7A56E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0BBAF63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FAD6095" w14:textId="431AEE0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95F0B7F" w14:textId="2BFD277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E48D90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75A0205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E83EAC1" w14:textId="369108F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5D1BAFD" w14:textId="41B3734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9FF63B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02CA5E3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B06904A" w14:textId="7382DCD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5DA2E23" w14:textId="1422E7A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E28EAF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497B4C8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88E5501" w14:textId="231E267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75FD118" w14:textId="0FD7B59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1E56C5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1F63216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A32E275" w14:textId="70DB35C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D266411" w14:textId="306E049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4D9B78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4D117AC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904E7A0" w14:textId="08FFFF1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C36A6FE" w14:textId="1A6D937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7B104C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08B72CF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2A0AD8A" w14:textId="2EFEA08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92E6145" w14:textId="0E426E1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356819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49D7B10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643E946" w14:textId="1578FDB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Switzerland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6590676" w14:textId="1082B82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059A33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6EC112E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2B01669" w14:textId="01DF0BC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858C06A" w14:textId="79E52B8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FDA8F8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0FFCA14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FFEC7C2" w14:textId="61DFFA4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C426552" w14:textId="52F24FF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A35E0C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571D384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9C43E71" w14:textId="00DC535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89C557C" w14:textId="0948A4F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088471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1EC60A1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70477E6" w14:textId="2A4EAE1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1787B50" w14:textId="021BDDE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61F6DD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30A8AAE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E7E7358" w14:textId="4075BD9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41BC006" w14:textId="5A5FE9A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7A283D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F2C54" w:rsidRPr="00AD34B2" w14:paraId="2CE1CA1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1B0DA4C" w14:textId="45A900C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8B37DEA" w14:textId="1F4221D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8F2277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254A384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D11B7FA" w14:textId="5368F05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BCBEECD" w14:textId="7DF2519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995076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3004443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B5E2D00" w14:textId="5FB18A2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6F122BA" w14:textId="0A08BB9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BCE2F9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01F54E0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EB8D635" w14:textId="6623C8C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3FE70E5" w14:textId="171BE0D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33DB92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70CDF1F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ABF7793" w14:textId="55D9DA2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E5B271B" w14:textId="71FE2DA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9F82C7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07443CF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7C9A2A6" w14:textId="6D4FE67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D717A11" w14:textId="792409A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564CE1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574C5A1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FE401C2" w14:textId="38521B2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9245F7E" w14:textId="4581626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37053D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3F032EE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729AE34" w14:textId="4A5D04E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50CC60E" w14:textId="72FF68D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616AD4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109709C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82A2149" w14:textId="4091D59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34BEC87" w14:textId="23D1324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2BDA60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281EFE0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D5DE5DE" w14:textId="54EBD86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6482454" w14:textId="0169179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8A68A9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660552B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802FC53" w14:textId="7AA0D67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596CA14" w14:textId="5FFA7C6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4D3378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187EF57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5420951" w14:textId="22C1A0E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16C7166" w14:textId="3F006AB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8470B0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4528D11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99CC1EE" w14:textId="41FDD5D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DC8BB86" w14:textId="67068FA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8CEEB6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56D90ED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9E93112" w14:textId="1DFFC6D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20C6CB6" w14:textId="36535C2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1B34E8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7C66371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01A96CF" w14:textId="39E086D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7187217" w14:textId="6ED6C08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FDDD5F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78FB9B0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85BC5B7" w14:textId="4281F04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3BCFA62" w14:textId="51FC107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3DE7A0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6EC711D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77768DB" w14:textId="0B83042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AFE896D" w14:textId="62D175D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1EAFBB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7241DA9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6034834" w14:textId="23C30BA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6F5E575" w14:textId="55C5DEB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27088E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3A12A97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36CB62A" w14:textId="19A6AB5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C955022" w14:textId="3A4E5D8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730114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6D05606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8FC965E" w14:textId="71CBBDF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D218751" w14:textId="31A403A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A50E8F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15F7CDF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25157F9" w14:textId="7FDEE85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5A89040" w14:textId="522EA61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EB2A1D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0E8E892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EA4F0D1" w14:textId="59BF184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8B76055" w14:textId="5056D05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DF797F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27B0DF2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D3122AC" w14:textId="1DD576F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10BD11D" w14:textId="7823786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D621AF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73EC156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76EA7B3" w14:textId="165B986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B245C82" w14:textId="56B0031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CFDE94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1720868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2FDCF82" w14:textId="47EE9DC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E0E85D2" w14:textId="1D2D7C8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E3089B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3A329D4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5D4C5D9" w14:textId="596E805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EB6FE81" w14:textId="1CBB219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D4E918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54D4CEA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2C8521B" w14:textId="668EDBB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A02C12F" w14:textId="5F940DC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6B9E6B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724F1AC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307A95E" w14:textId="3E66A3C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7F93B70" w14:textId="25D861D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F6A0BB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1BE9369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FC42FB2" w14:textId="74FB484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46697DC" w14:textId="376FC10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EDC7E6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7219A2B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DF1EBB" w14:textId="793CE4F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6AAE5C4" w14:textId="0BB26C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53D776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F2C54" w:rsidRPr="00AD34B2" w14:paraId="5D4C91E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846EEB" w14:textId="7C44AE4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FA013CC" w14:textId="063C8F6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B245E9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14FBB67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D8631B8" w14:textId="1CBBA4B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02E41C7" w14:textId="48B964B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99E324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4E7C552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793F84C" w14:textId="6582150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2A9369E" w14:textId="166EA93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0A113A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1654190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2DBD373" w14:textId="08D0AA3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64B962E" w14:textId="647FC8F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CCD2D6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23F9C47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350A2AB" w14:textId="69B6CF2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77D4965" w14:textId="3C86428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C75884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47A8457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FF1E2D1" w14:textId="2D18AE9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Bulgaria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D973581" w14:textId="01FF290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CEC7DF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328536D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D7EBC6E" w14:textId="13A444A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20F90A5" w14:textId="7372BEA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A2CC4C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04C181E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B96CE2C" w14:textId="39A73F8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3703A90" w14:textId="2D69193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383723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376BA08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EA106D6" w14:textId="7096C96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28FEEA6" w14:textId="65E83FC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6C324E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59A57F4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6F99F53" w14:textId="4581B05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Egypt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16215E9" w14:textId="131F36C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Saudi Arabia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AEF4E8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778FFF6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D1134B1" w14:textId="16AAADA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81F38F9" w14:textId="4E773EB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0D99E0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102482A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A470217" w14:textId="65514F8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128122F" w14:textId="76158E4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94E692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0AB65BD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3B48B04" w14:textId="30E1E38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046168F" w14:textId="6B2CE66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BDC3A5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7FB6EC5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0EE3135" w14:textId="14B95AA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CE27986" w14:textId="51CA56B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75CD72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14ED239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7952158" w14:textId="4B1A81E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F2CE3BE" w14:textId="3BE265A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829C16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485C9A2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87A76BF" w14:textId="4975C80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D2A6E01" w14:textId="7B4011B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FCAF66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3D9ADBD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3937D60" w14:textId="5EB5365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C3D9B39" w14:textId="1F7859D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278C14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7139B15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8F193C9" w14:textId="060E7D3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6BF7270" w14:textId="35B5929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9962C9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4278F7D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D561713" w14:textId="0B2312C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AC00918" w14:textId="7AC392E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429CBB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706E363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5C883BE" w14:textId="6AD79EF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872CFEF" w14:textId="436A16C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7A001B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7ED4B96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F230EC2" w14:textId="67C939A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EFA1174" w14:textId="28FEFBD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A7C54F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2293B15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1D8D824" w14:textId="057AE13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6E8BA5D" w14:textId="1D7A9C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942611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06FD5C4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707CF85" w14:textId="0B5B9B6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1B0E487" w14:textId="2FE941C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A3BE64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6B79608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0CAC625" w14:textId="4E64A6E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E2060EB" w14:textId="140C48C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B32EB4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1761007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A7820FD" w14:textId="6998CB2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D964195" w14:textId="145F73E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85EC96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165B5F7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F5C51E3" w14:textId="5FBBBA6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3BE5E30" w14:textId="0C6EDD5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930207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6EF12CB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A69011C" w14:textId="2A77132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95C7C91" w14:textId="1D5F88C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C23A80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38290BB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54C6595" w14:textId="3B5F02D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EE1D287" w14:textId="442C959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856773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0C6EB4D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9B454CA" w14:textId="6DE8875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62577EA" w14:textId="60BB10F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6761E2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5DE16F8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E1BDE85" w14:textId="5449BB2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E343BF4" w14:textId="3D273E9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4ECDCD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72EB62A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C80BA88" w14:textId="70BE05E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180AC20" w14:textId="33A45CA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05834B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2C117F2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B34FC35" w14:textId="2B88F9B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ABC5F09" w14:textId="25A81A9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796B7A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550A99F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646E490" w14:textId="5EA892C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8BB3E67" w14:textId="101A53F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255EA4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6411A65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2C1543A" w14:textId="4733126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DC8F117" w14:textId="5BD9CA5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0D5C5C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015D0F8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426DD74" w14:textId="00DF092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20A6510" w14:textId="40EDFFA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3D3D9F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667CFF2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A29761F" w14:textId="5DD2BCB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3A5796D" w14:textId="02557BB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E301AB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4AE1F6D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4561306" w14:textId="3DA8AF0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524B76D" w14:textId="7984C2C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C9DC02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5074C98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9C8031A" w14:textId="7A3A506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92BEA96" w14:textId="4E8CE62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4D37D2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5A1AAF3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B6559FA" w14:textId="134242D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A399C4B" w14:textId="4060C0E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F2DC63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05B8B27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CC1568E" w14:textId="45C6BB9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022638C" w14:textId="35F4EC4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251C32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F2C54" w:rsidRPr="00AD34B2" w14:paraId="2DCD326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9A27BE2" w14:textId="1490696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97756FC" w14:textId="4C552A5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250B8C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3B1104E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412CB1E" w14:textId="569A54A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0071EDB" w14:textId="3B87B6D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C37930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5DB2386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6F51D8F" w14:textId="74B1A86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47BA70D" w14:textId="4F88C8B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6C48F1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2A5A760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9299E9B" w14:textId="15BED8E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CB67114" w14:textId="2BB4655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E1D052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2476BA8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B6E45AD" w14:textId="400B187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073EFF8" w14:textId="550A029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AC9A2C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2F63CC9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9DDE929" w14:textId="5BA2C5B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146C53A" w14:textId="0C1CF94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3091B2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4AA94AB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2AD58E9" w14:textId="47139BB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F38AD1F" w14:textId="0630C3F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C566D3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583D784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BA47066" w14:textId="4E2E48D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E78E70D" w14:textId="596D954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F44AA1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62C09A2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93B889E" w14:textId="189C6B3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BF4ECEB" w14:textId="411568F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E31ACD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584DB06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1E6D982" w14:textId="5FC4C4D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033160F" w14:textId="3D98538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2E2226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2B308AA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775AFCB" w14:textId="35CD8D1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8E5DE0E" w14:textId="39F0E41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5849AB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2117E88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0448556" w14:textId="2D7F634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FBBE518" w14:textId="777E263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650B40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58D56AA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D417245" w14:textId="79EAE01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2C97D02" w14:textId="0013AE4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Egypt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6CD9B8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04902B4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E69813B" w14:textId="28F39F1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08F71E1" w14:textId="738569F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A10761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125869A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9D9019F" w14:textId="0B7F75A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5200326" w14:textId="240F686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825847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59A8AA0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4DA9478" w14:textId="4B399F9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07EA725" w14:textId="70F6AA5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5DF115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6B5A905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68F47E0" w14:textId="5B09371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1C52FD9" w14:textId="5676D32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4C958A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5317A06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C60A171" w14:textId="3B041C3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21E304F" w14:textId="4D55267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B3032C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71ACEF0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C707EA8" w14:textId="0AE5AF8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2B7CF92" w14:textId="14B0CCD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0A2D40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49013F9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25ABB42" w14:textId="46294AF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DCE930A" w14:textId="595B210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8EBCC1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121E838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FF11DEE" w14:textId="7FF07CA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0161564" w14:textId="12000AC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A3F86A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3A8AF57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7A87C01" w14:textId="0D0640A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5AA0169" w14:textId="2380892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6050B2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41FCB34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FF6FB7D" w14:textId="5CD75B4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11AEBE3" w14:textId="3C635C4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0D8388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1205443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676CC1E" w14:textId="4869D2F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6815125" w14:textId="1035CF4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A12E5C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4001755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F165AFA" w14:textId="5C7D8A3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7AD0BBA" w14:textId="02D9827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4A7AF6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787D6D7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2FF3970" w14:textId="3F6C49F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44B4551" w14:textId="309AF0F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6AF272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550628A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EDC47F6" w14:textId="0764955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3C1A652" w14:textId="6AC5D6E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7167EA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0A84DCC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8529A42" w14:textId="117152C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3F4BF07" w14:textId="2A85FAE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F513C5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1A9B630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6168BD8" w14:textId="5F5309E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9FFB73C" w14:textId="6C4F4F6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225437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5FB25EC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63237F0" w14:textId="3EF3D32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F98E7D3" w14:textId="789A148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8026A3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1A3A1E4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8EBEAF6" w14:textId="2A08A12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DA1CF4F" w14:textId="5024E32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39AF1C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1A78C3A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2A98D66" w14:textId="4DBCE08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DA24D94" w14:textId="57F0BA3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6872A9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47768B7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5F5F838" w14:textId="14C63FD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8403211" w14:textId="79691BA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1CD991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5BEBD4D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9D1A0CA" w14:textId="5B053B1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A122B37" w14:textId="3CE537C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610C1E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40F2271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1505994" w14:textId="4CD6850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2893BB7" w14:textId="138096E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5C490C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5CFF9C9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4D1BECC" w14:textId="580F952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D91691C" w14:textId="6278AFE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E7A183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5A9756F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526557E" w14:textId="14CCADE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AAAB56A" w14:textId="1DEBD46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1FE79E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232156B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AEFA5C7" w14:textId="7EFA5E2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6B7CD03" w14:textId="04B954D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440C06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46E2A34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1080ED5" w14:textId="47AFAA2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D2DDA3F" w14:textId="2E63993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31A66B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2B752EC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F9E310E" w14:textId="46D98C6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2CCDF9E" w14:textId="701DB51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8ABA21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35CDAF1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99088DF" w14:textId="0EC622B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8DFA129" w14:textId="570DAE3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6368D0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0AB8F17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EC30C3A" w14:textId="6C503E2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BB8E51D" w14:textId="6FCC076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F3A4D6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259CC12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4134148" w14:textId="3E778DE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1BC6111" w14:textId="17C1561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2E4910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7397162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9AB3942" w14:textId="45C9427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8C05A05" w14:textId="432A6A6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64A186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60EF056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63A0E92" w14:textId="4F9EF12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C4DAB43" w14:textId="503E4DB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AB01A5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7F5770A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CAFD235" w14:textId="00FD064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0200A28" w14:textId="6FF0DD2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8325E4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33BB010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88AA777" w14:textId="78BC160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A475B6B" w14:textId="1DBC651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E8AF3E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4415471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823B1AE" w14:textId="0FFE939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C6419E7" w14:textId="76A9C46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742ADE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0A65F87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F53FEBC" w14:textId="734C50B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Pakistan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4606EE7" w14:textId="72C29E9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Saudi Arabia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28B707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7748723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4FAD843" w14:textId="044DE84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64737B1" w14:textId="605D576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530415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3963476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15365C1" w14:textId="163DF95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7735DA0" w14:textId="3A640F7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FDBAC0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521E31D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0B749D5" w14:textId="0B81B14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2983D2F" w14:textId="2358122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56FEE8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24815B1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B6C026A" w14:textId="73CC41A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9A58483" w14:textId="41DCBBF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DD94D9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73B2C42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19049AA" w14:textId="05D2F6D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766BD19" w14:textId="7F8102D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B7146B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43DE706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C1B042D" w14:textId="1AABCDE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37BF243" w14:textId="12AD4D3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509CBD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27BB837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78A9261" w14:textId="454C654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A1E7C37" w14:textId="3B7FEA2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E900FD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3E7BDE9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FB04606" w14:textId="7C8185A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87B3870" w14:textId="4F92F10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A30D58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4E1BEC4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11795E2" w14:textId="3DC776C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0DDD411" w14:textId="1830E17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91D8FA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7952151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0444300" w14:textId="4AB71A8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5CB1D5B" w14:textId="14C2DE2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C321B6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76F9551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D00B314" w14:textId="5648E6D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EE2F348" w14:textId="3EA3672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39C1C5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6CD8026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641E809" w14:textId="48F8032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96F8034" w14:textId="4612FFC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5962A0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52CBD87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5E1D0F0" w14:textId="0FFBDF2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31949A6" w14:textId="70BB2B4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C2B439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46C851F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13CD98C" w14:textId="3B9243A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672BB28" w14:textId="79560A7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A82CB9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0AC8EEB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DFC6358" w14:textId="23DC595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67BE3D0" w14:textId="7807F63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9DF68E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7DC3D0A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97AB92C" w14:textId="36EDC6C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41EACE4" w14:textId="3F5044E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7DB93D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79D2F94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29B625" w14:textId="4CD8590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73D8AEC" w14:textId="5F61535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F0765A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3A2BEA0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DB100B1" w14:textId="4E8D6E5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A74441D" w14:textId="2559692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966071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01B0F20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1BE1078" w14:textId="43AE4D7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38AA416" w14:textId="4EE1872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8C5A75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1D6F559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C408B1D" w14:textId="5DD9E03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325E2AE" w14:textId="527655B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F76037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3F777C8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333D454" w14:textId="6FC439D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6657D20" w14:textId="33639B6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E7DE99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7208274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5F14119" w14:textId="3898DD4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35B5829" w14:textId="0A17051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252154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5DD2EA3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DD7B5BF" w14:textId="05FF7FC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76429E5" w14:textId="0C80070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8A7F0E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0FAE867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F71629A" w14:textId="60DBF60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BE0A77B" w14:textId="047CE39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485E4F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09CA1C3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568704C" w14:textId="5ACD639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2A8E5E2" w14:textId="2CCD46B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487D38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1553072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9A9295F" w14:textId="4A4B09C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9A4EE9D" w14:textId="25E4AB5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762D35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0B2319C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D4531E4" w14:textId="6DB99DD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297B472" w14:textId="28B7189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0F2513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473BB5B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A0BCDC" w14:textId="58A3846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D7A2E66" w14:textId="7B30EC4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352B6C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5E8852D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8B6B57F" w14:textId="4CDA8F0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45DB3AF" w14:textId="06E09E8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9C325A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3EF94C7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EDF7792" w14:textId="6117B9B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DFAF7FA" w14:textId="2E5888F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00806C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3148BF6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CF796AB" w14:textId="78BF4DE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15C20B9" w14:textId="7AFABD7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66023C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7692B63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EE41B9A" w14:textId="5E58643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003B179" w14:textId="17D2F88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8BC303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6B0CBA4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564A4E8" w14:textId="501DACB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1174527" w14:textId="2E85B79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4C4C02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632E714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2546B99" w14:textId="2C7C845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BB0B302" w14:textId="0825D0D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4D0392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730522B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7BD7DC7" w14:textId="2840162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B8EF6DD" w14:textId="091E4D9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6A13F4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63E27A2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712A359" w14:textId="1296BAC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1115C62" w14:textId="6D9D626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211E74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6889DC3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2758244" w14:textId="0983711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113187B" w14:textId="3EC5F71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49F263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7734BDE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BD28B85" w14:textId="04487C2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73F16C1" w14:textId="4193107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A58AEC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2C3C976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D667C65" w14:textId="5F3A7D0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FBF05FC" w14:textId="4173AAA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E555F7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759C287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B87FF70" w14:textId="506DB04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B5F430E" w14:textId="43527F2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09C41F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045B3E3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2C9B88D" w14:textId="6A93A4A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FB99FD0" w14:textId="7B96215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F34B6F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2F36817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B6F0885" w14:textId="24ED297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DA69ACD" w14:textId="32CFBC1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B8D850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6EE8D03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910A297" w14:textId="5D1D3CB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E3A7330" w14:textId="73A12F0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361EDB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F2C54" w:rsidRPr="00AD34B2" w14:paraId="617123B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4885578" w14:textId="7038912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D43E317" w14:textId="579233E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New Zealand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06BC4F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2C0AA80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C74A682" w14:textId="417578D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224A072" w14:textId="4AD3AC3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Sri Lanka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22BF96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45E37F8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FDDBBD6" w14:textId="499EED6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87BD4A9" w14:textId="7DA9181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19A420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5186249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39F287E" w14:textId="34AC71B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BE13F31" w14:textId="7B91B9F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B42175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7A8AE97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236B9B5" w14:textId="6E28246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87F0A1B" w14:textId="292ADB0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CB36DE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14DEF3C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E2B51D2" w14:textId="428577F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EEECC2B" w14:textId="454D530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A1B502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6CAE1D5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83A4287" w14:textId="06CEC8C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E1701D7" w14:textId="32D70D7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3AE9C4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637D614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EA892BB" w14:textId="4D88A1B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4120100" w14:textId="7C7700D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1BD3A9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7EE8AF5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0B0537" w14:textId="1AE4A88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DD3EFF0" w14:textId="1C93F9A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6A8A5A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3AC31D5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F9C9AF7" w14:textId="1E42E8C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5F1CC45" w14:textId="38C0EC2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8366B6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305FE6B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A489087" w14:textId="4D31E3C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CDD7EA7" w14:textId="14CCBDE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850D74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24B5B77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A2289C3" w14:textId="648989A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A0C0024" w14:textId="6DE1CCA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96E3A0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5B63CBA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A4B8F7D" w14:textId="4B7F8E7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FCCB102" w14:textId="00DC98D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AAF8A9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1AD8AA8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E885328" w14:textId="042F72B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EEAF3AE" w14:textId="45D4624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693455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4FF9106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51290D4" w14:textId="35D221D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44AC6B2" w14:textId="44FB27E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3B55E8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118AF8D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0F81132" w14:textId="30F2AD7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7B87EB5" w14:textId="47314F2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BE1D3E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3B9EC85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B794B97" w14:textId="191F72D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755A085" w14:textId="373C2B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AFBDEC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605096B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579A7F2" w14:textId="6106A76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72CDB09" w14:textId="5766DD4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EDBC63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5A5B98C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EB360D9" w14:textId="57A2CB3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297214D" w14:textId="025B3CB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AE550D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0719AA8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701057B" w14:textId="7C3DAAF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D3BE479" w14:textId="5B6AAA5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DB8D6E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30ABD8D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EAE9BA8" w14:textId="2BF9843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B966DDA" w14:textId="5D5A282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500F46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66780F6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BAACBBB" w14:textId="5290A50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256A909" w14:textId="3652CBE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19FB1E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48F85F6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6F4D11F" w14:textId="5F9D17F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9074F42" w14:textId="2DE0B30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87844E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6CAEBB5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B700A0A" w14:textId="19F35AC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43E20DD" w14:textId="55770A0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E7F821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6BC8DE0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6550226" w14:textId="4DDD6B2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64018B1" w14:textId="7F42365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3FFEA3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32C688B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3FA862A" w14:textId="171FC10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CF9C803" w14:textId="0EA220E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57ACAE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5BBADED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5768515" w14:textId="0F9F687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EDC327F" w14:textId="1FC97F4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08A10F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5EA4262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B033CD7" w14:textId="7CBF8BD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641C512" w14:textId="556E41E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432098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0467219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A599E02" w14:textId="7EA053A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B0F90C3" w14:textId="5632684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F31611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126C9B0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380CDCB" w14:textId="624DF47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F6384BD" w14:textId="5BC7101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7E8360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08C7ED9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B8547FE" w14:textId="3D8C405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327C84B" w14:textId="7F75222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83BCA2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45B669C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8F2EAD5" w14:textId="2C4847E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A27EEEF" w14:textId="0FF5052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905FC8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4507287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204550E" w14:textId="085FD13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B3FAD2F" w14:textId="406351C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4E3DFA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695A80D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EA906B2" w14:textId="3B50379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572B8D9" w14:textId="71F88AA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D2A430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4C6801C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00CB5E1" w14:textId="1F52F0A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2AA5E6B" w14:textId="0BAD766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CF4F50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2F3FF11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D19F887" w14:textId="5051056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86031D3" w14:textId="29ECE2B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D64633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3672948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3115966" w14:textId="07FA830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B9F6790" w14:textId="7BC681C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D54BA0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59697C2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4B82EF1" w14:textId="4B4C626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8EDCD17" w14:textId="68F6970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Greece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5E1904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4C27B85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ECC4453" w14:textId="1D5B55A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D65F66D" w14:textId="2752DDD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BAB780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56ED667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AD7FD15" w14:textId="747DA6A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B14E4CC" w14:textId="3E94055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B9A3B9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451E746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C802C02" w14:textId="12795F7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C252797" w14:textId="14132E1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86C7DB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3F4C82C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C642E05" w14:textId="184D355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A463BCC" w14:textId="73DE748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370F3F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073666B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5410425" w14:textId="2515729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A48FE12" w14:textId="6936AB5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D47D15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00AF4C1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D0F8D90" w14:textId="691500C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8B6BCA7" w14:textId="530D153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5704FB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36B7439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007E18E" w14:textId="1668E2A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964E971" w14:textId="125D425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F5C65B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080EA44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FA912CF" w14:textId="2EB99A3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4435AF5" w14:textId="1759671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7050E9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02B54D3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4C132AD" w14:textId="7D16E58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2C1EC7D" w14:textId="3E232D2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49A68D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56AAC27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05EE3B0" w14:textId="7E56FBF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35181B9" w14:textId="7E9CEA1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8EA7C2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20D3DB2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FF2E2EF" w14:textId="63499C7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3F8E242" w14:textId="1F0D663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E0CEC5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0C3ED9D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A8BA303" w14:textId="523464C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9F9923D" w14:textId="37EC677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66C1A6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F2C54" w:rsidRPr="00AD34B2" w14:paraId="3783A7F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23895FA" w14:textId="4F57F95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FDE757B" w14:textId="7F4DC22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44DCB7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52D4B9A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0D0763E" w14:textId="6DDC945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855007D" w14:textId="2BE030E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Bangladesh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0009EB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3F560F7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5E21A59" w14:textId="5408244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E199F67" w14:textId="3B80B7C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Egypt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804E87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66F3D8E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39C2EF5" w14:textId="2B4A4E7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9C247F7" w14:textId="62BC28C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Greece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D4FBC3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146B8D0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3D4F0BB" w14:textId="32E025A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B241579" w14:textId="3217431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25866C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51A17AC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D0E09E0" w14:textId="567BC3E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E9DE065" w14:textId="791BFDF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9B64C7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4E1790E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AEF170E" w14:textId="5737F45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1543EDE" w14:textId="282C02D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7FC88C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729AA16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91FFBF9" w14:textId="03EBFD2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Bangladesh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B126B34" w14:textId="1C6C473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Saudi Arabia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CA78B5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444D4F7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12F3A8C" w14:textId="2BD9899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BE5DB02" w14:textId="2613D24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C0FC6E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0F11E7A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4EEB576" w14:textId="1708A27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4B46E46" w14:textId="569EA89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8F7375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73E8964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CEFF716" w14:textId="121A89F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CE6DA89" w14:textId="6908613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F5AA7E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7CE6001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CDAB6BA" w14:textId="04E75A8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DA0E499" w14:textId="00EDFC5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06E920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035E7CB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E9D9C57" w14:textId="425C9DB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F837B5E" w14:textId="6EF293B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Ghana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2207CC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28B980F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AE2227C" w14:textId="6BFCD5F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051D1E1" w14:textId="2A8B395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Iran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DED6E9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4AB408E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F96185D" w14:textId="2C8C5C0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C31994D" w14:textId="64546B2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5D3000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0AC1DBD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7C60D8F" w14:textId="2FB9F61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4031506" w14:textId="379AC88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54A343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79FD289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A1B102F" w14:textId="243DB80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B48AF72" w14:textId="215059D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Greece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E7F701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23D87F5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00AB55F" w14:textId="7577A5B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5DCBDE0" w14:textId="25EFF9A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Malaysia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06D155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393568E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39A63F5" w14:textId="7ADCBBA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4F973B1" w14:textId="3034F90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Nepal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0D7FDE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54FAE2C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1055C46" w14:textId="4E9E621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5B1CFC8" w14:textId="4D8DE80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17D0A2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323983D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7DB45D0" w14:textId="63975D4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211FBA6" w14:textId="7460D64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6F00D4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1BFEC88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3842B18" w14:textId="00AA5B3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0761CF2" w14:textId="4F8CE99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Saudi Arabia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E4158F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2D3C06B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85FEA37" w14:textId="78E8392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2A90D88" w14:textId="02E6096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A78F42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6C22F44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2D96B72" w14:textId="1B9202C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9FBE8A1" w14:textId="22DAD33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01837D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33F8DFC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402BC23" w14:textId="480D4C1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7F84AEE" w14:textId="22C98F7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B5F597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7CD8652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DACFD06" w14:textId="70D8E69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073D06F" w14:textId="1485E0B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60FF28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375B17C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4ADA53F" w14:textId="73CCA21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4A92326" w14:textId="2C9AA78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7B64AA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0DECCAC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CABF3BA" w14:textId="16931CB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BB1F685" w14:textId="3999CC3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54B1EE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7C644E1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02AEAE3" w14:textId="0519C77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Denmark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981D6B7" w14:textId="1B7EB70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516F29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55E73C1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F15732C" w14:textId="4EA54E0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4F02125" w14:textId="61E7561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B34713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74C2243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2F92FB9" w14:textId="1A68F82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CA89F3A" w14:textId="0DC91C7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BF157C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31571B4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6F55762" w14:textId="21DC215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D2623FE" w14:textId="1CAB2FB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B3F957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1A63C64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5BD5896" w14:textId="103863C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BFC79BC" w14:textId="2DFAFC7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FD71C4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53CA8FE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0BB45E7" w14:textId="5FCBCEA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B755ECC" w14:textId="035DDF3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0C2949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0BE7F7F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D004207" w14:textId="77ADB72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DF1D299" w14:textId="5259A66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Algeria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128F91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62C1756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D1F8834" w14:textId="42B832E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DB920D0" w14:textId="43091AF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Lebanon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22C90F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681D5FE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2C18998" w14:textId="231D88F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5C86742" w14:textId="1C07046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42E1D0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7A68322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9F4F523" w14:textId="35804E8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56D1FD9" w14:textId="2F88DF4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Tunisia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66BA36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79D2F41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A59FC69" w14:textId="57BEE71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934F8A0" w14:textId="7AA1D88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032D99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00CDC49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CEAD599" w14:textId="42AE9F4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8110DBF" w14:textId="3F3EC6F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14936F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0F50500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0FBDD86" w14:textId="7E84F6C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96E4383" w14:textId="5C73459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620B1C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2AE199B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71AA2EA" w14:textId="09930A7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3E8AF57" w14:textId="2AE1EDB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09B8F9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5898FC7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BD29184" w14:textId="1EED1E5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82549D9" w14:textId="1D29B07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98EDBF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7F9A2E4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01AB030" w14:textId="0DB8477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AE5C914" w14:textId="7862515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C5FBB1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123A9BA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8ED9B60" w14:textId="7EFB161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Greece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E6EA664" w14:textId="386799F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Egypt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5F20F1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191473F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D71765B" w14:textId="3F70FF6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4D67F77" w14:textId="4C66E26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3E4BC3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680F56F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0B1FEEF" w14:textId="37FF9F3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78DEABF" w14:textId="4C4950F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A7365A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41245CA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F88FEE7" w14:textId="2A6B7F6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5A7B956" w14:textId="6C9FEFD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E7DF4C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0363E71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B03046D" w14:textId="3FC70D6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DCDA550" w14:textId="7C0864C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54BAE2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67E9C20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AA4C1DC" w14:textId="7E00DB7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DADD55D" w14:textId="125A80E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0DF0C5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46A254E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DC608AD" w14:textId="2F86DB1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1477ED0" w14:textId="45627A0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ED89A4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43CBC0C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A0FEF8" w14:textId="1975076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76263C9" w14:textId="20550BD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Saudi Arabia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49ADAE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1CA065E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AB07B38" w14:textId="1DA19A4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F74121F" w14:textId="74011F1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Sri Lanka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2E815F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21AD6A6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071097C" w14:textId="4FF0360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B85B2FD" w14:textId="7C78844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3305EB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154C57C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4D854AE" w14:textId="0F54BD8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A354777" w14:textId="229D333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903792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18AA0CC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CCFB852" w14:textId="6F11381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7DEEB85" w14:textId="34AB481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Egypt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DFE1CF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754409C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EB99226" w14:textId="0C997F4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028A3CE" w14:textId="5E8D5FB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220F42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70B0FC7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E374625" w14:textId="7FD6ECF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98ADE38" w14:textId="76E313B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F7BEFF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6C49C0D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0D1599C" w14:textId="1FBF99E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A67985B" w14:textId="04332D5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34C970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032A0E4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4775915" w14:textId="15C54E3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1A17330" w14:textId="1FECAC8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9CCDC3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5E3BFF9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F721513" w14:textId="778DF54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69F79F5" w14:textId="49CA89F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F1686B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051BA0D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EC91228" w14:textId="2FC04D1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2CA5B41" w14:textId="2D9A2FA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81B947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442B84D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FF69C32" w14:textId="3EFD9CF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2D2EB35" w14:textId="1443763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095F6D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1397A74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4947B6E" w14:textId="4879D38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F501BCD" w14:textId="270B429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F47767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72ED7FA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BF8A9DB" w14:textId="62BFC33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Nigeria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D98FB58" w14:textId="2F58D6D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Malaysia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0EF2F1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3864E01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C48349E" w14:textId="1117962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Nigeria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91760C0" w14:textId="214E61A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Saudi Arabia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0E766F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2995FB9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0F51F68" w14:textId="0F9F602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6C29ED7" w14:textId="6CDDA06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354719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392F60D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9E13B2C" w14:textId="161850A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0A80217" w14:textId="2B148AD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86516F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24E5F45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9A3FBA3" w14:textId="372B5BC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2F997FF" w14:textId="2A7BE41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C48EE2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3F18F59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4DB65BB" w14:textId="5EDE5E2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FDA6C49" w14:textId="5A45576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978EC9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2830807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B922CB8" w14:textId="389F43A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1CA75A5" w14:textId="02EBFBB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F101CD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4B8373A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7BC120A" w14:textId="1CF73E8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50D032B" w14:textId="1462435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F3F53E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4C0E106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CF7BABD" w14:textId="3DCD625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6C39092" w14:textId="071CDFF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78DF57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2F88841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297E7CE" w14:textId="1895BF7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8A4A001" w14:textId="32009D5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E9B1BD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3ECBCC9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33F3C0C" w14:textId="296FAB7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BEF50DB" w14:textId="222FA10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6FDB9C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286B9A7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B73E45E" w14:textId="0F3AF45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80CB022" w14:textId="2B6F35B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9CDD4D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6A45D30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312B1CF" w14:textId="10ACECC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F3C2A77" w14:textId="14F06C4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235F00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3B6AAE6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3BD538B" w14:textId="4F60B04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13AB51D" w14:textId="78CCFB3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4430D8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18BAFB3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6B1DF18" w14:textId="7A4284F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0C8533D" w14:textId="2DFA7A8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02E3BD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6315EC7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844C286" w14:textId="63DC6ED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0E78271" w14:textId="01173EC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C841B3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4A7D02A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B1D945B" w14:textId="6D5A9E1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8D13BF4" w14:textId="0A4BC43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DF5D1C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6121B48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8DC82B6" w14:textId="625448F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E8F4E1D" w14:textId="25BF518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AB4B21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026448C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516E559" w14:textId="2AE4A9B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A69666B" w14:textId="5DC9C58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88ADD9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395898D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486FBA" w14:textId="5C48124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1F31B52" w14:textId="24EB6C2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66C071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54F5298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6ECD670" w14:textId="26D7BC1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6EB481A" w14:textId="00B6C27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B39D6E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24F3731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467422" w14:textId="2B0482B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5E22B9F" w14:textId="2DF8CFF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Iran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0B0427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1592AF3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A928C8D" w14:textId="370ED94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326BF3C" w14:textId="6FA130D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0833B9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70E457B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7584E6F" w14:textId="7BB6A10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1C5CB6B" w14:textId="41A59C6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C19B29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456D376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304F42D" w14:textId="66B808C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01811C6" w14:textId="4C58445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66ED84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2068806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9F22E34" w14:textId="0B552F7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AE32994" w14:textId="67D38A5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7BEDE7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57B96F2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413943C" w14:textId="6BEFCBA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E2ABC4E" w14:textId="33FD03E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886D58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5B79CE7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FEB3630" w14:textId="72D94BD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D8AC0A7" w14:textId="6ACC48C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F0DB23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6E1E6A8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AF20B02" w14:textId="5664726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29D47E2" w14:textId="101B25A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6DB823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75D2F6F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FE92631" w14:textId="7B4F33A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E6AF05B" w14:textId="19B2006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793A2A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2138D9D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9587084" w14:textId="1AB6309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0E14043" w14:textId="17F2CD6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C6B08A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25C850E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D0A1D1F" w14:textId="2DAFDBC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80BE616" w14:textId="789A383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B8699D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05967CD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0D57821" w14:textId="4FA9119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86E5045" w14:textId="461658F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B0A4F7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60B31FA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94109D1" w14:textId="2E3BA98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F228778" w14:textId="64484D1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AB3D9B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5532BA3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2D17CDE" w14:textId="0FF9215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9B02385" w14:textId="3908411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54F7B1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78F3F01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61D9530" w14:textId="157876B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7F10C70" w14:textId="1FF79A7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Malaysia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576C86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1410736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14E6AD0" w14:textId="285B219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86479E9" w14:textId="47FE21D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Nigeria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1A5E35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7D93D58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628F41D" w14:textId="623F7E3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C29DC5D" w14:textId="403E506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Saudi Arabia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CF7E83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1205BE1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B727BC6" w14:textId="7C0C36F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2032089" w14:textId="6467167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D041E2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6F79A13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15994B4" w14:textId="731839A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4AA80E6" w14:textId="770D1C8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C1FEAA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4F42305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82BB78B" w14:textId="065DDFC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02D1841" w14:textId="12E0ACA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Chile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D08376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7504CE6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944CC0D" w14:textId="67D9D5B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F54D7C8" w14:textId="0900F31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4E6CAF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18BA9BB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47018FE" w14:textId="3DA0C15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B7BA99A" w14:textId="46F369A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226774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463A78F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9F46272" w14:textId="62947A6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F718B47" w14:textId="2A766AB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1F8F0C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71D4803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C3F2759" w14:textId="2800161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DD551BB" w14:textId="1DEBFE7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New Zealand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BAD48F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4AF4E48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046E9FD" w14:textId="1C3DF1F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B8B5113" w14:textId="704AF0B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AB2084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3850990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FF12E72" w14:textId="6BCD445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28FA5DA" w14:textId="4B2F4FE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BDA7F4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74D64D0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70BBF92" w14:textId="54E1253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8C0FA96" w14:textId="1D2BA18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E5A2F5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F2C54" w:rsidRPr="00AD34B2" w14:paraId="1BF3A45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56097E" w14:textId="2B6C02E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BB6FBAA" w14:textId="062CD86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5E1A13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36BFD4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CF53948" w14:textId="31068BC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6A37386" w14:textId="645E98F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Chile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793929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5A8E2B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0DF8240" w14:textId="539E755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994B0B6" w14:textId="40998F2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84BF95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2C61B91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B0F0A42" w14:textId="1BC2345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B095626" w14:textId="1DF15DE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03AD74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BB75FB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C05F887" w14:textId="14B1D21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C1C18BA" w14:textId="7BA5C30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Malaysia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CED6E8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1F06A8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4E06578" w14:textId="01B43A3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FA19305" w14:textId="32479C9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Nigeria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4920C5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CF24E7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F339FB8" w14:textId="61C986F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A835E83" w14:textId="72F2F28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Saudi Arabia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CCDC45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1D1D19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6B8232A" w14:textId="64B26A3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129BB21" w14:textId="529F03A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Singapore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8FCB5A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38830B0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96336DE" w14:textId="086F3D7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E3CE3C1" w14:textId="4FF4C47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0FA2C5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42F38DA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64AB8BA" w14:textId="2CC89FB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B9D7F5A" w14:textId="58E4390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42B79F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D5FA64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48E99CA" w14:textId="579BF3A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DAE847E" w14:textId="72E725B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B1DB2C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D92395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97AB78E" w14:textId="4EA2E7D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3E07A42" w14:textId="65EA394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Georgia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5BF0E3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2F85987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DAD9544" w14:textId="677F1F4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Bangladesh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7443E6D" w14:textId="3FEA9DD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Fiji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01BA49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0805FB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336A06A" w14:textId="29A655A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Bangladesh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1B4C92A" w14:textId="739035C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Thailand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F96351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B01B56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7E5DD6E" w14:textId="064B159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86CA3E6" w14:textId="60AAD5A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Mexico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AD8675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4D7924C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B98CB65" w14:textId="1399DEB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FBFA426" w14:textId="3C622D5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6094A6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2A48A85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B8465FE" w14:textId="1F3849B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149A59A" w14:textId="515E7C5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Cuba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162E71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B74D3B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06EC78E" w14:textId="6417F0B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4EA6408" w14:textId="27729A8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Ecuador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F0C71C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65D1D9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BEA6B05" w14:textId="4FC851A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B18755B" w14:textId="09D6385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45B1C6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E429A2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D450E09" w14:textId="6D55200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D38437C" w14:textId="403E40E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281F28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66431D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1FE9E2" w14:textId="460E80D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F5C73B8" w14:textId="4520035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8D033E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5351AB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D991F2" w14:textId="4A972E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1C0E6A1" w14:textId="0481A21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05C6FA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4D9F498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14F84CE" w14:textId="5B6FA2F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2A680EB" w14:textId="70D36CD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Ecuador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8AC860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4F3FAC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2D5CC90" w14:textId="516EFE9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F159372" w14:textId="0B59DE9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Jordan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9C63BE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5E38C1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EE9A966" w14:textId="1B57CF7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5146B7F" w14:textId="55D8E20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B6CBEE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77EE32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5830E39" w14:textId="20A6A15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FC58ACE" w14:textId="1B461B3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86AE27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FA178C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9DCDC35" w14:textId="77C376E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8F8A7F6" w14:textId="1612EE9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6503F8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1F8CA6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0A4461D" w14:textId="1C3B088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92280C2" w14:textId="0612F81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Uganda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BB24B2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202DF07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07927E8" w14:textId="0ECA94C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Chile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2FCD75B" w14:textId="7495827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8DEA35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346D799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D6DE7BC" w14:textId="5AD129F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Chile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C5FD21E" w14:textId="4BDB74B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Indonesia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30C92E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4BE44B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6DF9556" w14:textId="1B3A5F7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A70F682" w14:textId="3A0A229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AADB32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E9F7AA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25F1C1E" w14:textId="481B9BE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5C65322" w14:textId="2959473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Chile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4702DF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3297A87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7311510" w14:textId="00DF9C5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101C9BA" w14:textId="72A1D4D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CA49FE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781D93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F2638D0" w14:textId="6BAC7B0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85E791F" w14:textId="3822ABF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Ghana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B599A5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6788AA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B77BB65" w14:textId="3A75D68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B5D0168" w14:textId="43B548B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A0BEC6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79ECFE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96CDA3A" w14:textId="19E3F20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FFCB292" w14:textId="2A95F54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C5B5A2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CDC35B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29AB82B" w14:textId="676E273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4982F00" w14:textId="4886BDA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Indonesia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D4FE3A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A47F68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7045C21" w14:textId="66D192D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D4F4ADD" w14:textId="7C0161A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Iran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5F7B0D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5A6632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5CA863F" w14:textId="638DCEF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58CDE80" w14:textId="651ADCB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Iraq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840B68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E3E0C8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B37C057" w14:textId="5244700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4DAA145" w14:textId="4E0BAAF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269C1D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AD9D9E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D7466F2" w14:textId="7E5EB34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59E3712" w14:textId="20BF956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Kenya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1B3694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4A9ADF4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2892CFE" w14:textId="5000770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38FB70F" w14:textId="1FAD5F1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New Zealand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B6E896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A01B01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275A2D5" w14:textId="307B462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5F483A4" w14:textId="687B83C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Qatar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06B289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4FA42C1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DCCCD27" w14:textId="4C0C2D7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4E71B80" w14:textId="5DA07E4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116B82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39A7B7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83BC8AA" w14:textId="4AEEE90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88E13F3" w14:textId="2352898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DA0243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1F1DC6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87F7F7D" w14:textId="35C6476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E4AB089" w14:textId="2CD5A03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Sri Lanka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2632E3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AB9B69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6A08FF8" w14:textId="65D9ABB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8BFD3F1" w14:textId="43C08E9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2329CE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4CB375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19E7794" w14:textId="269A2FD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Czech Republic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75E2F92" w14:textId="019EA49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353E6D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BA88C3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3170D33" w14:textId="6401663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6623C77" w14:textId="6D47D3D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1B65A0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5C2BAC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C190E39" w14:textId="5E97AAF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8438989" w14:textId="064B816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Egypt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20004B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95421C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A8512C8" w14:textId="3F5B241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E2E40FE" w14:textId="5A413AB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Ghana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F80554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F607F4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BA12788" w14:textId="6D94F13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07694D9" w14:textId="3B3E5DC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Lebanon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039403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8A32EC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3FF9AB7" w14:textId="2A1A4F9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FDF22BD" w14:textId="4C2CCCB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E4498B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9A6DBA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7452ACD" w14:textId="6420BD0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387FD60" w14:textId="27E00F0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Tunisia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3100BF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D6A580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144FA2C" w14:textId="5437948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Egypt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E3E416D" w14:textId="741A9BD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Georgia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560CB7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856631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3C06050" w14:textId="51C1DAB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63B8705" w14:textId="12A22B8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4B7C03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D7AF22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525148C" w14:textId="3C2FB23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A91FD7F" w14:textId="7D3E86C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DB6EBA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15F20E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0A9B55C" w14:textId="5B1F414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99F84C8" w14:textId="0F210F3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7B5B7F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3A3D48C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97DEACD" w14:textId="2BE06B8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EA58CBE" w14:textId="74A0D13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Bolivia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0153FC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7808BD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1EDC8D" w14:textId="787EDDF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70005A2" w14:textId="1E7BBE4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6E4EDB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AF2B7B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98111A3" w14:textId="640C9F7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78EA14F" w14:textId="30E0835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Egypt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5CF40B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27A95DE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C7E143D" w14:textId="32E029B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BDB2333" w14:textId="19FF6E6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0E260D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202CD22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783A223" w14:textId="40230EF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FEFD5ED" w14:textId="35B5DD6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Mexico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EEEF4A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22273CF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2863AEA" w14:textId="142DD3E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28F17AC" w14:textId="72BEDCE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Morocco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68BF44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96203A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65B4652" w14:textId="2A78A55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6A5892A" w14:textId="25EBB8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South Africa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78BCDC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8CD3F8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03274D4" w14:textId="16FB1C2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AB8E971" w14:textId="7D0C9AA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Arab Emirates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2E07AA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3F296B7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50A7A4D" w14:textId="1B24161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E02DA87" w14:textId="4720AD7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E863EF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0FDD82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30D35E9" w14:textId="0B6DF04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CD9F886" w14:textId="397F8B6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Egypt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11FEE1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C3EE08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55A03F1" w14:textId="09DF3AC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956222B" w14:textId="1AED4F3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Greece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869C1D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B9228F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3385928" w14:textId="50B0ED0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3C143A1" w14:textId="4D4E975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84C20C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FFB9FD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13B62AE" w14:textId="2DD11CC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E456ED9" w14:textId="21CF7D6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Nigeria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8BA592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F0B0E1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330A193" w14:textId="7D88EAC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BB35866" w14:textId="69CC172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Uzbekistan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A530C4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ACD104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62812FF" w14:textId="113A102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Greece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A6D9289" w14:textId="6E140D2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89B59B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0D4ADC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7F55A7D" w14:textId="429EAF4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Greece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A9D5530" w14:textId="106BD87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0D9DBD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1F9545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A1BE5A4" w14:textId="4219AB7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Greece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B459488" w14:textId="7649C40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Kazakhstan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75FD19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4ACD4A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52490ED" w14:textId="0B0E76D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6D8A458" w14:textId="28F52F9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025C96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3274BEA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567E3B7" w14:textId="4D96C3F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D97A87E" w14:textId="720EBBB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E27A86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4887A5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3C2E5D5" w14:textId="09E35C2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6F7FC10" w14:textId="0654D2E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28DC9E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D821FC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2C93A82" w14:textId="5343B59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CD67932" w14:textId="52648AC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Thailand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AF4698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1F38E4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4095801" w14:textId="584D6EF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581E1DF" w14:textId="78146B6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2C31B1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C0AD74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7A65831" w14:textId="65C7961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India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3922931" w14:textId="30B1059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Bangladesh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9430B0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6A5D85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6F24A97" w14:textId="3D76403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8243D60" w14:textId="6D6D055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New Zealand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153606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3B48F51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3692652" w14:textId="4ACF1AC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3EFF1C7" w14:textId="5880292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71B3EE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2D65D13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8EE5C26" w14:textId="01D9FD0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B5208E0" w14:textId="0DE7AC8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Thailand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52B68F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486F052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6185239" w14:textId="246F696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E17185E" w14:textId="6EC3BEB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70EA8D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20A6263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625C850" w14:textId="3CADE66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2829DC5" w14:textId="747AB69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Arab Emirates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7EB804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C61ACA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11441BB" w14:textId="1B57C94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Iran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12A5630" w14:textId="13B71C1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0392C3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E79880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A29030B" w14:textId="7BEC763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Israel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2669351" w14:textId="65385D3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Uzbekistan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42E477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3488A2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764BB41" w14:textId="001D54B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E707B5C" w14:textId="6FDB862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C3974F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7C5CB0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0E81DDC" w14:textId="7CB74F3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3CE3CCB" w14:textId="2515015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9FF074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23D53C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A0A04BD" w14:textId="131CC85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D64878D" w14:textId="1FF76A8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Chile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4B0EB3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3D72B3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5C40A94" w14:textId="332E81A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CD6B166" w14:textId="3E85FC9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Iran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360638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288C987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0A138B8" w14:textId="2C551EF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409A19D" w14:textId="56FAB0B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089FBC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191250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4C12C20" w14:textId="78BE934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1C691E0" w14:textId="4DBA745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Saudi Arabia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9D73EC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31828F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84730C0" w14:textId="0729479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E26051A" w14:textId="6B5FD14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Bangladesh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39E831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D6D250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0E7EE6F" w14:textId="42A7BCF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CB2F157" w14:textId="5358AE8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Ghana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7E1685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A42F68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F335431" w14:textId="1C5559D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F31A801" w14:textId="5FF7378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South Africa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F06FDC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3A4C031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5F8E2F9" w14:textId="42DD99E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8285860" w14:textId="660206B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ED346B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3CDADFF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1205152" w14:textId="0941D8F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FDC6BD7" w14:textId="00072F9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Greece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621E1A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CB86C2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3CF0330" w14:textId="11189D2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7BA16F7" w14:textId="5617949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Pakistan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90FC2F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27FB9D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A19105F" w14:textId="2C54D1A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E95D2F2" w14:textId="6116548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Saudi Arabia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4CA5DD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2633F0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909E6D7" w14:textId="736F2B1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BE9AF9B" w14:textId="4F6B09F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Ireland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F029D8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2443273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475E5B4" w14:textId="547025D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9FA1563" w14:textId="5FC754D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A135F7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F851CC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F45070F" w14:textId="0FB2942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62C9141" w14:textId="67BF50E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6CD5D6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F8697C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0ACAD8C" w14:textId="48FEAF3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B8A8562" w14:textId="2995F82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C2C034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EA42A7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9799718" w14:textId="3C66E37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Malaysia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8A6397B" w14:textId="54BF00B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Bangladesh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BF7DB4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BF2F20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AFD8121" w14:textId="6EA2926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Malaysia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A4F926D" w14:textId="262CD02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Chile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9B1255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4BAE6DC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23B7B1E" w14:textId="1B336C1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Malaysia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EEEE472" w14:textId="25D5B53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Indonesia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DBECC3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2BA6677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DB5F328" w14:textId="062222F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Malaysia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83E4881" w14:textId="66E366E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Saudi Arabia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8706A3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273C5D5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9DB0FC7" w14:textId="36FD263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Malaysia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3F901D6" w14:textId="7A986E6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Singapore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2C83F9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06B364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1D4E7FB" w14:textId="309A181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Mexico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FD4762D" w14:textId="1B00558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Egypt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4C68F1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37C51B9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C0CFC21" w14:textId="578BD59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93177C0" w14:textId="375BF70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9CBBAA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312E0A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FC17303" w14:textId="23CDCA6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B66022B" w14:textId="10A57F7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36E21C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96C75F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6414F31" w14:textId="7524C38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287F38C" w14:textId="77A929B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4973F8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1D6B23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0F60B06" w14:textId="1226A6B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A11C8E9" w14:textId="2B7FC81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Iran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755637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9BB80E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480A35A" w14:textId="661A64F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607A1C3" w14:textId="2521C52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DD5AF8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499ED45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94D9E06" w14:textId="39D91AF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1B4202D" w14:textId="5186171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643299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319822A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D4471E1" w14:textId="11CDED9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5D1BCFF" w14:textId="317BAD0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A4C710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2F79DA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4757094" w14:textId="0F60DC2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86C9B6F" w14:textId="4B63F28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993B79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4ABBAB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0691D64" w14:textId="755FDF3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New Zealand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B993E7F" w14:textId="065C721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Sri Lanka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0FF7EA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49C186F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B25FE34" w14:textId="4492651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New Zealand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B95EBEF" w14:textId="21573E0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Thailand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188D78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44A1E6F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062EC80" w14:textId="3C76B5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Nigeria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E17A446" w14:textId="2CC4A00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Bangladesh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C05C6A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A2DA2A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226F285" w14:textId="3CA05B9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B3288CB" w14:textId="1389B31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CB6C19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E9378C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3C50674" w14:textId="50684CE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89575AB" w14:textId="45C257A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8CFFFC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33F16A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A8CAF07" w14:textId="1D6FC97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2235F74" w14:textId="02C525D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211E30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1CAAD3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654C45B" w14:textId="78635DF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CFDC009" w14:textId="202C77C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DBCDF2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34DE7AB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76512F2" w14:textId="0281B3F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Pakistan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B948549" w14:textId="4DE77E2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Chile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BCA244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F9FF30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6162D19" w14:textId="3499C46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Pakistan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BCCEC87" w14:textId="5F83FC4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Indonesia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F9AC5B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C78AD6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63BC6AF" w14:textId="4DA9D23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Pakistan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E4211AC" w14:textId="11733C2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Malaysia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7ACD51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A142D1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CA00EAB" w14:textId="21575CF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35FAB50" w14:textId="6069F32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Kazakhstan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83BD2D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2CD396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3139569" w14:textId="1D88054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157E24B" w14:textId="6831217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391288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03CC30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6202D9C" w14:textId="5F88234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B82A9EA" w14:textId="722913C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Arab Emirates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EBD539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9FFB81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61321C9" w14:textId="4F6158B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703FD0E" w14:textId="32526F2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F0FBE2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460CD98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246FC5D" w14:textId="0CE69A2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84C4EBB" w14:textId="7717223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27538B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187369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6031511" w14:textId="658EB28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F4C305F" w14:textId="4AEE019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Bangladesh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8E8AED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8CF470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B46B85D" w14:textId="7A967A0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31BC2BF" w14:textId="4B89C85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B0ACFB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3F31D80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2E5473E" w14:textId="73E630C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0EACB9F" w14:textId="709C02C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Egypt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A92722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6E6EEA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63A1FB2" w14:textId="0263465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EDED99D" w14:textId="4404CBB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Georgia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64F2FB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DBFE70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45E4EB7" w14:textId="34AD577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0FE985A" w14:textId="6DC0E8A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2276E5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701241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60FBE74" w14:textId="5C6A1CE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50A5517" w14:textId="7452E4E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Lithuania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86F0AE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481D12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1D18135" w14:textId="5BCBEB3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D56B0B6" w14:textId="157EAAD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1C6038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0A7445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3414B63" w14:textId="5681441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AF5F1BA" w14:textId="4A4EB8B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847417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90E006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BF60D88" w14:textId="5BF1703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971F644" w14:textId="01F97ED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Thailand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401831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2252569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931AE4F" w14:textId="6A20262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1F8C618" w14:textId="5195A9C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FD465C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80AA8D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BCFE47F" w14:textId="5B4B20E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17DC497" w14:textId="21CD006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0EB9046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1413AC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BFC3C7C" w14:textId="640671D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6A94EF8" w14:textId="4361494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847457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47DD41A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E79B05F" w14:textId="39A9B0D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Singapore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D702DEA" w14:textId="7ED89EF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Thailand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39E382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8E15B7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E2D8050" w14:textId="4413CB7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South Africa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2A03736" w14:textId="23D8E05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Ghana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772C44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354E1B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87FF759" w14:textId="29B4CE1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040CD80" w14:textId="24EC619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1187BD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E72FAA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A642329" w14:textId="2AD2274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EA5DB81" w14:textId="2BED494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Chile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BE294C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2BD311B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C078AE7" w14:textId="1F3E9EF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8688169" w14:textId="0488502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C39432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3369BA11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B5BFA7D" w14:textId="6ABE913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2A57927" w14:textId="5955FBD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Kenya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125D50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52139B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A14002E" w14:textId="7B35786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C57D507" w14:textId="04DB0CC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Mexico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094522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9E5C5E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6B062F2" w14:textId="21B4CD0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7D0C311" w14:textId="73413B8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Monaco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ED8454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4104216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EE5E8FC" w14:textId="6750811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52802FC" w14:textId="5A894BA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Tunisia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B07458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408C5C0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682CEA0" w14:textId="66C1BF1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33DB846" w14:textId="1B9C6FF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Pakistan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1D341B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360863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3B23C06" w14:textId="3856898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7B58BB8" w14:textId="568C655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Saudi Arabia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ABDEE0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C97C41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290A9EE3" w14:textId="270DD61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Tunisia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77E444F" w14:textId="6262DD0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Lebanon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20F3602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332D13D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54B811F" w14:textId="2410DAD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CA57461" w14:textId="2631D28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Bangladesh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26E793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2A9358D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35FD9CD" w14:textId="6899D53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F33897A" w14:textId="0E01384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Egypt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72DFEC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552456F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1C39C9F" w14:textId="41F24A9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85C7745" w14:textId="3619DB6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Greece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E58877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DCA1F98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03EA5AA" w14:textId="7F17883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E664BA4" w14:textId="5BAD658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Iraq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570A72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4357266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E2AF789" w14:textId="5A649EB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1674392" w14:textId="356ED64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1981B2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45D17B7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167FDFB" w14:textId="594F42F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D87419B" w14:textId="3827564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8EC8C5D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24D9E23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07AD58C" w14:textId="3D0EAB5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35F0C0A" w14:textId="1702C1F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Nigeria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05DAD9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97DCBD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5C7EF5C" w14:textId="7F469B9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236780E" w14:textId="6848D10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Thailand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EA8B6E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1FC087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A0267C7" w14:textId="72DBAC4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9540141" w14:textId="4C146E4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Bangladesh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6C0EAC9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30D69D56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CDEC40E" w14:textId="713FFD2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91437B6" w14:textId="3E09796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7AA06E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2E1ACAE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45EBD8A" w14:textId="3AA37F8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19A340C" w14:textId="53B3505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Greece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3CB6CD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F5BE6E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4E690C7" w14:textId="3D0D418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C4CF71D" w14:textId="4171AEE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Singapore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FB0DEB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6B6EFD3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3B5BAAD" w14:textId="04D2BB6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DC776BB" w14:textId="6791B6E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South Africa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822D5B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4991194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BF51859" w14:textId="5C1F2C46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4B3E16E" w14:textId="19F7BB9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Sri Lanka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3DBFD4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798E6A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E82F236" w14:textId="34F805A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092D769" w14:textId="13BB0B2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Uganda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C5EB02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392E4E8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FD50203" w14:textId="2FD1EDC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9BAFE29" w14:textId="479BD8F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Bangladesh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5B5594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5E2436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087A686" w14:textId="2F80DA7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F0C4AD5" w14:textId="416D476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Ecuador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59F934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6C55EBB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44128ED" w14:textId="3B00FA7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2CBE9C2" w14:textId="1AF9E26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Greece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53D39343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5A82E73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CD033A2" w14:textId="77C9B7A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2A597F88" w14:textId="6CB604F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67E484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1E56E5BE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00ADD60" w14:textId="2D67381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BDB7F6B" w14:textId="490D6D5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Iran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EB41A04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A2BBA2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6B87F25" w14:textId="0E4C044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6EF26F1A" w14:textId="0952E209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59D2F4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3268A362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A90E0E0" w14:textId="6B875CBE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30FDD80" w14:textId="439908D1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Kazakhstan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12B12F1A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958E4A0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7350B426" w14:textId="1EDD100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A1C15EE" w14:textId="0C0D819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Malaysia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2823C88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D08E5A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247C94E" w14:textId="4650236C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702A6D9" w14:textId="1989E05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Mexico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3BC7DA2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B65C474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95F2F8D" w14:textId="3DB7A1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3B0260A" w14:textId="5264CA7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Morocco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07B0241B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2BB1993C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A2E42CC" w14:textId="293C601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3BC56FD7" w14:textId="73B98DA2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0605BE1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76E1815D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57506C1C" w14:textId="6260782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3505BCB" w14:textId="23669A8F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Saudi Arabia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CDE4A9E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25B4636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442CB144" w14:textId="38B63C93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01994783" w14:textId="12C9832A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Singapore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0591CD7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3F67D2CA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14568964" w14:textId="7ADF05C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56E1776D" w14:textId="4C0A17BD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Sri Lanka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22AF6FFC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19B15D9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0D0E6AB9" w14:textId="535255F0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7D20FECA" w14:textId="14D536F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75DB8570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04F5DC55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35A1D88F" w14:textId="5E48F945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1CFDBEAB" w14:textId="34BD04D4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Arab Emirates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4D886775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F2C54" w:rsidRPr="00AD34B2" w14:paraId="57479D57" w14:textId="77777777" w:rsidTr="009F2C54">
        <w:trPr>
          <w:trHeight w:val="300"/>
          <w:jc w:val="center"/>
        </w:trPr>
        <w:tc>
          <w:tcPr>
            <w:tcW w:w="2420" w:type="dxa"/>
            <w:shd w:val="clear" w:color="auto" w:fill="auto"/>
            <w:noWrap/>
            <w:vAlign w:val="bottom"/>
            <w:hideMark/>
          </w:tcPr>
          <w:p w14:paraId="671260C6" w14:textId="11D3E758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3240" w:type="dxa"/>
            <w:shd w:val="clear" w:color="auto" w:fill="auto"/>
            <w:noWrap/>
            <w:vAlign w:val="bottom"/>
            <w:hideMark/>
          </w:tcPr>
          <w:p w14:paraId="4717791A" w14:textId="3D505E5B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Venezuela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14:paraId="6A8DA6DF" w14:textId="77777777" w:rsidR="009F2C54" w:rsidRPr="00AD34B2" w:rsidRDefault="009F2C54" w:rsidP="009F2C5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D34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</w:tbl>
    <w:p w14:paraId="32F0EBFE" w14:textId="77777777" w:rsidR="009F2C54" w:rsidRPr="00AD34B2" w:rsidRDefault="009F2C54" w:rsidP="009F2C54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F2C54" w:rsidRPr="00AD34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C54"/>
    <w:rsid w:val="00015F5A"/>
    <w:rsid w:val="0009599D"/>
    <w:rsid w:val="001D5F2A"/>
    <w:rsid w:val="00200177"/>
    <w:rsid w:val="00255D9F"/>
    <w:rsid w:val="003C0EC8"/>
    <w:rsid w:val="003D0244"/>
    <w:rsid w:val="004729EA"/>
    <w:rsid w:val="0052449D"/>
    <w:rsid w:val="007F2042"/>
    <w:rsid w:val="008871FE"/>
    <w:rsid w:val="009F2C54"/>
    <w:rsid w:val="00AD34B2"/>
    <w:rsid w:val="00B33285"/>
    <w:rsid w:val="00BA67AE"/>
    <w:rsid w:val="00BD4D8F"/>
    <w:rsid w:val="00BF438A"/>
    <w:rsid w:val="00CF1058"/>
    <w:rsid w:val="00E22036"/>
    <w:rsid w:val="00EC7F67"/>
    <w:rsid w:val="00ED7652"/>
    <w:rsid w:val="00F8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27DF6C"/>
  <w15:chartTrackingRefBased/>
  <w15:docId w15:val="{B0EC7D10-D0CA-2C48-A6C9-9D510730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2C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C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C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C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C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C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C5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C5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9F2C5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C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C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C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C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C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C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C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F2C5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C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F2C5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F2C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C54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C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C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C54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C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F2C54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2C54"/>
    <w:rPr>
      <w:color w:val="96607D"/>
      <w:u w:val="single"/>
    </w:rPr>
  </w:style>
  <w:style w:type="paragraph" w:customStyle="1" w:styleId="msonormal0">
    <w:name w:val="msonormal"/>
    <w:basedOn w:val="Normal"/>
    <w:rsid w:val="009F2C5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customStyle="1" w:styleId="xl63">
    <w:name w:val="xl63"/>
    <w:basedOn w:val="Normal"/>
    <w:rsid w:val="009F2C54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9F2C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2312</Words>
  <Characters>13183</Characters>
  <Application>Microsoft Office Word</Application>
  <DocSecurity>0</DocSecurity>
  <Lines>109</Lines>
  <Paragraphs>30</Paragraphs>
  <ScaleCrop>false</ScaleCrop>
  <Company/>
  <LinksUpToDate>false</LinksUpToDate>
  <CharactersWithSpaces>15465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Weerachon Sawangproh</dc:creator>
  <cp:keywords/>
  <dc:description/>
  <cp:lastModifiedBy>Weerachon Sawangproh</cp:lastModifiedBy>
  <cp:revision>6</cp:revision>
  <dcterms:created xsi:type="dcterms:W3CDTF">2024-11-01T16:27:00Z</dcterms:created>
  <dcterms:modified xsi:type="dcterms:W3CDTF">2025-01-06T16:08:00Z</dcterms:modified>
</cp:coreProperties>
</file>