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A344" w14:textId="0BA4DCC8" w:rsidR="00DF2CA5" w:rsidRDefault="002E0B89" w:rsidP="002E0B89">
      <w:pPr>
        <w:spacing w:line="480" w:lineRule="auto"/>
      </w:pPr>
      <w:r w:rsidRPr="004A61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Supplemental Table 1: Number of reads from each sample after trimming, filtering, denoising, and removing chimeras.</w:t>
      </w:r>
    </w:p>
    <w:tbl>
      <w:tblPr>
        <w:tblpPr w:leftFromText="180" w:rightFromText="180" w:vertAnchor="text" w:tblpY="-1439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61"/>
        <w:gridCol w:w="1224"/>
        <w:gridCol w:w="1335"/>
        <w:gridCol w:w="1335"/>
        <w:gridCol w:w="1335"/>
        <w:gridCol w:w="1335"/>
        <w:gridCol w:w="1335"/>
      </w:tblGrid>
      <w:tr w:rsidR="005F22D5" w:rsidRPr="006A21AD" w14:paraId="545D7DD4" w14:textId="77777777" w:rsidTr="00652372">
        <w:trPr>
          <w:trHeight w:val="360"/>
        </w:trPr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AD6065" w14:textId="77777777" w:rsidR="005F22D5" w:rsidRPr="006A21AD" w:rsidRDefault="005F22D5" w:rsidP="00652372">
            <w:pPr>
              <w:ind w:left="140" w:right="14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57F09C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input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B67C7F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filtered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D2D639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denoisedF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712A7E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denoisedR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77D8D3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merged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C5E135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nonchim</w:t>
            </w:r>
          </w:p>
        </w:tc>
      </w:tr>
      <w:tr w:rsidR="005F22D5" w:rsidRPr="006A21AD" w14:paraId="1652ACAF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B1041C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Embryos: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F774B3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44B84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5ED0B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7AC50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E5FD6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3834E9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F22D5" w:rsidRPr="006A21AD" w14:paraId="584A5759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B76779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T11L1E1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098C1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326320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50F17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315653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4BBC7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314739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8A0C7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314511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0C954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309878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C7CE83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302055</w:t>
            </w:r>
          </w:p>
        </w:tc>
      </w:tr>
      <w:tr w:rsidR="005F22D5" w:rsidRPr="006A21AD" w14:paraId="56068C00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05D06B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T11L2E1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195F9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210638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7582C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204561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2681B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203050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4BA55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202820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12121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195848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4C7A9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182492</w:t>
            </w:r>
          </w:p>
        </w:tc>
      </w:tr>
      <w:tr w:rsidR="005F22D5" w:rsidRPr="006A21AD" w14:paraId="0468C1AB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35C3DA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T3L1E2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A7529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485574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18673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469559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3D56B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468785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34963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468261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74108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463492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ABD72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452715</w:t>
            </w:r>
          </w:p>
        </w:tc>
      </w:tr>
      <w:tr w:rsidR="005F22D5" w:rsidRPr="006A21AD" w14:paraId="6E8073E6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DA64D5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T3L2E1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5B238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284168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6FF92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276491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B6C6C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275844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F3B5A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275515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8D865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271820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677F0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267495</w:t>
            </w:r>
          </w:p>
        </w:tc>
      </w:tr>
      <w:tr w:rsidR="005F22D5" w:rsidRPr="006A21AD" w14:paraId="109C9CC0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EB2847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T3L2E2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75110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206596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1AD5D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203288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8B727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203079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B286A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203006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E4D5E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202125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EF47A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201241</w:t>
            </w:r>
          </w:p>
        </w:tc>
      </w:tr>
      <w:tr w:rsidR="005F22D5" w:rsidRPr="006A21AD" w14:paraId="31B6B729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362560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T4L1E1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44B37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348443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A66D3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336967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B7E62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335562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04B7C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335466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0B898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327568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A756B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312521</w:t>
            </w:r>
          </w:p>
        </w:tc>
      </w:tr>
      <w:tr w:rsidR="005F22D5" w:rsidRPr="006A21AD" w14:paraId="562B0CB7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9D67C0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T4L2E1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A2120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206923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99A7B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202425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C44B9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202236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956CA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202070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75158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201413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C6FED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200946</w:t>
            </w:r>
          </w:p>
        </w:tc>
      </w:tr>
      <w:tr w:rsidR="005F22D5" w:rsidRPr="006A21AD" w14:paraId="515DB386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93B281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T4L2E2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33D98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381175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2CE1A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366538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D9230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365412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208959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365142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41E6B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359897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3CA39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345153</w:t>
            </w:r>
          </w:p>
        </w:tc>
      </w:tr>
      <w:tr w:rsidR="005F22D5" w:rsidRPr="006A21AD" w14:paraId="26C0AB46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BCEE54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T5L1E1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0FCD6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383930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47CDC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370923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AEDBC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368643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335FC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368550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EF1FE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355669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A6BD7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330441</w:t>
            </w:r>
          </w:p>
        </w:tc>
      </w:tr>
      <w:tr w:rsidR="005F22D5" w:rsidRPr="006A21AD" w14:paraId="5DB5FE83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7752C1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T5L1E2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AE840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823749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0C49E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800031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7AF2D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798616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C2DB1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797696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5D3D3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787268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02DBC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760122</w:t>
            </w:r>
          </w:p>
        </w:tc>
      </w:tr>
      <w:tr w:rsidR="005F22D5" w:rsidRPr="006A21AD" w14:paraId="4ECA725D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F1E1A6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T5L2E1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6A730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373899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CB7F39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363593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DCA9F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361063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703C2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361241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C1319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346915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990E6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302003</w:t>
            </w:r>
          </w:p>
        </w:tc>
      </w:tr>
      <w:tr w:rsidR="005F22D5" w:rsidRPr="006A21AD" w14:paraId="1C2B4375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9237AC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T5L2E2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6E8BD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360618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F68B9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351247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5628A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350525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63424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350168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F15D13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346300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8C9B3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337478</w:t>
            </w:r>
          </w:p>
        </w:tc>
      </w:tr>
      <w:tr w:rsidR="005F22D5" w:rsidRPr="006A21AD" w14:paraId="05D1EDEC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C79501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T6L1E1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AC155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415113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BC6DF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402899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D4A7F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400713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3D019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400329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7269D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388142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5396E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361775</w:t>
            </w:r>
          </w:p>
        </w:tc>
      </w:tr>
      <w:tr w:rsidR="005F22D5" w:rsidRPr="006A21AD" w14:paraId="778551E8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A138D2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T6L1E2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0DB213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389598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7537F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380272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F0563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379647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27973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379339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E1E3F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376676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F253C9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367236</w:t>
            </w:r>
          </w:p>
        </w:tc>
      </w:tr>
      <w:tr w:rsidR="005F22D5" w:rsidRPr="006A21AD" w14:paraId="7BAD7BCF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A43647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T6L1E3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C32B8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294129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694C1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284831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9989E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283916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4BC0C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283571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2E662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278619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12EA2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272479</w:t>
            </w:r>
          </w:p>
        </w:tc>
      </w:tr>
      <w:tr w:rsidR="005F22D5" w:rsidRPr="006A21AD" w14:paraId="38B36D50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73A364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T6L1E4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50227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152876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46579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147639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9A1B9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147306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210F0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147028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4A4899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145452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CFF33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144986</w:t>
            </w:r>
          </w:p>
        </w:tc>
      </w:tr>
      <w:tr w:rsidR="005F22D5" w:rsidRPr="006A21AD" w14:paraId="093C18A9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755D18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T6L1E5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81430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237515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F621B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225753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77403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225396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E771A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224972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00985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222784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E13F0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221920</w:t>
            </w:r>
          </w:p>
        </w:tc>
      </w:tr>
      <w:tr w:rsidR="005F22D5" w:rsidRPr="006A21AD" w14:paraId="42DB215D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8ABD72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T6L1E6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92A52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267093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D6310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260024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243A1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259650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D5DFD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259333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F8561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257087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0C02F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255848</w:t>
            </w:r>
          </w:p>
        </w:tc>
      </w:tr>
      <w:tr w:rsidR="005F22D5" w:rsidRPr="006A21AD" w14:paraId="4C800D73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9BBFE1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T6L2E2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1D056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358966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66665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348492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70EA7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347936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E0201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347797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3CD18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345514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3FDFF9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343057</w:t>
            </w:r>
          </w:p>
        </w:tc>
      </w:tr>
      <w:tr w:rsidR="005F22D5" w:rsidRPr="006A21AD" w14:paraId="3211E125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90E53E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T7L1E1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B76E0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250059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0457E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242391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AD51E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242093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2CA12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241826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2E330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240033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68445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238269</w:t>
            </w:r>
          </w:p>
        </w:tc>
      </w:tr>
      <w:tr w:rsidR="005F22D5" w:rsidRPr="006A21AD" w14:paraId="05423915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F71CBC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T7L1E2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163F6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496491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8B037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483337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11F80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480905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64022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481138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B43A9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467461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3855D9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414900</w:t>
            </w:r>
          </w:p>
        </w:tc>
      </w:tr>
      <w:tr w:rsidR="005F22D5" w:rsidRPr="006A21AD" w14:paraId="394DD142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948689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T7L1E3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FA208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300362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BF481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286081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3E75A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285761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34377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285035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40F273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282428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A2095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280914</w:t>
            </w:r>
          </w:p>
        </w:tc>
      </w:tr>
      <w:tr w:rsidR="005F22D5" w:rsidRPr="006A21AD" w14:paraId="58E5CAA0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61ABB6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T7L1E4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05640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304997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DBEEA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290928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5F9C1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290440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F4F2C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290037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11B76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287658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B4888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286829</w:t>
            </w:r>
          </w:p>
        </w:tc>
      </w:tr>
      <w:tr w:rsidR="005F22D5" w:rsidRPr="006A21AD" w14:paraId="2486C3CE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9B4F72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T7L1E5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436A6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371058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56E9A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357938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4DDD5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356778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32401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356145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D2274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350124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3A602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343455</w:t>
            </w:r>
          </w:p>
        </w:tc>
      </w:tr>
      <w:tr w:rsidR="005F22D5" w:rsidRPr="006A21AD" w14:paraId="67D74442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128C4D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T7L1E6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9D575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221100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2C77A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213374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F618D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213023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245A6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212788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AD213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210499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E1431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209744</w:t>
            </w:r>
          </w:p>
        </w:tc>
      </w:tr>
      <w:tr w:rsidR="005F22D5" w:rsidRPr="006A21AD" w14:paraId="64F74518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628AB1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T7L2E1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6F85A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370298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678AA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360070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3FC00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358995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B59FD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358741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C1946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352237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6828F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339281</w:t>
            </w:r>
          </w:p>
        </w:tc>
      </w:tr>
      <w:tr w:rsidR="005F22D5" w:rsidRPr="006A21AD" w14:paraId="534F7059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22959D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T7L2E2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D2977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351594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091AE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338304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58E62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337750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81694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337283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B0111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332301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8DADC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330395</w:t>
            </w:r>
          </w:p>
        </w:tc>
      </w:tr>
      <w:tr w:rsidR="005F22D5" w:rsidRPr="006A21AD" w14:paraId="1E5945A1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95D8C1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T8L1E1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A9367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282175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9B183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272149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FDF863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270006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2EBD1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269883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18EE0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258382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6F5D4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240399</w:t>
            </w:r>
          </w:p>
        </w:tc>
      </w:tr>
      <w:tr w:rsidR="005F22D5" w:rsidRPr="006A21AD" w14:paraId="798D9B1C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D1022F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T8L1E2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4DB6F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412297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70FF2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399316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F9DB8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398442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66B74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398239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91562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394305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A448E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384378</w:t>
            </w:r>
          </w:p>
        </w:tc>
      </w:tr>
      <w:tr w:rsidR="005F22D5" w:rsidRPr="006A21AD" w14:paraId="00DA45F9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846F2B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T8L2E1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A990F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263349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2B7DD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254433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86A13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253743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E31F6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253262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38B89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248675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0F451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245073</w:t>
            </w:r>
          </w:p>
        </w:tc>
      </w:tr>
      <w:tr w:rsidR="005F22D5" w:rsidRPr="006A21AD" w14:paraId="6F03483A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BB00ED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T8L2E2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1F690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371801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0D0A3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363392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4C825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362766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31389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362716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54014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360175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C191C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352639</w:t>
            </w:r>
          </w:p>
        </w:tc>
      </w:tr>
      <w:tr w:rsidR="005F22D5" w:rsidRPr="006A21AD" w14:paraId="0B0CBE9F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F6C258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Larvae: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8A8BB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20203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8195C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5B05E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FE31E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CD539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F22D5" w:rsidRPr="006A21AD" w14:paraId="3BB2660C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F9896C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T11L1L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19956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12145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86625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11763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77C273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11693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6BB8F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11687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A441B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11373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78C1E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10669</w:t>
            </w:r>
          </w:p>
        </w:tc>
      </w:tr>
      <w:tr w:rsidR="005F22D5" w:rsidRPr="006A21AD" w14:paraId="3E32D368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01B2A0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T3L2L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2E7CE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18270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7B003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17352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C4045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17315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E746A9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17311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8E9F0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17099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78B7D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16893</w:t>
            </w:r>
          </w:p>
        </w:tc>
      </w:tr>
      <w:tr w:rsidR="005F22D5" w:rsidRPr="006A21AD" w14:paraId="53F67D21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E51E1D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T5L1L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C1167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6980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890FC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6645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2F390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6606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ACC04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6612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5936B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6538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95CD6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6535</w:t>
            </w:r>
          </w:p>
        </w:tc>
      </w:tr>
      <w:tr w:rsidR="005F22D5" w:rsidRPr="006A21AD" w14:paraId="428A08B7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2B2D30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T5L2L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7147E1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80653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DF5A7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78800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9EEF0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78437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45EC2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78275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80E4D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75655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D6E133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72356</w:t>
            </w:r>
          </w:p>
        </w:tc>
      </w:tr>
      <w:tr w:rsidR="005F22D5" w:rsidRPr="006A21AD" w14:paraId="19709B36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7D2E3F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T7L1L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63F19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14163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380B5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13651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18E2F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13621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C9464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13599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99CC03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13401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346E18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13371</w:t>
            </w:r>
          </w:p>
        </w:tc>
      </w:tr>
      <w:tr w:rsidR="005F22D5" w:rsidRPr="006A21AD" w14:paraId="110AAA9E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FF3046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T8L1L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EBB61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10872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B6315B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9999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903A1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9960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11498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9935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3E1989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9819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66424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9819</w:t>
            </w:r>
          </w:p>
        </w:tc>
      </w:tr>
      <w:tr w:rsidR="005F22D5" w:rsidRPr="006A21AD" w14:paraId="449C3261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4021AC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T8L2L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58BF1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87975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A8B08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84904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87E6C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84536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AE518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84326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7AF9C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81741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CCBDD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79037</w:t>
            </w:r>
          </w:p>
        </w:tc>
      </w:tr>
      <w:tr w:rsidR="005F22D5" w:rsidRPr="006A21AD" w14:paraId="7848605B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459971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Tank water: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1C549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E65589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6C4E73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0A57E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DB601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01E8B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F22D5" w:rsidRPr="006A21AD" w14:paraId="067AF0C0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A57AA6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5EE1E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148663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0C820D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145443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E61C9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142934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E3ADF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143240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959FC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127078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1FF80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101511</w:t>
            </w:r>
          </w:p>
        </w:tc>
      </w:tr>
      <w:tr w:rsidR="005F22D5" w:rsidRPr="006A21AD" w14:paraId="475A6121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729ED0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4359B9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149637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D5BE9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146714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FE4D8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145065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F1DCD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145309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B1C392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134320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A8C35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103604</w:t>
            </w:r>
          </w:p>
        </w:tc>
      </w:tr>
      <w:tr w:rsidR="005F22D5" w:rsidRPr="006A21AD" w14:paraId="52E47A17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4D133D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E80CB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140686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3C7E34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137054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C273CC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135158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E129F6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135269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13757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123717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8E51C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102963</w:t>
            </w:r>
          </w:p>
        </w:tc>
      </w:tr>
      <w:tr w:rsidR="005F22D5" w:rsidRPr="006A21AD" w14:paraId="0516D134" w14:textId="77777777" w:rsidTr="00652372">
        <w:trPr>
          <w:trHeight w:val="360"/>
        </w:trPr>
        <w:tc>
          <w:tcPr>
            <w:tcW w:w="1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2C97AE" w14:textId="77777777" w:rsidR="005F22D5" w:rsidRPr="006A21AD" w:rsidRDefault="005F22D5" w:rsidP="00652372">
            <w:pPr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C3A117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126637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07AFA5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124478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EA20EF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123408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FE626A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123293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12646E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117099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A3CDB0" w14:textId="77777777" w:rsidR="005F22D5" w:rsidRPr="006A21AD" w:rsidRDefault="005F22D5" w:rsidP="00652372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1AD">
              <w:rPr>
                <w:rFonts w:ascii="Times New Roman" w:eastAsia="Times New Roman" w:hAnsi="Times New Roman" w:cs="Times New Roman"/>
                <w:sz w:val="18"/>
                <w:szCs w:val="18"/>
              </w:rPr>
              <w:t>106860</w:t>
            </w:r>
          </w:p>
        </w:tc>
      </w:tr>
    </w:tbl>
    <w:p w14:paraId="12C55358" w14:textId="77777777" w:rsidR="000767F4" w:rsidRDefault="000767F4"/>
    <w:sectPr w:rsidR="00076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D5"/>
    <w:rsid w:val="000767F4"/>
    <w:rsid w:val="00123C53"/>
    <w:rsid w:val="002E0B89"/>
    <w:rsid w:val="004C3115"/>
    <w:rsid w:val="005B09D6"/>
    <w:rsid w:val="005F22D5"/>
    <w:rsid w:val="008A20C7"/>
    <w:rsid w:val="009454EC"/>
    <w:rsid w:val="0096508B"/>
    <w:rsid w:val="009A5661"/>
    <w:rsid w:val="00AB030B"/>
    <w:rsid w:val="00B9751F"/>
    <w:rsid w:val="00D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C192"/>
  <w15:chartTrackingRefBased/>
  <w15:docId w15:val="{89CC530A-0108-D84B-A521-DD02FC39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D5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2D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2D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2D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2D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2D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2D5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2D5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2D5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2D5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2D5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2D5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2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2D5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2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Koshak</dc:creator>
  <cp:keywords/>
  <dc:description/>
  <cp:lastModifiedBy>Reviewer</cp:lastModifiedBy>
  <cp:revision>3</cp:revision>
  <dcterms:created xsi:type="dcterms:W3CDTF">2025-02-05T01:37:00Z</dcterms:created>
  <dcterms:modified xsi:type="dcterms:W3CDTF">2025-05-30T17:58:00Z</dcterms:modified>
</cp:coreProperties>
</file>