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MON_1672682539"/>
    <w:bookmarkEnd w:id="0"/>
    <w:p w14:paraId="085FEBCE" w14:textId="74ABC4F8" w:rsidR="00657FE0" w:rsidRDefault="00B875DE" w:rsidP="00DA40BE">
      <w:pPr>
        <w:tabs>
          <w:tab w:val="left" w:pos="2790"/>
        </w:tabs>
        <w:snapToGrid w:val="0"/>
        <w:ind w:firstLine="0"/>
        <w:contextualSpacing/>
        <w:rPr>
          <w:sz w:val="24"/>
          <w:szCs w:val="24"/>
        </w:rPr>
      </w:pPr>
      <w:r>
        <w:rPr>
          <w:sz w:val="24"/>
          <w:szCs w:val="24"/>
        </w:rPr>
        <w:object w:dxaOrig="13512" w:dyaOrig="13440" w14:anchorId="0BB71BB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60pt;height:457.75pt" o:ole="">
            <v:imagedata r:id="rId8" o:title=""/>
          </v:shape>
          <o:OLEObject Type="Embed" ProgID="Excel.Sheet.12" ShapeID="_x0000_i1028" DrawAspect="Content" ObjectID="_1672682995" r:id="rId9"/>
        </w:object>
      </w:r>
    </w:p>
    <w:p w14:paraId="2C33470B" w14:textId="7FD23963" w:rsidR="00657FE0" w:rsidRDefault="00657FE0" w:rsidP="00DA40BE">
      <w:pPr>
        <w:tabs>
          <w:tab w:val="left" w:pos="2790"/>
        </w:tabs>
        <w:snapToGrid w:val="0"/>
        <w:ind w:firstLine="0"/>
        <w:contextualSpacing/>
        <w:rPr>
          <w:rFonts w:cs="Courier New"/>
          <w:sz w:val="24"/>
          <w:szCs w:val="24"/>
        </w:rPr>
      </w:pPr>
    </w:p>
    <w:p w14:paraId="3EF099DA" w14:textId="2F4B2905" w:rsidR="00657FE0" w:rsidRDefault="00657FE0" w:rsidP="00DA40BE">
      <w:pPr>
        <w:tabs>
          <w:tab w:val="left" w:pos="2790"/>
        </w:tabs>
        <w:snapToGrid w:val="0"/>
        <w:ind w:firstLine="0"/>
        <w:contextualSpacing/>
        <w:rPr>
          <w:rFonts w:cs="Courier New"/>
          <w:sz w:val="24"/>
          <w:szCs w:val="24"/>
        </w:rPr>
      </w:pPr>
    </w:p>
    <w:p w14:paraId="71718313" w14:textId="2ABE5D13" w:rsidR="00657FE0" w:rsidRDefault="00657FE0" w:rsidP="00DA40BE">
      <w:pPr>
        <w:tabs>
          <w:tab w:val="left" w:pos="2790"/>
        </w:tabs>
        <w:snapToGrid w:val="0"/>
        <w:ind w:firstLine="0"/>
        <w:contextualSpacing/>
        <w:rPr>
          <w:rFonts w:cs="Courier New"/>
          <w:sz w:val="24"/>
          <w:szCs w:val="24"/>
        </w:rPr>
      </w:pPr>
    </w:p>
    <w:p w14:paraId="64056E67" w14:textId="3F6950B7" w:rsidR="00657FE0" w:rsidRDefault="00657FE0" w:rsidP="00DA40BE">
      <w:pPr>
        <w:tabs>
          <w:tab w:val="left" w:pos="2790"/>
        </w:tabs>
        <w:snapToGrid w:val="0"/>
        <w:ind w:firstLine="0"/>
        <w:contextualSpacing/>
        <w:rPr>
          <w:rFonts w:cs="Courier New"/>
          <w:sz w:val="24"/>
          <w:szCs w:val="24"/>
        </w:rPr>
      </w:pPr>
    </w:p>
    <w:p w14:paraId="464A5A84" w14:textId="2D7F5238" w:rsidR="00657FE0" w:rsidRDefault="00657FE0" w:rsidP="00DA40BE">
      <w:pPr>
        <w:tabs>
          <w:tab w:val="left" w:pos="2790"/>
        </w:tabs>
        <w:snapToGrid w:val="0"/>
        <w:ind w:firstLine="0"/>
        <w:contextualSpacing/>
        <w:rPr>
          <w:rFonts w:cs="Courier New"/>
          <w:sz w:val="24"/>
          <w:szCs w:val="24"/>
        </w:rPr>
      </w:pPr>
    </w:p>
    <w:p w14:paraId="43B3A3B7" w14:textId="77777777" w:rsidR="00657FE0" w:rsidRPr="00E76878" w:rsidRDefault="00657FE0" w:rsidP="00DA40BE">
      <w:pPr>
        <w:tabs>
          <w:tab w:val="left" w:pos="2790"/>
        </w:tabs>
        <w:snapToGrid w:val="0"/>
        <w:ind w:firstLine="0"/>
        <w:contextualSpacing/>
        <w:rPr>
          <w:rFonts w:cs="Courier New"/>
          <w:sz w:val="24"/>
          <w:szCs w:val="24"/>
        </w:rPr>
      </w:pPr>
    </w:p>
    <w:sectPr w:rsidR="00657FE0" w:rsidRPr="00E76878" w:rsidSect="005E5787">
      <w:headerReference w:type="default" r:id="rId10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EF3AFF" w14:textId="77777777" w:rsidR="00C36C2A" w:rsidRPr="00E76878" w:rsidRDefault="00C36C2A">
      <w:pPr>
        <w:spacing w:line="240" w:lineRule="auto"/>
      </w:pPr>
      <w:r w:rsidRPr="00E76878">
        <w:separator/>
      </w:r>
    </w:p>
  </w:endnote>
  <w:endnote w:type="continuationSeparator" w:id="0">
    <w:p w14:paraId="3CE99411" w14:textId="77777777" w:rsidR="00C36C2A" w:rsidRPr="00E76878" w:rsidRDefault="00C36C2A">
      <w:pPr>
        <w:spacing w:line="240" w:lineRule="auto"/>
      </w:pPr>
      <w:r w:rsidRPr="00E7687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AF5E0E" w14:textId="77777777" w:rsidR="00C36C2A" w:rsidRPr="00E76878" w:rsidRDefault="00C36C2A">
      <w:pPr>
        <w:spacing w:line="240" w:lineRule="auto"/>
      </w:pPr>
      <w:r w:rsidRPr="00E76878">
        <w:separator/>
      </w:r>
    </w:p>
  </w:footnote>
  <w:footnote w:type="continuationSeparator" w:id="0">
    <w:p w14:paraId="431C7CB3" w14:textId="77777777" w:rsidR="00C36C2A" w:rsidRPr="00E76878" w:rsidRDefault="00C36C2A">
      <w:pPr>
        <w:spacing w:line="240" w:lineRule="auto"/>
      </w:pPr>
      <w:r w:rsidRPr="00E76878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9614746"/>
      <w:docPartObj>
        <w:docPartGallery w:val="Page Numbers (Top of Page)"/>
        <w:docPartUnique/>
      </w:docPartObj>
    </w:sdtPr>
    <w:sdtEndPr/>
    <w:sdtContent>
      <w:p w14:paraId="0610F24F" w14:textId="6A2722E4" w:rsidR="003B5D65" w:rsidRPr="00E76878" w:rsidRDefault="007F56A1">
        <w:pPr>
          <w:pStyle w:val="a4"/>
          <w:jc w:val="right"/>
        </w:pPr>
        <w:r w:rsidRPr="00E76878">
          <w:fldChar w:fldCharType="begin"/>
        </w:r>
        <w:r w:rsidRPr="00E76878">
          <w:instrText>PAGE   \* MERGEFORMAT</w:instrText>
        </w:r>
        <w:r w:rsidRPr="00E76878">
          <w:fldChar w:fldCharType="separate"/>
        </w:r>
        <w:r w:rsidRPr="00E76878">
          <w:t>17</w:t>
        </w:r>
        <w:r w:rsidRPr="00E76878">
          <w:fldChar w:fldCharType="end"/>
        </w:r>
      </w:p>
    </w:sdtContent>
  </w:sdt>
  <w:p w14:paraId="31EBF92F" w14:textId="77777777" w:rsidR="003B5D65" w:rsidRPr="00E76878" w:rsidRDefault="003B5D6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D236E8"/>
    <w:multiLevelType w:val="hybridMultilevel"/>
    <w:tmpl w:val="E2E89B54"/>
    <w:lvl w:ilvl="0" w:tplc="7D56D592">
      <w:start w:val="1"/>
      <w:numFmt w:val="decimal"/>
      <w:lvlText w:val="%1."/>
      <w:lvlJc w:val="left"/>
      <w:pPr>
        <w:ind w:left="420" w:hanging="420"/>
      </w:pPr>
      <w:rPr>
        <w:rFonts w:cs="Times New Roman" w:hint="eastAsia"/>
      </w:rPr>
    </w:lvl>
    <w:lvl w:ilvl="1" w:tplc="DE68B7A0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1F7E70EE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BEEC09DA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4F7A570E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4D869AC2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6A96649C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3738B7AA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9C4EF82E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" w15:restartNumberingAfterBreak="0">
    <w:nsid w:val="16AE34EF"/>
    <w:multiLevelType w:val="hybridMultilevel"/>
    <w:tmpl w:val="F322EDBC"/>
    <w:lvl w:ilvl="0" w:tplc="148E0586">
      <w:start w:val="1"/>
      <w:numFmt w:val="decimal"/>
      <w:lvlText w:val="%1)"/>
      <w:lvlJc w:val="left"/>
      <w:pPr>
        <w:ind w:left="480" w:hanging="360"/>
      </w:pPr>
      <w:rPr>
        <w:rFonts w:cs="Times New Roman" w:hint="default"/>
      </w:rPr>
    </w:lvl>
    <w:lvl w:ilvl="1" w:tplc="63E811D6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9126F734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2522F148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DD988BF0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E6C805DE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93F48DA2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F3DCC6FE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9C7A5AA2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abstractNum w:abstractNumId="2" w15:restartNumberingAfterBreak="0">
    <w:nsid w:val="28310F83"/>
    <w:multiLevelType w:val="hybridMultilevel"/>
    <w:tmpl w:val="28E2BD9E"/>
    <w:lvl w:ilvl="0" w:tplc="07105680">
      <w:start w:val="20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CD5E4A9A" w:tentative="1">
      <w:start w:val="1"/>
      <w:numFmt w:val="aiueoFullWidth"/>
      <w:lvlText w:val="(%2)"/>
      <w:lvlJc w:val="left"/>
      <w:pPr>
        <w:ind w:left="840" w:hanging="420"/>
      </w:pPr>
    </w:lvl>
    <w:lvl w:ilvl="2" w:tplc="66B4960A" w:tentative="1">
      <w:start w:val="1"/>
      <w:numFmt w:val="decimalEnclosedCircle"/>
      <w:lvlText w:val="%3"/>
      <w:lvlJc w:val="left"/>
      <w:pPr>
        <w:ind w:left="1260" w:hanging="420"/>
      </w:pPr>
    </w:lvl>
    <w:lvl w:ilvl="3" w:tplc="74CA068C" w:tentative="1">
      <w:start w:val="1"/>
      <w:numFmt w:val="decimal"/>
      <w:lvlText w:val="%4."/>
      <w:lvlJc w:val="left"/>
      <w:pPr>
        <w:ind w:left="1680" w:hanging="420"/>
      </w:pPr>
    </w:lvl>
    <w:lvl w:ilvl="4" w:tplc="933ABFD8" w:tentative="1">
      <w:start w:val="1"/>
      <w:numFmt w:val="aiueoFullWidth"/>
      <w:lvlText w:val="(%5)"/>
      <w:lvlJc w:val="left"/>
      <w:pPr>
        <w:ind w:left="2100" w:hanging="420"/>
      </w:pPr>
    </w:lvl>
    <w:lvl w:ilvl="5" w:tplc="75EC4EA4" w:tentative="1">
      <w:start w:val="1"/>
      <w:numFmt w:val="decimalEnclosedCircle"/>
      <w:lvlText w:val="%6"/>
      <w:lvlJc w:val="left"/>
      <w:pPr>
        <w:ind w:left="2520" w:hanging="420"/>
      </w:pPr>
    </w:lvl>
    <w:lvl w:ilvl="6" w:tplc="52B6858C" w:tentative="1">
      <w:start w:val="1"/>
      <w:numFmt w:val="decimal"/>
      <w:lvlText w:val="%7."/>
      <w:lvlJc w:val="left"/>
      <w:pPr>
        <w:ind w:left="2940" w:hanging="420"/>
      </w:pPr>
    </w:lvl>
    <w:lvl w:ilvl="7" w:tplc="B0E4BB7C" w:tentative="1">
      <w:start w:val="1"/>
      <w:numFmt w:val="aiueoFullWidth"/>
      <w:lvlText w:val="(%8)"/>
      <w:lvlJc w:val="left"/>
      <w:pPr>
        <w:ind w:left="3360" w:hanging="420"/>
      </w:pPr>
    </w:lvl>
    <w:lvl w:ilvl="8" w:tplc="300EEE0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E1D5DBD"/>
    <w:multiLevelType w:val="hybridMultilevel"/>
    <w:tmpl w:val="CEE488BA"/>
    <w:lvl w:ilvl="0" w:tplc="7D5A5462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  <w:sz w:val="24"/>
        <w:szCs w:val="24"/>
      </w:rPr>
    </w:lvl>
    <w:lvl w:ilvl="1" w:tplc="ADF8A7E6" w:tentative="1">
      <w:start w:val="1"/>
      <w:numFmt w:val="aiueoFullWidth"/>
      <w:lvlText w:val="(%2)"/>
      <w:lvlJc w:val="left"/>
      <w:pPr>
        <w:ind w:left="840" w:hanging="420"/>
      </w:pPr>
    </w:lvl>
    <w:lvl w:ilvl="2" w:tplc="923814C6" w:tentative="1">
      <w:start w:val="1"/>
      <w:numFmt w:val="decimalEnclosedCircle"/>
      <w:lvlText w:val="%3"/>
      <w:lvlJc w:val="left"/>
      <w:pPr>
        <w:ind w:left="1260" w:hanging="420"/>
      </w:pPr>
    </w:lvl>
    <w:lvl w:ilvl="3" w:tplc="78B05F58" w:tentative="1">
      <w:start w:val="1"/>
      <w:numFmt w:val="decimal"/>
      <w:lvlText w:val="%4."/>
      <w:lvlJc w:val="left"/>
      <w:pPr>
        <w:ind w:left="1680" w:hanging="420"/>
      </w:pPr>
    </w:lvl>
    <w:lvl w:ilvl="4" w:tplc="50809D3C" w:tentative="1">
      <w:start w:val="1"/>
      <w:numFmt w:val="aiueoFullWidth"/>
      <w:lvlText w:val="(%5)"/>
      <w:lvlJc w:val="left"/>
      <w:pPr>
        <w:ind w:left="2100" w:hanging="420"/>
      </w:pPr>
    </w:lvl>
    <w:lvl w:ilvl="5" w:tplc="7FC64E6E" w:tentative="1">
      <w:start w:val="1"/>
      <w:numFmt w:val="decimalEnclosedCircle"/>
      <w:lvlText w:val="%6"/>
      <w:lvlJc w:val="left"/>
      <w:pPr>
        <w:ind w:left="2520" w:hanging="420"/>
      </w:pPr>
    </w:lvl>
    <w:lvl w:ilvl="6" w:tplc="46B881EC" w:tentative="1">
      <w:start w:val="1"/>
      <w:numFmt w:val="decimal"/>
      <w:lvlText w:val="%7."/>
      <w:lvlJc w:val="left"/>
      <w:pPr>
        <w:ind w:left="2940" w:hanging="420"/>
      </w:pPr>
    </w:lvl>
    <w:lvl w:ilvl="7" w:tplc="9C760460" w:tentative="1">
      <w:start w:val="1"/>
      <w:numFmt w:val="aiueoFullWidth"/>
      <w:lvlText w:val="(%8)"/>
      <w:lvlJc w:val="left"/>
      <w:pPr>
        <w:ind w:left="3360" w:hanging="420"/>
      </w:pPr>
    </w:lvl>
    <w:lvl w:ilvl="8" w:tplc="549E956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2FF1006"/>
    <w:multiLevelType w:val="hybridMultilevel"/>
    <w:tmpl w:val="97D0902A"/>
    <w:lvl w:ilvl="0" w:tplc="F322E15E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74184646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49B87E08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5FD01F42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7A00AE40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62DCFC20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DC3447E0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BE463624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7CAEA93E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5" w15:restartNumberingAfterBreak="0">
    <w:nsid w:val="33446DD0"/>
    <w:multiLevelType w:val="hybridMultilevel"/>
    <w:tmpl w:val="22BABEAE"/>
    <w:lvl w:ilvl="0" w:tplc="B50AB80E">
      <w:start w:val="1"/>
      <w:numFmt w:val="lowerRoman"/>
      <w:lvlText w:val="%1)"/>
      <w:lvlJc w:val="right"/>
      <w:pPr>
        <w:tabs>
          <w:tab w:val="num" w:pos="720"/>
        </w:tabs>
        <w:ind w:left="720" w:hanging="360"/>
      </w:pPr>
      <w:rPr>
        <w:rFonts w:cs="Times New Roman"/>
      </w:rPr>
    </w:lvl>
    <w:lvl w:ilvl="1" w:tplc="A7FE67C8" w:tentative="1">
      <w:start w:val="1"/>
      <w:numFmt w:val="lowerRoman"/>
      <w:lvlText w:val="%2)"/>
      <w:lvlJc w:val="right"/>
      <w:pPr>
        <w:tabs>
          <w:tab w:val="num" w:pos="1440"/>
        </w:tabs>
        <w:ind w:left="1440" w:hanging="360"/>
      </w:pPr>
      <w:rPr>
        <w:rFonts w:cs="Times New Roman"/>
      </w:rPr>
    </w:lvl>
    <w:lvl w:ilvl="2" w:tplc="BD62EEB2" w:tentative="1">
      <w:start w:val="1"/>
      <w:numFmt w:val="lowerRoman"/>
      <w:lvlText w:val="%3)"/>
      <w:lvlJc w:val="right"/>
      <w:pPr>
        <w:tabs>
          <w:tab w:val="num" w:pos="2160"/>
        </w:tabs>
        <w:ind w:left="2160" w:hanging="360"/>
      </w:pPr>
      <w:rPr>
        <w:rFonts w:cs="Times New Roman"/>
      </w:rPr>
    </w:lvl>
    <w:lvl w:ilvl="3" w:tplc="D8783498" w:tentative="1">
      <w:start w:val="1"/>
      <w:numFmt w:val="lowerRoman"/>
      <w:lvlText w:val="%4)"/>
      <w:lvlJc w:val="right"/>
      <w:pPr>
        <w:tabs>
          <w:tab w:val="num" w:pos="2880"/>
        </w:tabs>
        <w:ind w:left="2880" w:hanging="360"/>
      </w:pPr>
      <w:rPr>
        <w:rFonts w:cs="Times New Roman"/>
      </w:rPr>
    </w:lvl>
    <w:lvl w:ilvl="4" w:tplc="23FE2EAC" w:tentative="1">
      <w:start w:val="1"/>
      <w:numFmt w:val="lowerRoman"/>
      <w:lvlText w:val="%5)"/>
      <w:lvlJc w:val="right"/>
      <w:pPr>
        <w:tabs>
          <w:tab w:val="num" w:pos="3600"/>
        </w:tabs>
        <w:ind w:left="3600" w:hanging="360"/>
      </w:pPr>
      <w:rPr>
        <w:rFonts w:cs="Times New Roman"/>
      </w:rPr>
    </w:lvl>
    <w:lvl w:ilvl="5" w:tplc="CE3090E2" w:tentative="1">
      <w:start w:val="1"/>
      <w:numFmt w:val="lowerRoman"/>
      <w:lvlText w:val="%6)"/>
      <w:lvlJc w:val="right"/>
      <w:pPr>
        <w:tabs>
          <w:tab w:val="num" w:pos="4320"/>
        </w:tabs>
        <w:ind w:left="4320" w:hanging="360"/>
      </w:pPr>
      <w:rPr>
        <w:rFonts w:cs="Times New Roman"/>
      </w:rPr>
    </w:lvl>
    <w:lvl w:ilvl="6" w:tplc="B47C69BE" w:tentative="1">
      <w:start w:val="1"/>
      <w:numFmt w:val="lowerRoman"/>
      <w:lvlText w:val="%7)"/>
      <w:lvlJc w:val="right"/>
      <w:pPr>
        <w:tabs>
          <w:tab w:val="num" w:pos="5040"/>
        </w:tabs>
        <w:ind w:left="5040" w:hanging="360"/>
      </w:pPr>
      <w:rPr>
        <w:rFonts w:cs="Times New Roman"/>
      </w:rPr>
    </w:lvl>
    <w:lvl w:ilvl="7" w:tplc="1E4CAE14" w:tentative="1">
      <w:start w:val="1"/>
      <w:numFmt w:val="lowerRoman"/>
      <w:lvlText w:val="%8)"/>
      <w:lvlJc w:val="right"/>
      <w:pPr>
        <w:tabs>
          <w:tab w:val="num" w:pos="5760"/>
        </w:tabs>
        <w:ind w:left="5760" w:hanging="360"/>
      </w:pPr>
      <w:rPr>
        <w:rFonts w:cs="Times New Roman"/>
      </w:rPr>
    </w:lvl>
    <w:lvl w:ilvl="8" w:tplc="A29E075C" w:tentative="1">
      <w:start w:val="1"/>
      <w:numFmt w:val="lowerRoman"/>
      <w:lvlText w:val="%9)"/>
      <w:lvlJc w:val="righ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44570DA5"/>
    <w:multiLevelType w:val="hybridMultilevel"/>
    <w:tmpl w:val="03B0CE2C"/>
    <w:lvl w:ilvl="0" w:tplc="BF2C7B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FA0BFDE" w:tentative="1">
      <w:start w:val="1"/>
      <w:numFmt w:val="aiueoFullWidth"/>
      <w:lvlText w:val="(%2)"/>
      <w:lvlJc w:val="left"/>
      <w:pPr>
        <w:ind w:left="840" w:hanging="420"/>
      </w:pPr>
    </w:lvl>
    <w:lvl w:ilvl="2" w:tplc="206414C8" w:tentative="1">
      <w:start w:val="1"/>
      <w:numFmt w:val="decimalEnclosedCircle"/>
      <w:lvlText w:val="%3"/>
      <w:lvlJc w:val="left"/>
      <w:pPr>
        <w:ind w:left="1260" w:hanging="420"/>
      </w:pPr>
    </w:lvl>
    <w:lvl w:ilvl="3" w:tplc="8654DDE8" w:tentative="1">
      <w:start w:val="1"/>
      <w:numFmt w:val="decimal"/>
      <w:lvlText w:val="%4."/>
      <w:lvlJc w:val="left"/>
      <w:pPr>
        <w:ind w:left="1680" w:hanging="420"/>
      </w:pPr>
    </w:lvl>
    <w:lvl w:ilvl="4" w:tplc="ADB46BF6" w:tentative="1">
      <w:start w:val="1"/>
      <w:numFmt w:val="aiueoFullWidth"/>
      <w:lvlText w:val="(%5)"/>
      <w:lvlJc w:val="left"/>
      <w:pPr>
        <w:ind w:left="2100" w:hanging="420"/>
      </w:pPr>
    </w:lvl>
    <w:lvl w:ilvl="5" w:tplc="26A27672" w:tentative="1">
      <w:start w:val="1"/>
      <w:numFmt w:val="decimalEnclosedCircle"/>
      <w:lvlText w:val="%6"/>
      <w:lvlJc w:val="left"/>
      <w:pPr>
        <w:ind w:left="2520" w:hanging="420"/>
      </w:pPr>
    </w:lvl>
    <w:lvl w:ilvl="6" w:tplc="8C60C374" w:tentative="1">
      <w:start w:val="1"/>
      <w:numFmt w:val="decimal"/>
      <w:lvlText w:val="%7."/>
      <w:lvlJc w:val="left"/>
      <w:pPr>
        <w:ind w:left="2940" w:hanging="420"/>
      </w:pPr>
    </w:lvl>
    <w:lvl w:ilvl="7" w:tplc="BA3E768E" w:tentative="1">
      <w:start w:val="1"/>
      <w:numFmt w:val="aiueoFullWidth"/>
      <w:lvlText w:val="(%8)"/>
      <w:lvlJc w:val="left"/>
      <w:pPr>
        <w:ind w:left="3360" w:hanging="420"/>
      </w:pPr>
    </w:lvl>
    <w:lvl w:ilvl="8" w:tplc="C9C081CA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25979A4"/>
    <w:multiLevelType w:val="hybridMultilevel"/>
    <w:tmpl w:val="B3CAEC94"/>
    <w:lvl w:ilvl="0" w:tplc="14FC70C4">
      <w:start w:val="1"/>
      <w:numFmt w:val="decimal"/>
      <w:lvlText w:val="%1."/>
      <w:lvlJc w:val="left"/>
      <w:pPr>
        <w:ind w:left="420" w:hanging="420"/>
      </w:pPr>
    </w:lvl>
    <w:lvl w:ilvl="1" w:tplc="9AB0FB78" w:tentative="1">
      <w:start w:val="1"/>
      <w:numFmt w:val="aiueoFullWidth"/>
      <w:lvlText w:val="(%2)"/>
      <w:lvlJc w:val="left"/>
      <w:pPr>
        <w:ind w:left="840" w:hanging="420"/>
      </w:pPr>
    </w:lvl>
    <w:lvl w:ilvl="2" w:tplc="BFB0773E" w:tentative="1">
      <w:start w:val="1"/>
      <w:numFmt w:val="decimalEnclosedCircle"/>
      <w:lvlText w:val="%3"/>
      <w:lvlJc w:val="left"/>
      <w:pPr>
        <w:ind w:left="1260" w:hanging="420"/>
      </w:pPr>
    </w:lvl>
    <w:lvl w:ilvl="3" w:tplc="F6D4A9DE" w:tentative="1">
      <w:start w:val="1"/>
      <w:numFmt w:val="decimal"/>
      <w:lvlText w:val="%4."/>
      <w:lvlJc w:val="left"/>
      <w:pPr>
        <w:ind w:left="1680" w:hanging="420"/>
      </w:pPr>
    </w:lvl>
    <w:lvl w:ilvl="4" w:tplc="45B0DB62" w:tentative="1">
      <w:start w:val="1"/>
      <w:numFmt w:val="aiueoFullWidth"/>
      <w:lvlText w:val="(%5)"/>
      <w:lvlJc w:val="left"/>
      <w:pPr>
        <w:ind w:left="2100" w:hanging="420"/>
      </w:pPr>
    </w:lvl>
    <w:lvl w:ilvl="5" w:tplc="DFFA1BC8" w:tentative="1">
      <w:start w:val="1"/>
      <w:numFmt w:val="decimalEnclosedCircle"/>
      <w:lvlText w:val="%6"/>
      <w:lvlJc w:val="left"/>
      <w:pPr>
        <w:ind w:left="2520" w:hanging="420"/>
      </w:pPr>
    </w:lvl>
    <w:lvl w:ilvl="6" w:tplc="4DEE10AA" w:tentative="1">
      <w:start w:val="1"/>
      <w:numFmt w:val="decimal"/>
      <w:lvlText w:val="%7."/>
      <w:lvlJc w:val="left"/>
      <w:pPr>
        <w:ind w:left="2940" w:hanging="420"/>
      </w:pPr>
    </w:lvl>
    <w:lvl w:ilvl="7" w:tplc="B6462386" w:tentative="1">
      <w:start w:val="1"/>
      <w:numFmt w:val="aiueoFullWidth"/>
      <w:lvlText w:val="(%8)"/>
      <w:lvlJc w:val="left"/>
      <w:pPr>
        <w:ind w:left="3360" w:hanging="420"/>
      </w:pPr>
    </w:lvl>
    <w:lvl w:ilvl="8" w:tplc="2526756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E1477E8"/>
    <w:multiLevelType w:val="hybridMultilevel"/>
    <w:tmpl w:val="864A523A"/>
    <w:lvl w:ilvl="0" w:tplc="559229D6">
      <w:start w:val="1"/>
      <w:numFmt w:val="decimal"/>
      <w:lvlText w:val="%1."/>
      <w:lvlJc w:val="left"/>
      <w:pPr>
        <w:ind w:left="420" w:hanging="420"/>
      </w:pPr>
      <w:rPr>
        <w:rFonts w:cs="Times New Roman" w:hint="eastAsia"/>
      </w:rPr>
    </w:lvl>
    <w:lvl w:ilvl="1" w:tplc="4A46E3BE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883E4F8A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BF56FCCA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6C52E2AA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25767786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E0F46CB4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A8C2AC64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FE604220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9" w15:restartNumberingAfterBreak="0">
    <w:nsid w:val="5F854F25"/>
    <w:multiLevelType w:val="hybridMultilevel"/>
    <w:tmpl w:val="93025C1A"/>
    <w:lvl w:ilvl="0" w:tplc="18584B06">
      <w:start w:val="1"/>
      <w:numFmt w:val="decimal"/>
      <w:lvlText w:val="%1."/>
      <w:lvlJc w:val="left"/>
      <w:pPr>
        <w:ind w:left="470" w:hanging="420"/>
      </w:pPr>
    </w:lvl>
    <w:lvl w:ilvl="1" w:tplc="78F25A64" w:tentative="1">
      <w:start w:val="1"/>
      <w:numFmt w:val="aiueoFullWidth"/>
      <w:lvlText w:val="(%2)"/>
      <w:lvlJc w:val="left"/>
      <w:pPr>
        <w:ind w:left="890" w:hanging="420"/>
      </w:pPr>
    </w:lvl>
    <w:lvl w:ilvl="2" w:tplc="27FA05C6" w:tentative="1">
      <w:start w:val="1"/>
      <w:numFmt w:val="decimalEnclosedCircle"/>
      <w:lvlText w:val="%3"/>
      <w:lvlJc w:val="left"/>
      <w:pPr>
        <w:ind w:left="1310" w:hanging="420"/>
      </w:pPr>
    </w:lvl>
    <w:lvl w:ilvl="3" w:tplc="F6384D96" w:tentative="1">
      <w:start w:val="1"/>
      <w:numFmt w:val="decimal"/>
      <w:lvlText w:val="%4."/>
      <w:lvlJc w:val="left"/>
      <w:pPr>
        <w:ind w:left="1730" w:hanging="420"/>
      </w:pPr>
    </w:lvl>
    <w:lvl w:ilvl="4" w:tplc="00E23810" w:tentative="1">
      <w:start w:val="1"/>
      <w:numFmt w:val="aiueoFullWidth"/>
      <w:lvlText w:val="(%5)"/>
      <w:lvlJc w:val="left"/>
      <w:pPr>
        <w:ind w:left="2150" w:hanging="420"/>
      </w:pPr>
    </w:lvl>
    <w:lvl w:ilvl="5" w:tplc="1B141A7C" w:tentative="1">
      <w:start w:val="1"/>
      <w:numFmt w:val="decimalEnclosedCircle"/>
      <w:lvlText w:val="%6"/>
      <w:lvlJc w:val="left"/>
      <w:pPr>
        <w:ind w:left="2570" w:hanging="420"/>
      </w:pPr>
    </w:lvl>
    <w:lvl w:ilvl="6" w:tplc="765ADB44" w:tentative="1">
      <w:start w:val="1"/>
      <w:numFmt w:val="decimal"/>
      <w:lvlText w:val="%7."/>
      <w:lvlJc w:val="left"/>
      <w:pPr>
        <w:ind w:left="2990" w:hanging="420"/>
      </w:pPr>
    </w:lvl>
    <w:lvl w:ilvl="7" w:tplc="4378CB1A" w:tentative="1">
      <w:start w:val="1"/>
      <w:numFmt w:val="aiueoFullWidth"/>
      <w:lvlText w:val="(%8)"/>
      <w:lvlJc w:val="left"/>
      <w:pPr>
        <w:ind w:left="3410" w:hanging="420"/>
      </w:pPr>
    </w:lvl>
    <w:lvl w:ilvl="8" w:tplc="57385026" w:tentative="1">
      <w:start w:val="1"/>
      <w:numFmt w:val="decimalEnclosedCircle"/>
      <w:lvlText w:val="%9"/>
      <w:lvlJc w:val="left"/>
      <w:pPr>
        <w:ind w:left="3830" w:hanging="420"/>
      </w:pPr>
    </w:lvl>
  </w:abstractNum>
  <w:abstractNum w:abstractNumId="10" w15:restartNumberingAfterBreak="0">
    <w:nsid w:val="76073C24"/>
    <w:multiLevelType w:val="hybridMultilevel"/>
    <w:tmpl w:val="FFB09212"/>
    <w:lvl w:ilvl="0" w:tplc="516896E6">
      <w:start w:val="1"/>
      <w:numFmt w:val="decimal"/>
      <w:lvlText w:val="%1)"/>
      <w:lvlJc w:val="left"/>
      <w:pPr>
        <w:ind w:left="420" w:hanging="420"/>
      </w:pPr>
      <w:rPr>
        <w:rFonts w:cs="Times New Roman" w:hint="default"/>
      </w:rPr>
    </w:lvl>
    <w:lvl w:ilvl="1" w:tplc="A1F49622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21DC6BD8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A92ED22E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A6686430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10AAA6B6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FD86AD4A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90DCCEDC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4B4033A2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1" w15:restartNumberingAfterBreak="0">
    <w:nsid w:val="77E609C2"/>
    <w:multiLevelType w:val="hybridMultilevel"/>
    <w:tmpl w:val="C6DEBFFA"/>
    <w:lvl w:ilvl="0" w:tplc="C03406EA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89144782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97D410EA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49DE301A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A70C2512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968602B2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D6900F62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81FE9166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9F6C5E40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2" w15:restartNumberingAfterBreak="0">
    <w:nsid w:val="7ED636FB"/>
    <w:multiLevelType w:val="hybridMultilevel"/>
    <w:tmpl w:val="8D4618B8"/>
    <w:lvl w:ilvl="0" w:tplc="9844FEC0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CE426D30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23E6895A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DC18493E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6226C5F6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E728869E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C734BBFE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B03A5252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AEDCA568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3" w15:restartNumberingAfterBreak="0">
    <w:nsid w:val="7EE73662"/>
    <w:multiLevelType w:val="hybridMultilevel"/>
    <w:tmpl w:val="F72E55A2"/>
    <w:lvl w:ilvl="0" w:tplc="FD18334A">
      <w:start w:val="20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60C6B04" w:tentative="1">
      <w:start w:val="1"/>
      <w:numFmt w:val="aiueoFullWidth"/>
      <w:lvlText w:val="(%2)"/>
      <w:lvlJc w:val="left"/>
      <w:pPr>
        <w:ind w:left="840" w:hanging="420"/>
      </w:pPr>
    </w:lvl>
    <w:lvl w:ilvl="2" w:tplc="DDEE9024" w:tentative="1">
      <w:start w:val="1"/>
      <w:numFmt w:val="decimalEnclosedCircle"/>
      <w:lvlText w:val="%3"/>
      <w:lvlJc w:val="left"/>
      <w:pPr>
        <w:ind w:left="1260" w:hanging="420"/>
      </w:pPr>
    </w:lvl>
    <w:lvl w:ilvl="3" w:tplc="47F86174" w:tentative="1">
      <w:start w:val="1"/>
      <w:numFmt w:val="decimal"/>
      <w:lvlText w:val="%4."/>
      <w:lvlJc w:val="left"/>
      <w:pPr>
        <w:ind w:left="1680" w:hanging="420"/>
      </w:pPr>
    </w:lvl>
    <w:lvl w:ilvl="4" w:tplc="0E764106" w:tentative="1">
      <w:start w:val="1"/>
      <w:numFmt w:val="aiueoFullWidth"/>
      <w:lvlText w:val="(%5)"/>
      <w:lvlJc w:val="left"/>
      <w:pPr>
        <w:ind w:left="2100" w:hanging="420"/>
      </w:pPr>
    </w:lvl>
    <w:lvl w:ilvl="5" w:tplc="E7180342" w:tentative="1">
      <w:start w:val="1"/>
      <w:numFmt w:val="decimalEnclosedCircle"/>
      <w:lvlText w:val="%6"/>
      <w:lvlJc w:val="left"/>
      <w:pPr>
        <w:ind w:left="2520" w:hanging="420"/>
      </w:pPr>
    </w:lvl>
    <w:lvl w:ilvl="6" w:tplc="4248469E" w:tentative="1">
      <w:start w:val="1"/>
      <w:numFmt w:val="decimal"/>
      <w:lvlText w:val="%7."/>
      <w:lvlJc w:val="left"/>
      <w:pPr>
        <w:ind w:left="2940" w:hanging="420"/>
      </w:pPr>
    </w:lvl>
    <w:lvl w:ilvl="7" w:tplc="B1A6C2A6" w:tentative="1">
      <w:start w:val="1"/>
      <w:numFmt w:val="aiueoFullWidth"/>
      <w:lvlText w:val="(%8)"/>
      <w:lvlJc w:val="left"/>
      <w:pPr>
        <w:ind w:left="3360" w:hanging="420"/>
      </w:pPr>
    </w:lvl>
    <w:lvl w:ilvl="8" w:tplc="13783E84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1"/>
  </w:num>
  <w:num w:numId="3">
    <w:abstractNumId w:val="11"/>
  </w:num>
  <w:num w:numId="4">
    <w:abstractNumId w:val="12"/>
  </w:num>
  <w:num w:numId="5">
    <w:abstractNumId w:val="4"/>
  </w:num>
  <w:num w:numId="6">
    <w:abstractNumId w:val="8"/>
  </w:num>
  <w:num w:numId="7">
    <w:abstractNumId w:val="0"/>
  </w:num>
  <w:num w:numId="8">
    <w:abstractNumId w:val="10"/>
  </w:num>
  <w:num w:numId="9">
    <w:abstractNumId w:val="2"/>
  </w:num>
  <w:num w:numId="10">
    <w:abstractNumId w:val="13"/>
  </w:num>
  <w:num w:numId="11">
    <w:abstractNumId w:val="6"/>
  </w:num>
  <w:num w:numId="12">
    <w:abstractNumId w:val="3"/>
  </w:num>
  <w:num w:numId="13">
    <w:abstractNumId w:val="7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DateAndTim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Surg Patholog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fwep0590s02dpessz95sxpgwradsp2fxt90&quot;&gt;FKBX2XNR&lt;record-ids&gt;&lt;item&gt;1&lt;/item&gt;&lt;item&gt;2&lt;/item&gt;&lt;item&gt;3&lt;/item&gt;&lt;item&gt;4&lt;/item&gt;&lt;item&gt;5&lt;/item&gt;&lt;item&gt;6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/record-ids&gt;&lt;/item&gt;&lt;/Libraries&gt;"/>
    <w:docVar w:name="MachineID" w:val="198|203|197|186|198|197|200|198|197|187|202|197|189|205|197|187|206|"/>
    <w:docVar w:name="Username" w:val="Senior Editor"/>
    <w:docVar w:name="WordTimer" w:val="1620"/>
  </w:docVars>
  <w:rsids>
    <w:rsidRoot w:val="004E0993"/>
    <w:rsid w:val="00002205"/>
    <w:rsid w:val="000023FD"/>
    <w:rsid w:val="000056B4"/>
    <w:rsid w:val="00005C41"/>
    <w:rsid w:val="00005DAA"/>
    <w:rsid w:val="00006ECE"/>
    <w:rsid w:val="00007FFD"/>
    <w:rsid w:val="000124B0"/>
    <w:rsid w:val="000145E7"/>
    <w:rsid w:val="00014988"/>
    <w:rsid w:val="00015726"/>
    <w:rsid w:val="00015BC4"/>
    <w:rsid w:val="000209B0"/>
    <w:rsid w:val="000219E2"/>
    <w:rsid w:val="00024BF7"/>
    <w:rsid w:val="000256F6"/>
    <w:rsid w:val="00027FE8"/>
    <w:rsid w:val="00031AC4"/>
    <w:rsid w:val="00034006"/>
    <w:rsid w:val="000340D0"/>
    <w:rsid w:val="00034517"/>
    <w:rsid w:val="0003549C"/>
    <w:rsid w:val="000355B1"/>
    <w:rsid w:val="000362B6"/>
    <w:rsid w:val="00036DEB"/>
    <w:rsid w:val="0003746B"/>
    <w:rsid w:val="000403DF"/>
    <w:rsid w:val="000419E7"/>
    <w:rsid w:val="0004373D"/>
    <w:rsid w:val="000459B6"/>
    <w:rsid w:val="00051314"/>
    <w:rsid w:val="00052E1E"/>
    <w:rsid w:val="00054CD0"/>
    <w:rsid w:val="000558EB"/>
    <w:rsid w:val="000558F7"/>
    <w:rsid w:val="00055F4A"/>
    <w:rsid w:val="00056A1D"/>
    <w:rsid w:val="00057233"/>
    <w:rsid w:val="00060829"/>
    <w:rsid w:val="000612B0"/>
    <w:rsid w:val="00061EDB"/>
    <w:rsid w:val="00063033"/>
    <w:rsid w:val="00065062"/>
    <w:rsid w:val="000660A4"/>
    <w:rsid w:val="000664B8"/>
    <w:rsid w:val="00067DB4"/>
    <w:rsid w:val="00070B56"/>
    <w:rsid w:val="00073416"/>
    <w:rsid w:val="00076AD8"/>
    <w:rsid w:val="0007722C"/>
    <w:rsid w:val="00077611"/>
    <w:rsid w:val="00081CC8"/>
    <w:rsid w:val="000838D8"/>
    <w:rsid w:val="000851D7"/>
    <w:rsid w:val="00085270"/>
    <w:rsid w:val="00086279"/>
    <w:rsid w:val="00090A38"/>
    <w:rsid w:val="0009291E"/>
    <w:rsid w:val="000956E6"/>
    <w:rsid w:val="0009665D"/>
    <w:rsid w:val="000971BA"/>
    <w:rsid w:val="000972D2"/>
    <w:rsid w:val="00097F6D"/>
    <w:rsid w:val="000A0C7E"/>
    <w:rsid w:val="000A1352"/>
    <w:rsid w:val="000A1B10"/>
    <w:rsid w:val="000A3AE0"/>
    <w:rsid w:val="000A4031"/>
    <w:rsid w:val="000A493D"/>
    <w:rsid w:val="000A4E0F"/>
    <w:rsid w:val="000A4FF0"/>
    <w:rsid w:val="000B0094"/>
    <w:rsid w:val="000B06BB"/>
    <w:rsid w:val="000B49FF"/>
    <w:rsid w:val="000B5F68"/>
    <w:rsid w:val="000B6678"/>
    <w:rsid w:val="000B6BA6"/>
    <w:rsid w:val="000B6DC6"/>
    <w:rsid w:val="000B746B"/>
    <w:rsid w:val="000C0508"/>
    <w:rsid w:val="000C1948"/>
    <w:rsid w:val="000C3662"/>
    <w:rsid w:val="000C3BEA"/>
    <w:rsid w:val="000C3C7D"/>
    <w:rsid w:val="000C4502"/>
    <w:rsid w:val="000C4B25"/>
    <w:rsid w:val="000C537E"/>
    <w:rsid w:val="000C5E4C"/>
    <w:rsid w:val="000C6438"/>
    <w:rsid w:val="000C6FE1"/>
    <w:rsid w:val="000C7FE2"/>
    <w:rsid w:val="000D11E5"/>
    <w:rsid w:val="000D18AA"/>
    <w:rsid w:val="000D38C3"/>
    <w:rsid w:val="000D44A9"/>
    <w:rsid w:val="000D6BDC"/>
    <w:rsid w:val="000D7FF0"/>
    <w:rsid w:val="000E149C"/>
    <w:rsid w:val="000E209D"/>
    <w:rsid w:val="000E2863"/>
    <w:rsid w:val="000E64B9"/>
    <w:rsid w:val="000E7DB0"/>
    <w:rsid w:val="000F025D"/>
    <w:rsid w:val="000F0672"/>
    <w:rsid w:val="000F1933"/>
    <w:rsid w:val="000F199B"/>
    <w:rsid w:val="000F3FC0"/>
    <w:rsid w:val="000F4293"/>
    <w:rsid w:val="000F524E"/>
    <w:rsid w:val="000F52CB"/>
    <w:rsid w:val="000F69B7"/>
    <w:rsid w:val="000F6A18"/>
    <w:rsid w:val="000F7351"/>
    <w:rsid w:val="001000CA"/>
    <w:rsid w:val="001008EE"/>
    <w:rsid w:val="001015EE"/>
    <w:rsid w:val="00101A29"/>
    <w:rsid w:val="00101E3A"/>
    <w:rsid w:val="00102A01"/>
    <w:rsid w:val="00105D21"/>
    <w:rsid w:val="00106155"/>
    <w:rsid w:val="00106FD9"/>
    <w:rsid w:val="00111233"/>
    <w:rsid w:val="00111857"/>
    <w:rsid w:val="001119FB"/>
    <w:rsid w:val="001125A2"/>
    <w:rsid w:val="00112F5A"/>
    <w:rsid w:val="001131B8"/>
    <w:rsid w:val="00114247"/>
    <w:rsid w:val="00117F53"/>
    <w:rsid w:val="00124068"/>
    <w:rsid w:val="00124C0F"/>
    <w:rsid w:val="00124C60"/>
    <w:rsid w:val="00124C8F"/>
    <w:rsid w:val="00124FFA"/>
    <w:rsid w:val="001251FA"/>
    <w:rsid w:val="00125449"/>
    <w:rsid w:val="00126093"/>
    <w:rsid w:val="0013030C"/>
    <w:rsid w:val="001305FE"/>
    <w:rsid w:val="0013132C"/>
    <w:rsid w:val="00131EB3"/>
    <w:rsid w:val="00134797"/>
    <w:rsid w:val="00134814"/>
    <w:rsid w:val="0013528B"/>
    <w:rsid w:val="0013548E"/>
    <w:rsid w:val="00136A3C"/>
    <w:rsid w:val="0013765A"/>
    <w:rsid w:val="00140269"/>
    <w:rsid w:val="001420AF"/>
    <w:rsid w:val="0014241F"/>
    <w:rsid w:val="00142BA1"/>
    <w:rsid w:val="00143786"/>
    <w:rsid w:val="00143897"/>
    <w:rsid w:val="00144470"/>
    <w:rsid w:val="00145C7B"/>
    <w:rsid w:val="0014600D"/>
    <w:rsid w:val="00150D43"/>
    <w:rsid w:val="00150EFD"/>
    <w:rsid w:val="00151417"/>
    <w:rsid w:val="001522B2"/>
    <w:rsid w:val="001531E8"/>
    <w:rsid w:val="00153721"/>
    <w:rsid w:val="00153ADF"/>
    <w:rsid w:val="0015440C"/>
    <w:rsid w:val="001552A4"/>
    <w:rsid w:val="001576B4"/>
    <w:rsid w:val="001577D8"/>
    <w:rsid w:val="001578C9"/>
    <w:rsid w:val="00157F4F"/>
    <w:rsid w:val="00160A39"/>
    <w:rsid w:val="001616D4"/>
    <w:rsid w:val="001619CA"/>
    <w:rsid w:val="00165FE5"/>
    <w:rsid w:val="00166AB2"/>
    <w:rsid w:val="001720CA"/>
    <w:rsid w:val="0017247B"/>
    <w:rsid w:val="00172F8F"/>
    <w:rsid w:val="00173FFC"/>
    <w:rsid w:val="001744C4"/>
    <w:rsid w:val="001758B3"/>
    <w:rsid w:val="00175B2E"/>
    <w:rsid w:val="00177B3A"/>
    <w:rsid w:val="00177D00"/>
    <w:rsid w:val="00180CF8"/>
    <w:rsid w:val="00181549"/>
    <w:rsid w:val="00181639"/>
    <w:rsid w:val="00181F21"/>
    <w:rsid w:val="00182517"/>
    <w:rsid w:val="001826C1"/>
    <w:rsid w:val="0018277C"/>
    <w:rsid w:val="00182F1D"/>
    <w:rsid w:val="00183B9E"/>
    <w:rsid w:val="0018680E"/>
    <w:rsid w:val="00186A91"/>
    <w:rsid w:val="0018718E"/>
    <w:rsid w:val="00187709"/>
    <w:rsid w:val="0019314F"/>
    <w:rsid w:val="00193D84"/>
    <w:rsid w:val="001941EE"/>
    <w:rsid w:val="001973EB"/>
    <w:rsid w:val="00197885"/>
    <w:rsid w:val="001A02DA"/>
    <w:rsid w:val="001A038E"/>
    <w:rsid w:val="001A050C"/>
    <w:rsid w:val="001A1571"/>
    <w:rsid w:val="001A182F"/>
    <w:rsid w:val="001A364B"/>
    <w:rsid w:val="001A4767"/>
    <w:rsid w:val="001A4A9D"/>
    <w:rsid w:val="001A6074"/>
    <w:rsid w:val="001A6421"/>
    <w:rsid w:val="001A6A11"/>
    <w:rsid w:val="001B1607"/>
    <w:rsid w:val="001B2A81"/>
    <w:rsid w:val="001B3972"/>
    <w:rsid w:val="001B4A75"/>
    <w:rsid w:val="001B5E0D"/>
    <w:rsid w:val="001B661E"/>
    <w:rsid w:val="001B6C38"/>
    <w:rsid w:val="001B75C7"/>
    <w:rsid w:val="001B78C0"/>
    <w:rsid w:val="001C0167"/>
    <w:rsid w:val="001C1B5E"/>
    <w:rsid w:val="001C1E07"/>
    <w:rsid w:val="001C2A11"/>
    <w:rsid w:val="001C2DE0"/>
    <w:rsid w:val="001C3CD9"/>
    <w:rsid w:val="001C7616"/>
    <w:rsid w:val="001C7A48"/>
    <w:rsid w:val="001D0064"/>
    <w:rsid w:val="001D05AC"/>
    <w:rsid w:val="001D0C32"/>
    <w:rsid w:val="001D0E95"/>
    <w:rsid w:val="001D2479"/>
    <w:rsid w:val="001D38FD"/>
    <w:rsid w:val="001D3D8A"/>
    <w:rsid w:val="001D4759"/>
    <w:rsid w:val="001D6471"/>
    <w:rsid w:val="001D6D16"/>
    <w:rsid w:val="001D71DB"/>
    <w:rsid w:val="001D7C5E"/>
    <w:rsid w:val="001E03ED"/>
    <w:rsid w:val="001E0B18"/>
    <w:rsid w:val="001E11BE"/>
    <w:rsid w:val="001E1D85"/>
    <w:rsid w:val="001E2104"/>
    <w:rsid w:val="001E265B"/>
    <w:rsid w:val="001E3B87"/>
    <w:rsid w:val="001E4457"/>
    <w:rsid w:val="001E5098"/>
    <w:rsid w:val="001E758F"/>
    <w:rsid w:val="001E7F94"/>
    <w:rsid w:val="001F0939"/>
    <w:rsid w:val="001F5B72"/>
    <w:rsid w:val="001F754A"/>
    <w:rsid w:val="0020239B"/>
    <w:rsid w:val="00203C15"/>
    <w:rsid w:val="002043F0"/>
    <w:rsid w:val="00205A71"/>
    <w:rsid w:val="0020669B"/>
    <w:rsid w:val="002067EF"/>
    <w:rsid w:val="00206B15"/>
    <w:rsid w:val="00206E11"/>
    <w:rsid w:val="00210FB7"/>
    <w:rsid w:val="00213B89"/>
    <w:rsid w:val="00214AC7"/>
    <w:rsid w:val="0021530A"/>
    <w:rsid w:val="00215B4E"/>
    <w:rsid w:val="0022025B"/>
    <w:rsid w:val="00222CD6"/>
    <w:rsid w:val="00223398"/>
    <w:rsid w:val="00224321"/>
    <w:rsid w:val="00224A50"/>
    <w:rsid w:val="002259F1"/>
    <w:rsid w:val="00225BF4"/>
    <w:rsid w:val="00226076"/>
    <w:rsid w:val="002270EA"/>
    <w:rsid w:val="00227953"/>
    <w:rsid w:val="00227F0F"/>
    <w:rsid w:val="00233ED2"/>
    <w:rsid w:val="00233FC5"/>
    <w:rsid w:val="00234574"/>
    <w:rsid w:val="00236097"/>
    <w:rsid w:val="00236770"/>
    <w:rsid w:val="00237780"/>
    <w:rsid w:val="002401B9"/>
    <w:rsid w:val="00240593"/>
    <w:rsid w:val="00240C25"/>
    <w:rsid w:val="00241689"/>
    <w:rsid w:val="0024186F"/>
    <w:rsid w:val="00243704"/>
    <w:rsid w:val="00244F53"/>
    <w:rsid w:val="00245AE5"/>
    <w:rsid w:val="00250775"/>
    <w:rsid w:val="002530EE"/>
    <w:rsid w:val="0025364F"/>
    <w:rsid w:val="002538F9"/>
    <w:rsid w:val="00254290"/>
    <w:rsid w:val="002551AC"/>
    <w:rsid w:val="0025589F"/>
    <w:rsid w:val="00256025"/>
    <w:rsid w:val="00256B04"/>
    <w:rsid w:val="00256DFC"/>
    <w:rsid w:val="002577EA"/>
    <w:rsid w:val="00257815"/>
    <w:rsid w:val="00260214"/>
    <w:rsid w:val="002612D5"/>
    <w:rsid w:val="00261D2E"/>
    <w:rsid w:val="0026346B"/>
    <w:rsid w:val="002654EB"/>
    <w:rsid w:val="002657D9"/>
    <w:rsid w:val="002659D4"/>
    <w:rsid w:val="00270C7B"/>
    <w:rsid w:val="002727AE"/>
    <w:rsid w:val="00274435"/>
    <w:rsid w:val="002745CF"/>
    <w:rsid w:val="00276280"/>
    <w:rsid w:val="00277ABC"/>
    <w:rsid w:val="00277CB7"/>
    <w:rsid w:val="0028111C"/>
    <w:rsid w:val="00285FCA"/>
    <w:rsid w:val="00287299"/>
    <w:rsid w:val="00287B76"/>
    <w:rsid w:val="00290109"/>
    <w:rsid w:val="00290441"/>
    <w:rsid w:val="0029111C"/>
    <w:rsid w:val="00291717"/>
    <w:rsid w:val="00292301"/>
    <w:rsid w:val="002927C3"/>
    <w:rsid w:val="00293388"/>
    <w:rsid w:val="00295728"/>
    <w:rsid w:val="00296716"/>
    <w:rsid w:val="00297228"/>
    <w:rsid w:val="0029730C"/>
    <w:rsid w:val="00297521"/>
    <w:rsid w:val="002A2871"/>
    <w:rsid w:val="002A3356"/>
    <w:rsid w:val="002A4DD7"/>
    <w:rsid w:val="002A4E46"/>
    <w:rsid w:val="002A683F"/>
    <w:rsid w:val="002B0896"/>
    <w:rsid w:val="002B094B"/>
    <w:rsid w:val="002B0E72"/>
    <w:rsid w:val="002B22D3"/>
    <w:rsid w:val="002B272A"/>
    <w:rsid w:val="002B3123"/>
    <w:rsid w:val="002B4301"/>
    <w:rsid w:val="002B652D"/>
    <w:rsid w:val="002B728A"/>
    <w:rsid w:val="002B7C11"/>
    <w:rsid w:val="002C0AF9"/>
    <w:rsid w:val="002C0FF9"/>
    <w:rsid w:val="002C3954"/>
    <w:rsid w:val="002C3A3A"/>
    <w:rsid w:val="002C4154"/>
    <w:rsid w:val="002C7985"/>
    <w:rsid w:val="002D522D"/>
    <w:rsid w:val="002E08CA"/>
    <w:rsid w:val="002E237F"/>
    <w:rsid w:val="002E2E85"/>
    <w:rsid w:val="002E3ABF"/>
    <w:rsid w:val="002E4CC5"/>
    <w:rsid w:val="002E5B62"/>
    <w:rsid w:val="002E6F2A"/>
    <w:rsid w:val="002E74BD"/>
    <w:rsid w:val="002E7575"/>
    <w:rsid w:val="002E798C"/>
    <w:rsid w:val="002F14DA"/>
    <w:rsid w:val="002F2025"/>
    <w:rsid w:val="002F2092"/>
    <w:rsid w:val="002F2137"/>
    <w:rsid w:val="002F3654"/>
    <w:rsid w:val="002F49C7"/>
    <w:rsid w:val="002F5066"/>
    <w:rsid w:val="00302887"/>
    <w:rsid w:val="0030444B"/>
    <w:rsid w:val="00305AB0"/>
    <w:rsid w:val="003066FD"/>
    <w:rsid w:val="00307918"/>
    <w:rsid w:val="00311D0B"/>
    <w:rsid w:val="00312F06"/>
    <w:rsid w:val="003139A1"/>
    <w:rsid w:val="00313B47"/>
    <w:rsid w:val="003146D5"/>
    <w:rsid w:val="00314CB3"/>
    <w:rsid w:val="003164A9"/>
    <w:rsid w:val="00320A4B"/>
    <w:rsid w:val="00320C17"/>
    <w:rsid w:val="00323299"/>
    <w:rsid w:val="003239C1"/>
    <w:rsid w:val="00323A8E"/>
    <w:rsid w:val="00325BC2"/>
    <w:rsid w:val="003323AD"/>
    <w:rsid w:val="00333EE0"/>
    <w:rsid w:val="0033650C"/>
    <w:rsid w:val="003370F9"/>
    <w:rsid w:val="00337A58"/>
    <w:rsid w:val="00342732"/>
    <w:rsid w:val="0034339C"/>
    <w:rsid w:val="003434AE"/>
    <w:rsid w:val="0034709B"/>
    <w:rsid w:val="003511CD"/>
    <w:rsid w:val="003513A9"/>
    <w:rsid w:val="003524E2"/>
    <w:rsid w:val="00355A9F"/>
    <w:rsid w:val="003561E5"/>
    <w:rsid w:val="0035718E"/>
    <w:rsid w:val="00360D71"/>
    <w:rsid w:val="00362B24"/>
    <w:rsid w:val="00363247"/>
    <w:rsid w:val="00363471"/>
    <w:rsid w:val="00363639"/>
    <w:rsid w:val="0036461C"/>
    <w:rsid w:val="0036463E"/>
    <w:rsid w:val="003650BA"/>
    <w:rsid w:val="00366B8F"/>
    <w:rsid w:val="003707E7"/>
    <w:rsid w:val="00371355"/>
    <w:rsid w:val="00371C23"/>
    <w:rsid w:val="00372CAD"/>
    <w:rsid w:val="00373CAA"/>
    <w:rsid w:val="00373D67"/>
    <w:rsid w:val="0037473E"/>
    <w:rsid w:val="003749CC"/>
    <w:rsid w:val="00374BC0"/>
    <w:rsid w:val="0037508C"/>
    <w:rsid w:val="00375F02"/>
    <w:rsid w:val="0037609F"/>
    <w:rsid w:val="00376AC4"/>
    <w:rsid w:val="00377420"/>
    <w:rsid w:val="00377640"/>
    <w:rsid w:val="00380428"/>
    <w:rsid w:val="00381A3C"/>
    <w:rsid w:val="003833A1"/>
    <w:rsid w:val="003869BD"/>
    <w:rsid w:val="00386DE1"/>
    <w:rsid w:val="00386E17"/>
    <w:rsid w:val="00387225"/>
    <w:rsid w:val="0039004F"/>
    <w:rsid w:val="00390616"/>
    <w:rsid w:val="00390803"/>
    <w:rsid w:val="00390E56"/>
    <w:rsid w:val="00391A4C"/>
    <w:rsid w:val="00392114"/>
    <w:rsid w:val="003923FE"/>
    <w:rsid w:val="00393A44"/>
    <w:rsid w:val="003943E8"/>
    <w:rsid w:val="00394C36"/>
    <w:rsid w:val="0039765F"/>
    <w:rsid w:val="00397A57"/>
    <w:rsid w:val="003A129B"/>
    <w:rsid w:val="003A2255"/>
    <w:rsid w:val="003A4A91"/>
    <w:rsid w:val="003A4E34"/>
    <w:rsid w:val="003A7BC4"/>
    <w:rsid w:val="003B0BE7"/>
    <w:rsid w:val="003B0BF6"/>
    <w:rsid w:val="003B1614"/>
    <w:rsid w:val="003B1766"/>
    <w:rsid w:val="003B2081"/>
    <w:rsid w:val="003B3EB3"/>
    <w:rsid w:val="003B412E"/>
    <w:rsid w:val="003B5D65"/>
    <w:rsid w:val="003B695C"/>
    <w:rsid w:val="003B78C2"/>
    <w:rsid w:val="003B79BD"/>
    <w:rsid w:val="003C05DC"/>
    <w:rsid w:val="003C1C58"/>
    <w:rsid w:val="003C1F8B"/>
    <w:rsid w:val="003C21F8"/>
    <w:rsid w:val="003C2AF8"/>
    <w:rsid w:val="003C3B0C"/>
    <w:rsid w:val="003C64CC"/>
    <w:rsid w:val="003C727C"/>
    <w:rsid w:val="003C79D9"/>
    <w:rsid w:val="003D1D09"/>
    <w:rsid w:val="003D1DA0"/>
    <w:rsid w:val="003D205B"/>
    <w:rsid w:val="003D20F6"/>
    <w:rsid w:val="003D24FB"/>
    <w:rsid w:val="003D26CD"/>
    <w:rsid w:val="003D438D"/>
    <w:rsid w:val="003D43F8"/>
    <w:rsid w:val="003D5293"/>
    <w:rsid w:val="003D5C79"/>
    <w:rsid w:val="003D6875"/>
    <w:rsid w:val="003E265C"/>
    <w:rsid w:val="003E3BAE"/>
    <w:rsid w:val="003E4F1E"/>
    <w:rsid w:val="003E55C2"/>
    <w:rsid w:val="003E5B66"/>
    <w:rsid w:val="003E64ED"/>
    <w:rsid w:val="003E6A8E"/>
    <w:rsid w:val="003E7362"/>
    <w:rsid w:val="003F03D3"/>
    <w:rsid w:val="003F04CD"/>
    <w:rsid w:val="003F1557"/>
    <w:rsid w:val="003F319D"/>
    <w:rsid w:val="00400D8A"/>
    <w:rsid w:val="004011E7"/>
    <w:rsid w:val="00401E78"/>
    <w:rsid w:val="00402CC5"/>
    <w:rsid w:val="004033A9"/>
    <w:rsid w:val="00403420"/>
    <w:rsid w:val="00403FAE"/>
    <w:rsid w:val="004040D1"/>
    <w:rsid w:val="00404E47"/>
    <w:rsid w:val="00406936"/>
    <w:rsid w:val="00407CD1"/>
    <w:rsid w:val="004102C1"/>
    <w:rsid w:val="00410608"/>
    <w:rsid w:val="00410AEA"/>
    <w:rsid w:val="004110C5"/>
    <w:rsid w:val="004132A3"/>
    <w:rsid w:val="004156F5"/>
    <w:rsid w:val="00416D56"/>
    <w:rsid w:val="004204D2"/>
    <w:rsid w:val="0042098B"/>
    <w:rsid w:val="0042201E"/>
    <w:rsid w:val="004225AF"/>
    <w:rsid w:val="0042310A"/>
    <w:rsid w:val="004237A9"/>
    <w:rsid w:val="00423FBA"/>
    <w:rsid w:val="00424CDE"/>
    <w:rsid w:val="00424F11"/>
    <w:rsid w:val="004255BE"/>
    <w:rsid w:val="00426F86"/>
    <w:rsid w:val="004328D9"/>
    <w:rsid w:val="00434215"/>
    <w:rsid w:val="00434387"/>
    <w:rsid w:val="0043496E"/>
    <w:rsid w:val="004364DE"/>
    <w:rsid w:val="00436C04"/>
    <w:rsid w:val="00441136"/>
    <w:rsid w:val="0044209E"/>
    <w:rsid w:val="00442F92"/>
    <w:rsid w:val="0044435B"/>
    <w:rsid w:val="00445294"/>
    <w:rsid w:val="00445944"/>
    <w:rsid w:val="004468B9"/>
    <w:rsid w:val="00446EB6"/>
    <w:rsid w:val="00451698"/>
    <w:rsid w:val="004516BE"/>
    <w:rsid w:val="00451975"/>
    <w:rsid w:val="00452315"/>
    <w:rsid w:val="004535FC"/>
    <w:rsid w:val="00455197"/>
    <w:rsid w:val="004551FB"/>
    <w:rsid w:val="0045681B"/>
    <w:rsid w:val="00456859"/>
    <w:rsid w:val="00457543"/>
    <w:rsid w:val="00457940"/>
    <w:rsid w:val="00460622"/>
    <w:rsid w:val="00464022"/>
    <w:rsid w:val="004643ED"/>
    <w:rsid w:val="00464A8E"/>
    <w:rsid w:val="00464C40"/>
    <w:rsid w:val="004656A6"/>
    <w:rsid w:val="00467ABD"/>
    <w:rsid w:val="004730A0"/>
    <w:rsid w:val="004735E3"/>
    <w:rsid w:val="004741E1"/>
    <w:rsid w:val="0047584C"/>
    <w:rsid w:val="0047628E"/>
    <w:rsid w:val="00477C11"/>
    <w:rsid w:val="004809B6"/>
    <w:rsid w:val="0048226B"/>
    <w:rsid w:val="004827A7"/>
    <w:rsid w:val="00482C22"/>
    <w:rsid w:val="00482EA4"/>
    <w:rsid w:val="004854BA"/>
    <w:rsid w:val="00485A59"/>
    <w:rsid w:val="00491BCF"/>
    <w:rsid w:val="004937D5"/>
    <w:rsid w:val="00493880"/>
    <w:rsid w:val="004949DD"/>
    <w:rsid w:val="00494B52"/>
    <w:rsid w:val="004960E2"/>
    <w:rsid w:val="0049750F"/>
    <w:rsid w:val="00497AC0"/>
    <w:rsid w:val="00497D2F"/>
    <w:rsid w:val="004A1347"/>
    <w:rsid w:val="004A35DE"/>
    <w:rsid w:val="004A4879"/>
    <w:rsid w:val="004A4AA2"/>
    <w:rsid w:val="004B04EB"/>
    <w:rsid w:val="004B2A73"/>
    <w:rsid w:val="004B2D4A"/>
    <w:rsid w:val="004B2D62"/>
    <w:rsid w:val="004B32D1"/>
    <w:rsid w:val="004B53CB"/>
    <w:rsid w:val="004B7A01"/>
    <w:rsid w:val="004B7A4D"/>
    <w:rsid w:val="004B7D30"/>
    <w:rsid w:val="004B7F35"/>
    <w:rsid w:val="004C06B3"/>
    <w:rsid w:val="004C5327"/>
    <w:rsid w:val="004C60BF"/>
    <w:rsid w:val="004C774E"/>
    <w:rsid w:val="004D1345"/>
    <w:rsid w:val="004D2237"/>
    <w:rsid w:val="004D2BB2"/>
    <w:rsid w:val="004D33FA"/>
    <w:rsid w:val="004D5224"/>
    <w:rsid w:val="004D52DE"/>
    <w:rsid w:val="004D5869"/>
    <w:rsid w:val="004D788B"/>
    <w:rsid w:val="004E0993"/>
    <w:rsid w:val="004E1164"/>
    <w:rsid w:val="004E12E4"/>
    <w:rsid w:val="004E1877"/>
    <w:rsid w:val="004E21CE"/>
    <w:rsid w:val="004E24CE"/>
    <w:rsid w:val="004E3350"/>
    <w:rsid w:val="004E507F"/>
    <w:rsid w:val="004E5C90"/>
    <w:rsid w:val="004E6404"/>
    <w:rsid w:val="004E7833"/>
    <w:rsid w:val="004F08D7"/>
    <w:rsid w:val="004F0BAB"/>
    <w:rsid w:val="004F4376"/>
    <w:rsid w:val="004F4C39"/>
    <w:rsid w:val="004F7D6E"/>
    <w:rsid w:val="00500A72"/>
    <w:rsid w:val="00501752"/>
    <w:rsid w:val="00501A5D"/>
    <w:rsid w:val="00505829"/>
    <w:rsid w:val="00506419"/>
    <w:rsid w:val="00506C65"/>
    <w:rsid w:val="00507397"/>
    <w:rsid w:val="0051094E"/>
    <w:rsid w:val="00510B46"/>
    <w:rsid w:val="0051176E"/>
    <w:rsid w:val="00511E0C"/>
    <w:rsid w:val="0051202E"/>
    <w:rsid w:val="005151E9"/>
    <w:rsid w:val="00515BD7"/>
    <w:rsid w:val="00515E31"/>
    <w:rsid w:val="005211E8"/>
    <w:rsid w:val="00522F7C"/>
    <w:rsid w:val="005236F9"/>
    <w:rsid w:val="005239BB"/>
    <w:rsid w:val="0052507E"/>
    <w:rsid w:val="00525317"/>
    <w:rsid w:val="00526F28"/>
    <w:rsid w:val="005270A1"/>
    <w:rsid w:val="00530335"/>
    <w:rsid w:val="0053415F"/>
    <w:rsid w:val="00535DD1"/>
    <w:rsid w:val="00536E5C"/>
    <w:rsid w:val="00537C11"/>
    <w:rsid w:val="0054118B"/>
    <w:rsid w:val="00541FF4"/>
    <w:rsid w:val="005470C5"/>
    <w:rsid w:val="00547360"/>
    <w:rsid w:val="00547DB0"/>
    <w:rsid w:val="0055081B"/>
    <w:rsid w:val="00550CF4"/>
    <w:rsid w:val="00552714"/>
    <w:rsid w:val="00553F7A"/>
    <w:rsid w:val="00554809"/>
    <w:rsid w:val="005556E6"/>
    <w:rsid w:val="0055739A"/>
    <w:rsid w:val="005573AD"/>
    <w:rsid w:val="005606E7"/>
    <w:rsid w:val="00562851"/>
    <w:rsid w:val="00562EA4"/>
    <w:rsid w:val="005636EA"/>
    <w:rsid w:val="00564527"/>
    <w:rsid w:val="0056464A"/>
    <w:rsid w:val="0056571D"/>
    <w:rsid w:val="0056574C"/>
    <w:rsid w:val="00565B03"/>
    <w:rsid w:val="00565E39"/>
    <w:rsid w:val="005678CD"/>
    <w:rsid w:val="0057044F"/>
    <w:rsid w:val="0057193F"/>
    <w:rsid w:val="00571DD6"/>
    <w:rsid w:val="00572786"/>
    <w:rsid w:val="00574581"/>
    <w:rsid w:val="00574672"/>
    <w:rsid w:val="005759A2"/>
    <w:rsid w:val="005808B2"/>
    <w:rsid w:val="00581735"/>
    <w:rsid w:val="005826A3"/>
    <w:rsid w:val="00583483"/>
    <w:rsid w:val="00583CB1"/>
    <w:rsid w:val="0058622C"/>
    <w:rsid w:val="00586D47"/>
    <w:rsid w:val="00587106"/>
    <w:rsid w:val="0059052E"/>
    <w:rsid w:val="0059081D"/>
    <w:rsid w:val="0059321C"/>
    <w:rsid w:val="0059493B"/>
    <w:rsid w:val="0059550C"/>
    <w:rsid w:val="0059552E"/>
    <w:rsid w:val="00597442"/>
    <w:rsid w:val="00597ED7"/>
    <w:rsid w:val="005A10F9"/>
    <w:rsid w:val="005A160F"/>
    <w:rsid w:val="005A28F1"/>
    <w:rsid w:val="005A2C1C"/>
    <w:rsid w:val="005A3239"/>
    <w:rsid w:val="005A39A1"/>
    <w:rsid w:val="005B0441"/>
    <w:rsid w:val="005B50F4"/>
    <w:rsid w:val="005B5AD0"/>
    <w:rsid w:val="005C075A"/>
    <w:rsid w:val="005C44FB"/>
    <w:rsid w:val="005C53BD"/>
    <w:rsid w:val="005C5688"/>
    <w:rsid w:val="005C6F14"/>
    <w:rsid w:val="005D0BA6"/>
    <w:rsid w:val="005D0C00"/>
    <w:rsid w:val="005D1372"/>
    <w:rsid w:val="005D2514"/>
    <w:rsid w:val="005D529F"/>
    <w:rsid w:val="005D721E"/>
    <w:rsid w:val="005D72AB"/>
    <w:rsid w:val="005D72DE"/>
    <w:rsid w:val="005D79B1"/>
    <w:rsid w:val="005E3971"/>
    <w:rsid w:val="005E4A87"/>
    <w:rsid w:val="005E5787"/>
    <w:rsid w:val="005E58B9"/>
    <w:rsid w:val="005E6BE5"/>
    <w:rsid w:val="005E729E"/>
    <w:rsid w:val="005E72E5"/>
    <w:rsid w:val="005E73ED"/>
    <w:rsid w:val="005F28C2"/>
    <w:rsid w:val="005F3BAB"/>
    <w:rsid w:val="005F49F3"/>
    <w:rsid w:val="005F49FE"/>
    <w:rsid w:val="005F4C4C"/>
    <w:rsid w:val="005F7293"/>
    <w:rsid w:val="005F7F49"/>
    <w:rsid w:val="00600533"/>
    <w:rsid w:val="00601B0C"/>
    <w:rsid w:val="00602716"/>
    <w:rsid w:val="00602D4C"/>
    <w:rsid w:val="00602F35"/>
    <w:rsid w:val="0060389D"/>
    <w:rsid w:val="00604226"/>
    <w:rsid w:val="006113A1"/>
    <w:rsid w:val="006113A6"/>
    <w:rsid w:val="006120C9"/>
    <w:rsid w:val="00613613"/>
    <w:rsid w:val="00613E6D"/>
    <w:rsid w:val="0061451B"/>
    <w:rsid w:val="00614B11"/>
    <w:rsid w:val="006153BD"/>
    <w:rsid w:val="00615458"/>
    <w:rsid w:val="006161D9"/>
    <w:rsid w:val="00616295"/>
    <w:rsid w:val="00620798"/>
    <w:rsid w:val="00622F04"/>
    <w:rsid w:val="006238D3"/>
    <w:rsid w:val="00623A4E"/>
    <w:rsid w:val="00623B76"/>
    <w:rsid w:val="006242BF"/>
    <w:rsid w:val="006247A3"/>
    <w:rsid w:val="00630BAD"/>
    <w:rsid w:val="00631E22"/>
    <w:rsid w:val="00632412"/>
    <w:rsid w:val="0063343F"/>
    <w:rsid w:val="0063382E"/>
    <w:rsid w:val="00633EC7"/>
    <w:rsid w:val="006353D9"/>
    <w:rsid w:val="006375DD"/>
    <w:rsid w:val="006425E6"/>
    <w:rsid w:val="00643245"/>
    <w:rsid w:val="00644C62"/>
    <w:rsid w:val="006451B4"/>
    <w:rsid w:val="00646574"/>
    <w:rsid w:val="00647894"/>
    <w:rsid w:val="00650997"/>
    <w:rsid w:val="006528E6"/>
    <w:rsid w:val="006564D3"/>
    <w:rsid w:val="00656550"/>
    <w:rsid w:val="00657460"/>
    <w:rsid w:val="00657FE0"/>
    <w:rsid w:val="00661280"/>
    <w:rsid w:val="00661712"/>
    <w:rsid w:val="00661843"/>
    <w:rsid w:val="00664DA9"/>
    <w:rsid w:val="00666EFE"/>
    <w:rsid w:val="00667948"/>
    <w:rsid w:val="00667AD1"/>
    <w:rsid w:val="00670E60"/>
    <w:rsid w:val="00670F5A"/>
    <w:rsid w:val="00672CBC"/>
    <w:rsid w:val="00673443"/>
    <w:rsid w:val="006747DE"/>
    <w:rsid w:val="00674E21"/>
    <w:rsid w:val="0067539B"/>
    <w:rsid w:val="00675886"/>
    <w:rsid w:val="00675AF5"/>
    <w:rsid w:val="00676BBD"/>
    <w:rsid w:val="00676EE0"/>
    <w:rsid w:val="006775C5"/>
    <w:rsid w:val="00677FE3"/>
    <w:rsid w:val="00680772"/>
    <w:rsid w:val="006826AB"/>
    <w:rsid w:val="0068303B"/>
    <w:rsid w:val="00684043"/>
    <w:rsid w:val="00687107"/>
    <w:rsid w:val="00687B61"/>
    <w:rsid w:val="00687CC7"/>
    <w:rsid w:val="0069245C"/>
    <w:rsid w:val="00692F57"/>
    <w:rsid w:val="00695EC1"/>
    <w:rsid w:val="00697B27"/>
    <w:rsid w:val="006A13D1"/>
    <w:rsid w:val="006A1F3B"/>
    <w:rsid w:val="006A21A2"/>
    <w:rsid w:val="006A3C05"/>
    <w:rsid w:val="006A47A2"/>
    <w:rsid w:val="006A489B"/>
    <w:rsid w:val="006A49DA"/>
    <w:rsid w:val="006A5DC7"/>
    <w:rsid w:val="006A5EE0"/>
    <w:rsid w:val="006A6390"/>
    <w:rsid w:val="006A6403"/>
    <w:rsid w:val="006A709B"/>
    <w:rsid w:val="006A78AA"/>
    <w:rsid w:val="006A7CF3"/>
    <w:rsid w:val="006B07C2"/>
    <w:rsid w:val="006B1927"/>
    <w:rsid w:val="006B1B09"/>
    <w:rsid w:val="006B31B6"/>
    <w:rsid w:val="006B529E"/>
    <w:rsid w:val="006B7A96"/>
    <w:rsid w:val="006C0409"/>
    <w:rsid w:val="006C125B"/>
    <w:rsid w:val="006C191C"/>
    <w:rsid w:val="006C245E"/>
    <w:rsid w:val="006C3402"/>
    <w:rsid w:val="006C39C8"/>
    <w:rsid w:val="006C3A33"/>
    <w:rsid w:val="006C5B53"/>
    <w:rsid w:val="006C632D"/>
    <w:rsid w:val="006C6974"/>
    <w:rsid w:val="006C6CE5"/>
    <w:rsid w:val="006D039A"/>
    <w:rsid w:val="006D1AF5"/>
    <w:rsid w:val="006D1D0F"/>
    <w:rsid w:val="006D5279"/>
    <w:rsid w:val="006D529C"/>
    <w:rsid w:val="006D5488"/>
    <w:rsid w:val="006D7607"/>
    <w:rsid w:val="006E068B"/>
    <w:rsid w:val="006E083A"/>
    <w:rsid w:val="006E1C16"/>
    <w:rsid w:val="006E1EA7"/>
    <w:rsid w:val="006E251F"/>
    <w:rsid w:val="006E3BDF"/>
    <w:rsid w:val="006E44D7"/>
    <w:rsid w:val="006E5803"/>
    <w:rsid w:val="006F1B91"/>
    <w:rsid w:val="006F2C31"/>
    <w:rsid w:val="006F33CE"/>
    <w:rsid w:val="006F381A"/>
    <w:rsid w:val="006F5F86"/>
    <w:rsid w:val="006F728D"/>
    <w:rsid w:val="006F73AC"/>
    <w:rsid w:val="006F7B68"/>
    <w:rsid w:val="007008CC"/>
    <w:rsid w:val="00700F9F"/>
    <w:rsid w:val="0070140C"/>
    <w:rsid w:val="00701796"/>
    <w:rsid w:val="00701D2B"/>
    <w:rsid w:val="0070345D"/>
    <w:rsid w:val="007038FE"/>
    <w:rsid w:val="00703B9B"/>
    <w:rsid w:val="007046A6"/>
    <w:rsid w:val="00706D1B"/>
    <w:rsid w:val="00707F08"/>
    <w:rsid w:val="00710513"/>
    <w:rsid w:val="007114D8"/>
    <w:rsid w:val="00711FB6"/>
    <w:rsid w:val="0071338B"/>
    <w:rsid w:val="007144A1"/>
    <w:rsid w:val="00715106"/>
    <w:rsid w:val="0071530C"/>
    <w:rsid w:val="00715E63"/>
    <w:rsid w:val="0071732C"/>
    <w:rsid w:val="007203F9"/>
    <w:rsid w:val="00720A6D"/>
    <w:rsid w:val="00721839"/>
    <w:rsid w:val="00723C8E"/>
    <w:rsid w:val="00723F39"/>
    <w:rsid w:val="00725B07"/>
    <w:rsid w:val="00725B21"/>
    <w:rsid w:val="00725C50"/>
    <w:rsid w:val="00727E16"/>
    <w:rsid w:val="00731AEC"/>
    <w:rsid w:val="00731D14"/>
    <w:rsid w:val="007322B2"/>
    <w:rsid w:val="0073315D"/>
    <w:rsid w:val="007331A4"/>
    <w:rsid w:val="007336F9"/>
    <w:rsid w:val="00737089"/>
    <w:rsid w:val="007371EB"/>
    <w:rsid w:val="00741457"/>
    <w:rsid w:val="00741BE4"/>
    <w:rsid w:val="00742D92"/>
    <w:rsid w:val="007442D6"/>
    <w:rsid w:val="00745118"/>
    <w:rsid w:val="00745882"/>
    <w:rsid w:val="00745EB1"/>
    <w:rsid w:val="00746A22"/>
    <w:rsid w:val="00746E7F"/>
    <w:rsid w:val="007470FF"/>
    <w:rsid w:val="00751959"/>
    <w:rsid w:val="00751EDD"/>
    <w:rsid w:val="007520E5"/>
    <w:rsid w:val="0075277E"/>
    <w:rsid w:val="007530F5"/>
    <w:rsid w:val="00754931"/>
    <w:rsid w:val="00756ADE"/>
    <w:rsid w:val="007600FB"/>
    <w:rsid w:val="007601E8"/>
    <w:rsid w:val="00760A32"/>
    <w:rsid w:val="007624E4"/>
    <w:rsid w:val="0076255F"/>
    <w:rsid w:val="007642C8"/>
    <w:rsid w:val="0076519D"/>
    <w:rsid w:val="007660FF"/>
    <w:rsid w:val="00766A7D"/>
    <w:rsid w:val="0076715E"/>
    <w:rsid w:val="0077024A"/>
    <w:rsid w:val="007702EA"/>
    <w:rsid w:val="00771E1E"/>
    <w:rsid w:val="00771F03"/>
    <w:rsid w:val="00771F50"/>
    <w:rsid w:val="007720C2"/>
    <w:rsid w:val="007731F9"/>
    <w:rsid w:val="0077364D"/>
    <w:rsid w:val="00776814"/>
    <w:rsid w:val="00777D7C"/>
    <w:rsid w:val="0078001D"/>
    <w:rsid w:val="00780575"/>
    <w:rsid w:val="007811EC"/>
    <w:rsid w:val="00781AF8"/>
    <w:rsid w:val="00781CFB"/>
    <w:rsid w:val="00784A87"/>
    <w:rsid w:val="00784D99"/>
    <w:rsid w:val="00785C6D"/>
    <w:rsid w:val="0078787C"/>
    <w:rsid w:val="00787BFF"/>
    <w:rsid w:val="00790D86"/>
    <w:rsid w:val="0079163D"/>
    <w:rsid w:val="00791DF7"/>
    <w:rsid w:val="00791E4E"/>
    <w:rsid w:val="00794DC5"/>
    <w:rsid w:val="007962AE"/>
    <w:rsid w:val="00796504"/>
    <w:rsid w:val="00796E52"/>
    <w:rsid w:val="0079777B"/>
    <w:rsid w:val="00797C93"/>
    <w:rsid w:val="007A5A12"/>
    <w:rsid w:val="007A7230"/>
    <w:rsid w:val="007B004A"/>
    <w:rsid w:val="007B016C"/>
    <w:rsid w:val="007B062E"/>
    <w:rsid w:val="007B1D55"/>
    <w:rsid w:val="007B441E"/>
    <w:rsid w:val="007B5495"/>
    <w:rsid w:val="007B666B"/>
    <w:rsid w:val="007B7109"/>
    <w:rsid w:val="007B7791"/>
    <w:rsid w:val="007B7A61"/>
    <w:rsid w:val="007C045B"/>
    <w:rsid w:val="007C0A1D"/>
    <w:rsid w:val="007C14C4"/>
    <w:rsid w:val="007C7928"/>
    <w:rsid w:val="007C7EF7"/>
    <w:rsid w:val="007D2524"/>
    <w:rsid w:val="007D25B3"/>
    <w:rsid w:val="007D3CB4"/>
    <w:rsid w:val="007D469B"/>
    <w:rsid w:val="007D49C6"/>
    <w:rsid w:val="007D528B"/>
    <w:rsid w:val="007D5407"/>
    <w:rsid w:val="007D552A"/>
    <w:rsid w:val="007E01CC"/>
    <w:rsid w:val="007E0A81"/>
    <w:rsid w:val="007E2474"/>
    <w:rsid w:val="007E24F1"/>
    <w:rsid w:val="007E5E1C"/>
    <w:rsid w:val="007E6BD0"/>
    <w:rsid w:val="007E7315"/>
    <w:rsid w:val="007F073D"/>
    <w:rsid w:val="007F0DA7"/>
    <w:rsid w:val="007F16F9"/>
    <w:rsid w:val="007F2175"/>
    <w:rsid w:val="007F21A3"/>
    <w:rsid w:val="007F31B8"/>
    <w:rsid w:val="007F3ADF"/>
    <w:rsid w:val="007F3B5F"/>
    <w:rsid w:val="007F4F5A"/>
    <w:rsid w:val="007F56A1"/>
    <w:rsid w:val="007F7A6E"/>
    <w:rsid w:val="00801A6B"/>
    <w:rsid w:val="008036E1"/>
    <w:rsid w:val="00804396"/>
    <w:rsid w:val="00805521"/>
    <w:rsid w:val="0080714F"/>
    <w:rsid w:val="00807EF7"/>
    <w:rsid w:val="00810173"/>
    <w:rsid w:val="0081092E"/>
    <w:rsid w:val="00811233"/>
    <w:rsid w:val="00811A3F"/>
    <w:rsid w:val="00812268"/>
    <w:rsid w:val="00812AF0"/>
    <w:rsid w:val="00815A31"/>
    <w:rsid w:val="00815B8E"/>
    <w:rsid w:val="00815CEC"/>
    <w:rsid w:val="00815D34"/>
    <w:rsid w:val="008223B7"/>
    <w:rsid w:val="008235E5"/>
    <w:rsid w:val="0082393C"/>
    <w:rsid w:val="00824A99"/>
    <w:rsid w:val="00825155"/>
    <w:rsid w:val="00825A48"/>
    <w:rsid w:val="00825BC3"/>
    <w:rsid w:val="0082609A"/>
    <w:rsid w:val="008306D9"/>
    <w:rsid w:val="00831B52"/>
    <w:rsid w:val="008326F9"/>
    <w:rsid w:val="00832CFE"/>
    <w:rsid w:val="008336D9"/>
    <w:rsid w:val="00834232"/>
    <w:rsid w:val="008356A6"/>
    <w:rsid w:val="00836EDA"/>
    <w:rsid w:val="00840AEC"/>
    <w:rsid w:val="00840D51"/>
    <w:rsid w:val="008416D2"/>
    <w:rsid w:val="00843932"/>
    <w:rsid w:val="00846A0C"/>
    <w:rsid w:val="008477DB"/>
    <w:rsid w:val="00850D13"/>
    <w:rsid w:val="00850EC2"/>
    <w:rsid w:val="008516F0"/>
    <w:rsid w:val="00852C3D"/>
    <w:rsid w:val="008538E4"/>
    <w:rsid w:val="00854B86"/>
    <w:rsid w:val="00855324"/>
    <w:rsid w:val="0085540E"/>
    <w:rsid w:val="0085649F"/>
    <w:rsid w:val="00856973"/>
    <w:rsid w:val="00857057"/>
    <w:rsid w:val="008570D3"/>
    <w:rsid w:val="00857A22"/>
    <w:rsid w:val="00857C0C"/>
    <w:rsid w:val="00857CC5"/>
    <w:rsid w:val="00860031"/>
    <w:rsid w:val="0086146C"/>
    <w:rsid w:val="008637E6"/>
    <w:rsid w:val="00863A81"/>
    <w:rsid w:val="008642D2"/>
    <w:rsid w:val="008646F2"/>
    <w:rsid w:val="0086488B"/>
    <w:rsid w:val="008649B9"/>
    <w:rsid w:val="008651CC"/>
    <w:rsid w:val="00865D1C"/>
    <w:rsid w:val="008701DE"/>
    <w:rsid w:val="00870248"/>
    <w:rsid w:val="00870819"/>
    <w:rsid w:val="00872CEE"/>
    <w:rsid w:val="008734E2"/>
    <w:rsid w:val="008739CE"/>
    <w:rsid w:val="00873E99"/>
    <w:rsid w:val="008762E2"/>
    <w:rsid w:val="0087664D"/>
    <w:rsid w:val="00877E6D"/>
    <w:rsid w:val="008808EF"/>
    <w:rsid w:val="008818D5"/>
    <w:rsid w:val="00881CA9"/>
    <w:rsid w:val="00882024"/>
    <w:rsid w:val="008852CD"/>
    <w:rsid w:val="00885E08"/>
    <w:rsid w:val="008869C2"/>
    <w:rsid w:val="00886B4B"/>
    <w:rsid w:val="00886EA0"/>
    <w:rsid w:val="0088713C"/>
    <w:rsid w:val="00891450"/>
    <w:rsid w:val="008915A4"/>
    <w:rsid w:val="008915A5"/>
    <w:rsid w:val="00891D94"/>
    <w:rsid w:val="008926E5"/>
    <w:rsid w:val="00892AE3"/>
    <w:rsid w:val="00893645"/>
    <w:rsid w:val="008936D2"/>
    <w:rsid w:val="00894AE4"/>
    <w:rsid w:val="00895FFF"/>
    <w:rsid w:val="00896497"/>
    <w:rsid w:val="008A0678"/>
    <w:rsid w:val="008A07D7"/>
    <w:rsid w:val="008A1179"/>
    <w:rsid w:val="008A25F8"/>
    <w:rsid w:val="008A2A10"/>
    <w:rsid w:val="008A7290"/>
    <w:rsid w:val="008A7785"/>
    <w:rsid w:val="008B0711"/>
    <w:rsid w:val="008B0CA0"/>
    <w:rsid w:val="008B1975"/>
    <w:rsid w:val="008B3FFF"/>
    <w:rsid w:val="008B43C0"/>
    <w:rsid w:val="008B4852"/>
    <w:rsid w:val="008B48E6"/>
    <w:rsid w:val="008B6434"/>
    <w:rsid w:val="008B7F5B"/>
    <w:rsid w:val="008C11A0"/>
    <w:rsid w:val="008C2FCD"/>
    <w:rsid w:val="008C326F"/>
    <w:rsid w:val="008C3693"/>
    <w:rsid w:val="008C5F99"/>
    <w:rsid w:val="008C67C6"/>
    <w:rsid w:val="008C786A"/>
    <w:rsid w:val="008C7DFC"/>
    <w:rsid w:val="008D294E"/>
    <w:rsid w:val="008D5CE7"/>
    <w:rsid w:val="008D6746"/>
    <w:rsid w:val="008D689D"/>
    <w:rsid w:val="008E3060"/>
    <w:rsid w:val="008E3948"/>
    <w:rsid w:val="008E5558"/>
    <w:rsid w:val="008E76A6"/>
    <w:rsid w:val="008F02BE"/>
    <w:rsid w:val="008F1BDE"/>
    <w:rsid w:val="008F208D"/>
    <w:rsid w:val="008F24B9"/>
    <w:rsid w:val="008F2683"/>
    <w:rsid w:val="008F48AC"/>
    <w:rsid w:val="008F4C48"/>
    <w:rsid w:val="008F6680"/>
    <w:rsid w:val="008F69F4"/>
    <w:rsid w:val="00901FC1"/>
    <w:rsid w:val="009027F3"/>
    <w:rsid w:val="00903507"/>
    <w:rsid w:val="0090352E"/>
    <w:rsid w:val="00903A19"/>
    <w:rsid w:val="00903E61"/>
    <w:rsid w:val="009051A3"/>
    <w:rsid w:val="00905C9D"/>
    <w:rsid w:val="009063B9"/>
    <w:rsid w:val="00906B7F"/>
    <w:rsid w:val="00911535"/>
    <w:rsid w:val="00912041"/>
    <w:rsid w:val="00913839"/>
    <w:rsid w:val="0091557C"/>
    <w:rsid w:val="009156D8"/>
    <w:rsid w:val="009169F1"/>
    <w:rsid w:val="0091712A"/>
    <w:rsid w:val="00917603"/>
    <w:rsid w:val="009228AC"/>
    <w:rsid w:val="00922D56"/>
    <w:rsid w:val="00924427"/>
    <w:rsid w:val="00926BE4"/>
    <w:rsid w:val="00927E4A"/>
    <w:rsid w:val="009304E5"/>
    <w:rsid w:val="0093176A"/>
    <w:rsid w:val="009330A7"/>
    <w:rsid w:val="0093376B"/>
    <w:rsid w:val="00933A93"/>
    <w:rsid w:val="00936052"/>
    <w:rsid w:val="00936479"/>
    <w:rsid w:val="009375AD"/>
    <w:rsid w:val="00941703"/>
    <w:rsid w:val="009453BD"/>
    <w:rsid w:val="00946B08"/>
    <w:rsid w:val="00947CAA"/>
    <w:rsid w:val="00950470"/>
    <w:rsid w:val="00952811"/>
    <w:rsid w:val="00952DBF"/>
    <w:rsid w:val="00953942"/>
    <w:rsid w:val="009546E3"/>
    <w:rsid w:val="00960EFF"/>
    <w:rsid w:val="009626F7"/>
    <w:rsid w:val="00966608"/>
    <w:rsid w:val="00967E70"/>
    <w:rsid w:val="00970A19"/>
    <w:rsid w:val="009713CA"/>
    <w:rsid w:val="00973E55"/>
    <w:rsid w:val="00973F87"/>
    <w:rsid w:val="0097423D"/>
    <w:rsid w:val="009745B2"/>
    <w:rsid w:val="0097548B"/>
    <w:rsid w:val="00975972"/>
    <w:rsid w:val="00976708"/>
    <w:rsid w:val="00976A7A"/>
    <w:rsid w:val="00976BAE"/>
    <w:rsid w:val="00980062"/>
    <w:rsid w:val="009800EB"/>
    <w:rsid w:val="00980B84"/>
    <w:rsid w:val="009810E0"/>
    <w:rsid w:val="0098118B"/>
    <w:rsid w:val="00982D10"/>
    <w:rsid w:val="009838BB"/>
    <w:rsid w:val="009860F7"/>
    <w:rsid w:val="009910D7"/>
    <w:rsid w:val="0099443B"/>
    <w:rsid w:val="00995AD0"/>
    <w:rsid w:val="00995F03"/>
    <w:rsid w:val="0099690B"/>
    <w:rsid w:val="00996E42"/>
    <w:rsid w:val="0099763F"/>
    <w:rsid w:val="00997F18"/>
    <w:rsid w:val="009A0C2D"/>
    <w:rsid w:val="009A1B29"/>
    <w:rsid w:val="009A3000"/>
    <w:rsid w:val="009A3A16"/>
    <w:rsid w:val="009A5FB2"/>
    <w:rsid w:val="009A718C"/>
    <w:rsid w:val="009A7378"/>
    <w:rsid w:val="009A74D4"/>
    <w:rsid w:val="009A7E83"/>
    <w:rsid w:val="009B015D"/>
    <w:rsid w:val="009B0A81"/>
    <w:rsid w:val="009B0E0F"/>
    <w:rsid w:val="009B18B5"/>
    <w:rsid w:val="009B249D"/>
    <w:rsid w:val="009B2A27"/>
    <w:rsid w:val="009B4340"/>
    <w:rsid w:val="009B457D"/>
    <w:rsid w:val="009B4801"/>
    <w:rsid w:val="009B4A3F"/>
    <w:rsid w:val="009B540E"/>
    <w:rsid w:val="009B5B71"/>
    <w:rsid w:val="009B643C"/>
    <w:rsid w:val="009B64F0"/>
    <w:rsid w:val="009B6B8F"/>
    <w:rsid w:val="009C0803"/>
    <w:rsid w:val="009C1241"/>
    <w:rsid w:val="009C486F"/>
    <w:rsid w:val="009C670D"/>
    <w:rsid w:val="009D07EF"/>
    <w:rsid w:val="009D1EC5"/>
    <w:rsid w:val="009D34AD"/>
    <w:rsid w:val="009D3754"/>
    <w:rsid w:val="009D56F3"/>
    <w:rsid w:val="009D64AF"/>
    <w:rsid w:val="009D67FC"/>
    <w:rsid w:val="009E0FCA"/>
    <w:rsid w:val="009E3AFF"/>
    <w:rsid w:val="009E56DA"/>
    <w:rsid w:val="009E76E3"/>
    <w:rsid w:val="009F13A1"/>
    <w:rsid w:val="009F4DA6"/>
    <w:rsid w:val="009F4E22"/>
    <w:rsid w:val="009F64E6"/>
    <w:rsid w:val="00A00CFB"/>
    <w:rsid w:val="00A014F8"/>
    <w:rsid w:val="00A01C6F"/>
    <w:rsid w:val="00A02014"/>
    <w:rsid w:val="00A02268"/>
    <w:rsid w:val="00A02287"/>
    <w:rsid w:val="00A02DFB"/>
    <w:rsid w:val="00A034FB"/>
    <w:rsid w:val="00A0469C"/>
    <w:rsid w:val="00A05986"/>
    <w:rsid w:val="00A05D00"/>
    <w:rsid w:val="00A05F2A"/>
    <w:rsid w:val="00A119E7"/>
    <w:rsid w:val="00A12CEA"/>
    <w:rsid w:val="00A13CC5"/>
    <w:rsid w:val="00A13E31"/>
    <w:rsid w:val="00A14F80"/>
    <w:rsid w:val="00A159F6"/>
    <w:rsid w:val="00A2006F"/>
    <w:rsid w:val="00A23FCD"/>
    <w:rsid w:val="00A254BD"/>
    <w:rsid w:val="00A26623"/>
    <w:rsid w:val="00A274F1"/>
    <w:rsid w:val="00A30178"/>
    <w:rsid w:val="00A3216F"/>
    <w:rsid w:val="00A3281F"/>
    <w:rsid w:val="00A33778"/>
    <w:rsid w:val="00A33AE3"/>
    <w:rsid w:val="00A340DA"/>
    <w:rsid w:val="00A34132"/>
    <w:rsid w:val="00A35C47"/>
    <w:rsid w:val="00A36FD7"/>
    <w:rsid w:val="00A41641"/>
    <w:rsid w:val="00A42F16"/>
    <w:rsid w:val="00A43606"/>
    <w:rsid w:val="00A43870"/>
    <w:rsid w:val="00A44493"/>
    <w:rsid w:val="00A446F8"/>
    <w:rsid w:val="00A44886"/>
    <w:rsid w:val="00A465F4"/>
    <w:rsid w:val="00A4677B"/>
    <w:rsid w:val="00A5079C"/>
    <w:rsid w:val="00A51A7A"/>
    <w:rsid w:val="00A521F2"/>
    <w:rsid w:val="00A53E98"/>
    <w:rsid w:val="00A54048"/>
    <w:rsid w:val="00A56562"/>
    <w:rsid w:val="00A56903"/>
    <w:rsid w:val="00A622E4"/>
    <w:rsid w:val="00A62444"/>
    <w:rsid w:val="00A63AB7"/>
    <w:rsid w:val="00A64583"/>
    <w:rsid w:val="00A6497A"/>
    <w:rsid w:val="00A64B7C"/>
    <w:rsid w:val="00A64E44"/>
    <w:rsid w:val="00A672A3"/>
    <w:rsid w:val="00A703AA"/>
    <w:rsid w:val="00A720A5"/>
    <w:rsid w:val="00A72230"/>
    <w:rsid w:val="00A7300E"/>
    <w:rsid w:val="00A7301B"/>
    <w:rsid w:val="00A73FF6"/>
    <w:rsid w:val="00A74245"/>
    <w:rsid w:val="00A743A5"/>
    <w:rsid w:val="00A745C1"/>
    <w:rsid w:val="00A74780"/>
    <w:rsid w:val="00A74DF8"/>
    <w:rsid w:val="00A7523B"/>
    <w:rsid w:val="00A75E84"/>
    <w:rsid w:val="00A77087"/>
    <w:rsid w:val="00A81123"/>
    <w:rsid w:val="00A81631"/>
    <w:rsid w:val="00A82F8D"/>
    <w:rsid w:val="00A841A9"/>
    <w:rsid w:val="00A85803"/>
    <w:rsid w:val="00A873F8"/>
    <w:rsid w:val="00A9169A"/>
    <w:rsid w:val="00A926E1"/>
    <w:rsid w:val="00A94C10"/>
    <w:rsid w:val="00A95065"/>
    <w:rsid w:val="00A96F3F"/>
    <w:rsid w:val="00A97067"/>
    <w:rsid w:val="00A972D0"/>
    <w:rsid w:val="00A9732E"/>
    <w:rsid w:val="00AA33F3"/>
    <w:rsid w:val="00AA3A87"/>
    <w:rsid w:val="00AA3D96"/>
    <w:rsid w:val="00AA44AD"/>
    <w:rsid w:val="00AA44AF"/>
    <w:rsid w:val="00AA490B"/>
    <w:rsid w:val="00AA5183"/>
    <w:rsid w:val="00AA6532"/>
    <w:rsid w:val="00AA7513"/>
    <w:rsid w:val="00AA7B4A"/>
    <w:rsid w:val="00AB111C"/>
    <w:rsid w:val="00AB1815"/>
    <w:rsid w:val="00AB590F"/>
    <w:rsid w:val="00AB6051"/>
    <w:rsid w:val="00AB6F23"/>
    <w:rsid w:val="00AB7020"/>
    <w:rsid w:val="00AB7BD2"/>
    <w:rsid w:val="00AC3221"/>
    <w:rsid w:val="00AC3808"/>
    <w:rsid w:val="00AC47FB"/>
    <w:rsid w:val="00AC4C2D"/>
    <w:rsid w:val="00AC54D1"/>
    <w:rsid w:val="00AC680F"/>
    <w:rsid w:val="00AC73A8"/>
    <w:rsid w:val="00AC7732"/>
    <w:rsid w:val="00AC7FA2"/>
    <w:rsid w:val="00AD29DD"/>
    <w:rsid w:val="00AD3472"/>
    <w:rsid w:val="00AD3960"/>
    <w:rsid w:val="00AD4F41"/>
    <w:rsid w:val="00AD6F8F"/>
    <w:rsid w:val="00AD7C24"/>
    <w:rsid w:val="00AE0A57"/>
    <w:rsid w:val="00AE151B"/>
    <w:rsid w:val="00AE29F5"/>
    <w:rsid w:val="00AE4625"/>
    <w:rsid w:val="00AE4785"/>
    <w:rsid w:val="00AE4967"/>
    <w:rsid w:val="00AE6122"/>
    <w:rsid w:val="00AF1664"/>
    <w:rsid w:val="00AF1960"/>
    <w:rsid w:val="00AF5C70"/>
    <w:rsid w:val="00AF5FD3"/>
    <w:rsid w:val="00AF6660"/>
    <w:rsid w:val="00AF69C7"/>
    <w:rsid w:val="00B02A4B"/>
    <w:rsid w:val="00B05C5C"/>
    <w:rsid w:val="00B05F17"/>
    <w:rsid w:val="00B068D2"/>
    <w:rsid w:val="00B10D18"/>
    <w:rsid w:val="00B115C6"/>
    <w:rsid w:val="00B11672"/>
    <w:rsid w:val="00B146C6"/>
    <w:rsid w:val="00B14E6A"/>
    <w:rsid w:val="00B14ECE"/>
    <w:rsid w:val="00B16394"/>
    <w:rsid w:val="00B20903"/>
    <w:rsid w:val="00B20AB0"/>
    <w:rsid w:val="00B20EA4"/>
    <w:rsid w:val="00B22EAA"/>
    <w:rsid w:val="00B23F2C"/>
    <w:rsid w:val="00B257A4"/>
    <w:rsid w:val="00B264C5"/>
    <w:rsid w:val="00B301B5"/>
    <w:rsid w:val="00B313CE"/>
    <w:rsid w:val="00B35C2A"/>
    <w:rsid w:val="00B377EB"/>
    <w:rsid w:val="00B41B69"/>
    <w:rsid w:val="00B41B90"/>
    <w:rsid w:val="00B41DAF"/>
    <w:rsid w:val="00B42FA2"/>
    <w:rsid w:val="00B445A0"/>
    <w:rsid w:val="00B44A91"/>
    <w:rsid w:val="00B46E7C"/>
    <w:rsid w:val="00B50CC6"/>
    <w:rsid w:val="00B525EF"/>
    <w:rsid w:val="00B531BB"/>
    <w:rsid w:val="00B5390D"/>
    <w:rsid w:val="00B53A89"/>
    <w:rsid w:val="00B5427D"/>
    <w:rsid w:val="00B56BB6"/>
    <w:rsid w:val="00B577B8"/>
    <w:rsid w:val="00B633E7"/>
    <w:rsid w:val="00B635CA"/>
    <w:rsid w:val="00B6584E"/>
    <w:rsid w:val="00B6730B"/>
    <w:rsid w:val="00B7034B"/>
    <w:rsid w:val="00B703B6"/>
    <w:rsid w:val="00B70823"/>
    <w:rsid w:val="00B70F18"/>
    <w:rsid w:val="00B71182"/>
    <w:rsid w:val="00B72BFD"/>
    <w:rsid w:val="00B73047"/>
    <w:rsid w:val="00B7309C"/>
    <w:rsid w:val="00B73132"/>
    <w:rsid w:val="00B73662"/>
    <w:rsid w:val="00B753EC"/>
    <w:rsid w:val="00B81374"/>
    <w:rsid w:val="00B81F9A"/>
    <w:rsid w:val="00B82827"/>
    <w:rsid w:val="00B83EB7"/>
    <w:rsid w:val="00B8541E"/>
    <w:rsid w:val="00B856AC"/>
    <w:rsid w:val="00B85EE2"/>
    <w:rsid w:val="00B86C5C"/>
    <w:rsid w:val="00B8708A"/>
    <w:rsid w:val="00B875DE"/>
    <w:rsid w:val="00B91D54"/>
    <w:rsid w:val="00B9204E"/>
    <w:rsid w:val="00B92138"/>
    <w:rsid w:val="00B945A8"/>
    <w:rsid w:val="00B94B14"/>
    <w:rsid w:val="00B9511F"/>
    <w:rsid w:val="00B9574D"/>
    <w:rsid w:val="00B9752F"/>
    <w:rsid w:val="00BA242F"/>
    <w:rsid w:val="00BA2C40"/>
    <w:rsid w:val="00BA3C57"/>
    <w:rsid w:val="00BA3CEA"/>
    <w:rsid w:val="00BA6905"/>
    <w:rsid w:val="00BA74E5"/>
    <w:rsid w:val="00BA7797"/>
    <w:rsid w:val="00BB05C7"/>
    <w:rsid w:val="00BB0C37"/>
    <w:rsid w:val="00BB0E26"/>
    <w:rsid w:val="00BB1655"/>
    <w:rsid w:val="00BB29B6"/>
    <w:rsid w:val="00BB314E"/>
    <w:rsid w:val="00BB33F6"/>
    <w:rsid w:val="00BB3A44"/>
    <w:rsid w:val="00BB3BED"/>
    <w:rsid w:val="00BB416F"/>
    <w:rsid w:val="00BB4D03"/>
    <w:rsid w:val="00BB63CF"/>
    <w:rsid w:val="00BB7B27"/>
    <w:rsid w:val="00BB7BF5"/>
    <w:rsid w:val="00BC145A"/>
    <w:rsid w:val="00BC3603"/>
    <w:rsid w:val="00BC3677"/>
    <w:rsid w:val="00BC39FC"/>
    <w:rsid w:val="00BC40E8"/>
    <w:rsid w:val="00BC7BA8"/>
    <w:rsid w:val="00BC7C99"/>
    <w:rsid w:val="00BD1158"/>
    <w:rsid w:val="00BD16B2"/>
    <w:rsid w:val="00BD253C"/>
    <w:rsid w:val="00BD2FFF"/>
    <w:rsid w:val="00BD7329"/>
    <w:rsid w:val="00BE077C"/>
    <w:rsid w:val="00BE10CB"/>
    <w:rsid w:val="00BE16FB"/>
    <w:rsid w:val="00BE2E1A"/>
    <w:rsid w:val="00BE4421"/>
    <w:rsid w:val="00BE4BA1"/>
    <w:rsid w:val="00BE5516"/>
    <w:rsid w:val="00BE6205"/>
    <w:rsid w:val="00BE65D8"/>
    <w:rsid w:val="00BF070E"/>
    <w:rsid w:val="00BF08FF"/>
    <w:rsid w:val="00BF14C8"/>
    <w:rsid w:val="00BF1BC1"/>
    <w:rsid w:val="00BF2399"/>
    <w:rsid w:val="00BF363C"/>
    <w:rsid w:val="00BF4BDA"/>
    <w:rsid w:val="00BF5066"/>
    <w:rsid w:val="00BF5AEC"/>
    <w:rsid w:val="00BF5AF5"/>
    <w:rsid w:val="00BF5EF6"/>
    <w:rsid w:val="00C0011E"/>
    <w:rsid w:val="00C00D01"/>
    <w:rsid w:val="00C04A48"/>
    <w:rsid w:val="00C04FDB"/>
    <w:rsid w:val="00C052BC"/>
    <w:rsid w:val="00C05CAA"/>
    <w:rsid w:val="00C0647C"/>
    <w:rsid w:val="00C07D4D"/>
    <w:rsid w:val="00C10AB7"/>
    <w:rsid w:val="00C13128"/>
    <w:rsid w:val="00C14A48"/>
    <w:rsid w:val="00C155DE"/>
    <w:rsid w:val="00C1561C"/>
    <w:rsid w:val="00C15A52"/>
    <w:rsid w:val="00C2175A"/>
    <w:rsid w:val="00C21DF2"/>
    <w:rsid w:val="00C23192"/>
    <w:rsid w:val="00C2483A"/>
    <w:rsid w:val="00C2544E"/>
    <w:rsid w:val="00C25621"/>
    <w:rsid w:val="00C25AC5"/>
    <w:rsid w:val="00C270EF"/>
    <w:rsid w:val="00C32409"/>
    <w:rsid w:val="00C333AE"/>
    <w:rsid w:val="00C3393D"/>
    <w:rsid w:val="00C33CEE"/>
    <w:rsid w:val="00C35BFD"/>
    <w:rsid w:val="00C36C2A"/>
    <w:rsid w:val="00C37BBF"/>
    <w:rsid w:val="00C40C72"/>
    <w:rsid w:val="00C40E82"/>
    <w:rsid w:val="00C420C8"/>
    <w:rsid w:val="00C44918"/>
    <w:rsid w:val="00C450C0"/>
    <w:rsid w:val="00C463DF"/>
    <w:rsid w:val="00C46FB8"/>
    <w:rsid w:val="00C506D8"/>
    <w:rsid w:val="00C508BD"/>
    <w:rsid w:val="00C50AF9"/>
    <w:rsid w:val="00C51E2A"/>
    <w:rsid w:val="00C528AB"/>
    <w:rsid w:val="00C5318C"/>
    <w:rsid w:val="00C533A7"/>
    <w:rsid w:val="00C542C7"/>
    <w:rsid w:val="00C54D1F"/>
    <w:rsid w:val="00C55204"/>
    <w:rsid w:val="00C55700"/>
    <w:rsid w:val="00C55ACD"/>
    <w:rsid w:val="00C57AA7"/>
    <w:rsid w:val="00C57D6E"/>
    <w:rsid w:val="00C60145"/>
    <w:rsid w:val="00C60717"/>
    <w:rsid w:val="00C60E3C"/>
    <w:rsid w:val="00C60FD9"/>
    <w:rsid w:val="00C61FE8"/>
    <w:rsid w:val="00C62147"/>
    <w:rsid w:val="00C63C80"/>
    <w:rsid w:val="00C64181"/>
    <w:rsid w:val="00C646EB"/>
    <w:rsid w:val="00C66E00"/>
    <w:rsid w:val="00C66FD1"/>
    <w:rsid w:val="00C6750D"/>
    <w:rsid w:val="00C67B6F"/>
    <w:rsid w:val="00C70B5E"/>
    <w:rsid w:val="00C72E93"/>
    <w:rsid w:val="00C73D84"/>
    <w:rsid w:val="00C77D89"/>
    <w:rsid w:val="00C816D9"/>
    <w:rsid w:val="00C81D64"/>
    <w:rsid w:val="00C81FEF"/>
    <w:rsid w:val="00C82137"/>
    <w:rsid w:val="00C83E6B"/>
    <w:rsid w:val="00C841C1"/>
    <w:rsid w:val="00C84B36"/>
    <w:rsid w:val="00C86712"/>
    <w:rsid w:val="00C900ED"/>
    <w:rsid w:val="00C90302"/>
    <w:rsid w:val="00C904C9"/>
    <w:rsid w:val="00C9088F"/>
    <w:rsid w:val="00C908C7"/>
    <w:rsid w:val="00C9178F"/>
    <w:rsid w:val="00C91D32"/>
    <w:rsid w:val="00C92170"/>
    <w:rsid w:val="00C9256B"/>
    <w:rsid w:val="00C9640F"/>
    <w:rsid w:val="00C96741"/>
    <w:rsid w:val="00C96B3A"/>
    <w:rsid w:val="00C97691"/>
    <w:rsid w:val="00C976DD"/>
    <w:rsid w:val="00CA57B3"/>
    <w:rsid w:val="00CB0C7D"/>
    <w:rsid w:val="00CB122B"/>
    <w:rsid w:val="00CB26A5"/>
    <w:rsid w:val="00CB3D59"/>
    <w:rsid w:val="00CB4362"/>
    <w:rsid w:val="00CB52B1"/>
    <w:rsid w:val="00CB59DB"/>
    <w:rsid w:val="00CB6DD3"/>
    <w:rsid w:val="00CC00F0"/>
    <w:rsid w:val="00CC15BF"/>
    <w:rsid w:val="00CC2767"/>
    <w:rsid w:val="00CC38CC"/>
    <w:rsid w:val="00CC6278"/>
    <w:rsid w:val="00CC672A"/>
    <w:rsid w:val="00CC74A5"/>
    <w:rsid w:val="00CD0287"/>
    <w:rsid w:val="00CD05D1"/>
    <w:rsid w:val="00CD1CC8"/>
    <w:rsid w:val="00CD23AB"/>
    <w:rsid w:val="00CD571C"/>
    <w:rsid w:val="00CE1233"/>
    <w:rsid w:val="00CE1EDB"/>
    <w:rsid w:val="00CE5849"/>
    <w:rsid w:val="00CE6448"/>
    <w:rsid w:val="00CF002B"/>
    <w:rsid w:val="00CF1169"/>
    <w:rsid w:val="00CF5A4B"/>
    <w:rsid w:val="00CF5A9B"/>
    <w:rsid w:val="00CF5C4F"/>
    <w:rsid w:val="00CF5F42"/>
    <w:rsid w:val="00CF6A83"/>
    <w:rsid w:val="00CF6B9A"/>
    <w:rsid w:val="00D015A1"/>
    <w:rsid w:val="00D025B1"/>
    <w:rsid w:val="00D0272C"/>
    <w:rsid w:val="00D02F85"/>
    <w:rsid w:val="00D05107"/>
    <w:rsid w:val="00D05A21"/>
    <w:rsid w:val="00D05F63"/>
    <w:rsid w:val="00D06880"/>
    <w:rsid w:val="00D069CA"/>
    <w:rsid w:val="00D06C36"/>
    <w:rsid w:val="00D07257"/>
    <w:rsid w:val="00D07FA4"/>
    <w:rsid w:val="00D11913"/>
    <w:rsid w:val="00D12DF7"/>
    <w:rsid w:val="00D1485E"/>
    <w:rsid w:val="00D14AB3"/>
    <w:rsid w:val="00D163FF"/>
    <w:rsid w:val="00D1797E"/>
    <w:rsid w:val="00D203F7"/>
    <w:rsid w:val="00D216F0"/>
    <w:rsid w:val="00D21E6A"/>
    <w:rsid w:val="00D2323B"/>
    <w:rsid w:val="00D25285"/>
    <w:rsid w:val="00D2557F"/>
    <w:rsid w:val="00D25B28"/>
    <w:rsid w:val="00D25B3A"/>
    <w:rsid w:val="00D26300"/>
    <w:rsid w:val="00D264FE"/>
    <w:rsid w:val="00D315DC"/>
    <w:rsid w:val="00D317BF"/>
    <w:rsid w:val="00D35AB1"/>
    <w:rsid w:val="00D41228"/>
    <w:rsid w:val="00D42CAB"/>
    <w:rsid w:val="00D44F11"/>
    <w:rsid w:val="00D47CD2"/>
    <w:rsid w:val="00D511EE"/>
    <w:rsid w:val="00D516DD"/>
    <w:rsid w:val="00D51AF5"/>
    <w:rsid w:val="00D51AFB"/>
    <w:rsid w:val="00D530DA"/>
    <w:rsid w:val="00D53FE7"/>
    <w:rsid w:val="00D54557"/>
    <w:rsid w:val="00D554A3"/>
    <w:rsid w:val="00D5574B"/>
    <w:rsid w:val="00D559B0"/>
    <w:rsid w:val="00D55D03"/>
    <w:rsid w:val="00D56BF7"/>
    <w:rsid w:val="00D5734E"/>
    <w:rsid w:val="00D57DA4"/>
    <w:rsid w:val="00D61445"/>
    <w:rsid w:val="00D643E3"/>
    <w:rsid w:val="00D65E52"/>
    <w:rsid w:val="00D66641"/>
    <w:rsid w:val="00D73D4F"/>
    <w:rsid w:val="00D73E0A"/>
    <w:rsid w:val="00D74269"/>
    <w:rsid w:val="00D74EC7"/>
    <w:rsid w:val="00D756C3"/>
    <w:rsid w:val="00D759F4"/>
    <w:rsid w:val="00D776DD"/>
    <w:rsid w:val="00D77E10"/>
    <w:rsid w:val="00D802C3"/>
    <w:rsid w:val="00D80817"/>
    <w:rsid w:val="00D81265"/>
    <w:rsid w:val="00D83130"/>
    <w:rsid w:val="00D837C0"/>
    <w:rsid w:val="00D8510E"/>
    <w:rsid w:val="00D8535E"/>
    <w:rsid w:val="00D85DF2"/>
    <w:rsid w:val="00D867CD"/>
    <w:rsid w:val="00D86B93"/>
    <w:rsid w:val="00D86EC9"/>
    <w:rsid w:val="00D87F5F"/>
    <w:rsid w:val="00D92313"/>
    <w:rsid w:val="00D93DCF"/>
    <w:rsid w:val="00D94351"/>
    <w:rsid w:val="00D96B01"/>
    <w:rsid w:val="00DA0AF0"/>
    <w:rsid w:val="00DA0C56"/>
    <w:rsid w:val="00DA40BE"/>
    <w:rsid w:val="00DA5002"/>
    <w:rsid w:val="00DA5DE5"/>
    <w:rsid w:val="00DA6F2F"/>
    <w:rsid w:val="00DB1143"/>
    <w:rsid w:val="00DB1CD2"/>
    <w:rsid w:val="00DB2447"/>
    <w:rsid w:val="00DB5F25"/>
    <w:rsid w:val="00DC1FBD"/>
    <w:rsid w:val="00DC20D5"/>
    <w:rsid w:val="00DC2E9E"/>
    <w:rsid w:val="00DC6F32"/>
    <w:rsid w:val="00DD528D"/>
    <w:rsid w:val="00DD74F4"/>
    <w:rsid w:val="00DD78DB"/>
    <w:rsid w:val="00DE08CF"/>
    <w:rsid w:val="00DE0D4F"/>
    <w:rsid w:val="00DE0F77"/>
    <w:rsid w:val="00DE232C"/>
    <w:rsid w:val="00DE2401"/>
    <w:rsid w:val="00DE4EE0"/>
    <w:rsid w:val="00DE4F26"/>
    <w:rsid w:val="00DE5094"/>
    <w:rsid w:val="00DE50B6"/>
    <w:rsid w:val="00DE6D9E"/>
    <w:rsid w:val="00DE7482"/>
    <w:rsid w:val="00DF0890"/>
    <w:rsid w:val="00DF0985"/>
    <w:rsid w:val="00DF24F2"/>
    <w:rsid w:val="00DF2C29"/>
    <w:rsid w:val="00DF34F0"/>
    <w:rsid w:val="00DF3774"/>
    <w:rsid w:val="00DF4A7E"/>
    <w:rsid w:val="00DF5428"/>
    <w:rsid w:val="00DF5C41"/>
    <w:rsid w:val="00DF5C5F"/>
    <w:rsid w:val="00DF5EC4"/>
    <w:rsid w:val="00DF7C52"/>
    <w:rsid w:val="00E000C0"/>
    <w:rsid w:val="00E00750"/>
    <w:rsid w:val="00E0107A"/>
    <w:rsid w:val="00E0309A"/>
    <w:rsid w:val="00E03AAE"/>
    <w:rsid w:val="00E049F6"/>
    <w:rsid w:val="00E11E2E"/>
    <w:rsid w:val="00E131DB"/>
    <w:rsid w:val="00E13707"/>
    <w:rsid w:val="00E13D65"/>
    <w:rsid w:val="00E15FEE"/>
    <w:rsid w:val="00E16B10"/>
    <w:rsid w:val="00E20608"/>
    <w:rsid w:val="00E215CD"/>
    <w:rsid w:val="00E22AC7"/>
    <w:rsid w:val="00E235A5"/>
    <w:rsid w:val="00E24837"/>
    <w:rsid w:val="00E259C3"/>
    <w:rsid w:val="00E26032"/>
    <w:rsid w:val="00E2700F"/>
    <w:rsid w:val="00E2771D"/>
    <w:rsid w:val="00E318B6"/>
    <w:rsid w:val="00E31F42"/>
    <w:rsid w:val="00E359A0"/>
    <w:rsid w:val="00E35D67"/>
    <w:rsid w:val="00E3623C"/>
    <w:rsid w:val="00E3795A"/>
    <w:rsid w:val="00E40EA5"/>
    <w:rsid w:val="00E4295D"/>
    <w:rsid w:val="00E42A25"/>
    <w:rsid w:val="00E43609"/>
    <w:rsid w:val="00E44F7A"/>
    <w:rsid w:val="00E45037"/>
    <w:rsid w:val="00E47B36"/>
    <w:rsid w:val="00E50253"/>
    <w:rsid w:val="00E5074C"/>
    <w:rsid w:val="00E5205F"/>
    <w:rsid w:val="00E535D0"/>
    <w:rsid w:val="00E5371E"/>
    <w:rsid w:val="00E53A6C"/>
    <w:rsid w:val="00E57380"/>
    <w:rsid w:val="00E57CBA"/>
    <w:rsid w:val="00E6034E"/>
    <w:rsid w:val="00E64D38"/>
    <w:rsid w:val="00E656E2"/>
    <w:rsid w:val="00E65EEF"/>
    <w:rsid w:val="00E668EF"/>
    <w:rsid w:val="00E66B5A"/>
    <w:rsid w:val="00E721E2"/>
    <w:rsid w:val="00E7486A"/>
    <w:rsid w:val="00E74927"/>
    <w:rsid w:val="00E76237"/>
    <w:rsid w:val="00E76878"/>
    <w:rsid w:val="00E7726C"/>
    <w:rsid w:val="00E773E3"/>
    <w:rsid w:val="00E81878"/>
    <w:rsid w:val="00E81E1C"/>
    <w:rsid w:val="00E81EDB"/>
    <w:rsid w:val="00E8372B"/>
    <w:rsid w:val="00E8495B"/>
    <w:rsid w:val="00E84D9C"/>
    <w:rsid w:val="00E91DDC"/>
    <w:rsid w:val="00E92630"/>
    <w:rsid w:val="00E932F6"/>
    <w:rsid w:val="00E94961"/>
    <w:rsid w:val="00E950BE"/>
    <w:rsid w:val="00E95270"/>
    <w:rsid w:val="00E95D19"/>
    <w:rsid w:val="00E97A0E"/>
    <w:rsid w:val="00EA032B"/>
    <w:rsid w:val="00EA0EF8"/>
    <w:rsid w:val="00EA2024"/>
    <w:rsid w:val="00EA2BE1"/>
    <w:rsid w:val="00EA698D"/>
    <w:rsid w:val="00EA7208"/>
    <w:rsid w:val="00EA7534"/>
    <w:rsid w:val="00EA78D9"/>
    <w:rsid w:val="00EB1002"/>
    <w:rsid w:val="00EB25F9"/>
    <w:rsid w:val="00EB41D3"/>
    <w:rsid w:val="00EB457B"/>
    <w:rsid w:val="00EB4900"/>
    <w:rsid w:val="00EB4AA7"/>
    <w:rsid w:val="00EB50C9"/>
    <w:rsid w:val="00EC04E8"/>
    <w:rsid w:val="00EC0A22"/>
    <w:rsid w:val="00EC113E"/>
    <w:rsid w:val="00EC3434"/>
    <w:rsid w:val="00EC3526"/>
    <w:rsid w:val="00EC3AB3"/>
    <w:rsid w:val="00EC45B8"/>
    <w:rsid w:val="00EC49DF"/>
    <w:rsid w:val="00ED17D9"/>
    <w:rsid w:val="00ED2398"/>
    <w:rsid w:val="00ED2E21"/>
    <w:rsid w:val="00ED6CC1"/>
    <w:rsid w:val="00EE0CE1"/>
    <w:rsid w:val="00EE313A"/>
    <w:rsid w:val="00EE4365"/>
    <w:rsid w:val="00EE5727"/>
    <w:rsid w:val="00EE5966"/>
    <w:rsid w:val="00EE59C4"/>
    <w:rsid w:val="00EE77AB"/>
    <w:rsid w:val="00EF07B0"/>
    <w:rsid w:val="00EF0909"/>
    <w:rsid w:val="00EF0A14"/>
    <w:rsid w:val="00EF1430"/>
    <w:rsid w:val="00EF374E"/>
    <w:rsid w:val="00EF412C"/>
    <w:rsid w:val="00EF52A4"/>
    <w:rsid w:val="00EF6A89"/>
    <w:rsid w:val="00F01CCC"/>
    <w:rsid w:val="00F032F6"/>
    <w:rsid w:val="00F042AF"/>
    <w:rsid w:val="00F043B7"/>
    <w:rsid w:val="00F066DF"/>
    <w:rsid w:val="00F1071B"/>
    <w:rsid w:val="00F10932"/>
    <w:rsid w:val="00F1112C"/>
    <w:rsid w:val="00F13CF1"/>
    <w:rsid w:val="00F14310"/>
    <w:rsid w:val="00F14F50"/>
    <w:rsid w:val="00F16295"/>
    <w:rsid w:val="00F16C30"/>
    <w:rsid w:val="00F16FF1"/>
    <w:rsid w:val="00F17C31"/>
    <w:rsid w:val="00F2084B"/>
    <w:rsid w:val="00F21E0F"/>
    <w:rsid w:val="00F23136"/>
    <w:rsid w:val="00F23BD9"/>
    <w:rsid w:val="00F26402"/>
    <w:rsid w:val="00F2663F"/>
    <w:rsid w:val="00F26656"/>
    <w:rsid w:val="00F27C8A"/>
    <w:rsid w:val="00F3064C"/>
    <w:rsid w:val="00F30EC1"/>
    <w:rsid w:val="00F30EE0"/>
    <w:rsid w:val="00F3210A"/>
    <w:rsid w:val="00F32955"/>
    <w:rsid w:val="00F33417"/>
    <w:rsid w:val="00F337E0"/>
    <w:rsid w:val="00F34048"/>
    <w:rsid w:val="00F342D6"/>
    <w:rsid w:val="00F34DF8"/>
    <w:rsid w:val="00F36C94"/>
    <w:rsid w:val="00F3744E"/>
    <w:rsid w:val="00F378B1"/>
    <w:rsid w:val="00F37FA3"/>
    <w:rsid w:val="00F42A67"/>
    <w:rsid w:val="00F42F05"/>
    <w:rsid w:val="00F43874"/>
    <w:rsid w:val="00F43CA2"/>
    <w:rsid w:val="00F445BC"/>
    <w:rsid w:val="00F47401"/>
    <w:rsid w:val="00F53BD4"/>
    <w:rsid w:val="00F55C2C"/>
    <w:rsid w:val="00F56FA7"/>
    <w:rsid w:val="00F602CA"/>
    <w:rsid w:val="00F60BBB"/>
    <w:rsid w:val="00F6234C"/>
    <w:rsid w:val="00F63F49"/>
    <w:rsid w:val="00F64249"/>
    <w:rsid w:val="00F6438E"/>
    <w:rsid w:val="00F66A28"/>
    <w:rsid w:val="00F70B1B"/>
    <w:rsid w:val="00F72716"/>
    <w:rsid w:val="00F73F2D"/>
    <w:rsid w:val="00F740CA"/>
    <w:rsid w:val="00F75F09"/>
    <w:rsid w:val="00F76D67"/>
    <w:rsid w:val="00F80935"/>
    <w:rsid w:val="00F816C0"/>
    <w:rsid w:val="00F81998"/>
    <w:rsid w:val="00F8360E"/>
    <w:rsid w:val="00F84E82"/>
    <w:rsid w:val="00F868C3"/>
    <w:rsid w:val="00F876C3"/>
    <w:rsid w:val="00F87CD8"/>
    <w:rsid w:val="00F9084F"/>
    <w:rsid w:val="00F92239"/>
    <w:rsid w:val="00F9413D"/>
    <w:rsid w:val="00F967D9"/>
    <w:rsid w:val="00F973FD"/>
    <w:rsid w:val="00FA16B0"/>
    <w:rsid w:val="00FA3470"/>
    <w:rsid w:val="00FA35A9"/>
    <w:rsid w:val="00FA384F"/>
    <w:rsid w:val="00FA5444"/>
    <w:rsid w:val="00FA6BF0"/>
    <w:rsid w:val="00FA7119"/>
    <w:rsid w:val="00FB05BC"/>
    <w:rsid w:val="00FB4657"/>
    <w:rsid w:val="00FB6639"/>
    <w:rsid w:val="00FC01EB"/>
    <w:rsid w:val="00FC1716"/>
    <w:rsid w:val="00FC3741"/>
    <w:rsid w:val="00FC5082"/>
    <w:rsid w:val="00FC6BBC"/>
    <w:rsid w:val="00FC6FE7"/>
    <w:rsid w:val="00FD00EC"/>
    <w:rsid w:val="00FD03EE"/>
    <w:rsid w:val="00FD24CD"/>
    <w:rsid w:val="00FD3792"/>
    <w:rsid w:val="00FD3FFA"/>
    <w:rsid w:val="00FD4049"/>
    <w:rsid w:val="00FD40E2"/>
    <w:rsid w:val="00FE0523"/>
    <w:rsid w:val="00FE07E5"/>
    <w:rsid w:val="00FE1E06"/>
    <w:rsid w:val="00FE314E"/>
    <w:rsid w:val="00FE444F"/>
    <w:rsid w:val="00FE4874"/>
    <w:rsid w:val="00FE5A95"/>
    <w:rsid w:val="00FE608A"/>
    <w:rsid w:val="00FE61D8"/>
    <w:rsid w:val="00FF044B"/>
    <w:rsid w:val="00FF10D1"/>
    <w:rsid w:val="00FF71E5"/>
    <w:rsid w:val="00FF74B5"/>
    <w:rsid w:val="00FF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340D9DC7"/>
  <w15:docId w15:val="{66C81C81-56AC-46F0-AC56-97F45B860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uiPriority="9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7BF5"/>
    <w:pPr>
      <w:spacing w:line="480" w:lineRule="auto"/>
      <w:ind w:firstLine="50"/>
      <w:jc w:val="both"/>
    </w:pPr>
    <w:rPr>
      <w:sz w:val="21"/>
    </w:rPr>
  </w:style>
  <w:style w:type="paragraph" w:styleId="2">
    <w:name w:val="heading 2"/>
    <w:basedOn w:val="a"/>
    <w:next w:val="a"/>
    <w:link w:val="20"/>
    <w:uiPriority w:val="9"/>
    <w:qFormat/>
    <w:rsid w:val="00564C0C"/>
    <w:pPr>
      <w:keepNext/>
      <w:keepLines/>
      <w:outlineLvl w:val="1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List1">
    <w:name w:val="No List1"/>
    <w:basedOn w:val="a0"/>
  </w:style>
  <w:style w:type="character" w:styleId="a3">
    <w:name w:val="annotation reference"/>
    <w:basedOn w:val="a0"/>
    <w:uiPriority w:val="99"/>
    <w:rPr>
      <w:rFonts w:ascii="Tahoma" w:hAnsi="Tahoma" w:cs="Tahoma"/>
      <w:b w:val="0"/>
      <w:i w:val="0"/>
      <w:caps w:val="0"/>
      <w:strike w:val="0"/>
      <w:sz w:val="16"/>
      <w:u w:val="none"/>
    </w:rPr>
  </w:style>
  <w:style w:type="character" w:customStyle="1" w:styleId="NoList10">
    <w:name w:val="No List1_0"/>
    <w:basedOn w:val="a0"/>
  </w:style>
  <w:style w:type="paragraph" w:styleId="a4">
    <w:name w:val="header"/>
    <w:basedOn w:val="a"/>
    <w:link w:val="a5"/>
    <w:uiPriority w:val="99"/>
    <w:qFormat/>
    <w:rsid w:val="00564C0C"/>
  </w:style>
  <w:style w:type="paragraph" w:styleId="a6">
    <w:name w:val="footer"/>
    <w:basedOn w:val="a"/>
    <w:link w:val="a7"/>
    <w:uiPriority w:val="99"/>
    <w:rsid w:val="00564C0C"/>
  </w:style>
  <w:style w:type="paragraph" w:styleId="Web">
    <w:name w:val="Normal (Web)"/>
    <w:basedOn w:val="a"/>
    <w:qFormat/>
    <w:rsid w:val="00564C0C"/>
    <w:pPr>
      <w:ind w:firstLine="0"/>
      <w:jc w:val="left"/>
    </w:pPr>
    <w:rPr>
      <w:rFonts w:ascii="ＭＳ Ｐゴシック" w:hAnsi="ＭＳ Ｐゴシック"/>
      <w:sz w:val="24"/>
    </w:rPr>
  </w:style>
  <w:style w:type="paragraph" w:styleId="a8">
    <w:name w:val="Balloon Text"/>
    <w:next w:val="a9"/>
    <w:link w:val="aa"/>
    <w:uiPriority w:val="99"/>
    <w:rPr>
      <w:rFonts w:ascii="Tahoma" w:hAnsi="Tahoma" w:cs="Tahoma"/>
      <w:sz w:val="16"/>
    </w:rPr>
  </w:style>
  <w:style w:type="character" w:customStyle="1" w:styleId="apple-converted-space">
    <w:name w:val="apple-converted-space"/>
    <w:basedOn w:val="a0"/>
  </w:style>
  <w:style w:type="character" w:styleId="ab">
    <w:name w:val="Emphasis"/>
    <w:basedOn w:val="a0"/>
    <w:uiPriority w:val="20"/>
    <w:qFormat/>
    <w:rPr>
      <w:i/>
    </w:rPr>
  </w:style>
  <w:style w:type="paragraph" w:styleId="a9">
    <w:name w:val="annotation text"/>
    <w:link w:val="ac"/>
    <w:uiPriority w:val="99"/>
    <w:rPr>
      <w:rFonts w:ascii="Tahoma" w:hAnsi="Tahoma" w:cs="Tahoma"/>
      <w:sz w:val="16"/>
    </w:rPr>
  </w:style>
  <w:style w:type="paragraph" w:styleId="ad">
    <w:name w:val="annotation subject"/>
    <w:next w:val="a9"/>
    <w:link w:val="ae"/>
    <w:uiPriority w:val="99"/>
    <w:rPr>
      <w:rFonts w:ascii="Tahoma" w:hAnsi="Tahoma" w:cs="Tahoma"/>
      <w:b/>
      <w:sz w:val="16"/>
    </w:rPr>
  </w:style>
  <w:style w:type="paragraph" w:styleId="af">
    <w:name w:val="Revision"/>
    <w:basedOn w:val="a"/>
    <w:uiPriority w:val="99"/>
  </w:style>
  <w:style w:type="paragraph" w:styleId="af0">
    <w:name w:val="List Paragraph"/>
    <w:basedOn w:val="a"/>
    <w:uiPriority w:val="34"/>
    <w:qFormat/>
    <w:pPr>
      <w:ind w:left="840"/>
    </w:pPr>
  </w:style>
  <w:style w:type="paragraph" w:styleId="af1">
    <w:name w:val="No Spacing"/>
    <w:basedOn w:val="a"/>
    <w:uiPriority w:val="1"/>
    <w:qFormat/>
  </w:style>
  <w:style w:type="paragraph" w:customStyle="1" w:styleId="EndNoteBibliographyTitle">
    <w:name w:val="EndNote Bibliography Title"/>
    <w:basedOn w:val="a"/>
    <w:link w:val="EndNoteBibliographyTitle0"/>
    <w:qFormat/>
    <w:pPr>
      <w:jc w:val="center"/>
    </w:pPr>
    <w:rPr>
      <w:sz w:val="24"/>
    </w:rPr>
  </w:style>
  <w:style w:type="paragraph" w:customStyle="1" w:styleId="EndNoteBibliography">
    <w:name w:val="EndNote Bibliography"/>
    <w:basedOn w:val="a"/>
    <w:link w:val="EndNoteBibliography0"/>
    <w:rPr>
      <w:sz w:val="24"/>
    </w:rPr>
  </w:style>
  <w:style w:type="character" w:customStyle="1" w:styleId="BibPage">
    <w:name w:val="Bib Page"/>
    <w:basedOn w:val="a0"/>
    <w:rPr>
      <w:color w:val="903C39"/>
    </w:rPr>
  </w:style>
  <w:style w:type="paragraph" w:customStyle="1" w:styleId="List7">
    <w:name w:val="List 7"/>
    <w:basedOn w:val="a"/>
    <w:rPr>
      <w:sz w:val="22"/>
    </w:rPr>
  </w:style>
  <w:style w:type="paragraph" w:styleId="21">
    <w:name w:val="List 2"/>
    <w:basedOn w:val="a"/>
    <w:uiPriority w:val="99"/>
    <w:rsid w:val="00564C0C"/>
    <w:pPr>
      <w:ind w:left="1200" w:hanging="600"/>
    </w:pPr>
    <w:rPr>
      <w:sz w:val="22"/>
    </w:rPr>
  </w:style>
  <w:style w:type="character" w:styleId="af2">
    <w:name w:val="endnote reference"/>
    <w:basedOn w:val="a0"/>
    <w:uiPriority w:val="99"/>
    <w:rPr>
      <w:vertAlign w:val="superscript"/>
    </w:rPr>
  </w:style>
  <w:style w:type="character" w:customStyle="1" w:styleId="BibVol">
    <w:name w:val="Bib Vol"/>
    <w:basedOn w:val="a0"/>
    <w:rPr>
      <w:color w:val="2F3699"/>
    </w:rPr>
  </w:style>
  <w:style w:type="paragraph" w:styleId="af3">
    <w:name w:val="Subtitle"/>
    <w:basedOn w:val="a"/>
    <w:link w:val="af4"/>
    <w:uiPriority w:val="11"/>
    <w:qFormat/>
    <w:pPr>
      <w:jc w:val="left"/>
    </w:pPr>
    <w:rPr>
      <w:sz w:val="36"/>
    </w:rPr>
  </w:style>
  <w:style w:type="character" w:customStyle="1" w:styleId="BibComment">
    <w:name w:val="Bib Comment"/>
    <w:basedOn w:val="a0"/>
    <w:rPr>
      <w:color w:val="F7B580"/>
    </w:rPr>
  </w:style>
  <w:style w:type="paragraph" w:styleId="3">
    <w:name w:val="List 3"/>
    <w:basedOn w:val="a"/>
    <w:uiPriority w:val="99"/>
    <w:rsid w:val="00564C0C"/>
    <w:pPr>
      <w:spacing w:line="393" w:lineRule="auto"/>
      <w:ind w:left="1800" w:hanging="600"/>
    </w:pPr>
    <w:rPr>
      <w:sz w:val="22"/>
    </w:rPr>
  </w:style>
  <w:style w:type="character" w:customStyle="1" w:styleId="BibPublisher">
    <w:name w:val="Bib Publisher"/>
    <w:basedOn w:val="a0"/>
    <w:rPr>
      <w:color w:val="6F3198"/>
    </w:rPr>
  </w:style>
  <w:style w:type="paragraph" w:customStyle="1" w:styleId="BibEntry">
    <w:name w:val="Bib Entry"/>
    <w:basedOn w:val="a"/>
    <w:rsid w:val="00564C0C"/>
    <w:pPr>
      <w:spacing w:line="360" w:lineRule="auto"/>
      <w:ind w:left="570" w:hanging="570"/>
    </w:pPr>
    <w:rPr>
      <w:sz w:val="22"/>
    </w:rPr>
  </w:style>
  <w:style w:type="paragraph" w:customStyle="1" w:styleId="Note">
    <w:name w:val="Note"/>
    <w:basedOn w:val="a"/>
    <w:rsid w:val="00564C0C"/>
    <w:rPr>
      <w:color w:val="B77540"/>
      <w:sz w:val="18"/>
    </w:rPr>
  </w:style>
  <w:style w:type="paragraph" w:customStyle="1" w:styleId="TableNote">
    <w:name w:val="Table Note"/>
    <w:basedOn w:val="a"/>
    <w:rPr>
      <w:sz w:val="18"/>
    </w:rPr>
  </w:style>
  <w:style w:type="character" w:customStyle="1" w:styleId="Cross-reference">
    <w:name w:val="Cross-reference"/>
    <w:basedOn w:val="a0"/>
    <w:rPr>
      <w:color w:val="9900FF"/>
    </w:rPr>
  </w:style>
  <w:style w:type="paragraph" w:customStyle="1" w:styleId="Address">
    <w:name w:val="Address"/>
    <w:basedOn w:val="a"/>
    <w:pPr>
      <w:spacing w:after="240" w:line="324" w:lineRule="auto"/>
      <w:ind w:left="720"/>
      <w:jc w:val="left"/>
    </w:pPr>
    <w:rPr>
      <w:color w:val="8064A2"/>
      <w:sz w:val="20"/>
    </w:rPr>
  </w:style>
  <w:style w:type="character" w:customStyle="1" w:styleId="NameOrganization">
    <w:name w:val="Name Organization"/>
    <w:basedOn w:val="a0"/>
    <w:rPr>
      <w:color w:val="22B14C"/>
    </w:rPr>
  </w:style>
  <w:style w:type="paragraph" w:styleId="4">
    <w:name w:val="List 4"/>
    <w:basedOn w:val="a"/>
    <w:uiPriority w:val="99"/>
    <w:pPr>
      <w:spacing w:line="393" w:lineRule="auto"/>
      <w:ind w:left="240" w:hanging="600"/>
    </w:pPr>
    <w:rPr>
      <w:sz w:val="22"/>
    </w:rPr>
  </w:style>
  <w:style w:type="character" w:customStyle="1" w:styleId="BibTitle">
    <w:name w:val="Bib Title"/>
    <w:basedOn w:val="a0"/>
    <w:qFormat/>
    <w:rPr>
      <w:color w:val="00B7EF"/>
    </w:rPr>
  </w:style>
  <w:style w:type="paragraph" w:customStyle="1" w:styleId="Copyright">
    <w:name w:val="Copyright"/>
    <w:basedOn w:val="a"/>
    <w:rPr>
      <w:color w:val="F7B580"/>
      <w:sz w:val="18"/>
    </w:rPr>
  </w:style>
  <w:style w:type="paragraph" w:customStyle="1" w:styleId="Glossary">
    <w:name w:val="Glossary"/>
    <w:basedOn w:val="a"/>
    <w:pPr>
      <w:spacing w:before="120" w:after="120" w:line="432" w:lineRule="auto"/>
    </w:pPr>
    <w:rPr>
      <w:color w:val="7D7974"/>
      <w:sz w:val="20"/>
    </w:rPr>
  </w:style>
  <w:style w:type="paragraph" w:customStyle="1" w:styleId="Surtitle">
    <w:name w:val="Surtitle"/>
    <w:basedOn w:val="a"/>
    <w:qFormat/>
    <w:pPr>
      <w:jc w:val="left"/>
    </w:pPr>
    <w:rPr>
      <w:sz w:val="48"/>
    </w:rPr>
  </w:style>
  <w:style w:type="paragraph" w:customStyle="1" w:styleId="Statement">
    <w:name w:val="Statement"/>
    <w:basedOn w:val="a"/>
    <w:pPr>
      <w:ind w:left="900"/>
    </w:pPr>
    <w:rPr>
      <w:sz w:val="24"/>
    </w:rPr>
  </w:style>
  <w:style w:type="character" w:customStyle="1" w:styleId="CommentText1">
    <w:name w:val="Comment Text1"/>
    <w:basedOn w:val="a0"/>
    <w:rsid w:val="00564C0C"/>
    <w:rPr>
      <w:rFonts w:ascii="Calibri" w:hAnsi="Calibri"/>
      <w:color w:val="000000"/>
      <w:sz w:val="20"/>
      <w:u w:val="single"/>
      <w:vertAlign w:val="baseline"/>
    </w:rPr>
  </w:style>
  <w:style w:type="character" w:customStyle="1" w:styleId="CaptionLabel">
    <w:name w:val="Caption Label"/>
    <w:basedOn w:val="a0"/>
    <w:rPr>
      <w:color w:val="007CC5"/>
    </w:rPr>
  </w:style>
  <w:style w:type="character" w:styleId="af5">
    <w:name w:val="footnote reference"/>
    <w:basedOn w:val="a0"/>
    <w:uiPriority w:val="99"/>
    <w:rPr>
      <w:vertAlign w:val="superscript"/>
    </w:rPr>
  </w:style>
  <w:style w:type="character" w:customStyle="1" w:styleId="GlossaryTerm">
    <w:name w:val="Glossary Term"/>
    <w:basedOn w:val="a0"/>
    <w:rPr>
      <w:color w:val="7030A0"/>
    </w:rPr>
  </w:style>
  <w:style w:type="paragraph" w:customStyle="1" w:styleId="AbstractSubheading">
    <w:name w:val="Abstract Subheading"/>
    <w:basedOn w:val="a"/>
    <w:next w:val="a"/>
    <w:qFormat/>
    <w:pPr>
      <w:ind w:left="1440"/>
    </w:pPr>
    <w:rPr>
      <w:sz w:val="22"/>
    </w:rPr>
  </w:style>
  <w:style w:type="character" w:customStyle="1" w:styleId="NameScientific">
    <w:name w:val="Name Scientific"/>
    <w:basedOn w:val="a0"/>
    <w:rPr>
      <w:color w:val="6F3198"/>
    </w:rPr>
  </w:style>
  <w:style w:type="paragraph" w:customStyle="1" w:styleId="Abstract">
    <w:name w:val="Abstract"/>
    <w:basedOn w:val="a"/>
    <w:rsid w:val="00564C0C"/>
    <w:pPr>
      <w:spacing w:before="120" w:after="120" w:line="393" w:lineRule="auto"/>
      <w:ind w:left="1440" w:right="1440" w:firstLine="0"/>
    </w:pPr>
    <w:rPr>
      <w:sz w:val="22"/>
    </w:rPr>
  </w:style>
  <w:style w:type="paragraph" w:customStyle="1" w:styleId="TableList">
    <w:name w:val="Table List"/>
    <w:basedOn w:val="a"/>
    <w:pPr>
      <w:ind w:left="300" w:hanging="300"/>
      <w:jc w:val="left"/>
    </w:pPr>
    <w:rPr>
      <w:sz w:val="20"/>
    </w:rPr>
  </w:style>
  <w:style w:type="paragraph" w:customStyle="1" w:styleId="ChapterNumber">
    <w:name w:val="Chapter Number"/>
    <w:basedOn w:val="a"/>
  </w:style>
  <w:style w:type="paragraph" w:styleId="af6">
    <w:name w:val="List"/>
    <w:basedOn w:val="a"/>
    <w:uiPriority w:val="99"/>
    <w:rsid w:val="00564C0C"/>
    <w:pPr>
      <w:spacing w:line="393" w:lineRule="auto"/>
      <w:ind w:left="600" w:hanging="600"/>
    </w:pPr>
    <w:rPr>
      <w:sz w:val="22"/>
    </w:rPr>
  </w:style>
  <w:style w:type="character" w:customStyle="1" w:styleId="BibYear">
    <w:name w:val="Bib Year"/>
    <w:basedOn w:val="a0"/>
    <w:rPr>
      <w:color w:val="B77540"/>
    </w:rPr>
  </w:style>
  <w:style w:type="character" w:customStyle="1" w:styleId="BibIssue">
    <w:name w:val="Bib Issue"/>
    <w:basedOn w:val="a0"/>
    <w:rPr>
      <w:color w:val="FA3232"/>
    </w:rPr>
  </w:style>
  <w:style w:type="paragraph" w:styleId="af7">
    <w:name w:val="Normal Indent"/>
    <w:basedOn w:val="a"/>
    <w:uiPriority w:val="99"/>
    <w:qFormat/>
    <w:rsid w:val="00564C0C"/>
    <w:pPr>
      <w:spacing w:line="360" w:lineRule="auto"/>
      <w:ind w:firstLine="480"/>
    </w:pPr>
    <w:rPr>
      <w:rFonts w:ascii="Calibri" w:hAnsi="Calibri"/>
      <w:sz w:val="22"/>
    </w:rPr>
  </w:style>
  <w:style w:type="character" w:customStyle="1" w:styleId="BibDocTitle">
    <w:name w:val="Bib DocTitle"/>
    <w:basedOn w:val="a0"/>
    <w:qFormat/>
    <w:rPr>
      <w:color w:val="A29D96"/>
    </w:rPr>
  </w:style>
  <w:style w:type="paragraph" w:customStyle="1" w:styleId="Formula">
    <w:name w:val="Formula"/>
    <w:basedOn w:val="a"/>
    <w:pPr>
      <w:spacing w:before="120" w:after="120" w:line="360" w:lineRule="auto"/>
      <w:jc w:val="left"/>
    </w:pPr>
    <w:rPr>
      <w:sz w:val="22"/>
    </w:rPr>
  </w:style>
  <w:style w:type="character" w:customStyle="1" w:styleId="GrantSponsor">
    <w:name w:val="Grant Sponsor"/>
    <w:basedOn w:val="a0"/>
    <w:rPr>
      <w:color w:val="C500C0"/>
    </w:rPr>
  </w:style>
  <w:style w:type="character" w:customStyle="1" w:styleId="NameGiven">
    <w:name w:val="Name Given"/>
    <w:basedOn w:val="a0"/>
    <w:rPr>
      <w:color w:val="FFC20E"/>
    </w:rPr>
  </w:style>
  <w:style w:type="paragraph" w:styleId="af8">
    <w:name w:val="Title"/>
    <w:basedOn w:val="a"/>
    <w:link w:val="af9"/>
    <w:uiPriority w:val="10"/>
    <w:qFormat/>
    <w:rsid w:val="00564C0C"/>
    <w:pPr>
      <w:spacing w:line="309" w:lineRule="auto"/>
      <w:jc w:val="left"/>
    </w:pPr>
    <w:rPr>
      <w:sz w:val="56"/>
    </w:rPr>
  </w:style>
  <w:style w:type="character" w:customStyle="1" w:styleId="Abbreviation">
    <w:name w:val="Abbreviation"/>
    <w:basedOn w:val="a0"/>
    <w:rPr>
      <w:color w:val="7030A0"/>
    </w:rPr>
  </w:style>
  <w:style w:type="paragraph" w:customStyle="1" w:styleId="Quotation">
    <w:name w:val="Quotation"/>
    <w:basedOn w:val="a"/>
    <w:rsid w:val="00564C0C"/>
    <w:pPr>
      <w:spacing w:line="393" w:lineRule="auto"/>
      <w:ind w:left="1440"/>
    </w:pPr>
    <w:rPr>
      <w:sz w:val="22"/>
    </w:rPr>
  </w:style>
  <w:style w:type="character" w:customStyle="1" w:styleId="Name">
    <w:name w:val="Name"/>
    <w:basedOn w:val="a0"/>
    <w:rPr>
      <w:color w:val="22B14C"/>
    </w:rPr>
  </w:style>
  <w:style w:type="paragraph" w:customStyle="1" w:styleId="List8">
    <w:name w:val="List 8"/>
    <w:basedOn w:val="a"/>
    <w:rPr>
      <w:sz w:val="22"/>
    </w:rPr>
  </w:style>
  <w:style w:type="character" w:customStyle="1" w:styleId="Grant">
    <w:name w:val="Grant"/>
    <w:basedOn w:val="a0"/>
    <w:rPr>
      <w:color w:val="6F3198"/>
    </w:rPr>
  </w:style>
  <w:style w:type="paragraph" w:styleId="afa">
    <w:name w:val="caption"/>
    <w:basedOn w:val="a"/>
    <w:uiPriority w:val="35"/>
    <w:rsid w:val="00564C0C"/>
    <w:pPr>
      <w:spacing w:before="240" w:line="393" w:lineRule="auto"/>
    </w:pPr>
    <w:rPr>
      <w:color w:val="B77540"/>
      <w:sz w:val="22"/>
    </w:rPr>
  </w:style>
  <w:style w:type="paragraph" w:customStyle="1" w:styleId="Authors">
    <w:name w:val="Authors"/>
    <w:basedOn w:val="a"/>
    <w:pPr>
      <w:spacing w:before="360" w:after="120" w:line="309" w:lineRule="auto"/>
      <w:jc w:val="left"/>
    </w:pPr>
    <w:rPr>
      <w:sz w:val="28"/>
    </w:rPr>
  </w:style>
  <w:style w:type="paragraph" w:customStyle="1" w:styleId="Correspondence">
    <w:name w:val="Correspondence"/>
    <w:basedOn w:val="a"/>
    <w:rsid w:val="00564C0C"/>
    <w:pPr>
      <w:ind w:left="480" w:hanging="480"/>
      <w:jc w:val="left"/>
    </w:pPr>
    <w:rPr>
      <w:color w:val="C0504D"/>
      <w:sz w:val="18"/>
    </w:rPr>
  </w:style>
  <w:style w:type="character" w:customStyle="1" w:styleId="FootnoteText1">
    <w:name w:val="Footnote Text1"/>
    <w:basedOn w:val="a0"/>
    <w:rPr>
      <w:vertAlign w:val="baseline"/>
    </w:rPr>
  </w:style>
  <w:style w:type="paragraph" w:styleId="afb">
    <w:name w:val="Block Text"/>
    <w:basedOn w:val="a"/>
    <w:uiPriority w:val="99"/>
    <w:pPr>
      <w:spacing w:line="393" w:lineRule="auto"/>
      <w:ind w:left="1200"/>
    </w:pPr>
    <w:rPr>
      <w:sz w:val="22"/>
    </w:rPr>
  </w:style>
  <w:style w:type="paragraph" w:customStyle="1" w:styleId="Biography">
    <w:name w:val="Biography"/>
    <w:basedOn w:val="a"/>
    <w:pPr>
      <w:spacing w:after="240" w:line="324" w:lineRule="auto"/>
      <w:ind w:left="360"/>
    </w:pPr>
    <w:rPr>
      <w:color w:val="8064A2"/>
      <w:sz w:val="20"/>
    </w:rPr>
  </w:style>
  <w:style w:type="paragraph" w:customStyle="1" w:styleId="Keywords">
    <w:name w:val="Keywords"/>
    <w:basedOn w:val="a"/>
    <w:pPr>
      <w:spacing w:line="360" w:lineRule="auto"/>
      <w:ind w:left="1000"/>
      <w:jc w:val="left"/>
    </w:pPr>
    <w:rPr>
      <w:sz w:val="22"/>
    </w:rPr>
  </w:style>
  <w:style w:type="character" w:customStyle="1" w:styleId="Genbank">
    <w:name w:val="Genbank"/>
    <w:basedOn w:val="a0"/>
    <w:rPr>
      <w:color w:val="6F3198"/>
    </w:rPr>
  </w:style>
  <w:style w:type="character" w:customStyle="1" w:styleId="Label">
    <w:name w:val="Label"/>
    <w:basedOn w:val="a0"/>
    <w:rPr>
      <w:color w:val="C0504D"/>
    </w:rPr>
  </w:style>
  <w:style w:type="paragraph" w:customStyle="1" w:styleId="TableHead">
    <w:name w:val="Table Head"/>
    <w:basedOn w:val="a"/>
    <w:qFormat/>
    <w:pPr>
      <w:jc w:val="left"/>
    </w:pPr>
    <w:rPr>
      <w:color w:val="5C83B4"/>
      <w:sz w:val="20"/>
    </w:rPr>
  </w:style>
  <w:style w:type="character" w:customStyle="1" w:styleId="Sequence">
    <w:name w:val="Sequence"/>
    <w:basedOn w:val="a0"/>
    <w:rPr>
      <w:color w:val="6F3198"/>
    </w:rPr>
  </w:style>
  <w:style w:type="paragraph" w:styleId="5">
    <w:name w:val="List 5"/>
    <w:basedOn w:val="a"/>
    <w:uiPriority w:val="99"/>
    <w:rPr>
      <w:sz w:val="22"/>
    </w:rPr>
  </w:style>
  <w:style w:type="character" w:customStyle="1" w:styleId="Heading">
    <w:name w:val="Heading:"/>
    <w:basedOn w:val="a0"/>
    <w:qFormat/>
    <w:rPr>
      <w:b/>
      <w:color w:val="5B89C1"/>
    </w:rPr>
  </w:style>
  <w:style w:type="paragraph" w:customStyle="1" w:styleId="List6">
    <w:name w:val="List 6"/>
    <w:basedOn w:val="a"/>
    <w:rPr>
      <w:sz w:val="22"/>
    </w:rPr>
  </w:style>
  <w:style w:type="paragraph" w:customStyle="1" w:styleId="Acknowledgements">
    <w:name w:val="Acknowledgements"/>
    <w:basedOn w:val="a"/>
    <w:rsid w:val="00564C0C"/>
    <w:pPr>
      <w:spacing w:line="432" w:lineRule="auto"/>
    </w:pPr>
    <w:rPr>
      <w:color w:val="0072BC"/>
      <w:sz w:val="20"/>
    </w:rPr>
  </w:style>
  <w:style w:type="paragraph" w:customStyle="1" w:styleId="TableHeadSpan">
    <w:name w:val="Table Head Span"/>
    <w:basedOn w:val="a"/>
    <w:qFormat/>
    <w:pPr>
      <w:jc w:val="left"/>
    </w:pPr>
    <w:rPr>
      <w:color w:val="5C83B4"/>
    </w:rPr>
  </w:style>
  <w:style w:type="paragraph" w:customStyle="1" w:styleId="TableBody">
    <w:name w:val="Table Body"/>
    <w:basedOn w:val="a"/>
    <w:pPr>
      <w:spacing w:line="432" w:lineRule="auto"/>
      <w:jc w:val="left"/>
    </w:pPr>
    <w:rPr>
      <w:sz w:val="20"/>
    </w:rPr>
  </w:style>
  <w:style w:type="character" w:customStyle="1" w:styleId="EndnoteText1">
    <w:name w:val="Endnote Text1"/>
    <w:basedOn w:val="a0"/>
  </w:style>
  <w:style w:type="paragraph" w:customStyle="1" w:styleId="QuotationSource">
    <w:name w:val="Quotation Source"/>
    <w:basedOn w:val="a"/>
    <w:pPr>
      <w:spacing w:line="393" w:lineRule="auto"/>
      <w:ind w:left="1440"/>
    </w:pPr>
    <w:rPr>
      <w:color w:val="000000"/>
      <w:sz w:val="22"/>
    </w:rPr>
  </w:style>
  <w:style w:type="paragraph" w:customStyle="1" w:styleId="SubheadingAbstract">
    <w:name w:val="Subheading Abstract"/>
    <w:basedOn w:val="a"/>
    <w:next w:val="a"/>
    <w:qFormat/>
  </w:style>
  <w:style w:type="character" w:styleId="afc">
    <w:name w:val="Hyperlink"/>
    <w:basedOn w:val="a0"/>
    <w:uiPriority w:val="99"/>
    <w:rPr>
      <w:color w:val="0563C1"/>
      <w:u w:val="single"/>
    </w:rPr>
  </w:style>
  <w:style w:type="character" w:styleId="afd">
    <w:name w:val="FollowedHyperlink"/>
    <w:basedOn w:val="a0"/>
    <w:uiPriority w:val="99"/>
    <w:rsid w:val="00564C0C"/>
    <w:rPr>
      <w:color w:val="954F72"/>
      <w:u w:val="single"/>
    </w:rPr>
  </w:style>
  <w:style w:type="character" w:styleId="afe">
    <w:name w:val="line number"/>
    <w:basedOn w:val="a0"/>
    <w:uiPriority w:val="99"/>
    <w:rsid w:val="00564C0C"/>
  </w:style>
  <w:style w:type="character" w:customStyle="1" w:styleId="CommentText2">
    <w:name w:val="Comment Text2"/>
    <w:basedOn w:val="a0"/>
    <w:rPr>
      <w:rFonts w:ascii="Calibri" w:hAnsi="Calibri"/>
      <w:b w:val="0"/>
      <w:i w:val="0"/>
      <w:caps w:val="0"/>
      <w:smallCaps w:val="0"/>
      <w:color w:val="000000"/>
      <w:sz w:val="20"/>
      <w:u w:val="none"/>
      <w:vertAlign w:val="baseline"/>
    </w:rPr>
  </w:style>
  <w:style w:type="character" w:customStyle="1" w:styleId="FootnoteText2">
    <w:name w:val="Footnote Text2"/>
    <w:basedOn w:val="a0"/>
    <w:rPr>
      <w:vertAlign w:val="baseline"/>
    </w:rPr>
  </w:style>
  <w:style w:type="character" w:customStyle="1" w:styleId="EndnoteText2">
    <w:name w:val="Endnote Text2"/>
    <w:basedOn w:val="a0"/>
  </w:style>
  <w:style w:type="character" w:customStyle="1" w:styleId="EndNoteBibliography0">
    <w:name w:val="EndNote Bibliography (文字)"/>
    <w:basedOn w:val="a0"/>
    <w:link w:val="EndNoteBibliography"/>
    <w:locked/>
    <w:rsid w:val="00F20BC1"/>
    <w:rPr>
      <w:sz w:val="24"/>
    </w:rPr>
  </w:style>
  <w:style w:type="character" w:customStyle="1" w:styleId="20">
    <w:name w:val="見出し 2 (文字)"/>
    <w:basedOn w:val="a0"/>
    <w:link w:val="2"/>
    <w:uiPriority w:val="9"/>
    <w:locked/>
    <w:rsid w:val="00564C0C"/>
    <w:rPr>
      <w:rFonts w:ascii="Calibri" w:hAnsi="Calibri"/>
      <w:sz w:val="21"/>
    </w:rPr>
  </w:style>
  <w:style w:type="character" w:customStyle="1" w:styleId="a5">
    <w:name w:val="ヘッダー (文字)"/>
    <w:basedOn w:val="a0"/>
    <w:link w:val="a4"/>
    <w:uiPriority w:val="99"/>
    <w:locked/>
    <w:rsid w:val="00564C0C"/>
    <w:rPr>
      <w:sz w:val="21"/>
    </w:rPr>
  </w:style>
  <w:style w:type="character" w:customStyle="1" w:styleId="a7">
    <w:name w:val="フッター (文字)"/>
    <w:basedOn w:val="a0"/>
    <w:link w:val="a6"/>
    <w:uiPriority w:val="99"/>
    <w:locked/>
    <w:rsid w:val="00564C0C"/>
    <w:rPr>
      <w:sz w:val="21"/>
    </w:rPr>
  </w:style>
  <w:style w:type="character" w:customStyle="1" w:styleId="aa">
    <w:name w:val="吹き出し (文字)"/>
    <w:basedOn w:val="a0"/>
    <w:link w:val="a8"/>
    <w:uiPriority w:val="99"/>
    <w:locked/>
    <w:rsid w:val="00564C0C"/>
    <w:rPr>
      <w:rFonts w:ascii="Tahoma" w:hAnsi="Tahoma" w:cs="Tahoma"/>
      <w:sz w:val="16"/>
    </w:rPr>
  </w:style>
  <w:style w:type="character" w:customStyle="1" w:styleId="ac">
    <w:name w:val="コメント文字列 (文字)"/>
    <w:basedOn w:val="a0"/>
    <w:link w:val="a9"/>
    <w:uiPriority w:val="99"/>
    <w:locked/>
    <w:rsid w:val="00564C0C"/>
    <w:rPr>
      <w:rFonts w:ascii="Tahoma" w:hAnsi="Tahoma" w:cs="Tahoma"/>
      <w:sz w:val="16"/>
    </w:rPr>
  </w:style>
  <w:style w:type="character" w:customStyle="1" w:styleId="ae">
    <w:name w:val="コメント内容 (文字)"/>
    <w:basedOn w:val="ac"/>
    <w:link w:val="ad"/>
    <w:uiPriority w:val="99"/>
    <w:locked/>
    <w:rsid w:val="00564C0C"/>
    <w:rPr>
      <w:rFonts w:ascii="Tahoma" w:hAnsi="Tahoma" w:cs="Tahoma"/>
      <w:b/>
      <w:sz w:val="16"/>
    </w:rPr>
  </w:style>
  <w:style w:type="character" w:customStyle="1" w:styleId="af4">
    <w:name w:val="副題 (文字)"/>
    <w:basedOn w:val="a0"/>
    <w:link w:val="af3"/>
    <w:uiPriority w:val="11"/>
    <w:rsid w:val="00564C0C"/>
    <w:rPr>
      <w:sz w:val="36"/>
    </w:rPr>
  </w:style>
  <w:style w:type="character" w:customStyle="1" w:styleId="af9">
    <w:name w:val="表題 (文字)"/>
    <w:basedOn w:val="a0"/>
    <w:link w:val="af8"/>
    <w:uiPriority w:val="10"/>
    <w:rsid w:val="00564C0C"/>
    <w:rPr>
      <w:sz w:val="56"/>
    </w:rPr>
  </w:style>
  <w:style w:type="character" w:customStyle="1" w:styleId="EndNoteBibliographyTitle0">
    <w:name w:val="EndNote Bibliography Title (文字)"/>
    <w:basedOn w:val="a0"/>
    <w:link w:val="EndNoteBibliographyTitle"/>
    <w:locked/>
    <w:rsid w:val="00564C0C"/>
    <w:rPr>
      <w:sz w:val="24"/>
    </w:rPr>
  </w:style>
  <w:style w:type="paragraph" w:styleId="HTML">
    <w:name w:val="HTML Preformatted"/>
    <w:basedOn w:val="a"/>
    <w:link w:val="HTML0"/>
    <w:uiPriority w:val="99"/>
    <w:semiHidden/>
    <w:unhideWhenUsed/>
    <w:rsid w:val="00BD7329"/>
    <w:rPr>
      <w:rFonts w:ascii="Courier New" w:hAnsi="Courier New" w:cs="Courier New"/>
      <w:sz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BD7329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053816-D18C-43F6-B0BE-C4E478F09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宮本良一</dc:creator>
  <cp:lastModifiedBy>宮本 良一</cp:lastModifiedBy>
  <cp:revision>5</cp:revision>
  <dcterms:created xsi:type="dcterms:W3CDTF">2021-01-20T06:32:00Z</dcterms:created>
  <dcterms:modified xsi:type="dcterms:W3CDTF">2021-01-20T12:23:00Z</dcterms:modified>
</cp:coreProperties>
</file>