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E1CFBD" w14:textId="281E6D22" w:rsidR="00767E38" w:rsidRDefault="00E7522E">
      <w:r>
        <w:t>Table 1</w:t>
      </w:r>
    </w:p>
    <w:p w14:paraId="6138671F" w14:textId="77777777" w:rsidR="00E7522E" w:rsidRDefault="00E7522E"/>
    <w:p w14:paraId="6528018B" w14:textId="0F2C5CCD" w:rsidR="00E7522E" w:rsidRPr="00E7522E" w:rsidRDefault="00E7522E" w:rsidP="00E7522E">
      <w:r w:rsidRPr="00E7522E">
        <w:drawing>
          <wp:inline distT="0" distB="0" distL="0" distR="0" wp14:anchorId="3AF8E533" wp14:editId="5B980532">
            <wp:extent cx="2590800" cy="1685925"/>
            <wp:effectExtent l="0" t="0" r="0" b="9525"/>
            <wp:docPr id="1825163873" name="Picture 8" descr="A table of statistics with numbe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5163873" name="Picture 8" descr="A table of statistics with number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73" t="-113" r="-73" b="-1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0" cy="16859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D02183" w14:textId="28FAF7EE" w:rsidR="00E7522E" w:rsidRPr="00E7522E" w:rsidRDefault="00E7522E" w:rsidP="00E7522E">
      <w:pPr>
        <w:rPr>
          <w:lang w:val="en-US"/>
        </w:rPr>
      </w:pPr>
      <w:r w:rsidRPr="00E7522E">
        <w:t xml:space="preserve">                                                                                                                                                                                                    </w:t>
      </w:r>
      <w:r w:rsidRPr="00E7522E">
        <w:drawing>
          <wp:inline distT="0" distB="0" distL="0" distR="0" wp14:anchorId="797DAB78" wp14:editId="720C366A">
            <wp:extent cx="5731510" cy="1983740"/>
            <wp:effectExtent l="0" t="0" r="2540" b="0"/>
            <wp:docPr id="478215817" name="Picture 7" descr="A screenshot of a tes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8215817" name="Picture 7" descr="A screenshot of a tes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53" t="-153" r="-53" b="-1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98374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2BFB80" w14:textId="77777777" w:rsidR="00E7522E" w:rsidRDefault="00E7522E"/>
    <w:p w14:paraId="13A1862A" w14:textId="77777777" w:rsidR="00E7522E" w:rsidRDefault="00E7522E"/>
    <w:p w14:paraId="4B17FB47" w14:textId="77777777" w:rsidR="00E7522E" w:rsidRDefault="00E7522E"/>
    <w:p w14:paraId="60A61A45" w14:textId="77777777" w:rsidR="00E7522E" w:rsidRDefault="00E7522E"/>
    <w:p w14:paraId="4E66A3CC" w14:textId="77777777" w:rsidR="00E7522E" w:rsidRDefault="00E7522E"/>
    <w:p w14:paraId="5D251D31" w14:textId="77777777" w:rsidR="00E7522E" w:rsidRDefault="00E7522E"/>
    <w:p w14:paraId="1C53B6FE" w14:textId="77777777" w:rsidR="00E7522E" w:rsidRDefault="00E7522E"/>
    <w:p w14:paraId="5F16A135" w14:textId="77777777" w:rsidR="00E7522E" w:rsidRDefault="00E7522E"/>
    <w:p w14:paraId="06F6B4A6" w14:textId="77777777" w:rsidR="00E7522E" w:rsidRDefault="00E7522E"/>
    <w:p w14:paraId="73D889B2" w14:textId="77777777" w:rsidR="00E7522E" w:rsidRDefault="00E7522E"/>
    <w:p w14:paraId="649E8AF3" w14:textId="77777777" w:rsidR="00E7522E" w:rsidRDefault="00E7522E"/>
    <w:p w14:paraId="504B68F9" w14:textId="77777777" w:rsidR="00E7522E" w:rsidRDefault="00E7522E"/>
    <w:p w14:paraId="3DD1FC0C" w14:textId="77777777" w:rsidR="00E7522E" w:rsidRDefault="00E7522E"/>
    <w:p w14:paraId="6A1E3074" w14:textId="7806F42B" w:rsidR="00E7522E" w:rsidRDefault="00E7522E">
      <w:r>
        <w:lastRenderedPageBreak/>
        <w:t>Table 2</w:t>
      </w:r>
    </w:p>
    <w:p w14:paraId="5EBEDE85" w14:textId="2488D372" w:rsidR="00E7522E" w:rsidRPr="00E7522E" w:rsidRDefault="00E7522E" w:rsidP="00E7522E">
      <w:pPr>
        <w:rPr>
          <w:lang w:val="en-US"/>
        </w:rPr>
      </w:pPr>
      <w:r w:rsidRPr="00E7522E">
        <w:drawing>
          <wp:inline distT="0" distB="0" distL="0" distR="0" wp14:anchorId="001B7AE6" wp14:editId="258F5FDB">
            <wp:extent cx="4533900" cy="1676400"/>
            <wp:effectExtent l="0" t="0" r="0" b="0"/>
            <wp:docPr id="1196695790" name="Picture 16" descr="A table with numbers and a numb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6695790" name="Picture 16" descr="A table with numbers and a number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43" t="-151" r="-43" b="-1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3900" cy="16764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6B7EDD" w14:textId="77777777" w:rsidR="00E7522E" w:rsidRPr="00E7522E" w:rsidRDefault="00E7522E" w:rsidP="00E7522E">
      <w:pPr>
        <w:rPr>
          <w:lang w:val="en-US"/>
        </w:rPr>
      </w:pPr>
    </w:p>
    <w:p w14:paraId="45EEC95D" w14:textId="77777777" w:rsidR="00E7522E" w:rsidRPr="00E7522E" w:rsidRDefault="00E7522E" w:rsidP="00E7522E">
      <w:pPr>
        <w:rPr>
          <w:lang w:val="en-US"/>
        </w:rPr>
      </w:pPr>
      <w:r w:rsidRPr="00E7522E">
        <w:rPr>
          <w:lang w:val="en-US"/>
        </w:rPr>
        <w:t xml:space="preserve">                                                                                                                                                   </w:t>
      </w:r>
    </w:p>
    <w:p w14:paraId="74AFCFE5" w14:textId="7504AFBC" w:rsidR="00E7522E" w:rsidRPr="00E7522E" w:rsidRDefault="00E7522E" w:rsidP="00E7522E">
      <w:pPr>
        <w:rPr>
          <w:lang w:val="en-US"/>
        </w:rPr>
      </w:pPr>
      <w:r w:rsidRPr="00E7522E">
        <w:drawing>
          <wp:inline distT="0" distB="0" distL="0" distR="0" wp14:anchorId="39467337" wp14:editId="085D2B54">
            <wp:extent cx="4533900" cy="1676400"/>
            <wp:effectExtent l="0" t="0" r="0" b="0"/>
            <wp:docPr id="847789964" name="Picture 15" descr="A table with numbers and a white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7789964" name="Picture 15" descr="A table with numbers and a white background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43" t="-151" r="-43" b="-1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3900" cy="16764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D5B9F5" w14:textId="7953F607" w:rsidR="00E7522E" w:rsidRDefault="00E7522E" w:rsidP="00E7522E"/>
    <w:sectPr w:rsidR="00E7522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522E"/>
    <w:rsid w:val="005B574F"/>
    <w:rsid w:val="00767E38"/>
    <w:rsid w:val="00866F7D"/>
    <w:rsid w:val="00E7522E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ACF495"/>
  <w15:chartTrackingRefBased/>
  <w15:docId w15:val="{72F22987-96C1-4F3B-A4A3-1B2914B6F0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7522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7522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7522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7522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7522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7522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7522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7522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7522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7522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7522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7522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7522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7522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7522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7522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7522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7522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7522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7522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7522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7522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7522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7522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7522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7522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7522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7522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7522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29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86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67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05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1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4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187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59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57</Words>
  <Characters>327</Characters>
  <Application>Microsoft Office Word</Application>
  <DocSecurity>0</DocSecurity>
  <Lines>2</Lines>
  <Paragraphs>1</Paragraphs>
  <ScaleCrop>false</ScaleCrop>
  <Company/>
  <LinksUpToDate>false</LinksUpToDate>
  <CharactersWithSpaces>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2025-07-24T14:34:00Z</dcterms:created>
  <dcterms:modified xsi:type="dcterms:W3CDTF">2025-07-24T14:35:00Z</dcterms:modified>
</cp:coreProperties>
</file>