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AF4D2" w14:textId="18FAE63A" w:rsidR="00782FC2" w:rsidRDefault="007729E9" w:rsidP="00782FC2">
      <w:pPr>
        <w:spacing w:line="480" w:lineRule="auto"/>
        <w:outlineLvl w:val="0"/>
        <w:rPr>
          <w:rFonts w:ascii="Helvetica" w:hAnsi="Helvetica" w:cstheme="minorHAnsi"/>
          <w:b/>
          <w:sz w:val="28"/>
          <w:lang w:val="en-US"/>
        </w:rPr>
      </w:pPr>
      <w:bookmarkStart w:id="0" w:name="_Ref89439469"/>
      <w:r>
        <w:rPr>
          <w:rFonts w:ascii="Helvetica" w:hAnsi="Helvetica" w:cstheme="minorHAnsi"/>
          <w:b/>
          <w:sz w:val="28"/>
          <w:lang w:val="en-US"/>
        </w:rPr>
        <w:t>Key Messages</w:t>
      </w:r>
    </w:p>
    <w:p w14:paraId="1D0F9F8E" w14:textId="77777777" w:rsidR="00782FC2" w:rsidRPr="009928B5" w:rsidRDefault="00782FC2" w:rsidP="00782FC2">
      <w:pPr>
        <w:spacing w:line="480" w:lineRule="auto"/>
        <w:outlineLvl w:val="0"/>
        <w:rPr>
          <w:rFonts w:ascii="Helvetica" w:hAnsi="Helvetica" w:cstheme="minorHAnsi"/>
          <w:b/>
          <w:sz w:val="28"/>
          <w:lang w:val="en-US"/>
        </w:rPr>
      </w:pPr>
    </w:p>
    <w:p w14:paraId="5DB3F564" w14:textId="77777777" w:rsidR="009055B7" w:rsidRPr="00A3185D" w:rsidRDefault="009055B7" w:rsidP="009055B7">
      <w:pPr>
        <w:spacing w:line="480" w:lineRule="auto"/>
        <w:jc w:val="both"/>
        <w:rPr>
          <w:rFonts w:ascii="Helvetica" w:hAnsi="Helvetica" w:cs="Calibri"/>
          <w:b/>
          <w:bCs/>
          <w:sz w:val="28"/>
          <w:szCs w:val="28"/>
        </w:rPr>
      </w:pPr>
      <w:r>
        <w:rPr>
          <w:rFonts w:ascii="Helvetica" w:hAnsi="Helvetica" w:cs="Calibri"/>
          <w:b/>
          <w:bCs/>
          <w:sz w:val="28"/>
          <w:szCs w:val="28"/>
        </w:rPr>
        <w:t>Preclinical ev</w:t>
      </w:r>
      <w:r w:rsidRPr="00A3185D">
        <w:rPr>
          <w:rFonts w:ascii="Helvetica" w:hAnsi="Helvetica" w:cs="Calibri"/>
          <w:b/>
          <w:bCs/>
          <w:sz w:val="28"/>
          <w:szCs w:val="28"/>
        </w:rPr>
        <w:t>aluation of [</w:t>
      </w:r>
      <w:r w:rsidRPr="00A3185D">
        <w:rPr>
          <w:rFonts w:ascii="Helvetica" w:hAnsi="Helvetica" w:cs="Calibri"/>
          <w:b/>
          <w:bCs/>
          <w:sz w:val="28"/>
          <w:szCs w:val="28"/>
          <w:vertAlign w:val="superscript"/>
        </w:rPr>
        <w:t>11</w:t>
      </w:r>
      <w:proofErr w:type="gramStart"/>
      <w:r w:rsidRPr="00A3185D">
        <w:rPr>
          <w:rFonts w:ascii="Helvetica" w:hAnsi="Helvetica" w:cs="Calibri"/>
          <w:b/>
          <w:bCs/>
          <w:sz w:val="28"/>
          <w:szCs w:val="28"/>
        </w:rPr>
        <w:t>C]CHDI</w:t>
      </w:r>
      <w:proofErr w:type="gramEnd"/>
      <w:r w:rsidRPr="00A3185D">
        <w:rPr>
          <w:rFonts w:ascii="Helvetica" w:hAnsi="Helvetica" w:cs="Calibri"/>
          <w:b/>
          <w:bCs/>
          <w:sz w:val="28"/>
          <w:szCs w:val="28"/>
        </w:rPr>
        <w:t xml:space="preserve">-009R for </w:t>
      </w:r>
      <w:r>
        <w:rPr>
          <w:rFonts w:ascii="Helvetica" w:hAnsi="Helvetica" w:cs="Calibri"/>
          <w:b/>
          <w:bCs/>
          <w:sz w:val="28"/>
          <w:szCs w:val="28"/>
        </w:rPr>
        <w:t xml:space="preserve">quantification of </w:t>
      </w:r>
      <w:r w:rsidRPr="00A3185D">
        <w:rPr>
          <w:rFonts w:ascii="Helvetica" w:hAnsi="Helvetica" w:cs="Calibri"/>
          <w:b/>
          <w:bCs/>
          <w:sz w:val="28"/>
          <w:szCs w:val="28"/>
        </w:rPr>
        <w:t xml:space="preserve">mutant </w:t>
      </w:r>
      <w:r>
        <w:rPr>
          <w:rFonts w:ascii="Helvetica" w:hAnsi="Helvetica" w:cs="Calibri"/>
          <w:b/>
          <w:bCs/>
          <w:sz w:val="28"/>
          <w:szCs w:val="28"/>
        </w:rPr>
        <w:t>h</w:t>
      </w:r>
      <w:r w:rsidRPr="00A3185D">
        <w:rPr>
          <w:rFonts w:ascii="Helvetica" w:hAnsi="Helvetica" w:cs="Calibri"/>
          <w:b/>
          <w:bCs/>
          <w:sz w:val="28"/>
          <w:szCs w:val="28"/>
        </w:rPr>
        <w:t>untingtin aggregates</w:t>
      </w:r>
    </w:p>
    <w:p w14:paraId="25B72351" w14:textId="77777777" w:rsidR="00782FC2" w:rsidRPr="009928B5" w:rsidRDefault="00782FC2" w:rsidP="00782FC2">
      <w:pPr>
        <w:spacing w:line="480" w:lineRule="auto"/>
        <w:jc w:val="both"/>
        <w:rPr>
          <w:rFonts w:ascii="Helvetica" w:hAnsi="Helvetica" w:cs="Calibri"/>
          <w:b/>
          <w:bCs/>
          <w:sz w:val="32"/>
          <w:szCs w:val="32"/>
        </w:rPr>
      </w:pPr>
    </w:p>
    <w:p w14:paraId="7DD2A341" w14:textId="77777777" w:rsidR="00782FC2" w:rsidRPr="00A3185D" w:rsidRDefault="00782FC2" w:rsidP="00782FC2">
      <w:pPr>
        <w:spacing w:line="480" w:lineRule="auto"/>
        <w:jc w:val="both"/>
        <w:rPr>
          <w:rFonts w:ascii="Helvetica" w:hAnsi="Helvetica" w:cs="Calibri"/>
          <w:b/>
          <w:bCs/>
        </w:rPr>
      </w:pPr>
      <w:r w:rsidRPr="00A3185D">
        <w:rPr>
          <w:rFonts w:ascii="Helvetica" w:hAnsi="Helvetica" w:cs="Calibri"/>
          <w:b/>
          <w:bCs/>
        </w:rPr>
        <w:t>Authors</w:t>
      </w:r>
    </w:p>
    <w:p w14:paraId="14CDE3BC" w14:textId="77777777" w:rsidR="00782FC2" w:rsidRPr="00A3185D" w:rsidRDefault="00782FC2" w:rsidP="00782FC2">
      <w:pPr>
        <w:spacing w:line="480" w:lineRule="auto"/>
        <w:jc w:val="both"/>
        <w:rPr>
          <w:rFonts w:ascii="Helvetica" w:hAnsi="Helvetica" w:cs="Calibri"/>
          <w:sz w:val="22"/>
          <w:szCs w:val="22"/>
          <w:vertAlign w:val="superscript"/>
        </w:rPr>
      </w:pPr>
      <w:r w:rsidRPr="00A3185D">
        <w:rPr>
          <w:rFonts w:ascii="Helvetica" w:hAnsi="Helvetica" w:cs="Calibri"/>
          <w:sz w:val="22"/>
          <w:szCs w:val="22"/>
        </w:rPr>
        <w:t>Franziska Zajicek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1,2</w:t>
      </w:r>
      <w:r w:rsidRPr="00A3185D">
        <w:rPr>
          <w:rFonts w:ascii="Helvetica" w:hAnsi="Helvetica" w:cs="Calibri"/>
          <w:sz w:val="22"/>
          <w:szCs w:val="22"/>
        </w:rPr>
        <w:t>, Liesbeth Everix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1,2</w:t>
      </w:r>
      <w:r w:rsidRPr="00A3185D">
        <w:rPr>
          <w:rFonts w:ascii="Helvetica" w:hAnsi="Helvetica" w:cs="Calibri"/>
          <w:sz w:val="22"/>
          <w:szCs w:val="22"/>
        </w:rPr>
        <w:t>,</w:t>
      </w:r>
      <w:r w:rsidRPr="009A3A50">
        <w:rPr>
          <w:rFonts w:ascii="Helvetica" w:hAnsi="Helvetica" w:cs="Calibri"/>
          <w:sz w:val="22"/>
          <w:szCs w:val="22"/>
        </w:rPr>
        <w:t xml:space="preserve"> </w:t>
      </w:r>
      <w:r w:rsidRPr="00A3185D">
        <w:rPr>
          <w:rFonts w:ascii="Helvetica" w:hAnsi="Helvetica" w:cs="Calibri"/>
          <w:sz w:val="22"/>
          <w:szCs w:val="22"/>
        </w:rPr>
        <w:t>Annemie Van Eetveldt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1,2</w:t>
      </w:r>
      <w:r w:rsidRPr="00A3185D">
        <w:rPr>
          <w:rFonts w:ascii="Helvetica" w:hAnsi="Helvetica" w:cs="Calibri"/>
          <w:sz w:val="22"/>
          <w:szCs w:val="22"/>
        </w:rPr>
        <w:t>, Jeroen Verhaeghe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1,2</w:t>
      </w:r>
      <w:r w:rsidRPr="00A3185D">
        <w:rPr>
          <w:rFonts w:ascii="Helvetica" w:hAnsi="Helvetica" w:cs="Calibri"/>
          <w:sz w:val="22"/>
          <w:szCs w:val="22"/>
        </w:rPr>
        <w:t>, Stef De Lombaerde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1,3</w:t>
      </w:r>
      <w:r w:rsidRPr="00A3185D">
        <w:rPr>
          <w:rFonts w:ascii="Helvetica" w:hAnsi="Helvetica" w:cs="Calibri"/>
          <w:sz w:val="22"/>
          <w:szCs w:val="22"/>
        </w:rPr>
        <w:t>, Alan Miranda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1,2</w:t>
      </w:r>
      <w:r w:rsidRPr="00A3185D">
        <w:rPr>
          <w:rFonts w:ascii="Helvetica" w:hAnsi="Helvetica" w:cs="Calibri"/>
          <w:sz w:val="22"/>
          <w:szCs w:val="22"/>
        </w:rPr>
        <w:t>,</w:t>
      </w:r>
      <w:r w:rsidRPr="00290030">
        <w:rPr>
          <w:rFonts w:ascii="Helvetica" w:hAnsi="Helvetica" w:cs="Calibri"/>
          <w:sz w:val="22"/>
          <w:szCs w:val="22"/>
        </w:rPr>
        <w:t xml:space="preserve"> </w:t>
      </w:r>
      <w:r>
        <w:rPr>
          <w:rFonts w:ascii="Helvetica" w:hAnsi="Helvetica" w:cs="Calibri"/>
          <w:sz w:val="22"/>
          <w:szCs w:val="22"/>
        </w:rPr>
        <w:t>Jordy Akkermans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1,2</w:t>
      </w:r>
      <w:r>
        <w:rPr>
          <w:rFonts w:ascii="Helvetica" w:hAnsi="Helvetica" w:cs="Calibri"/>
          <w:sz w:val="22"/>
          <w:szCs w:val="22"/>
        </w:rPr>
        <w:t>,</w:t>
      </w:r>
      <w:r w:rsidRPr="00A3185D">
        <w:rPr>
          <w:rFonts w:ascii="Helvetica" w:hAnsi="Helvetica" w:cs="Calibri"/>
          <w:sz w:val="22"/>
          <w:szCs w:val="22"/>
        </w:rPr>
        <w:t xml:space="preserve"> </w:t>
      </w:r>
      <w:bookmarkStart w:id="1" w:name="_Hlk92869050"/>
      <w:r w:rsidRPr="00A3185D">
        <w:rPr>
          <w:rFonts w:ascii="Helvetica" w:hAnsi="Helvetica" w:cs="Calibri"/>
          <w:sz w:val="22"/>
          <w:szCs w:val="22"/>
        </w:rPr>
        <w:t>Celia Dominguez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4</w:t>
      </w:r>
      <w:r w:rsidRPr="00A3185D">
        <w:rPr>
          <w:rFonts w:ascii="Helvetica" w:hAnsi="Helvetica" w:cs="Calibri"/>
          <w:sz w:val="22"/>
          <w:szCs w:val="22"/>
        </w:rPr>
        <w:t>,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 xml:space="preserve"> </w:t>
      </w:r>
      <w:r w:rsidRPr="00A3185D">
        <w:rPr>
          <w:rFonts w:ascii="Helvetica" w:hAnsi="Helvetica" w:cs="Calibri"/>
          <w:sz w:val="22"/>
          <w:szCs w:val="22"/>
        </w:rPr>
        <w:t>Vinod Khetarpal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4</w:t>
      </w:r>
      <w:r w:rsidRPr="00A3185D">
        <w:rPr>
          <w:rFonts w:ascii="Helvetica" w:hAnsi="Helvetica" w:cs="Calibri"/>
          <w:sz w:val="22"/>
          <w:szCs w:val="22"/>
        </w:rPr>
        <w:t>, Jonathan Bard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4</w:t>
      </w:r>
      <w:r w:rsidRPr="00A3185D">
        <w:rPr>
          <w:rFonts w:ascii="Helvetica" w:hAnsi="Helvetica" w:cs="Calibri"/>
          <w:sz w:val="22"/>
          <w:szCs w:val="22"/>
        </w:rPr>
        <w:t>,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 xml:space="preserve"> </w:t>
      </w:r>
      <w:r w:rsidRPr="00A3185D">
        <w:rPr>
          <w:rFonts w:ascii="Helvetica" w:hAnsi="Helvetica" w:cs="Calibri"/>
          <w:sz w:val="22"/>
          <w:szCs w:val="22"/>
        </w:rPr>
        <w:t>Longbin Liu</w:t>
      </w:r>
      <w:bookmarkEnd w:id="1"/>
      <w:r w:rsidRPr="00A3185D">
        <w:rPr>
          <w:rFonts w:ascii="Helvetica" w:hAnsi="Helvetica" w:cs="Calibri"/>
          <w:sz w:val="22"/>
          <w:szCs w:val="22"/>
          <w:vertAlign w:val="superscript"/>
        </w:rPr>
        <w:t>4</w:t>
      </w:r>
      <w:r w:rsidRPr="00A3185D">
        <w:rPr>
          <w:rFonts w:ascii="Helvetica" w:hAnsi="Helvetica" w:cs="Calibri"/>
          <w:sz w:val="22"/>
          <w:szCs w:val="22"/>
        </w:rPr>
        <w:t>, Steven Staelens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1,2</w:t>
      </w:r>
      <w:r w:rsidRPr="00A3185D">
        <w:rPr>
          <w:rFonts w:ascii="Helvetica" w:hAnsi="Helvetica" w:cs="Calibri"/>
          <w:sz w:val="22"/>
          <w:szCs w:val="22"/>
        </w:rPr>
        <w:t>, Daniele Bertoglio</w:t>
      </w:r>
      <w:r>
        <w:rPr>
          <w:rFonts w:ascii="Helvetica" w:hAnsi="Helvetica" w:cs="Calibri"/>
          <w:sz w:val="22"/>
          <w:szCs w:val="22"/>
          <w:vertAlign w:val="superscript"/>
        </w:rPr>
        <w:t>2</w:t>
      </w:r>
      <w:r w:rsidRPr="00A3185D">
        <w:rPr>
          <w:rFonts w:ascii="Helvetica" w:hAnsi="Helvetica" w:cs="Calibri"/>
          <w:sz w:val="22"/>
          <w:szCs w:val="22"/>
          <w:vertAlign w:val="superscript"/>
        </w:rPr>
        <w:t>,</w:t>
      </w:r>
      <w:r>
        <w:rPr>
          <w:rFonts w:ascii="Helvetica" w:hAnsi="Helvetica" w:cs="Calibri"/>
          <w:sz w:val="22"/>
          <w:szCs w:val="22"/>
          <w:vertAlign w:val="superscript"/>
        </w:rPr>
        <w:t>5</w:t>
      </w:r>
    </w:p>
    <w:p w14:paraId="39A66529" w14:textId="77777777" w:rsidR="00782FC2" w:rsidRPr="00A3185D" w:rsidRDefault="00782FC2" w:rsidP="00782FC2">
      <w:pPr>
        <w:spacing w:line="480" w:lineRule="auto"/>
        <w:rPr>
          <w:rFonts w:ascii="Helvetica" w:hAnsi="Helvetica" w:cs="Calibri"/>
          <w:sz w:val="21"/>
          <w:szCs w:val="21"/>
        </w:rPr>
      </w:pPr>
    </w:p>
    <w:p w14:paraId="3F83A2C5" w14:textId="77777777" w:rsidR="00782FC2" w:rsidRPr="007C5F35" w:rsidRDefault="00782FC2" w:rsidP="00782FC2">
      <w:pPr>
        <w:spacing w:line="480" w:lineRule="auto"/>
        <w:rPr>
          <w:rFonts w:ascii="Helvetica" w:hAnsi="Helvetica" w:cs="Calibri"/>
          <w:i/>
          <w:color w:val="000000"/>
          <w:sz w:val="18"/>
          <w:szCs w:val="18"/>
          <w:lang w:val="nl-NL"/>
        </w:rPr>
      </w:pPr>
      <w:r w:rsidRPr="007C5F35">
        <w:rPr>
          <w:rFonts w:ascii="Helvetica" w:hAnsi="Helvetica" w:cs="Calibri"/>
          <w:i/>
          <w:sz w:val="18"/>
          <w:szCs w:val="18"/>
          <w:vertAlign w:val="superscript"/>
          <w:lang w:val="nl-NL"/>
        </w:rPr>
        <w:t>1</w:t>
      </w:r>
      <w:r w:rsidRPr="007C5F35">
        <w:rPr>
          <w:rFonts w:ascii="Helvetica" w:hAnsi="Helvetica" w:cs="Calibri"/>
          <w:i/>
          <w:color w:val="000000"/>
          <w:sz w:val="18"/>
          <w:szCs w:val="18"/>
          <w:lang w:val="nl-NL"/>
        </w:rPr>
        <w:t>Molecular Imaging Center Antwerp (MICA), University of Antwerp, Antwerp</w:t>
      </w:r>
      <w:r>
        <w:rPr>
          <w:rFonts w:ascii="Helvetica" w:hAnsi="Helvetica" w:cs="Calibri"/>
          <w:i/>
          <w:color w:val="000000"/>
          <w:sz w:val="18"/>
          <w:szCs w:val="18"/>
          <w:lang w:val="nl-NL"/>
        </w:rPr>
        <w:t>,</w:t>
      </w:r>
      <w:r w:rsidRPr="007C5F35">
        <w:rPr>
          <w:rFonts w:ascii="Helvetica" w:hAnsi="Helvetica" w:cs="Calibri"/>
          <w:i/>
          <w:color w:val="000000"/>
          <w:sz w:val="18"/>
          <w:szCs w:val="18"/>
          <w:lang w:val="nl-NL"/>
        </w:rPr>
        <w:t xml:space="preserve"> Belgium</w:t>
      </w:r>
    </w:p>
    <w:p w14:paraId="38084758" w14:textId="77777777" w:rsidR="00782FC2" w:rsidRPr="009928B5" w:rsidRDefault="00782FC2" w:rsidP="00782FC2">
      <w:pPr>
        <w:spacing w:line="480" w:lineRule="auto"/>
        <w:rPr>
          <w:rFonts w:ascii="Helvetica" w:hAnsi="Helvetica" w:cs="Calibri"/>
          <w:i/>
          <w:color w:val="000000"/>
          <w:sz w:val="18"/>
          <w:szCs w:val="18"/>
          <w:lang w:val="en-US"/>
        </w:rPr>
      </w:pPr>
      <w:r w:rsidRPr="009928B5">
        <w:rPr>
          <w:rFonts w:ascii="Helvetica" w:hAnsi="Helvetica" w:cs="Calibri"/>
          <w:i/>
          <w:color w:val="000000"/>
          <w:sz w:val="18"/>
          <w:szCs w:val="18"/>
          <w:vertAlign w:val="superscript"/>
          <w:lang w:val="en-US"/>
        </w:rPr>
        <w:t>2</w:t>
      </w:r>
      <w:r w:rsidRPr="009928B5">
        <w:rPr>
          <w:rFonts w:ascii="Helvetica" w:hAnsi="Helvetica" w:cs="Calibri"/>
          <w:i/>
          <w:color w:val="000000"/>
          <w:sz w:val="18"/>
          <w:szCs w:val="18"/>
          <w:lang w:val="en-US"/>
        </w:rPr>
        <w:t xml:space="preserve">µNeuro Research Center of Excellence, University of Antwerp, </w:t>
      </w:r>
      <w:r w:rsidRPr="007C5F35">
        <w:rPr>
          <w:rFonts w:ascii="Helvetica" w:hAnsi="Helvetica" w:cs="Calibri"/>
          <w:i/>
          <w:color w:val="000000"/>
          <w:sz w:val="18"/>
          <w:szCs w:val="18"/>
        </w:rPr>
        <w:t xml:space="preserve">Antwerp, </w:t>
      </w:r>
      <w:r w:rsidRPr="009928B5">
        <w:rPr>
          <w:rFonts w:ascii="Helvetica" w:hAnsi="Helvetica" w:cs="Calibri"/>
          <w:i/>
          <w:color w:val="000000"/>
          <w:sz w:val="18"/>
          <w:szCs w:val="18"/>
          <w:lang w:val="en-US"/>
        </w:rPr>
        <w:t>Belgium</w:t>
      </w:r>
    </w:p>
    <w:p w14:paraId="30A5C466" w14:textId="77777777" w:rsidR="00782FC2" w:rsidRPr="009928B5" w:rsidRDefault="00782FC2" w:rsidP="00782FC2">
      <w:pPr>
        <w:spacing w:line="480" w:lineRule="auto"/>
        <w:rPr>
          <w:rFonts w:ascii="Helvetica" w:hAnsi="Helvetica" w:cs="Calibri"/>
          <w:i/>
          <w:color w:val="000000"/>
          <w:sz w:val="18"/>
          <w:szCs w:val="18"/>
        </w:rPr>
      </w:pPr>
      <w:r w:rsidRPr="009928B5">
        <w:rPr>
          <w:rFonts w:ascii="Helvetica" w:hAnsi="Helvetica" w:cs="Calibri"/>
          <w:i/>
          <w:color w:val="000000"/>
          <w:sz w:val="18"/>
          <w:szCs w:val="18"/>
          <w:vertAlign w:val="superscript"/>
        </w:rPr>
        <w:t>3</w:t>
      </w:r>
      <w:r w:rsidRPr="009928B5">
        <w:rPr>
          <w:rFonts w:ascii="Helvetica" w:hAnsi="Helvetica" w:cs="Calibri"/>
          <w:i/>
          <w:color w:val="000000"/>
          <w:sz w:val="18"/>
          <w:szCs w:val="18"/>
          <w:lang w:val="en-US"/>
        </w:rPr>
        <w:t>Department of Nuclear Medicine, Antwerp University Hospital,</w:t>
      </w:r>
      <w:r w:rsidRPr="007C5F35">
        <w:rPr>
          <w:rFonts w:ascii="Helvetica" w:hAnsi="Helvetica" w:cs="Calibri"/>
          <w:i/>
          <w:color w:val="000000"/>
          <w:sz w:val="18"/>
          <w:szCs w:val="18"/>
        </w:rPr>
        <w:t xml:space="preserve"> Antwerp,</w:t>
      </w:r>
      <w:r w:rsidRPr="009928B5">
        <w:rPr>
          <w:rFonts w:ascii="Helvetica" w:hAnsi="Helvetica" w:cs="Calibri"/>
          <w:i/>
          <w:color w:val="000000"/>
          <w:sz w:val="18"/>
          <w:szCs w:val="18"/>
          <w:lang w:val="en-US"/>
        </w:rPr>
        <w:t xml:space="preserve"> Belgium</w:t>
      </w:r>
    </w:p>
    <w:p w14:paraId="626C5731" w14:textId="77777777" w:rsidR="00782FC2" w:rsidRPr="005C4E4F" w:rsidRDefault="00782FC2" w:rsidP="00782FC2">
      <w:pPr>
        <w:spacing w:line="480" w:lineRule="auto"/>
        <w:rPr>
          <w:rFonts w:ascii="Helvetica" w:hAnsi="Helvetica" w:cs="Calibri"/>
          <w:i/>
          <w:color w:val="000000"/>
          <w:sz w:val="18"/>
          <w:szCs w:val="18"/>
          <w:lang w:val="en-US"/>
        </w:rPr>
      </w:pPr>
      <w:r w:rsidRPr="00A3185D">
        <w:rPr>
          <w:rFonts w:ascii="Helvetica" w:hAnsi="Helvetica" w:cs="Calibri"/>
          <w:i/>
          <w:color w:val="000000"/>
          <w:sz w:val="18"/>
          <w:szCs w:val="18"/>
          <w:vertAlign w:val="superscript"/>
          <w:lang w:val="en-US"/>
        </w:rPr>
        <w:t>4</w:t>
      </w:r>
      <w:r w:rsidRPr="005C4E4F">
        <w:rPr>
          <w:rFonts w:ascii="Helvetica" w:hAnsi="Helvetica" w:cs="Calibri"/>
          <w:i/>
          <w:color w:val="000000"/>
          <w:sz w:val="18"/>
          <w:szCs w:val="18"/>
          <w:lang w:val="en-US"/>
        </w:rPr>
        <w:t>CHDI Management, Inc., the company that manages the scientific activities of CHDI Foundation, Inc., Los</w:t>
      </w:r>
    </w:p>
    <w:p w14:paraId="7159E058" w14:textId="77777777" w:rsidR="00782FC2" w:rsidRDefault="00782FC2" w:rsidP="00782FC2">
      <w:pPr>
        <w:spacing w:line="480" w:lineRule="auto"/>
        <w:rPr>
          <w:rFonts w:ascii="Helvetica" w:hAnsi="Helvetica" w:cs="Calibri"/>
          <w:i/>
          <w:color w:val="000000"/>
          <w:sz w:val="18"/>
          <w:szCs w:val="18"/>
          <w:lang w:val="en-US"/>
        </w:rPr>
      </w:pPr>
      <w:r w:rsidRPr="005C4E4F">
        <w:rPr>
          <w:rFonts w:ascii="Helvetica" w:hAnsi="Helvetica" w:cs="Calibri"/>
          <w:i/>
          <w:color w:val="000000"/>
          <w:sz w:val="18"/>
          <w:szCs w:val="18"/>
          <w:lang w:val="en-US"/>
        </w:rPr>
        <w:t>Angeles, CA, USA</w:t>
      </w:r>
    </w:p>
    <w:p w14:paraId="20007F3D" w14:textId="77777777" w:rsidR="00782FC2" w:rsidRPr="00985167" w:rsidRDefault="00782FC2" w:rsidP="00782FC2">
      <w:pPr>
        <w:spacing w:line="480" w:lineRule="auto"/>
        <w:rPr>
          <w:rFonts w:ascii="Helvetica" w:hAnsi="Helvetica" w:cs="Calibri"/>
          <w:i/>
          <w:color w:val="000000"/>
          <w:sz w:val="18"/>
          <w:szCs w:val="18"/>
          <w:lang w:val="en-US"/>
        </w:rPr>
      </w:pPr>
      <w:r w:rsidRPr="009928B5">
        <w:rPr>
          <w:rFonts w:ascii="Helvetica" w:hAnsi="Helvetica" w:cs="Calibri"/>
          <w:i/>
          <w:color w:val="000000"/>
          <w:sz w:val="18"/>
          <w:szCs w:val="18"/>
          <w:vertAlign w:val="superscript"/>
          <w:lang w:val="en-US"/>
        </w:rPr>
        <w:t>5</w:t>
      </w:r>
      <w:r w:rsidRPr="009928B5">
        <w:rPr>
          <w:rFonts w:ascii="Helvetica" w:hAnsi="Helvetica" w:cs="Calibri"/>
          <w:i/>
          <w:color w:val="000000"/>
          <w:sz w:val="18"/>
          <w:szCs w:val="18"/>
          <w:lang w:val="en-US"/>
        </w:rPr>
        <w:t>Bio-Imaging Lab</w:t>
      </w:r>
      <w:r w:rsidRPr="009928B5">
        <w:rPr>
          <w:rFonts w:ascii="Helvetica" w:hAnsi="Helvetica" w:cs="Calibri"/>
          <w:i/>
          <w:color w:val="000000"/>
          <w:sz w:val="18"/>
          <w:szCs w:val="18"/>
        </w:rPr>
        <w:t>,</w:t>
      </w:r>
      <w:r w:rsidRPr="009928B5">
        <w:rPr>
          <w:rFonts w:ascii="Helvetica" w:hAnsi="Helvetica" w:cs="Calibri"/>
          <w:i/>
          <w:color w:val="000000"/>
          <w:sz w:val="18"/>
          <w:szCs w:val="18"/>
          <w:lang w:val="en-US"/>
        </w:rPr>
        <w:t xml:space="preserve"> University of Antwerp,</w:t>
      </w:r>
      <w:r w:rsidRPr="007C5F35">
        <w:rPr>
          <w:rFonts w:ascii="Helvetica" w:hAnsi="Helvetica" w:cs="Calibri"/>
          <w:i/>
          <w:color w:val="000000"/>
          <w:sz w:val="18"/>
          <w:szCs w:val="18"/>
        </w:rPr>
        <w:t xml:space="preserve"> Antwerp,</w:t>
      </w:r>
      <w:r w:rsidRPr="009928B5">
        <w:rPr>
          <w:rFonts w:ascii="Helvetica" w:hAnsi="Helvetica" w:cs="Calibri"/>
          <w:i/>
          <w:color w:val="000000"/>
          <w:sz w:val="18"/>
          <w:szCs w:val="18"/>
          <w:lang w:val="en-US"/>
        </w:rPr>
        <w:t xml:space="preserve"> Belgium</w:t>
      </w:r>
    </w:p>
    <w:p w14:paraId="4E1E16F5" w14:textId="77777777" w:rsidR="00782FC2" w:rsidRPr="009928B5" w:rsidRDefault="00782FC2" w:rsidP="00782FC2">
      <w:pPr>
        <w:spacing w:line="480" w:lineRule="auto"/>
        <w:jc w:val="both"/>
        <w:rPr>
          <w:rFonts w:ascii="Helvetica" w:hAnsi="Helvetica" w:cs="Calibri"/>
          <w:b/>
          <w:bCs/>
          <w:sz w:val="32"/>
          <w:szCs w:val="32"/>
          <w:lang w:val="en-US"/>
        </w:rPr>
      </w:pPr>
    </w:p>
    <w:p w14:paraId="7363A000" w14:textId="77777777" w:rsidR="00782FC2" w:rsidRPr="00A3185D" w:rsidRDefault="00782FC2" w:rsidP="00782FC2">
      <w:pPr>
        <w:spacing w:line="480" w:lineRule="auto"/>
        <w:jc w:val="both"/>
        <w:rPr>
          <w:rFonts w:ascii="Helvetica" w:hAnsi="Helvetica" w:cs="Calibri"/>
          <w:b/>
          <w:bCs/>
          <w:sz w:val="28"/>
          <w:szCs w:val="28"/>
          <w:lang w:val="en-US"/>
        </w:rPr>
      </w:pPr>
      <w:r w:rsidRPr="00A3185D">
        <w:rPr>
          <w:rFonts w:ascii="Helvetica" w:hAnsi="Helvetica" w:cs="Calibri"/>
          <w:b/>
          <w:bCs/>
          <w:sz w:val="28"/>
          <w:szCs w:val="28"/>
          <w:lang w:val="en-US"/>
        </w:rPr>
        <w:t>Corresponding author:</w:t>
      </w:r>
    </w:p>
    <w:p w14:paraId="4FFE0886" w14:textId="77777777" w:rsidR="00782FC2" w:rsidRPr="009928B5" w:rsidRDefault="00782FC2" w:rsidP="00782FC2">
      <w:pPr>
        <w:spacing w:line="480" w:lineRule="auto"/>
        <w:jc w:val="both"/>
        <w:rPr>
          <w:rFonts w:ascii="Helvetica" w:hAnsi="Helvetica" w:cs="Calibri"/>
          <w:sz w:val="21"/>
          <w:szCs w:val="21"/>
          <w:lang w:val="en-US"/>
        </w:rPr>
      </w:pPr>
      <w:r w:rsidRPr="009928B5">
        <w:rPr>
          <w:rFonts w:ascii="Helvetica" w:hAnsi="Helvetica" w:cs="Calibri"/>
          <w:sz w:val="21"/>
          <w:szCs w:val="21"/>
          <w:lang w:val="en-US"/>
        </w:rPr>
        <w:t>Dr. Daniele Bertoglio</w:t>
      </w:r>
    </w:p>
    <w:p w14:paraId="5F99E581" w14:textId="77777777" w:rsidR="00782FC2" w:rsidRPr="009928B5" w:rsidRDefault="00782FC2" w:rsidP="00782FC2">
      <w:pPr>
        <w:spacing w:line="480" w:lineRule="auto"/>
        <w:jc w:val="both"/>
        <w:rPr>
          <w:rFonts w:ascii="Helvetica" w:hAnsi="Helvetica" w:cs="Calibri"/>
          <w:sz w:val="21"/>
          <w:szCs w:val="21"/>
          <w:lang w:val="en-US"/>
        </w:rPr>
      </w:pPr>
      <w:r w:rsidRPr="009928B5">
        <w:rPr>
          <w:rFonts w:ascii="Helvetica" w:hAnsi="Helvetica" w:cs="Calibri"/>
          <w:sz w:val="21"/>
          <w:szCs w:val="21"/>
          <w:lang w:val="en-US"/>
        </w:rPr>
        <w:t xml:space="preserve">Bio-Imaging Lab, Faculty of Pharmaceutical, Biomedical and Veterinary Sciences, </w:t>
      </w:r>
    </w:p>
    <w:p w14:paraId="2E066420" w14:textId="77777777" w:rsidR="00782FC2" w:rsidRPr="009928B5" w:rsidRDefault="00782FC2" w:rsidP="00782FC2">
      <w:pPr>
        <w:spacing w:line="480" w:lineRule="auto"/>
        <w:jc w:val="both"/>
        <w:rPr>
          <w:rFonts w:ascii="Helvetica" w:hAnsi="Helvetica" w:cs="Calibri"/>
          <w:sz w:val="21"/>
          <w:szCs w:val="21"/>
          <w:lang w:val="nl-NL"/>
        </w:rPr>
      </w:pPr>
      <w:r w:rsidRPr="009928B5">
        <w:rPr>
          <w:rFonts w:ascii="Helvetica" w:hAnsi="Helvetica" w:cs="Calibri"/>
          <w:sz w:val="21"/>
          <w:szCs w:val="21"/>
          <w:lang w:val="nl-NL"/>
        </w:rPr>
        <w:t>University of Antwerp, Universiteitsplein 1, Wilrijk, Belgium</w:t>
      </w:r>
    </w:p>
    <w:p w14:paraId="463BE66F" w14:textId="77777777" w:rsidR="00782FC2" w:rsidRPr="009928B5" w:rsidRDefault="00782FC2" w:rsidP="00782FC2">
      <w:pPr>
        <w:spacing w:line="480" w:lineRule="auto"/>
        <w:rPr>
          <w:rFonts w:ascii="Helvetica" w:hAnsi="Helvetica" w:cs="Calibri"/>
          <w:sz w:val="22"/>
          <w:szCs w:val="22"/>
        </w:rPr>
      </w:pPr>
      <w:r w:rsidRPr="009928B5">
        <w:rPr>
          <w:rFonts w:ascii="Helvetica" w:hAnsi="Helvetica" w:cs="Calibri"/>
          <w:sz w:val="21"/>
          <w:szCs w:val="21"/>
          <w:lang w:val="en-US"/>
        </w:rPr>
        <w:t>Tel. +32 3 265 8736</w:t>
      </w:r>
    </w:p>
    <w:p w14:paraId="0303FCC1" w14:textId="10DF8A6E" w:rsidR="00782FC2" w:rsidRDefault="00782FC2" w:rsidP="00782FC2">
      <w:pPr>
        <w:spacing w:line="480" w:lineRule="auto"/>
        <w:jc w:val="both"/>
        <w:rPr>
          <w:rFonts w:ascii="Helvetica" w:hAnsi="Helvetica" w:cs="Calibri"/>
          <w:sz w:val="21"/>
          <w:szCs w:val="21"/>
          <w:lang w:val="en-US"/>
        </w:rPr>
      </w:pPr>
      <w:r w:rsidRPr="009928B5">
        <w:rPr>
          <w:rFonts w:ascii="Helvetica" w:hAnsi="Helvetica" w:cs="Calibri"/>
          <w:sz w:val="21"/>
          <w:szCs w:val="21"/>
          <w:lang w:val="en-US"/>
        </w:rPr>
        <w:t xml:space="preserve">Email: </w:t>
      </w:r>
      <w:hyperlink r:id="rId9" w:history="1">
        <w:r w:rsidRPr="007D0616">
          <w:rPr>
            <w:rStyle w:val="Hyperlink"/>
            <w:rFonts w:ascii="Helvetica" w:hAnsi="Helvetica" w:cs="Calibri"/>
            <w:sz w:val="21"/>
            <w:szCs w:val="21"/>
            <w:lang w:val="en-US"/>
          </w:rPr>
          <w:t>daniele.bertoglio@uantwerpen.be</w:t>
        </w:r>
      </w:hyperlink>
    </w:p>
    <w:p w14:paraId="17DA384F" w14:textId="7F773A9C" w:rsidR="00782FC2" w:rsidRPr="007D4FF8" w:rsidRDefault="00782FC2" w:rsidP="007D4FF8">
      <w:pPr>
        <w:pStyle w:val="ListParagraph"/>
        <w:numPr>
          <w:ilvl w:val="0"/>
          <w:numId w:val="3"/>
        </w:numPr>
        <w:spacing w:line="276" w:lineRule="auto"/>
        <w:rPr>
          <w:rFonts w:ascii="Helvetica" w:hAnsi="Helvetica" w:cs="Calibri"/>
          <w:sz w:val="21"/>
          <w:szCs w:val="21"/>
        </w:rPr>
      </w:pPr>
      <w:r w:rsidRPr="007D4FF8">
        <w:rPr>
          <w:rFonts w:ascii="Helvetica" w:hAnsi="Helvetica" w:cs="Calibri"/>
          <w:sz w:val="21"/>
          <w:szCs w:val="21"/>
        </w:rPr>
        <w:br w:type="page"/>
      </w:r>
      <w:bookmarkEnd w:id="0"/>
      <w:r w:rsidR="007D4FF8" w:rsidRPr="48C5D4EF">
        <w:rPr>
          <w:rFonts w:ascii="Helvetica" w:hAnsi="Helvetica" w:cstheme="minorBidi"/>
          <w:sz w:val="22"/>
          <w:szCs w:val="22"/>
        </w:rPr>
        <w:lastRenderedPageBreak/>
        <w:t>[</w:t>
      </w:r>
      <w:r w:rsidR="007D4FF8" w:rsidRPr="48C5D4EF">
        <w:rPr>
          <w:rFonts w:ascii="Helvetica" w:hAnsi="Helvetica" w:cstheme="minorBidi"/>
          <w:sz w:val="22"/>
          <w:szCs w:val="22"/>
          <w:vertAlign w:val="superscript"/>
        </w:rPr>
        <w:t>11</w:t>
      </w:r>
      <w:proofErr w:type="gramStart"/>
      <w:r w:rsidR="007D4FF8" w:rsidRPr="48C5D4EF">
        <w:rPr>
          <w:rFonts w:ascii="Helvetica" w:hAnsi="Helvetica" w:cstheme="minorBidi"/>
          <w:sz w:val="22"/>
          <w:szCs w:val="22"/>
        </w:rPr>
        <w:t>C]CHDI</w:t>
      </w:r>
      <w:proofErr w:type="gramEnd"/>
      <w:r w:rsidR="007D4FF8" w:rsidRPr="48C5D4EF">
        <w:rPr>
          <w:rFonts w:ascii="Helvetica" w:hAnsi="Helvetica" w:cstheme="minorBidi"/>
          <w:sz w:val="22"/>
          <w:szCs w:val="22"/>
        </w:rPr>
        <w:t>-009R</w:t>
      </w:r>
      <w:r w:rsidR="007D4FF8">
        <w:rPr>
          <w:rFonts w:ascii="Helvetica" w:hAnsi="Helvetica" w:cstheme="minorBidi"/>
          <w:sz w:val="22"/>
          <w:szCs w:val="22"/>
        </w:rPr>
        <w:t xml:space="preserve"> </w:t>
      </w:r>
      <w:r w:rsidR="00274CAD">
        <w:rPr>
          <w:rFonts w:ascii="Helvetica" w:hAnsi="Helvetica" w:cstheme="minorBidi"/>
          <w:sz w:val="22"/>
          <w:szCs w:val="22"/>
        </w:rPr>
        <w:t xml:space="preserve">clearly </w:t>
      </w:r>
      <w:r w:rsidR="007D4FF8">
        <w:rPr>
          <w:rFonts w:ascii="Helvetica" w:hAnsi="Helvetica" w:cstheme="minorBidi"/>
          <w:sz w:val="22"/>
          <w:szCs w:val="22"/>
        </w:rPr>
        <w:t xml:space="preserve">differentiated between genotypes </w:t>
      </w:r>
      <w:r w:rsidR="00274CAD">
        <w:rPr>
          <w:rFonts w:ascii="Helvetica" w:hAnsi="Helvetica" w:cstheme="minorBidi"/>
          <w:sz w:val="22"/>
          <w:szCs w:val="22"/>
        </w:rPr>
        <w:t xml:space="preserve">at low and high </w:t>
      </w:r>
      <w:proofErr w:type="spellStart"/>
      <w:r w:rsidR="00274CAD">
        <w:rPr>
          <w:rFonts w:ascii="Helvetica" w:hAnsi="Helvetica" w:cstheme="minorBidi"/>
          <w:sz w:val="22"/>
          <w:szCs w:val="22"/>
        </w:rPr>
        <w:t>mHTT</w:t>
      </w:r>
      <w:proofErr w:type="spellEnd"/>
      <w:r w:rsidR="00274CAD">
        <w:rPr>
          <w:rFonts w:ascii="Helvetica" w:hAnsi="Helvetica" w:cstheme="minorBidi"/>
          <w:sz w:val="22"/>
          <w:szCs w:val="22"/>
        </w:rPr>
        <w:t xml:space="preserve"> aggregate ages</w:t>
      </w:r>
      <w:r w:rsidR="007D4FF8">
        <w:rPr>
          <w:rFonts w:ascii="Helvetica" w:hAnsi="Helvetica" w:cstheme="minorBidi"/>
          <w:sz w:val="22"/>
          <w:szCs w:val="22"/>
        </w:rPr>
        <w:t>.</w:t>
      </w:r>
    </w:p>
    <w:p w14:paraId="33291592" w14:textId="3B33EE3B" w:rsidR="007D4FF8" w:rsidRPr="007D4FF8" w:rsidRDefault="007D4FF8" w:rsidP="007D4FF8">
      <w:pPr>
        <w:pStyle w:val="ListParagraph"/>
        <w:numPr>
          <w:ilvl w:val="0"/>
          <w:numId w:val="3"/>
        </w:numPr>
        <w:spacing w:line="276" w:lineRule="auto"/>
        <w:rPr>
          <w:rFonts w:ascii="Helvetica" w:hAnsi="Helvetica" w:cs="Calibri"/>
          <w:sz w:val="21"/>
          <w:szCs w:val="21"/>
        </w:rPr>
      </w:pPr>
      <w:r w:rsidRPr="48C5D4EF">
        <w:rPr>
          <w:rFonts w:ascii="Helvetica" w:hAnsi="Helvetica" w:cstheme="minorBidi"/>
          <w:sz w:val="22"/>
          <w:szCs w:val="22"/>
        </w:rPr>
        <w:t>[</w:t>
      </w:r>
      <w:r w:rsidRPr="48C5D4EF">
        <w:rPr>
          <w:rFonts w:ascii="Helvetica" w:hAnsi="Helvetica" w:cstheme="minorBidi"/>
          <w:sz w:val="22"/>
          <w:szCs w:val="22"/>
          <w:vertAlign w:val="superscript"/>
        </w:rPr>
        <w:t>11</w:t>
      </w:r>
      <w:proofErr w:type="gramStart"/>
      <w:r w:rsidRPr="48C5D4EF">
        <w:rPr>
          <w:rFonts w:ascii="Helvetica" w:hAnsi="Helvetica" w:cstheme="minorBidi"/>
          <w:sz w:val="22"/>
          <w:szCs w:val="22"/>
        </w:rPr>
        <w:t>C]CHDI</w:t>
      </w:r>
      <w:proofErr w:type="gramEnd"/>
      <w:r w:rsidRPr="48C5D4EF">
        <w:rPr>
          <w:rFonts w:ascii="Helvetica" w:hAnsi="Helvetica" w:cstheme="minorBidi"/>
          <w:sz w:val="22"/>
          <w:szCs w:val="22"/>
        </w:rPr>
        <w:t>-009R</w:t>
      </w:r>
      <w:r>
        <w:rPr>
          <w:rFonts w:ascii="Helvetica" w:hAnsi="Helvetica" w:cstheme="minorBidi"/>
          <w:sz w:val="22"/>
          <w:szCs w:val="22"/>
        </w:rPr>
        <w:t xml:space="preserve"> presented </w:t>
      </w:r>
      <w:r w:rsidR="00274CAD">
        <w:rPr>
          <w:rFonts w:ascii="Helvetica" w:hAnsi="Helvetica" w:cstheme="minorBidi"/>
          <w:sz w:val="22"/>
          <w:szCs w:val="22"/>
        </w:rPr>
        <w:t>high reproducibility during</w:t>
      </w:r>
      <w:r>
        <w:rPr>
          <w:rFonts w:ascii="Helvetica" w:hAnsi="Helvetica" w:cstheme="minorBidi"/>
          <w:sz w:val="22"/>
          <w:szCs w:val="22"/>
        </w:rPr>
        <w:t xml:space="preserve"> test-retest</w:t>
      </w:r>
      <w:r w:rsidR="00274CAD">
        <w:rPr>
          <w:rFonts w:ascii="Helvetica" w:hAnsi="Helvetica" w:cstheme="minorBidi"/>
          <w:sz w:val="22"/>
          <w:szCs w:val="22"/>
        </w:rPr>
        <w:t>.</w:t>
      </w:r>
    </w:p>
    <w:p w14:paraId="15BB287B" w14:textId="0CD4AFF6" w:rsidR="007D4FF8" w:rsidRPr="007D4FF8" w:rsidRDefault="007D4FF8" w:rsidP="007D4FF8">
      <w:pPr>
        <w:pStyle w:val="ListParagraph"/>
        <w:numPr>
          <w:ilvl w:val="0"/>
          <w:numId w:val="3"/>
        </w:numPr>
        <w:spacing w:line="276" w:lineRule="auto"/>
        <w:rPr>
          <w:rFonts w:ascii="Helvetica" w:hAnsi="Helvetica" w:cs="Calibri"/>
          <w:sz w:val="21"/>
          <w:szCs w:val="21"/>
        </w:rPr>
      </w:pPr>
      <w:r>
        <w:rPr>
          <w:rFonts w:ascii="Helvetica" w:hAnsi="Helvetica" w:cstheme="minorBidi"/>
          <w:sz w:val="22"/>
          <w:szCs w:val="22"/>
        </w:rPr>
        <w:t xml:space="preserve">Power analyses suggest </w:t>
      </w:r>
      <w:r w:rsidRPr="48C5D4EF">
        <w:rPr>
          <w:rFonts w:ascii="Helvetica" w:hAnsi="Helvetica" w:cstheme="minorBidi"/>
          <w:sz w:val="22"/>
          <w:szCs w:val="22"/>
        </w:rPr>
        <w:t>[</w:t>
      </w:r>
      <w:r w:rsidRPr="48C5D4EF">
        <w:rPr>
          <w:rFonts w:ascii="Helvetica" w:hAnsi="Helvetica" w:cstheme="minorBidi"/>
          <w:sz w:val="22"/>
          <w:szCs w:val="22"/>
          <w:vertAlign w:val="superscript"/>
        </w:rPr>
        <w:t>11</w:t>
      </w:r>
      <w:proofErr w:type="gramStart"/>
      <w:r w:rsidRPr="48C5D4EF">
        <w:rPr>
          <w:rFonts w:ascii="Helvetica" w:hAnsi="Helvetica" w:cstheme="minorBidi"/>
          <w:sz w:val="22"/>
          <w:szCs w:val="22"/>
        </w:rPr>
        <w:t>C]CHDI</w:t>
      </w:r>
      <w:proofErr w:type="gramEnd"/>
      <w:r w:rsidRPr="48C5D4EF">
        <w:rPr>
          <w:rFonts w:ascii="Helvetica" w:hAnsi="Helvetica" w:cstheme="minorBidi"/>
          <w:sz w:val="22"/>
          <w:szCs w:val="22"/>
        </w:rPr>
        <w:t>-009R</w:t>
      </w:r>
      <w:r>
        <w:rPr>
          <w:rFonts w:ascii="Helvetica" w:hAnsi="Helvetica" w:cstheme="minorBidi"/>
          <w:sz w:val="22"/>
          <w:szCs w:val="22"/>
        </w:rPr>
        <w:t xml:space="preserve"> </w:t>
      </w:r>
      <w:r w:rsidR="00274CAD">
        <w:rPr>
          <w:rFonts w:ascii="Helvetica" w:hAnsi="Helvetica" w:cstheme="minorBidi"/>
          <w:sz w:val="22"/>
          <w:szCs w:val="22"/>
        </w:rPr>
        <w:t xml:space="preserve">as </w:t>
      </w:r>
      <w:r>
        <w:rPr>
          <w:rFonts w:ascii="Helvetica" w:hAnsi="Helvetica" w:cstheme="minorBidi"/>
          <w:sz w:val="22"/>
          <w:szCs w:val="22"/>
        </w:rPr>
        <w:t xml:space="preserve">suitable </w:t>
      </w:r>
      <w:r w:rsidR="00274CAD">
        <w:rPr>
          <w:rFonts w:ascii="Helvetica" w:hAnsi="Helvetica" w:cstheme="minorBidi"/>
          <w:sz w:val="22"/>
          <w:szCs w:val="22"/>
        </w:rPr>
        <w:t xml:space="preserve">marker </w:t>
      </w:r>
      <w:r>
        <w:rPr>
          <w:rFonts w:ascii="Helvetica" w:hAnsi="Helvetica" w:cstheme="minorBidi"/>
          <w:sz w:val="22"/>
          <w:szCs w:val="22"/>
        </w:rPr>
        <w:t>for early therapeutic interventions.</w:t>
      </w:r>
    </w:p>
    <w:sectPr w:rsidR="007D4FF8" w:rsidRPr="007D4FF8" w:rsidSect="008C410B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025CA"/>
    <w:multiLevelType w:val="multilevel"/>
    <w:tmpl w:val="C290B468"/>
    <w:lvl w:ilvl="0">
      <w:start w:val="1"/>
      <w:numFmt w:val="decimal"/>
      <w:lvlRestart w:val="0"/>
      <w:pStyle w:val="MultiLevel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1">
      <w:start w:val="1"/>
      <w:numFmt w:val="lowerLetter"/>
      <w:pStyle w:val="MultiLevelL2"/>
      <w:lvlText w:val="(%2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2">
      <w:start w:val="1"/>
      <w:numFmt w:val="lowerRoman"/>
      <w:lvlText w:val="(%3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3">
      <w:start w:val="1"/>
      <w:numFmt w:val="upperLetter"/>
      <w:pStyle w:val="MultiLevelL4"/>
      <w:lvlText w:val="(%4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4">
      <w:start w:val="1"/>
      <w:numFmt w:val="upperRoman"/>
      <w:pStyle w:val="MultiLevelL5"/>
      <w:lvlText w:val="(%5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5">
      <w:start w:val="1"/>
      <w:numFmt w:val="lowerLetter"/>
      <w:pStyle w:val="MultiLevelL6"/>
      <w:lvlText w:val="%6."/>
      <w:lvlJc w:val="left"/>
      <w:pPr>
        <w:tabs>
          <w:tab w:val="num" w:pos="4320"/>
        </w:tabs>
        <w:ind w:left="432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6">
      <w:start w:val="1"/>
      <w:numFmt w:val="lowerRoman"/>
      <w:pStyle w:val="MultiLevelL7"/>
      <w:lvlText w:val="%7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7">
      <w:start w:val="1"/>
      <w:numFmt w:val="lowerLetter"/>
      <w:pStyle w:val="MultiLevelL8"/>
      <w:lvlText w:val="%8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8">
      <w:start w:val="1"/>
      <w:numFmt w:val="bullet"/>
      <w:lvlRestart w:val="0"/>
      <w:pStyle w:val="MultiLevelL9"/>
      <w:lvlText w:val="·"/>
      <w:lvlJc w:val="left"/>
      <w:pPr>
        <w:tabs>
          <w:tab w:val="num" w:pos="6480"/>
        </w:tabs>
        <w:ind w:left="6480" w:hanging="720"/>
      </w:pPr>
      <w:rPr>
        <w:rFonts w:ascii="Symbol" w:hAnsi="Symbol" w:hint="default"/>
        <w:b w:val="0"/>
        <w:i w:val="0"/>
        <w:caps w:val="0"/>
        <w:u w:val="none"/>
      </w:rPr>
    </w:lvl>
  </w:abstractNum>
  <w:abstractNum w:abstractNumId="1" w15:restartNumberingAfterBreak="0">
    <w:nsid w:val="4B42552F"/>
    <w:multiLevelType w:val="hybridMultilevel"/>
    <w:tmpl w:val="A21235E8"/>
    <w:lvl w:ilvl="0" w:tplc="5868E6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734CBC"/>
    <w:multiLevelType w:val="hybridMultilevel"/>
    <w:tmpl w:val="02086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0999588">
    <w:abstractNumId w:val="0"/>
  </w:num>
  <w:num w:numId="2" w16cid:durableId="109014920">
    <w:abstractNumId w:val="1"/>
  </w:num>
  <w:num w:numId="3" w16cid:durableId="7244532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hideSpellingErrors/>
  <w:hideGrammaticalErrors/>
  <w:activeWritingStyle w:appName="MSWord" w:lang="en-US" w:vendorID="64" w:dllVersion="4096" w:nlCheck="1" w:checkStyle="0"/>
  <w:activeWritingStyle w:appName="MSWord" w:lang="en-GB" w:vendorID="64" w:dllVersion="0" w:nlCheck="1" w:checkStyle="0"/>
  <w:activeWritingStyle w:appName="MSWord" w:lang="nl-NL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B4F7C"/>
    <w:rsid w:val="00000D18"/>
    <w:rsid w:val="00001ADA"/>
    <w:rsid w:val="00002092"/>
    <w:rsid w:val="00002B58"/>
    <w:rsid w:val="000048F3"/>
    <w:rsid w:val="00005238"/>
    <w:rsid w:val="00007131"/>
    <w:rsid w:val="000078F5"/>
    <w:rsid w:val="00010CAA"/>
    <w:rsid w:val="00011255"/>
    <w:rsid w:val="00011E83"/>
    <w:rsid w:val="00012ADF"/>
    <w:rsid w:val="00015D23"/>
    <w:rsid w:val="00016D7C"/>
    <w:rsid w:val="0001787A"/>
    <w:rsid w:val="0002006B"/>
    <w:rsid w:val="000204FA"/>
    <w:rsid w:val="000215BF"/>
    <w:rsid w:val="0002293A"/>
    <w:rsid w:val="0002340C"/>
    <w:rsid w:val="00023426"/>
    <w:rsid w:val="00023621"/>
    <w:rsid w:val="000253B3"/>
    <w:rsid w:val="00026071"/>
    <w:rsid w:val="0002716D"/>
    <w:rsid w:val="00027278"/>
    <w:rsid w:val="00030C5D"/>
    <w:rsid w:val="00030DC3"/>
    <w:rsid w:val="000321AA"/>
    <w:rsid w:val="00032A51"/>
    <w:rsid w:val="00032B5A"/>
    <w:rsid w:val="00032D67"/>
    <w:rsid w:val="00032FE7"/>
    <w:rsid w:val="00035611"/>
    <w:rsid w:val="00036353"/>
    <w:rsid w:val="00037A86"/>
    <w:rsid w:val="000404C8"/>
    <w:rsid w:val="00040769"/>
    <w:rsid w:val="000409D1"/>
    <w:rsid w:val="000419DC"/>
    <w:rsid w:val="00041D42"/>
    <w:rsid w:val="000429F9"/>
    <w:rsid w:val="00042B8C"/>
    <w:rsid w:val="0004352C"/>
    <w:rsid w:val="000437ED"/>
    <w:rsid w:val="00044BBD"/>
    <w:rsid w:val="000458EE"/>
    <w:rsid w:val="00045BE0"/>
    <w:rsid w:val="0004681E"/>
    <w:rsid w:val="00046A48"/>
    <w:rsid w:val="000473E2"/>
    <w:rsid w:val="000477ED"/>
    <w:rsid w:val="00047C69"/>
    <w:rsid w:val="00051182"/>
    <w:rsid w:val="00052F2A"/>
    <w:rsid w:val="00054834"/>
    <w:rsid w:val="00055C42"/>
    <w:rsid w:val="0005651E"/>
    <w:rsid w:val="0005702D"/>
    <w:rsid w:val="00057287"/>
    <w:rsid w:val="000575F6"/>
    <w:rsid w:val="000576FD"/>
    <w:rsid w:val="00060747"/>
    <w:rsid w:val="000609F5"/>
    <w:rsid w:val="00060AD9"/>
    <w:rsid w:val="000625AC"/>
    <w:rsid w:val="00062E78"/>
    <w:rsid w:val="00062E7B"/>
    <w:rsid w:val="000665B3"/>
    <w:rsid w:val="000667E7"/>
    <w:rsid w:val="0006733D"/>
    <w:rsid w:val="000707B1"/>
    <w:rsid w:val="00070D0D"/>
    <w:rsid w:val="00070E19"/>
    <w:rsid w:val="00073983"/>
    <w:rsid w:val="000757BE"/>
    <w:rsid w:val="00075ACA"/>
    <w:rsid w:val="000806CC"/>
    <w:rsid w:val="00080D29"/>
    <w:rsid w:val="00080DCD"/>
    <w:rsid w:val="000813E7"/>
    <w:rsid w:val="00087375"/>
    <w:rsid w:val="00087441"/>
    <w:rsid w:val="00091747"/>
    <w:rsid w:val="00093B10"/>
    <w:rsid w:val="00094072"/>
    <w:rsid w:val="0009723A"/>
    <w:rsid w:val="000A1B72"/>
    <w:rsid w:val="000A2598"/>
    <w:rsid w:val="000A267A"/>
    <w:rsid w:val="000A29EB"/>
    <w:rsid w:val="000A29F8"/>
    <w:rsid w:val="000A3F05"/>
    <w:rsid w:val="000A4151"/>
    <w:rsid w:val="000A51CB"/>
    <w:rsid w:val="000A56FA"/>
    <w:rsid w:val="000A6A03"/>
    <w:rsid w:val="000A79DC"/>
    <w:rsid w:val="000B053D"/>
    <w:rsid w:val="000B171B"/>
    <w:rsid w:val="000B51EE"/>
    <w:rsid w:val="000C0BBC"/>
    <w:rsid w:val="000C35E4"/>
    <w:rsid w:val="000C37D7"/>
    <w:rsid w:val="000C4E40"/>
    <w:rsid w:val="000C508E"/>
    <w:rsid w:val="000C566D"/>
    <w:rsid w:val="000C57B8"/>
    <w:rsid w:val="000C5875"/>
    <w:rsid w:val="000C6167"/>
    <w:rsid w:val="000C6563"/>
    <w:rsid w:val="000C65E1"/>
    <w:rsid w:val="000D039F"/>
    <w:rsid w:val="000D0B15"/>
    <w:rsid w:val="000D0D33"/>
    <w:rsid w:val="000D1C76"/>
    <w:rsid w:val="000D2BE7"/>
    <w:rsid w:val="000D3026"/>
    <w:rsid w:val="000D43A2"/>
    <w:rsid w:val="000D5756"/>
    <w:rsid w:val="000D5DEB"/>
    <w:rsid w:val="000D5F05"/>
    <w:rsid w:val="000D60F5"/>
    <w:rsid w:val="000D66E3"/>
    <w:rsid w:val="000E17F7"/>
    <w:rsid w:val="000E1915"/>
    <w:rsid w:val="000E1D19"/>
    <w:rsid w:val="000E21C5"/>
    <w:rsid w:val="000E2657"/>
    <w:rsid w:val="000E2AB9"/>
    <w:rsid w:val="000E4A10"/>
    <w:rsid w:val="000E4BFB"/>
    <w:rsid w:val="000E5821"/>
    <w:rsid w:val="000E662C"/>
    <w:rsid w:val="000E6647"/>
    <w:rsid w:val="000E6808"/>
    <w:rsid w:val="000E6BB1"/>
    <w:rsid w:val="000E7BB2"/>
    <w:rsid w:val="000F20D4"/>
    <w:rsid w:val="000F32C8"/>
    <w:rsid w:val="000F497F"/>
    <w:rsid w:val="000F6884"/>
    <w:rsid w:val="000F6AB6"/>
    <w:rsid w:val="001019F2"/>
    <w:rsid w:val="00101FEA"/>
    <w:rsid w:val="001028BC"/>
    <w:rsid w:val="00102E11"/>
    <w:rsid w:val="0010583A"/>
    <w:rsid w:val="00105DED"/>
    <w:rsid w:val="00105DF4"/>
    <w:rsid w:val="00105E97"/>
    <w:rsid w:val="001062DD"/>
    <w:rsid w:val="00106E20"/>
    <w:rsid w:val="00107E4A"/>
    <w:rsid w:val="001109FB"/>
    <w:rsid w:val="00111DE6"/>
    <w:rsid w:val="00112B3D"/>
    <w:rsid w:val="00112D8C"/>
    <w:rsid w:val="00114B6E"/>
    <w:rsid w:val="0011522E"/>
    <w:rsid w:val="00116936"/>
    <w:rsid w:val="00116AFF"/>
    <w:rsid w:val="001174B6"/>
    <w:rsid w:val="00117BEC"/>
    <w:rsid w:val="00120296"/>
    <w:rsid w:val="0012077B"/>
    <w:rsid w:val="00120EC7"/>
    <w:rsid w:val="0012100C"/>
    <w:rsid w:val="00121130"/>
    <w:rsid w:val="00121200"/>
    <w:rsid w:val="001212DD"/>
    <w:rsid w:val="00121EE5"/>
    <w:rsid w:val="00122035"/>
    <w:rsid w:val="00122713"/>
    <w:rsid w:val="0012277B"/>
    <w:rsid w:val="00124C91"/>
    <w:rsid w:val="0012512C"/>
    <w:rsid w:val="001266FC"/>
    <w:rsid w:val="0012729B"/>
    <w:rsid w:val="00127DF4"/>
    <w:rsid w:val="00130442"/>
    <w:rsid w:val="00130CAD"/>
    <w:rsid w:val="00131DA1"/>
    <w:rsid w:val="00133597"/>
    <w:rsid w:val="0013371D"/>
    <w:rsid w:val="00134AA5"/>
    <w:rsid w:val="00135576"/>
    <w:rsid w:val="00135917"/>
    <w:rsid w:val="00140F22"/>
    <w:rsid w:val="0014137D"/>
    <w:rsid w:val="00141CE4"/>
    <w:rsid w:val="00141F8A"/>
    <w:rsid w:val="00142866"/>
    <w:rsid w:val="00142D5E"/>
    <w:rsid w:val="0014333E"/>
    <w:rsid w:val="00143858"/>
    <w:rsid w:val="001447A3"/>
    <w:rsid w:val="00144DED"/>
    <w:rsid w:val="00145CA4"/>
    <w:rsid w:val="00145EFD"/>
    <w:rsid w:val="001464F3"/>
    <w:rsid w:val="00146716"/>
    <w:rsid w:val="0014735B"/>
    <w:rsid w:val="0014776B"/>
    <w:rsid w:val="00147FC3"/>
    <w:rsid w:val="00150535"/>
    <w:rsid w:val="00150F38"/>
    <w:rsid w:val="00151751"/>
    <w:rsid w:val="00152AB5"/>
    <w:rsid w:val="0015333E"/>
    <w:rsid w:val="001554AE"/>
    <w:rsid w:val="00155B09"/>
    <w:rsid w:val="00155DE7"/>
    <w:rsid w:val="0015664A"/>
    <w:rsid w:val="0015753F"/>
    <w:rsid w:val="001576FD"/>
    <w:rsid w:val="00157DDF"/>
    <w:rsid w:val="00157E7B"/>
    <w:rsid w:val="001612ED"/>
    <w:rsid w:val="001614E4"/>
    <w:rsid w:val="00161F02"/>
    <w:rsid w:val="00162A43"/>
    <w:rsid w:val="00163B0B"/>
    <w:rsid w:val="0016563B"/>
    <w:rsid w:val="00166D85"/>
    <w:rsid w:val="00166E41"/>
    <w:rsid w:val="00170B3B"/>
    <w:rsid w:val="00171976"/>
    <w:rsid w:val="00171DBE"/>
    <w:rsid w:val="00172FA5"/>
    <w:rsid w:val="00174A04"/>
    <w:rsid w:val="00175AD1"/>
    <w:rsid w:val="00175D99"/>
    <w:rsid w:val="00176C94"/>
    <w:rsid w:val="00176F6E"/>
    <w:rsid w:val="00177877"/>
    <w:rsid w:val="00181597"/>
    <w:rsid w:val="001819DE"/>
    <w:rsid w:val="00182D4A"/>
    <w:rsid w:val="001836E1"/>
    <w:rsid w:val="00183E12"/>
    <w:rsid w:val="00183E21"/>
    <w:rsid w:val="00183F6B"/>
    <w:rsid w:val="00185257"/>
    <w:rsid w:val="001862AA"/>
    <w:rsid w:val="001868D4"/>
    <w:rsid w:val="001873DE"/>
    <w:rsid w:val="001875B6"/>
    <w:rsid w:val="00190B0B"/>
    <w:rsid w:val="00191105"/>
    <w:rsid w:val="00192C8D"/>
    <w:rsid w:val="001930B6"/>
    <w:rsid w:val="001930E8"/>
    <w:rsid w:val="001943EC"/>
    <w:rsid w:val="001944E3"/>
    <w:rsid w:val="00195062"/>
    <w:rsid w:val="00195383"/>
    <w:rsid w:val="001973CC"/>
    <w:rsid w:val="00197C7F"/>
    <w:rsid w:val="00197D3D"/>
    <w:rsid w:val="00197ED8"/>
    <w:rsid w:val="001A0A84"/>
    <w:rsid w:val="001A1172"/>
    <w:rsid w:val="001A2B98"/>
    <w:rsid w:val="001A2F47"/>
    <w:rsid w:val="001A3373"/>
    <w:rsid w:val="001A3563"/>
    <w:rsid w:val="001A3B8C"/>
    <w:rsid w:val="001A3D8A"/>
    <w:rsid w:val="001A3EDB"/>
    <w:rsid w:val="001A3FB3"/>
    <w:rsid w:val="001A41DA"/>
    <w:rsid w:val="001A4DB0"/>
    <w:rsid w:val="001A5AEE"/>
    <w:rsid w:val="001A6D30"/>
    <w:rsid w:val="001A71B8"/>
    <w:rsid w:val="001A7284"/>
    <w:rsid w:val="001B137A"/>
    <w:rsid w:val="001B2735"/>
    <w:rsid w:val="001B46C9"/>
    <w:rsid w:val="001B48A8"/>
    <w:rsid w:val="001B5367"/>
    <w:rsid w:val="001B5F47"/>
    <w:rsid w:val="001B64AD"/>
    <w:rsid w:val="001B6CBD"/>
    <w:rsid w:val="001B738C"/>
    <w:rsid w:val="001C1D71"/>
    <w:rsid w:val="001C26F5"/>
    <w:rsid w:val="001C34B2"/>
    <w:rsid w:val="001C69C0"/>
    <w:rsid w:val="001C766C"/>
    <w:rsid w:val="001C7E37"/>
    <w:rsid w:val="001D0BC3"/>
    <w:rsid w:val="001D18C4"/>
    <w:rsid w:val="001D3416"/>
    <w:rsid w:val="001D5A08"/>
    <w:rsid w:val="001D6534"/>
    <w:rsid w:val="001D7329"/>
    <w:rsid w:val="001E1969"/>
    <w:rsid w:val="001E27F2"/>
    <w:rsid w:val="001E2DFD"/>
    <w:rsid w:val="001E31F9"/>
    <w:rsid w:val="001E3B33"/>
    <w:rsid w:val="001E563E"/>
    <w:rsid w:val="001E6675"/>
    <w:rsid w:val="001E6C57"/>
    <w:rsid w:val="001E6E22"/>
    <w:rsid w:val="001E7C9F"/>
    <w:rsid w:val="001F33CC"/>
    <w:rsid w:val="001F3EB6"/>
    <w:rsid w:val="001F4AD0"/>
    <w:rsid w:val="001F4C2D"/>
    <w:rsid w:val="001F7363"/>
    <w:rsid w:val="00200C26"/>
    <w:rsid w:val="00200D77"/>
    <w:rsid w:val="00200E5A"/>
    <w:rsid w:val="0020114F"/>
    <w:rsid w:val="0020137F"/>
    <w:rsid w:val="0020160D"/>
    <w:rsid w:val="00201BA2"/>
    <w:rsid w:val="002028B2"/>
    <w:rsid w:val="00202E9A"/>
    <w:rsid w:val="0020346F"/>
    <w:rsid w:val="00205662"/>
    <w:rsid w:val="00206D5B"/>
    <w:rsid w:val="0021091F"/>
    <w:rsid w:val="0021130F"/>
    <w:rsid w:val="002137E6"/>
    <w:rsid w:val="00214BB9"/>
    <w:rsid w:val="002150F2"/>
    <w:rsid w:val="0021664C"/>
    <w:rsid w:val="002202CA"/>
    <w:rsid w:val="00222119"/>
    <w:rsid w:val="002235BB"/>
    <w:rsid w:val="002244AD"/>
    <w:rsid w:val="00224C69"/>
    <w:rsid w:val="0022514C"/>
    <w:rsid w:val="00225335"/>
    <w:rsid w:val="00227AB9"/>
    <w:rsid w:val="00230D72"/>
    <w:rsid w:val="0023512D"/>
    <w:rsid w:val="00235FDD"/>
    <w:rsid w:val="00236227"/>
    <w:rsid w:val="00236DB0"/>
    <w:rsid w:val="00240919"/>
    <w:rsid w:val="00241A71"/>
    <w:rsid w:val="00242884"/>
    <w:rsid w:val="00243429"/>
    <w:rsid w:val="00244336"/>
    <w:rsid w:val="00244BC5"/>
    <w:rsid w:val="00245407"/>
    <w:rsid w:val="0024574B"/>
    <w:rsid w:val="00245DDD"/>
    <w:rsid w:val="0025130C"/>
    <w:rsid w:val="00252744"/>
    <w:rsid w:val="00254A74"/>
    <w:rsid w:val="00255FAA"/>
    <w:rsid w:val="00257397"/>
    <w:rsid w:val="002577F5"/>
    <w:rsid w:val="002578B0"/>
    <w:rsid w:val="0025796F"/>
    <w:rsid w:val="002613D9"/>
    <w:rsid w:val="0026199B"/>
    <w:rsid w:val="00261E6C"/>
    <w:rsid w:val="00262B9B"/>
    <w:rsid w:val="00262F7A"/>
    <w:rsid w:val="00264095"/>
    <w:rsid w:val="002649A3"/>
    <w:rsid w:val="002653CB"/>
    <w:rsid w:val="00274CAD"/>
    <w:rsid w:val="002756E4"/>
    <w:rsid w:val="002779E9"/>
    <w:rsid w:val="002802A0"/>
    <w:rsid w:val="00280C24"/>
    <w:rsid w:val="002813EF"/>
    <w:rsid w:val="00281B08"/>
    <w:rsid w:val="00282103"/>
    <w:rsid w:val="00282DD4"/>
    <w:rsid w:val="00282E78"/>
    <w:rsid w:val="00282EDD"/>
    <w:rsid w:val="00283F3E"/>
    <w:rsid w:val="00284DC9"/>
    <w:rsid w:val="00286812"/>
    <w:rsid w:val="0028787E"/>
    <w:rsid w:val="00290030"/>
    <w:rsid w:val="00290DCA"/>
    <w:rsid w:val="00290E45"/>
    <w:rsid w:val="002912CC"/>
    <w:rsid w:val="00292F44"/>
    <w:rsid w:val="00295792"/>
    <w:rsid w:val="00295DD4"/>
    <w:rsid w:val="00296599"/>
    <w:rsid w:val="00296C67"/>
    <w:rsid w:val="00297A81"/>
    <w:rsid w:val="00297D13"/>
    <w:rsid w:val="002A0669"/>
    <w:rsid w:val="002A0E5E"/>
    <w:rsid w:val="002A12E8"/>
    <w:rsid w:val="002A1EBC"/>
    <w:rsid w:val="002A22F9"/>
    <w:rsid w:val="002A4205"/>
    <w:rsid w:val="002A6196"/>
    <w:rsid w:val="002A6D7D"/>
    <w:rsid w:val="002B0FC7"/>
    <w:rsid w:val="002B1513"/>
    <w:rsid w:val="002B4DDA"/>
    <w:rsid w:val="002B4FF2"/>
    <w:rsid w:val="002B5C05"/>
    <w:rsid w:val="002B6A59"/>
    <w:rsid w:val="002C115F"/>
    <w:rsid w:val="002C1B82"/>
    <w:rsid w:val="002C3509"/>
    <w:rsid w:val="002C3F61"/>
    <w:rsid w:val="002C49D2"/>
    <w:rsid w:val="002C4AC8"/>
    <w:rsid w:val="002C61A9"/>
    <w:rsid w:val="002C6CA3"/>
    <w:rsid w:val="002C7D1D"/>
    <w:rsid w:val="002C7DAF"/>
    <w:rsid w:val="002D0A5E"/>
    <w:rsid w:val="002D4603"/>
    <w:rsid w:val="002D6AEF"/>
    <w:rsid w:val="002E0B27"/>
    <w:rsid w:val="002E1036"/>
    <w:rsid w:val="002E1DC4"/>
    <w:rsid w:val="002E1E91"/>
    <w:rsid w:val="002E21AB"/>
    <w:rsid w:val="002E230E"/>
    <w:rsid w:val="002E2B1C"/>
    <w:rsid w:val="002E374A"/>
    <w:rsid w:val="002E470D"/>
    <w:rsid w:val="002F0053"/>
    <w:rsid w:val="002F1062"/>
    <w:rsid w:val="002F13B2"/>
    <w:rsid w:val="002F13CE"/>
    <w:rsid w:val="002F14E6"/>
    <w:rsid w:val="002F602E"/>
    <w:rsid w:val="002F66F9"/>
    <w:rsid w:val="0030180E"/>
    <w:rsid w:val="00302130"/>
    <w:rsid w:val="003031D7"/>
    <w:rsid w:val="00304525"/>
    <w:rsid w:val="003054EC"/>
    <w:rsid w:val="003057AB"/>
    <w:rsid w:val="00307702"/>
    <w:rsid w:val="00307A44"/>
    <w:rsid w:val="00307C95"/>
    <w:rsid w:val="0031064B"/>
    <w:rsid w:val="0031198E"/>
    <w:rsid w:val="00311D5F"/>
    <w:rsid w:val="00311EA0"/>
    <w:rsid w:val="00311EE6"/>
    <w:rsid w:val="003122C4"/>
    <w:rsid w:val="00312309"/>
    <w:rsid w:val="00312D8B"/>
    <w:rsid w:val="00313908"/>
    <w:rsid w:val="00315A7E"/>
    <w:rsid w:val="00316FA9"/>
    <w:rsid w:val="00320D94"/>
    <w:rsid w:val="003212B4"/>
    <w:rsid w:val="0032176B"/>
    <w:rsid w:val="003229F2"/>
    <w:rsid w:val="0032357B"/>
    <w:rsid w:val="0032490E"/>
    <w:rsid w:val="00324ABB"/>
    <w:rsid w:val="003253AD"/>
    <w:rsid w:val="00325695"/>
    <w:rsid w:val="0032626F"/>
    <w:rsid w:val="003272F7"/>
    <w:rsid w:val="0032752B"/>
    <w:rsid w:val="003305ED"/>
    <w:rsid w:val="00332447"/>
    <w:rsid w:val="00333EA1"/>
    <w:rsid w:val="00333EB4"/>
    <w:rsid w:val="00334F3E"/>
    <w:rsid w:val="003363C0"/>
    <w:rsid w:val="00336D90"/>
    <w:rsid w:val="00336ED4"/>
    <w:rsid w:val="0033700A"/>
    <w:rsid w:val="0033750D"/>
    <w:rsid w:val="00337596"/>
    <w:rsid w:val="00337922"/>
    <w:rsid w:val="00341088"/>
    <w:rsid w:val="003452AE"/>
    <w:rsid w:val="003456E0"/>
    <w:rsid w:val="00347024"/>
    <w:rsid w:val="00347333"/>
    <w:rsid w:val="003473DB"/>
    <w:rsid w:val="00347F5E"/>
    <w:rsid w:val="00350F4E"/>
    <w:rsid w:val="00351720"/>
    <w:rsid w:val="0035349C"/>
    <w:rsid w:val="0035640D"/>
    <w:rsid w:val="00356DCF"/>
    <w:rsid w:val="00357583"/>
    <w:rsid w:val="003577C3"/>
    <w:rsid w:val="00357E2C"/>
    <w:rsid w:val="00360A42"/>
    <w:rsid w:val="00361929"/>
    <w:rsid w:val="0036369C"/>
    <w:rsid w:val="003658B0"/>
    <w:rsid w:val="003678C5"/>
    <w:rsid w:val="0037216F"/>
    <w:rsid w:val="0037258D"/>
    <w:rsid w:val="00372C6D"/>
    <w:rsid w:val="00372CBE"/>
    <w:rsid w:val="00373254"/>
    <w:rsid w:val="00375221"/>
    <w:rsid w:val="00376608"/>
    <w:rsid w:val="00376C9F"/>
    <w:rsid w:val="00376DB0"/>
    <w:rsid w:val="003776DC"/>
    <w:rsid w:val="00377B41"/>
    <w:rsid w:val="00377FEF"/>
    <w:rsid w:val="003820D4"/>
    <w:rsid w:val="0038244F"/>
    <w:rsid w:val="00383107"/>
    <w:rsid w:val="00384990"/>
    <w:rsid w:val="00385A59"/>
    <w:rsid w:val="00385F66"/>
    <w:rsid w:val="00386909"/>
    <w:rsid w:val="00390219"/>
    <w:rsid w:val="0039063F"/>
    <w:rsid w:val="00390EB0"/>
    <w:rsid w:val="00392CEB"/>
    <w:rsid w:val="00392D13"/>
    <w:rsid w:val="00392FAA"/>
    <w:rsid w:val="00394658"/>
    <w:rsid w:val="00395556"/>
    <w:rsid w:val="00395690"/>
    <w:rsid w:val="00395699"/>
    <w:rsid w:val="00397683"/>
    <w:rsid w:val="003A0307"/>
    <w:rsid w:val="003A051D"/>
    <w:rsid w:val="003A2B0E"/>
    <w:rsid w:val="003A473C"/>
    <w:rsid w:val="003A50B2"/>
    <w:rsid w:val="003A5331"/>
    <w:rsid w:val="003A739B"/>
    <w:rsid w:val="003A7F82"/>
    <w:rsid w:val="003B0192"/>
    <w:rsid w:val="003B1164"/>
    <w:rsid w:val="003B18B6"/>
    <w:rsid w:val="003B1EE9"/>
    <w:rsid w:val="003B3295"/>
    <w:rsid w:val="003B5023"/>
    <w:rsid w:val="003B55D7"/>
    <w:rsid w:val="003B5B84"/>
    <w:rsid w:val="003B69B7"/>
    <w:rsid w:val="003B707D"/>
    <w:rsid w:val="003B7E6A"/>
    <w:rsid w:val="003C02FC"/>
    <w:rsid w:val="003C146F"/>
    <w:rsid w:val="003C2929"/>
    <w:rsid w:val="003C2FF7"/>
    <w:rsid w:val="003C3AF7"/>
    <w:rsid w:val="003C4F3B"/>
    <w:rsid w:val="003C61AC"/>
    <w:rsid w:val="003C6D49"/>
    <w:rsid w:val="003C70CC"/>
    <w:rsid w:val="003C7857"/>
    <w:rsid w:val="003D1583"/>
    <w:rsid w:val="003D29F6"/>
    <w:rsid w:val="003D3383"/>
    <w:rsid w:val="003D37AB"/>
    <w:rsid w:val="003D390B"/>
    <w:rsid w:val="003D470A"/>
    <w:rsid w:val="003D4B4A"/>
    <w:rsid w:val="003D5EC7"/>
    <w:rsid w:val="003D65E0"/>
    <w:rsid w:val="003D77BB"/>
    <w:rsid w:val="003E0A1F"/>
    <w:rsid w:val="003E12AB"/>
    <w:rsid w:val="003E191C"/>
    <w:rsid w:val="003E2147"/>
    <w:rsid w:val="003E3858"/>
    <w:rsid w:val="003E39E9"/>
    <w:rsid w:val="003E4748"/>
    <w:rsid w:val="003E49E1"/>
    <w:rsid w:val="003E4AA2"/>
    <w:rsid w:val="003E59DD"/>
    <w:rsid w:val="003E759C"/>
    <w:rsid w:val="003E79DA"/>
    <w:rsid w:val="003F08A9"/>
    <w:rsid w:val="003F0DCF"/>
    <w:rsid w:val="003F21B7"/>
    <w:rsid w:val="003F2DB8"/>
    <w:rsid w:val="003F3D15"/>
    <w:rsid w:val="003F5323"/>
    <w:rsid w:val="003F551E"/>
    <w:rsid w:val="003F673A"/>
    <w:rsid w:val="003F6A99"/>
    <w:rsid w:val="003F77B5"/>
    <w:rsid w:val="0040294B"/>
    <w:rsid w:val="0040332E"/>
    <w:rsid w:val="00404C84"/>
    <w:rsid w:val="004051B6"/>
    <w:rsid w:val="00405383"/>
    <w:rsid w:val="00405744"/>
    <w:rsid w:val="00406CD8"/>
    <w:rsid w:val="00407366"/>
    <w:rsid w:val="0040758E"/>
    <w:rsid w:val="00410273"/>
    <w:rsid w:val="00413E4A"/>
    <w:rsid w:val="0041461A"/>
    <w:rsid w:val="00415407"/>
    <w:rsid w:val="004156F8"/>
    <w:rsid w:val="00420247"/>
    <w:rsid w:val="00420362"/>
    <w:rsid w:val="00422698"/>
    <w:rsid w:val="00423387"/>
    <w:rsid w:val="0042378B"/>
    <w:rsid w:val="00424AD3"/>
    <w:rsid w:val="00425B13"/>
    <w:rsid w:val="004261D9"/>
    <w:rsid w:val="00426258"/>
    <w:rsid w:val="004267CD"/>
    <w:rsid w:val="00427FA8"/>
    <w:rsid w:val="0043010F"/>
    <w:rsid w:val="00430D9A"/>
    <w:rsid w:val="00430F1F"/>
    <w:rsid w:val="0043199A"/>
    <w:rsid w:val="00431C61"/>
    <w:rsid w:val="00433A3C"/>
    <w:rsid w:val="0043441F"/>
    <w:rsid w:val="00434D00"/>
    <w:rsid w:val="0043588C"/>
    <w:rsid w:val="004362C3"/>
    <w:rsid w:val="00436AFC"/>
    <w:rsid w:val="00436E89"/>
    <w:rsid w:val="00437BE2"/>
    <w:rsid w:val="00441765"/>
    <w:rsid w:val="00443AF9"/>
    <w:rsid w:val="00443FAB"/>
    <w:rsid w:val="00444DAF"/>
    <w:rsid w:val="0044611E"/>
    <w:rsid w:val="004462A7"/>
    <w:rsid w:val="00447029"/>
    <w:rsid w:val="00447C3F"/>
    <w:rsid w:val="00450FC6"/>
    <w:rsid w:val="0045131B"/>
    <w:rsid w:val="00453BE8"/>
    <w:rsid w:val="00453C7A"/>
    <w:rsid w:val="00454E7E"/>
    <w:rsid w:val="004562AD"/>
    <w:rsid w:val="00457B7D"/>
    <w:rsid w:val="0046011B"/>
    <w:rsid w:val="004604C6"/>
    <w:rsid w:val="004605D7"/>
    <w:rsid w:val="00460E5C"/>
    <w:rsid w:val="00461364"/>
    <w:rsid w:val="0046190F"/>
    <w:rsid w:val="00462131"/>
    <w:rsid w:val="00463705"/>
    <w:rsid w:val="00463C0E"/>
    <w:rsid w:val="00465BBF"/>
    <w:rsid w:val="00465CD3"/>
    <w:rsid w:val="00467ECB"/>
    <w:rsid w:val="0047045F"/>
    <w:rsid w:val="00470667"/>
    <w:rsid w:val="0047072E"/>
    <w:rsid w:val="004736F4"/>
    <w:rsid w:val="00473C7A"/>
    <w:rsid w:val="00473E17"/>
    <w:rsid w:val="00474E5E"/>
    <w:rsid w:val="004754F8"/>
    <w:rsid w:val="00475928"/>
    <w:rsid w:val="00475A97"/>
    <w:rsid w:val="00475F09"/>
    <w:rsid w:val="0047748A"/>
    <w:rsid w:val="004777FF"/>
    <w:rsid w:val="00480603"/>
    <w:rsid w:val="00481F80"/>
    <w:rsid w:val="00482F48"/>
    <w:rsid w:val="0048335A"/>
    <w:rsid w:val="004845EF"/>
    <w:rsid w:val="00484617"/>
    <w:rsid w:val="00484FC9"/>
    <w:rsid w:val="00485BCE"/>
    <w:rsid w:val="00486582"/>
    <w:rsid w:val="00487400"/>
    <w:rsid w:val="00487965"/>
    <w:rsid w:val="00487C24"/>
    <w:rsid w:val="0049157F"/>
    <w:rsid w:val="004926ED"/>
    <w:rsid w:val="00492AD7"/>
    <w:rsid w:val="00493562"/>
    <w:rsid w:val="00493C3D"/>
    <w:rsid w:val="004945D2"/>
    <w:rsid w:val="004946C6"/>
    <w:rsid w:val="0049489F"/>
    <w:rsid w:val="00494CB1"/>
    <w:rsid w:val="00495E3C"/>
    <w:rsid w:val="00496B9D"/>
    <w:rsid w:val="00497B52"/>
    <w:rsid w:val="004A107D"/>
    <w:rsid w:val="004A159E"/>
    <w:rsid w:val="004A18F6"/>
    <w:rsid w:val="004A2094"/>
    <w:rsid w:val="004A2B1F"/>
    <w:rsid w:val="004A3416"/>
    <w:rsid w:val="004A3E01"/>
    <w:rsid w:val="004A4DBE"/>
    <w:rsid w:val="004A5EAF"/>
    <w:rsid w:val="004A655C"/>
    <w:rsid w:val="004A6947"/>
    <w:rsid w:val="004B041A"/>
    <w:rsid w:val="004B253A"/>
    <w:rsid w:val="004B2BE9"/>
    <w:rsid w:val="004B2FD7"/>
    <w:rsid w:val="004B53D1"/>
    <w:rsid w:val="004C035D"/>
    <w:rsid w:val="004C176C"/>
    <w:rsid w:val="004C1888"/>
    <w:rsid w:val="004C3D45"/>
    <w:rsid w:val="004C4BA9"/>
    <w:rsid w:val="004C5D8A"/>
    <w:rsid w:val="004C62CE"/>
    <w:rsid w:val="004C7C27"/>
    <w:rsid w:val="004D1461"/>
    <w:rsid w:val="004D2C7B"/>
    <w:rsid w:val="004D2E8F"/>
    <w:rsid w:val="004D3485"/>
    <w:rsid w:val="004D463E"/>
    <w:rsid w:val="004D464D"/>
    <w:rsid w:val="004D5966"/>
    <w:rsid w:val="004D5D94"/>
    <w:rsid w:val="004D7193"/>
    <w:rsid w:val="004D777F"/>
    <w:rsid w:val="004E059F"/>
    <w:rsid w:val="004E19F2"/>
    <w:rsid w:val="004E29FF"/>
    <w:rsid w:val="004E2E44"/>
    <w:rsid w:val="004E4469"/>
    <w:rsid w:val="004E55F6"/>
    <w:rsid w:val="004E6802"/>
    <w:rsid w:val="004E7939"/>
    <w:rsid w:val="004E7F97"/>
    <w:rsid w:val="004F0208"/>
    <w:rsid w:val="004F0400"/>
    <w:rsid w:val="004F26F0"/>
    <w:rsid w:val="004F28DB"/>
    <w:rsid w:val="004F3150"/>
    <w:rsid w:val="004F458F"/>
    <w:rsid w:val="004F5D3E"/>
    <w:rsid w:val="004F6298"/>
    <w:rsid w:val="004F6356"/>
    <w:rsid w:val="004F6A0A"/>
    <w:rsid w:val="004F6CB2"/>
    <w:rsid w:val="004F720E"/>
    <w:rsid w:val="004F7E66"/>
    <w:rsid w:val="00500F8F"/>
    <w:rsid w:val="00501D21"/>
    <w:rsid w:val="00502404"/>
    <w:rsid w:val="005058AE"/>
    <w:rsid w:val="0050601C"/>
    <w:rsid w:val="005076AE"/>
    <w:rsid w:val="00507A13"/>
    <w:rsid w:val="00507CC2"/>
    <w:rsid w:val="00507D24"/>
    <w:rsid w:val="00510881"/>
    <w:rsid w:val="00512ABE"/>
    <w:rsid w:val="00513455"/>
    <w:rsid w:val="00515237"/>
    <w:rsid w:val="005162E7"/>
    <w:rsid w:val="005206F9"/>
    <w:rsid w:val="005210AB"/>
    <w:rsid w:val="0052204E"/>
    <w:rsid w:val="00522A52"/>
    <w:rsid w:val="005241F2"/>
    <w:rsid w:val="005255E6"/>
    <w:rsid w:val="00525A88"/>
    <w:rsid w:val="00526678"/>
    <w:rsid w:val="00530F2A"/>
    <w:rsid w:val="00532A36"/>
    <w:rsid w:val="00532A97"/>
    <w:rsid w:val="00534704"/>
    <w:rsid w:val="00534DF9"/>
    <w:rsid w:val="00534F6E"/>
    <w:rsid w:val="00536449"/>
    <w:rsid w:val="005366B4"/>
    <w:rsid w:val="00536A2B"/>
    <w:rsid w:val="00537E05"/>
    <w:rsid w:val="00540113"/>
    <w:rsid w:val="0054034C"/>
    <w:rsid w:val="005414A1"/>
    <w:rsid w:val="00541B9B"/>
    <w:rsid w:val="005423D9"/>
    <w:rsid w:val="00542FA2"/>
    <w:rsid w:val="00543659"/>
    <w:rsid w:val="005436D9"/>
    <w:rsid w:val="00545A8E"/>
    <w:rsid w:val="00545C6A"/>
    <w:rsid w:val="00546E77"/>
    <w:rsid w:val="00552946"/>
    <w:rsid w:val="00553469"/>
    <w:rsid w:val="00553480"/>
    <w:rsid w:val="005544EA"/>
    <w:rsid w:val="00554ED3"/>
    <w:rsid w:val="005554E1"/>
    <w:rsid w:val="00555579"/>
    <w:rsid w:val="00555E68"/>
    <w:rsid w:val="00556C22"/>
    <w:rsid w:val="00557600"/>
    <w:rsid w:val="00557997"/>
    <w:rsid w:val="005605CC"/>
    <w:rsid w:val="00560A34"/>
    <w:rsid w:val="0056266C"/>
    <w:rsid w:val="00563715"/>
    <w:rsid w:val="00564648"/>
    <w:rsid w:val="0056505B"/>
    <w:rsid w:val="00567CDD"/>
    <w:rsid w:val="0057050A"/>
    <w:rsid w:val="00570674"/>
    <w:rsid w:val="00571342"/>
    <w:rsid w:val="0057139D"/>
    <w:rsid w:val="00571527"/>
    <w:rsid w:val="00572026"/>
    <w:rsid w:val="00572779"/>
    <w:rsid w:val="00572BC0"/>
    <w:rsid w:val="00572F78"/>
    <w:rsid w:val="00573513"/>
    <w:rsid w:val="005745AB"/>
    <w:rsid w:val="0057562B"/>
    <w:rsid w:val="005756BA"/>
    <w:rsid w:val="00575DB0"/>
    <w:rsid w:val="0057793D"/>
    <w:rsid w:val="00581BE3"/>
    <w:rsid w:val="00582707"/>
    <w:rsid w:val="005829D0"/>
    <w:rsid w:val="00582ABA"/>
    <w:rsid w:val="0058315B"/>
    <w:rsid w:val="00583FE6"/>
    <w:rsid w:val="00584029"/>
    <w:rsid w:val="00584345"/>
    <w:rsid w:val="0058551C"/>
    <w:rsid w:val="0058603D"/>
    <w:rsid w:val="00586DB6"/>
    <w:rsid w:val="00586EE4"/>
    <w:rsid w:val="00587E40"/>
    <w:rsid w:val="00590D4A"/>
    <w:rsid w:val="00591810"/>
    <w:rsid w:val="005927B0"/>
    <w:rsid w:val="00593419"/>
    <w:rsid w:val="00593A35"/>
    <w:rsid w:val="005954FB"/>
    <w:rsid w:val="0059607E"/>
    <w:rsid w:val="00597DDA"/>
    <w:rsid w:val="005A0266"/>
    <w:rsid w:val="005A0B50"/>
    <w:rsid w:val="005A2191"/>
    <w:rsid w:val="005A2BF9"/>
    <w:rsid w:val="005A2C73"/>
    <w:rsid w:val="005A3053"/>
    <w:rsid w:val="005A4DE4"/>
    <w:rsid w:val="005A5CF3"/>
    <w:rsid w:val="005A6657"/>
    <w:rsid w:val="005B00EE"/>
    <w:rsid w:val="005B2795"/>
    <w:rsid w:val="005B365D"/>
    <w:rsid w:val="005B3F84"/>
    <w:rsid w:val="005B41F2"/>
    <w:rsid w:val="005B6020"/>
    <w:rsid w:val="005B6075"/>
    <w:rsid w:val="005B6AB0"/>
    <w:rsid w:val="005C1185"/>
    <w:rsid w:val="005C2015"/>
    <w:rsid w:val="005C281D"/>
    <w:rsid w:val="005C35A5"/>
    <w:rsid w:val="005C3F25"/>
    <w:rsid w:val="005C4936"/>
    <w:rsid w:val="005C4AF9"/>
    <w:rsid w:val="005C4E4F"/>
    <w:rsid w:val="005C52C0"/>
    <w:rsid w:val="005C5421"/>
    <w:rsid w:val="005C6499"/>
    <w:rsid w:val="005C78B6"/>
    <w:rsid w:val="005C7E2F"/>
    <w:rsid w:val="005D0843"/>
    <w:rsid w:val="005D087A"/>
    <w:rsid w:val="005D0CD6"/>
    <w:rsid w:val="005D1ACE"/>
    <w:rsid w:val="005D1D07"/>
    <w:rsid w:val="005D1D96"/>
    <w:rsid w:val="005D284B"/>
    <w:rsid w:val="005D35D5"/>
    <w:rsid w:val="005D3620"/>
    <w:rsid w:val="005D4996"/>
    <w:rsid w:val="005D5DA5"/>
    <w:rsid w:val="005D625E"/>
    <w:rsid w:val="005D7533"/>
    <w:rsid w:val="005D7C7F"/>
    <w:rsid w:val="005E0B15"/>
    <w:rsid w:val="005E1482"/>
    <w:rsid w:val="005E2130"/>
    <w:rsid w:val="005E2FDE"/>
    <w:rsid w:val="005E3778"/>
    <w:rsid w:val="005E38AF"/>
    <w:rsid w:val="005E3C58"/>
    <w:rsid w:val="005E4ADC"/>
    <w:rsid w:val="005E4DEB"/>
    <w:rsid w:val="005E4ED1"/>
    <w:rsid w:val="005E6B9C"/>
    <w:rsid w:val="005E7EC4"/>
    <w:rsid w:val="005F1425"/>
    <w:rsid w:val="005F4B88"/>
    <w:rsid w:val="005F4CE9"/>
    <w:rsid w:val="005F4E2D"/>
    <w:rsid w:val="005F6E98"/>
    <w:rsid w:val="005F72A4"/>
    <w:rsid w:val="005F78CD"/>
    <w:rsid w:val="00600472"/>
    <w:rsid w:val="00600F9E"/>
    <w:rsid w:val="00601636"/>
    <w:rsid w:val="00601A6F"/>
    <w:rsid w:val="00601E11"/>
    <w:rsid w:val="00601EEA"/>
    <w:rsid w:val="006035B8"/>
    <w:rsid w:val="006048E1"/>
    <w:rsid w:val="00604A70"/>
    <w:rsid w:val="0060533C"/>
    <w:rsid w:val="00605686"/>
    <w:rsid w:val="00605FBE"/>
    <w:rsid w:val="00606F49"/>
    <w:rsid w:val="00607A33"/>
    <w:rsid w:val="00607DF9"/>
    <w:rsid w:val="0061280A"/>
    <w:rsid w:val="00613436"/>
    <w:rsid w:val="00613A16"/>
    <w:rsid w:val="00613F32"/>
    <w:rsid w:val="00614F07"/>
    <w:rsid w:val="00620D36"/>
    <w:rsid w:val="0062291B"/>
    <w:rsid w:val="00624435"/>
    <w:rsid w:val="00625692"/>
    <w:rsid w:val="00625D72"/>
    <w:rsid w:val="00625FED"/>
    <w:rsid w:val="006260B3"/>
    <w:rsid w:val="00627D65"/>
    <w:rsid w:val="0063270D"/>
    <w:rsid w:val="0063306F"/>
    <w:rsid w:val="00634CD0"/>
    <w:rsid w:val="00634ED6"/>
    <w:rsid w:val="0063650C"/>
    <w:rsid w:val="00636B79"/>
    <w:rsid w:val="00641950"/>
    <w:rsid w:val="006444A6"/>
    <w:rsid w:val="0064655F"/>
    <w:rsid w:val="0064675B"/>
    <w:rsid w:val="00646EE0"/>
    <w:rsid w:val="00647ACE"/>
    <w:rsid w:val="006505F6"/>
    <w:rsid w:val="00651AF2"/>
    <w:rsid w:val="006526DF"/>
    <w:rsid w:val="006533AE"/>
    <w:rsid w:val="006553E6"/>
    <w:rsid w:val="00657210"/>
    <w:rsid w:val="00657652"/>
    <w:rsid w:val="006612B4"/>
    <w:rsid w:val="006615E2"/>
    <w:rsid w:val="00661DA5"/>
    <w:rsid w:val="00661EE1"/>
    <w:rsid w:val="006629BC"/>
    <w:rsid w:val="0066439D"/>
    <w:rsid w:val="00665055"/>
    <w:rsid w:val="00665C35"/>
    <w:rsid w:val="006662D7"/>
    <w:rsid w:val="00667948"/>
    <w:rsid w:val="00673A59"/>
    <w:rsid w:val="00674F5C"/>
    <w:rsid w:val="006773C2"/>
    <w:rsid w:val="00681130"/>
    <w:rsid w:val="00682293"/>
    <w:rsid w:val="00682C62"/>
    <w:rsid w:val="006841C7"/>
    <w:rsid w:val="00684A0B"/>
    <w:rsid w:val="00684C0C"/>
    <w:rsid w:val="006876B9"/>
    <w:rsid w:val="00687809"/>
    <w:rsid w:val="00690356"/>
    <w:rsid w:val="0069036B"/>
    <w:rsid w:val="006908E9"/>
    <w:rsid w:val="00690ADD"/>
    <w:rsid w:val="00691FB6"/>
    <w:rsid w:val="0069242B"/>
    <w:rsid w:val="00692CE4"/>
    <w:rsid w:val="00692EC2"/>
    <w:rsid w:val="006933E5"/>
    <w:rsid w:val="00693C92"/>
    <w:rsid w:val="00693FD3"/>
    <w:rsid w:val="00696EB3"/>
    <w:rsid w:val="00697997"/>
    <w:rsid w:val="006A0333"/>
    <w:rsid w:val="006A21AD"/>
    <w:rsid w:val="006A3919"/>
    <w:rsid w:val="006A412A"/>
    <w:rsid w:val="006A4491"/>
    <w:rsid w:val="006A44D2"/>
    <w:rsid w:val="006A456F"/>
    <w:rsid w:val="006A46BD"/>
    <w:rsid w:val="006A4947"/>
    <w:rsid w:val="006A4EFF"/>
    <w:rsid w:val="006A6469"/>
    <w:rsid w:val="006B0C0E"/>
    <w:rsid w:val="006B1297"/>
    <w:rsid w:val="006B1388"/>
    <w:rsid w:val="006B1A15"/>
    <w:rsid w:val="006B1C12"/>
    <w:rsid w:val="006B2C0A"/>
    <w:rsid w:val="006B38CD"/>
    <w:rsid w:val="006B49EC"/>
    <w:rsid w:val="006B5BC9"/>
    <w:rsid w:val="006B60F3"/>
    <w:rsid w:val="006B639D"/>
    <w:rsid w:val="006B79BC"/>
    <w:rsid w:val="006C1B5F"/>
    <w:rsid w:val="006C2839"/>
    <w:rsid w:val="006C2E52"/>
    <w:rsid w:val="006C438E"/>
    <w:rsid w:val="006C4400"/>
    <w:rsid w:val="006C6E32"/>
    <w:rsid w:val="006C7E75"/>
    <w:rsid w:val="006D0843"/>
    <w:rsid w:val="006D09B6"/>
    <w:rsid w:val="006D3429"/>
    <w:rsid w:val="006D4814"/>
    <w:rsid w:val="006D59D3"/>
    <w:rsid w:val="006D67B5"/>
    <w:rsid w:val="006D6EB2"/>
    <w:rsid w:val="006D7BD8"/>
    <w:rsid w:val="006E012B"/>
    <w:rsid w:val="006E16A4"/>
    <w:rsid w:val="006E1907"/>
    <w:rsid w:val="006E30AA"/>
    <w:rsid w:val="006E4AE9"/>
    <w:rsid w:val="006E60DE"/>
    <w:rsid w:val="006E6579"/>
    <w:rsid w:val="006E6993"/>
    <w:rsid w:val="006F0339"/>
    <w:rsid w:val="006F240F"/>
    <w:rsid w:val="006F3436"/>
    <w:rsid w:val="006F5F0F"/>
    <w:rsid w:val="006F61EA"/>
    <w:rsid w:val="006F6E80"/>
    <w:rsid w:val="006F7196"/>
    <w:rsid w:val="007000C9"/>
    <w:rsid w:val="00700EE9"/>
    <w:rsid w:val="00701957"/>
    <w:rsid w:val="007023C0"/>
    <w:rsid w:val="007037E1"/>
    <w:rsid w:val="00703E44"/>
    <w:rsid w:val="007051A0"/>
    <w:rsid w:val="007070A9"/>
    <w:rsid w:val="00707139"/>
    <w:rsid w:val="00707655"/>
    <w:rsid w:val="00707A1F"/>
    <w:rsid w:val="00707F41"/>
    <w:rsid w:val="0071181A"/>
    <w:rsid w:val="00711BD5"/>
    <w:rsid w:val="00712E6A"/>
    <w:rsid w:val="00714030"/>
    <w:rsid w:val="0071407D"/>
    <w:rsid w:val="00714ABB"/>
    <w:rsid w:val="007155F6"/>
    <w:rsid w:val="0071587F"/>
    <w:rsid w:val="00715A15"/>
    <w:rsid w:val="00716651"/>
    <w:rsid w:val="00716DC7"/>
    <w:rsid w:val="0071721D"/>
    <w:rsid w:val="00717303"/>
    <w:rsid w:val="00721284"/>
    <w:rsid w:val="00721F5C"/>
    <w:rsid w:val="00722663"/>
    <w:rsid w:val="007248F4"/>
    <w:rsid w:val="00725369"/>
    <w:rsid w:val="007261DF"/>
    <w:rsid w:val="007265ED"/>
    <w:rsid w:val="0072771F"/>
    <w:rsid w:val="0073180B"/>
    <w:rsid w:val="00733A31"/>
    <w:rsid w:val="00734662"/>
    <w:rsid w:val="00735539"/>
    <w:rsid w:val="00735AC9"/>
    <w:rsid w:val="00735B43"/>
    <w:rsid w:val="007364A3"/>
    <w:rsid w:val="007364B1"/>
    <w:rsid w:val="007372C9"/>
    <w:rsid w:val="00737532"/>
    <w:rsid w:val="00737D0A"/>
    <w:rsid w:val="007409CD"/>
    <w:rsid w:val="00741252"/>
    <w:rsid w:val="007417C8"/>
    <w:rsid w:val="007426B3"/>
    <w:rsid w:val="007427D2"/>
    <w:rsid w:val="0074442B"/>
    <w:rsid w:val="007444E0"/>
    <w:rsid w:val="00744E91"/>
    <w:rsid w:val="007468B0"/>
    <w:rsid w:val="00750562"/>
    <w:rsid w:val="00753C2B"/>
    <w:rsid w:val="00754308"/>
    <w:rsid w:val="0075435F"/>
    <w:rsid w:val="00754ED5"/>
    <w:rsid w:val="00755861"/>
    <w:rsid w:val="00756702"/>
    <w:rsid w:val="00756B3D"/>
    <w:rsid w:val="00757B71"/>
    <w:rsid w:val="00760C97"/>
    <w:rsid w:val="0076113C"/>
    <w:rsid w:val="0076117B"/>
    <w:rsid w:val="0076130C"/>
    <w:rsid w:val="00762644"/>
    <w:rsid w:val="00763910"/>
    <w:rsid w:val="00764DA2"/>
    <w:rsid w:val="00765011"/>
    <w:rsid w:val="00765FAB"/>
    <w:rsid w:val="0076782C"/>
    <w:rsid w:val="007679FC"/>
    <w:rsid w:val="007704A8"/>
    <w:rsid w:val="0077076F"/>
    <w:rsid w:val="00770999"/>
    <w:rsid w:val="00771792"/>
    <w:rsid w:val="00772021"/>
    <w:rsid w:val="00772279"/>
    <w:rsid w:val="007729E9"/>
    <w:rsid w:val="00773202"/>
    <w:rsid w:val="00774E69"/>
    <w:rsid w:val="00775ED9"/>
    <w:rsid w:val="00776CC4"/>
    <w:rsid w:val="007770F9"/>
    <w:rsid w:val="00777706"/>
    <w:rsid w:val="00780912"/>
    <w:rsid w:val="00781415"/>
    <w:rsid w:val="00782511"/>
    <w:rsid w:val="00782FC2"/>
    <w:rsid w:val="00783A6D"/>
    <w:rsid w:val="00783CEC"/>
    <w:rsid w:val="007841BD"/>
    <w:rsid w:val="00785688"/>
    <w:rsid w:val="00785AF2"/>
    <w:rsid w:val="00787233"/>
    <w:rsid w:val="00790E02"/>
    <w:rsid w:val="00793331"/>
    <w:rsid w:val="007936A7"/>
    <w:rsid w:val="00793CE2"/>
    <w:rsid w:val="00794B48"/>
    <w:rsid w:val="0079504D"/>
    <w:rsid w:val="00796167"/>
    <w:rsid w:val="00796407"/>
    <w:rsid w:val="007A19D7"/>
    <w:rsid w:val="007A29D3"/>
    <w:rsid w:val="007A2BE2"/>
    <w:rsid w:val="007A502D"/>
    <w:rsid w:val="007A538B"/>
    <w:rsid w:val="007A5ADD"/>
    <w:rsid w:val="007B07BD"/>
    <w:rsid w:val="007B1E49"/>
    <w:rsid w:val="007B3923"/>
    <w:rsid w:val="007B3B81"/>
    <w:rsid w:val="007B4A14"/>
    <w:rsid w:val="007B4C91"/>
    <w:rsid w:val="007B4EE5"/>
    <w:rsid w:val="007B60EC"/>
    <w:rsid w:val="007B6464"/>
    <w:rsid w:val="007B75E2"/>
    <w:rsid w:val="007B7C3A"/>
    <w:rsid w:val="007C23D5"/>
    <w:rsid w:val="007C2AD7"/>
    <w:rsid w:val="007C40A0"/>
    <w:rsid w:val="007C4C78"/>
    <w:rsid w:val="007C5F35"/>
    <w:rsid w:val="007C5FF9"/>
    <w:rsid w:val="007C7771"/>
    <w:rsid w:val="007D087F"/>
    <w:rsid w:val="007D0D96"/>
    <w:rsid w:val="007D1C75"/>
    <w:rsid w:val="007D25C3"/>
    <w:rsid w:val="007D265C"/>
    <w:rsid w:val="007D4A03"/>
    <w:rsid w:val="007D4E01"/>
    <w:rsid w:val="007D4FF8"/>
    <w:rsid w:val="007D5255"/>
    <w:rsid w:val="007D6B94"/>
    <w:rsid w:val="007D7AC7"/>
    <w:rsid w:val="007E0A42"/>
    <w:rsid w:val="007E19C2"/>
    <w:rsid w:val="007E2CAD"/>
    <w:rsid w:val="007E366D"/>
    <w:rsid w:val="007E4473"/>
    <w:rsid w:val="007E578E"/>
    <w:rsid w:val="007E6452"/>
    <w:rsid w:val="007E6A65"/>
    <w:rsid w:val="007E7DEB"/>
    <w:rsid w:val="007F1539"/>
    <w:rsid w:val="007F1BB0"/>
    <w:rsid w:val="007F28D0"/>
    <w:rsid w:val="007F2A10"/>
    <w:rsid w:val="007F4F9A"/>
    <w:rsid w:val="007F659B"/>
    <w:rsid w:val="007F6DED"/>
    <w:rsid w:val="007F7EFC"/>
    <w:rsid w:val="008038BE"/>
    <w:rsid w:val="00803EC4"/>
    <w:rsid w:val="00804C1F"/>
    <w:rsid w:val="008050F2"/>
    <w:rsid w:val="0081019D"/>
    <w:rsid w:val="00811686"/>
    <w:rsid w:val="00811A6D"/>
    <w:rsid w:val="00812883"/>
    <w:rsid w:val="00813BED"/>
    <w:rsid w:val="00813C8E"/>
    <w:rsid w:val="00814379"/>
    <w:rsid w:val="00814663"/>
    <w:rsid w:val="00815D28"/>
    <w:rsid w:val="00820871"/>
    <w:rsid w:val="0082092C"/>
    <w:rsid w:val="00820AFC"/>
    <w:rsid w:val="00820E28"/>
    <w:rsid w:val="00821042"/>
    <w:rsid w:val="0082178C"/>
    <w:rsid w:val="00821950"/>
    <w:rsid w:val="00821EC6"/>
    <w:rsid w:val="00822EAE"/>
    <w:rsid w:val="00822FFC"/>
    <w:rsid w:val="00823AA7"/>
    <w:rsid w:val="00823DFA"/>
    <w:rsid w:val="00824E19"/>
    <w:rsid w:val="00825317"/>
    <w:rsid w:val="008254D3"/>
    <w:rsid w:val="00827776"/>
    <w:rsid w:val="00831186"/>
    <w:rsid w:val="008319D9"/>
    <w:rsid w:val="00832C5A"/>
    <w:rsid w:val="0083461C"/>
    <w:rsid w:val="00835943"/>
    <w:rsid w:val="00837810"/>
    <w:rsid w:val="008417AB"/>
    <w:rsid w:val="008419EE"/>
    <w:rsid w:val="00842D19"/>
    <w:rsid w:val="00843738"/>
    <w:rsid w:val="00844555"/>
    <w:rsid w:val="0084654A"/>
    <w:rsid w:val="00847049"/>
    <w:rsid w:val="00850375"/>
    <w:rsid w:val="008509D3"/>
    <w:rsid w:val="00850E89"/>
    <w:rsid w:val="00851756"/>
    <w:rsid w:val="00856102"/>
    <w:rsid w:val="00857AD4"/>
    <w:rsid w:val="00857D58"/>
    <w:rsid w:val="00860C70"/>
    <w:rsid w:val="00864082"/>
    <w:rsid w:val="00865070"/>
    <w:rsid w:val="008705D5"/>
    <w:rsid w:val="00873A48"/>
    <w:rsid w:val="008740D8"/>
    <w:rsid w:val="008768F9"/>
    <w:rsid w:val="00876A7F"/>
    <w:rsid w:val="00877F9C"/>
    <w:rsid w:val="00881E9B"/>
    <w:rsid w:val="00882DF6"/>
    <w:rsid w:val="00883A56"/>
    <w:rsid w:val="00884ED6"/>
    <w:rsid w:val="0088558A"/>
    <w:rsid w:val="00885D02"/>
    <w:rsid w:val="00886609"/>
    <w:rsid w:val="00886D3A"/>
    <w:rsid w:val="008908C8"/>
    <w:rsid w:val="00890C0C"/>
    <w:rsid w:val="00890C92"/>
    <w:rsid w:val="00891CFA"/>
    <w:rsid w:val="00891EEF"/>
    <w:rsid w:val="00894E78"/>
    <w:rsid w:val="0089518D"/>
    <w:rsid w:val="008A0406"/>
    <w:rsid w:val="008A2B94"/>
    <w:rsid w:val="008A335D"/>
    <w:rsid w:val="008A42E0"/>
    <w:rsid w:val="008B0002"/>
    <w:rsid w:val="008B0192"/>
    <w:rsid w:val="008B1165"/>
    <w:rsid w:val="008B3693"/>
    <w:rsid w:val="008B390F"/>
    <w:rsid w:val="008B41A3"/>
    <w:rsid w:val="008B43A1"/>
    <w:rsid w:val="008B484C"/>
    <w:rsid w:val="008B4D1E"/>
    <w:rsid w:val="008B56EE"/>
    <w:rsid w:val="008B60A0"/>
    <w:rsid w:val="008C050C"/>
    <w:rsid w:val="008C0552"/>
    <w:rsid w:val="008C0BA5"/>
    <w:rsid w:val="008C0DF4"/>
    <w:rsid w:val="008C0FC1"/>
    <w:rsid w:val="008C2D86"/>
    <w:rsid w:val="008C410B"/>
    <w:rsid w:val="008C480C"/>
    <w:rsid w:val="008C4B9A"/>
    <w:rsid w:val="008C62FB"/>
    <w:rsid w:val="008D0494"/>
    <w:rsid w:val="008D063F"/>
    <w:rsid w:val="008D1574"/>
    <w:rsid w:val="008D2A28"/>
    <w:rsid w:val="008D2C2D"/>
    <w:rsid w:val="008D2E78"/>
    <w:rsid w:val="008D3237"/>
    <w:rsid w:val="008D334D"/>
    <w:rsid w:val="008D41CB"/>
    <w:rsid w:val="008D420A"/>
    <w:rsid w:val="008D57C5"/>
    <w:rsid w:val="008D650B"/>
    <w:rsid w:val="008D6D70"/>
    <w:rsid w:val="008D733A"/>
    <w:rsid w:val="008E0747"/>
    <w:rsid w:val="008E0B51"/>
    <w:rsid w:val="008E1435"/>
    <w:rsid w:val="008E2E2F"/>
    <w:rsid w:val="008E3CA2"/>
    <w:rsid w:val="008E419A"/>
    <w:rsid w:val="008E5FC4"/>
    <w:rsid w:val="008E65CD"/>
    <w:rsid w:val="008F023F"/>
    <w:rsid w:val="008F03C9"/>
    <w:rsid w:val="008F1A28"/>
    <w:rsid w:val="008F2CCD"/>
    <w:rsid w:val="008F3946"/>
    <w:rsid w:val="008F425D"/>
    <w:rsid w:val="008F48B8"/>
    <w:rsid w:val="008F631F"/>
    <w:rsid w:val="008F7673"/>
    <w:rsid w:val="008F7842"/>
    <w:rsid w:val="008F7D57"/>
    <w:rsid w:val="008F7D97"/>
    <w:rsid w:val="00901C33"/>
    <w:rsid w:val="00902535"/>
    <w:rsid w:val="00902EA7"/>
    <w:rsid w:val="00903394"/>
    <w:rsid w:val="009042C5"/>
    <w:rsid w:val="00904AD2"/>
    <w:rsid w:val="00904CA9"/>
    <w:rsid w:val="00905339"/>
    <w:rsid w:val="009055B7"/>
    <w:rsid w:val="009058FC"/>
    <w:rsid w:val="009062DA"/>
    <w:rsid w:val="0090751B"/>
    <w:rsid w:val="009105C1"/>
    <w:rsid w:val="00910D53"/>
    <w:rsid w:val="00912E40"/>
    <w:rsid w:val="00912F51"/>
    <w:rsid w:val="009138B8"/>
    <w:rsid w:val="00913D47"/>
    <w:rsid w:val="009152A5"/>
    <w:rsid w:val="00916922"/>
    <w:rsid w:val="00917618"/>
    <w:rsid w:val="00920BC1"/>
    <w:rsid w:val="00921E13"/>
    <w:rsid w:val="00924110"/>
    <w:rsid w:val="00924140"/>
    <w:rsid w:val="0092477D"/>
    <w:rsid w:val="00925219"/>
    <w:rsid w:val="0092656C"/>
    <w:rsid w:val="009270C7"/>
    <w:rsid w:val="009273FA"/>
    <w:rsid w:val="00927F5A"/>
    <w:rsid w:val="009311A2"/>
    <w:rsid w:val="009317F1"/>
    <w:rsid w:val="009329BC"/>
    <w:rsid w:val="00932F39"/>
    <w:rsid w:val="00932FF9"/>
    <w:rsid w:val="0093321E"/>
    <w:rsid w:val="0093352F"/>
    <w:rsid w:val="00933DED"/>
    <w:rsid w:val="009341B0"/>
    <w:rsid w:val="00934CD5"/>
    <w:rsid w:val="00935143"/>
    <w:rsid w:val="0093590E"/>
    <w:rsid w:val="00936E29"/>
    <w:rsid w:val="00937B73"/>
    <w:rsid w:val="009403C1"/>
    <w:rsid w:val="009423F8"/>
    <w:rsid w:val="0094251A"/>
    <w:rsid w:val="00943EE8"/>
    <w:rsid w:val="00944171"/>
    <w:rsid w:val="009447E2"/>
    <w:rsid w:val="009448A6"/>
    <w:rsid w:val="00944B97"/>
    <w:rsid w:val="00944C75"/>
    <w:rsid w:val="00945432"/>
    <w:rsid w:val="00945693"/>
    <w:rsid w:val="009462CA"/>
    <w:rsid w:val="00946693"/>
    <w:rsid w:val="0094747E"/>
    <w:rsid w:val="009513BA"/>
    <w:rsid w:val="0095226C"/>
    <w:rsid w:val="00952743"/>
    <w:rsid w:val="009538DA"/>
    <w:rsid w:val="00954464"/>
    <w:rsid w:val="009546F2"/>
    <w:rsid w:val="00954BA0"/>
    <w:rsid w:val="00956B3C"/>
    <w:rsid w:val="0096074C"/>
    <w:rsid w:val="00960BDC"/>
    <w:rsid w:val="00961BF0"/>
    <w:rsid w:val="00962E42"/>
    <w:rsid w:val="00964A58"/>
    <w:rsid w:val="00964BD5"/>
    <w:rsid w:val="009656F2"/>
    <w:rsid w:val="00967B7F"/>
    <w:rsid w:val="00967C3F"/>
    <w:rsid w:val="00971615"/>
    <w:rsid w:val="009735FC"/>
    <w:rsid w:val="00974599"/>
    <w:rsid w:val="00974AF4"/>
    <w:rsid w:val="00975769"/>
    <w:rsid w:val="009767CA"/>
    <w:rsid w:val="00977FA0"/>
    <w:rsid w:val="00980269"/>
    <w:rsid w:val="00980297"/>
    <w:rsid w:val="0098324C"/>
    <w:rsid w:val="00983618"/>
    <w:rsid w:val="0098486B"/>
    <w:rsid w:val="00984E2C"/>
    <w:rsid w:val="00985D77"/>
    <w:rsid w:val="00987E59"/>
    <w:rsid w:val="00990569"/>
    <w:rsid w:val="00990D38"/>
    <w:rsid w:val="00990F06"/>
    <w:rsid w:val="009928B5"/>
    <w:rsid w:val="009937FE"/>
    <w:rsid w:val="00994FBB"/>
    <w:rsid w:val="00995FB2"/>
    <w:rsid w:val="0099712A"/>
    <w:rsid w:val="009A000B"/>
    <w:rsid w:val="009A02B4"/>
    <w:rsid w:val="009A0410"/>
    <w:rsid w:val="009A050D"/>
    <w:rsid w:val="009A0E49"/>
    <w:rsid w:val="009A25CD"/>
    <w:rsid w:val="009A2695"/>
    <w:rsid w:val="009A3A50"/>
    <w:rsid w:val="009A3EFB"/>
    <w:rsid w:val="009A4609"/>
    <w:rsid w:val="009A56D1"/>
    <w:rsid w:val="009A57E7"/>
    <w:rsid w:val="009A5B7F"/>
    <w:rsid w:val="009A5CD5"/>
    <w:rsid w:val="009A6E7A"/>
    <w:rsid w:val="009A72BA"/>
    <w:rsid w:val="009B212A"/>
    <w:rsid w:val="009B2370"/>
    <w:rsid w:val="009B24E7"/>
    <w:rsid w:val="009B275C"/>
    <w:rsid w:val="009B30D4"/>
    <w:rsid w:val="009B332A"/>
    <w:rsid w:val="009B3FA9"/>
    <w:rsid w:val="009B5312"/>
    <w:rsid w:val="009B5549"/>
    <w:rsid w:val="009B5565"/>
    <w:rsid w:val="009B6568"/>
    <w:rsid w:val="009B6A9A"/>
    <w:rsid w:val="009B7EF3"/>
    <w:rsid w:val="009C0763"/>
    <w:rsid w:val="009C093A"/>
    <w:rsid w:val="009C20CC"/>
    <w:rsid w:val="009C274B"/>
    <w:rsid w:val="009C3289"/>
    <w:rsid w:val="009C3868"/>
    <w:rsid w:val="009C3CC8"/>
    <w:rsid w:val="009C3F46"/>
    <w:rsid w:val="009C401C"/>
    <w:rsid w:val="009C4A3E"/>
    <w:rsid w:val="009C754E"/>
    <w:rsid w:val="009D0AC7"/>
    <w:rsid w:val="009D0DA7"/>
    <w:rsid w:val="009D0F76"/>
    <w:rsid w:val="009D2A6F"/>
    <w:rsid w:val="009D2CA3"/>
    <w:rsid w:val="009D3C70"/>
    <w:rsid w:val="009D3E0B"/>
    <w:rsid w:val="009D460F"/>
    <w:rsid w:val="009D5557"/>
    <w:rsid w:val="009D627A"/>
    <w:rsid w:val="009D6B02"/>
    <w:rsid w:val="009D7426"/>
    <w:rsid w:val="009D76F7"/>
    <w:rsid w:val="009E2DE8"/>
    <w:rsid w:val="009E3A51"/>
    <w:rsid w:val="009E56D8"/>
    <w:rsid w:val="009E5889"/>
    <w:rsid w:val="009E5CB7"/>
    <w:rsid w:val="009E5DDC"/>
    <w:rsid w:val="009E6FE9"/>
    <w:rsid w:val="009E7BF0"/>
    <w:rsid w:val="009E7DF3"/>
    <w:rsid w:val="009F31B3"/>
    <w:rsid w:val="009F31FF"/>
    <w:rsid w:val="009F3BE6"/>
    <w:rsid w:val="009F425B"/>
    <w:rsid w:val="009F6609"/>
    <w:rsid w:val="00A000AC"/>
    <w:rsid w:val="00A003B9"/>
    <w:rsid w:val="00A005C3"/>
    <w:rsid w:val="00A012AB"/>
    <w:rsid w:val="00A02B0E"/>
    <w:rsid w:val="00A0634F"/>
    <w:rsid w:val="00A066A3"/>
    <w:rsid w:val="00A0798C"/>
    <w:rsid w:val="00A10FE8"/>
    <w:rsid w:val="00A1110B"/>
    <w:rsid w:val="00A1276C"/>
    <w:rsid w:val="00A12805"/>
    <w:rsid w:val="00A15238"/>
    <w:rsid w:val="00A158D1"/>
    <w:rsid w:val="00A16C02"/>
    <w:rsid w:val="00A17497"/>
    <w:rsid w:val="00A17EF5"/>
    <w:rsid w:val="00A205EE"/>
    <w:rsid w:val="00A20897"/>
    <w:rsid w:val="00A239CF"/>
    <w:rsid w:val="00A23CF0"/>
    <w:rsid w:val="00A24DF5"/>
    <w:rsid w:val="00A2545E"/>
    <w:rsid w:val="00A274E5"/>
    <w:rsid w:val="00A27784"/>
    <w:rsid w:val="00A27D60"/>
    <w:rsid w:val="00A3185D"/>
    <w:rsid w:val="00A31D2A"/>
    <w:rsid w:val="00A31DC1"/>
    <w:rsid w:val="00A353AB"/>
    <w:rsid w:val="00A40AD1"/>
    <w:rsid w:val="00A41283"/>
    <w:rsid w:val="00A41562"/>
    <w:rsid w:val="00A420FE"/>
    <w:rsid w:val="00A42A71"/>
    <w:rsid w:val="00A439A3"/>
    <w:rsid w:val="00A44343"/>
    <w:rsid w:val="00A44FD6"/>
    <w:rsid w:val="00A46F5C"/>
    <w:rsid w:val="00A52BF6"/>
    <w:rsid w:val="00A52EB9"/>
    <w:rsid w:val="00A573AF"/>
    <w:rsid w:val="00A60074"/>
    <w:rsid w:val="00A6303C"/>
    <w:rsid w:val="00A64190"/>
    <w:rsid w:val="00A6435D"/>
    <w:rsid w:val="00A649C5"/>
    <w:rsid w:val="00A65922"/>
    <w:rsid w:val="00A659D5"/>
    <w:rsid w:val="00A663D7"/>
    <w:rsid w:val="00A66C48"/>
    <w:rsid w:val="00A66E8C"/>
    <w:rsid w:val="00A67307"/>
    <w:rsid w:val="00A70734"/>
    <w:rsid w:val="00A70EA7"/>
    <w:rsid w:val="00A71683"/>
    <w:rsid w:val="00A716F2"/>
    <w:rsid w:val="00A74E7A"/>
    <w:rsid w:val="00A7517A"/>
    <w:rsid w:val="00A75E7E"/>
    <w:rsid w:val="00A7776E"/>
    <w:rsid w:val="00A77B2F"/>
    <w:rsid w:val="00A80FE0"/>
    <w:rsid w:val="00A8446F"/>
    <w:rsid w:val="00A85510"/>
    <w:rsid w:val="00A85FCE"/>
    <w:rsid w:val="00A86656"/>
    <w:rsid w:val="00A86680"/>
    <w:rsid w:val="00A907AB"/>
    <w:rsid w:val="00A907E1"/>
    <w:rsid w:val="00A90D4C"/>
    <w:rsid w:val="00A91885"/>
    <w:rsid w:val="00A91DA2"/>
    <w:rsid w:val="00A9203E"/>
    <w:rsid w:val="00A9293A"/>
    <w:rsid w:val="00A92ECE"/>
    <w:rsid w:val="00A95C3F"/>
    <w:rsid w:val="00A96260"/>
    <w:rsid w:val="00A96619"/>
    <w:rsid w:val="00A967B2"/>
    <w:rsid w:val="00A9712F"/>
    <w:rsid w:val="00AA0478"/>
    <w:rsid w:val="00AA2493"/>
    <w:rsid w:val="00AA258E"/>
    <w:rsid w:val="00AA28C3"/>
    <w:rsid w:val="00AA2E95"/>
    <w:rsid w:val="00AA3C58"/>
    <w:rsid w:val="00AA3CDF"/>
    <w:rsid w:val="00AA4093"/>
    <w:rsid w:val="00AA40A5"/>
    <w:rsid w:val="00AA5801"/>
    <w:rsid w:val="00AA583B"/>
    <w:rsid w:val="00AB118A"/>
    <w:rsid w:val="00AB1F7A"/>
    <w:rsid w:val="00AB2771"/>
    <w:rsid w:val="00AB2876"/>
    <w:rsid w:val="00AB319B"/>
    <w:rsid w:val="00AB3911"/>
    <w:rsid w:val="00AB40B4"/>
    <w:rsid w:val="00AB48C0"/>
    <w:rsid w:val="00AB4E75"/>
    <w:rsid w:val="00AB5640"/>
    <w:rsid w:val="00AB59D4"/>
    <w:rsid w:val="00AC1527"/>
    <w:rsid w:val="00AC1CBC"/>
    <w:rsid w:val="00AC3338"/>
    <w:rsid w:val="00AC33E7"/>
    <w:rsid w:val="00AC412C"/>
    <w:rsid w:val="00AC50E9"/>
    <w:rsid w:val="00AD00A9"/>
    <w:rsid w:val="00AD0BA7"/>
    <w:rsid w:val="00AD1672"/>
    <w:rsid w:val="00AD1830"/>
    <w:rsid w:val="00AD1E1D"/>
    <w:rsid w:val="00AD2B68"/>
    <w:rsid w:val="00AD4824"/>
    <w:rsid w:val="00AD4E9E"/>
    <w:rsid w:val="00AD5144"/>
    <w:rsid w:val="00AD5B53"/>
    <w:rsid w:val="00AD64CD"/>
    <w:rsid w:val="00AE04A7"/>
    <w:rsid w:val="00AE18DA"/>
    <w:rsid w:val="00AE344D"/>
    <w:rsid w:val="00AE485E"/>
    <w:rsid w:val="00AE4890"/>
    <w:rsid w:val="00AE4B47"/>
    <w:rsid w:val="00AE52A3"/>
    <w:rsid w:val="00AE6044"/>
    <w:rsid w:val="00AE61DA"/>
    <w:rsid w:val="00AF2B6E"/>
    <w:rsid w:val="00AF2E7C"/>
    <w:rsid w:val="00AF2F23"/>
    <w:rsid w:val="00AF36DC"/>
    <w:rsid w:val="00AF3C8E"/>
    <w:rsid w:val="00AF46D6"/>
    <w:rsid w:val="00AF4DE6"/>
    <w:rsid w:val="00AF58C0"/>
    <w:rsid w:val="00AF5EC9"/>
    <w:rsid w:val="00AF78DD"/>
    <w:rsid w:val="00B0078D"/>
    <w:rsid w:val="00B00854"/>
    <w:rsid w:val="00B0157B"/>
    <w:rsid w:val="00B01CFF"/>
    <w:rsid w:val="00B022C8"/>
    <w:rsid w:val="00B0242D"/>
    <w:rsid w:val="00B03697"/>
    <w:rsid w:val="00B06257"/>
    <w:rsid w:val="00B07D57"/>
    <w:rsid w:val="00B109ED"/>
    <w:rsid w:val="00B131FD"/>
    <w:rsid w:val="00B13495"/>
    <w:rsid w:val="00B15425"/>
    <w:rsid w:val="00B170D3"/>
    <w:rsid w:val="00B17135"/>
    <w:rsid w:val="00B171B7"/>
    <w:rsid w:val="00B23F6C"/>
    <w:rsid w:val="00B24042"/>
    <w:rsid w:val="00B318AF"/>
    <w:rsid w:val="00B345B2"/>
    <w:rsid w:val="00B34724"/>
    <w:rsid w:val="00B37BC7"/>
    <w:rsid w:val="00B37C53"/>
    <w:rsid w:val="00B4266E"/>
    <w:rsid w:val="00B43439"/>
    <w:rsid w:val="00B43C80"/>
    <w:rsid w:val="00B443A9"/>
    <w:rsid w:val="00B448D5"/>
    <w:rsid w:val="00B45388"/>
    <w:rsid w:val="00B45F50"/>
    <w:rsid w:val="00B47E4B"/>
    <w:rsid w:val="00B5074B"/>
    <w:rsid w:val="00B508C8"/>
    <w:rsid w:val="00B50BA1"/>
    <w:rsid w:val="00B52634"/>
    <w:rsid w:val="00B52974"/>
    <w:rsid w:val="00B539D0"/>
    <w:rsid w:val="00B556F0"/>
    <w:rsid w:val="00B61A6E"/>
    <w:rsid w:val="00B65D2E"/>
    <w:rsid w:val="00B65E96"/>
    <w:rsid w:val="00B663A9"/>
    <w:rsid w:val="00B707FD"/>
    <w:rsid w:val="00B70A0D"/>
    <w:rsid w:val="00B724E1"/>
    <w:rsid w:val="00B73031"/>
    <w:rsid w:val="00B7346C"/>
    <w:rsid w:val="00B73666"/>
    <w:rsid w:val="00B73B28"/>
    <w:rsid w:val="00B753E3"/>
    <w:rsid w:val="00B758F4"/>
    <w:rsid w:val="00B75F7B"/>
    <w:rsid w:val="00B77C3A"/>
    <w:rsid w:val="00B8001A"/>
    <w:rsid w:val="00B80E01"/>
    <w:rsid w:val="00B820D8"/>
    <w:rsid w:val="00B82434"/>
    <w:rsid w:val="00B82898"/>
    <w:rsid w:val="00B82EBE"/>
    <w:rsid w:val="00B83532"/>
    <w:rsid w:val="00B83C6D"/>
    <w:rsid w:val="00B85A37"/>
    <w:rsid w:val="00B8625B"/>
    <w:rsid w:val="00B86A10"/>
    <w:rsid w:val="00B86DF1"/>
    <w:rsid w:val="00B87E22"/>
    <w:rsid w:val="00B903B6"/>
    <w:rsid w:val="00B91456"/>
    <w:rsid w:val="00B923AB"/>
    <w:rsid w:val="00B92DB8"/>
    <w:rsid w:val="00B938FD"/>
    <w:rsid w:val="00B93AF9"/>
    <w:rsid w:val="00B93B64"/>
    <w:rsid w:val="00B95BB2"/>
    <w:rsid w:val="00B95E51"/>
    <w:rsid w:val="00B96514"/>
    <w:rsid w:val="00B96689"/>
    <w:rsid w:val="00B968DF"/>
    <w:rsid w:val="00BA099E"/>
    <w:rsid w:val="00BA2833"/>
    <w:rsid w:val="00BA2B3A"/>
    <w:rsid w:val="00BA31D3"/>
    <w:rsid w:val="00BA3BBA"/>
    <w:rsid w:val="00BA4E1C"/>
    <w:rsid w:val="00BA585D"/>
    <w:rsid w:val="00BA6BEF"/>
    <w:rsid w:val="00BA712D"/>
    <w:rsid w:val="00BB0173"/>
    <w:rsid w:val="00BB2370"/>
    <w:rsid w:val="00BB2DBB"/>
    <w:rsid w:val="00BB31BF"/>
    <w:rsid w:val="00BB35EE"/>
    <w:rsid w:val="00BB48A5"/>
    <w:rsid w:val="00BB511A"/>
    <w:rsid w:val="00BB6B2C"/>
    <w:rsid w:val="00BB780C"/>
    <w:rsid w:val="00BC446E"/>
    <w:rsid w:val="00BC58CF"/>
    <w:rsid w:val="00BC6240"/>
    <w:rsid w:val="00BC6723"/>
    <w:rsid w:val="00BC6832"/>
    <w:rsid w:val="00BC6E9B"/>
    <w:rsid w:val="00BC74B5"/>
    <w:rsid w:val="00BD19E1"/>
    <w:rsid w:val="00BD1F55"/>
    <w:rsid w:val="00BD3B26"/>
    <w:rsid w:val="00BD40B6"/>
    <w:rsid w:val="00BD5614"/>
    <w:rsid w:val="00BD609E"/>
    <w:rsid w:val="00BD6E4A"/>
    <w:rsid w:val="00BD6FB0"/>
    <w:rsid w:val="00BE1108"/>
    <w:rsid w:val="00BE1DA2"/>
    <w:rsid w:val="00BE3218"/>
    <w:rsid w:val="00BE58F8"/>
    <w:rsid w:val="00BE5916"/>
    <w:rsid w:val="00BE7540"/>
    <w:rsid w:val="00BE7B5F"/>
    <w:rsid w:val="00BF0A0C"/>
    <w:rsid w:val="00BF19BD"/>
    <w:rsid w:val="00BF377F"/>
    <w:rsid w:val="00BF3A69"/>
    <w:rsid w:val="00BF4148"/>
    <w:rsid w:val="00BF481D"/>
    <w:rsid w:val="00BF52ED"/>
    <w:rsid w:val="00BF62E8"/>
    <w:rsid w:val="00BF69F1"/>
    <w:rsid w:val="00BF6BA6"/>
    <w:rsid w:val="00C01F6E"/>
    <w:rsid w:val="00C0202D"/>
    <w:rsid w:val="00C04571"/>
    <w:rsid w:val="00C046F0"/>
    <w:rsid w:val="00C048D2"/>
    <w:rsid w:val="00C10ABA"/>
    <w:rsid w:val="00C116B5"/>
    <w:rsid w:val="00C11F87"/>
    <w:rsid w:val="00C12CFD"/>
    <w:rsid w:val="00C13E4C"/>
    <w:rsid w:val="00C1545C"/>
    <w:rsid w:val="00C165A9"/>
    <w:rsid w:val="00C16EA6"/>
    <w:rsid w:val="00C17229"/>
    <w:rsid w:val="00C17A27"/>
    <w:rsid w:val="00C17A2F"/>
    <w:rsid w:val="00C202AB"/>
    <w:rsid w:val="00C20332"/>
    <w:rsid w:val="00C208E2"/>
    <w:rsid w:val="00C2740C"/>
    <w:rsid w:val="00C27586"/>
    <w:rsid w:val="00C302A4"/>
    <w:rsid w:val="00C3203E"/>
    <w:rsid w:val="00C33A23"/>
    <w:rsid w:val="00C33FB4"/>
    <w:rsid w:val="00C34B0F"/>
    <w:rsid w:val="00C37491"/>
    <w:rsid w:val="00C378FC"/>
    <w:rsid w:val="00C43F4D"/>
    <w:rsid w:val="00C44105"/>
    <w:rsid w:val="00C453ED"/>
    <w:rsid w:val="00C45888"/>
    <w:rsid w:val="00C463FE"/>
    <w:rsid w:val="00C46A64"/>
    <w:rsid w:val="00C50137"/>
    <w:rsid w:val="00C50CEB"/>
    <w:rsid w:val="00C522B2"/>
    <w:rsid w:val="00C527A8"/>
    <w:rsid w:val="00C540B9"/>
    <w:rsid w:val="00C55795"/>
    <w:rsid w:val="00C55857"/>
    <w:rsid w:val="00C57F21"/>
    <w:rsid w:val="00C60553"/>
    <w:rsid w:val="00C62A34"/>
    <w:rsid w:val="00C63723"/>
    <w:rsid w:val="00C63916"/>
    <w:rsid w:val="00C64D06"/>
    <w:rsid w:val="00C64F3C"/>
    <w:rsid w:val="00C651D0"/>
    <w:rsid w:val="00C661CD"/>
    <w:rsid w:val="00C704CE"/>
    <w:rsid w:val="00C71304"/>
    <w:rsid w:val="00C72AFB"/>
    <w:rsid w:val="00C73428"/>
    <w:rsid w:val="00C74236"/>
    <w:rsid w:val="00C7544F"/>
    <w:rsid w:val="00C80001"/>
    <w:rsid w:val="00C8080D"/>
    <w:rsid w:val="00C82B00"/>
    <w:rsid w:val="00C8375C"/>
    <w:rsid w:val="00C86A91"/>
    <w:rsid w:val="00C87293"/>
    <w:rsid w:val="00C90743"/>
    <w:rsid w:val="00C90A9D"/>
    <w:rsid w:val="00C90B63"/>
    <w:rsid w:val="00C9218B"/>
    <w:rsid w:val="00C92BA5"/>
    <w:rsid w:val="00C92C3A"/>
    <w:rsid w:val="00C92C88"/>
    <w:rsid w:val="00C93DC9"/>
    <w:rsid w:val="00C964F1"/>
    <w:rsid w:val="00C967C3"/>
    <w:rsid w:val="00C978BF"/>
    <w:rsid w:val="00C97D0A"/>
    <w:rsid w:val="00CA089E"/>
    <w:rsid w:val="00CA0A66"/>
    <w:rsid w:val="00CA4E1A"/>
    <w:rsid w:val="00CA53DB"/>
    <w:rsid w:val="00CA5FA9"/>
    <w:rsid w:val="00CA6CC2"/>
    <w:rsid w:val="00CA7242"/>
    <w:rsid w:val="00CA7EDE"/>
    <w:rsid w:val="00CB062C"/>
    <w:rsid w:val="00CB15AF"/>
    <w:rsid w:val="00CB193B"/>
    <w:rsid w:val="00CB2D4D"/>
    <w:rsid w:val="00CB49AA"/>
    <w:rsid w:val="00CB4B74"/>
    <w:rsid w:val="00CB4F7C"/>
    <w:rsid w:val="00CB518E"/>
    <w:rsid w:val="00CB5465"/>
    <w:rsid w:val="00CB70E0"/>
    <w:rsid w:val="00CB7537"/>
    <w:rsid w:val="00CB7D91"/>
    <w:rsid w:val="00CC01C3"/>
    <w:rsid w:val="00CC0CD9"/>
    <w:rsid w:val="00CC378E"/>
    <w:rsid w:val="00CC4693"/>
    <w:rsid w:val="00CC4EB9"/>
    <w:rsid w:val="00CC609E"/>
    <w:rsid w:val="00CC6BAE"/>
    <w:rsid w:val="00CD1ED2"/>
    <w:rsid w:val="00CD4D53"/>
    <w:rsid w:val="00CD57FF"/>
    <w:rsid w:val="00CD5842"/>
    <w:rsid w:val="00CD59B1"/>
    <w:rsid w:val="00CD5C13"/>
    <w:rsid w:val="00CD646D"/>
    <w:rsid w:val="00CD6C02"/>
    <w:rsid w:val="00CD6FE1"/>
    <w:rsid w:val="00CD7A8F"/>
    <w:rsid w:val="00CD7F3A"/>
    <w:rsid w:val="00CE031B"/>
    <w:rsid w:val="00CE0386"/>
    <w:rsid w:val="00CE15C4"/>
    <w:rsid w:val="00CE3FE9"/>
    <w:rsid w:val="00CE4019"/>
    <w:rsid w:val="00CE41BD"/>
    <w:rsid w:val="00CE4B4A"/>
    <w:rsid w:val="00CE5EB0"/>
    <w:rsid w:val="00CE68DF"/>
    <w:rsid w:val="00CE6F74"/>
    <w:rsid w:val="00CF0376"/>
    <w:rsid w:val="00CF1A20"/>
    <w:rsid w:val="00CF25AE"/>
    <w:rsid w:val="00CF399C"/>
    <w:rsid w:val="00CF59B4"/>
    <w:rsid w:val="00CF59E6"/>
    <w:rsid w:val="00CF7790"/>
    <w:rsid w:val="00CF7C57"/>
    <w:rsid w:val="00CF7F51"/>
    <w:rsid w:val="00D009F7"/>
    <w:rsid w:val="00D00F7A"/>
    <w:rsid w:val="00D01081"/>
    <w:rsid w:val="00D016F8"/>
    <w:rsid w:val="00D10C69"/>
    <w:rsid w:val="00D10F8C"/>
    <w:rsid w:val="00D1169A"/>
    <w:rsid w:val="00D12135"/>
    <w:rsid w:val="00D1279B"/>
    <w:rsid w:val="00D12C37"/>
    <w:rsid w:val="00D137C9"/>
    <w:rsid w:val="00D13D59"/>
    <w:rsid w:val="00D141B0"/>
    <w:rsid w:val="00D14662"/>
    <w:rsid w:val="00D15F19"/>
    <w:rsid w:val="00D17610"/>
    <w:rsid w:val="00D17880"/>
    <w:rsid w:val="00D205C8"/>
    <w:rsid w:val="00D21B1E"/>
    <w:rsid w:val="00D243A9"/>
    <w:rsid w:val="00D261B9"/>
    <w:rsid w:val="00D27056"/>
    <w:rsid w:val="00D2713F"/>
    <w:rsid w:val="00D27367"/>
    <w:rsid w:val="00D2775B"/>
    <w:rsid w:val="00D30DB5"/>
    <w:rsid w:val="00D3163B"/>
    <w:rsid w:val="00D32011"/>
    <w:rsid w:val="00D32284"/>
    <w:rsid w:val="00D3444A"/>
    <w:rsid w:val="00D34D35"/>
    <w:rsid w:val="00D34F64"/>
    <w:rsid w:val="00D35002"/>
    <w:rsid w:val="00D35FF5"/>
    <w:rsid w:val="00D37220"/>
    <w:rsid w:val="00D3751B"/>
    <w:rsid w:val="00D3783F"/>
    <w:rsid w:val="00D42555"/>
    <w:rsid w:val="00D42849"/>
    <w:rsid w:val="00D43595"/>
    <w:rsid w:val="00D43B5D"/>
    <w:rsid w:val="00D451EE"/>
    <w:rsid w:val="00D454D6"/>
    <w:rsid w:val="00D46B11"/>
    <w:rsid w:val="00D4775E"/>
    <w:rsid w:val="00D47CD2"/>
    <w:rsid w:val="00D504FE"/>
    <w:rsid w:val="00D50C45"/>
    <w:rsid w:val="00D51236"/>
    <w:rsid w:val="00D5174B"/>
    <w:rsid w:val="00D51ED9"/>
    <w:rsid w:val="00D5339A"/>
    <w:rsid w:val="00D53D3B"/>
    <w:rsid w:val="00D5530A"/>
    <w:rsid w:val="00D557D6"/>
    <w:rsid w:val="00D57950"/>
    <w:rsid w:val="00D6066D"/>
    <w:rsid w:val="00D60CBD"/>
    <w:rsid w:val="00D626E0"/>
    <w:rsid w:val="00D635EB"/>
    <w:rsid w:val="00D64905"/>
    <w:rsid w:val="00D66593"/>
    <w:rsid w:val="00D677F2"/>
    <w:rsid w:val="00D7011D"/>
    <w:rsid w:val="00D70960"/>
    <w:rsid w:val="00D717F6"/>
    <w:rsid w:val="00D7238F"/>
    <w:rsid w:val="00D72566"/>
    <w:rsid w:val="00D73B12"/>
    <w:rsid w:val="00D73C3C"/>
    <w:rsid w:val="00D74573"/>
    <w:rsid w:val="00D75A37"/>
    <w:rsid w:val="00D761A2"/>
    <w:rsid w:val="00D77657"/>
    <w:rsid w:val="00D77B7C"/>
    <w:rsid w:val="00D77D79"/>
    <w:rsid w:val="00D8053B"/>
    <w:rsid w:val="00D81D6A"/>
    <w:rsid w:val="00D8274C"/>
    <w:rsid w:val="00D8385F"/>
    <w:rsid w:val="00D83BCC"/>
    <w:rsid w:val="00D83EF6"/>
    <w:rsid w:val="00D916A8"/>
    <w:rsid w:val="00D919A7"/>
    <w:rsid w:val="00D91C23"/>
    <w:rsid w:val="00D9241A"/>
    <w:rsid w:val="00D93E75"/>
    <w:rsid w:val="00D94540"/>
    <w:rsid w:val="00D96130"/>
    <w:rsid w:val="00D978E5"/>
    <w:rsid w:val="00D97A90"/>
    <w:rsid w:val="00D97C51"/>
    <w:rsid w:val="00DA09D3"/>
    <w:rsid w:val="00DA2DD8"/>
    <w:rsid w:val="00DA33FB"/>
    <w:rsid w:val="00DA3AB8"/>
    <w:rsid w:val="00DA4005"/>
    <w:rsid w:val="00DA4A1B"/>
    <w:rsid w:val="00DA5CD6"/>
    <w:rsid w:val="00DA5E61"/>
    <w:rsid w:val="00DA6D96"/>
    <w:rsid w:val="00DB004C"/>
    <w:rsid w:val="00DB1D11"/>
    <w:rsid w:val="00DB276A"/>
    <w:rsid w:val="00DB287D"/>
    <w:rsid w:val="00DB4423"/>
    <w:rsid w:val="00DB4A0C"/>
    <w:rsid w:val="00DB6C46"/>
    <w:rsid w:val="00DC19EC"/>
    <w:rsid w:val="00DC2B49"/>
    <w:rsid w:val="00DC304A"/>
    <w:rsid w:val="00DC36DA"/>
    <w:rsid w:val="00DC4375"/>
    <w:rsid w:val="00DC4498"/>
    <w:rsid w:val="00DC59F3"/>
    <w:rsid w:val="00DC5D9C"/>
    <w:rsid w:val="00DC6093"/>
    <w:rsid w:val="00DC62EA"/>
    <w:rsid w:val="00DC6C86"/>
    <w:rsid w:val="00DC7EE2"/>
    <w:rsid w:val="00DD0322"/>
    <w:rsid w:val="00DD1524"/>
    <w:rsid w:val="00DD168E"/>
    <w:rsid w:val="00DD28A6"/>
    <w:rsid w:val="00DD4A2D"/>
    <w:rsid w:val="00DD5051"/>
    <w:rsid w:val="00DD5620"/>
    <w:rsid w:val="00DD57EE"/>
    <w:rsid w:val="00DD5E10"/>
    <w:rsid w:val="00DE19E2"/>
    <w:rsid w:val="00DE257E"/>
    <w:rsid w:val="00DE2955"/>
    <w:rsid w:val="00DE35FC"/>
    <w:rsid w:val="00DE4C82"/>
    <w:rsid w:val="00DE6A56"/>
    <w:rsid w:val="00DE6A9A"/>
    <w:rsid w:val="00DE7049"/>
    <w:rsid w:val="00DF01ED"/>
    <w:rsid w:val="00DF19CD"/>
    <w:rsid w:val="00DF36CB"/>
    <w:rsid w:val="00DF3782"/>
    <w:rsid w:val="00DF3968"/>
    <w:rsid w:val="00DF5F92"/>
    <w:rsid w:val="00DF7165"/>
    <w:rsid w:val="00E01308"/>
    <w:rsid w:val="00E01C45"/>
    <w:rsid w:val="00E02883"/>
    <w:rsid w:val="00E02B32"/>
    <w:rsid w:val="00E03672"/>
    <w:rsid w:val="00E03C73"/>
    <w:rsid w:val="00E053C5"/>
    <w:rsid w:val="00E06B19"/>
    <w:rsid w:val="00E105C6"/>
    <w:rsid w:val="00E1225D"/>
    <w:rsid w:val="00E12ACD"/>
    <w:rsid w:val="00E13228"/>
    <w:rsid w:val="00E15F53"/>
    <w:rsid w:val="00E17DF7"/>
    <w:rsid w:val="00E205F0"/>
    <w:rsid w:val="00E23938"/>
    <w:rsid w:val="00E23BE7"/>
    <w:rsid w:val="00E24FBB"/>
    <w:rsid w:val="00E2647D"/>
    <w:rsid w:val="00E26C9E"/>
    <w:rsid w:val="00E26DD0"/>
    <w:rsid w:val="00E27028"/>
    <w:rsid w:val="00E270A8"/>
    <w:rsid w:val="00E30F89"/>
    <w:rsid w:val="00E3198B"/>
    <w:rsid w:val="00E32BA9"/>
    <w:rsid w:val="00E34A1C"/>
    <w:rsid w:val="00E350F4"/>
    <w:rsid w:val="00E356DA"/>
    <w:rsid w:val="00E36DA9"/>
    <w:rsid w:val="00E40500"/>
    <w:rsid w:val="00E41002"/>
    <w:rsid w:val="00E418D9"/>
    <w:rsid w:val="00E42266"/>
    <w:rsid w:val="00E43E6E"/>
    <w:rsid w:val="00E4469F"/>
    <w:rsid w:val="00E462FA"/>
    <w:rsid w:val="00E47786"/>
    <w:rsid w:val="00E477B8"/>
    <w:rsid w:val="00E4789F"/>
    <w:rsid w:val="00E50877"/>
    <w:rsid w:val="00E53FFE"/>
    <w:rsid w:val="00E56EC7"/>
    <w:rsid w:val="00E6218C"/>
    <w:rsid w:val="00E622AF"/>
    <w:rsid w:val="00E62346"/>
    <w:rsid w:val="00E62714"/>
    <w:rsid w:val="00E63192"/>
    <w:rsid w:val="00E635F9"/>
    <w:rsid w:val="00E647B0"/>
    <w:rsid w:val="00E65818"/>
    <w:rsid w:val="00E665A6"/>
    <w:rsid w:val="00E665D5"/>
    <w:rsid w:val="00E667EE"/>
    <w:rsid w:val="00E66AA2"/>
    <w:rsid w:val="00E67565"/>
    <w:rsid w:val="00E67EDA"/>
    <w:rsid w:val="00E703E7"/>
    <w:rsid w:val="00E70490"/>
    <w:rsid w:val="00E72C4F"/>
    <w:rsid w:val="00E74378"/>
    <w:rsid w:val="00E8041A"/>
    <w:rsid w:val="00E809A9"/>
    <w:rsid w:val="00E81416"/>
    <w:rsid w:val="00E8170B"/>
    <w:rsid w:val="00E82280"/>
    <w:rsid w:val="00E83638"/>
    <w:rsid w:val="00E83C3F"/>
    <w:rsid w:val="00E84374"/>
    <w:rsid w:val="00E848F4"/>
    <w:rsid w:val="00E85140"/>
    <w:rsid w:val="00E85182"/>
    <w:rsid w:val="00E85E80"/>
    <w:rsid w:val="00E866AE"/>
    <w:rsid w:val="00E87513"/>
    <w:rsid w:val="00E87B10"/>
    <w:rsid w:val="00E900FB"/>
    <w:rsid w:val="00E90B42"/>
    <w:rsid w:val="00E92E66"/>
    <w:rsid w:val="00E938B0"/>
    <w:rsid w:val="00E94B6D"/>
    <w:rsid w:val="00E94D90"/>
    <w:rsid w:val="00E95162"/>
    <w:rsid w:val="00E951FD"/>
    <w:rsid w:val="00E95C50"/>
    <w:rsid w:val="00E964B3"/>
    <w:rsid w:val="00E979D6"/>
    <w:rsid w:val="00EA05B0"/>
    <w:rsid w:val="00EA06E3"/>
    <w:rsid w:val="00EA2281"/>
    <w:rsid w:val="00EA2375"/>
    <w:rsid w:val="00EA3234"/>
    <w:rsid w:val="00EA3A14"/>
    <w:rsid w:val="00EA4352"/>
    <w:rsid w:val="00EA43D8"/>
    <w:rsid w:val="00EA4655"/>
    <w:rsid w:val="00EA4D99"/>
    <w:rsid w:val="00EA5BB2"/>
    <w:rsid w:val="00EA5D29"/>
    <w:rsid w:val="00EA6416"/>
    <w:rsid w:val="00EA657C"/>
    <w:rsid w:val="00EA68F3"/>
    <w:rsid w:val="00EA75AD"/>
    <w:rsid w:val="00EA7665"/>
    <w:rsid w:val="00EB158A"/>
    <w:rsid w:val="00EB1CA4"/>
    <w:rsid w:val="00EB1DC0"/>
    <w:rsid w:val="00EB2A8B"/>
    <w:rsid w:val="00EB4D1E"/>
    <w:rsid w:val="00EB53B4"/>
    <w:rsid w:val="00EB6564"/>
    <w:rsid w:val="00EB6FC1"/>
    <w:rsid w:val="00EB70FD"/>
    <w:rsid w:val="00EB7FA4"/>
    <w:rsid w:val="00EC14CA"/>
    <w:rsid w:val="00EC16C4"/>
    <w:rsid w:val="00EC309F"/>
    <w:rsid w:val="00EC48FC"/>
    <w:rsid w:val="00EC5308"/>
    <w:rsid w:val="00EC71DE"/>
    <w:rsid w:val="00ED0AF2"/>
    <w:rsid w:val="00ED2C9E"/>
    <w:rsid w:val="00ED44D8"/>
    <w:rsid w:val="00ED6E8F"/>
    <w:rsid w:val="00ED6FF1"/>
    <w:rsid w:val="00ED7046"/>
    <w:rsid w:val="00EE0ADD"/>
    <w:rsid w:val="00EE0ECB"/>
    <w:rsid w:val="00EE1476"/>
    <w:rsid w:val="00EE1AA9"/>
    <w:rsid w:val="00EE2592"/>
    <w:rsid w:val="00EE27E4"/>
    <w:rsid w:val="00EE288B"/>
    <w:rsid w:val="00EE2A59"/>
    <w:rsid w:val="00EE2E96"/>
    <w:rsid w:val="00EE4508"/>
    <w:rsid w:val="00EE49D8"/>
    <w:rsid w:val="00EE4F3A"/>
    <w:rsid w:val="00EE5636"/>
    <w:rsid w:val="00EE5C11"/>
    <w:rsid w:val="00EE7294"/>
    <w:rsid w:val="00EE7A10"/>
    <w:rsid w:val="00EF0819"/>
    <w:rsid w:val="00EF0A45"/>
    <w:rsid w:val="00EF124C"/>
    <w:rsid w:val="00EF262C"/>
    <w:rsid w:val="00EF4599"/>
    <w:rsid w:val="00EF5F0A"/>
    <w:rsid w:val="00EF61B5"/>
    <w:rsid w:val="00EF6815"/>
    <w:rsid w:val="00EF6926"/>
    <w:rsid w:val="00EF6CA4"/>
    <w:rsid w:val="00F034F5"/>
    <w:rsid w:val="00F0397D"/>
    <w:rsid w:val="00F06747"/>
    <w:rsid w:val="00F06CC8"/>
    <w:rsid w:val="00F0759A"/>
    <w:rsid w:val="00F07919"/>
    <w:rsid w:val="00F10489"/>
    <w:rsid w:val="00F108A0"/>
    <w:rsid w:val="00F118A8"/>
    <w:rsid w:val="00F11966"/>
    <w:rsid w:val="00F13ED8"/>
    <w:rsid w:val="00F14407"/>
    <w:rsid w:val="00F150D0"/>
    <w:rsid w:val="00F15A13"/>
    <w:rsid w:val="00F163A9"/>
    <w:rsid w:val="00F16979"/>
    <w:rsid w:val="00F170B1"/>
    <w:rsid w:val="00F17625"/>
    <w:rsid w:val="00F2070D"/>
    <w:rsid w:val="00F20B0A"/>
    <w:rsid w:val="00F21D4B"/>
    <w:rsid w:val="00F22F0B"/>
    <w:rsid w:val="00F23A08"/>
    <w:rsid w:val="00F23CAD"/>
    <w:rsid w:val="00F23F29"/>
    <w:rsid w:val="00F24D28"/>
    <w:rsid w:val="00F26703"/>
    <w:rsid w:val="00F26D30"/>
    <w:rsid w:val="00F30C0B"/>
    <w:rsid w:val="00F31922"/>
    <w:rsid w:val="00F3193B"/>
    <w:rsid w:val="00F3328E"/>
    <w:rsid w:val="00F37CC6"/>
    <w:rsid w:val="00F42672"/>
    <w:rsid w:val="00F42698"/>
    <w:rsid w:val="00F42BA2"/>
    <w:rsid w:val="00F441FE"/>
    <w:rsid w:val="00F443CF"/>
    <w:rsid w:val="00F44ABD"/>
    <w:rsid w:val="00F45930"/>
    <w:rsid w:val="00F465D7"/>
    <w:rsid w:val="00F470A0"/>
    <w:rsid w:val="00F50EE4"/>
    <w:rsid w:val="00F5169A"/>
    <w:rsid w:val="00F51B43"/>
    <w:rsid w:val="00F53A96"/>
    <w:rsid w:val="00F54D3F"/>
    <w:rsid w:val="00F54D67"/>
    <w:rsid w:val="00F55A09"/>
    <w:rsid w:val="00F56248"/>
    <w:rsid w:val="00F56B02"/>
    <w:rsid w:val="00F5741B"/>
    <w:rsid w:val="00F60766"/>
    <w:rsid w:val="00F60A53"/>
    <w:rsid w:val="00F6131B"/>
    <w:rsid w:val="00F63F6A"/>
    <w:rsid w:val="00F65BCB"/>
    <w:rsid w:val="00F66B2E"/>
    <w:rsid w:val="00F71573"/>
    <w:rsid w:val="00F71723"/>
    <w:rsid w:val="00F7190E"/>
    <w:rsid w:val="00F71FA4"/>
    <w:rsid w:val="00F722BE"/>
    <w:rsid w:val="00F7244D"/>
    <w:rsid w:val="00F7285E"/>
    <w:rsid w:val="00F72DCB"/>
    <w:rsid w:val="00F741F4"/>
    <w:rsid w:val="00F7433F"/>
    <w:rsid w:val="00F75B2E"/>
    <w:rsid w:val="00F75F73"/>
    <w:rsid w:val="00F7639C"/>
    <w:rsid w:val="00F76CAB"/>
    <w:rsid w:val="00F76E3A"/>
    <w:rsid w:val="00F776B7"/>
    <w:rsid w:val="00F800E1"/>
    <w:rsid w:val="00F806B6"/>
    <w:rsid w:val="00F80F06"/>
    <w:rsid w:val="00F81099"/>
    <w:rsid w:val="00F810B7"/>
    <w:rsid w:val="00F81E8B"/>
    <w:rsid w:val="00F81FF0"/>
    <w:rsid w:val="00F82B3C"/>
    <w:rsid w:val="00F82F6F"/>
    <w:rsid w:val="00F8419D"/>
    <w:rsid w:val="00F850D8"/>
    <w:rsid w:val="00F8569C"/>
    <w:rsid w:val="00F85A2E"/>
    <w:rsid w:val="00F85ADC"/>
    <w:rsid w:val="00F901B3"/>
    <w:rsid w:val="00F91CDF"/>
    <w:rsid w:val="00F93543"/>
    <w:rsid w:val="00F95875"/>
    <w:rsid w:val="00F962E9"/>
    <w:rsid w:val="00F96525"/>
    <w:rsid w:val="00F96673"/>
    <w:rsid w:val="00F96DC4"/>
    <w:rsid w:val="00F97B7C"/>
    <w:rsid w:val="00F97E50"/>
    <w:rsid w:val="00FA01D7"/>
    <w:rsid w:val="00FA20D0"/>
    <w:rsid w:val="00FA3B2E"/>
    <w:rsid w:val="00FA3CF9"/>
    <w:rsid w:val="00FA4AD3"/>
    <w:rsid w:val="00FA504D"/>
    <w:rsid w:val="00FA6904"/>
    <w:rsid w:val="00FA6D32"/>
    <w:rsid w:val="00FA7386"/>
    <w:rsid w:val="00FA7731"/>
    <w:rsid w:val="00FB02BF"/>
    <w:rsid w:val="00FB217D"/>
    <w:rsid w:val="00FB235E"/>
    <w:rsid w:val="00FB3193"/>
    <w:rsid w:val="00FB3A68"/>
    <w:rsid w:val="00FB430A"/>
    <w:rsid w:val="00FB48AC"/>
    <w:rsid w:val="00FB4B02"/>
    <w:rsid w:val="00FB595E"/>
    <w:rsid w:val="00FB614C"/>
    <w:rsid w:val="00FB7E7C"/>
    <w:rsid w:val="00FC0235"/>
    <w:rsid w:val="00FC3C6B"/>
    <w:rsid w:val="00FC423B"/>
    <w:rsid w:val="00FC507B"/>
    <w:rsid w:val="00FC575A"/>
    <w:rsid w:val="00FC67BB"/>
    <w:rsid w:val="00FC70CA"/>
    <w:rsid w:val="00FC75C7"/>
    <w:rsid w:val="00FC7AA9"/>
    <w:rsid w:val="00FC7EB8"/>
    <w:rsid w:val="00FD05CA"/>
    <w:rsid w:val="00FD2482"/>
    <w:rsid w:val="00FD4FE0"/>
    <w:rsid w:val="00FD5D28"/>
    <w:rsid w:val="00FD6BCC"/>
    <w:rsid w:val="00FD704E"/>
    <w:rsid w:val="00FE048A"/>
    <w:rsid w:val="00FE11ED"/>
    <w:rsid w:val="00FE22B4"/>
    <w:rsid w:val="00FE2CDD"/>
    <w:rsid w:val="00FE2E29"/>
    <w:rsid w:val="00FE3DA7"/>
    <w:rsid w:val="00FE3EF0"/>
    <w:rsid w:val="00FE413F"/>
    <w:rsid w:val="00FE77CD"/>
    <w:rsid w:val="00FF00B4"/>
    <w:rsid w:val="00FF0953"/>
    <w:rsid w:val="00FF1488"/>
    <w:rsid w:val="00FF1812"/>
    <w:rsid w:val="00FF19F3"/>
    <w:rsid w:val="00FF221E"/>
    <w:rsid w:val="00FF22EF"/>
    <w:rsid w:val="00FF3F89"/>
    <w:rsid w:val="00FF48EA"/>
    <w:rsid w:val="00FF61CE"/>
    <w:rsid w:val="00FF71B9"/>
    <w:rsid w:val="00FF748A"/>
    <w:rsid w:val="00FF7F7F"/>
    <w:rsid w:val="03A627A5"/>
    <w:rsid w:val="04704651"/>
    <w:rsid w:val="060483E6"/>
    <w:rsid w:val="06146C98"/>
    <w:rsid w:val="06335A42"/>
    <w:rsid w:val="064CCB7B"/>
    <w:rsid w:val="0AF70660"/>
    <w:rsid w:val="0F66FF71"/>
    <w:rsid w:val="0FD50DF8"/>
    <w:rsid w:val="110F2994"/>
    <w:rsid w:val="124BCA36"/>
    <w:rsid w:val="13EACC49"/>
    <w:rsid w:val="14AF5B2F"/>
    <w:rsid w:val="16A64884"/>
    <w:rsid w:val="1EAF92B9"/>
    <w:rsid w:val="2246C59D"/>
    <w:rsid w:val="240482CF"/>
    <w:rsid w:val="2509C118"/>
    <w:rsid w:val="2518E973"/>
    <w:rsid w:val="268D441B"/>
    <w:rsid w:val="286EF4C8"/>
    <w:rsid w:val="28DFF7EA"/>
    <w:rsid w:val="2C74B6BA"/>
    <w:rsid w:val="2F14948A"/>
    <w:rsid w:val="3255BAAE"/>
    <w:rsid w:val="33D885E4"/>
    <w:rsid w:val="358208EF"/>
    <w:rsid w:val="36467347"/>
    <w:rsid w:val="372652C1"/>
    <w:rsid w:val="391770B6"/>
    <w:rsid w:val="3B932970"/>
    <w:rsid w:val="3FB0B0D7"/>
    <w:rsid w:val="40662194"/>
    <w:rsid w:val="433DCF6E"/>
    <w:rsid w:val="439F26F0"/>
    <w:rsid w:val="471A6F7A"/>
    <w:rsid w:val="48A0535F"/>
    <w:rsid w:val="48C5D4EF"/>
    <w:rsid w:val="4AF41C17"/>
    <w:rsid w:val="4B26BD2F"/>
    <w:rsid w:val="4CCF7B66"/>
    <w:rsid w:val="4FC80F23"/>
    <w:rsid w:val="5064A547"/>
    <w:rsid w:val="525AA8F6"/>
    <w:rsid w:val="533FB150"/>
    <w:rsid w:val="54F5BB4E"/>
    <w:rsid w:val="57153919"/>
    <w:rsid w:val="571BE245"/>
    <w:rsid w:val="578E346D"/>
    <w:rsid w:val="57FE33E3"/>
    <w:rsid w:val="584DEE98"/>
    <w:rsid w:val="5ABB4546"/>
    <w:rsid w:val="5BA0D5A6"/>
    <w:rsid w:val="5EB9231C"/>
    <w:rsid w:val="5EE490CF"/>
    <w:rsid w:val="60BD58F7"/>
    <w:rsid w:val="66619715"/>
    <w:rsid w:val="69856657"/>
    <w:rsid w:val="6C853CAE"/>
    <w:rsid w:val="6E31A361"/>
    <w:rsid w:val="70676509"/>
    <w:rsid w:val="710FD22D"/>
    <w:rsid w:val="71AA9310"/>
    <w:rsid w:val="7267F8C0"/>
    <w:rsid w:val="74096437"/>
    <w:rsid w:val="78A32B9F"/>
    <w:rsid w:val="798489E5"/>
    <w:rsid w:val="7A8CBE30"/>
    <w:rsid w:val="7D6EAD7B"/>
    <w:rsid w:val="7E35D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3EC66"/>
  <w15:chartTrackingRefBased/>
  <w15:docId w15:val="{DFA436BB-82B6-4F59-8480-AC19753D2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59A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21C5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0E21C5"/>
    <w:pPr>
      <w:jc w:val="both"/>
    </w:pPr>
    <w:rPr>
      <w:rFonts w:ascii="Calibri" w:eastAsiaTheme="minorEastAsia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E21C5"/>
    <w:rPr>
      <w:rFonts w:ascii="Calibri" w:eastAsiaTheme="minorEastAsia" w:hAnsi="Calibri" w:cs="Calibri"/>
      <w:lang w:val="en-US" w:eastAsia="en-GB"/>
    </w:rPr>
  </w:style>
  <w:style w:type="paragraph" w:customStyle="1" w:styleId="MultiLevelL1">
    <w:name w:val="MultiLevel_L1"/>
    <w:basedOn w:val="Normal"/>
    <w:rsid w:val="00912F51"/>
    <w:pPr>
      <w:numPr>
        <w:numId w:val="1"/>
      </w:numPr>
      <w:spacing w:after="240"/>
      <w:outlineLvl w:val="0"/>
    </w:pPr>
    <w:rPr>
      <w:szCs w:val="20"/>
      <w:lang w:val="en-US"/>
    </w:rPr>
  </w:style>
  <w:style w:type="paragraph" w:customStyle="1" w:styleId="MultiLevelL2">
    <w:name w:val="MultiLevel_L2"/>
    <w:basedOn w:val="MultiLevelL1"/>
    <w:rsid w:val="00912F51"/>
    <w:pPr>
      <w:numPr>
        <w:ilvl w:val="1"/>
      </w:numPr>
      <w:outlineLvl w:val="1"/>
    </w:pPr>
  </w:style>
  <w:style w:type="paragraph" w:customStyle="1" w:styleId="MultiLevelL4">
    <w:name w:val="MultiLevel_L4"/>
    <w:basedOn w:val="Normal"/>
    <w:rsid w:val="00912F51"/>
    <w:pPr>
      <w:numPr>
        <w:ilvl w:val="3"/>
        <w:numId w:val="1"/>
      </w:numPr>
      <w:spacing w:after="240"/>
      <w:outlineLvl w:val="3"/>
    </w:pPr>
    <w:rPr>
      <w:szCs w:val="20"/>
      <w:lang w:val="en-US"/>
    </w:rPr>
  </w:style>
  <w:style w:type="paragraph" w:customStyle="1" w:styleId="MultiLevelL5">
    <w:name w:val="MultiLevel_L5"/>
    <w:basedOn w:val="MultiLevelL4"/>
    <w:rsid w:val="00912F51"/>
    <w:pPr>
      <w:numPr>
        <w:ilvl w:val="4"/>
      </w:numPr>
      <w:outlineLvl w:val="4"/>
    </w:pPr>
  </w:style>
  <w:style w:type="paragraph" w:customStyle="1" w:styleId="MultiLevelL6">
    <w:name w:val="MultiLevel_L6"/>
    <w:basedOn w:val="MultiLevelL5"/>
    <w:rsid w:val="00912F51"/>
    <w:pPr>
      <w:numPr>
        <w:ilvl w:val="5"/>
      </w:numPr>
      <w:outlineLvl w:val="5"/>
    </w:pPr>
  </w:style>
  <w:style w:type="paragraph" w:customStyle="1" w:styleId="MultiLevelL7">
    <w:name w:val="MultiLevel_L7"/>
    <w:basedOn w:val="MultiLevelL6"/>
    <w:rsid w:val="00912F51"/>
    <w:pPr>
      <w:numPr>
        <w:ilvl w:val="6"/>
      </w:numPr>
      <w:outlineLvl w:val="6"/>
    </w:pPr>
  </w:style>
  <w:style w:type="paragraph" w:customStyle="1" w:styleId="MultiLevelL8">
    <w:name w:val="MultiLevel_L8"/>
    <w:basedOn w:val="MultiLevelL7"/>
    <w:rsid w:val="00912F51"/>
    <w:pPr>
      <w:numPr>
        <w:ilvl w:val="7"/>
      </w:numPr>
      <w:outlineLvl w:val="7"/>
    </w:pPr>
  </w:style>
  <w:style w:type="paragraph" w:customStyle="1" w:styleId="MultiLevelL9">
    <w:name w:val="MultiLevel_L9"/>
    <w:basedOn w:val="MultiLevelL8"/>
    <w:rsid w:val="00912F51"/>
    <w:pPr>
      <w:numPr>
        <w:ilvl w:val="8"/>
      </w:numPr>
      <w:outlineLvl w:val="8"/>
    </w:pPr>
  </w:style>
  <w:style w:type="character" w:styleId="CommentReference">
    <w:name w:val="annotation reference"/>
    <w:uiPriority w:val="99"/>
    <w:semiHidden/>
    <w:rsid w:val="00912F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12F51"/>
    <w:pPr>
      <w:spacing w:before="240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2F5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270D"/>
    <w:pPr>
      <w:spacing w:before="0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270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6B1297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markedcontent">
    <w:name w:val="markedcontent"/>
    <w:basedOn w:val="DefaultParagraphFont"/>
    <w:rsid w:val="00B556F0"/>
  </w:style>
  <w:style w:type="paragraph" w:customStyle="1" w:styleId="EndNoteBibliographyTitle">
    <w:name w:val="EndNote Bibliography Title"/>
    <w:basedOn w:val="Normal"/>
    <w:link w:val="EndNoteBibliographyTitleChar"/>
    <w:rsid w:val="009341B0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341B0"/>
    <w:rPr>
      <w:rFonts w:ascii="Calibri" w:eastAsia="Times New Roman" w:hAnsi="Calibri" w:cs="Calibri"/>
      <w:lang w:val="en-US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341B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93562"/>
  </w:style>
  <w:style w:type="paragraph" w:styleId="BalloonText">
    <w:name w:val="Balloon Text"/>
    <w:basedOn w:val="Normal"/>
    <w:link w:val="BalloonTextChar"/>
    <w:uiPriority w:val="99"/>
    <w:semiHidden/>
    <w:unhideWhenUsed/>
    <w:rsid w:val="00EA05B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5B0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890C0C"/>
    <w:pPr>
      <w:spacing w:before="240"/>
      <w:ind w:left="720"/>
    </w:pPr>
    <w:rPr>
      <w:lang w:val="en-US"/>
    </w:rPr>
  </w:style>
  <w:style w:type="paragraph" w:customStyle="1" w:styleId="paragraph">
    <w:name w:val="paragraph"/>
    <w:basedOn w:val="Normal"/>
    <w:rsid w:val="00881E9B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881E9B"/>
  </w:style>
  <w:style w:type="character" w:customStyle="1" w:styleId="normaltextrun">
    <w:name w:val="normaltextrun"/>
    <w:basedOn w:val="DefaultParagraphFont"/>
    <w:rsid w:val="00593A35"/>
  </w:style>
  <w:style w:type="character" w:customStyle="1" w:styleId="eop">
    <w:name w:val="eop"/>
    <w:basedOn w:val="DefaultParagraphFont"/>
    <w:rsid w:val="00593A35"/>
  </w:style>
  <w:style w:type="paragraph" w:styleId="NormalWeb">
    <w:name w:val="Normal (Web)"/>
    <w:basedOn w:val="Normal"/>
    <w:uiPriority w:val="99"/>
    <w:semiHidden/>
    <w:unhideWhenUsed/>
    <w:rsid w:val="00147FC3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C72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82E78"/>
  </w:style>
  <w:style w:type="character" w:customStyle="1" w:styleId="padding-left-05">
    <w:name w:val="padding-left-05"/>
    <w:basedOn w:val="DefaultParagraphFont"/>
    <w:rsid w:val="005E4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daniele.bertoglio@uantwerpen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541ADC4726984DA65B438453CAC14F" ma:contentTypeVersion="5" ma:contentTypeDescription="Create a new document." ma:contentTypeScope="" ma:versionID="2796aa32ade19c9fb09fba31515d4b8b">
  <xsd:schema xmlns:xsd="http://www.w3.org/2001/XMLSchema" xmlns:xs="http://www.w3.org/2001/XMLSchema" xmlns:p="http://schemas.microsoft.com/office/2006/metadata/properties" xmlns:ns2="ca8bc880-d6b7-4652-8a8c-e61fcc99b220" targetNamespace="http://schemas.microsoft.com/office/2006/metadata/properties" ma:root="true" ma:fieldsID="4db879ff3e01eb93e4bbcb341b86dd32" ns2:_="">
    <xsd:import namespace="ca8bc880-d6b7-4652-8a8c-e61fcc99b2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bc880-d6b7-4652-8a8c-e61fcc99b2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" ma:index="12" nillable="true" ma:displayName="Note" ma:format="Dropdown" ma:internalName="Not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 xmlns="ca8bc880-d6b7-4652-8a8c-e61fcc99b220" xsi:nil="true"/>
  </documentManagement>
</p:properties>
</file>

<file path=customXml/itemProps1.xml><?xml version="1.0" encoding="utf-8"?>
<ds:datastoreItem xmlns:ds="http://schemas.openxmlformats.org/officeDocument/2006/customXml" ds:itemID="{B31BA14B-0D77-434E-A276-DD0890B8B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8bc880-d6b7-4652-8a8c-e61fcc99b2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0385D6-83CF-4E46-9D28-3B11D8E1B8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B23018-AE84-3A40-874E-A7F79F95F1A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E42A837-627D-4003-A93F-D00D467351AC}">
  <ds:schemaRefs>
    <ds:schemaRef ds:uri="http://schemas.microsoft.com/office/2006/metadata/properties"/>
    <ds:schemaRef ds:uri="http://schemas.microsoft.com/office/infopath/2007/PartnerControls"/>
    <ds:schemaRef ds:uri="ca8bc880-d6b7-4652-8a8c-e61fcc99b2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Franziska Zajicek</dc:creator>
  <cp:keywords/>
  <dc:description/>
  <cp:lastModifiedBy>Franziska Zajicek</cp:lastModifiedBy>
  <cp:revision>3</cp:revision>
  <cp:lastPrinted>2022-02-02T17:08:00Z</cp:lastPrinted>
  <dcterms:created xsi:type="dcterms:W3CDTF">2025-06-04T07:56:00Z</dcterms:created>
  <dcterms:modified xsi:type="dcterms:W3CDTF">2025-06-04T07:57:00Z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4OFormatVersion">
    <vt:lpwstr>6.2</vt:lpwstr>
  </property>
  <property fmtid="{D5CDD505-2E9C-101B-9397-08002B2CF9AE}" pid="3" name="ContentTypeId">
    <vt:lpwstr>0x010100D0541ADC4726984DA65B438453CAC14F</vt:lpwstr>
  </property>
</Properties>
</file>