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1"/>
        <w:gridCol w:w="2081"/>
        <w:gridCol w:w="5523"/>
      </w:tblGrid>
      <w:tr w:rsidR="00700E80" w:rsidRPr="000A5A8D" w14:paraId="3DC8DF1C" w14:textId="77777777" w:rsidTr="000A5A8D">
        <w:trPr>
          <w:trHeight w:val="331"/>
        </w:trPr>
        <w:tc>
          <w:tcPr>
            <w:tcW w:w="1881" w:type="dxa"/>
          </w:tcPr>
          <w:p w14:paraId="5148D59B" w14:textId="77777777" w:rsidR="00700E80" w:rsidRPr="000A5A8D" w:rsidRDefault="00700E80">
            <w:pPr>
              <w:rPr>
                <w:b/>
              </w:rPr>
            </w:pPr>
            <w:r w:rsidRPr="000A5A8D">
              <w:rPr>
                <w:b/>
              </w:rPr>
              <w:t>IPV variable</w:t>
            </w:r>
          </w:p>
        </w:tc>
        <w:tc>
          <w:tcPr>
            <w:tcW w:w="2081" w:type="dxa"/>
          </w:tcPr>
          <w:p w14:paraId="72377020" w14:textId="77777777" w:rsidR="00700E80" w:rsidRPr="000A5A8D" w:rsidRDefault="00700E80">
            <w:pPr>
              <w:rPr>
                <w:b/>
              </w:rPr>
            </w:pPr>
            <w:r w:rsidRPr="000A5A8D">
              <w:rPr>
                <w:b/>
              </w:rPr>
              <w:t>Variable</w:t>
            </w:r>
          </w:p>
        </w:tc>
        <w:tc>
          <w:tcPr>
            <w:tcW w:w="5523" w:type="dxa"/>
          </w:tcPr>
          <w:p w14:paraId="53D56D24" w14:textId="77777777" w:rsidR="00700E80" w:rsidRPr="000A5A8D" w:rsidRDefault="00700E80">
            <w:pPr>
              <w:rPr>
                <w:b/>
              </w:rPr>
            </w:pPr>
            <w:r w:rsidRPr="000A5A8D">
              <w:rPr>
                <w:b/>
              </w:rPr>
              <w:t>Description</w:t>
            </w:r>
          </w:p>
        </w:tc>
      </w:tr>
      <w:tr w:rsidR="00700E80" w14:paraId="575CE5FA" w14:textId="77777777" w:rsidTr="000A5A8D">
        <w:trPr>
          <w:trHeight w:val="644"/>
        </w:trPr>
        <w:tc>
          <w:tcPr>
            <w:tcW w:w="1881" w:type="dxa"/>
            <w:vMerge w:val="restart"/>
          </w:tcPr>
          <w:p w14:paraId="5E2417A0" w14:textId="77777777" w:rsidR="00700E80" w:rsidRPr="00700E80" w:rsidRDefault="00700E80" w:rsidP="00700E80">
            <w:r>
              <w:t>Physical IPV</w:t>
            </w:r>
          </w:p>
        </w:tc>
        <w:tc>
          <w:tcPr>
            <w:tcW w:w="2081" w:type="dxa"/>
          </w:tcPr>
          <w:p w14:paraId="29AB48E4" w14:textId="77777777" w:rsidR="00700E80" w:rsidRDefault="00700E80" w:rsidP="00700E80">
            <w:r w:rsidRPr="00700E80">
              <w:t xml:space="preserve">d105a       </w:t>
            </w:r>
          </w:p>
        </w:tc>
        <w:tc>
          <w:tcPr>
            <w:tcW w:w="5523" w:type="dxa"/>
          </w:tcPr>
          <w:p w14:paraId="2B181EA8" w14:textId="77777777" w:rsidR="00700E80" w:rsidRDefault="00700E80">
            <w:r w:rsidRPr="00700E80">
              <w:t>ever been pushed, shook or had something thrown by husband/partner</w:t>
            </w:r>
          </w:p>
        </w:tc>
      </w:tr>
      <w:tr w:rsidR="00700E80" w14:paraId="681203CF" w14:textId="77777777" w:rsidTr="000A5A8D">
        <w:trPr>
          <w:trHeight w:val="177"/>
        </w:trPr>
        <w:tc>
          <w:tcPr>
            <w:tcW w:w="1881" w:type="dxa"/>
            <w:vMerge/>
          </w:tcPr>
          <w:p w14:paraId="21EF8495" w14:textId="77777777" w:rsidR="00700E80" w:rsidRDefault="00700E80"/>
        </w:tc>
        <w:tc>
          <w:tcPr>
            <w:tcW w:w="2081" w:type="dxa"/>
          </w:tcPr>
          <w:p w14:paraId="7CBE1D05" w14:textId="77777777" w:rsidR="00700E80" w:rsidRDefault="00700E80" w:rsidP="00700E80">
            <w:r w:rsidRPr="00700E80">
              <w:t xml:space="preserve">d105b                                     </w:t>
            </w:r>
          </w:p>
        </w:tc>
        <w:tc>
          <w:tcPr>
            <w:tcW w:w="5523" w:type="dxa"/>
          </w:tcPr>
          <w:p w14:paraId="246C414E" w14:textId="77777777" w:rsidR="00700E80" w:rsidRDefault="00700E80">
            <w:r w:rsidRPr="00700E80">
              <w:t>ever been slapped by husband/partner</w:t>
            </w:r>
          </w:p>
        </w:tc>
      </w:tr>
      <w:tr w:rsidR="00700E80" w14:paraId="607C4F45" w14:textId="77777777" w:rsidTr="000A5A8D">
        <w:trPr>
          <w:trHeight w:val="177"/>
        </w:trPr>
        <w:tc>
          <w:tcPr>
            <w:tcW w:w="1881" w:type="dxa"/>
            <w:vMerge/>
          </w:tcPr>
          <w:p w14:paraId="1628F810" w14:textId="77777777" w:rsidR="00700E80" w:rsidRDefault="00700E80"/>
        </w:tc>
        <w:tc>
          <w:tcPr>
            <w:tcW w:w="2081" w:type="dxa"/>
          </w:tcPr>
          <w:p w14:paraId="3CC14BD0" w14:textId="77777777" w:rsidR="00700E80" w:rsidRDefault="00700E80" w:rsidP="00700E80">
            <w:r>
              <w:t xml:space="preserve">d105c                                  </w:t>
            </w:r>
          </w:p>
        </w:tc>
        <w:tc>
          <w:tcPr>
            <w:tcW w:w="5523" w:type="dxa"/>
          </w:tcPr>
          <w:p w14:paraId="5E8647C6" w14:textId="77777777" w:rsidR="00700E80" w:rsidRDefault="00700E80" w:rsidP="00700E80">
            <w:r>
              <w:t>ever been punched with fist or hit by something harmful by husband/partner</w:t>
            </w:r>
          </w:p>
        </w:tc>
      </w:tr>
      <w:tr w:rsidR="00700E80" w14:paraId="58E0AF26" w14:textId="77777777" w:rsidTr="000A5A8D">
        <w:trPr>
          <w:trHeight w:val="177"/>
        </w:trPr>
        <w:tc>
          <w:tcPr>
            <w:tcW w:w="1881" w:type="dxa"/>
            <w:vMerge/>
          </w:tcPr>
          <w:p w14:paraId="1BF9E9D4" w14:textId="77777777" w:rsidR="00700E80" w:rsidRDefault="00700E80"/>
        </w:tc>
        <w:tc>
          <w:tcPr>
            <w:tcW w:w="2081" w:type="dxa"/>
          </w:tcPr>
          <w:p w14:paraId="5D8C22BC" w14:textId="77777777" w:rsidR="00700E80" w:rsidRDefault="00700E80" w:rsidP="00700E80">
            <w:r w:rsidRPr="00700E80">
              <w:t xml:space="preserve">d105d                           </w:t>
            </w:r>
          </w:p>
        </w:tc>
        <w:tc>
          <w:tcPr>
            <w:tcW w:w="5523" w:type="dxa"/>
          </w:tcPr>
          <w:p w14:paraId="641D7364" w14:textId="77777777" w:rsidR="00700E80" w:rsidRDefault="00700E80">
            <w:r w:rsidRPr="00700E80">
              <w:t>ever been kicked or dragged by husband/partner</w:t>
            </w:r>
          </w:p>
        </w:tc>
      </w:tr>
      <w:tr w:rsidR="00700E80" w14:paraId="089AD45E" w14:textId="77777777" w:rsidTr="000A5A8D">
        <w:trPr>
          <w:trHeight w:val="177"/>
        </w:trPr>
        <w:tc>
          <w:tcPr>
            <w:tcW w:w="1881" w:type="dxa"/>
            <w:vMerge/>
          </w:tcPr>
          <w:p w14:paraId="3EAC2D41" w14:textId="77777777" w:rsidR="00700E80" w:rsidRDefault="00700E80"/>
        </w:tc>
        <w:tc>
          <w:tcPr>
            <w:tcW w:w="2081" w:type="dxa"/>
          </w:tcPr>
          <w:p w14:paraId="6E50F864" w14:textId="77777777" w:rsidR="00700E80" w:rsidRDefault="00700E80" w:rsidP="00700E80">
            <w:r w:rsidRPr="00700E80">
              <w:t xml:space="preserve">d105e                          </w:t>
            </w:r>
          </w:p>
        </w:tc>
        <w:tc>
          <w:tcPr>
            <w:tcW w:w="5523" w:type="dxa"/>
          </w:tcPr>
          <w:p w14:paraId="3356161B" w14:textId="77777777" w:rsidR="00700E80" w:rsidRDefault="00700E80">
            <w:r w:rsidRPr="00700E80">
              <w:t>ever been strangled or burnt by husband/partne</w:t>
            </w:r>
            <w:r>
              <w:t>r</w:t>
            </w:r>
          </w:p>
        </w:tc>
      </w:tr>
      <w:tr w:rsidR="00700E80" w14:paraId="07F453F3" w14:textId="77777777" w:rsidTr="000A5A8D">
        <w:trPr>
          <w:trHeight w:val="177"/>
        </w:trPr>
        <w:tc>
          <w:tcPr>
            <w:tcW w:w="1881" w:type="dxa"/>
            <w:vMerge/>
          </w:tcPr>
          <w:p w14:paraId="36D1C35C" w14:textId="77777777" w:rsidR="00700E80" w:rsidRDefault="00700E80"/>
        </w:tc>
        <w:tc>
          <w:tcPr>
            <w:tcW w:w="2081" w:type="dxa"/>
          </w:tcPr>
          <w:p w14:paraId="28407684" w14:textId="77777777" w:rsidR="00700E80" w:rsidRDefault="00700E80" w:rsidP="00700E80">
            <w:r w:rsidRPr="00700E80">
              <w:t xml:space="preserve">d105f   </w:t>
            </w:r>
          </w:p>
        </w:tc>
        <w:tc>
          <w:tcPr>
            <w:tcW w:w="5523" w:type="dxa"/>
          </w:tcPr>
          <w:p w14:paraId="4C0F747A" w14:textId="77777777" w:rsidR="00700E80" w:rsidRDefault="00700E80">
            <w:r w:rsidRPr="00700E80">
              <w:t>ever been threatened with knife/gun or other weapon by husband/partner</w:t>
            </w:r>
          </w:p>
        </w:tc>
      </w:tr>
      <w:tr w:rsidR="00700E80" w14:paraId="5C36E110" w14:textId="77777777" w:rsidTr="000A5A8D">
        <w:trPr>
          <w:trHeight w:val="177"/>
        </w:trPr>
        <w:tc>
          <w:tcPr>
            <w:tcW w:w="1881" w:type="dxa"/>
            <w:vMerge/>
          </w:tcPr>
          <w:p w14:paraId="43454CC5" w14:textId="77777777" w:rsidR="00700E80" w:rsidRDefault="00700E80"/>
        </w:tc>
        <w:tc>
          <w:tcPr>
            <w:tcW w:w="2081" w:type="dxa"/>
          </w:tcPr>
          <w:p w14:paraId="549F03F2" w14:textId="77777777" w:rsidR="00700E80" w:rsidRDefault="00700E80" w:rsidP="00700E80">
            <w:r w:rsidRPr="00700E80">
              <w:t xml:space="preserve">d105g                             </w:t>
            </w:r>
          </w:p>
        </w:tc>
        <w:tc>
          <w:tcPr>
            <w:tcW w:w="5523" w:type="dxa"/>
          </w:tcPr>
          <w:p w14:paraId="736747B5" w14:textId="77777777" w:rsidR="00700E80" w:rsidRDefault="00E3389C">
            <w:r>
              <w:t xml:space="preserve">ever faced </w:t>
            </w:r>
            <w:r w:rsidR="00700E80" w:rsidRPr="00700E80">
              <w:t>physical violence by husband/partner</w:t>
            </w:r>
          </w:p>
        </w:tc>
      </w:tr>
      <w:tr w:rsidR="00700E80" w14:paraId="6B2FF736" w14:textId="77777777" w:rsidTr="000A5A8D">
        <w:trPr>
          <w:trHeight w:val="177"/>
        </w:trPr>
        <w:tc>
          <w:tcPr>
            <w:tcW w:w="1881" w:type="dxa"/>
            <w:vMerge/>
          </w:tcPr>
          <w:p w14:paraId="40651BD2" w14:textId="77777777" w:rsidR="00700E80" w:rsidRDefault="00700E80"/>
        </w:tc>
        <w:tc>
          <w:tcPr>
            <w:tcW w:w="2081" w:type="dxa"/>
          </w:tcPr>
          <w:p w14:paraId="01E92E8B" w14:textId="77777777" w:rsidR="00700E80" w:rsidRPr="00700E80" w:rsidRDefault="00700E80" w:rsidP="00700E80">
            <w:r w:rsidRPr="00700E80">
              <w:t xml:space="preserve">d105j                   </w:t>
            </w:r>
          </w:p>
        </w:tc>
        <w:tc>
          <w:tcPr>
            <w:tcW w:w="5523" w:type="dxa"/>
          </w:tcPr>
          <w:p w14:paraId="69AB4982" w14:textId="77777777" w:rsidR="00700E80" w:rsidRPr="00700E80" w:rsidRDefault="00700E80">
            <w:r w:rsidRPr="00700E80">
              <w:t>ever had arm twisted or hair pulled by husband/partner</w:t>
            </w:r>
          </w:p>
        </w:tc>
      </w:tr>
      <w:tr w:rsidR="000A5A8D" w14:paraId="293A724C" w14:textId="77777777" w:rsidTr="000A5A8D">
        <w:trPr>
          <w:trHeight w:val="313"/>
        </w:trPr>
        <w:tc>
          <w:tcPr>
            <w:tcW w:w="1881" w:type="dxa"/>
            <w:vMerge w:val="restart"/>
          </w:tcPr>
          <w:p w14:paraId="2A2BD48B" w14:textId="77777777" w:rsidR="000A5A8D" w:rsidRDefault="000A5A8D" w:rsidP="00331373">
            <w:r>
              <w:t>Emotional IPV</w:t>
            </w:r>
          </w:p>
        </w:tc>
        <w:tc>
          <w:tcPr>
            <w:tcW w:w="2081" w:type="dxa"/>
          </w:tcPr>
          <w:p w14:paraId="6E85B122" w14:textId="77777777" w:rsidR="000A5A8D" w:rsidRPr="00700E80" w:rsidRDefault="000A5A8D" w:rsidP="00700E80">
            <w:r w:rsidRPr="00700E80">
              <w:t xml:space="preserve">d103a                                  </w:t>
            </w:r>
          </w:p>
        </w:tc>
        <w:tc>
          <w:tcPr>
            <w:tcW w:w="5523" w:type="dxa"/>
          </w:tcPr>
          <w:p w14:paraId="19E960FC" w14:textId="77777777" w:rsidR="000A5A8D" w:rsidRPr="00700E80" w:rsidRDefault="000A5A8D" w:rsidP="00331373">
            <w:r w:rsidRPr="00700E80">
              <w:t>ever been humiliated by husband/partner</w:t>
            </w:r>
          </w:p>
        </w:tc>
      </w:tr>
      <w:tr w:rsidR="000A5A8D" w14:paraId="226AFEEA" w14:textId="77777777" w:rsidTr="000A5A8D">
        <w:trPr>
          <w:trHeight w:val="177"/>
        </w:trPr>
        <w:tc>
          <w:tcPr>
            <w:tcW w:w="1881" w:type="dxa"/>
            <w:vMerge/>
          </w:tcPr>
          <w:p w14:paraId="423FA3C7" w14:textId="77777777" w:rsidR="000A5A8D" w:rsidRDefault="000A5A8D" w:rsidP="00331373"/>
        </w:tc>
        <w:tc>
          <w:tcPr>
            <w:tcW w:w="2081" w:type="dxa"/>
          </w:tcPr>
          <w:p w14:paraId="1E7ADECA" w14:textId="77777777" w:rsidR="000A5A8D" w:rsidRPr="00700E80" w:rsidRDefault="000A5A8D" w:rsidP="00700E80">
            <w:r w:rsidRPr="00700E80">
              <w:t xml:space="preserve">d103b                        </w:t>
            </w:r>
          </w:p>
        </w:tc>
        <w:tc>
          <w:tcPr>
            <w:tcW w:w="5523" w:type="dxa"/>
          </w:tcPr>
          <w:p w14:paraId="6AC1A886" w14:textId="77777777" w:rsidR="000A5A8D" w:rsidRPr="00700E80" w:rsidRDefault="000A5A8D" w:rsidP="00331373">
            <w:r w:rsidRPr="00700E80">
              <w:t>ever been threatened with harm by husband/partner</w:t>
            </w:r>
          </w:p>
        </w:tc>
      </w:tr>
      <w:tr w:rsidR="000A5A8D" w14:paraId="34582D7B" w14:textId="77777777" w:rsidTr="000A5A8D">
        <w:trPr>
          <w:trHeight w:val="177"/>
        </w:trPr>
        <w:tc>
          <w:tcPr>
            <w:tcW w:w="1881" w:type="dxa"/>
            <w:vMerge/>
          </w:tcPr>
          <w:p w14:paraId="7DC20F80" w14:textId="77777777" w:rsidR="000A5A8D" w:rsidRDefault="000A5A8D" w:rsidP="00331373"/>
        </w:tc>
        <w:tc>
          <w:tcPr>
            <w:tcW w:w="2081" w:type="dxa"/>
          </w:tcPr>
          <w:p w14:paraId="18D9A00E" w14:textId="77777777" w:rsidR="000A5A8D" w:rsidRPr="00700E80" w:rsidRDefault="000A5A8D" w:rsidP="000A5A8D">
            <w:r w:rsidRPr="000A5A8D">
              <w:t xml:space="preserve">d103c                </w:t>
            </w:r>
          </w:p>
        </w:tc>
        <w:tc>
          <w:tcPr>
            <w:tcW w:w="5523" w:type="dxa"/>
          </w:tcPr>
          <w:p w14:paraId="6FDE0AFB" w14:textId="77777777" w:rsidR="000A5A8D" w:rsidRPr="00700E80" w:rsidRDefault="000A5A8D" w:rsidP="00331373">
            <w:r w:rsidRPr="000A5A8D">
              <w:t>ever been insulted or made to feel bad by husband/partner</w:t>
            </w:r>
          </w:p>
        </w:tc>
      </w:tr>
      <w:tr w:rsidR="000A5A8D" w14:paraId="1397D256" w14:textId="77777777" w:rsidTr="000A5A8D">
        <w:trPr>
          <w:trHeight w:val="644"/>
        </w:trPr>
        <w:tc>
          <w:tcPr>
            <w:tcW w:w="1881" w:type="dxa"/>
            <w:vMerge w:val="restart"/>
          </w:tcPr>
          <w:p w14:paraId="35D5898C" w14:textId="77777777" w:rsidR="000A5A8D" w:rsidRDefault="000A5A8D">
            <w:r>
              <w:t>Sexual IPV</w:t>
            </w:r>
          </w:p>
        </w:tc>
        <w:tc>
          <w:tcPr>
            <w:tcW w:w="2081" w:type="dxa"/>
          </w:tcPr>
          <w:p w14:paraId="5C0A8CBC" w14:textId="77777777" w:rsidR="000A5A8D" w:rsidRPr="00700E80" w:rsidRDefault="000A5A8D" w:rsidP="00700E80">
            <w:r>
              <w:t>d105h</w:t>
            </w:r>
          </w:p>
        </w:tc>
        <w:tc>
          <w:tcPr>
            <w:tcW w:w="5523" w:type="dxa"/>
          </w:tcPr>
          <w:p w14:paraId="1BC5F013" w14:textId="77777777" w:rsidR="000A5A8D" w:rsidRPr="00700E80" w:rsidRDefault="000A5A8D">
            <w:r w:rsidRPr="000A5A8D">
              <w:t>ever been physically forced into unwanted sex by husband/partner</w:t>
            </w:r>
          </w:p>
        </w:tc>
      </w:tr>
      <w:tr w:rsidR="000A5A8D" w14:paraId="16B6A002" w14:textId="77777777" w:rsidTr="000A5A8D">
        <w:trPr>
          <w:trHeight w:val="177"/>
        </w:trPr>
        <w:tc>
          <w:tcPr>
            <w:tcW w:w="1881" w:type="dxa"/>
            <w:vMerge/>
          </w:tcPr>
          <w:p w14:paraId="426CE105" w14:textId="77777777" w:rsidR="000A5A8D" w:rsidRDefault="000A5A8D"/>
        </w:tc>
        <w:tc>
          <w:tcPr>
            <w:tcW w:w="2081" w:type="dxa"/>
          </w:tcPr>
          <w:p w14:paraId="660143FF" w14:textId="77777777" w:rsidR="000A5A8D" w:rsidRPr="00700E80" w:rsidRDefault="000A5A8D" w:rsidP="00700E80">
            <w:r>
              <w:t>d105i</w:t>
            </w:r>
          </w:p>
        </w:tc>
        <w:tc>
          <w:tcPr>
            <w:tcW w:w="5523" w:type="dxa"/>
          </w:tcPr>
          <w:p w14:paraId="599A7CE7" w14:textId="77777777" w:rsidR="000A5A8D" w:rsidRPr="00700E80" w:rsidRDefault="000A5A8D">
            <w:r w:rsidRPr="000A5A8D">
              <w:t>ever been forced into other unwanted sexual acts by husband/partner</w:t>
            </w:r>
          </w:p>
        </w:tc>
      </w:tr>
      <w:tr w:rsidR="000A5A8D" w14:paraId="667BD7EE" w14:textId="77777777" w:rsidTr="000A5A8D">
        <w:trPr>
          <w:trHeight w:val="177"/>
        </w:trPr>
        <w:tc>
          <w:tcPr>
            <w:tcW w:w="1881" w:type="dxa"/>
            <w:vMerge/>
          </w:tcPr>
          <w:p w14:paraId="77252A64" w14:textId="77777777" w:rsidR="000A5A8D" w:rsidRDefault="000A5A8D"/>
        </w:tc>
        <w:tc>
          <w:tcPr>
            <w:tcW w:w="2081" w:type="dxa"/>
          </w:tcPr>
          <w:p w14:paraId="67D82AF9" w14:textId="77777777" w:rsidR="000A5A8D" w:rsidRPr="00700E80" w:rsidRDefault="000A5A8D" w:rsidP="00700E80">
            <w:r>
              <w:t>d105k</w:t>
            </w:r>
          </w:p>
        </w:tc>
        <w:tc>
          <w:tcPr>
            <w:tcW w:w="5523" w:type="dxa"/>
          </w:tcPr>
          <w:p w14:paraId="6AF57AFB" w14:textId="77777777" w:rsidR="000A5A8D" w:rsidRPr="00700E80" w:rsidRDefault="000A5A8D" w:rsidP="000A5A8D">
            <w:r>
              <w:t>ever been physically forced to perform sexual acts respondent didn't want to</w:t>
            </w:r>
          </w:p>
        </w:tc>
      </w:tr>
    </w:tbl>
    <w:p w14:paraId="3817C344" w14:textId="77777777" w:rsidR="00994723" w:rsidRDefault="00994723"/>
    <w:sectPr w:rsidR="0099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E80"/>
    <w:rsid w:val="000A5A8D"/>
    <w:rsid w:val="001C32D1"/>
    <w:rsid w:val="00700E80"/>
    <w:rsid w:val="007C6107"/>
    <w:rsid w:val="009560B6"/>
    <w:rsid w:val="00994723"/>
    <w:rsid w:val="00E3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4E16E"/>
  <w15:docId w15:val="{9C894406-0354-420E-BD4E-1D5FB0DD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Muhammad Muneeb Ullah Siddiqui</cp:lastModifiedBy>
  <cp:revision>2</cp:revision>
  <dcterms:created xsi:type="dcterms:W3CDTF">2025-01-15T10:04:00Z</dcterms:created>
  <dcterms:modified xsi:type="dcterms:W3CDTF">2025-01-15T10:04:00Z</dcterms:modified>
</cp:coreProperties>
</file>