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1EF" w:rsidRDefault="006721EF">
      <w:pPr>
        <w:pStyle w:val="BodyText"/>
        <w:rPr>
          <w:sz w:val="32"/>
        </w:rPr>
      </w:pPr>
    </w:p>
    <w:p w:rsidR="006721EF" w:rsidRDefault="006721EF">
      <w:pPr>
        <w:pStyle w:val="BodyText"/>
        <w:spacing w:before="284"/>
        <w:rPr>
          <w:sz w:val="32"/>
        </w:rPr>
      </w:pPr>
    </w:p>
    <w:p w:rsidR="00D0324A" w:rsidRPr="000477B4" w:rsidRDefault="00D0324A" w:rsidP="00D0324A">
      <w:pPr>
        <w:pStyle w:val="BodyText"/>
        <w:jc w:val="center"/>
        <w:rPr>
          <w:b/>
          <w:color w:val="1F497D" w:themeColor="text2"/>
          <w:sz w:val="28"/>
          <w:szCs w:val="28"/>
        </w:rPr>
      </w:pPr>
      <w:r w:rsidRPr="000477B4">
        <w:rPr>
          <w:b/>
          <w:color w:val="1F497D" w:themeColor="text2"/>
          <w:sz w:val="28"/>
          <w:szCs w:val="28"/>
        </w:rPr>
        <w:t>Health Literacy and Its Association with Non-Communicable Disease Risk Factors Among Gurkha Veterans: Insights from Western Nepal</w:t>
      </w:r>
    </w:p>
    <w:p w:rsidR="00D0324A" w:rsidRPr="000D5805" w:rsidRDefault="00D0324A" w:rsidP="00D0324A">
      <w:pPr>
        <w:pStyle w:val="BodyText"/>
      </w:pPr>
      <w:r w:rsidRPr="000D5805">
        <w:rPr>
          <w:b/>
          <w:sz w:val="52"/>
        </w:rPr>
        <w:t xml:space="preserve"> </w:t>
      </w:r>
    </w:p>
    <w:p w:rsidR="006721EF" w:rsidRDefault="00000000" w:rsidP="00D0324A">
      <w:pPr>
        <w:pStyle w:val="Heading1"/>
        <w:ind w:left="0"/>
      </w:pPr>
      <w:r>
        <w:rPr>
          <w:spacing w:val="-2"/>
        </w:rPr>
        <w:t>Information</w:t>
      </w:r>
      <w:r>
        <w:rPr>
          <w:spacing w:val="-11"/>
        </w:rPr>
        <w:t xml:space="preserve"> </w:t>
      </w:r>
      <w:r>
        <w:rPr>
          <w:spacing w:val="-2"/>
        </w:rPr>
        <w:t>about</w:t>
      </w:r>
      <w:r>
        <w:rPr>
          <w:spacing w:val="-20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questionnaire</w:t>
      </w:r>
      <w:r>
        <w:rPr>
          <w:spacing w:val="-23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how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fill</w:t>
      </w:r>
      <w:r>
        <w:rPr>
          <w:spacing w:val="-5"/>
        </w:rPr>
        <w:t xml:space="preserve">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:rsidR="006721EF" w:rsidRDefault="00000000">
      <w:pPr>
        <w:spacing w:before="11"/>
        <w:ind w:left="147"/>
        <w:rPr>
          <w:sz w:val="28"/>
        </w:rPr>
      </w:pPr>
      <w:r>
        <w:rPr>
          <w:sz w:val="28"/>
        </w:rPr>
        <w:t>This</w:t>
      </w:r>
      <w:r>
        <w:rPr>
          <w:spacing w:val="-18"/>
          <w:sz w:val="28"/>
        </w:rPr>
        <w:t xml:space="preserve"> </w:t>
      </w:r>
      <w:r>
        <w:rPr>
          <w:sz w:val="28"/>
        </w:rPr>
        <w:t>questionnaire</w:t>
      </w:r>
      <w:r>
        <w:rPr>
          <w:spacing w:val="-5"/>
          <w:sz w:val="28"/>
        </w:rPr>
        <w:t xml:space="preserve"> </w:t>
      </w:r>
      <w:r>
        <w:rPr>
          <w:sz w:val="28"/>
        </w:rPr>
        <w:t>contains</w:t>
      </w:r>
      <w:r>
        <w:rPr>
          <w:spacing w:val="-10"/>
          <w:sz w:val="28"/>
        </w:rPr>
        <w:t xml:space="preserve"> </w:t>
      </w:r>
      <w:r>
        <w:rPr>
          <w:sz w:val="28"/>
        </w:rPr>
        <w:t>two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parts.</w:t>
      </w:r>
    </w:p>
    <w:p w:rsidR="006721EF" w:rsidRDefault="00000000">
      <w:pPr>
        <w:spacing w:before="15" w:line="249" w:lineRule="auto"/>
        <w:ind w:left="147" w:right="1236"/>
        <w:rPr>
          <w:sz w:val="28"/>
        </w:rPr>
      </w:pPr>
      <w:r>
        <w:rPr>
          <w:sz w:val="28"/>
        </w:rPr>
        <w:t>In</w:t>
      </w:r>
      <w:r>
        <w:rPr>
          <w:spacing w:val="-18"/>
          <w:sz w:val="28"/>
        </w:rPr>
        <w:t xml:space="preserve"> </w:t>
      </w:r>
      <w:r>
        <w:rPr>
          <w:b/>
          <w:sz w:val="28"/>
        </w:rPr>
        <w:t>Part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you</w:t>
      </w:r>
      <w:r>
        <w:rPr>
          <w:spacing w:val="-18"/>
          <w:sz w:val="28"/>
        </w:rPr>
        <w:t xml:space="preserve"> </w:t>
      </w:r>
      <w:r>
        <w:rPr>
          <w:sz w:val="28"/>
        </w:rPr>
        <w:t>are</w:t>
      </w:r>
      <w:r>
        <w:rPr>
          <w:spacing w:val="-13"/>
          <w:sz w:val="28"/>
        </w:rPr>
        <w:t xml:space="preserve"> </w:t>
      </w:r>
      <w:r>
        <w:rPr>
          <w:sz w:val="28"/>
        </w:rPr>
        <w:t>asked</w:t>
      </w:r>
      <w:r>
        <w:rPr>
          <w:spacing w:val="-18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indicate</w:t>
      </w:r>
      <w:r>
        <w:rPr>
          <w:spacing w:val="-12"/>
          <w:sz w:val="28"/>
        </w:rPr>
        <w:t xml:space="preserve"> </w:t>
      </w:r>
      <w:r>
        <w:rPr>
          <w:sz w:val="28"/>
        </w:rPr>
        <w:t>how</w:t>
      </w:r>
      <w:r>
        <w:rPr>
          <w:spacing w:val="-17"/>
          <w:sz w:val="28"/>
        </w:rPr>
        <w:t xml:space="preserve"> </w:t>
      </w:r>
      <w:r>
        <w:rPr>
          <w:sz w:val="28"/>
        </w:rPr>
        <w:t>strongly</w:t>
      </w:r>
      <w:r>
        <w:rPr>
          <w:spacing w:val="-18"/>
          <w:sz w:val="28"/>
        </w:rPr>
        <w:t xml:space="preserve"> </w:t>
      </w:r>
      <w:r>
        <w:rPr>
          <w:sz w:val="28"/>
        </w:rPr>
        <w:t>you</w:t>
      </w:r>
      <w:r>
        <w:rPr>
          <w:spacing w:val="-16"/>
          <w:sz w:val="28"/>
        </w:rPr>
        <w:t xml:space="preserve"> </w:t>
      </w:r>
      <w:r>
        <w:rPr>
          <w:b/>
          <w:sz w:val="28"/>
        </w:rPr>
        <w:t>disagree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or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agree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with</w:t>
      </w:r>
      <w:r>
        <w:rPr>
          <w:spacing w:val="-16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set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of </w:t>
      </w:r>
      <w:r>
        <w:rPr>
          <w:spacing w:val="-2"/>
          <w:sz w:val="28"/>
        </w:rPr>
        <w:t>statements.</w:t>
      </w:r>
    </w:p>
    <w:p w:rsidR="006721EF" w:rsidRDefault="00000000">
      <w:pPr>
        <w:spacing w:line="249" w:lineRule="auto"/>
        <w:ind w:left="147" w:right="1528"/>
        <w:rPr>
          <w:b/>
          <w:sz w:val="28"/>
        </w:rPr>
      </w:pP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Part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you</w:t>
      </w:r>
      <w:r>
        <w:rPr>
          <w:spacing w:val="-15"/>
          <w:sz w:val="28"/>
        </w:rPr>
        <w:t xml:space="preserve"> </w:t>
      </w:r>
      <w:r>
        <w:rPr>
          <w:sz w:val="28"/>
        </w:rPr>
        <w:t>are</w:t>
      </w:r>
      <w:r>
        <w:rPr>
          <w:spacing w:val="-10"/>
          <w:sz w:val="28"/>
        </w:rPr>
        <w:t xml:space="preserve"> </w:t>
      </w:r>
      <w:r>
        <w:rPr>
          <w:sz w:val="28"/>
        </w:rPr>
        <w:t>asked</w:t>
      </w:r>
      <w:r>
        <w:rPr>
          <w:spacing w:val="-18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indicate</w:t>
      </w:r>
      <w:r>
        <w:rPr>
          <w:spacing w:val="-8"/>
          <w:sz w:val="28"/>
        </w:rPr>
        <w:t xml:space="preserve"> </w:t>
      </w:r>
      <w:r>
        <w:rPr>
          <w:sz w:val="28"/>
        </w:rPr>
        <w:t>how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difficult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easy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you</w:t>
      </w:r>
      <w:r>
        <w:rPr>
          <w:spacing w:val="-15"/>
          <w:sz w:val="28"/>
        </w:rPr>
        <w:t xml:space="preserve"> </w:t>
      </w:r>
      <w:r>
        <w:rPr>
          <w:sz w:val="28"/>
        </w:rPr>
        <w:t>find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z w:val="28"/>
        </w:rPr>
        <w:t>set</w:t>
      </w:r>
      <w:r>
        <w:rPr>
          <w:spacing w:val="-17"/>
          <w:sz w:val="28"/>
        </w:rPr>
        <w:t xml:space="preserve"> </w:t>
      </w:r>
      <w:r>
        <w:rPr>
          <w:sz w:val="28"/>
        </w:rPr>
        <w:t>of</w:t>
      </w:r>
      <w:r>
        <w:rPr>
          <w:spacing w:val="-18"/>
          <w:sz w:val="28"/>
        </w:rPr>
        <w:t xml:space="preserve"> </w:t>
      </w:r>
      <w:r>
        <w:rPr>
          <w:sz w:val="28"/>
        </w:rPr>
        <w:t>tasks. For each</w:t>
      </w:r>
      <w:r>
        <w:rPr>
          <w:spacing w:val="-8"/>
          <w:sz w:val="28"/>
        </w:rPr>
        <w:t xml:space="preserve"> </w:t>
      </w:r>
      <w:r>
        <w:rPr>
          <w:sz w:val="28"/>
        </w:rPr>
        <w:t>statement</w:t>
      </w:r>
      <w:r>
        <w:rPr>
          <w:spacing w:val="26"/>
          <w:sz w:val="28"/>
        </w:rPr>
        <w:t xml:space="preserve"> </w:t>
      </w:r>
      <w:r>
        <w:rPr>
          <w:sz w:val="28"/>
        </w:rPr>
        <w:t>or task</w:t>
      </w:r>
      <w:r>
        <w:rPr>
          <w:spacing w:val="-5"/>
          <w:sz w:val="28"/>
        </w:rPr>
        <w:t xml:space="preserve"> </w:t>
      </w:r>
      <w:r>
        <w:rPr>
          <w:sz w:val="28"/>
        </w:rPr>
        <w:t>check</w:t>
      </w:r>
      <w:r>
        <w:rPr>
          <w:spacing w:val="-15"/>
          <w:sz w:val="28"/>
        </w:rPr>
        <w:t xml:space="preserve"> </w:t>
      </w:r>
      <w:r>
        <w:rPr>
          <w:sz w:val="28"/>
        </w:rPr>
        <w:t>the box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that </w:t>
      </w:r>
      <w:r>
        <w:rPr>
          <w:b/>
          <w:sz w:val="28"/>
        </w:rPr>
        <w:t>best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describes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now</w:t>
      </w:r>
    </w:p>
    <w:p w:rsidR="006721EF" w:rsidRPr="00D0324A" w:rsidRDefault="00000000" w:rsidP="00D0324A">
      <w:pPr>
        <w:spacing w:before="1"/>
        <w:ind w:left="147"/>
        <w:rPr>
          <w:sz w:val="28"/>
        </w:rPr>
      </w:pPr>
      <w:r>
        <w:rPr>
          <w:sz w:val="28"/>
        </w:rPr>
        <w:t>Please</w:t>
      </w:r>
      <w:r>
        <w:rPr>
          <w:spacing w:val="-18"/>
          <w:sz w:val="28"/>
        </w:rPr>
        <w:t xml:space="preserve"> </w:t>
      </w:r>
      <w:r>
        <w:rPr>
          <w:sz w:val="28"/>
        </w:rPr>
        <w:t>ensure</w:t>
      </w:r>
      <w:r>
        <w:rPr>
          <w:spacing w:val="-17"/>
          <w:sz w:val="28"/>
        </w:rPr>
        <w:t xml:space="preserve"> </w:t>
      </w:r>
      <w:r>
        <w:rPr>
          <w:sz w:val="28"/>
        </w:rPr>
        <w:t>that</w:t>
      </w:r>
      <w:r>
        <w:rPr>
          <w:spacing w:val="-7"/>
          <w:sz w:val="28"/>
        </w:rPr>
        <w:t xml:space="preserve"> </w:t>
      </w:r>
      <w:r>
        <w:rPr>
          <w:sz w:val="28"/>
        </w:rPr>
        <w:t>you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>check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box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for</w:t>
      </w:r>
      <w:r>
        <w:rPr>
          <w:spacing w:val="-18"/>
          <w:sz w:val="28"/>
        </w:rPr>
        <w:t xml:space="preserve"> </w:t>
      </w:r>
      <w:r>
        <w:rPr>
          <w:b/>
          <w:sz w:val="28"/>
        </w:rPr>
        <w:t>every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statement</w:t>
      </w:r>
      <w:r>
        <w:rPr>
          <w:spacing w:val="4"/>
          <w:sz w:val="28"/>
        </w:rPr>
        <w:t xml:space="preserve"> </w:t>
      </w:r>
      <w:r>
        <w:rPr>
          <w:sz w:val="28"/>
        </w:rPr>
        <w:t>or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task.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538478</wp:posOffset>
                </wp:positionH>
                <wp:positionV relativeFrom="paragraph">
                  <wp:posOffset>235396</wp:posOffset>
                </wp:positionV>
                <wp:extent cx="64865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>
                              <a:moveTo>
                                <a:pt x="0" y="0"/>
                              </a:moveTo>
                              <a:lnTo>
                                <a:pt x="64865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399899pt;margin-top:18.535156pt;width:510.75pt;height:.1pt;mso-position-horizontal-relative:page;mso-position-vertical-relative:paragraph;z-index:-15728128;mso-wrap-distance-left:0;mso-wrap-distance-right:0" id="docshape7" coordorigin="848,371" coordsize="10215,0" path="m848,371l11063,37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471803</wp:posOffset>
                </wp:positionH>
                <wp:positionV relativeFrom="paragraph">
                  <wp:posOffset>192079</wp:posOffset>
                </wp:positionV>
                <wp:extent cx="648716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>
                              <a:moveTo>
                                <a:pt x="0" y="0"/>
                              </a:moveTo>
                              <a:lnTo>
                                <a:pt x="64871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.149899pt;margin-top:15.124371pt;width:510.8pt;height:.1pt;mso-position-horizontal-relative:page;mso-position-vertical-relative:paragraph;z-index:-15727616;mso-wrap-distance-left:0;mso-wrap-distance-right:0" id="docshape18" coordorigin="743,302" coordsize="10216,0" path="m743,302l10959,30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721EF" w:rsidRDefault="00000000">
      <w:pPr>
        <w:pStyle w:val="Heading1"/>
        <w:spacing w:before="226"/>
      </w:pPr>
      <w:r>
        <w:rPr>
          <w:spacing w:val="-4"/>
        </w:rPr>
        <w:t>Part</w:t>
      </w:r>
      <w:r>
        <w:rPr>
          <w:spacing w:val="-9"/>
        </w:rPr>
        <w:t xml:space="preserve"> </w:t>
      </w:r>
      <w:r>
        <w:rPr>
          <w:spacing w:val="-4"/>
        </w:rPr>
        <w:t>1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1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questionnaire</w:t>
      </w:r>
      <w:r>
        <w:rPr>
          <w:spacing w:val="-21"/>
        </w:rPr>
        <w:t xml:space="preserve"> </w:t>
      </w:r>
      <w:r>
        <w:rPr>
          <w:spacing w:val="-4"/>
        </w:rPr>
        <w:t>starts</w:t>
      </w:r>
      <w:r>
        <w:rPr>
          <w:spacing w:val="-3"/>
        </w:rPr>
        <w:t xml:space="preserve"> </w:t>
      </w:r>
      <w:r>
        <w:rPr>
          <w:spacing w:val="-4"/>
        </w:rPr>
        <w:t>here</w:t>
      </w:r>
    </w:p>
    <w:p w:rsidR="006721EF" w:rsidRDefault="00D0324A">
      <w:pPr>
        <w:spacing w:before="44"/>
        <w:ind w:left="142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5722251</wp:posOffset>
                </wp:positionH>
                <wp:positionV relativeFrom="paragraph">
                  <wp:posOffset>359470</wp:posOffset>
                </wp:positionV>
                <wp:extent cx="1557655" cy="135826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7655" cy="1358265"/>
                          <a:chOff x="0" y="0"/>
                          <a:chExt cx="1557655" cy="135826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24" cy="12991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77" y="210974"/>
                            <a:ext cx="497547" cy="991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982" y="637793"/>
                            <a:ext cx="534923" cy="7056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683785" y="849477"/>
                            <a:ext cx="20955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358140">
                                <a:moveTo>
                                  <a:pt x="116408" y="259080"/>
                                </a:moveTo>
                                <a:lnTo>
                                  <a:pt x="113855" y="259080"/>
                                </a:lnTo>
                                <a:lnTo>
                                  <a:pt x="112064" y="262890"/>
                                </a:lnTo>
                                <a:lnTo>
                                  <a:pt x="109791" y="265430"/>
                                </a:lnTo>
                                <a:lnTo>
                                  <a:pt x="104330" y="267970"/>
                                </a:lnTo>
                                <a:lnTo>
                                  <a:pt x="91986" y="267970"/>
                                </a:lnTo>
                                <a:lnTo>
                                  <a:pt x="990" y="269240"/>
                                </a:lnTo>
                                <a:lnTo>
                                  <a:pt x="0" y="271780"/>
                                </a:lnTo>
                                <a:lnTo>
                                  <a:pt x="63322" y="335280"/>
                                </a:lnTo>
                                <a:lnTo>
                                  <a:pt x="68897" y="341630"/>
                                </a:lnTo>
                                <a:lnTo>
                                  <a:pt x="72301" y="345440"/>
                                </a:lnTo>
                                <a:lnTo>
                                  <a:pt x="74167" y="350520"/>
                                </a:lnTo>
                                <a:lnTo>
                                  <a:pt x="74028" y="353060"/>
                                </a:lnTo>
                                <a:lnTo>
                                  <a:pt x="73113" y="358140"/>
                                </a:lnTo>
                                <a:lnTo>
                                  <a:pt x="75666" y="358140"/>
                                </a:lnTo>
                                <a:lnTo>
                                  <a:pt x="84068" y="337820"/>
                                </a:lnTo>
                                <a:lnTo>
                                  <a:pt x="76326" y="337820"/>
                                </a:lnTo>
                                <a:lnTo>
                                  <a:pt x="73113" y="336550"/>
                                </a:lnTo>
                                <a:lnTo>
                                  <a:pt x="70726" y="334010"/>
                                </a:lnTo>
                                <a:lnTo>
                                  <a:pt x="55613" y="318770"/>
                                </a:lnTo>
                                <a:lnTo>
                                  <a:pt x="57150" y="314960"/>
                                </a:lnTo>
                                <a:lnTo>
                                  <a:pt x="51396" y="314960"/>
                                </a:lnTo>
                                <a:lnTo>
                                  <a:pt x="20358" y="283210"/>
                                </a:lnTo>
                                <a:lnTo>
                                  <a:pt x="64592" y="281940"/>
                                </a:lnTo>
                                <a:lnTo>
                                  <a:pt x="107011" y="281940"/>
                                </a:lnTo>
                                <a:lnTo>
                                  <a:pt x="116408" y="259080"/>
                                </a:lnTo>
                                <a:close/>
                              </a:path>
                              <a:path w="209550" h="358140">
                                <a:moveTo>
                                  <a:pt x="87744" y="328930"/>
                                </a:moveTo>
                                <a:lnTo>
                                  <a:pt x="85191" y="328930"/>
                                </a:lnTo>
                                <a:lnTo>
                                  <a:pt x="83019" y="332740"/>
                                </a:lnTo>
                                <a:lnTo>
                                  <a:pt x="81127" y="335280"/>
                                </a:lnTo>
                                <a:lnTo>
                                  <a:pt x="77850" y="336550"/>
                                </a:lnTo>
                                <a:lnTo>
                                  <a:pt x="76326" y="337820"/>
                                </a:lnTo>
                                <a:lnTo>
                                  <a:pt x="84068" y="337820"/>
                                </a:lnTo>
                                <a:lnTo>
                                  <a:pt x="87744" y="328930"/>
                                </a:lnTo>
                                <a:close/>
                              </a:path>
                              <a:path w="209550" h="358140">
                                <a:moveTo>
                                  <a:pt x="70472" y="281940"/>
                                </a:moveTo>
                                <a:lnTo>
                                  <a:pt x="64592" y="281940"/>
                                </a:lnTo>
                                <a:lnTo>
                                  <a:pt x="51396" y="314960"/>
                                </a:lnTo>
                                <a:lnTo>
                                  <a:pt x="57150" y="314960"/>
                                </a:lnTo>
                                <a:lnTo>
                                  <a:pt x="70472" y="281940"/>
                                </a:lnTo>
                                <a:close/>
                              </a:path>
                              <a:path w="209550" h="358140">
                                <a:moveTo>
                                  <a:pt x="107011" y="281940"/>
                                </a:moveTo>
                                <a:lnTo>
                                  <a:pt x="91325" y="281940"/>
                                </a:lnTo>
                                <a:lnTo>
                                  <a:pt x="98424" y="284480"/>
                                </a:lnTo>
                                <a:lnTo>
                                  <a:pt x="99440" y="285750"/>
                                </a:lnTo>
                                <a:lnTo>
                                  <a:pt x="100482" y="288290"/>
                                </a:lnTo>
                                <a:lnTo>
                                  <a:pt x="100063" y="292100"/>
                                </a:lnTo>
                                <a:lnTo>
                                  <a:pt x="98717" y="295910"/>
                                </a:lnTo>
                                <a:lnTo>
                                  <a:pt x="101269" y="295910"/>
                                </a:lnTo>
                                <a:lnTo>
                                  <a:pt x="107011" y="281940"/>
                                </a:lnTo>
                                <a:close/>
                              </a:path>
                              <a:path w="209550" h="358140">
                                <a:moveTo>
                                  <a:pt x="126847" y="241300"/>
                                </a:moveTo>
                                <a:lnTo>
                                  <a:pt x="123278" y="241300"/>
                                </a:lnTo>
                                <a:lnTo>
                                  <a:pt x="127546" y="251460"/>
                                </a:lnTo>
                                <a:lnTo>
                                  <a:pt x="129857" y="255270"/>
                                </a:lnTo>
                                <a:lnTo>
                                  <a:pt x="131559" y="257810"/>
                                </a:lnTo>
                                <a:lnTo>
                                  <a:pt x="133832" y="260350"/>
                                </a:lnTo>
                                <a:lnTo>
                                  <a:pt x="134823" y="260350"/>
                                </a:lnTo>
                                <a:lnTo>
                                  <a:pt x="138404" y="262890"/>
                                </a:lnTo>
                                <a:lnTo>
                                  <a:pt x="141503" y="261620"/>
                                </a:lnTo>
                                <a:lnTo>
                                  <a:pt x="145211" y="259080"/>
                                </a:lnTo>
                                <a:lnTo>
                                  <a:pt x="151714" y="254000"/>
                                </a:lnTo>
                                <a:lnTo>
                                  <a:pt x="154754" y="250190"/>
                                </a:lnTo>
                                <a:lnTo>
                                  <a:pt x="137020" y="250190"/>
                                </a:lnTo>
                                <a:lnTo>
                                  <a:pt x="133121" y="248920"/>
                                </a:lnTo>
                                <a:lnTo>
                                  <a:pt x="131483" y="247650"/>
                                </a:lnTo>
                                <a:lnTo>
                                  <a:pt x="128346" y="243840"/>
                                </a:lnTo>
                                <a:lnTo>
                                  <a:pt x="126847" y="241300"/>
                                </a:lnTo>
                                <a:close/>
                              </a:path>
                              <a:path w="209550" h="358140">
                                <a:moveTo>
                                  <a:pt x="158381" y="199390"/>
                                </a:moveTo>
                                <a:lnTo>
                                  <a:pt x="148526" y="199390"/>
                                </a:lnTo>
                                <a:lnTo>
                                  <a:pt x="154216" y="200660"/>
                                </a:lnTo>
                                <a:lnTo>
                                  <a:pt x="156514" y="204470"/>
                                </a:lnTo>
                                <a:lnTo>
                                  <a:pt x="159118" y="214630"/>
                                </a:lnTo>
                                <a:lnTo>
                                  <a:pt x="158076" y="220980"/>
                                </a:lnTo>
                                <a:lnTo>
                                  <a:pt x="151117" y="238760"/>
                                </a:lnTo>
                                <a:lnTo>
                                  <a:pt x="146964" y="243840"/>
                                </a:lnTo>
                                <a:lnTo>
                                  <a:pt x="139484" y="250190"/>
                                </a:lnTo>
                                <a:lnTo>
                                  <a:pt x="154754" y="250190"/>
                                </a:lnTo>
                                <a:lnTo>
                                  <a:pt x="156781" y="247650"/>
                                </a:lnTo>
                                <a:lnTo>
                                  <a:pt x="160426" y="238760"/>
                                </a:lnTo>
                                <a:lnTo>
                                  <a:pt x="163176" y="231140"/>
                                </a:lnTo>
                                <a:lnTo>
                                  <a:pt x="164337" y="222250"/>
                                </a:lnTo>
                                <a:lnTo>
                                  <a:pt x="164266" y="220980"/>
                                </a:lnTo>
                                <a:lnTo>
                                  <a:pt x="164194" y="219710"/>
                                </a:lnTo>
                                <a:lnTo>
                                  <a:pt x="164123" y="218440"/>
                                </a:lnTo>
                                <a:lnTo>
                                  <a:pt x="164051" y="217170"/>
                                </a:lnTo>
                                <a:lnTo>
                                  <a:pt x="163980" y="215900"/>
                                </a:lnTo>
                                <a:lnTo>
                                  <a:pt x="163908" y="214630"/>
                                </a:lnTo>
                                <a:lnTo>
                                  <a:pt x="161886" y="207010"/>
                                </a:lnTo>
                                <a:lnTo>
                                  <a:pt x="159346" y="200660"/>
                                </a:lnTo>
                                <a:lnTo>
                                  <a:pt x="158381" y="199390"/>
                                </a:lnTo>
                                <a:close/>
                              </a:path>
                              <a:path w="209550" h="358140">
                                <a:moveTo>
                                  <a:pt x="106286" y="227330"/>
                                </a:moveTo>
                                <a:lnTo>
                                  <a:pt x="102679" y="227330"/>
                                </a:lnTo>
                                <a:lnTo>
                                  <a:pt x="104686" y="233680"/>
                                </a:lnTo>
                                <a:lnTo>
                                  <a:pt x="106502" y="238760"/>
                                </a:lnTo>
                                <a:lnTo>
                                  <a:pt x="109740" y="242570"/>
                                </a:lnTo>
                                <a:lnTo>
                                  <a:pt x="111353" y="243840"/>
                                </a:lnTo>
                                <a:lnTo>
                                  <a:pt x="114376" y="245110"/>
                                </a:lnTo>
                                <a:lnTo>
                                  <a:pt x="115849" y="245110"/>
                                </a:lnTo>
                                <a:lnTo>
                                  <a:pt x="118910" y="243840"/>
                                </a:lnTo>
                                <a:lnTo>
                                  <a:pt x="120878" y="242570"/>
                                </a:lnTo>
                                <a:lnTo>
                                  <a:pt x="123278" y="241300"/>
                                </a:lnTo>
                                <a:lnTo>
                                  <a:pt x="126847" y="241300"/>
                                </a:lnTo>
                                <a:lnTo>
                                  <a:pt x="125387" y="237490"/>
                                </a:lnTo>
                                <a:lnTo>
                                  <a:pt x="127820" y="233680"/>
                                </a:lnTo>
                                <a:lnTo>
                                  <a:pt x="111950" y="233680"/>
                                </a:lnTo>
                                <a:lnTo>
                                  <a:pt x="110248" y="232410"/>
                                </a:lnTo>
                                <a:lnTo>
                                  <a:pt x="109283" y="232410"/>
                                </a:lnTo>
                                <a:lnTo>
                                  <a:pt x="107251" y="229870"/>
                                </a:lnTo>
                                <a:lnTo>
                                  <a:pt x="106286" y="227330"/>
                                </a:lnTo>
                                <a:close/>
                              </a:path>
                              <a:path w="209550" h="358140">
                                <a:moveTo>
                                  <a:pt x="89280" y="167640"/>
                                </a:moveTo>
                                <a:lnTo>
                                  <a:pt x="83299" y="167640"/>
                                </a:lnTo>
                                <a:lnTo>
                                  <a:pt x="77000" y="182880"/>
                                </a:lnTo>
                                <a:lnTo>
                                  <a:pt x="72250" y="186690"/>
                                </a:lnTo>
                                <a:lnTo>
                                  <a:pt x="68643" y="191770"/>
                                </a:lnTo>
                                <a:lnTo>
                                  <a:pt x="63157" y="204470"/>
                                </a:lnTo>
                                <a:lnTo>
                                  <a:pt x="63042" y="208280"/>
                                </a:lnTo>
                                <a:lnTo>
                                  <a:pt x="62928" y="212090"/>
                                </a:lnTo>
                                <a:lnTo>
                                  <a:pt x="68059" y="224790"/>
                                </a:lnTo>
                                <a:lnTo>
                                  <a:pt x="72453" y="228600"/>
                                </a:lnTo>
                                <a:lnTo>
                                  <a:pt x="82778" y="233680"/>
                                </a:lnTo>
                                <a:lnTo>
                                  <a:pt x="86931" y="233680"/>
                                </a:lnTo>
                                <a:lnTo>
                                  <a:pt x="95376" y="232410"/>
                                </a:lnTo>
                                <a:lnTo>
                                  <a:pt x="99212" y="231140"/>
                                </a:lnTo>
                                <a:lnTo>
                                  <a:pt x="102679" y="227330"/>
                                </a:lnTo>
                                <a:lnTo>
                                  <a:pt x="106286" y="227330"/>
                                </a:lnTo>
                                <a:lnTo>
                                  <a:pt x="105371" y="224790"/>
                                </a:lnTo>
                                <a:lnTo>
                                  <a:pt x="107632" y="222250"/>
                                </a:lnTo>
                                <a:lnTo>
                                  <a:pt x="94106" y="222250"/>
                                </a:lnTo>
                                <a:lnTo>
                                  <a:pt x="67661" y="204470"/>
                                </a:lnTo>
                                <a:lnTo>
                                  <a:pt x="67602" y="203200"/>
                                </a:lnTo>
                                <a:lnTo>
                                  <a:pt x="68999" y="199390"/>
                                </a:lnTo>
                                <a:lnTo>
                                  <a:pt x="70497" y="195580"/>
                                </a:lnTo>
                                <a:lnTo>
                                  <a:pt x="73253" y="194310"/>
                                </a:lnTo>
                                <a:lnTo>
                                  <a:pt x="82676" y="191770"/>
                                </a:lnTo>
                                <a:lnTo>
                                  <a:pt x="110467" y="191770"/>
                                </a:lnTo>
                                <a:lnTo>
                                  <a:pt x="109537" y="189230"/>
                                </a:lnTo>
                                <a:lnTo>
                                  <a:pt x="105435" y="184150"/>
                                </a:lnTo>
                                <a:lnTo>
                                  <a:pt x="94424" y="180340"/>
                                </a:lnTo>
                                <a:lnTo>
                                  <a:pt x="85318" y="180340"/>
                                </a:lnTo>
                                <a:lnTo>
                                  <a:pt x="89496" y="170180"/>
                                </a:lnTo>
                                <a:lnTo>
                                  <a:pt x="89903" y="168910"/>
                                </a:lnTo>
                                <a:lnTo>
                                  <a:pt x="89280" y="167640"/>
                                </a:lnTo>
                                <a:close/>
                              </a:path>
                              <a:path w="209550" h="358140">
                                <a:moveTo>
                                  <a:pt x="146532" y="191770"/>
                                </a:moveTo>
                                <a:lnTo>
                                  <a:pt x="142849" y="191770"/>
                                </a:lnTo>
                                <a:lnTo>
                                  <a:pt x="135610" y="195580"/>
                                </a:lnTo>
                                <a:lnTo>
                                  <a:pt x="132626" y="198120"/>
                                </a:lnTo>
                                <a:lnTo>
                                  <a:pt x="128714" y="204470"/>
                                </a:lnTo>
                                <a:lnTo>
                                  <a:pt x="125869" y="210820"/>
                                </a:lnTo>
                                <a:lnTo>
                                  <a:pt x="119506" y="224790"/>
                                </a:lnTo>
                                <a:lnTo>
                                  <a:pt x="118021" y="228600"/>
                                </a:lnTo>
                                <a:lnTo>
                                  <a:pt x="116090" y="231140"/>
                                </a:lnTo>
                                <a:lnTo>
                                  <a:pt x="114947" y="232410"/>
                                </a:lnTo>
                                <a:lnTo>
                                  <a:pt x="112864" y="233680"/>
                                </a:lnTo>
                                <a:lnTo>
                                  <a:pt x="127820" y="233680"/>
                                </a:lnTo>
                                <a:lnTo>
                                  <a:pt x="130529" y="228600"/>
                                </a:lnTo>
                                <a:lnTo>
                                  <a:pt x="133511" y="222250"/>
                                </a:lnTo>
                                <a:lnTo>
                                  <a:pt x="136766" y="214630"/>
                                </a:lnTo>
                                <a:lnTo>
                                  <a:pt x="139852" y="208280"/>
                                </a:lnTo>
                                <a:lnTo>
                                  <a:pt x="142392" y="203200"/>
                                </a:lnTo>
                                <a:lnTo>
                                  <a:pt x="144373" y="200660"/>
                                </a:lnTo>
                                <a:lnTo>
                                  <a:pt x="146354" y="199390"/>
                                </a:lnTo>
                                <a:lnTo>
                                  <a:pt x="158381" y="199390"/>
                                </a:lnTo>
                                <a:lnTo>
                                  <a:pt x="155486" y="195580"/>
                                </a:lnTo>
                                <a:lnTo>
                                  <a:pt x="146532" y="191770"/>
                                </a:lnTo>
                                <a:close/>
                              </a:path>
                              <a:path w="209550" h="358140">
                                <a:moveTo>
                                  <a:pt x="110467" y="191770"/>
                                </a:moveTo>
                                <a:lnTo>
                                  <a:pt x="89039" y="191770"/>
                                </a:lnTo>
                                <a:lnTo>
                                  <a:pt x="101930" y="196850"/>
                                </a:lnTo>
                                <a:lnTo>
                                  <a:pt x="105575" y="200660"/>
                                </a:lnTo>
                                <a:lnTo>
                                  <a:pt x="108953" y="207010"/>
                                </a:lnTo>
                                <a:lnTo>
                                  <a:pt x="109016" y="208280"/>
                                </a:lnTo>
                                <a:lnTo>
                                  <a:pt x="109080" y="209550"/>
                                </a:lnTo>
                                <a:lnTo>
                                  <a:pt x="106146" y="217170"/>
                                </a:lnTo>
                                <a:lnTo>
                                  <a:pt x="103390" y="219710"/>
                                </a:lnTo>
                                <a:lnTo>
                                  <a:pt x="94106" y="222250"/>
                                </a:lnTo>
                                <a:lnTo>
                                  <a:pt x="107632" y="222250"/>
                                </a:lnTo>
                                <a:lnTo>
                                  <a:pt x="109397" y="218440"/>
                                </a:lnTo>
                                <a:lnTo>
                                  <a:pt x="113804" y="208280"/>
                                </a:lnTo>
                                <a:lnTo>
                                  <a:pt x="114033" y="204470"/>
                                </a:lnTo>
                                <a:lnTo>
                                  <a:pt x="114109" y="203200"/>
                                </a:lnTo>
                                <a:lnTo>
                                  <a:pt x="114185" y="201930"/>
                                </a:lnTo>
                                <a:lnTo>
                                  <a:pt x="110467" y="191770"/>
                                </a:lnTo>
                                <a:close/>
                              </a:path>
                              <a:path w="209550" h="358140">
                                <a:moveTo>
                                  <a:pt x="131799" y="154940"/>
                                </a:moveTo>
                                <a:lnTo>
                                  <a:pt x="97193" y="154940"/>
                                </a:lnTo>
                                <a:lnTo>
                                  <a:pt x="100241" y="156210"/>
                                </a:lnTo>
                                <a:lnTo>
                                  <a:pt x="104673" y="157480"/>
                                </a:lnTo>
                                <a:lnTo>
                                  <a:pt x="140119" y="172720"/>
                                </a:lnTo>
                                <a:lnTo>
                                  <a:pt x="142290" y="172720"/>
                                </a:lnTo>
                                <a:lnTo>
                                  <a:pt x="144398" y="175260"/>
                                </a:lnTo>
                                <a:lnTo>
                                  <a:pt x="145237" y="176530"/>
                                </a:lnTo>
                                <a:lnTo>
                                  <a:pt x="145872" y="179070"/>
                                </a:lnTo>
                                <a:lnTo>
                                  <a:pt x="145389" y="181610"/>
                                </a:lnTo>
                                <a:lnTo>
                                  <a:pt x="144068" y="185420"/>
                                </a:lnTo>
                                <a:lnTo>
                                  <a:pt x="146545" y="186690"/>
                                </a:lnTo>
                                <a:lnTo>
                                  <a:pt x="156754" y="161290"/>
                                </a:lnTo>
                                <a:lnTo>
                                  <a:pt x="146875" y="161290"/>
                                </a:lnTo>
                                <a:lnTo>
                                  <a:pt x="144056" y="160020"/>
                                </a:lnTo>
                                <a:lnTo>
                                  <a:pt x="131799" y="154940"/>
                                </a:lnTo>
                                <a:close/>
                              </a:path>
                              <a:path w="209550" h="358140">
                                <a:moveTo>
                                  <a:pt x="89674" y="179070"/>
                                </a:moveTo>
                                <a:lnTo>
                                  <a:pt x="85318" y="180340"/>
                                </a:lnTo>
                                <a:lnTo>
                                  <a:pt x="94424" y="180340"/>
                                </a:lnTo>
                                <a:lnTo>
                                  <a:pt x="89674" y="179070"/>
                                </a:lnTo>
                                <a:close/>
                              </a:path>
                              <a:path w="209550" h="358140">
                                <a:moveTo>
                                  <a:pt x="86258" y="166370"/>
                                </a:moveTo>
                                <a:lnTo>
                                  <a:pt x="84315" y="166370"/>
                                </a:lnTo>
                                <a:lnTo>
                                  <a:pt x="83832" y="167640"/>
                                </a:lnTo>
                                <a:lnTo>
                                  <a:pt x="88506" y="167640"/>
                                </a:lnTo>
                                <a:lnTo>
                                  <a:pt x="86258" y="166370"/>
                                </a:lnTo>
                                <a:close/>
                              </a:path>
                              <a:path w="209550" h="358140">
                                <a:moveTo>
                                  <a:pt x="90385" y="138430"/>
                                </a:moveTo>
                                <a:lnTo>
                                  <a:pt x="89204" y="140970"/>
                                </a:lnTo>
                                <a:lnTo>
                                  <a:pt x="89197" y="142240"/>
                                </a:lnTo>
                                <a:lnTo>
                                  <a:pt x="89077" y="163830"/>
                                </a:lnTo>
                                <a:lnTo>
                                  <a:pt x="91833" y="163830"/>
                                </a:lnTo>
                                <a:lnTo>
                                  <a:pt x="91884" y="161290"/>
                                </a:lnTo>
                                <a:lnTo>
                                  <a:pt x="92201" y="160020"/>
                                </a:lnTo>
                                <a:lnTo>
                                  <a:pt x="93268" y="157480"/>
                                </a:lnTo>
                                <a:lnTo>
                                  <a:pt x="94005" y="156210"/>
                                </a:lnTo>
                                <a:lnTo>
                                  <a:pt x="95948" y="154940"/>
                                </a:lnTo>
                                <a:lnTo>
                                  <a:pt x="131799" y="154940"/>
                                </a:lnTo>
                                <a:lnTo>
                                  <a:pt x="110350" y="146050"/>
                                </a:lnTo>
                                <a:lnTo>
                                  <a:pt x="109215" y="144780"/>
                                </a:lnTo>
                                <a:lnTo>
                                  <a:pt x="104571" y="144780"/>
                                </a:lnTo>
                                <a:lnTo>
                                  <a:pt x="90385" y="138430"/>
                                </a:lnTo>
                                <a:close/>
                              </a:path>
                              <a:path w="209550" h="358140">
                                <a:moveTo>
                                  <a:pt x="157340" y="152400"/>
                                </a:moveTo>
                                <a:lnTo>
                                  <a:pt x="156171" y="156210"/>
                                </a:lnTo>
                                <a:lnTo>
                                  <a:pt x="154863" y="157480"/>
                                </a:lnTo>
                                <a:lnTo>
                                  <a:pt x="150494" y="161290"/>
                                </a:lnTo>
                                <a:lnTo>
                                  <a:pt x="156754" y="161290"/>
                                </a:lnTo>
                                <a:lnTo>
                                  <a:pt x="159816" y="153670"/>
                                </a:lnTo>
                                <a:lnTo>
                                  <a:pt x="157340" y="152400"/>
                                </a:lnTo>
                                <a:close/>
                              </a:path>
                              <a:path w="209550" h="358140">
                                <a:moveTo>
                                  <a:pt x="106286" y="115570"/>
                                </a:moveTo>
                                <a:lnTo>
                                  <a:pt x="104165" y="115570"/>
                                </a:lnTo>
                                <a:lnTo>
                                  <a:pt x="99733" y="118110"/>
                                </a:lnTo>
                                <a:lnTo>
                                  <a:pt x="98107" y="119380"/>
                                </a:lnTo>
                                <a:lnTo>
                                  <a:pt x="94780" y="128270"/>
                                </a:lnTo>
                                <a:lnTo>
                                  <a:pt x="97281" y="134620"/>
                                </a:lnTo>
                                <a:lnTo>
                                  <a:pt x="104571" y="144780"/>
                                </a:lnTo>
                                <a:lnTo>
                                  <a:pt x="109215" y="144780"/>
                                </a:lnTo>
                                <a:lnTo>
                                  <a:pt x="106946" y="142240"/>
                                </a:lnTo>
                                <a:lnTo>
                                  <a:pt x="104724" y="139700"/>
                                </a:lnTo>
                                <a:lnTo>
                                  <a:pt x="103695" y="135890"/>
                                </a:lnTo>
                                <a:lnTo>
                                  <a:pt x="103162" y="134620"/>
                                </a:lnTo>
                                <a:lnTo>
                                  <a:pt x="103073" y="133350"/>
                                </a:lnTo>
                                <a:lnTo>
                                  <a:pt x="103809" y="132080"/>
                                </a:lnTo>
                                <a:lnTo>
                                  <a:pt x="105206" y="130810"/>
                                </a:lnTo>
                                <a:lnTo>
                                  <a:pt x="110020" y="128270"/>
                                </a:lnTo>
                                <a:lnTo>
                                  <a:pt x="111556" y="127000"/>
                                </a:lnTo>
                                <a:lnTo>
                                  <a:pt x="112890" y="123190"/>
                                </a:lnTo>
                                <a:lnTo>
                                  <a:pt x="112852" y="121920"/>
                                </a:lnTo>
                                <a:lnTo>
                                  <a:pt x="111353" y="118110"/>
                                </a:lnTo>
                                <a:lnTo>
                                  <a:pt x="110096" y="116840"/>
                                </a:lnTo>
                                <a:lnTo>
                                  <a:pt x="106286" y="115570"/>
                                </a:lnTo>
                                <a:close/>
                              </a:path>
                              <a:path w="209550" h="358140">
                                <a:moveTo>
                                  <a:pt x="142290" y="62230"/>
                                </a:moveTo>
                                <a:lnTo>
                                  <a:pt x="135127" y="62230"/>
                                </a:lnTo>
                                <a:lnTo>
                                  <a:pt x="122072" y="67310"/>
                                </a:lnTo>
                                <a:lnTo>
                                  <a:pt x="117360" y="72390"/>
                                </a:lnTo>
                                <a:lnTo>
                                  <a:pt x="114452" y="80010"/>
                                </a:lnTo>
                                <a:lnTo>
                                  <a:pt x="112554" y="86360"/>
                                </a:lnTo>
                                <a:lnTo>
                                  <a:pt x="112004" y="91440"/>
                                </a:lnTo>
                                <a:lnTo>
                                  <a:pt x="112802" y="97790"/>
                                </a:lnTo>
                                <a:lnTo>
                                  <a:pt x="144060" y="125730"/>
                                </a:lnTo>
                                <a:lnTo>
                                  <a:pt x="157609" y="125730"/>
                                </a:lnTo>
                                <a:lnTo>
                                  <a:pt x="163868" y="124460"/>
                                </a:lnTo>
                                <a:lnTo>
                                  <a:pt x="171983" y="121920"/>
                                </a:lnTo>
                                <a:lnTo>
                                  <a:pt x="177596" y="116840"/>
                                </a:lnTo>
                                <a:lnTo>
                                  <a:pt x="179092" y="113030"/>
                                </a:lnTo>
                                <a:lnTo>
                                  <a:pt x="145391" y="113030"/>
                                </a:lnTo>
                                <a:lnTo>
                                  <a:pt x="138984" y="111760"/>
                                </a:lnTo>
                                <a:lnTo>
                                  <a:pt x="132181" y="109220"/>
                                </a:lnTo>
                                <a:lnTo>
                                  <a:pt x="132708" y="107950"/>
                                </a:lnTo>
                                <a:lnTo>
                                  <a:pt x="128193" y="107950"/>
                                </a:lnTo>
                                <a:lnTo>
                                  <a:pt x="123113" y="105410"/>
                                </a:lnTo>
                                <a:lnTo>
                                  <a:pt x="119722" y="101600"/>
                                </a:lnTo>
                                <a:lnTo>
                                  <a:pt x="116268" y="92710"/>
                                </a:lnTo>
                                <a:lnTo>
                                  <a:pt x="116192" y="88900"/>
                                </a:lnTo>
                                <a:lnTo>
                                  <a:pt x="118783" y="82550"/>
                                </a:lnTo>
                                <a:lnTo>
                                  <a:pt x="120484" y="81280"/>
                                </a:lnTo>
                                <a:lnTo>
                                  <a:pt x="125298" y="77470"/>
                                </a:lnTo>
                                <a:lnTo>
                                  <a:pt x="128015" y="76200"/>
                                </a:lnTo>
                                <a:lnTo>
                                  <a:pt x="145875" y="76200"/>
                                </a:lnTo>
                                <a:lnTo>
                                  <a:pt x="150088" y="66040"/>
                                </a:lnTo>
                                <a:lnTo>
                                  <a:pt x="142290" y="62230"/>
                                </a:lnTo>
                                <a:close/>
                              </a:path>
                              <a:path w="209550" h="358140">
                                <a:moveTo>
                                  <a:pt x="166395" y="72390"/>
                                </a:moveTo>
                                <a:lnTo>
                                  <a:pt x="164147" y="73660"/>
                                </a:lnTo>
                                <a:lnTo>
                                  <a:pt x="168808" y="78740"/>
                                </a:lnTo>
                                <a:lnTo>
                                  <a:pt x="171640" y="82550"/>
                                </a:lnTo>
                                <a:lnTo>
                                  <a:pt x="173672" y="90170"/>
                                </a:lnTo>
                                <a:lnTo>
                                  <a:pt x="173329" y="95250"/>
                                </a:lnTo>
                                <a:lnTo>
                                  <a:pt x="169087" y="105410"/>
                                </a:lnTo>
                                <a:lnTo>
                                  <a:pt x="164210" y="109220"/>
                                </a:lnTo>
                                <a:lnTo>
                                  <a:pt x="157010" y="111760"/>
                                </a:lnTo>
                                <a:lnTo>
                                  <a:pt x="151400" y="113030"/>
                                </a:lnTo>
                                <a:lnTo>
                                  <a:pt x="179092" y="113030"/>
                                </a:lnTo>
                                <a:lnTo>
                                  <a:pt x="183578" y="101600"/>
                                </a:lnTo>
                                <a:lnTo>
                                  <a:pt x="183456" y="97790"/>
                                </a:lnTo>
                                <a:lnTo>
                                  <a:pt x="183375" y="95250"/>
                                </a:lnTo>
                                <a:lnTo>
                                  <a:pt x="176860" y="81280"/>
                                </a:lnTo>
                                <a:lnTo>
                                  <a:pt x="172288" y="76200"/>
                                </a:lnTo>
                                <a:lnTo>
                                  <a:pt x="166395" y="72390"/>
                                </a:lnTo>
                                <a:close/>
                              </a:path>
                              <a:path w="209550" h="358140">
                                <a:moveTo>
                                  <a:pt x="145875" y="76200"/>
                                </a:moveTo>
                                <a:lnTo>
                                  <a:pt x="133007" y="76200"/>
                                </a:lnTo>
                                <a:lnTo>
                                  <a:pt x="136055" y="77470"/>
                                </a:lnTo>
                                <a:lnTo>
                                  <a:pt x="140182" y="78740"/>
                                </a:lnTo>
                                <a:lnTo>
                                  <a:pt x="128193" y="107950"/>
                                </a:lnTo>
                                <a:lnTo>
                                  <a:pt x="132708" y="107950"/>
                                </a:lnTo>
                                <a:lnTo>
                                  <a:pt x="145875" y="76200"/>
                                </a:lnTo>
                                <a:close/>
                              </a:path>
                              <a:path w="209550" h="358140">
                                <a:moveTo>
                                  <a:pt x="168071" y="0"/>
                                </a:moveTo>
                                <a:lnTo>
                                  <a:pt x="160908" y="0"/>
                                </a:lnTo>
                                <a:lnTo>
                                  <a:pt x="147866" y="5080"/>
                                </a:lnTo>
                                <a:lnTo>
                                  <a:pt x="143154" y="10160"/>
                                </a:lnTo>
                                <a:lnTo>
                                  <a:pt x="140246" y="16510"/>
                                </a:lnTo>
                                <a:lnTo>
                                  <a:pt x="138341" y="22860"/>
                                </a:lnTo>
                                <a:lnTo>
                                  <a:pt x="138009" y="26670"/>
                                </a:lnTo>
                                <a:lnTo>
                                  <a:pt x="137899" y="27940"/>
                                </a:lnTo>
                                <a:lnTo>
                                  <a:pt x="162547" y="59690"/>
                                </a:lnTo>
                                <a:lnTo>
                                  <a:pt x="176793" y="63500"/>
                                </a:lnTo>
                                <a:lnTo>
                                  <a:pt x="183396" y="63500"/>
                                </a:lnTo>
                                <a:lnTo>
                                  <a:pt x="189649" y="62230"/>
                                </a:lnTo>
                                <a:lnTo>
                                  <a:pt x="197764" y="58420"/>
                                </a:lnTo>
                                <a:lnTo>
                                  <a:pt x="203377" y="53340"/>
                                </a:lnTo>
                                <a:lnTo>
                                  <a:pt x="204465" y="50800"/>
                                </a:lnTo>
                                <a:lnTo>
                                  <a:pt x="171176" y="50800"/>
                                </a:lnTo>
                                <a:lnTo>
                                  <a:pt x="164770" y="49530"/>
                                </a:lnTo>
                                <a:lnTo>
                                  <a:pt x="157962" y="46990"/>
                                </a:lnTo>
                                <a:lnTo>
                                  <a:pt x="158489" y="45720"/>
                                </a:lnTo>
                                <a:lnTo>
                                  <a:pt x="153974" y="45720"/>
                                </a:lnTo>
                                <a:lnTo>
                                  <a:pt x="145503" y="39370"/>
                                </a:lnTo>
                                <a:lnTo>
                                  <a:pt x="142062" y="30480"/>
                                </a:lnTo>
                                <a:lnTo>
                                  <a:pt x="141985" y="26670"/>
                                </a:lnTo>
                                <a:lnTo>
                                  <a:pt x="144564" y="20320"/>
                                </a:lnTo>
                                <a:lnTo>
                                  <a:pt x="146278" y="17780"/>
                                </a:lnTo>
                                <a:lnTo>
                                  <a:pt x="151079" y="15240"/>
                                </a:lnTo>
                                <a:lnTo>
                                  <a:pt x="153796" y="13970"/>
                                </a:lnTo>
                                <a:lnTo>
                                  <a:pt x="171656" y="13970"/>
                                </a:lnTo>
                                <a:lnTo>
                                  <a:pt x="175869" y="3810"/>
                                </a:lnTo>
                                <a:lnTo>
                                  <a:pt x="168071" y="0"/>
                                </a:lnTo>
                                <a:close/>
                              </a:path>
                              <a:path w="209550" h="358140">
                                <a:moveTo>
                                  <a:pt x="192189" y="10160"/>
                                </a:moveTo>
                                <a:lnTo>
                                  <a:pt x="189928" y="11430"/>
                                </a:lnTo>
                                <a:lnTo>
                                  <a:pt x="194589" y="15240"/>
                                </a:lnTo>
                                <a:lnTo>
                                  <a:pt x="197421" y="20320"/>
                                </a:lnTo>
                                <a:lnTo>
                                  <a:pt x="199466" y="27940"/>
                                </a:lnTo>
                                <a:lnTo>
                                  <a:pt x="199351" y="29210"/>
                                </a:lnTo>
                                <a:lnTo>
                                  <a:pt x="199237" y="30480"/>
                                </a:lnTo>
                                <a:lnTo>
                                  <a:pt x="177182" y="50800"/>
                                </a:lnTo>
                                <a:lnTo>
                                  <a:pt x="204465" y="50800"/>
                                </a:lnTo>
                                <a:lnTo>
                                  <a:pt x="209359" y="39370"/>
                                </a:lnTo>
                                <a:lnTo>
                                  <a:pt x="209264" y="35560"/>
                                </a:lnTo>
                                <a:lnTo>
                                  <a:pt x="209168" y="31750"/>
                                </a:lnTo>
                                <a:lnTo>
                                  <a:pt x="202653" y="19050"/>
                                </a:lnTo>
                                <a:lnTo>
                                  <a:pt x="198081" y="13970"/>
                                </a:lnTo>
                                <a:lnTo>
                                  <a:pt x="192189" y="10160"/>
                                </a:lnTo>
                                <a:close/>
                              </a:path>
                              <a:path w="209550" h="358140">
                                <a:moveTo>
                                  <a:pt x="171656" y="13970"/>
                                </a:moveTo>
                                <a:lnTo>
                                  <a:pt x="161836" y="13970"/>
                                </a:lnTo>
                                <a:lnTo>
                                  <a:pt x="165963" y="16510"/>
                                </a:lnTo>
                                <a:lnTo>
                                  <a:pt x="153974" y="45720"/>
                                </a:lnTo>
                                <a:lnTo>
                                  <a:pt x="158489" y="45720"/>
                                </a:lnTo>
                                <a:lnTo>
                                  <a:pt x="171656" y="13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517" y="496062"/>
                            <a:ext cx="608825" cy="86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850" y="707809"/>
                            <a:ext cx="298005" cy="511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066" y="153162"/>
                            <a:ext cx="694220" cy="1191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1697" y="362682"/>
                            <a:ext cx="394474" cy="8402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E3B782" id="Group 21" o:spid="_x0000_s1026" style="position:absolute;margin-left:450.55pt;margin-top:28.3pt;width:122.65pt;height:106.95pt;z-index:15732224;mso-wrap-distance-left:0;mso-wrap-distance-right:0;mso-position-horizontal-relative:page" coordsize="15576,135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width:7747;height:129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">
                  <v:imagedata r:id="rId13" o:title=""/>
                </v:shape>
                <v:shape id="Image 23" o:spid="_x0000_s1028" type="#_x0000_t75" style="position:absolute;left:803;top:2109;width:4976;height:99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">
                  <v:imagedata r:id="rId14" o:title=""/>
                </v:shape>
                <v:shape id="Image 24" o:spid="_x0000_s1029" type="#_x0000_t75" style="position:absolute;left:5529;top:6377;width:5350;height:70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">
                  <v:imagedata r:id="rId15" o:title=""/>
                </v:shape>
                <v:shape id="Graphic 25" o:spid="_x0000_s1030" style="position:absolute;left:6837;top:8494;width:2096;height:3582;visibility:visible;mso-wrap-style:square;v-text-anchor:top" coordsize="209550,358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" path="m116408,259080r-2553,l112064,262890r-2273,2540l104330,267970r-12344,l990,269240,,271780r63322,63500l68897,341630r3404,3810l74167,350520r-139,2540l73113,358140r2553,l84068,337820r-7742,l73113,336550r-2387,-2540l55613,318770r1537,-3810l51396,314960,20358,283210r44234,-1270l107011,281940r9397,-22860xem87744,328930r-2553,l83019,332740r-1892,2540l77850,336550r-1524,1270l84068,337820r3676,-8890xem70472,281940r-5880,l51396,314960r5754,l70472,281940xem107011,281940r-15686,l98424,284480r1016,1270l100482,288290r-419,3810l98717,295910r2552,l107011,281940xem126847,241300r-3569,l127546,251460r2311,3810l131559,257810r2273,2540l134823,260350r3581,2540l141503,261620r3708,-2540l151714,254000r3040,-3810l137020,250190r-3899,-1270l131483,247650r-3137,-3810l126847,241300xem158381,199390r-9855,l154216,200660r2298,3810l159118,214630r-1042,6350l151117,238760r-4153,5080l139484,250190r15270,l156781,247650r3645,-8890l163176,231140r1161,-8890l164266,220980r-72,-1270l164123,218440r-72,-1270l163980,215900r-72,-1270l161886,207010r-2540,-6350l158381,199390xem106286,227330r-3607,l104686,233680r1816,5080l109740,242570r1613,1270l114376,245110r1473,l118910,243840r1968,-1270l123278,241300r3569,l125387,237490r2433,-3810l111950,233680r-1702,-1270l109283,232410r-2032,-2540l106286,227330xem89280,167640r-5981,l77000,182880r-4750,3810l68643,191770r-5486,12700l63042,208280r-114,3810l68059,224790r4394,3810l82778,233680r4153,l95376,232410r3836,-1270l102679,227330r3607,l105371,224790r2261,-2540l94106,222250,67661,204470r-59,-1270l68999,199390r1498,-3810l73253,194310r9423,-2540l110467,191770r-930,-2540l105435,184150,94424,180340r-9106,l89496,170180r407,-1270l89280,167640xem146532,191770r-3683,l135610,195580r-2984,2540l128714,204470r-2845,6350l119506,224790r-1485,3810l116090,231140r-1143,1270l112864,233680r14956,l130529,228600r2982,-6350l136766,214630r3086,-6350l142392,203200r1981,-2540l146354,199390r12027,l155486,195580r-8954,-3810xem110467,191770r-21428,l101930,196850r3645,3810l108953,207010r63,1270l109080,209550r-2934,7620l103390,219710r-9284,2540l107632,222250r1765,-3810l113804,208280r229,-3810l114109,203200r76,-1270l110467,191770xem131799,154940r-34606,l100241,156210r4432,1270l140119,172720r2171,l144398,175260r839,1270l145872,179070r-483,2540l144068,185420r2477,1270l156754,161290r-9879,l144056,160020r-12257,-5080xem89674,179070r-4356,1270l94424,180340r-4750,-1270xem86258,166370r-1943,l83832,167640r4674,l86258,166370xem90385,138430r-1181,2540l89197,142240r-120,21590l91833,163830r51,-2540l92201,160020r1067,-2540l94005,156210r1943,-1270l131799,154940r-21449,-8890l109215,144780r-4644,l90385,138430xem157340,152400r-1169,3810l154863,157480r-4369,3810l156754,161290r3062,-7620l157340,152400xem106286,115570r-2121,l99733,118110r-1626,1270l94780,128270r2501,6350l104571,144780r4644,l106946,142240r-2222,-2540l103695,135890r-533,-1270l103073,133350r736,-1270l105206,130810r4814,-2540l111556,127000r1334,-3810l112852,121920r-1499,-3810l110096,116840r-3810,-1270xem142290,62230r-7163,l122072,67310r-4712,5080l114452,80010r-1898,6350l112004,91440r798,6350l144060,125730r13549,l163868,124460r8115,-2540l177596,116840r1496,-3810l145391,113030r-6407,-1270l132181,109220r527,-1270l128193,107950r-5080,-2540l119722,101600r-3454,-8890l116192,88900r2591,-6350l120484,81280r4814,-3810l128015,76200r17860,l150088,66040r-7798,-3810xem166395,72390r-2248,1270l168808,78740r2832,3810l173672,90170r-343,5080l169087,105410r-4877,3810l157010,111760r-5610,1270l179092,113030r4486,-11430l183456,97790r-81,-2540l176860,81280r-4572,-5080l166395,72390xem145875,76200r-12868,l136055,77470r4127,1270l128193,107950r4515,l145875,76200xem168071,r-7163,l147866,5080r-4712,5080l140246,16510r-1905,6350l138009,26670r-110,1270l162547,59690r14246,3810l183396,63500r6253,-1270l197764,58420r5613,-5080l204465,50800r-33289,l164770,49530r-6808,-2540l158489,45720r-4515,l145503,39370r-3441,-8890l141985,26670r2579,-6350l146278,17780r4801,-2540l153796,13970r17860,l175869,3810,168071,xem192189,10160r-2261,1270l194589,15240r2832,5080l199466,27940r-115,1270l199237,30480,177182,50800r27283,l209359,39370r-95,-3810l209168,31750,202653,19050r-4572,-5080l192189,10160xem171656,13970r-9820,l165963,16510,153974,45720r4515,l171656,13970xe" fillcolor="black" stroked="f">
                  <v:path arrowok="t"/>
                </v:shape>
                <v:shape id="Image 26" o:spid="_x0000_s1031" type="#_x0000_t75" style="position:absolute;left:2535;top:4960;width:6088;height:86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">
                  <v:imagedata r:id="rId16" o:title=""/>
                </v:shape>
                <v:shape id="Image 27" o:spid="_x0000_s1032" type="#_x0000_t75" style="position:absolute;left:3678;top:7078;width:2980;height:51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">
                  <v:imagedata r:id="rId17" o:title=""/>
                </v:shape>
                <v:shape id="Image 28" o:spid="_x0000_s1033" type="#_x0000_t75" style="position:absolute;left:8630;top:1531;width:6942;height:119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">
                  <v:imagedata r:id="rId18" o:title=""/>
                </v:shape>
                <v:shape id="Image 29" o:spid="_x0000_s1034" type="#_x0000_t75" style="position:absolute;left:9716;top:3626;width:3945;height:84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">
                  <v:imagedata r:id="rId19" o:title=""/>
                </v:shape>
                <w10:wrap anchorx="page"/>
              </v:group>
            </w:pict>
          </mc:Fallback>
        </mc:AlternateContent>
      </w:r>
      <w:r w:rsidR="00000000">
        <w:rPr>
          <w:sz w:val="28"/>
        </w:rPr>
        <w:t>Please</w:t>
      </w:r>
      <w:r w:rsidR="00000000">
        <w:rPr>
          <w:spacing w:val="-18"/>
          <w:sz w:val="28"/>
        </w:rPr>
        <w:t xml:space="preserve"> </w:t>
      </w:r>
      <w:r w:rsidR="00000000">
        <w:rPr>
          <w:sz w:val="28"/>
        </w:rPr>
        <w:t>indicate</w:t>
      </w:r>
      <w:r w:rsidR="00000000">
        <w:rPr>
          <w:spacing w:val="-17"/>
          <w:sz w:val="28"/>
        </w:rPr>
        <w:t xml:space="preserve"> </w:t>
      </w:r>
      <w:r w:rsidR="00000000">
        <w:rPr>
          <w:sz w:val="28"/>
        </w:rPr>
        <w:t>how</w:t>
      </w:r>
      <w:r w:rsidR="00000000">
        <w:rPr>
          <w:spacing w:val="-18"/>
          <w:sz w:val="28"/>
        </w:rPr>
        <w:t xml:space="preserve"> </w:t>
      </w:r>
      <w:r w:rsidR="00000000">
        <w:rPr>
          <w:sz w:val="28"/>
        </w:rPr>
        <w:t>strongly</w:t>
      </w:r>
      <w:r w:rsidR="00000000">
        <w:rPr>
          <w:spacing w:val="-17"/>
          <w:sz w:val="28"/>
        </w:rPr>
        <w:t xml:space="preserve"> </w:t>
      </w:r>
      <w:r w:rsidR="00000000">
        <w:rPr>
          <w:sz w:val="28"/>
        </w:rPr>
        <w:t>you</w:t>
      </w:r>
      <w:r w:rsidR="00000000">
        <w:rPr>
          <w:spacing w:val="-18"/>
          <w:sz w:val="28"/>
        </w:rPr>
        <w:t xml:space="preserve"> </w:t>
      </w:r>
      <w:r w:rsidR="00000000">
        <w:rPr>
          <w:b/>
          <w:sz w:val="28"/>
        </w:rPr>
        <w:t>disagree</w:t>
      </w:r>
      <w:r w:rsidR="00000000">
        <w:rPr>
          <w:b/>
          <w:spacing w:val="-17"/>
          <w:sz w:val="28"/>
        </w:rPr>
        <w:t xml:space="preserve"> </w:t>
      </w:r>
      <w:r w:rsidR="00000000">
        <w:rPr>
          <w:sz w:val="28"/>
        </w:rPr>
        <w:t>or</w:t>
      </w:r>
      <w:r w:rsidR="00000000">
        <w:rPr>
          <w:spacing w:val="-18"/>
          <w:sz w:val="28"/>
        </w:rPr>
        <w:t xml:space="preserve"> </w:t>
      </w:r>
      <w:r w:rsidR="00000000">
        <w:rPr>
          <w:b/>
          <w:sz w:val="28"/>
        </w:rPr>
        <w:t>agree</w:t>
      </w:r>
      <w:r w:rsidR="00000000">
        <w:rPr>
          <w:b/>
          <w:spacing w:val="-17"/>
          <w:sz w:val="28"/>
        </w:rPr>
        <w:t xml:space="preserve"> </w:t>
      </w:r>
      <w:r w:rsidR="00000000">
        <w:rPr>
          <w:sz w:val="28"/>
        </w:rPr>
        <w:t>with</w:t>
      </w:r>
      <w:r w:rsidR="00000000">
        <w:rPr>
          <w:spacing w:val="-18"/>
          <w:sz w:val="28"/>
        </w:rPr>
        <w:t xml:space="preserve"> </w:t>
      </w:r>
      <w:r w:rsidR="00000000">
        <w:rPr>
          <w:sz w:val="28"/>
        </w:rPr>
        <w:t>each</w:t>
      </w:r>
      <w:r w:rsidR="00000000">
        <w:rPr>
          <w:spacing w:val="-17"/>
          <w:sz w:val="28"/>
        </w:rPr>
        <w:t xml:space="preserve"> </w:t>
      </w:r>
      <w:r w:rsidR="00000000">
        <w:rPr>
          <w:sz w:val="28"/>
        </w:rPr>
        <w:t>of</w:t>
      </w:r>
      <w:r w:rsidR="00000000">
        <w:rPr>
          <w:spacing w:val="-18"/>
          <w:sz w:val="28"/>
        </w:rPr>
        <w:t xml:space="preserve"> </w:t>
      </w:r>
      <w:r w:rsidR="00000000">
        <w:rPr>
          <w:sz w:val="28"/>
        </w:rPr>
        <w:t>the</w:t>
      </w:r>
      <w:r w:rsidR="00000000">
        <w:rPr>
          <w:spacing w:val="-14"/>
          <w:sz w:val="28"/>
        </w:rPr>
        <w:t xml:space="preserve"> </w:t>
      </w:r>
      <w:r w:rsidR="00000000">
        <w:rPr>
          <w:sz w:val="28"/>
        </w:rPr>
        <w:t>following</w:t>
      </w:r>
      <w:r w:rsidR="00000000">
        <w:rPr>
          <w:spacing w:val="-14"/>
          <w:sz w:val="28"/>
        </w:rPr>
        <w:t xml:space="preserve"> </w:t>
      </w:r>
      <w:r w:rsidR="00000000">
        <w:rPr>
          <w:sz w:val="28"/>
        </w:rPr>
        <w:t>statements. Remember to check</w:t>
      </w:r>
      <w:r w:rsidR="00000000">
        <w:rPr>
          <w:spacing w:val="-4"/>
          <w:sz w:val="28"/>
        </w:rPr>
        <w:t xml:space="preserve"> </w:t>
      </w:r>
      <w:r w:rsidR="00000000">
        <w:rPr>
          <w:sz w:val="28"/>
        </w:rPr>
        <w:t xml:space="preserve">only </w:t>
      </w:r>
      <w:r w:rsidR="00000000">
        <w:rPr>
          <w:b/>
          <w:sz w:val="28"/>
        </w:rPr>
        <w:t xml:space="preserve">one </w:t>
      </w:r>
      <w:r w:rsidR="00000000">
        <w:rPr>
          <w:sz w:val="28"/>
        </w:rPr>
        <w:t>box for each statement.</w:t>
      </w:r>
    </w:p>
    <w:p w:rsidR="006721EF" w:rsidRDefault="006721EF" w:rsidP="00D0324A">
      <w:pPr>
        <w:spacing w:before="1"/>
        <w:rPr>
          <w:i/>
          <w:sz w:val="28"/>
        </w:rPr>
      </w:pPr>
    </w:p>
    <w:p w:rsidR="006721EF" w:rsidRDefault="006721EF">
      <w:pPr>
        <w:pStyle w:val="BodyText"/>
        <w:rPr>
          <w:i/>
          <w:sz w:val="20"/>
        </w:rPr>
      </w:pPr>
    </w:p>
    <w:p w:rsidR="006721EF" w:rsidRDefault="006721EF">
      <w:pPr>
        <w:pStyle w:val="BodyText"/>
        <w:rPr>
          <w:i/>
          <w:sz w:val="20"/>
        </w:rPr>
      </w:pPr>
    </w:p>
    <w:p w:rsidR="006721EF" w:rsidRDefault="006721EF">
      <w:pPr>
        <w:pStyle w:val="BodyText"/>
        <w:rPr>
          <w:i/>
          <w:sz w:val="20"/>
        </w:rPr>
      </w:pPr>
    </w:p>
    <w:p w:rsidR="006721EF" w:rsidRDefault="006721EF">
      <w:pPr>
        <w:pStyle w:val="BodyText"/>
        <w:rPr>
          <w:i/>
          <w:sz w:val="20"/>
        </w:rPr>
      </w:pPr>
    </w:p>
    <w:p w:rsidR="006721EF" w:rsidRDefault="006721EF">
      <w:pPr>
        <w:pStyle w:val="BodyText"/>
        <w:spacing w:before="120"/>
        <w:rPr>
          <w:i/>
          <w:sz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7650"/>
        <w:gridCol w:w="2165"/>
      </w:tblGrid>
      <w:tr w:rsidR="006721EF">
        <w:trPr>
          <w:trHeight w:val="644"/>
        </w:trPr>
        <w:tc>
          <w:tcPr>
            <w:tcW w:w="390" w:type="dxa"/>
            <w:shd w:val="clear" w:color="auto" w:fill="E7E6E6"/>
          </w:tcPr>
          <w:p w:rsidR="006721EF" w:rsidRDefault="00000000">
            <w:pPr>
              <w:pStyle w:val="TableParagraph"/>
              <w:ind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650" w:type="dxa"/>
            <w:shd w:val="clear" w:color="auto" w:fill="E7E6E6"/>
          </w:tcPr>
          <w:p w:rsidR="006721EF" w:rsidRDefault="00000000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feel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good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health</w:t>
            </w:r>
          </w:p>
        </w:tc>
        <w:tc>
          <w:tcPr>
            <w:tcW w:w="2165" w:type="dxa"/>
            <w:shd w:val="clear" w:color="auto" w:fill="E7E6E6"/>
          </w:tcPr>
          <w:p w:rsidR="006721EF" w:rsidRDefault="00000000">
            <w:pPr>
              <w:pStyle w:val="TableParagraph"/>
              <w:spacing w:before="0" w:line="624" w:lineRule="exact"/>
              <w:ind w:right="94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43"/>
        </w:trPr>
        <w:tc>
          <w:tcPr>
            <w:tcW w:w="390" w:type="dxa"/>
          </w:tcPr>
          <w:p w:rsidR="006721EF" w:rsidRDefault="00000000">
            <w:pPr>
              <w:pStyle w:val="TableParagraph"/>
              <w:ind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650" w:type="dxa"/>
          </w:tcPr>
          <w:p w:rsidR="006721EF" w:rsidRDefault="00000000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least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healthcare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provider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who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knows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well</w:t>
            </w:r>
          </w:p>
        </w:tc>
        <w:tc>
          <w:tcPr>
            <w:tcW w:w="2165" w:type="dxa"/>
          </w:tcPr>
          <w:p w:rsidR="006721EF" w:rsidRDefault="00000000">
            <w:pPr>
              <w:pStyle w:val="TableParagraph"/>
              <w:spacing w:before="0" w:line="623" w:lineRule="exact"/>
              <w:ind w:right="94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44"/>
        </w:trPr>
        <w:tc>
          <w:tcPr>
            <w:tcW w:w="390" w:type="dxa"/>
            <w:shd w:val="clear" w:color="auto" w:fill="E7E6E6"/>
          </w:tcPr>
          <w:p w:rsidR="006721EF" w:rsidRDefault="00000000">
            <w:pPr>
              <w:pStyle w:val="TableParagraph"/>
              <w:ind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650" w:type="dxa"/>
            <w:shd w:val="clear" w:color="auto" w:fill="E7E6E6"/>
          </w:tcPr>
          <w:p w:rsidR="006721EF" w:rsidRDefault="00000000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get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access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several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people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who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understand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support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me</w:t>
            </w:r>
          </w:p>
        </w:tc>
        <w:tc>
          <w:tcPr>
            <w:tcW w:w="2165" w:type="dxa"/>
            <w:shd w:val="clear" w:color="auto" w:fill="E7E6E6"/>
          </w:tcPr>
          <w:p w:rsidR="006721EF" w:rsidRDefault="00000000">
            <w:pPr>
              <w:pStyle w:val="TableParagraph"/>
              <w:spacing w:before="0" w:line="624" w:lineRule="exact"/>
              <w:ind w:right="94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43"/>
        </w:trPr>
        <w:tc>
          <w:tcPr>
            <w:tcW w:w="390" w:type="dxa"/>
          </w:tcPr>
          <w:p w:rsidR="006721EF" w:rsidRDefault="00000000">
            <w:pPr>
              <w:pStyle w:val="TableParagraph"/>
              <w:ind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650" w:type="dxa"/>
          </w:tcPr>
          <w:p w:rsidR="006721EF" w:rsidRDefault="00000000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compare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different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sources</w:t>
            </w:r>
          </w:p>
        </w:tc>
        <w:tc>
          <w:tcPr>
            <w:tcW w:w="2165" w:type="dxa"/>
          </w:tcPr>
          <w:p w:rsidR="006721EF" w:rsidRDefault="00000000">
            <w:pPr>
              <w:pStyle w:val="TableParagraph"/>
              <w:spacing w:before="0" w:line="623" w:lineRule="exact"/>
              <w:ind w:right="94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44"/>
        </w:trPr>
        <w:tc>
          <w:tcPr>
            <w:tcW w:w="390" w:type="dxa"/>
            <w:shd w:val="clear" w:color="auto" w:fill="E7E6E6"/>
          </w:tcPr>
          <w:p w:rsidR="006721EF" w:rsidRDefault="00000000">
            <w:pPr>
              <w:pStyle w:val="TableParagraph"/>
              <w:spacing w:before="158"/>
              <w:ind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650" w:type="dxa"/>
            <w:shd w:val="clear" w:color="auto" w:fill="E7E6E6"/>
          </w:tcPr>
          <w:p w:rsidR="006721EF" w:rsidRDefault="00000000">
            <w:pPr>
              <w:pStyle w:val="TableParagraph"/>
              <w:spacing w:before="0" w:line="319" w:lineRule="exact"/>
              <w:ind w:left="142"/>
              <w:rPr>
                <w:sz w:val="28"/>
              </w:rPr>
            </w:pPr>
            <w:r>
              <w:rPr>
                <w:sz w:val="28"/>
              </w:rPr>
              <w:t>When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feel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ill,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people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around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really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understand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what</w:t>
            </w:r>
          </w:p>
          <w:p w:rsidR="006721EF" w:rsidRDefault="00000000">
            <w:pPr>
              <w:pStyle w:val="TableParagraph"/>
              <w:spacing w:before="1" w:line="305" w:lineRule="exact"/>
              <w:ind w:left="142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going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through</w:t>
            </w:r>
          </w:p>
        </w:tc>
        <w:tc>
          <w:tcPr>
            <w:tcW w:w="2165" w:type="dxa"/>
            <w:shd w:val="clear" w:color="auto" w:fill="E7E6E6"/>
          </w:tcPr>
          <w:p w:rsidR="006721EF" w:rsidRDefault="00000000">
            <w:pPr>
              <w:pStyle w:val="TableParagraph"/>
              <w:spacing w:before="0" w:line="624" w:lineRule="exact"/>
              <w:ind w:right="94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44"/>
        </w:trPr>
        <w:tc>
          <w:tcPr>
            <w:tcW w:w="390" w:type="dxa"/>
          </w:tcPr>
          <w:p w:rsidR="006721EF" w:rsidRDefault="00000000">
            <w:pPr>
              <w:pStyle w:val="TableParagraph"/>
              <w:ind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650" w:type="dxa"/>
          </w:tcPr>
          <w:p w:rsidR="006721EF" w:rsidRDefault="00000000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spend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quite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lot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actively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managing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health</w:t>
            </w:r>
          </w:p>
        </w:tc>
        <w:tc>
          <w:tcPr>
            <w:tcW w:w="2165" w:type="dxa"/>
          </w:tcPr>
          <w:p w:rsidR="006721EF" w:rsidRDefault="00000000">
            <w:pPr>
              <w:pStyle w:val="TableParagraph"/>
              <w:spacing w:before="0" w:line="624" w:lineRule="exact"/>
              <w:ind w:right="94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43"/>
        </w:trPr>
        <w:tc>
          <w:tcPr>
            <w:tcW w:w="390" w:type="dxa"/>
            <w:shd w:val="clear" w:color="auto" w:fill="E7E6E6"/>
          </w:tcPr>
          <w:p w:rsidR="006721EF" w:rsidRDefault="00000000">
            <w:pPr>
              <w:pStyle w:val="TableParagraph"/>
              <w:ind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650" w:type="dxa"/>
            <w:shd w:val="clear" w:color="auto" w:fill="E7E6E6"/>
          </w:tcPr>
          <w:p w:rsidR="006721EF" w:rsidRDefault="00000000">
            <w:pPr>
              <w:pStyle w:val="TableParagraph"/>
              <w:spacing w:before="0" w:line="322" w:lineRule="exact"/>
              <w:ind w:left="142" w:right="158"/>
              <w:rPr>
                <w:sz w:val="28"/>
              </w:rPr>
            </w:pPr>
            <w:r>
              <w:rPr>
                <w:sz w:val="28"/>
              </w:rPr>
              <w:t>When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health,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check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whether it is true or not</w:t>
            </w:r>
          </w:p>
        </w:tc>
        <w:tc>
          <w:tcPr>
            <w:tcW w:w="2165" w:type="dxa"/>
            <w:shd w:val="clear" w:color="auto" w:fill="E7E6E6"/>
          </w:tcPr>
          <w:p w:rsidR="006721EF" w:rsidRDefault="00000000">
            <w:pPr>
              <w:pStyle w:val="TableParagraph"/>
              <w:spacing w:before="0" w:line="623" w:lineRule="exact"/>
              <w:ind w:right="94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</w:tbl>
    <w:p w:rsidR="006721EF" w:rsidRDefault="006721EF">
      <w:pPr>
        <w:pStyle w:val="TableParagraph"/>
        <w:spacing w:line="623" w:lineRule="exact"/>
        <w:jc w:val="center"/>
        <w:rPr>
          <w:sz w:val="56"/>
        </w:rPr>
        <w:sectPr w:rsidR="006721EF">
          <w:headerReference w:type="default" r:id="rId20"/>
          <w:footerReference w:type="default" r:id="rId21"/>
          <w:pgSz w:w="11910" w:h="16840"/>
          <w:pgMar w:top="940" w:right="425" w:bottom="840" w:left="708" w:header="751" w:footer="649" w:gutter="0"/>
          <w:cols w:space="720"/>
        </w:sectPr>
      </w:pPr>
    </w:p>
    <w:p w:rsidR="006721EF" w:rsidRDefault="006721EF">
      <w:pPr>
        <w:pStyle w:val="BodyText"/>
        <w:spacing w:before="76"/>
        <w:rPr>
          <w:i/>
          <w:sz w:val="28"/>
        </w:rPr>
      </w:pPr>
    </w:p>
    <w:p w:rsidR="006721EF" w:rsidRDefault="00000000">
      <w:pPr>
        <w:ind w:left="38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5816498</wp:posOffset>
                </wp:positionH>
                <wp:positionV relativeFrom="paragraph">
                  <wp:posOffset>113241</wp:posOffset>
                </wp:positionV>
                <wp:extent cx="823594" cy="101536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3594" cy="1015365"/>
                          <a:chOff x="0" y="0"/>
                          <a:chExt cx="823594" cy="1015365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547" cy="9917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602371" y="635919"/>
                            <a:ext cx="220979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353060">
                                <a:moveTo>
                                  <a:pt x="1117" y="260349"/>
                                </a:moveTo>
                                <a:lnTo>
                                  <a:pt x="0" y="262889"/>
                                </a:lnTo>
                                <a:lnTo>
                                  <a:pt x="60020" y="330199"/>
                                </a:lnTo>
                                <a:lnTo>
                                  <a:pt x="68491" y="340359"/>
                                </a:lnTo>
                                <a:lnTo>
                                  <a:pt x="69557" y="344169"/>
                                </a:lnTo>
                                <a:lnTo>
                                  <a:pt x="70116" y="345439"/>
                                </a:lnTo>
                                <a:lnTo>
                                  <a:pt x="69824" y="347979"/>
                                </a:lnTo>
                                <a:lnTo>
                                  <a:pt x="68694" y="353059"/>
                                </a:lnTo>
                                <a:lnTo>
                                  <a:pt x="71196" y="353059"/>
                                </a:lnTo>
                                <a:lnTo>
                                  <a:pt x="81032" y="332739"/>
                                </a:lnTo>
                                <a:lnTo>
                                  <a:pt x="72923" y="332739"/>
                                </a:lnTo>
                                <a:lnTo>
                                  <a:pt x="69786" y="330199"/>
                                </a:lnTo>
                                <a:lnTo>
                                  <a:pt x="67500" y="328929"/>
                                </a:lnTo>
                                <a:lnTo>
                                  <a:pt x="53174" y="312419"/>
                                </a:lnTo>
                                <a:lnTo>
                                  <a:pt x="54958" y="308609"/>
                                </a:lnTo>
                                <a:lnTo>
                                  <a:pt x="49187" y="308609"/>
                                </a:lnTo>
                                <a:lnTo>
                                  <a:pt x="19773" y="274319"/>
                                </a:lnTo>
                                <a:lnTo>
                                  <a:pt x="108655" y="274319"/>
                                </a:lnTo>
                                <a:lnTo>
                                  <a:pt x="113332" y="264159"/>
                                </a:lnTo>
                                <a:lnTo>
                                  <a:pt x="99326" y="264159"/>
                                </a:lnTo>
                                <a:lnTo>
                                  <a:pt x="1117" y="260349"/>
                                </a:lnTo>
                                <a:close/>
                              </a:path>
                              <a:path w="220979" h="353060">
                                <a:moveTo>
                                  <a:pt x="82232" y="323849"/>
                                </a:moveTo>
                                <a:lnTo>
                                  <a:pt x="79857" y="327659"/>
                                </a:lnTo>
                                <a:lnTo>
                                  <a:pt x="77825" y="330199"/>
                                </a:lnTo>
                                <a:lnTo>
                                  <a:pt x="74460" y="332739"/>
                                </a:lnTo>
                                <a:lnTo>
                                  <a:pt x="81032" y="332739"/>
                                </a:lnTo>
                                <a:lnTo>
                                  <a:pt x="84721" y="325119"/>
                                </a:lnTo>
                                <a:lnTo>
                                  <a:pt x="82232" y="323849"/>
                                </a:lnTo>
                                <a:close/>
                              </a:path>
                              <a:path w="220979" h="353060">
                                <a:moveTo>
                                  <a:pt x="108655" y="274319"/>
                                </a:moveTo>
                                <a:lnTo>
                                  <a:pt x="19773" y="274319"/>
                                </a:lnTo>
                                <a:lnTo>
                                  <a:pt x="63957" y="276859"/>
                                </a:lnTo>
                                <a:lnTo>
                                  <a:pt x="49187" y="308609"/>
                                </a:lnTo>
                                <a:lnTo>
                                  <a:pt x="54958" y="308609"/>
                                </a:lnTo>
                                <a:lnTo>
                                  <a:pt x="69824" y="276859"/>
                                </a:lnTo>
                                <a:lnTo>
                                  <a:pt x="107485" y="276859"/>
                                </a:lnTo>
                                <a:lnTo>
                                  <a:pt x="108655" y="274319"/>
                                </a:lnTo>
                                <a:close/>
                              </a:path>
                              <a:path w="220979" h="353060">
                                <a:moveTo>
                                  <a:pt x="107485" y="276859"/>
                                </a:moveTo>
                                <a:lnTo>
                                  <a:pt x="69824" y="276859"/>
                                </a:lnTo>
                                <a:lnTo>
                                  <a:pt x="90665" y="278129"/>
                                </a:lnTo>
                                <a:lnTo>
                                  <a:pt x="94208" y="278129"/>
                                </a:lnTo>
                                <a:lnTo>
                                  <a:pt x="97662" y="280669"/>
                                </a:lnTo>
                                <a:lnTo>
                                  <a:pt x="98615" y="281939"/>
                                </a:lnTo>
                                <a:lnTo>
                                  <a:pt x="99479" y="285749"/>
                                </a:lnTo>
                                <a:lnTo>
                                  <a:pt x="98920" y="288289"/>
                                </a:lnTo>
                                <a:lnTo>
                                  <a:pt x="97396" y="292099"/>
                                </a:lnTo>
                                <a:lnTo>
                                  <a:pt x="99885" y="293369"/>
                                </a:lnTo>
                                <a:lnTo>
                                  <a:pt x="107485" y="276859"/>
                                </a:lnTo>
                                <a:close/>
                              </a:path>
                              <a:path w="220979" h="353060">
                                <a:moveTo>
                                  <a:pt x="114350" y="255269"/>
                                </a:moveTo>
                                <a:lnTo>
                                  <a:pt x="112369" y="259079"/>
                                </a:lnTo>
                                <a:lnTo>
                                  <a:pt x="109981" y="261619"/>
                                </a:lnTo>
                                <a:lnTo>
                                  <a:pt x="104381" y="264159"/>
                                </a:lnTo>
                                <a:lnTo>
                                  <a:pt x="113332" y="264159"/>
                                </a:lnTo>
                                <a:lnTo>
                                  <a:pt x="116839" y="256539"/>
                                </a:lnTo>
                                <a:lnTo>
                                  <a:pt x="114350" y="255269"/>
                                </a:lnTo>
                                <a:close/>
                              </a:path>
                              <a:path w="220979" h="353060">
                                <a:moveTo>
                                  <a:pt x="128206" y="238759"/>
                                </a:moveTo>
                                <a:lnTo>
                                  <a:pt x="124625" y="238759"/>
                                </a:lnTo>
                                <a:lnTo>
                                  <a:pt x="127063" y="245109"/>
                                </a:lnTo>
                                <a:lnTo>
                                  <a:pt x="128409" y="248919"/>
                                </a:lnTo>
                                <a:lnTo>
                                  <a:pt x="130505" y="252729"/>
                                </a:lnTo>
                                <a:lnTo>
                                  <a:pt x="132079" y="255269"/>
                                </a:lnTo>
                                <a:lnTo>
                                  <a:pt x="134226" y="257809"/>
                                </a:lnTo>
                                <a:lnTo>
                                  <a:pt x="135191" y="259079"/>
                                </a:lnTo>
                                <a:lnTo>
                                  <a:pt x="138683" y="260349"/>
                                </a:lnTo>
                                <a:lnTo>
                                  <a:pt x="141808" y="260349"/>
                                </a:lnTo>
                                <a:lnTo>
                                  <a:pt x="145643" y="257809"/>
                                </a:lnTo>
                                <a:lnTo>
                                  <a:pt x="152361" y="253999"/>
                                </a:lnTo>
                                <a:lnTo>
                                  <a:pt x="156679" y="248919"/>
                                </a:lnTo>
                                <a:lnTo>
                                  <a:pt x="137896" y="248919"/>
                                </a:lnTo>
                                <a:lnTo>
                                  <a:pt x="134086" y="246379"/>
                                </a:lnTo>
                                <a:lnTo>
                                  <a:pt x="132524" y="245109"/>
                                </a:lnTo>
                                <a:lnTo>
                                  <a:pt x="129590" y="241299"/>
                                </a:lnTo>
                                <a:lnTo>
                                  <a:pt x="128206" y="238759"/>
                                </a:lnTo>
                                <a:close/>
                              </a:path>
                              <a:path w="220979" h="353060">
                                <a:moveTo>
                                  <a:pt x="161801" y="198119"/>
                                </a:moveTo>
                                <a:lnTo>
                                  <a:pt x="151968" y="198119"/>
                                </a:lnTo>
                                <a:lnTo>
                                  <a:pt x="157543" y="200659"/>
                                </a:lnTo>
                                <a:lnTo>
                                  <a:pt x="159677" y="203199"/>
                                </a:lnTo>
                                <a:lnTo>
                                  <a:pt x="161759" y="213359"/>
                                </a:lnTo>
                                <a:lnTo>
                                  <a:pt x="160388" y="220979"/>
                                </a:lnTo>
                                <a:lnTo>
                                  <a:pt x="152577" y="237489"/>
                                </a:lnTo>
                                <a:lnTo>
                                  <a:pt x="148132" y="242569"/>
                                </a:lnTo>
                                <a:lnTo>
                                  <a:pt x="140398" y="247649"/>
                                </a:lnTo>
                                <a:lnTo>
                                  <a:pt x="137896" y="248919"/>
                                </a:lnTo>
                                <a:lnTo>
                                  <a:pt x="156679" y="248919"/>
                                </a:lnTo>
                                <a:lnTo>
                                  <a:pt x="157759" y="247649"/>
                                </a:lnTo>
                                <a:lnTo>
                                  <a:pt x="161836" y="238759"/>
                                </a:lnTo>
                                <a:lnTo>
                                  <a:pt x="165013" y="229869"/>
                                </a:lnTo>
                                <a:lnTo>
                                  <a:pt x="166582" y="222249"/>
                                </a:lnTo>
                                <a:lnTo>
                                  <a:pt x="166547" y="214629"/>
                                </a:lnTo>
                                <a:lnTo>
                                  <a:pt x="164909" y="205739"/>
                                </a:lnTo>
                                <a:lnTo>
                                  <a:pt x="162712" y="199389"/>
                                </a:lnTo>
                                <a:lnTo>
                                  <a:pt x="161801" y="198119"/>
                                </a:lnTo>
                                <a:close/>
                              </a:path>
                              <a:path w="220979" h="353060">
                                <a:moveTo>
                                  <a:pt x="108085" y="223519"/>
                                </a:moveTo>
                                <a:lnTo>
                                  <a:pt x="104736" y="223519"/>
                                </a:lnTo>
                                <a:lnTo>
                                  <a:pt x="106425" y="231139"/>
                                </a:lnTo>
                                <a:lnTo>
                                  <a:pt x="108013" y="234949"/>
                                </a:lnTo>
                                <a:lnTo>
                                  <a:pt x="111036" y="240029"/>
                                </a:lnTo>
                                <a:lnTo>
                                  <a:pt x="112572" y="241299"/>
                                </a:lnTo>
                                <a:lnTo>
                                  <a:pt x="115531" y="242569"/>
                                </a:lnTo>
                                <a:lnTo>
                                  <a:pt x="117005" y="242569"/>
                                </a:lnTo>
                                <a:lnTo>
                                  <a:pt x="120116" y="241299"/>
                                </a:lnTo>
                                <a:lnTo>
                                  <a:pt x="122135" y="240029"/>
                                </a:lnTo>
                                <a:lnTo>
                                  <a:pt x="124625" y="238759"/>
                                </a:lnTo>
                                <a:lnTo>
                                  <a:pt x="128206" y="238759"/>
                                </a:lnTo>
                                <a:lnTo>
                                  <a:pt x="126911" y="234949"/>
                                </a:lnTo>
                                <a:lnTo>
                                  <a:pt x="129558" y="231139"/>
                                </a:lnTo>
                                <a:lnTo>
                                  <a:pt x="130301" y="229869"/>
                                </a:lnTo>
                                <a:lnTo>
                                  <a:pt x="112039" y="229869"/>
                                </a:lnTo>
                                <a:lnTo>
                                  <a:pt x="111112" y="228599"/>
                                </a:lnTo>
                                <a:lnTo>
                                  <a:pt x="109207" y="226059"/>
                                </a:lnTo>
                                <a:lnTo>
                                  <a:pt x="108343" y="224789"/>
                                </a:lnTo>
                                <a:lnTo>
                                  <a:pt x="108085" y="223519"/>
                                </a:lnTo>
                                <a:close/>
                              </a:path>
                              <a:path w="220979" h="353060">
                                <a:moveTo>
                                  <a:pt x="93611" y="162559"/>
                                </a:moveTo>
                                <a:lnTo>
                                  <a:pt x="88950" y="162559"/>
                                </a:lnTo>
                                <a:lnTo>
                                  <a:pt x="81305" y="179069"/>
                                </a:lnTo>
                                <a:lnTo>
                                  <a:pt x="76403" y="181609"/>
                                </a:lnTo>
                                <a:lnTo>
                                  <a:pt x="72567" y="185419"/>
                                </a:lnTo>
                                <a:lnTo>
                                  <a:pt x="66420" y="199389"/>
                                </a:lnTo>
                                <a:lnTo>
                                  <a:pt x="65836" y="205739"/>
                                </a:lnTo>
                                <a:lnTo>
                                  <a:pt x="70307" y="219709"/>
                                </a:lnTo>
                                <a:lnTo>
                                  <a:pt x="74472" y="223519"/>
                                </a:lnTo>
                                <a:lnTo>
                                  <a:pt x="84569" y="228599"/>
                                </a:lnTo>
                                <a:lnTo>
                                  <a:pt x="88696" y="229869"/>
                                </a:lnTo>
                                <a:lnTo>
                                  <a:pt x="97193" y="228599"/>
                                </a:lnTo>
                                <a:lnTo>
                                  <a:pt x="101130" y="227329"/>
                                </a:lnTo>
                                <a:lnTo>
                                  <a:pt x="104736" y="223519"/>
                                </a:lnTo>
                                <a:lnTo>
                                  <a:pt x="108085" y="223519"/>
                                </a:lnTo>
                                <a:lnTo>
                                  <a:pt x="107568" y="220979"/>
                                </a:lnTo>
                                <a:lnTo>
                                  <a:pt x="109969" y="218439"/>
                                </a:lnTo>
                                <a:lnTo>
                                  <a:pt x="96443" y="218439"/>
                                </a:lnTo>
                                <a:lnTo>
                                  <a:pt x="70929" y="198119"/>
                                </a:lnTo>
                                <a:lnTo>
                                  <a:pt x="72491" y="194309"/>
                                </a:lnTo>
                                <a:lnTo>
                                  <a:pt x="74180" y="190499"/>
                                </a:lnTo>
                                <a:lnTo>
                                  <a:pt x="77050" y="189229"/>
                                </a:lnTo>
                                <a:lnTo>
                                  <a:pt x="81089" y="187959"/>
                                </a:lnTo>
                                <a:lnTo>
                                  <a:pt x="86588" y="186689"/>
                                </a:lnTo>
                                <a:lnTo>
                                  <a:pt x="113927" y="186689"/>
                                </a:lnTo>
                                <a:lnTo>
                                  <a:pt x="113525" y="185419"/>
                                </a:lnTo>
                                <a:lnTo>
                                  <a:pt x="109651" y="181609"/>
                                </a:lnTo>
                                <a:lnTo>
                                  <a:pt x="98869" y="176529"/>
                                </a:lnTo>
                                <a:lnTo>
                                  <a:pt x="89738" y="176529"/>
                                </a:lnTo>
                                <a:lnTo>
                                  <a:pt x="94424" y="166369"/>
                                </a:lnTo>
                                <a:lnTo>
                                  <a:pt x="94881" y="165099"/>
                                </a:lnTo>
                                <a:lnTo>
                                  <a:pt x="94868" y="163829"/>
                                </a:lnTo>
                                <a:lnTo>
                                  <a:pt x="94360" y="163829"/>
                                </a:lnTo>
                                <a:lnTo>
                                  <a:pt x="93611" y="162559"/>
                                </a:lnTo>
                                <a:close/>
                              </a:path>
                              <a:path w="220979" h="353060">
                                <a:moveTo>
                                  <a:pt x="150317" y="190499"/>
                                </a:moveTo>
                                <a:lnTo>
                                  <a:pt x="146634" y="190499"/>
                                </a:lnTo>
                                <a:lnTo>
                                  <a:pt x="139255" y="193039"/>
                                </a:lnTo>
                                <a:lnTo>
                                  <a:pt x="136143" y="195579"/>
                                </a:lnTo>
                                <a:lnTo>
                                  <a:pt x="131902" y="201929"/>
                                </a:lnTo>
                                <a:lnTo>
                                  <a:pt x="128765" y="208279"/>
                                </a:lnTo>
                                <a:lnTo>
                                  <a:pt x="121678" y="222249"/>
                                </a:lnTo>
                                <a:lnTo>
                                  <a:pt x="120053" y="224789"/>
                                </a:lnTo>
                                <a:lnTo>
                                  <a:pt x="117944" y="228599"/>
                                </a:lnTo>
                                <a:lnTo>
                                  <a:pt x="116751" y="229869"/>
                                </a:lnTo>
                                <a:lnTo>
                                  <a:pt x="130301" y="229869"/>
                                </a:lnTo>
                                <a:lnTo>
                                  <a:pt x="132529" y="226059"/>
                                </a:lnTo>
                                <a:lnTo>
                                  <a:pt x="135821" y="219709"/>
                                </a:lnTo>
                                <a:lnTo>
                                  <a:pt x="139433" y="213359"/>
                                </a:lnTo>
                                <a:lnTo>
                                  <a:pt x="142862" y="205739"/>
                                </a:lnTo>
                                <a:lnTo>
                                  <a:pt x="145618" y="201929"/>
                                </a:lnTo>
                                <a:lnTo>
                                  <a:pt x="149771" y="198119"/>
                                </a:lnTo>
                                <a:lnTo>
                                  <a:pt x="161801" y="198119"/>
                                </a:lnTo>
                                <a:lnTo>
                                  <a:pt x="159067" y="194309"/>
                                </a:lnTo>
                                <a:lnTo>
                                  <a:pt x="150317" y="190499"/>
                                </a:lnTo>
                                <a:close/>
                              </a:path>
                              <a:path w="220979" h="353060">
                                <a:moveTo>
                                  <a:pt x="113927" y="186689"/>
                                </a:moveTo>
                                <a:lnTo>
                                  <a:pt x="86588" y="186689"/>
                                </a:lnTo>
                                <a:lnTo>
                                  <a:pt x="92900" y="187959"/>
                                </a:lnTo>
                                <a:lnTo>
                                  <a:pt x="105511" y="194309"/>
                                </a:lnTo>
                                <a:lnTo>
                                  <a:pt x="109016" y="196849"/>
                                </a:lnTo>
                                <a:lnTo>
                                  <a:pt x="112052" y="203199"/>
                                </a:lnTo>
                                <a:lnTo>
                                  <a:pt x="112013" y="207009"/>
                                </a:lnTo>
                                <a:lnTo>
                                  <a:pt x="108711" y="213359"/>
                                </a:lnTo>
                                <a:lnTo>
                                  <a:pt x="105841" y="215899"/>
                                </a:lnTo>
                                <a:lnTo>
                                  <a:pt x="96443" y="218439"/>
                                </a:lnTo>
                                <a:lnTo>
                                  <a:pt x="109969" y="218439"/>
                                </a:lnTo>
                                <a:lnTo>
                                  <a:pt x="111886" y="215899"/>
                                </a:lnTo>
                                <a:lnTo>
                                  <a:pt x="116814" y="205739"/>
                                </a:lnTo>
                                <a:lnTo>
                                  <a:pt x="117060" y="203199"/>
                                </a:lnTo>
                                <a:lnTo>
                                  <a:pt x="117182" y="201929"/>
                                </a:lnTo>
                                <a:lnTo>
                                  <a:pt x="117305" y="200659"/>
                                </a:lnTo>
                                <a:lnTo>
                                  <a:pt x="117428" y="199389"/>
                                </a:lnTo>
                                <a:lnTo>
                                  <a:pt x="117551" y="198119"/>
                                </a:lnTo>
                                <a:lnTo>
                                  <a:pt x="113927" y="186689"/>
                                </a:lnTo>
                                <a:close/>
                              </a:path>
                              <a:path w="220979" h="353060">
                                <a:moveTo>
                                  <a:pt x="132943" y="151129"/>
                                </a:moveTo>
                                <a:lnTo>
                                  <a:pt x="102882" y="151129"/>
                                </a:lnTo>
                                <a:lnTo>
                                  <a:pt x="105892" y="152399"/>
                                </a:lnTo>
                                <a:lnTo>
                                  <a:pt x="110235" y="153669"/>
                                </a:lnTo>
                                <a:lnTo>
                                  <a:pt x="144906" y="170179"/>
                                </a:lnTo>
                                <a:lnTo>
                                  <a:pt x="147040" y="171449"/>
                                </a:lnTo>
                                <a:lnTo>
                                  <a:pt x="149047" y="173989"/>
                                </a:lnTo>
                                <a:lnTo>
                                  <a:pt x="149821" y="175259"/>
                                </a:lnTo>
                                <a:lnTo>
                                  <a:pt x="150279" y="177799"/>
                                </a:lnTo>
                                <a:lnTo>
                                  <a:pt x="149682" y="180339"/>
                                </a:lnTo>
                                <a:lnTo>
                                  <a:pt x="148196" y="184149"/>
                                </a:lnTo>
                                <a:lnTo>
                                  <a:pt x="150621" y="185419"/>
                                </a:lnTo>
                                <a:lnTo>
                                  <a:pt x="162519" y="160019"/>
                                </a:lnTo>
                                <a:lnTo>
                                  <a:pt x="152209" y="160019"/>
                                </a:lnTo>
                                <a:lnTo>
                                  <a:pt x="132943" y="151129"/>
                                </a:lnTo>
                                <a:close/>
                              </a:path>
                              <a:path w="220979" h="353060">
                                <a:moveTo>
                                  <a:pt x="94157" y="175259"/>
                                </a:moveTo>
                                <a:lnTo>
                                  <a:pt x="89738" y="176529"/>
                                </a:lnTo>
                                <a:lnTo>
                                  <a:pt x="98869" y="176529"/>
                                </a:lnTo>
                                <a:lnTo>
                                  <a:pt x="94157" y="175259"/>
                                </a:lnTo>
                                <a:close/>
                              </a:path>
                              <a:path w="220979" h="353060">
                                <a:moveTo>
                                  <a:pt x="90627" y="161289"/>
                                </a:moveTo>
                                <a:lnTo>
                                  <a:pt x="89763" y="162559"/>
                                </a:lnTo>
                                <a:lnTo>
                                  <a:pt x="91401" y="162559"/>
                                </a:lnTo>
                                <a:lnTo>
                                  <a:pt x="90627" y="161289"/>
                                </a:lnTo>
                                <a:close/>
                              </a:path>
                              <a:path w="220979" h="353060">
                                <a:moveTo>
                                  <a:pt x="96939" y="134619"/>
                                </a:moveTo>
                                <a:lnTo>
                                  <a:pt x="95605" y="137159"/>
                                </a:lnTo>
                                <a:lnTo>
                                  <a:pt x="94800" y="151129"/>
                                </a:lnTo>
                                <a:lnTo>
                                  <a:pt x="94727" y="152399"/>
                                </a:lnTo>
                                <a:lnTo>
                                  <a:pt x="94653" y="153669"/>
                                </a:lnTo>
                                <a:lnTo>
                                  <a:pt x="94580" y="154939"/>
                                </a:lnTo>
                                <a:lnTo>
                                  <a:pt x="94507" y="156209"/>
                                </a:lnTo>
                                <a:lnTo>
                                  <a:pt x="94434" y="157479"/>
                                </a:lnTo>
                                <a:lnTo>
                                  <a:pt x="94360" y="158749"/>
                                </a:lnTo>
                                <a:lnTo>
                                  <a:pt x="97104" y="160019"/>
                                </a:lnTo>
                                <a:lnTo>
                                  <a:pt x="101625" y="151129"/>
                                </a:lnTo>
                                <a:lnTo>
                                  <a:pt x="132943" y="151129"/>
                                </a:lnTo>
                                <a:lnTo>
                                  <a:pt x="116458" y="143509"/>
                                </a:lnTo>
                                <a:lnTo>
                                  <a:pt x="114325" y="140969"/>
                                </a:lnTo>
                                <a:lnTo>
                                  <a:pt x="110807" y="140969"/>
                                </a:lnTo>
                                <a:lnTo>
                                  <a:pt x="96939" y="134619"/>
                                </a:lnTo>
                                <a:close/>
                              </a:path>
                              <a:path w="220979" h="353060">
                                <a:moveTo>
                                  <a:pt x="163067" y="152399"/>
                                </a:moveTo>
                                <a:lnTo>
                                  <a:pt x="161759" y="154939"/>
                                </a:lnTo>
                                <a:lnTo>
                                  <a:pt x="160350" y="157479"/>
                                </a:lnTo>
                                <a:lnTo>
                                  <a:pt x="157340" y="158749"/>
                                </a:lnTo>
                                <a:lnTo>
                                  <a:pt x="155841" y="160019"/>
                                </a:lnTo>
                                <a:lnTo>
                                  <a:pt x="162519" y="160019"/>
                                </a:lnTo>
                                <a:lnTo>
                                  <a:pt x="165493" y="153669"/>
                                </a:lnTo>
                                <a:lnTo>
                                  <a:pt x="163067" y="152399"/>
                                </a:lnTo>
                                <a:close/>
                              </a:path>
                              <a:path w="220979" h="353060">
                                <a:moveTo>
                                  <a:pt x="113944" y="113029"/>
                                </a:moveTo>
                                <a:lnTo>
                                  <a:pt x="111823" y="113029"/>
                                </a:lnTo>
                                <a:lnTo>
                                  <a:pt x="107289" y="114299"/>
                                </a:lnTo>
                                <a:lnTo>
                                  <a:pt x="105575" y="115569"/>
                                </a:lnTo>
                                <a:lnTo>
                                  <a:pt x="101853" y="124459"/>
                                </a:lnTo>
                                <a:lnTo>
                                  <a:pt x="103987" y="130809"/>
                                </a:lnTo>
                                <a:lnTo>
                                  <a:pt x="110807" y="140969"/>
                                </a:lnTo>
                                <a:lnTo>
                                  <a:pt x="114325" y="140969"/>
                                </a:lnTo>
                                <a:lnTo>
                                  <a:pt x="113258" y="139699"/>
                                </a:lnTo>
                                <a:lnTo>
                                  <a:pt x="111213" y="135889"/>
                                </a:lnTo>
                                <a:lnTo>
                                  <a:pt x="109867" y="132079"/>
                                </a:lnTo>
                                <a:lnTo>
                                  <a:pt x="109829" y="130809"/>
                                </a:lnTo>
                                <a:lnTo>
                                  <a:pt x="110655" y="128269"/>
                                </a:lnTo>
                                <a:lnTo>
                                  <a:pt x="112102" y="128269"/>
                                </a:lnTo>
                                <a:lnTo>
                                  <a:pt x="117043" y="125729"/>
                                </a:lnTo>
                                <a:lnTo>
                                  <a:pt x="118643" y="124459"/>
                                </a:lnTo>
                                <a:lnTo>
                                  <a:pt x="120141" y="120649"/>
                                </a:lnTo>
                                <a:lnTo>
                                  <a:pt x="120192" y="119379"/>
                                </a:lnTo>
                                <a:lnTo>
                                  <a:pt x="118871" y="115569"/>
                                </a:lnTo>
                                <a:lnTo>
                                  <a:pt x="117665" y="114299"/>
                                </a:lnTo>
                                <a:lnTo>
                                  <a:pt x="113944" y="113029"/>
                                </a:lnTo>
                                <a:close/>
                              </a:path>
                              <a:path w="220979" h="353060">
                                <a:moveTo>
                                  <a:pt x="152552" y="60959"/>
                                </a:moveTo>
                                <a:lnTo>
                                  <a:pt x="145414" y="60959"/>
                                </a:lnTo>
                                <a:lnTo>
                                  <a:pt x="132118" y="64769"/>
                                </a:lnTo>
                                <a:lnTo>
                                  <a:pt x="127165" y="69849"/>
                                </a:lnTo>
                                <a:lnTo>
                                  <a:pt x="123913" y="77469"/>
                                </a:lnTo>
                                <a:lnTo>
                                  <a:pt x="121703" y="82549"/>
                                </a:lnTo>
                                <a:lnTo>
                                  <a:pt x="120845" y="88899"/>
                                </a:lnTo>
                                <a:lnTo>
                                  <a:pt x="121336" y="95249"/>
                                </a:lnTo>
                                <a:lnTo>
                                  <a:pt x="123177" y="101599"/>
                                </a:lnTo>
                                <a:lnTo>
                                  <a:pt x="158081" y="125729"/>
                                </a:lnTo>
                                <a:lnTo>
                                  <a:pt x="164688" y="125729"/>
                                </a:lnTo>
                                <a:lnTo>
                                  <a:pt x="171018" y="124459"/>
                                </a:lnTo>
                                <a:lnTo>
                                  <a:pt x="179260" y="121919"/>
                                </a:lnTo>
                                <a:lnTo>
                                  <a:pt x="185127" y="116839"/>
                                </a:lnTo>
                                <a:lnTo>
                                  <a:pt x="187566" y="111759"/>
                                </a:lnTo>
                                <a:lnTo>
                                  <a:pt x="153138" y="111759"/>
                                </a:lnTo>
                                <a:lnTo>
                                  <a:pt x="146798" y="110489"/>
                                </a:lnTo>
                                <a:lnTo>
                                  <a:pt x="140119" y="107949"/>
                                </a:lnTo>
                                <a:lnTo>
                                  <a:pt x="141299" y="105409"/>
                                </a:lnTo>
                                <a:lnTo>
                                  <a:pt x="136207" y="105409"/>
                                </a:lnTo>
                                <a:lnTo>
                                  <a:pt x="131279" y="102869"/>
                                </a:lnTo>
                                <a:lnTo>
                                  <a:pt x="128066" y="99059"/>
                                </a:lnTo>
                                <a:lnTo>
                                  <a:pt x="125044" y="90169"/>
                                </a:lnTo>
                                <a:lnTo>
                                  <a:pt x="125158" y="86359"/>
                                </a:lnTo>
                                <a:lnTo>
                                  <a:pt x="128054" y="80009"/>
                                </a:lnTo>
                                <a:lnTo>
                                  <a:pt x="129870" y="78739"/>
                                </a:lnTo>
                                <a:lnTo>
                                  <a:pt x="134835" y="74929"/>
                                </a:lnTo>
                                <a:lnTo>
                                  <a:pt x="155463" y="74929"/>
                                </a:lnTo>
                                <a:lnTo>
                                  <a:pt x="160185" y="64769"/>
                                </a:lnTo>
                                <a:lnTo>
                                  <a:pt x="152552" y="60959"/>
                                </a:lnTo>
                                <a:close/>
                              </a:path>
                              <a:path w="220979" h="353060">
                                <a:moveTo>
                                  <a:pt x="176136" y="72389"/>
                                </a:moveTo>
                                <a:lnTo>
                                  <a:pt x="173812" y="73659"/>
                                </a:lnTo>
                                <a:lnTo>
                                  <a:pt x="178244" y="78739"/>
                                </a:lnTo>
                                <a:lnTo>
                                  <a:pt x="180873" y="82549"/>
                                </a:lnTo>
                                <a:lnTo>
                                  <a:pt x="182498" y="91439"/>
                                </a:lnTo>
                                <a:lnTo>
                                  <a:pt x="181952" y="95249"/>
                                </a:lnTo>
                                <a:lnTo>
                                  <a:pt x="177203" y="105409"/>
                                </a:lnTo>
                                <a:lnTo>
                                  <a:pt x="172123" y="109219"/>
                                </a:lnTo>
                                <a:lnTo>
                                  <a:pt x="164795" y="110489"/>
                                </a:lnTo>
                                <a:lnTo>
                                  <a:pt x="159137" y="111759"/>
                                </a:lnTo>
                                <a:lnTo>
                                  <a:pt x="187566" y="111759"/>
                                </a:lnTo>
                                <a:lnTo>
                                  <a:pt x="191833" y="102869"/>
                                </a:lnTo>
                                <a:lnTo>
                                  <a:pt x="191909" y="99059"/>
                                </a:lnTo>
                                <a:lnTo>
                                  <a:pt x="191985" y="95249"/>
                                </a:lnTo>
                                <a:lnTo>
                                  <a:pt x="186156" y="81279"/>
                                </a:lnTo>
                                <a:lnTo>
                                  <a:pt x="181838" y="76199"/>
                                </a:lnTo>
                                <a:lnTo>
                                  <a:pt x="176136" y="72389"/>
                                </a:lnTo>
                                <a:close/>
                              </a:path>
                              <a:path w="220979" h="353060">
                                <a:moveTo>
                                  <a:pt x="155463" y="74929"/>
                                </a:moveTo>
                                <a:lnTo>
                                  <a:pt x="145592" y="74929"/>
                                </a:lnTo>
                                <a:lnTo>
                                  <a:pt x="149656" y="77469"/>
                                </a:lnTo>
                                <a:lnTo>
                                  <a:pt x="136207" y="105409"/>
                                </a:lnTo>
                                <a:lnTo>
                                  <a:pt x="141299" y="105409"/>
                                </a:lnTo>
                                <a:lnTo>
                                  <a:pt x="155463" y="74929"/>
                                </a:lnTo>
                                <a:close/>
                              </a:path>
                              <a:path w="220979" h="353060">
                                <a:moveTo>
                                  <a:pt x="181444" y="0"/>
                                </a:moveTo>
                                <a:lnTo>
                                  <a:pt x="174307" y="0"/>
                                </a:lnTo>
                                <a:lnTo>
                                  <a:pt x="161010" y="3809"/>
                                </a:lnTo>
                                <a:lnTo>
                                  <a:pt x="156057" y="8889"/>
                                </a:lnTo>
                                <a:lnTo>
                                  <a:pt x="152806" y="15239"/>
                                </a:lnTo>
                                <a:lnTo>
                                  <a:pt x="150596" y="21589"/>
                                </a:lnTo>
                                <a:lnTo>
                                  <a:pt x="149737" y="27939"/>
                                </a:lnTo>
                                <a:lnTo>
                                  <a:pt x="150130" y="33019"/>
                                </a:lnTo>
                                <a:lnTo>
                                  <a:pt x="150229" y="34289"/>
                                </a:lnTo>
                                <a:lnTo>
                                  <a:pt x="180088" y="62229"/>
                                </a:lnTo>
                                <a:lnTo>
                                  <a:pt x="186974" y="63499"/>
                                </a:lnTo>
                                <a:lnTo>
                                  <a:pt x="193581" y="63499"/>
                                </a:lnTo>
                                <a:lnTo>
                                  <a:pt x="199910" y="62229"/>
                                </a:lnTo>
                                <a:lnTo>
                                  <a:pt x="208152" y="59689"/>
                                </a:lnTo>
                                <a:lnTo>
                                  <a:pt x="214033" y="55879"/>
                                </a:lnTo>
                                <a:lnTo>
                                  <a:pt x="216264" y="50799"/>
                                </a:lnTo>
                                <a:lnTo>
                                  <a:pt x="182030" y="50799"/>
                                </a:lnTo>
                                <a:lnTo>
                                  <a:pt x="175690" y="49529"/>
                                </a:lnTo>
                                <a:lnTo>
                                  <a:pt x="169011" y="45719"/>
                                </a:lnTo>
                                <a:lnTo>
                                  <a:pt x="169619" y="44449"/>
                                </a:lnTo>
                                <a:lnTo>
                                  <a:pt x="165099" y="44449"/>
                                </a:lnTo>
                                <a:lnTo>
                                  <a:pt x="160172" y="41909"/>
                                </a:lnTo>
                                <a:lnTo>
                                  <a:pt x="156959" y="38099"/>
                                </a:lnTo>
                                <a:lnTo>
                                  <a:pt x="153936" y="29209"/>
                                </a:lnTo>
                                <a:lnTo>
                                  <a:pt x="154050" y="25399"/>
                                </a:lnTo>
                                <a:lnTo>
                                  <a:pt x="156946" y="19049"/>
                                </a:lnTo>
                                <a:lnTo>
                                  <a:pt x="158762" y="16509"/>
                                </a:lnTo>
                                <a:lnTo>
                                  <a:pt x="163728" y="13969"/>
                                </a:lnTo>
                                <a:lnTo>
                                  <a:pt x="166484" y="12699"/>
                                </a:lnTo>
                                <a:lnTo>
                                  <a:pt x="184821" y="12699"/>
                                </a:lnTo>
                                <a:lnTo>
                                  <a:pt x="189077" y="3809"/>
                                </a:lnTo>
                                <a:lnTo>
                                  <a:pt x="181444" y="0"/>
                                </a:lnTo>
                                <a:close/>
                              </a:path>
                              <a:path w="220979" h="353060">
                                <a:moveTo>
                                  <a:pt x="205028" y="11429"/>
                                </a:moveTo>
                                <a:lnTo>
                                  <a:pt x="202704" y="12699"/>
                                </a:lnTo>
                                <a:lnTo>
                                  <a:pt x="207136" y="16509"/>
                                </a:lnTo>
                                <a:lnTo>
                                  <a:pt x="209765" y="21589"/>
                                </a:lnTo>
                                <a:lnTo>
                                  <a:pt x="211391" y="29209"/>
                                </a:lnTo>
                                <a:lnTo>
                                  <a:pt x="210858" y="33019"/>
                                </a:lnTo>
                                <a:lnTo>
                                  <a:pt x="206095" y="43179"/>
                                </a:lnTo>
                                <a:lnTo>
                                  <a:pt x="201015" y="48259"/>
                                </a:lnTo>
                                <a:lnTo>
                                  <a:pt x="193687" y="49529"/>
                                </a:lnTo>
                                <a:lnTo>
                                  <a:pt x="188030" y="50799"/>
                                </a:lnTo>
                                <a:lnTo>
                                  <a:pt x="216264" y="50799"/>
                                </a:lnTo>
                                <a:lnTo>
                                  <a:pt x="220725" y="40639"/>
                                </a:lnTo>
                                <a:lnTo>
                                  <a:pt x="220786" y="38099"/>
                                </a:lnTo>
                                <a:lnTo>
                                  <a:pt x="220878" y="34289"/>
                                </a:lnTo>
                                <a:lnTo>
                                  <a:pt x="215049" y="20319"/>
                                </a:lnTo>
                                <a:lnTo>
                                  <a:pt x="210731" y="15239"/>
                                </a:lnTo>
                                <a:lnTo>
                                  <a:pt x="205028" y="11429"/>
                                </a:lnTo>
                                <a:close/>
                              </a:path>
                              <a:path w="220979" h="353060">
                                <a:moveTo>
                                  <a:pt x="184821" y="12699"/>
                                </a:moveTo>
                                <a:lnTo>
                                  <a:pt x="166484" y="12699"/>
                                </a:lnTo>
                                <a:lnTo>
                                  <a:pt x="171488" y="13969"/>
                                </a:lnTo>
                                <a:lnTo>
                                  <a:pt x="174485" y="13969"/>
                                </a:lnTo>
                                <a:lnTo>
                                  <a:pt x="178549" y="15239"/>
                                </a:lnTo>
                                <a:lnTo>
                                  <a:pt x="165099" y="44449"/>
                                </a:lnTo>
                                <a:lnTo>
                                  <a:pt x="169619" y="44449"/>
                                </a:lnTo>
                                <a:lnTo>
                                  <a:pt x="184821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883" y="503096"/>
                            <a:ext cx="298005" cy="5118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57.992004pt;margin-top:8.916667pt;width:64.8500pt;height:79.95pt;mso-position-horizontal-relative:page;mso-position-vertical-relative:paragraph;z-index:15732736" id="docshapegroup31" coordorigin="9160,178" coordsize="1297,1599">
                <v:shape style="position:absolute;left:9159;top:178;width:784;height:1562" type="#_x0000_t75" id="docshape32" stroked="false">
                  <v:imagedata r:id="rId26" o:title=""/>
                </v:shape>
                <v:shape style="position:absolute;left:10108;top:1179;width:348;height:556" id="docshape33" coordorigin="10108,1180" coordsize="348,556" path="m10110,1590l10108,1594,10203,1700,10216,1716,10218,1722,10219,1724,10218,1728,10217,1736,10221,1736,10236,1704,10223,1704,10218,1700,10215,1698,10192,1672,10195,1666,10186,1666,10140,1612,10280,1612,10287,1596,10265,1596,10110,1590xm10238,1690l10234,1696,10231,1700,10226,1704,10236,1704,10242,1692,10238,1690xm10280,1612l10140,1612,10209,1616,10186,1666,10195,1666,10218,1616,10278,1616,10280,1612xm10278,1616l10218,1616,10251,1618,10257,1618,10262,1622,10264,1624,10265,1630,10264,1634,10262,1640,10266,1642,10278,1616xm10289,1582l10285,1588,10282,1592,10273,1596,10287,1596,10292,1584,10289,1582xm10310,1556l10305,1556,10309,1566,10311,1572,10314,1578,10316,1582,10320,1586,10321,1588,10327,1590,10332,1590,10338,1586,10348,1580,10355,1572,10326,1572,10320,1568,10317,1566,10313,1560,10310,1556xm10363,1492l10348,1492,10357,1496,10360,1500,10363,1516,10361,1528,10349,1554,10342,1562,10330,1570,10326,1572,10355,1572,10357,1570,10363,1556,10368,1542,10371,1530,10371,1518,10368,1504,10365,1494,10363,1492xm10279,1532l10273,1532,10276,1544,10279,1550,10283,1558,10286,1560,10290,1562,10293,1562,10298,1560,10301,1558,10305,1556,10310,1556,10308,1550,10312,1544,10314,1542,10285,1542,10283,1540,10280,1536,10279,1534,10279,1532xm10256,1436l10249,1436,10236,1462,10229,1466,10223,1472,10213,1494,10212,1504,10219,1526,10226,1532,10242,1540,10248,1542,10262,1540,10268,1538,10273,1532,10279,1532,10278,1528,10282,1524,10260,1524,10251,1522,10231,1512,10225,1508,10220,1498,10220,1492,10223,1486,10225,1480,10230,1478,10236,1476,10245,1474,10288,1474,10287,1472,10281,1466,10264,1458,10250,1458,10257,1442,10258,1440,10258,1438,10257,1438,10256,1436xm10345,1480l10339,1480,10328,1484,10323,1488,10316,1498,10311,1508,10300,1530,10298,1534,10294,1540,10292,1542,10314,1542,10317,1536,10322,1526,10328,1516,10333,1504,10338,1498,10344,1492,10363,1492,10359,1486,10345,1480xm10288,1474l10245,1474,10255,1476,10275,1486,10280,1490,10285,1500,10285,1506,10280,1516,10275,1520,10260,1524,10282,1524,10285,1520,10292,1504,10293,1500,10293,1498,10293,1496,10293,1494,10294,1492,10288,1474xm10318,1418l10270,1418,10275,1420,10282,1422,10337,1448,10340,1450,10343,1454,10344,1456,10345,1460,10344,1464,10342,1470,10346,1472,10364,1432,10348,1432,10318,1418xm10257,1456l10250,1458,10264,1458,10257,1456xm10251,1434l10250,1436,10252,1436,10251,1434xm10261,1392l10259,1396,10258,1418,10258,1420,10258,1422,10257,1424,10257,1426,10257,1428,10257,1430,10261,1432,10261,1430,10262,1428,10262,1426,10264,1422,10265,1420,10268,1418,10318,1418,10292,1406,10288,1402,10283,1402,10261,1392xm10365,1420l10363,1424,10361,1428,10356,1430,10354,1432,10364,1432,10369,1422,10365,1420xm10288,1358l10285,1358,10277,1360,10275,1362,10269,1376,10272,1386,10283,1402,10288,1402,10287,1400,10284,1394,10281,1388,10281,1386,10283,1382,10285,1382,10293,1378,10295,1376,10298,1370,10298,1368,10296,1362,10294,1360,10288,1358xm10349,1276l10337,1276,10317,1282,10309,1290,10304,1302,10300,1310,10299,1320,10300,1330,10302,1340,10307,1348,10315,1358,10324,1364,10347,1376,10357,1378,10368,1378,10378,1376,10391,1372,10400,1364,10404,1356,10350,1356,10340,1354,10329,1350,10331,1346,10323,1346,10315,1342,10310,1336,10305,1322,10306,1316,10310,1306,10313,1304,10321,1298,10353,1298,10361,1282,10349,1276xm10386,1294l10382,1296,10389,1304,10393,1310,10396,1324,10395,1330,10388,1346,10380,1352,10368,1354,10359,1356,10404,1356,10411,1342,10411,1336,10411,1330,10402,1308,10395,1300,10386,1294xm10353,1298l10338,1298,10344,1302,10323,1346,10331,1346,10353,1298xm10394,1180l10383,1180,10362,1186,10354,1194,10349,1204,10346,1214,10344,1224,10345,1232,10345,1234,10348,1244,10353,1252,10360,1260,10369,1268,10381,1274,10392,1278,10403,1280,10413,1280,10423,1278,10436,1274,10446,1268,10449,1260,10395,1260,10385,1258,10375,1252,10376,1250,10368,1250,10361,1246,10356,1240,10351,1226,10351,1220,10356,1210,10358,1206,10366,1202,10371,1200,10400,1200,10406,1186,10394,1180xm10431,1198l10428,1200,10435,1206,10439,1214,10441,1226,10441,1232,10433,1248,10425,1256,10413,1258,10405,1260,10449,1260,10456,1244,10456,1240,10456,1234,10447,1212,10440,1204,10431,1198xm10400,1200l10371,1200,10379,1202,10383,1202,10390,1204,10368,1250,10376,1250,10400,1200xe" filled="true" fillcolor="#000000" stroked="false">
                  <v:path arrowok="t"/>
                  <v:fill type="solid"/>
                </v:shape>
                <v:shape style="position:absolute;left:9616;top:970;width:470;height:806" type="#_x0000_t75" id="docshape34" stroked="false">
                  <v:imagedata r:id="rId27" o:title=""/>
                </v:shape>
                <w10:wrap type="non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5736132</wp:posOffset>
                </wp:positionH>
                <wp:positionV relativeFrom="paragraph">
                  <wp:posOffset>-97646</wp:posOffset>
                </wp:positionV>
                <wp:extent cx="1554480" cy="136525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4480" cy="1365250"/>
                          <a:chOff x="0" y="0"/>
                          <a:chExt cx="1554480" cy="136525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94" cy="1298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319" y="632472"/>
                            <a:ext cx="557020" cy="7071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473" y="502919"/>
                            <a:ext cx="609599" cy="86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9688" y="160019"/>
                            <a:ext cx="694231" cy="1191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51.664001pt;margin-top:-7.688706pt;width:122.4pt;height:107.5pt;mso-position-horizontal-relative:page;mso-position-vertical-relative:paragraph;z-index:15733760" id="docshapegroup35" coordorigin="9033,-154" coordsize="2448,2150">
                <v:shape style="position:absolute;left:9033;top:-154;width:1220;height:2046" type="#_x0000_t75" id="docshape36" stroked="false">
                  <v:imagedata r:id="rId31" o:title=""/>
                </v:shape>
                <v:shape style="position:absolute;left:9895;top:842;width:878;height:1114" type="#_x0000_t75" id="docshape37" stroked="false">
                  <v:imagedata r:id="rId32" o:title=""/>
                </v:shape>
                <v:shape style="position:absolute;left:9435;top:638;width:960;height:1358" type="#_x0000_t75" id="docshape38" stroked="false">
                  <v:imagedata r:id="rId33" o:title=""/>
                </v:shape>
                <v:shape style="position:absolute;left:10387;top:98;width:1094;height:1876" type="#_x0000_t75" id="docshape39" stroked="false">
                  <v:imagedata r:id="rId24" o:title=""/>
                </v:shape>
                <w10:wrap type="none"/>
              </v:group>
            </w:pict>
          </mc:Fallback>
        </mc:AlternateContent>
      </w:r>
      <w:r>
        <w:rPr>
          <w:b/>
          <w:spacing w:val="-4"/>
          <w:sz w:val="28"/>
        </w:rPr>
        <w:t>Part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1</w:t>
      </w:r>
      <w:r>
        <w:rPr>
          <w:b/>
          <w:spacing w:val="-11"/>
          <w:sz w:val="28"/>
        </w:rPr>
        <w:t xml:space="preserve"> </w:t>
      </w:r>
      <w:r>
        <w:rPr>
          <w:spacing w:val="-4"/>
          <w:sz w:val="28"/>
        </w:rPr>
        <w:t>continued</w:t>
      </w:r>
    </w:p>
    <w:p w:rsidR="006721EF" w:rsidRDefault="00000000">
      <w:pPr>
        <w:spacing w:before="26" w:line="259" w:lineRule="auto"/>
        <w:ind w:left="380" w:right="3909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6704453</wp:posOffset>
            </wp:positionH>
            <wp:positionV relativeFrom="paragraph">
              <wp:posOffset>67441</wp:posOffset>
            </wp:positionV>
            <wp:extent cx="394474" cy="840270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74" cy="84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</w:rPr>
        <w:t>Please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indicate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how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strongly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you</w:t>
      </w:r>
      <w:r>
        <w:rPr>
          <w:spacing w:val="-15"/>
          <w:sz w:val="28"/>
        </w:rPr>
        <w:t xml:space="preserve"> </w:t>
      </w:r>
      <w:r>
        <w:rPr>
          <w:b/>
          <w:spacing w:val="-2"/>
          <w:sz w:val="28"/>
        </w:rPr>
        <w:t>disagree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b/>
          <w:spacing w:val="-2"/>
          <w:sz w:val="28"/>
        </w:rPr>
        <w:t>agree</w:t>
      </w:r>
      <w:r>
        <w:rPr>
          <w:b/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with </w:t>
      </w:r>
      <w:r>
        <w:rPr>
          <w:sz w:val="28"/>
        </w:rPr>
        <w:t>each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the following statements. Remember to check only </w:t>
      </w:r>
      <w:r>
        <w:rPr>
          <w:b/>
          <w:sz w:val="28"/>
        </w:rPr>
        <w:t xml:space="preserve">one </w:t>
      </w:r>
      <w:r>
        <w:rPr>
          <w:sz w:val="28"/>
        </w:rPr>
        <w:t>box for each statement.</w:t>
      </w:r>
    </w:p>
    <w:p w:rsidR="006721EF" w:rsidRDefault="006721EF">
      <w:pPr>
        <w:pStyle w:val="BodyText"/>
        <w:spacing w:before="157"/>
        <w:rPr>
          <w:sz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7534"/>
        <w:gridCol w:w="2143"/>
      </w:tblGrid>
      <w:tr w:rsidR="006721EF">
        <w:trPr>
          <w:trHeight w:val="671"/>
        </w:trPr>
        <w:tc>
          <w:tcPr>
            <w:tcW w:w="529" w:type="dxa"/>
            <w:shd w:val="clear" w:color="auto" w:fill="E7E6E6"/>
          </w:tcPr>
          <w:p w:rsidR="006721E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534" w:type="dxa"/>
            <w:shd w:val="clear" w:color="auto" w:fill="E7E6E6"/>
          </w:tcPr>
          <w:p w:rsidR="006721EF" w:rsidRDefault="00000000">
            <w:pPr>
              <w:pStyle w:val="TableParagraph"/>
              <w:spacing w:before="0"/>
              <w:ind w:left="140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least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healthcare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provider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discuss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health problems with</w:t>
            </w:r>
          </w:p>
        </w:tc>
        <w:tc>
          <w:tcPr>
            <w:tcW w:w="2143" w:type="dxa"/>
            <w:shd w:val="clear" w:color="auto" w:fill="E7E6E6"/>
          </w:tcPr>
          <w:p w:rsidR="006721EF" w:rsidRDefault="00000000">
            <w:pPr>
              <w:pStyle w:val="TableParagraph"/>
              <w:spacing w:before="0" w:line="643" w:lineRule="exact"/>
              <w:ind w:right="118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72"/>
        </w:trPr>
        <w:tc>
          <w:tcPr>
            <w:tcW w:w="529" w:type="dxa"/>
          </w:tcPr>
          <w:p w:rsidR="006721E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534" w:type="dxa"/>
          </w:tcPr>
          <w:p w:rsidR="006721EF" w:rsidRDefault="00000000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make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plans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need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healthy</w:t>
            </w:r>
          </w:p>
        </w:tc>
        <w:tc>
          <w:tcPr>
            <w:tcW w:w="2143" w:type="dxa"/>
          </w:tcPr>
          <w:p w:rsidR="006721EF" w:rsidRDefault="00000000">
            <w:pPr>
              <w:pStyle w:val="TableParagraph"/>
              <w:spacing w:before="0" w:line="643" w:lineRule="exact"/>
              <w:ind w:right="118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71"/>
        </w:trPr>
        <w:tc>
          <w:tcPr>
            <w:tcW w:w="529" w:type="dxa"/>
            <w:shd w:val="clear" w:color="auto" w:fill="E7E6E6"/>
          </w:tcPr>
          <w:p w:rsidR="006721E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534" w:type="dxa"/>
            <w:shd w:val="clear" w:color="auto" w:fill="E7E6E6"/>
          </w:tcPr>
          <w:p w:rsidR="006721EF" w:rsidRDefault="00000000">
            <w:pPr>
              <w:pStyle w:val="TableParagraph"/>
              <w:spacing w:before="0"/>
              <w:ind w:left="140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enough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help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health </w:t>
            </w:r>
            <w:r>
              <w:rPr>
                <w:spacing w:val="-2"/>
                <w:sz w:val="28"/>
              </w:rPr>
              <w:t>problems</w:t>
            </w:r>
          </w:p>
        </w:tc>
        <w:tc>
          <w:tcPr>
            <w:tcW w:w="2143" w:type="dxa"/>
            <w:shd w:val="clear" w:color="auto" w:fill="E7E6E6"/>
          </w:tcPr>
          <w:p w:rsidR="006721EF" w:rsidRDefault="00000000">
            <w:pPr>
              <w:pStyle w:val="TableParagraph"/>
              <w:spacing w:before="0" w:line="643" w:lineRule="exact"/>
              <w:ind w:right="118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72"/>
        </w:trPr>
        <w:tc>
          <w:tcPr>
            <w:tcW w:w="529" w:type="dxa"/>
          </w:tcPr>
          <w:p w:rsidR="006721E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534" w:type="dxa"/>
          </w:tcPr>
          <w:p w:rsidR="006721EF" w:rsidRDefault="00000000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If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need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help,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plenty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people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rely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on</w:t>
            </w:r>
          </w:p>
        </w:tc>
        <w:tc>
          <w:tcPr>
            <w:tcW w:w="2143" w:type="dxa"/>
          </w:tcPr>
          <w:p w:rsidR="006721EF" w:rsidRDefault="00000000">
            <w:pPr>
              <w:pStyle w:val="TableParagraph"/>
              <w:spacing w:before="0" w:line="643" w:lineRule="exact"/>
              <w:ind w:right="118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71"/>
        </w:trPr>
        <w:tc>
          <w:tcPr>
            <w:tcW w:w="529" w:type="dxa"/>
            <w:shd w:val="clear" w:color="auto" w:fill="E7E6E6"/>
          </w:tcPr>
          <w:p w:rsidR="006721E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534" w:type="dxa"/>
            <w:shd w:val="clear" w:color="auto" w:fill="E7E6E6"/>
          </w:tcPr>
          <w:p w:rsidR="006721EF" w:rsidRDefault="00000000">
            <w:pPr>
              <w:pStyle w:val="TableParagraph"/>
              <w:spacing w:before="0"/>
              <w:ind w:left="140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always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compare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different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sources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 decide what is best for me</w:t>
            </w:r>
          </w:p>
        </w:tc>
        <w:tc>
          <w:tcPr>
            <w:tcW w:w="2143" w:type="dxa"/>
            <w:shd w:val="clear" w:color="auto" w:fill="E7E6E6"/>
          </w:tcPr>
          <w:p w:rsidR="006721EF" w:rsidRDefault="00000000">
            <w:pPr>
              <w:pStyle w:val="TableParagraph"/>
              <w:spacing w:before="0" w:line="643" w:lineRule="exact"/>
              <w:ind w:right="118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71"/>
        </w:trPr>
        <w:tc>
          <w:tcPr>
            <w:tcW w:w="529" w:type="dxa"/>
          </w:tcPr>
          <w:p w:rsidR="006721E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534" w:type="dxa"/>
          </w:tcPr>
          <w:p w:rsidR="006721EF" w:rsidRDefault="00000000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Despite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things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life,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make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healthy</w:t>
            </w:r>
          </w:p>
        </w:tc>
        <w:tc>
          <w:tcPr>
            <w:tcW w:w="2143" w:type="dxa"/>
          </w:tcPr>
          <w:p w:rsidR="006721EF" w:rsidRDefault="00000000">
            <w:pPr>
              <w:pStyle w:val="TableParagraph"/>
              <w:spacing w:before="0" w:line="643" w:lineRule="exact"/>
              <w:ind w:right="118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72"/>
        </w:trPr>
        <w:tc>
          <w:tcPr>
            <w:tcW w:w="529" w:type="dxa"/>
            <w:shd w:val="clear" w:color="auto" w:fill="E7E6E6"/>
          </w:tcPr>
          <w:p w:rsidR="006721E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534" w:type="dxa"/>
            <w:shd w:val="clear" w:color="auto" w:fill="E7E6E6"/>
          </w:tcPr>
          <w:p w:rsidR="006721EF" w:rsidRDefault="00000000">
            <w:pPr>
              <w:pStyle w:val="TableParagraph"/>
              <w:spacing w:before="0"/>
              <w:ind w:left="140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sure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all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need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manage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health </w:t>
            </w:r>
            <w:r>
              <w:rPr>
                <w:spacing w:val="-2"/>
                <w:sz w:val="28"/>
              </w:rPr>
              <w:t>effectively</w:t>
            </w:r>
          </w:p>
        </w:tc>
        <w:tc>
          <w:tcPr>
            <w:tcW w:w="2143" w:type="dxa"/>
            <w:shd w:val="clear" w:color="auto" w:fill="E7E6E6"/>
          </w:tcPr>
          <w:p w:rsidR="006721EF" w:rsidRDefault="00000000">
            <w:pPr>
              <w:pStyle w:val="TableParagraph"/>
              <w:spacing w:before="0" w:line="643" w:lineRule="exact"/>
              <w:ind w:right="118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72"/>
        </w:trPr>
        <w:tc>
          <w:tcPr>
            <w:tcW w:w="529" w:type="dxa"/>
          </w:tcPr>
          <w:p w:rsidR="006721E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534" w:type="dxa"/>
          </w:tcPr>
          <w:p w:rsidR="006721EF" w:rsidRDefault="00000000">
            <w:pPr>
              <w:pStyle w:val="TableParagraph"/>
              <w:spacing w:before="0"/>
              <w:ind w:left="140" w:right="215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least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person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come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medical appointments with me</w:t>
            </w:r>
          </w:p>
        </w:tc>
        <w:tc>
          <w:tcPr>
            <w:tcW w:w="2143" w:type="dxa"/>
          </w:tcPr>
          <w:p w:rsidR="006721EF" w:rsidRDefault="00000000">
            <w:pPr>
              <w:pStyle w:val="TableParagraph"/>
              <w:spacing w:before="0" w:line="643" w:lineRule="exact"/>
              <w:ind w:right="118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71"/>
        </w:trPr>
        <w:tc>
          <w:tcPr>
            <w:tcW w:w="529" w:type="dxa"/>
            <w:shd w:val="clear" w:color="auto" w:fill="E7E6E6"/>
          </w:tcPr>
          <w:p w:rsidR="006721E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534" w:type="dxa"/>
            <w:shd w:val="clear" w:color="auto" w:fill="E7E6E6"/>
          </w:tcPr>
          <w:p w:rsidR="006721EF" w:rsidRDefault="00000000">
            <w:pPr>
              <w:pStyle w:val="TableParagraph"/>
              <w:spacing w:before="0"/>
              <w:ind w:left="140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know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find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out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receive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right or not</w:t>
            </w:r>
          </w:p>
        </w:tc>
        <w:tc>
          <w:tcPr>
            <w:tcW w:w="2143" w:type="dxa"/>
            <w:shd w:val="clear" w:color="auto" w:fill="E7E6E6"/>
          </w:tcPr>
          <w:p w:rsidR="006721EF" w:rsidRDefault="00000000">
            <w:pPr>
              <w:pStyle w:val="TableParagraph"/>
              <w:spacing w:before="0" w:line="643" w:lineRule="exact"/>
              <w:ind w:right="118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72"/>
        </w:trPr>
        <w:tc>
          <w:tcPr>
            <w:tcW w:w="529" w:type="dxa"/>
          </w:tcPr>
          <w:p w:rsidR="006721E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534" w:type="dxa"/>
          </w:tcPr>
          <w:p w:rsidR="006721EF" w:rsidRDefault="00000000">
            <w:pPr>
              <w:pStyle w:val="TableParagraph"/>
              <w:spacing w:before="0"/>
              <w:ind w:left="140" w:right="215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healthcare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providers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need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help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out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what I need to do</w:t>
            </w:r>
          </w:p>
        </w:tc>
        <w:tc>
          <w:tcPr>
            <w:tcW w:w="2143" w:type="dxa"/>
          </w:tcPr>
          <w:p w:rsidR="006721EF" w:rsidRDefault="00000000">
            <w:pPr>
              <w:pStyle w:val="TableParagraph"/>
              <w:spacing w:before="0" w:line="643" w:lineRule="exact"/>
              <w:ind w:right="118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71"/>
        </w:trPr>
        <w:tc>
          <w:tcPr>
            <w:tcW w:w="529" w:type="dxa"/>
            <w:shd w:val="clear" w:color="auto" w:fill="E7E6E6"/>
          </w:tcPr>
          <w:p w:rsidR="006721E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534" w:type="dxa"/>
            <w:shd w:val="clear" w:color="auto" w:fill="E7E6E6"/>
          </w:tcPr>
          <w:p w:rsidR="006721EF" w:rsidRDefault="00000000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own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goals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fitness</w:t>
            </w:r>
          </w:p>
        </w:tc>
        <w:tc>
          <w:tcPr>
            <w:tcW w:w="2143" w:type="dxa"/>
            <w:shd w:val="clear" w:color="auto" w:fill="E7E6E6"/>
          </w:tcPr>
          <w:p w:rsidR="006721EF" w:rsidRDefault="00000000">
            <w:pPr>
              <w:pStyle w:val="TableParagraph"/>
              <w:spacing w:before="0" w:line="643" w:lineRule="exact"/>
              <w:ind w:right="118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72"/>
        </w:trPr>
        <w:tc>
          <w:tcPr>
            <w:tcW w:w="529" w:type="dxa"/>
          </w:tcPr>
          <w:p w:rsidR="006721E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7534" w:type="dxa"/>
          </w:tcPr>
          <w:p w:rsidR="006721EF" w:rsidRDefault="00000000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support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friends</w:t>
            </w:r>
          </w:p>
        </w:tc>
        <w:tc>
          <w:tcPr>
            <w:tcW w:w="2143" w:type="dxa"/>
          </w:tcPr>
          <w:p w:rsidR="006721EF" w:rsidRDefault="00000000">
            <w:pPr>
              <w:pStyle w:val="TableParagraph"/>
              <w:spacing w:before="0" w:line="643" w:lineRule="exact"/>
              <w:ind w:right="118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72"/>
        </w:trPr>
        <w:tc>
          <w:tcPr>
            <w:tcW w:w="529" w:type="dxa"/>
            <w:shd w:val="clear" w:color="auto" w:fill="E7E6E6"/>
          </w:tcPr>
          <w:p w:rsidR="006721E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534" w:type="dxa"/>
            <w:shd w:val="clear" w:color="auto" w:fill="E7E6E6"/>
          </w:tcPr>
          <w:p w:rsidR="006721EF" w:rsidRDefault="00000000">
            <w:pPr>
              <w:pStyle w:val="TableParagraph"/>
              <w:spacing w:before="0"/>
              <w:ind w:left="140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ask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healthcare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providers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quality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health information I find</w:t>
            </w:r>
          </w:p>
        </w:tc>
        <w:tc>
          <w:tcPr>
            <w:tcW w:w="2143" w:type="dxa"/>
            <w:shd w:val="clear" w:color="auto" w:fill="E7E6E6"/>
          </w:tcPr>
          <w:p w:rsidR="006721EF" w:rsidRDefault="00000000">
            <w:pPr>
              <w:pStyle w:val="TableParagraph"/>
              <w:spacing w:before="0" w:line="643" w:lineRule="exact"/>
              <w:ind w:right="118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72"/>
        </w:trPr>
        <w:tc>
          <w:tcPr>
            <w:tcW w:w="529" w:type="dxa"/>
          </w:tcPr>
          <w:p w:rsidR="006721E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7534" w:type="dxa"/>
          </w:tcPr>
          <w:p w:rsidR="006721EF" w:rsidRDefault="00000000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There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things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regularly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make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myself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more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healthy</w:t>
            </w:r>
            <w:proofErr w:type="gramEnd"/>
          </w:p>
        </w:tc>
        <w:tc>
          <w:tcPr>
            <w:tcW w:w="2143" w:type="dxa"/>
          </w:tcPr>
          <w:p w:rsidR="006721EF" w:rsidRDefault="00000000">
            <w:pPr>
              <w:pStyle w:val="TableParagraph"/>
              <w:spacing w:before="0" w:line="643" w:lineRule="exact"/>
              <w:ind w:right="118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71"/>
        </w:trPr>
        <w:tc>
          <w:tcPr>
            <w:tcW w:w="529" w:type="dxa"/>
            <w:shd w:val="clear" w:color="auto" w:fill="E7E6E6"/>
          </w:tcPr>
          <w:p w:rsidR="006721E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7534" w:type="dxa"/>
            <w:shd w:val="clear" w:color="auto" w:fill="E7E6E6"/>
          </w:tcPr>
          <w:p w:rsidR="006721EF" w:rsidRDefault="00000000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rely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least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healthcare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provider</w:t>
            </w:r>
          </w:p>
        </w:tc>
        <w:tc>
          <w:tcPr>
            <w:tcW w:w="2143" w:type="dxa"/>
            <w:shd w:val="clear" w:color="auto" w:fill="E7E6E6"/>
          </w:tcPr>
          <w:p w:rsidR="006721EF" w:rsidRDefault="00000000">
            <w:pPr>
              <w:pStyle w:val="TableParagraph"/>
              <w:spacing w:before="0" w:line="643" w:lineRule="exact"/>
              <w:ind w:right="118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43"/>
        </w:trPr>
        <w:tc>
          <w:tcPr>
            <w:tcW w:w="529" w:type="dxa"/>
          </w:tcPr>
          <w:p w:rsidR="006721E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7534" w:type="dxa"/>
          </w:tcPr>
          <w:p w:rsidR="006721EF" w:rsidRDefault="00000000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all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need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look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after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health</w:t>
            </w:r>
          </w:p>
        </w:tc>
        <w:tc>
          <w:tcPr>
            <w:tcW w:w="2143" w:type="dxa"/>
          </w:tcPr>
          <w:p w:rsidR="006721EF" w:rsidRDefault="00000000">
            <w:pPr>
              <w:pStyle w:val="TableParagraph"/>
              <w:spacing w:before="0" w:line="623" w:lineRule="exact"/>
              <w:ind w:right="118"/>
              <w:jc w:val="center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 xml:space="preserve">□ </w:t>
            </w:r>
            <w:r>
              <w:rPr>
                <w:spacing w:val="-10"/>
                <w:sz w:val="56"/>
              </w:rPr>
              <w:t>□</w:t>
            </w:r>
          </w:p>
        </w:tc>
      </w:tr>
    </w:tbl>
    <w:p w:rsidR="006721EF" w:rsidRDefault="006721EF">
      <w:pPr>
        <w:pStyle w:val="BodyText"/>
        <w:spacing w:before="191"/>
        <w:rPr>
          <w:sz w:val="28"/>
        </w:rPr>
      </w:pPr>
    </w:p>
    <w:p w:rsidR="006721EF" w:rsidRDefault="00000000">
      <w:pPr>
        <w:spacing w:before="1"/>
        <w:ind w:left="185"/>
        <w:jc w:val="center"/>
        <w:rPr>
          <w:sz w:val="28"/>
        </w:rPr>
      </w:pPr>
      <w:r>
        <w:rPr>
          <w:sz w:val="28"/>
        </w:rPr>
        <w:t>Please</w:t>
      </w:r>
      <w:r>
        <w:rPr>
          <w:spacing w:val="-7"/>
          <w:sz w:val="28"/>
        </w:rPr>
        <w:t xml:space="preserve"> </w:t>
      </w:r>
      <w:r>
        <w:rPr>
          <w:sz w:val="28"/>
        </w:rPr>
        <w:t>continue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next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page.</w:t>
      </w:r>
    </w:p>
    <w:p w:rsidR="006721EF" w:rsidRDefault="006721EF">
      <w:pPr>
        <w:jc w:val="center"/>
        <w:rPr>
          <w:sz w:val="28"/>
        </w:rPr>
        <w:sectPr w:rsidR="006721EF">
          <w:pgSz w:w="11910" w:h="16840"/>
          <w:pgMar w:top="940" w:right="425" w:bottom="840" w:left="708" w:header="751" w:footer="649" w:gutter="0"/>
          <w:cols w:space="720"/>
        </w:sectPr>
      </w:pPr>
    </w:p>
    <w:p w:rsidR="006721EF" w:rsidRDefault="006721EF">
      <w:pPr>
        <w:pStyle w:val="BodyText"/>
        <w:spacing w:before="199"/>
        <w:rPr>
          <w:sz w:val="28"/>
        </w:rPr>
      </w:pPr>
    </w:p>
    <w:p w:rsidR="006721EF" w:rsidRDefault="00000000">
      <w:pPr>
        <w:pStyle w:val="Heading1"/>
        <w:spacing w:line="321" w:lineRule="exact"/>
        <w:ind w:left="380"/>
      </w:pPr>
      <w:r>
        <w:t>Part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questionnaire</w:t>
      </w:r>
      <w:r>
        <w:rPr>
          <w:spacing w:val="-7"/>
        </w:rPr>
        <w:t xml:space="preserve"> </w:t>
      </w:r>
      <w:r>
        <w:t>starts</w:t>
      </w:r>
      <w:r>
        <w:rPr>
          <w:spacing w:val="-7"/>
        </w:rPr>
        <w:t xml:space="preserve"> </w:t>
      </w:r>
      <w:r>
        <w:rPr>
          <w:spacing w:val="-4"/>
        </w:rPr>
        <w:t>here</w:t>
      </w:r>
    </w:p>
    <w:p w:rsidR="006721EF" w:rsidRDefault="00000000">
      <w:pPr>
        <w:ind w:left="380" w:right="3909" w:hanging="1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5606135</wp:posOffset>
                </wp:positionH>
                <wp:positionV relativeFrom="paragraph">
                  <wp:posOffset>64248</wp:posOffset>
                </wp:positionV>
                <wp:extent cx="1664335" cy="200215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4335" cy="2002155"/>
                          <a:chOff x="0" y="0"/>
                          <a:chExt cx="1664335" cy="2002155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328" cy="1991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091" y="160983"/>
                            <a:ext cx="686755" cy="1699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644" y="746950"/>
                            <a:ext cx="544880" cy="12547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533" y="896863"/>
                            <a:ext cx="409397" cy="9577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499" y="542912"/>
                            <a:ext cx="655154" cy="1432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617" y="683987"/>
                            <a:ext cx="475653" cy="11526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431" y="1001458"/>
                            <a:ext cx="458939" cy="973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217" y="1113669"/>
                            <a:ext cx="348106" cy="743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5415" y="1007579"/>
                            <a:ext cx="448602" cy="9620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2104" y="1119841"/>
                            <a:ext cx="332358" cy="7567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41.428009pt;margin-top:5.058970pt;width:131.0500pt;height:157.65pt;mso-position-horizontal-relative:page;mso-position-vertical-relative:paragraph;z-index:15734272" id="docshapegroup40" coordorigin="8829,101" coordsize="2621,3153">
                <v:shape style="position:absolute;left:8828;top:101;width:1418;height:3137" type="#_x0000_t75" id="docshape41" stroked="false">
                  <v:imagedata r:id="rId45" o:title=""/>
                </v:shape>
                <v:shape style="position:absolute;left:8964;top:354;width:1082;height:2677" type="#_x0000_t75" id="docshape42" stroked="false">
                  <v:imagedata r:id="rId46" o:title=""/>
                </v:shape>
                <v:shape style="position:absolute;left:9306;top:1277;width:859;height:1976" type="#_x0000_t75" id="docshape43" stroked="false">
                  <v:imagedata r:id="rId47" o:title=""/>
                </v:shape>
                <v:shape style="position:absolute;left:9442;top:1513;width:645;height:1509" type="#_x0000_t75" id="docshape44" stroked="false">
                  <v:imagedata r:id="rId48" o:title=""/>
                </v:shape>
                <v:shape style="position:absolute;left:9837;top:956;width:1032;height:2257" type="#_x0000_t75" id="docshape45" stroked="false">
                  <v:imagedata r:id="rId49" o:title=""/>
                </v:shape>
                <v:shape style="position:absolute;left:9980;top:1178;width:750;height:1816" type="#_x0000_t75" id="docshape46" stroked="false">
                  <v:imagedata r:id="rId50" o:title=""/>
                </v:shape>
                <v:shape style="position:absolute;left:10301;top:1678;width:723;height:1533" type="#_x0000_t75" id="docshape47" stroked="false">
                  <v:imagedata r:id="rId51" o:title=""/>
                </v:shape>
                <v:shape style="position:absolute;left:10416;top:1854;width:549;height:1171" type="#_x0000_t75" id="docshape48" stroked="false">
                  <v:imagedata r:id="rId52" o:title=""/>
                </v:shape>
                <v:shape style="position:absolute;left:10742;top:1687;width:707;height:1516" type="#_x0000_t75" id="docshape49" stroked="false">
                  <v:imagedata r:id="rId53" o:title=""/>
                </v:shape>
                <v:shape style="position:absolute;left:10879;top:1864;width:524;height:1192" type="#_x0000_t75" id="docshape50" stroked="false">
                  <v:imagedata r:id="rId54" o:title=""/>
                </v:shape>
                <w10:wrap type="none"/>
              </v:group>
            </w:pict>
          </mc:Fallback>
        </mc:AlternateContent>
      </w:r>
      <w:r>
        <w:rPr>
          <w:sz w:val="28"/>
        </w:rPr>
        <w:t>Please</w:t>
      </w:r>
      <w:r>
        <w:rPr>
          <w:spacing w:val="-5"/>
          <w:sz w:val="28"/>
        </w:rPr>
        <w:t xml:space="preserve"> </w:t>
      </w:r>
      <w:r>
        <w:rPr>
          <w:sz w:val="28"/>
        </w:rPr>
        <w:t>indicate</w:t>
      </w:r>
      <w:r>
        <w:rPr>
          <w:spacing w:val="-5"/>
          <w:sz w:val="28"/>
        </w:rPr>
        <w:t xml:space="preserve"> </w:t>
      </w: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difficult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easy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following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tasks are for you </w:t>
      </w:r>
      <w:r>
        <w:rPr>
          <w:b/>
          <w:sz w:val="28"/>
        </w:rPr>
        <w:t xml:space="preserve">now. </w:t>
      </w:r>
      <w:r>
        <w:rPr>
          <w:sz w:val="28"/>
        </w:rPr>
        <w:t xml:space="preserve">Remember to check only </w:t>
      </w:r>
      <w:r>
        <w:rPr>
          <w:b/>
          <w:sz w:val="28"/>
        </w:rPr>
        <w:t xml:space="preserve">one </w:t>
      </w:r>
      <w:r>
        <w:rPr>
          <w:sz w:val="28"/>
        </w:rPr>
        <w:t>box for each statement.</w:t>
      </w:r>
    </w:p>
    <w:p w:rsidR="006721EF" w:rsidRDefault="006721EF">
      <w:pPr>
        <w:pStyle w:val="BodyText"/>
        <w:spacing w:before="167"/>
        <w:rPr>
          <w:sz w:val="28"/>
        </w:rPr>
      </w:pPr>
    </w:p>
    <w:p w:rsidR="006721EF" w:rsidRDefault="006721EF">
      <w:pPr>
        <w:tabs>
          <w:tab w:val="left" w:pos="4722"/>
        </w:tabs>
        <w:spacing w:before="1"/>
        <w:ind w:left="284"/>
        <w:rPr>
          <w:i/>
          <w:sz w:val="28"/>
        </w:rPr>
      </w:pPr>
    </w:p>
    <w:p w:rsidR="006721EF" w:rsidRDefault="006721EF">
      <w:pPr>
        <w:pStyle w:val="BodyText"/>
        <w:rPr>
          <w:i/>
          <w:sz w:val="20"/>
        </w:rPr>
      </w:pPr>
    </w:p>
    <w:p w:rsidR="006721EF" w:rsidRDefault="006721EF">
      <w:pPr>
        <w:pStyle w:val="BodyText"/>
        <w:rPr>
          <w:i/>
          <w:sz w:val="20"/>
        </w:rPr>
      </w:pPr>
    </w:p>
    <w:p w:rsidR="006721EF" w:rsidRDefault="006721EF">
      <w:pPr>
        <w:pStyle w:val="BodyText"/>
        <w:rPr>
          <w:i/>
          <w:sz w:val="20"/>
        </w:rPr>
      </w:pPr>
    </w:p>
    <w:p w:rsidR="006721EF" w:rsidRDefault="006721EF">
      <w:pPr>
        <w:pStyle w:val="BodyText"/>
        <w:rPr>
          <w:i/>
          <w:sz w:val="20"/>
        </w:rPr>
      </w:pPr>
    </w:p>
    <w:p w:rsidR="006721EF" w:rsidRDefault="006721EF">
      <w:pPr>
        <w:pStyle w:val="BodyText"/>
        <w:spacing w:before="133"/>
        <w:rPr>
          <w:i/>
          <w:sz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7397"/>
        <w:gridCol w:w="2564"/>
      </w:tblGrid>
      <w:tr w:rsidR="006721EF">
        <w:trPr>
          <w:trHeight w:val="699"/>
        </w:trPr>
        <w:tc>
          <w:tcPr>
            <w:tcW w:w="529" w:type="dxa"/>
            <w:shd w:val="clear" w:color="auto" w:fill="E7E6E6"/>
          </w:tcPr>
          <w:p w:rsidR="006721EF" w:rsidRDefault="00000000"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97" w:type="dxa"/>
            <w:shd w:val="clear" w:color="auto" w:fill="E7E6E6"/>
          </w:tcPr>
          <w:p w:rsidR="006721EF" w:rsidRDefault="00000000">
            <w:pPr>
              <w:pStyle w:val="TableParagraph"/>
              <w:spacing w:before="185"/>
              <w:ind w:left="140"/>
              <w:rPr>
                <w:sz w:val="28"/>
              </w:rPr>
            </w:pPr>
            <w:r>
              <w:rPr>
                <w:sz w:val="28"/>
              </w:rPr>
              <w:t>Find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right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care</w:t>
            </w:r>
          </w:p>
        </w:tc>
        <w:tc>
          <w:tcPr>
            <w:tcW w:w="2564" w:type="dxa"/>
            <w:shd w:val="clear" w:color="auto" w:fill="E7E6E6"/>
          </w:tcPr>
          <w:p w:rsidR="006721EF" w:rsidRDefault="00000000">
            <w:pPr>
              <w:pStyle w:val="TableParagraph"/>
              <w:spacing w:before="26"/>
              <w:ind w:left="11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99"/>
        </w:trPr>
        <w:tc>
          <w:tcPr>
            <w:tcW w:w="529" w:type="dxa"/>
          </w:tcPr>
          <w:p w:rsidR="006721EF" w:rsidRDefault="00000000"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97" w:type="dxa"/>
          </w:tcPr>
          <w:p w:rsidR="006721EF" w:rsidRDefault="00000000">
            <w:pPr>
              <w:pStyle w:val="TableParagraph"/>
              <w:spacing w:before="24"/>
              <w:ind w:left="140"/>
              <w:rPr>
                <w:sz w:val="28"/>
              </w:rPr>
            </w:pPr>
            <w:r>
              <w:rPr>
                <w:sz w:val="28"/>
              </w:rPr>
              <w:t>Make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sure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healthcare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providers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understand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problems </w:t>
            </w:r>
            <w:r>
              <w:rPr>
                <w:spacing w:val="-2"/>
                <w:sz w:val="28"/>
              </w:rPr>
              <w:t>properly</w:t>
            </w:r>
          </w:p>
        </w:tc>
        <w:tc>
          <w:tcPr>
            <w:tcW w:w="2564" w:type="dxa"/>
          </w:tcPr>
          <w:p w:rsidR="006721EF" w:rsidRDefault="00000000">
            <w:pPr>
              <w:pStyle w:val="TableParagraph"/>
              <w:spacing w:before="26"/>
              <w:ind w:left="153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700"/>
        </w:trPr>
        <w:tc>
          <w:tcPr>
            <w:tcW w:w="529" w:type="dxa"/>
            <w:shd w:val="clear" w:color="auto" w:fill="E7E6E6"/>
          </w:tcPr>
          <w:p w:rsidR="006721EF" w:rsidRDefault="00000000"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97" w:type="dxa"/>
            <w:shd w:val="clear" w:color="auto" w:fill="E7E6E6"/>
          </w:tcPr>
          <w:p w:rsidR="006721EF" w:rsidRDefault="00000000">
            <w:pPr>
              <w:pStyle w:val="TableParagraph"/>
              <w:spacing w:before="186"/>
              <w:ind w:left="140"/>
              <w:rPr>
                <w:sz w:val="28"/>
              </w:rPr>
            </w:pPr>
            <w:r>
              <w:rPr>
                <w:sz w:val="28"/>
              </w:rPr>
              <w:t>Find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problems</w:t>
            </w:r>
          </w:p>
        </w:tc>
        <w:tc>
          <w:tcPr>
            <w:tcW w:w="2564" w:type="dxa"/>
            <w:shd w:val="clear" w:color="auto" w:fill="E7E6E6"/>
          </w:tcPr>
          <w:p w:rsidR="006721EF" w:rsidRDefault="00000000">
            <w:pPr>
              <w:pStyle w:val="TableParagraph"/>
              <w:spacing w:before="28"/>
              <w:ind w:left="11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99"/>
        </w:trPr>
        <w:tc>
          <w:tcPr>
            <w:tcW w:w="529" w:type="dxa"/>
          </w:tcPr>
          <w:p w:rsidR="006721EF" w:rsidRDefault="00000000"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97" w:type="dxa"/>
          </w:tcPr>
          <w:p w:rsidR="006721EF" w:rsidRDefault="00000000">
            <w:pPr>
              <w:pStyle w:val="TableParagraph"/>
              <w:spacing w:before="24"/>
              <w:ind w:left="140"/>
              <w:rPr>
                <w:sz w:val="28"/>
              </w:rPr>
            </w:pPr>
            <w:r>
              <w:rPr>
                <w:sz w:val="28"/>
              </w:rPr>
              <w:t>Feel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able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discuss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concerns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healthcare </w:t>
            </w:r>
            <w:r>
              <w:rPr>
                <w:spacing w:val="-2"/>
                <w:sz w:val="28"/>
              </w:rPr>
              <w:t>provider</w:t>
            </w:r>
          </w:p>
        </w:tc>
        <w:tc>
          <w:tcPr>
            <w:tcW w:w="2564" w:type="dxa"/>
          </w:tcPr>
          <w:p w:rsidR="006721EF" w:rsidRDefault="00000000">
            <w:pPr>
              <w:pStyle w:val="TableParagraph"/>
              <w:spacing w:before="26"/>
              <w:ind w:left="11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99"/>
        </w:trPr>
        <w:tc>
          <w:tcPr>
            <w:tcW w:w="529" w:type="dxa"/>
            <w:shd w:val="clear" w:color="auto" w:fill="E7E6E6"/>
          </w:tcPr>
          <w:p w:rsidR="006721EF" w:rsidRDefault="00000000"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97" w:type="dxa"/>
            <w:shd w:val="clear" w:color="auto" w:fill="E7E6E6"/>
          </w:tcPr>
          <w:p w:rsidR="006721EF" w:rsidRDefault="00000000">
            <w:pPr>
              <w:pStyle w:val="TableParagraph"/>
              <w:spacing w:before="186"/>
              <w:ind w:left="140"/>
              <w:rPr>
                <w:sz w:val="28"/>
              </w:rPr>
            </w:pPr>
            <w:r>
              <w:rPr>
                <w:sz w:val="28"/>
              </w:rPr>
              <w:t>Confidently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fill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medical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forms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way</w:t>
            </w:r>
          </w:p>
        </w:tc>
        <w:tc>
          <w:tcPr>
            <w:tcW w:w="2564" w:type="dxa"/>
            <w:shd w:val="clear" w:color="auto" w:fill="E7E6E6"/>
          </w:tcPr>
          <w:p w:rsidR="006721EF" w:rsidRDefault="00000000">
            <w:pPr>
              <w:pStyle w:val="TableParagraph"/>
              <w:spacing w:before="26"/>
              <w:ind w:left="11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700"/>
        </w:trPr>
        <w:tc>
          <w:tcPr>
            <w:tcW w:w="529" w:type="dxa"/>
          </w:tcPr>
          <w:p w:rsidR="006721EF" w:rsidRDefault="00000000"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397" w:type="dxa"/>
          </w:tcPr>
          <w:p w:rsidR="006721EF" w:rsidRDefault="00000000">
            <w:pPr>
              <w:pStyle w:val="TableParagraph"/>
              <w:spacing w:before="186"/>
              <w:ind w:left="140"/>
              <w:rPr>
                <w:sz w:val="28"/>
              </w:rPr>
            </w:pPr>
            <w:r>
              <w:rPr>
                <w:sz w:val="28"/>
              </w:rPr>
              <w:t>Find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several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different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places</w:t>
            </w:r>
          </w:p>
        </w:tc>
        <w:tc>
          <w:tcPr>
            <w:tcW w:w="2564" w:type="dxa"/>
          </w:tcPr>
          <w:p w:rsidR="006721EF" w:rsidRDefault="00000000">
            <w:pPr>
              <w:pStyle w:val="TableParagraph"/>
              <w:spacing w:before="28"/>
              <w:ind w:left="11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99"/>
        </w:trPr>
        <w:tc>
          <w:tcPr>
            <w:tcW w:w="529" w:type="dxa"/>
            <w:shd w:val="clear" w:color="auto" w:fill="E7E6E6"/>
          </w:tcPr>
          <w:p w:rsidR="006721EF" w:rsidRDefault="00000000"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397" w:type="dxa"/>
            <w:shd w:val="clear" w:color="auto" w:fill="E7E6E6"/>
          </w:tcPr>
          <w:p w:rsidR="006721EF" w:rsidRDefault="00000000">
            <w:pPr>
              <w:pStyle w:val="TableParagraph"/>
              <w:spacing w:before="185"/>
              <w:ind w:left="140"/>
              <w:rPr>
                <w:sz w:val="28"/>
              </w:rPr>
            </w:pPr>
            <w:r>
              <w:rPr>
                <w:sz w:val="28"/>
              </w:rPr>
              <w:t>Have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good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discussions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doctors</w:t>
            </w:r>
          </w:p>
        </w:tc>
        <w:tc>
          <w:tcPr>
            <w:tcW w:w="2564" w:type="dxa"/>
            <w:shd w:val="clear" w:color="auto" w:fill="E7E6E6"/>
          </w:tcPr>
          <w:p w:rsidR="006721EF" w:rsidRDefault="00000000">
            <w:pPr>
              <w:pStyle w:val="TableParagraph"/>
              <w:spacing w:before="26"/>
              <w:ind w:left="11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99"/>
        </w:trPr>
        <w:tc>
          <w:tcPr>
            <w:tcW w:w="529" w:type="dxa"/>
          </w:tcPr>
          <w:p w:rsidR="006721EF" w:rsidRDefault="00000000"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397" w:type="dxa"/>
          </w:tcPr>
          <w:p w:rsidR="006721EF" w:rsidRDefault="00000000">
            <w:pPr>
              <w:pStyle w:val="TableParagraph"/>
              <w:spacing w:before="186"/>
              <w:ind w:left="140"/>
              <w:rPr>
                <w:sz w:val="28"/>
              </w:rPr>
            </w:pPr>
            <w:r>
              <w:rPr>
                <w:sz w:val="28"/>
              </w:rPr>
              <w:t>Get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see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healthcare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providers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need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to</w:t>
            </w:r>
          </w:p>
        </w:tc>
        <w:tc>
          <w:tcPr>
            <w:tcW w:w="2564" w:type="dxa"/>
          </w:tcPr>
          <w:p w:rsidR="006721EF" w:rsidRDefault="00000000">
            <w:pPr>
              <w:pStyle w:val="TableParagraph"/>
              <w:spacing w:before="26"/>
              <w:ind w:left="11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700"/>
        </w:trPr>
        <w:tc>
          <w:tcPr>
            <w:tcW w:w="529" w:type="dxa"/>
            <w:shd w:val="clear" w:color="auto" w:fill="E7E6E6"/>
          </w:tcPr>
          <w:p w:rsidR="006721EF" w:rsidRDefault="00000000"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397" w:type="dxa"/>
            <w:shd w:val="clear" w:color="auto" w:fill="E7E6E6"/>
          </w:tcPr>
          <w:p w:rsidR="006721EF" w:rsidRDefault="00000000">
            <w:pPr>
              <w:pStyle w:val="TableParagraph"/>
              <w:spacing w:before="186"/>
              <w:ind w:left="140"/>
              <w:rPr>
                <w:sz w:val="28"/>
              </w:rPr>
            </w:pPr>
            <w:r>
              <w:rPr>
                <w:sz w:val="28"/>
              </w:rPr>
              <w:t>Accurately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follow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instructions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healthcare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providers</w:t>
            </w:r>
          </w:p>
        </w:tc>
        <w:tc>
          <w:tcPr>
            <w:tcW w:w="2564" w:type="dxa"/>
            <w:shd w:val="clear" w:color="auto" w:fill="E7E6E6"/>
          </w:tcPr>
          <w:p w:rsidR="006721EF" w:rsidRDefault="00000000">
            <w:pPr>
              <w:pStyle w:val="TableParagraph"/>
              <w:spacing w:before="28"/>
              <w:ind w:left="11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99"/>
        </w:trPr>
        <w:tc>
          <w:tcPr>
            <w:tcW w:w="529" w:type="dxa"/>
          </w:tcPr>
          <w:p w:rsidR="006721EF" w:rsidRDefault="00000000"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397" w:type="dxa"/>
          </w:tcPr>
          <w:p w:rsidR="006721EF" w:rsidRDefault="00000000">
            <w:pPr>
              <w:pStyle w:val="TableParagraph"/>
              <w:spacing w:before="24"/>
              <w:ind w:left="140"/>
              <w:rPr>
                <w:sz w:val="28"/>
              </w:rPr>
            </w:pPr>
            <w:r>
              <w:rPr>
                <w:sz w:val="28"/>
              </w:rPr>
              <w:t>Get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best </w:t>
            </w:r>
            <w:r>
              <w:rPr>
                <w:spacing w:val="-2"/>
                <w:sz w:val="28"/>
              </w:rPr>
              <w:t>information</w:t>
            </w:r>
          </w:p>
        </w:tc>
        <w:tc>
          <w:tcPr>
            <w:tcW w:w="2564" w:type="dxa"/>
          </w:tcPr>
          <w:p w:rsidR="006721EF" w:rsidRDefault="00000000">
            <w:pPr>
              <w:pStyle w:val="TableParagraph"/>
              <w:spacing w:before="26"/>
              <w:ind w:left="11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99"/>
        </w:trPr>
        <w:tc>
          <w:tcPr>
            <w:tcW w:w="529" w:type="dxa"/>
            <w:shd w:val="clear" w:color="auto" w:fill="E7E6E6"/>
          </w:tcPr>
          <w:p w:rsidR="006721EF" w:rsidRDefault="00000000"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397" w:type="dxa"/>
            <w:shd w:val="clear" w:color="auto" w:fill="E7E6E6"/>
          </w:tcPr>
          <w:p w:rsidR="006721EF" w:rsidRDefault="00000000">
            <w:pPr>
              <w:pStyle w:val="TableParagraph"/>
              <w:spacing w:before="186"/>
              <w:ind w:left="140"/>
              <w:rPr>
                <w:sz w:val="28"/>
              </w:rPr>
            </w:pPr>
            <w:r>
              <w:rPr>
                <w:sz w:val="28"/>
              </w:rPr>
              <w:t>Decide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which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healthcare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provider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need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see</w:t>
            </w:r>
          </w:p>
        </w:tc>
        <w:tc>
          <w:tcPr>
            <w:tcW w:w="2564" w:type="dxa"/>
            <w:shd w:val="clear" w:color="auto" w:fill="E7E6E6"/>
          </w:tcPr>
          <w:p w:rsidR="006721EF" w:rsidRDefault="00000000">
            <w:pPr>
              <w:pStyle w:val="TableParagraph"/>
              <w:spacing w:before="26"/>
              <w:ind w:left="11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700"/>
        </w:trPr>
        <w:tc>
          <w:tcPr>
            <w:tcW w:w="529" w:type="dxa"/>
          </w:tcPr>
          <w:p w:rsidR="006721EF" w:rsidRDefault="00000000"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397" w:type="dxa"/>
          </w:tcPr>
          <w:p w:rsidR="006721EF" w:rsidRDefault="00000000">
            <w:pPr>
              <w:pStyle w:val="TableParagraph"/>
              <w:spacing w:before="186"/>
              <w:ind w:left="140"/>
              <w:rPr>
                <w:sz w:val="28"/>
              </w:rPr>
            </w:pPr>
            <w:r>
              <w:rPr>
                <w:sz w:val="28"/>
              </w:rPr>
              <w:t>Read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understand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written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information</w:t>
            </w:r>
          </w:p>
        </w:tc>
        <w:tc>
          <w:tcPr>
            <w:tcW w:w="2564" w:type="dxa"/>
          </w:tcPr>
          <w:p w:rsidR="006721EF" w:rsidRDefault="00000000">
            <w:pPr>
              <w:pStyle w:val="TableParagraph"/>
              <w:spacing w:before="28"/>
              <w:ind w:left="11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99"/>
        </w:trPr>
        <w:tc>
          <w:tcPr>
            <w:tcW w:w="529" w:type="dxa"/>
            <w:shd w:val="clear" w:color="auto" w:fill="E7E6E6"/>
          </w:tcPr>
          <w:p w:rsidR="006721EF" w:rsidRDefault="00000000"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397" w:type="dxa"/>
            <w:shd w:val="clear" w:color="auto" w:fill="E7E6E6"/>
          </w:tcPr>
          <w:p w:rsidR="006721EF" w:rsidRDefault="00000000">
            <w:pPr>
              <w:pStyle w:val="TableParagraph"/>
              <w:spacing w:before="24"/>
              <w:ind w:left="140" w:right="56"/>
              <w:rPr>
                <w:sz w:val="28"/>
              </w:rPr>
            </w:pPr>
            <w:r>
              <w:rPr>
                <w:sz w:val="28"/>
              </w:rPr>
              <w:t>Make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find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right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place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you </w:t>
            </w:r>
            <w:r>
              <w:rPr>
                <w:spacing w:val="-4"/>
                <w:sz w:val="28"/>
              </w:rPr>
              <w:t>need</w:t>
            </w:r>
          </w:p>
        </w:tc>
        <w:tc>
          <w:tcPr>
            <w:tcW w:w="2564" w:type="dxa"/>
            <w:shd w:val="clear" w:color="auto" w:fill="E7E6E6"/>
          </w:tcPr>
          <w:p w:rsidR="006721EF" w:rsidRDefault="00000000">
            <w:pPr>
              <w:pStyle w:val="TableParagraph"/>
              <w:spacing w:before="26"/>
              <w:ind w:left="11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</w:tbl>
    <w:p w:rsidR="006721EF" w:rsidRDefault="006721EF">
      <w:pPr>
        <w:pStyle w:val="BodyText"/>
        <w:rPr>
          <w:i/>
          <w:sz w:val="28"/>
        </w:rPr>
      </w:pPr>
    </w:p>
    <w:p w:rsidR="006721EF" w:rsidRDefault="006721EF">
      <w:pPr>
        <w:pStyle w:val="BodyText"/>
        <w:rPr>
          <w:i/>
          <w:sz w:val="28"/>
        </w:rPr>
      </w:pPr>
    </w:p>
    <w:p w:rsidR="006721EF" w:rsidRDefault="006721EF">
      <w:pPr>
        <w:pStyle w:val="BodyText"/>
        <w:spacing w:before="2"/>
        <w:rPr>
          <w:i/>
          <w:sz w:val="28"/>
        </w:rPr>
      </w:pPr>
    </w:p>
    <w:p w:rsidR="006721EF" w:rsidRDefault="00000000">
      <w:pPr>
        <w:ind w:left="327"/>
        <w:jc w:val="center"/>
        <w:rPr>
          <w:sz w:val="28"/>
        </w:rPr>
      </w:pPr>
      <w:r>
        <w:rPr>
          <w:sz w:val="28"/>
        </w:rPr>
        <w:t>Please</w:t>
      </w:r>
      <w:r>
        <w:rPr>
          <w:spacing w:val="-7"/>
          <w:sz w:val="28"/>
        </w:rPr>
        <w:t xml:space="preserve"> </w:t>
      </w:r>
      <w:r>
        <w:rPr>
          <w:sz w:val="28"/>
        </w:rPr>
        <w:t>continue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next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page.</w:t>
      </w:r>
    </w:p>
    <w:p w:rsidR="006721EF" w:rsidRDefault="006721EF">
      <w:pPr>
        <w:jc w:val="center"/>
        <w:rPr>
          <w:sz w:val="28"/>
        </w:rPr>
        <w:sectPr w:rsidR="006721EF">
          <w:pgSz w:w="11910" w:h="16840"/>
          <w:pgMar w:top="940" w:right="425" w:bottom="840" w:left="708" w:header="751" w:footer="649" w:gutter="0"/>
          <w:cols w:space="720"/>
        </w:sectPr>
      </w:pPr>
    </w:p>
    <w:p w:rsidR="006721EF" w:rsidRDefault="00000000">
      <w:pPr>
        <w:ind w:left="380" w:right="3909" w:hanging="1"/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595628</wp:posOffset>
                </wp:positionH>
                <wp:positionV relativeFrom="page">
                  <wp:posOffset>600711</wp:posOffset>
                </wp:positionV>
                <wp:extent cx="6343650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>
                              <a:moveTo>
                                <a:pt x="0" y="0"/>
                              </a:moveTo>
                              <a:lnTo>
                                <a:pt x="6343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4784" from="46.899899pt,47.300083pt" to="546.399899pt,47.30008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5605754</wp:posOffset>
                </wp:positionH>
                <wp:positionV relativeFrom="page">
                  <wp:posOffset>493496</wp:posOffset>
                </wp:positionV>
                <wp:extent cx="1672589" cy="1999614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2589" cy="1999614"/>
                          <a:chOff x="0" y="0"/>
                          <a:chExt cx="1672589" cy="1999614"/>
                        </a:xfrm>
                      </wpg:grpSpPr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19919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49" y="160253"/>
                            <a:ext cx="686755" cy="1699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991" y="744931"/>
                            <a:ext cx="544156" cy="1254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876" y="1400543"/>
                            <a:ext cx="258457" cy="4520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626" y="894834"/>
                            <a:ext cx="232651" cy="476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536" y="560552"/>
                            <a:ext cx="655891" cy="1432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658" y="701635"/>
                            <a:ext cx="475653" cy="11526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850" y="1010780"/>
                            <a:ext cx="459892" cy="973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633" y="1123712"/>
                            <a:ext cx="348106" cy="743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368" y="1005928"/>
                            <a:ext cx="447878" cy="961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1064" y="1118191"/>
                            <a:ext cx="332357" cy="7567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41.39801pt;margin-top:38.857983pt;width:131.7pt;height:157.450pt;mso-position-horizontal-relative:page;mso-position-vertical-relative:page;z-index:15735296" id="docshapegroup53" coordorigin="8828,777" coordsize="2634,3149">
                <v:shape style="position:absolute;left:8827;top:777;width:1419;height:3137" type="#_x0000_t75" id="docshape54" stroked="false">
                  <v:imagedata r:id="rId66" o:title=""/>
                </v:shape>
                <v:shape style="position:absolute;left:8963;top:1029;width:1082;height:2677" type="#_x0000_t75" id="docshape55" stroked="false">
                  <v:imagedata r:id="rId67" o:title=""/>
                </v:shape>
                <v:shape style="position:absolute;left:9320;top:1950;width:857;height:1976" type="#_x0000_t75" id="docshape56" stroked="false">
                  <v:imagedata r:id="rId68" o:title=""/>
                </v:shape>
                <v:shape style="position:absolute;left:9456;top:2982;width:408;height:712" type="#_x0000_t75" id="docshape57" stroked="false">
                  <v:imagedata r:id="rId69" o:title=""/>
                </v:shape>
                <v:shape style="position:absolute;left:9734;top:2186;width:367;height:751" type="#_x0000_t75" id="docshape58" stroked="false">
                  <v:imagedata r:id="rId70" o:title=""/>
                </v:shape>
                <v:shape style="position:absolute;left:9824;top:1659;width:1033;height:2256" type="#_x0000_t75" id="docshape59" stroked="false">
                  <v:imagedata r:id="rId71" o:title=""/>
                </v:shape>
                <v:shape style="position:absolute;left:9967;top:1882;width:750;height:1816" type="#_x0000_t75" id="docshape60" stroked="false">
                  <v:imagedata r:id="rId72" o:title=""/>
                </v:shape>
                <v:shape style="position:absolute;left:10301;top:2368;width:725;height:1534" type="#_x0000_t75" id="docshape61" stroked="false">
                  <v:imagedata r:id="rId73" o:title=""/>
                </v:shape>
                <v:shape style="position:absolute;left:10416;top:2546;width:549;height:1171" type="#_x0000_t75" id="docshape62" stroked="false">
                  <v:imagedata r:id="rId74" o:title=""/>
                </v:shape>
                <v:shape style="position:absolute;left:10756;top:2361;width:706;height:1515" type="#_x0000_t75" id="docshape63" stroked="false">
                  <v:imagedata r:id="rId75" o:title=""/>
                </v:shape>
                <v:shape style="position:absolute;left:10892;top:2538;width:524;height:1192" type="#_x0000_t75" id="docshape64" stroked="false">
                  <v:imagedata r:id="rId76" o:title=""/>
                </v:shape>
                <w10:wrap type="none"/>
              </v:group>
            </w:pict>
          </mc:Fallback>
        </mc:AlternateContent>
      </w:r>
      <w:r>
        <w:rPr>
          <w:sz w:val="28"/>
        </w:rPr>
        <w:t>Please</w:t>
      </w:r>
      <w:r>
        <w:rPr>
          <w:spacing w:val="-5"/>
          <w:sz w:val="28"/>
        </w:rPr>
        <w:t xml:space="preserve"> </w:t>
      </w:r>
      <w:r>
        <w:rPr>
          <w:sz w:val="28"/>
        </w:rPr>
        <w:t>indicate</w:t>
      </w:r>
      <w:r>
        <w:rPr>
          <w:spacing w:val="-5"/>
          <w:sz w:val="28"/>
        </w:rPr>
        <w:t xml:space="preserve"> </w:t>
      </w: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difficult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easy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following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tasks are for you now. Remember to check only </w:t>
      </w:r>
      <w:r>
        <w:rPr>
          <w:b/>
          <w:sz w:val="28"/>
        </w:rPr>
        <w:t xml:space="preserve">one </w:t>
      </w:r>
      <w:r>
        <w:rPr>
          <w:sz w:val="28"/>
        </w:rPr>
        <w:t>box</w:t>
      </w:r>
    </w:p>
    <w:p w:rsidR="006721EF" w:rsidRDefault="00000000">
      <w:pPr>
        <w:ind w:left="380"/>
        <w:rPr>
          <w:sz w:val="28"/>
        </w:rPr>
      </w:pP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each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statement.</w:t>
      </w:r>
    </w:p>
    <w:p w:rsidR="006721EF" w:rsidRDefault="006721EF">
      <w:pPr>
        <w:pStyle w:val="BodyText"/>
        <w:rPr>
          <w:sz w:val="20"/>
        </w:rPr>
      </w:pPr>
    </w:p>
    <w:p w:rsidR="006721EF" w:rsidRDefault="006721EF">
      <w:pPr>
        <w:pStyle w:val="BodyText"/>
        <w:rPr>
          <w:sz w:val="20"/>
        </w:rPr>
      </w:pPr>
    </w:p>
    <w:p w:rsidR="006721EF" w:rsidRDefault="006721EF">
      <w:pPr>
        <w:pStyle w:val="BodyText"/>
        <w:rPr>
          <w:sz w:val="20"/>
        </w:rPr>
      </w:pPr>
    </w:p>
    <w:p w:rsidR="006721EF" w:rsidRDefault="006721EF">
      <w:pPr>
        <w:pStyle w:val="BodyText"/>
        <w:spacing w:before="94" w:after="1"/>
        <w:rPr>
          <w:sz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"/>
        <w:gridCol w:w="7420"/>
        <w:gridCol w:w="2574"/>
      </w:tblGrid>
      <w:tr w:rsidR="006721EF">
        <w:trPr>
          <w:trHeight w:val="700"/>
        </w:trPr>
        <w:tc>
          <w:tcPr>
            <w:tcW w:w="496" w:type="dxa"/>
            <w:shd w:val="clear" w:color="auto" w:fill="E7E6E6"/>
          </w:tcPr>
          <w:p w:rsidR="006721EF" w:rsidRDefault="00000000">
            <w:pPr>
              <w:pStyle w:val="TableParagraph"/>
              <w:spacing w:before="1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420" w:type="dxa"/>
            <w:shd w:val="clear" w:color="auto" w:fill="E7E6E6"/>
          </w:tcPr>
          <w:p w:rsidR="006721EF" w:rsidRDefault="00000000"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z w:val="28"/>
              </w:rPr>
              <w:t>Get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understand</w:t>
            </w:r>
          </w:p>
        </w:tc>
        <w:tc>
          <w:tcPr>
            <w:tcW w:w="2574" w:type="dxa"/>
            <w:shd w:val="clear" w:color="auto" w:fill="E7E6E6"/>
          </w:tcPr>
          <w:p w:rsidR="006721EF" w:rsidRDefault="00000000">
            <w:pPr>
              <w:pStyle w:val="TableParagraph"/>
              <w:spacing w:before="28"/>
              <w:ind w:left="12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99"/>
        </w:trPr>
        <w:tc>
          <w:tcPr>
            <w:tcW w:w="496" w:type="dxa"/>
          </w:tcPr>
          <w:p w:rsidR="006721EF" w:rsidRDefault="00000000">
            <w:pPr>
              <w:pStyle w:val="TableParagraph"/>
              <w:spacing w:before="18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420" w:type="dxa"/>
          </w:tcPr>
          <w:p w:rsidR="006721EF" w:rsidRDefault="00000000">
            <w:pPr>
              <w:pStyle w:val="TableParagraph"/>
              <w:spacing w:before="24"/>
              <w:ind w:left="107" w:right="527"/>
              <w:rPr>
                <w:sz w:val="28"/>
              </w:rPr>
            </w:pPr>
            <w:r>
              <w:rPr>
                <w:sz w:val="28"/>
              </w:rPr>
              <w:t>Discuss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things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healthcare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providers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until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you understand all you need to</w:t>
            </w:r>
          </w:p>
        </w:tc>
        <w:tc>
          <w:tcPr>
            <w:tcW w:w="2574" w:type="dxa"/>
          </w:tcPr>
          <w:p w:rsidR="006721EF" w:rsidRDefault="00000000">
            <w:pPr>
              <w:pStyle w:val="TableParagraph"/>
              <w:spacing w:before="26"/>
              <w:ind w:left="12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99"/>
        </w:trPr>
        <w:tc>
          <w:tcPr>
            <w:tcW w:w="496" w:type="dxa"/>
            <w:shd w:val="clear" w:color="auto" w:fill="E7E6E6"/>
          </w:tcPr>
          <w:p w:rsidR="006721EF" w:rsidRDefault="00000000">
            <w:pPr>
              <w:pStyle w:val="TableParagraph"/>
              <w:spacing w:before="1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420" w:type="dxa"/>
            <w:shd w:val="clear" w:color="auto" w:fill="E7E6E6"/>
          </w:tcPr>
          <w:p w:rsidR="006721EF" w:rsidRDefault="00000000"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z w:val="28"/>
              </w:rPr>
              <w:t>Find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out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which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healthcare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services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entitled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to</w:t>
            </w:r>
          </w:p>
        </w:tc>
        <w:tc>
          <w:tcPr>
            <w:tcW w:w="2574" w:type="dxa"/>
            <w:shd w:val="clear" w:color="auto" w:fill="E7E6E6"/>
          </w:tcPr>
          <w:p w:rsidR="006721EF" w:rsidRDefault="00000000">
            <w:pPr>
              <w:pStyle w:val="TableParagraph"/>
              <w:spacing w:before="26"/>
              <w:ind w:left="12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700"/>
        </w:trPr>
        <w:tc>
          <w:tcPr>
            <w:tcW w:w="496" w:type="dxa"/>
          </w:tcPr>
          <w:p w:rsidR="006721EF" w:rsidRDefault="00000000">
            <w:pPr>
              <w:pStyle w:val="TableParagraph"/>
              <w:spacing w:before="1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420" w:type="dxa"/>
          </w:tcPr>
          <w:p w:rsidR="006721EF" w:rsidRDefault="00000000"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z w:val="28"/>
              </w:rPr>
              <w:t>Read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understand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all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medication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labels</w:t>
            </w:r>
          </w:p>
        </w:tc>
        <w:tc>
          <w:tcPr>
            <w:tcW w:w="2574" w:type="dxa"/>
          </w:tcPr>
          <w:p w:rsidR="006721EF" w:rsidRDefault="00000000">
            <w:pPr>
              <w:pStyle w:val="TableParagraph"/>
              <w:spacing w:before="28"/>
              <w:ind w:left="12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99"/>
        </w:trPr>
        <w:tc>
          <w:tcPr>
            <w:tcW w:w="496" w:type="dxa"/>
            <w:shd w:val="clear" w:color="auto" w:fill="E7E6E6"/>
          </w:tcPr>
          <w:p w:rsidR="006721EF" w:rsidRDefault="00000000">
            <w:pPr>
              <w:pStyle w:val="TableParagraph"/>
              <w:spacing w:before="18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420" w:type="dxa"/>
            <w:shd w:val="clear" w:color="auto" w:fill="E7E6E6"/>
          </w:tcPr>
          <w:p w:rsidR="006721EF" w:rsidRDefault="00000000"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z w:val="28"/>
              </w:rPr>
              <w:t>Get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yourself</w:t>
            </w:r>
          </w:p>
        </w:tc>
        <w:tc>
          <w:tcPr>
            <w:tcW w:w="2574" w:type="dxa"/>
            <w:shd w:val="clear" w:color="auto" w:fill="E7E6E6"/>
          </w:tcPr>
          <w:p w:rsidR="006721EF" w:rsidRDefault="00000000">
            <w:pPr>
              <w:pStyle w:val="TableParagraph"/>
              <w:spacing w:before="26"/>
              <w:ind w:left="12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99"/>
        </w:trPr>
        <w:tc>
          <w:tcPr>
            <w:tcW w:w="496" w:type="dxa"/>
          </w:tcPr>
          <w:p w:rsidR="006721EF" w:rsidRDefault="00000000">
            <w:pPr>
              <w:pStyle w:val="TableParagraph"/>
              <w:spacing w:before="1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7420" w:type="dxa"/>
          </w:tcPr>
          <w:p w:rsidR="006721EF" w:rsidRDefault="00000000"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z w:val="28"/>
              </w:rPr>
              <w:t>Work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out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best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5"/>
                <w:sz w:val="28"/>
              </w:rPr>
              <w:t xml:space="preserve"> you</w:t>
            </w:r>
          </w:p>
        </w:tc>
        <w:tc>
          <w:tcPr>
            <w:tcW w:w="2574" w:type="dxa"/>
          </w:tcPr>
          <w:p w:rsidR="006721EF" w:rsidRDefault="00000000">
            <w:pPr>
              <w:pStyle w:val="TableParagraph"/>
              <w:spacing w:before="26"/>
              <w:ind w:left="12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700"/>
        </w:trPr>
        <w:tc>
          <w:tcPr>
            <w:tcW w:w="496" w:type="dxa"/>
            <w:shd w:val="clear" w:color="auto" w:fill="E7E6E6"/>
          </w:tcPr>
          <w:p w:rsidR="006721EF" w:rsidRDefault="00000000">
            <w:pPr>
              <w:pStyle w:val="TableParagraph"/>
              <w:spacing w:before="1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420" w:type="dxa"/>
            <w:shd w:val="clear" w:color="auto" w:fill="E7E6E6"/>
          </w:tcPr>
          <w:p w:rsidR="006721EF" w:rsidRDefault="00000000"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Ask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healthcare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providers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questions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get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information you need</w:t>
            </w:r>
          </w:p>
        </w:tc>
        <w:tc>
          <w:tcPr>
            <w:tcW w:w="2574" w:type="dxa"/>
            <w:shd w:val="clear" w:color="auto" w:fill="E7E6E6"/>
          </w:tcPr>
          <w:p w:rsidR="006721EF" w:rsidRDefault="00000000">
            <w:pPr>
              <w:pStyle w:val="TableParagraph"/>
              <w:spacing w:before="28"/>
              <w:ind w:left="12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  <w:tr w:rsidR="006721EF">
        <w:trPr>
          <w:trHeight w:val="670"/>
        </w:trPr>
        <w:tc>
          <w:tcPr>
            <w:tcW w:w="496" w:type="dxa"/>
          </w:tcPr>
          <w:p w:rsidR="006721EF" w:rsidRDefault="00000000">
            <w:pPr>
              <w:pStyle w:val="TableParagraph"/>
              <w:spacing w:before="18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7420" w:type="dxa"/>
          </w:tcPr>
          <w:p w:rsidR="006721EF" w:rsidRDefault="00000000"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z w:val="28"/>
              </w:rPr>
              <w:t>Understand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healthcare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providers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asking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574" w:type="dxa"/>
          </w:tcPr>
          <w:p w:rsidR="006721EF" w:rsidRDefault="00000000">
            <w:pPr>
              <w:pStyle w:val="TableParagraph"/>
              <w:spacing w:before="26" w:line="624" w:lineRule="exact"/>
              <w:ind w:left="129"/>
              <w:rPr>
                <w:sz w:val="56"/>
              </w:rPr>
            </w:pP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z w:val="56"/>
              </w:rPr>
              <w:t>□ □</w:t>
            </w:r>
            <w:r>
              <w:rPr>
                <w:spacing w:val="-1"/>
                <w:sz w:val="56"/>
              </w:rPr>
              <w:t xml:space="preserve"> </w:t>
            </w:r>
            <w:r>
              <w:rPr>
                <w:spacing w:val="-10"/>
                <w:sz w:val="56"/>
              </w:rPr>
              <w:t>□</w:t>
            </w:r>
          </w:p>
        </w:tc>
      </w:tr>
    </w:tbl>
    <w:p w:rsidR="006721EF" w:rsidRDefault="006721EF">
      <w:pPr>
        <w:pStyle w:val="BodyText"/>
        <w:rPr>
          <w:sz w:val="28"/>
        </w:rPr>
      </w:pPr>
    </w:p>
    <w:p w:rsidR="006721EF" w:rsidRDefault="006721EF">
      <w:pPr>
        <w:pStyle w:val="BodyText"/>
        <w:rPr>
          <w:sz w:val="28"/>
        </w:rPr>
      </w:pPr>
    </w:p>
    <w:p w:rsidR="006721EF" w:rsidRDefault="006721EF">
      <w:pPr>
        <w:pStyle w:val="BodyText"/>
        <w:rPr>
          <w:sz w:val="28"/>
        </w:rPr>
      </w:pPr>
    </w:p>
    <w:p w:rsidR="006721EF" w:rsidRDefault="006721EF">
      <w:pPr>
        <w:pStyle w:val="BodyText"/>
        <w:rPr>
          <w:sz w:val="28"/>
        </w:rPr>
      </w:pPr>
    </w:p>
    <w:p w:rsidR="006721EF" w:rsidRDefault="006721EF">
      <w:pPr>
        <w:pStyle w:val="BodyText"/>
        <w:rPr>
          <w:sz w:val="28"/>
        </w:rPr>
      </w:pPr>
    </w:p>
    <w:p w:rsidR="006721EF" w:rsidRDefault="006721EF">
      <w:pPr>
        <w:pStyle w:val="BodyText"/>
        <w:spacing w:before="34"/>
        <w:rPr>
          <w:sz w:val="28"/>
        </w:rPr>
      </w:pPr>
    </w:p>
    <w:p w:rsidR="006721EF" w:rsidRDefault="00000000">
      <w:pPr>
        <w:spacing w:before="1"/>
        <w:ind w:left="470"/>
        <w:jc w:val="center"/>
        <w:rPr>
          <w:b/>
          <w:sz w:val="28"/>
        </w:rPr>
      </w:pPr>
      <w:r>
        <w:rPr>
          <w:b/>
          <w:sz w:val="28"/>
        </w:rPr>
        <w:t>Thank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completing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questionnaire.</w:t>
      </w:r>
    </w:p>
    <w:sectPr w:rsidR="006721EF">
      <w:headerReference w:type="default" r:id="rId77"/>
      <w:footerReference w:type="default" r:id="rId78"/>
      <w:pgSz w:w="11910" w:h="16840"/>
      <w:pgMar w:top="1740" w:right="425" w:bottom="840" w:left="708" w:header="1437" w:footer="6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3E92" w:rsidRDefault="00113E92">
      <w:r>
        <w:separator/>
      </w:r>
    </w:p>
  </w:endnote>
  <w:endnote w:type="continuationSeparator" w:id="0">
    <w:p w:rsidR="00113E92" w:rsidRDefault="0011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1E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8896" behindDoc="1" locked="0" layoutInCell="1" allowOverlap="1">
              <wp:simplePos x="0" y="0"/>
              <wp:positionH relativeFrom="page">
                <wp:posOffset>1209547</wp:posOffset>
              </wp:positionH>
              <wp:positionV relativeFrom="page">
                <wp:posOffset>10140554</wp:posOffset>
              </wp:positionV>
              <wp:extent cx="5591175" cy="3778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1175" cy="377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21EF" w:rsidRDefault="00000000">
                          <w:pPr>
                            <w:pStyle w:val="BodyText"/>
                            <w:spacing w:before="13"/>
                            <w:ind w:left="3"/>
                            <w:jc w:val="center"/>
                          </w:pPr>
                          <w:r>
                            <w:rPr>
                              <w:spacing w:val="-6"/>
                            </w:rPr>
                            <w:t>The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Health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Literacy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Questionnaire</w:t>
                          </w:r>
                          <w:r>
                            <w:rPr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(HLQ).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©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Copyright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2014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Deakin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University.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Authors: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Richard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H Osborne,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Rachelle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Buchbinder,</w:t>
                          </w:r>
                        </w:p>
                        <w:p w:rsidR="006721EF" w:rsidRDefault="00000000">
                          <w:pPr>
                            <w:pStyle w:val="BodyText"/>
                            <w:spacing w:before="2"/>
                            <w:ind w:left="3" w:right="3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Roy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Batterham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>,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Gerald 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Elsworth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>.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part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of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the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HLQ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can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reproduced,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copied,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altered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or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translated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without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the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permission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of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the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authors.</w:t>
                          </w:r>
                        </w:p>
                        <w:p w:rsidR="006721EF" w:rsidRDefault="00000000">
                          <w:pPr>
                            <w:pStyle w:val="BodyText"/>
                            <w:spacing w:before="8"/>
                            <w:ind w:left="3" w:right="156"/>
                            <w:jc w:val="center"/>
                          </w:pPr>
                          <w:r>
                            <w:t>Further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information: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hyperlink r:id="rId1">
                            <w:r>
                              <w:t>HLQ-</w:t>
                            </w:r>
                            <w:r>
                              <w:rPr>
                                <w:spacing w:val="-2"/>
                              </w:rPr>
                              <w:t>info@deakin.edu.au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5.239998pt;margin-top:798.468872pt;width:440.25pt;height:29.75pt;mso-position-horizontal-relative:page;mso-position-vertical-relative:page;z-index:-1606758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3"/>
                      <w:jc w:val="center"/>
                    </w:pPr>
                    <w:r>
                      <w:rPr>
                        <w:spacing w:val="-6"/>
                      </w:rPr>
                      <w:t>The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6"/>
                      </w:rPr>
                      <w:t>Health</w:t>
                    </w:r>
                    <w:r>
                      <w:rPr>
                        <w:spacing w:val="12"/>
                      </w:rPr>
                      <w:t> </w:t>
                    </w:r>
                    <w:r>
                      <w:rPr>
                        <w:spacing w:val="-6"/>
                      </w:rPr>
                      <w:t>Literacy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6"/>
                      </w:rPr>
                      <w:t>Questionnaire</w:t>
                    </w:r>
                    <w:r>
                      <w:rPr>
                        <w:spacing w:val="28"/>
                      </w:rPr>
                      <w:t> </w:t>
                    </w:r>
                    <w:r>
                      <w:rPr>
                        <w:spacing w:val="-6"/>
                      </w:rPr>
                      <w:t>(HLQ).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6"/>
                      </w:rPr>
                      <w:t>©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6"/>
                      </w:rPr>
                      <w:t>Copyright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6"/>
                      </w:rPr>
                      <w:t>2014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>
                        <w:spacing w:val="-6"/>
                      </w:rPr>
                      <w:t>Deakin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>
                        <w:spacing w:val="-6"/>
                      </w:rPr>
                      <w:t>University.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6"/>
                      </w:rPr>
                      <w:t>Authors: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6"/>
                      </w:rPr>
                      <w:t>Richard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6"/>
                      </w:rPr>
                      <w:t>H Osborne,</w:t>
                    </w:r>
                    <w:r>
                      <w:rPr>
                        <w:spacing w:val="12"/>
                      </w:rPr>
                      <w:t> </w:t>
                    </w:r>
                    <w:r>
                      <w:rPr>
                        <w:spacing w:val="-6"/>
                      </w:rPr>
                      <w:t>Rachelle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6"/>
                      </w:rPr>
                      <w:t>Buchbinder,</w:t>
                    </w:r>
                  </w:p>
                  <w:p>
                    <w:pPr>
                      <w:pStyle w:val="BodyText"/>
                      <w:spacing w:before="2"/>
                      <w:ind w:left="3" w:right="3"/>
                      <w:jc w:val="center"/>
                    </w:pPr>
                    <w:r>
                      <w:rPr>
                        <w:spacing w:val="-4"/>
                      </w:rPr>
                      <w:t>Roy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Batterham,</w:t>
                    </w:r>
                    <w:r>
                      <w:rPr/>
                      <w:t> </w:t>
                    </w:r>
                    <w:r>
                      <w:rPr>
                        <w:spacing w:val="-4"/>
                      </w:rPr>
                      <w:t>Gerald R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4"/>
                      </w:rPr>
                      <w:t>Elsworth.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>
                        <w:spacing w:val="-4"/>
                      </w:rPr>
                      <w:t>No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part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>
                        <w:spacing w:val="-4"/>
                      </w:rPr>
                      <w:t>of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4"/>
                      </w:rPr>
                      <w:t>the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4"/>
                      </w:rPr>
                      <w:t>HLQ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can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be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4"/>
                      </w:rPr>
                      <w:t>reproduced,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>
                        <w:spacing w:val="-4"/>
                      </w:rPr>
                      <w:t>copied,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4"/>
                      </w:rPr>
                      <w:t>altered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or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4"/>
                      </w:rPr>
                      <w:t>translated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>
                        <w:spacing w:val="-4"/>
                      </w:rPr>
                      <w:t>without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4"/>
                      </w:rPr>
                      <w:t>the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4"/>
                      </w:rPr>
                      <w:t>permission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4"/>
                      </w:rPr>
                      <w:t>of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4"/>
                      </w:rPr>
                      <w:t>the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4"/>
                      </w:rPr>
                      <w:t>authors.</w:t>
                    </w:r>
                  </w:p>
                  <w:p>
                    <w:pPr>
                      <w:pStyle w:val="BodyText"/>
                      <w:spacing w:before="8"/>
                      <w:ind w:left="3" w:right="156"/>
                      <w:jc w:val="center"/>
                    </w:pPr>
                    <w:r>
                      <w:rPr/>
                      <w:t>Further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information:</w:t>
                    </w:r>
                    <w:r>
                      <w:rPr>
                        <w:spacing w:val="-1"/>
                      </w:rPr>
                      <w:t> </w:t>
                    </w:r>
                    <w:hyperlink r:id="rId2">
                      <w:r>
                        <w:rPr/>
                        <w:t>HLQ-</w:t>
                      </w:r>
                      <w:r>
                        <w:rPr>
                          <w:spacing w:val="-2"/>
                        </w:rPr>
                        <w:t>info@deakin.edu.au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1E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9920" behindDoc="1" locked="0" layoutInCell="1" allowOverlap="1">
              <wp:simplePos x="0" y="0"/>
              <wp:positionH relativeFrom="page">
                <wp:posOffset>1209547</wp:posOffset>
              </wp:positionH>
              <wp:positionV relativeFrom="page">
                <wp:posOffset>10140554</wp:posOffset>
              </wp:positionV>
              <wp:extent cx="5591175" cy="37782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1175" cy="377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21EF" w:rsidRDefault="00000000">
                          <w:pPr>
                            <w:pStyle w:val="BodyText"/>
                            <w:spacing w:before="13"/>
                            <w:ind w:left="3"/>
                            <w:jc w:val="center"/>
                          </w:pPr>
                          <w:r>
                            <w:rPr>
                              <w:spacing w:val="-6"/>
                            </w:rPr>
                            <w:t>The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Health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Literacy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Questionnaire</w:t>
                          </w:r>
                          <w:r>
                            <w:rPr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(HLQ).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©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Copyright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2014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Deakin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University.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Authors: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Richard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H Osborne,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Rachelle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Buchbinder,</w:t>
                          </w:r>
                        </w:p>
                        <w:p w:rsidR="006721EF" w:rsidRDefault="00000000">
                          <w:pPr>
                            <w:pStyle w:val="BodyText"/>
                            <w:spacing w:before="2"/>
                            <w:ind w:left="3" w:right="3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Roy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Batterham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>,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Gerald 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Elsworth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>.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part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of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the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HLQ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can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reproduced,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copied,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altered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or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translated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without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the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permission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of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the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authors.</w:t>
                          </w:r>
                        </w:p>
                        <w:p w:rsidR="006721EF" w:rsidRDefault="00000000">
                          <w:pPr>
                            <w:pStyle w:val="BodyText"/>
                            <w:spacing w:before="8"/>
                            <w:ind w:left="3" w:right="156"/>
                            <w:jc w:val="center"/>
                          </w:pPr>
                          <w:r>
                            <w:t>Further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information: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hyperlink r:id="rId1">
                            <w:r>
                              <w:t>HLQ-</w:t>
                            </w:r>
                            <w:r>
                              <w:rPr>
                                <w:spacing w:val="-2"/>
                              </w:rPr>
                              <w:t>info@deakin.edu.au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95.239998pt;margin-top:798.468872pt;width:440.25pt;height:29.75pt;mso-position-horizontal-relative:page;mso-position-vertical-relative:page;z-index:-16066560" type="#_x0000_t202" id="docshape5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3"/>
                      <w:jc w:val="center"/>
                    </w:pPr>
                    <w:r>
                      <w:rPr>
                        <w:spacing w:val="-6"/>
                      </w:rPr>
                      <w:t>The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6"/>
                      </w:rPr>
                      <w:t>Health</w:t>
                    </w:r>
                    <w:r>
                      <w:rPr>
                        <w:spacing w:val="12"/>
                      </w:rPr>
                      <w:t> </w:t>
                    </w:r>
                    <w:r>
                      <w:rPr>
                        <w:spacing w:val="-6"/>
                      </w:rPr>
                      <w:t>Literacy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6"/>
                      </w:rPr>
                      <w:t>Questionnaire</w:t>
                    </w:r>
                    <w:r>
                      <w:rPr>
                        <w:spacing w:val="28"/>
                      </w:rPr>
                      <w:t> </w:t>
                    </w:r>
                    <w:r>
                      <w:rPr>
                        <w:spacing w:val="-6"/>
                      </w:rPr>
                      <w:t>(HLQ).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6"/>
                      </w:rPr>
                      <w:t>©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6"/>
                      </w:rPr>
                      <w:t>Copyright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6"/>
                      </w:rPr>
                      <w:t>2014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>
                        <w:spacing w:val="-6"/>
                      </w:rPr>
                      <w:t>Deakin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>
                        <w:spacing w:val="-6"/>
                      </w:rPr>
                      <w:t>University.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6"/>
                      </w:rPr>
                      <w:t>Authors: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6"/>
                      </w:rPr>
                      <w:t>Richard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6"/>
                      </w:rPr>
                      <w:t>H Osborne,</w:t>
                    </w:r>
                    <w:r>
                      <w:rPr>
                        <w:spacing w:val="12"/>
                      </w:rPr>
                      <w:t> </w:t>
                    </w:r>
                    <w:r>
                      <w:rPr>
                        <w:spacing w:val="-6"/>
                      </w:rPr>
                      <w:t>Rachelle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6"/>
                      </w:rPr>
                      <w:t>Buchbinder,</w:t>
                    </w:r>
                  </w:p>
                  <w:p>
                    <w:pPr>
                      <w:pStyle w:val="BodyText"/>
                      <w:spacing w:before="2"/>
                      <w:ind w:left="3" w:right="3"/>
                      <w:jc w:val="center"/>
                    </w:pPr>
                    <w:r>
                      <w:rPr>
                        <w:spacing w:val="-4"/>
                      </w:rPr>
                      <w:t>Roy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Batterham,</w:t>
                    </w:r>
                    <w:r>
                      <w:rPr/>
                      <w:t> </w:t>
                    </w:r>
                    <w:r>
                      <w:rPr>
                        <w:spacing w:val="-4"/>
                      </w:rPr>
                      <w:t>Gerald R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4"/>
                      </w:rPr>
                      <w:t>Elsworth.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>
                        <w:spacing w:val="-4"/>
                      </w:rPr>
                      <w:t>No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part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>
                        <w:spacing w:val="-4"/>
                      </w:rPr>
                      <w:t>of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4"/>
                      </w:rPr>
                      <w:t>the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4"/>
                      </w:rPr>
                      <w:t>HLQ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can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be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4"/>
                      </w:rPr>
                      <w:t>reproduced,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>
                        <w:spacing w:val="-4"/>
                      </w:rPr>
                      <w:t>copied,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4"/>
                      </w:rPr>
                      <w:t>altered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or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4"/>
                      </w:rPr>
                      <w:t>translated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>
                        <w:spacing w:val="-4"/>
                      </w:rPr>
                      <w:t>without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4"/>
                      </w:rPr>
                      <w:t>the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4"/>
                      </w:rPr>
                      <w:t>permission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4"/>
                      </w:rPr>
                      <w:t>of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4"/>
                      </w:rPr>
                      <w:t>the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4"/>
                      </w:rPr>
                      <w:t>authors.</w:t>
                    </w:r>
                  </w:p>
                  <w:p>
                    <w:pPr>
                      <w:pStyle w:val="BodyText"/>
                      <w:spacing w:before="8"/>
                      <w:ind w:left="3" w:right="156"/>
                      <w:jc w:val="center"/>
                    </w:pPr>
                    <w:r>
                      <w:rPr/>
                      <w:t>Further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information:</w:t>
                    </w:r>
                    <w:r>
                      <w:rPr>
                        <w:spacing w:val="-1"/>
                      </w:rPr>
                      <w:t> </w:t>
                    </w:r>
                    <w:hyperlink r:id="rId2">
                      <w:r>
                        <w:rPr/>
                        <w:t>HLQ-</w:t>
                      </w:r>
                      <w:r>
                        <w:rPr>
                          <w:spacing w:val="-2"/>
                        </w:rPr>
                        <w:t>info@deakin.edu.au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3E92" w:rsidRDefault="00113E92">
      <w:r>
        <w:separator/>
      </w:r>
    </w:p>
  </w:footnote>
  <w:footnote w:type="continuationSeparator" w:id="0">
    <w:p w:rsidR="00113E92" w:rsidRDefault="0011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1E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8384" behindDoc="1" locked="0" layoutInCell="1" allowOverlap="1">
              <wp:simplePos x="0" y="0"/>
              <wp:positionH relativeFrom="page">
                <wp:posOffset>595628</wp:posOffset>
              </wp:positionH>
              <wp:positionV relativeFrom="page">
                <wp:posOffset>600711</wp:posOffset>
              </wp:positionV>
              <wp:extent cx="634365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36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3650">
                            <a:moveTo>
                              <a:pt x="0" y="0"/>
                            </a:moveTo>
                            <a:lnTo>
                              <a:pt x="634365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068096" from="46.899899pt,47.300083pt" to="546.399899pt,47.300083pt" stroked="true" strokeweight=".5pt" strokecolor="#000000">
              <v:stroke dashstyle="solid"/>
              <w10:wrap type="no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1E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9408" behindDoc="1" locked="0" layoutInCell="1" allowOverlap="1">
              <wp:simplePos x="0" y="0"/>
              <wp:positionH relativeFrom="page">
                <wp:posOffset>678433</wp:posOffset>
              </wp:positionH>
              <wp:positionV relativeFrom="page">
                <wp:posOffset>899696</wp:posOffset>
              </wp:positionV>
              <wp:extent cx="1240790" cy="22225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790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21EF" w:rsidRDefault="00000000">
                          <w:pPr>
                            <w:spacing w:before="7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Part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continued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.419998pt;margin-top:70.842216pt;width:97.7pt;height:17.5pt;mso-position-horizontal-relative:page;mso-position-vertical-relative:page;z-index:-16067072" type="#_x0000_t202" id="docshape51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Part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2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continued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21EF"/>
    <w:rsid w:val="000477B4"/>
    <w:rsid w:val="000D5805"/>
    <w:rsid w:val="00113E92"/>
    <w:rsid w:val="006721EF"/>
    <w:rsid w:val="00D0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17B7C"/>
  <w15:docId w15:val="{696EC494-EAFF-7146-AD59-0F4CD39C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238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footer" Target="footer1.xml"/><Relationship Id="rId42" Type="http://schemas.openxmlformats.org/officeDocument/2006/relationships/image" Target="media/image32.png"/><Relationship Id="rId47" Type="http://schemas.openxmlformats.org/officeDocument/2006/relationships/image" Target="media/image270.png"/><Relationship Id="rId63" Type="http://schemas.openxmlformats.org/officeDocument/2006/relationships/image" Target="media/image43.png"/><Relationship Id="rId68" Type="http://schemas.openxmlformats.org/officeDocument/2006/relationships/image" Target="media/image380.png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32" Type="http://schemas.openxmlformats.org/officeDocument/2006/relationships/image" Target="media/image22.png"/><Relationship Id="rId24" Type="http://schemas.openxmlformats.org/officeDocument/2006/relationships/image" Target="media/image170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250.png"/><Relationship Id="rId53" Type="http://schemas.openxmlformats.org/officeDocument/2006/relationships/image" Target="media/image330.png"/><Relationship Id="rId58" Type="http://schemas.openxmlformats.org/officeDocument/2006/relationships/image" Target="media/image38.png"/><Relationship Id="rId66" Type="http://schemas.openxmlformats.org/officeDocument/2006/relationships/image" Target="media/image360.png"/><Relationship Id="rId74" Type="http://schemas.openxmlformats.org/officeDocument/2006/relationships/image" Target="media/image440.png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41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1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280.png"/><Relationship Id="rId56" Type="http://schemas.openxmlformats.org/officeDocument/2006/relationships/image" Target="media/image36.png"/><Relationship Id="rId64" Type="http://schemas.openxmlformats.org/officeDocument/2006/relationships/image" Target="media/image44.png"/><Relationship Id="rId69" Type="http://schemas.openxmlformats.org/officeDocument/2006/relationships/image" Target="media/image390.png"/><Relationship Id="rId77" Type="http://schemas.openxmlformats.org/officeDocument/2006/relationships/header" Target="header2.xml"/><Relationship Id="rId8" Type="http://schemas.openxmlformats.org/officeDocument/2006/relationships/image" Target="media/image3.png"/><Relationship Id="rId51" Type="http://schemas.openxmlformats.org/officeDocument/2006/relationships/image" Target="media/image310.png"/><Relationship Id="rId72" Type="http://schemas.openxmlformats.org/officeDocument/2006/relationships/image" Target="media/image420.png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260.png"/><Relationship Id="rId59" Type="http://schemas.openxmlformats.org/officeDocument/2006/relationships/image" Target="media/image39.png"/><Relationship Id="rId67" Type="http://schemas.openxmlformats.org/officeDocument/2006/relationships/image" Target="media/image370.png"/><Relationship Id="rId20" Type="http://schemas.openxmlformats.org/officeDocument/2006/relationships/header" Target="header1.xml"/><Relationship Id="rId41" Type="http://schemas.openxmlformats.org/officeDocument/2006/relationships/image" Target="media/image31.png"/><Relationship Id="rId54" Type="http://schemas.openxmlformats.org/officeDocument/2006/relationships/image" Target="media/image340.png"/><Relationship Id="rId62" Type="http://schemas.openxmlformats.org/officeDocument/2006/relationships/image" Target="media/image42.png"/><Relationship Id="rId70" Type="http://schemas.openxmlformats.org/officeDocument/2006/relationships/image" Target="media/image400.png"/><Relationship Id="rId75" Type="http://schemas.openxmlformats.org/officeDocument/2006/relationships/image" Target="media/image45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28" Type="http://schemas.openxmlformats.org/officeDocument/2006/relationships/image" Target="media/image17.png"/><Relationship Id="rId36" Type="http://schemas.openxmlformats.org/officeDocument/2006/relationships/image" Target="media/image26.png"/><Relationship Id="rId49" Type="http://schemas.openxmlformats.org/officeDocument/2006/relationships/image" Target="media/image290.png"/><Relationship Id="rId57" Type="http://schemas.openxmlformats.org/officeDocument/2006/relationships/image" Target="media/image37.png"/><Relationship Id="rId10" Type="http://schemas.openxmlformats.org/officeDocument/2006/relationships/image" Target="media/image5.png"/><Relationship Id="rId31" Type="http://schemas.openxmlformats.org/officeDocument/2006/relationships/image" Target="media/image210.png"/><Relationship Id="rId44" Type="http://schemas.openxmlformats.org/officeDocument/2006/relationships/image" Target="media/image34.png"/><Relationship Id="rId52" Type="http://schemas.openxmlformats.org/officeDocument/2006/relationships/image" Target="media/image320.png"/><Relationship Id="rId60" Type="http://schemas.openxmlformats.org/officeDocument/2006/relationships/image" Target="media/image40.png"/><Relationship Id="rId65" Type="http://schemas.openxmlformats.org/officeDocument/2006/relationships/image" Target="media/image45.png"/><Relationship Id="rId73" Type="http://schemas.openxmlformats.org/officeDocument/2006/relationships/image" Target="media/image430.png"/><Relationship Id="rId78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29.png"/><Relationship Id="rId34" Type="http://schemas.openxmlformats.org/officeDocument/2006/relationships/image" Target="media/image24.png"/><Relationship Id="rId50" Type="http://schemas.openxmlformats.org/officeDocument/2006/relationships/image" Target="media/image300.png"/><Relationship Id="rId55" Type="http://schemas.openxmlformats.org/officeDocument/2006/relationships/image" Target="media/image35.png"/><Relationship Id="rId76" Type="http://schemas.openxmlformats.org/officeDocument/2006/relationships/image" Target="media/image46.png"/><Relationship Id="rId7" Type="http://schemas.openxmlformats.org/officeDocument/2006/relationships/image" Target="media/image2.png"/><Relationship Id="rId71" Type="http://schemas.openxmlformats.org/officeDocument/2006/relationships/image" Target="media/image410.png"/><Relationship Id="rId2" Type="http://schemas.openxmlformats.org/officeDocument/2006/relationships/settings" Target="settings.xml"/><Relationship Id="rId29" Type="http://schemas.openxmlformats.org/officeDocument/2006/relationships/image" Target="media/image1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LQ-info@deakin.edu.au" TargetMode="External"/><Relationship Id="rId1" Type="http://schemas.openxmlformats.org/officeDocument/2006/relationships/hyperlink" Target="mailto:HLQ-info@deakin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LQ-info@deakin.edu.au" TargetMode="External"/><Relationship Id="rId1" Type="http://schemas.openxmlformats.org/officeDocument/2006/relationships/hyperlink" Target="mailto:HLQ-info@deakin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672</Words>
  <Characters>3834</Characters>
  <Application>Microsoft Office Word</Application>
  <DocSecurity>0</DocSecurity>
  <Lines>31</Lines>
  <Paragraphs>8</Paragraphs>
  <ScaleCrop>false</ScaleCrop>
  <Company>Deakin University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Birch</dc:creator>
  <dc:description/>
  <cp:lastModifiedBy>Microsoft Office User</cp:lastModifiedBy>
  <cp:revision>4</cp:revision>
  <dcterms:created xsi:type="dcterms:W3CDTF">2025-06-16T07:48:00Z</dcterms:created>
  <dcterms:modified xsi:type="dcterms:W3CDTF">2025-06-16T07:56:00Z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2025-06-16T00:00:00Z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D:20180411022708</vt:lpwstr>
  </property>
</Properties>
</file>