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en-US" w:eastAsia="en-US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</w:t>
      </w:r>
      <w:proofErr w:type="gramStart"/>
      <w:r w:rsidR="0012370C" w:rsidRPr="00B34239">
        <w:rPr>
          <w:rFonts w:asciiTheme="majorHAnsi" w:hAnsiTheme="majorHAnsi" w:cs="Arial"/>
          <w:b/>
          <w:sz w:val="28"/>
        </w:rPr>
        <w:t>the</w:t>
      </w:r>
      <w:proofErr w:type="gramEnd"/>
      <w:r w:rsidR="0012370C" w:rsidRPr="00B34239">
        <w:rPr>
          <w:rFonts w:asciiTheme="majorHAnsi" w:hAnsiTheme="majorHAnsi" w:cs="Arial"/>
          <w:b/>
          <w:sz w:val="28"/>
        </w:rPr>
        <w:t xml:space="preserve">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proofErr w:type="spellStart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proofErr w:type="spellEnd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proofErr w:type="spellStart"/>
      <w:r w:rsidRPr="0035145A">
        <w:rPr>
          <w:rFonts w:asciiTheme="majorHAnsi" w:hAnsiTheme="majorHAnsi"/>
          <w:sz w:val="20"/>
          <w:lang w:val="en-US"/>
        </w:rPr>
        <w:t>Grandes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A87438D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A1D10C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696267F9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3870128F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B1DCAB5" w:rsidR="004C196D" w:rsidRPr="003A6B56" w:rsidRDefault="00DA6C0A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7769BD09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19ECC9C6" w:rsidR="004C196D" w:rsidRPr="003A6B56" w:rsidRDefault="00A06FB4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Not applicable</w:t>
            </w:r>
            <w:r w:rsidR="000055CD">
              <w:rPr>
                <w:rFonts w:ascii="Calibri" w:eastAsia="Calibri" w:hAnsi="Calibri" w:cs="Times New Roman"/>
                <w:sz w:val="22"/>
                <w:lang w:eastAsia="en-US"/>
              </w:rPr>
              <w:t xml:space="preserve"> (N/A)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28958E67" w:rsidR="004C196D" w:rsidRPr="00244B96" w:rsidRDefault="000055CD" w:rsidP="00A06FB4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033D6754" w:rsidR="00020D78" w:rsidRDefault="00B96B9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340904A9" w:rsidR="00DA6C0A" w:rsidRPr="00244B96" w:rsidRDefault="00B96B9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  <w:r w:rsidR="00BC2210">
              <w:rPr>
                <w:rFonts w:ascii="Calibri" w:eastAsia="Calibri" w:hAnsi="Calibri" w:cs="Times New Roman"/>
                <w:sz w:val="22"/>
                <w:lang w:eastAsia="en-US"/>
              </w:rPr>
              <w:t>-3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2251C3BC" w:rsidR="002A58E6" w:rsidRPr="00244B96" w:rsidRDefault="000055C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  <w:r w:rsidR="00BC2210">
              <w:rPr>
                <w:rFonts w:ascii="Calibri" w:eastAsia="Calibri" w:hAnsi="Calibri" w:cs="Times New Roman"/>
                <w:sz w:val="22"/>
                <w:lang w:eastAsia="en-US"/>
              </w:rPr>
              <w:t>-5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5FD8404E" w:rsidR="002A58E6" w:rsidRPr="00244B96" w:rsidRDefault="000055C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7EBA85FC" w:rsidR="002A58E6" w:rsidRPr="00244B96" w:rsidRDefault="000055C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462C943C" w:rsidR="002A58E6" w:rsidRPr="00244B96" w:rsidRDefault="000055C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  <w:r w:rsidR="00BC2210"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239569EC" w:rsidR="00D15170" w:rsidRPr="00244B96" w:rsidRDefault="00BC22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68C605B3" w:rsidR="00D15170" w:rsidRPr="00244B96" w:rsidRDefault="00BC22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00833D95" w:rsidR="00A672F4" w:rsidRPr="00244B96" w:rsidRDefault="00AC11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  <w:r w:rsidR="00BC2210">
              <w:rPr>
                <w:rFonts w:ascii="Calibri" w:eastAsia="Calibri" w:hAnsi="Calibri" w:cs="Times New Roman"/>
                <w:sz w:val="22"/>
                <w:lang w:eastAsia="en-US"/>
              </w:rPr>
              <w:t>-8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05B229B2" w:rsidR="00A672F4" w:rsidRPr="00244B96" w:rsidRDefault="00AC11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06D33B48" w:rsidR="00A672F4" w:rsidRPr="00244B96" w:rsidRDefault="00AC11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1172E1DA" w:rsidR="00A672F4" w:rsidRPr="00244B96" w:rsidRDefault="00AC11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20157C79" w:rsidR="00D15170" w:rsidRPr="00244B96" w:rsidRDefault="00AC11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250500CA" w:rsidR="00594872" w:rsidRPr="00244B96" w:rsidRDefault="00AC11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12C35957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20E4A89E" w:rsidR="00594872" w:rsidRPr="00244B96" w:rsidRDefault="00AC11C0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5CF57596" w:rsidR="00594872" w:rsidRPr="00244B96" w:rsidRDefault="00AC11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726F55F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35EA5C83" w:rsidR="00594872" w:rsidRPr="00244B96" w:rsidRDefault="00AC11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  <w:r w:rsidR="00BC2210">
              <w:rPr>
                <w:rFonts w:ascii="Calibri" w:eastAsia="Calibri" w:hAnsi="Calibri" w:cs="Times New Roman"/>
                <w:sz w:val="22"/>
                <w:lang w:eastAsia="en-US"/>
              </w:rPr>
              <w:t>-8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038003CA" w:rsidR="00594872" w:rsidRPr="00244B96" w:rsidRDefault="00BC221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7DABBF8D" w:rsidR="00594872" w:rsidRPr="00244B96" w:rsidRDefault="00AC11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188E43B0" w:rsidR="00D0061E" w:rsidRPr="00244B96" w:rsidRDefault="00CE435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  <w:r w:rsidR="008E3FA7">
              <w:rPr>
                <w:rFonts w:ascii="Calibri" w:eastAsia="Calibri" w:hAnsi="Calibri" w:cs="Times New Roman"/>
                <w:sz w:val="22"/>
                <w:lang w:eastAsia="en-US"/>
              </w:rPr>
              <w:t>-10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5D736838" w:rsidR="00D0061E" w:rsidRPr="00244B96" w:rsidRDefault="00CE435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383386BC" w:rsidR="00D0061E" w:rsidRPr="00244B96" w:rsidRDefault="008E3FA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9-15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79BEB86E" w:rsidR="00D0061E" w:rsidRPr="00244B96" w:rsidRDefault="00CE435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269BC7E4" w:rsidR="00D0061E" w:rsidRPr="00244B96" w:rsidRDefault="008E3FA7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15</w:t>
            </w:r>
            <w:r w:rsidR="00CE435D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-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20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41CD2F37" w:rsidR="00765305" w:rsidRPr="00244B96" w:rsidRDefault="005E347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4434EEF6" w:rsidR="00765305" w:rsidRPr="00244B96" w:rsidRDefault="00CE435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2B573228" w:rsidR="00765305" w:rsidRPr="00244B96" w:rsidRDefault="00CE435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290AF870" w:rsidR="0091791F" w:rsidRPr="00244B96" w:rsidRDefault="00CE435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1F9AD743" w:rsidR="0091791F" w:rsidRPr="00244B96" w:rsidRDefault="00CE435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3CB4B087" w:rsidR="0091791F" w:rsidRPr="00244B96" w:rsidRDefault="008E3FA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20-22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1614C1C4" w:rsidR="0091791F" w:rsidRPr="00244B96" w:rsidRDefault="005E347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4B742F87" w:rsidR="0091791F" w:rsidRPr="00244B96" w:rsidRDefault="00651F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22-26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56475D78" w:rsidR="00347D18" w:rsidRPr="00244B96" w:rsidRDefault="00651F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26</w:t>
            </w:r>
            <w:r w:rsidR="00CE435D">
              <w:rPr>
                <w:rFonts w:ascii="Calibri" w:eastAsia="Calibri" w:hAnsi="Calibri" w:cs="Times New Roman"/>
                <w:sz w:val="22"/>
                <w:lang w:eastAsia="en-US"/>
              </w:rPr>
              <w:t>-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27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28B441A9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23BC0643" w:rsidR="00347D18" w:rsidRPr="00244B96" w:rsidRDefault="00651F7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27-28</w:t>
            </w:r>
            <w:bookmarkStart w:id="54" w:name="_GoBack"/>
            <w:bookmarkEnd w:id="54"/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C8A853" w14:textId="77777777" w:rsidR="005031CF" w:rsidRDefault="005031CF" w:rsidP="00373BCA">
      <w:r>
        <w:separator/>
      </w:r>
    </w:p>
  </w:endnote>
  <w:endnote w:type="continuationSeparator" w:id="0">
    <w:p w14:paraId="224EAE30" w14:textId="77777777" w:rsidR="005031CF" w:rsidRDefault="005031CF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D4DA1" w14:textId="484F92D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51F75">
      <w:rPr>
        <w:rStyle w:val="PageNumber"/>
        <w:noProof/>
      </w:rPr>
      <w:t>3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E6CF6C" w14:textId="77777777" w:rsidR="005031CF" w:rsidRDefault="005031CF" w:rsidP="00373BCA">
      <w:r>
        <w:separator/>
      </w:r>
    </w:p>
  </w:footnote>
  <w:footnote w:type="continuationSeparator" w:id="0">
    <w:p w14:paraId="6D7A6D17" w14:textId="77777777" w:rsidR="005031CF" w:rsidRDefault="005031CF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C4"/>
    <w:rsid w:val="00002B42"/>
    <w:rsid w:val="0000319B"/>
    <w:rsid w:val="00003974"/>
    <w:rsid w:val="000050C7"/>
    <w:rsid w:val="000055CD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1CF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47F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1F75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2986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3FA7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6FB4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1C0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6B9F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2210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E435D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1660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0FC2EE-1C0B-47A0-AD03-FEB433222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1059</Words>
  <Characters>6039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HBA</dc:creator>
  <cp:lastModifiedBy>Humayra</cp:lastModifiedBy>
  <cp:revision>4</cp:revision>
  <cp:lastPrinted>2017-04-04T11:32:00Z</cp:lastPrinted>
  <dcterms:created xsi:type="dcterms:W3CDTF">2021-07-03T13:47:00Z</dcterms:created>
  <dcterms:modified xsi:type="dcterms:W3CDTF">2021-07-03T13:51:00Z</dcterms:modified>
</cp:coreProperties>
</file>