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D682A" w14:textId="61E71A07" w:rsidR="009D6FF5" w:rsidRPr="00F311E8" w:rsidRDefault="001D532C">
      <w:pPr>
        <w:spacing w:line="480" w:lineRule="auto"/>
        <w:jc w:val="center"/>
        <w:rPr>
          <w:b/>
          <w:bCs/>
          <w:lang w:eastAsia="zh-CN"/>
        </w:rPr>
      </w:pPr>
      <w:r w:rsidRPr="00F311E8">
        <w:rPr>
          <w:b/>
          <w:bCs/>
          <w:lang w:eastAsia="zh-CN"/>
        </w:rPr>
        <w:t>Supplementary Information</w:t>
      </w:r>
    </w:p>
    <w:p w14:paraId="7625E1E6" w14:textId="163F7D70" w:rsidR="007873A1" w:rsidRPr="00716DB8" w:rsidRDefault="007873A1" w:rsidP="00772234">
      <w:pPr>
        <w:spacing w:line="480" w:lineRule="auto"/>
        <w:jc w:val="center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Effect of geometric structures on initial filtration and dust loading performance of bimodal coarse fibrous filter media: a numerical study</w:t>
      </w:r>
    </w:p>
    <w:p w14:paraId="2A044069" w14:textId="44960D15" w:rsidR="00B37AC4" w:rsidRPr="00D76665" w:rsidRDefault="00B37AC4" w:rsidP="00B37AC4">
      <w:pPr>
        <w:spacing w:line="480" w:lineRule="auto"/>
        <w:jc w:val="center"/>
        <w:rPr>
          <w:b/>
          <w:bCs/>
          <w:lang w:eastAsia="zh-CN"/>
        </w:rPr>
      </w:pPr>
      <w:r w:rsidRPr="00716DB8">
        <w:rPr>
          <w:i/>
          <w:iCs/>
        </w:rPr>
        <w:t>Yu Son</w:t>
      </w:r>
      <w:r>
        <w:rPr>
          <w:i/>
          <w:iCs/>
          <w:lang w:eastAsia="zh-CN"/>
        </w:rPr>
        <w:t>g</w:t>
      </w:r>
      <w:r>
        <w:rPr>
          <w:rFonts w:hint="eastAsia"/>
          <w:i/>
          <w:iCs/>
          <w:lang w:eastAsia="zh-CN"/>
        </w:rPr>
        <w:t xml:space="preserve"> </w:t>
      </w:r>
      <w:r w:rsidRPr="00B47F9D">
        <w:rPr>
          <w:b/>
          <w:bCs/>
          <w:vertAlign w:val="superscript"/>
        </w:rPr>
        <w:t>*</w:t>
      </w:r>
      <w:r>
        <w:rPr>
          <w:rFonts w:hint="eastAsia"/>
          <w:i/>
          <w:iCs/>
          <w:lang w:eastAsia="zh-CN"/>
        </w:rPr>
        <w:t xml:space="preserve">, Min Du, </w:t>
      </w:r>
      <w:r w:rsidR="0063200C">
        <w:rPr>
          <w:i/>
          <w:iCs/>
          <w:lang w:eastAsia="zh-CN"/>
        </w:rPr>
        <w:t>Yuhai Yan,</w:t>
      </w:r>
      <w:r>
        <w:rPr>
          <w:rFonts w:hint="eastAsia"/>
          <w:i/>
          <w:iCs/>
          <w:lang w:eastAsia="zh-CN"/>
        </w:rPr>
        <w:t xml:space="preserve"> </w:t>
      </w:r>
      <w:r w:rsidR="0063200C">
        <w:rPr>
          <w:i/>
          <w:iCs/>
          <w:lang w:eastAsia="zh-CN"/>
        </w:rPr>
        <w:t>Jiawei Liu, and Rongwu Wang</w:t>
      </w:r>
    </w:p>
    <w:p w14:paraId="0027D47D" w14:textId="77777777" w:rsidR="00B37AC4" w:rsidRDefault="00B37AC4" w:rsidP="00BD198E">
      <w:pPr>
        <w:spacing w:line="480" w:lineRule="auto"/>
        <w:jc w:val="both"/>
        <w:rPr>
          <w:lang w:eastAsia="zh-CN"/>
        </w:rPr>
      </w:pPr>
      <w:r w:rsidRPr="00D76665">
        <w:rPr>
          <w:lang w:eastAsia="zh-CN"/>
        </w:rPr>
        <w:t>Engineering Research Center of Technical Textiles, Ministry of Education, College</w:t>
      </w:r>
      <w:r>
        <w:rPr>
          <w:rFonts w:hint="eastAsia"/>
          <w:lang w:eastAsia="zh-CN"/>
        </w:rPr>
        <w:t xml:space="preserve"> </w:t>
      </w:r>
      <w:r w:rsidRPr="00D76665">
        <w:rPr>
          <w:lang w:eastAsia="zh-CN"/>
        </w:rPr>
        <w:t>of Textiles, Donghua University, Shanghai 201620, China</w:t>
      </w:r>
    </w:p>
    <w:p w14:paraId="130F78CF" w14:textId="77777777" w:rsidR="00B37AC4" w:rsidRPr="00716DB8" w:rsidRDefault="00B37AC4" w:rsidP="00B37AC4">
      <w:pPr>
        <w:spacing w:line="480" w:lineRule="auto"/>
        <w:rPr>
          <w:lang w:eastAsia="zh-CN"/>
        </w:rPr>
      </w:pPr>
    </w:p>
    <w:p w14:paraId="539A55EC" w14:textId="77777777" w:rsidR="00B37AC4" w:rsidRPr="00B27E86" w:rsidRDefault="00B37AC4" w:rsidP="00B37AC4">
      <w:pPr>
        <w:spacing w:line="480" w:lineRule="auto"/>
        <w:jc w:val="both"/>
      </w:pPr>
      <w:r w:rsidRPr="00B27E86">
        <w:rPr>
          <w:vertAlign w:val="superscript"/>
        </w:rPr>
        <w:t>*</w:t>
      </w:r>
      <w:r w:rsidRPr="00B27E86">
        <w:t>Corresponding author.</w:t>
      </w:r>
    </w:p>
    <w:p w14:paraId="62DF13D5" w14:textId="77777777" w:rsidR="00B37AC4" w:rsidRPr="00B27E86" w:rsidRDefault="00B37AC4" w:rsidP="00B37AC4">
      <w:pPr>
        <w:spacing w:line="480" w:lineRule="auto"/>
      </w:pPr>
      <w:r w:rsidRPr="00B27E86">
        <w:t>E-mail address: songyu@dhu.edu.cn (Y. Song)</w:t>
      </w:r>
    </w:p>
    <w:p w14:paraId="56C1C3D4" w14:textId="77777777" w:rsidR="009D6FF5" w:rsidRPr="00B37AC4" w:rsidRDefault="009D6FF5">
      <w:pPr>
        <w:spacing w:line="480" w:lineRule="auto"/>
        <w:jc w:val="center"/>
        <w:rPr>
          <w:b/>
          <w:bCs/>
          <w:lang w:eastAsia="zh-CN"/>
        </w:rPr>
      </w:pPr>
    </w:p>
    <w:p w14:paraId="62828121" w14:textId="2B8D8BB9" w:rsidR="009D6FF5" w:rsidRPr="00C008DE" w:rsidRDefault="00C008DE" w:rsidP="00C008DE">
      <w:pPr>
        <w:spacing w:line="480" w:lineRule="auto"/>
        <w:rPr>
          <w:lang w:eastAsia="zh-CN"/>
        </w:rPr>
      </w:pPr>
      <w:bookmarkStart w:id="0" w:name="_Hlk196082709"/>
      <w:r w:rsidRPr="00C008DE">
        <w:rPr>
          <w:rFonts w:hint="eastAsia"/>
          <w:lang w:eastAsia="zh-CN"/>
        </w:rPr>
        <w:t>T</w:t>
      </w:r>
      <w:r w:rsidRPr="00C008DE">
        <w:rPr>
          <w:lang w:eastAsia="zh-CN"/>
        </w:rPr>
        <w:t>his supplementary information includes:</w:t>
      </w:r>
    </w:p>
    <w:p w14:paraId="7036066E" w14:textId="6D53A2A6" w:rsidR="00C008DE" w:rsidRPr="00C008DE" w:rsidRDefault="00C008DE" w:rsidP="00C008DE">
      <w:pPr>
        <w:spacing w:line="480" w:lineRule="auto"/>
        <w:rPr>
          <w:lang w:eastAsia="zh-CN"/>
        </w:rPr>
      </w:pPr>
      <w:r w:rsidRPr="00C008DE">
        <w:rPr>
          <w:rFonts w:hint="eastAsia"/>
          <w:lang w:eastAsia="zh-CN"/>
        </w:rPr>
        <w:t>F</w:t>
      </w:r>
      <w:r w:rsidRPr="00C008DE">
        <w:rPr>
          <w:lang w:eastAsia="zh-CN"/>
        </w:rPr>
        <w:t>ig. S1 to S</w:t>
      </w:r>
      <w:r w:rsidR="00AA3B7F">
        <w:rPr>
          <w:lang w:eastAsia="zh-CN"/>
        </w:rPr>
        <w:t>9</w:t>
      </w:r>
      <w:r w:rsidRPr="00C008DE">
        <w:rPr>
          <w:lang w:eastAsia="zh-CN"/>
        </w:rPr>
        <w:t>, and Table S1 to S5.</w:t>
      </w:r>
    </w:p>
    <w:bookmarkEnd w:id="0"/>
    <w:p w14:paraId="43A0C0BB" w14:textId="77777777" w:rsidR="009D6FF5" w:rsidRPr="00F311E8" w:rsidRDefault="009D6FF5">
      <w:pPr>
        <w:spacing w:line="480" w:lineRule="auto"/>
        <w:jc w:val="center"/>
        <w:rPr>
          <w:b/>
          <w:bCs/>
          <w:lang w:eastAsia="zh-CN"/>
        </w:rPr>
      </w:pPr>
    </w:p>
    <w:p w14:paraId="090E9570" w14:textId="77777777" w:rsidR="009D6FF5" w:rsidRPr="00F311E8" w:rsidRDefault="009D6FF5">
      <w:pPr>
        <w:spacing w:line="480" w:lineRule="auto"/>
        <w:jc w:val="center"/>
        <w:rPr>
          <w:b/>
          <w:bCs/>
          <w:lang w:eastAsia="zh-CN"/>
        </w:rPr>
      </w:pPr>
    </w:p>
    <w:p w14:paraId="0F879274" w14:textId="77777777" w:rsidR="009D6FF5" w:rsidRPr="00F311E8" w:rsidRDefault="009D6FF5">
      <w:pPr>
        <w:spacing w:line="480" w:lineRule="auto"/>
        <w:jc w:val="both"/>
        <w:rPr>
          <w:lang w:eastAsia="zh-CN"/>
        </w:rPr>
      </w:pPr>
    </w:p>
    <w:p w14:paraId="5F0A186C" w14:textId="77777777" w:rsidR="009D6FF5" w:rsidRPr="00F311E8" w:rsidRDefault="009D6FF5">
      <w:pPr>
        <w:spacing w:line="480" w:lineRule="auto"/>
        <w:jc w:val="both"/>
        <w:rPr>
          <w:lang w:eastAsia="zh-CN"/>
        </w:rPr>
      </w:pPr>
    </w:p>
    <w:p w14:paraId="2157CE7D" w14:textId="77777777" w:rsidR="009D6FF5" w:rsidRPr="00F311E8" w:rsidRDefault="009D6FF5">
      <w:pPr>
        <w:spacing w:line="480" w:lineRule="auto"/>
        <w:jc w:val="both"/>
        <w:rPr>
          <w:lang w:eastAsia="zh-CN"/>
        </w:rPr>
      </w:pPr>
    </w:p>
    <w:p w14:paraId="4099506D" w14:textId="77777777" w:rsidR="009D6FF5" w:rsidRPr="00F311E8" w:rsidRDefault="009D6FF5">
      <w:pPr>
        <w:spacing w:line="480" w:lineRule="auto"/>
        <w:jc w:val="both"/>
        <w:rPr>
          <w:lang w:eastAsia="zh-CN"/>
        </w:rPr>
      </w:pPr>
    </w:p>
    <w:p w14:paraId="3DFE2B43" w14:textId="0B16EFE0" w:rsidR="009D6FF5" w:rsidRPr="00F311E8" w:rsidRDefault="009D6FF5">
      <w:pPr>
        <w:spacing w:line="480" w:lineRule="auto"/>
        <w:rPr>
          <w:lang w:eastAsia="zh-CN"/>
        </w:rPr>
      </w:pPr>
    </w:p>
    <w:p w14:paraId="44C6F824" w14:textId="77777777" w:rsidR="00465950" w:rsidRDefault="00465950" w:rsidP="005C39C6">
      <w:pPr>
        <w:spacing w:line="480" w:lineRule="auto"/>
        <w:rPr>
          <w:lang w:eastAsia="zh-CN"/>
        </w:rPr>
      </w:pPr>
    </w:p>
    <w:p w14:paraId="5F08EEBD" w14:textId="7E153A8F" w:rsidR="00B55AF2" w:rsidRDefault="00830C26" w:rsidP="005C39C6">
      <w:pPr>
        <w:spacing w:line="480" w:lineRule="auto"/>
        <w:rPr>
          <w:lang w:eastAsia="zh-CN"/>
        </w:rPr>
      </w:pPr>
      <w:r>
        <w:rPr>
          <w:rFonts w:hint="eastAsia"/>
          <w:lang w:eastAsia="zh-CN"/>
        </w:rPr>
        <w:lastRenderedPageBreak/>
        <w:t>T</w:t>
      </w:r>
      <w:r>
        <w:rPr>
          <w:lang w:eastAsia="zh-CN"/>
        </w:rPr>
        <w:t>able S1</w:t>
      </w:r>
      <w:r w:rsidR="00465950">
        <w:rPr>
          <w:lang w:eastAsia="zh-CN"/>
        </w:rPr>
        <w:t xml:space="preserve"> C</w:t>
      </w:r>
      <w:r>
        <w:rPr>
          <w:lang w:eastAsia="zh-CN"/>
        </w:rPr>
        <w:t>ollision mode</w:t>
      </w:r>
      <w:r w:rsidR="00465950">
        <w:rPr>
          <w:lang w:eastAsia="zh-CN"/>
        </w:rPr>
        <w:t>l parameters.</w:t>
      </w:r>
    </w:p>
    <w:tbl>
      <w:tblPr>
        <w:tblW w:w="82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6"/>
        <w:gridCol w:w="3682"/>
      </w:tblGrid>
      <w:tr w:rsidR="00830C26" w:rsidRPr="00830C26" w14:paraId="3A39220F" w14:textId="77777777" w:rsidTr="0043430D">
        <w:trPr>
          <w:trHeight w:val="277"/>
        </w:trPr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AFF5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Parameter</w:t>
            </w:r>
          </w:p>
        </w:tc>
        <w:tc>
          <w:tcPr>
            <w:tcW w:w="3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9EF2B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Values</w:t>
            </w:r>
          </w:p>
        </w:tc>
      </w:tr>
      <w:tr w:rsidR="00830C26" w:rsidRPr="00830C26" w14:paraId="5AA80DA3" w14:textId="77777777" w:rsidTr="0043430D">
        <w:trPr>
          <w:trHeight w:val="336"/>
        </w:trPr>
        <w:tc>
          <w:tcPr>
            <w:tcW w:w="4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C6055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Boltzmann constant, k</w:t>
            </w:r>
            <w:r w:rsidRPr="00830C26">
              <w:rPr>
                <w:rFonts w:eastAsia="DengXian"/>
                <w:color w:val="000000"/>
                <w:kern w:val="24"/>
                <w:position w:val="-8"/>
                <w:vertAlign w:val="subscript"/>
                <w:lang w:eastAsia="zh-CN"/>
              </w:rPr>
              <w:t>B</w:t>
            </w:r>
            <w:r w:rsidRPr="00830C26">
              <w:rPr>
                <w:rFonts w:eastAsia="DengXian"/>
                <w:color w:val="000000"/>
                <w:kern w:val="24"/>
                <w:lang w:eastAsia="zh-CN"/>
              </w:rPr>
              <w:t xml:space="preserve"> (J/K)</w:t>
            </w:r>
          </w:p>
        </w:tc>
        <w:tc>
          <w:tcPr>
            <w:tcW w:w="36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87046" w14:textId="357B0C65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1.38×10</w:t>
            </w:r>
            <w:r w:rsidR="00061AFF" w:rsidRPr="00061AFF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-23</w:t>
            </w:r>
          </w:p>
        </w:tc>
      </w:tr>
      <w:tr w:rsidR="00830C26" w:rsidRPr="00830C26" w14:paraId="3358E955" w14:textId="77777777" w:rsidTr="0043430D">
        <w:trPr>
          <w:trHeight w:val="2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008BE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Temperature, T (K)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5BC1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300</w:t>
            </w:r>
          </w:p>
        </w:tc>
      </w:tr>
      <w:tr w:rsidR="00830C26" w:rsidRPr="00830C26" w14:paraId="21BFA590" w14:textId="77777777" w:rsidTr="0043430D">
        <w:trPr>
          <w:trHeight w:val="33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C4335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Relative permittivity, Ɛ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4696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3.8 (A2), 2.3 (PET), 3.8 (Nylon), 1.0 (Air)</w:t>
            </w:r>
          </w:p>
        </w:tc>
      </w:tr>
      <w:tr w:rsidR="00830C26" w:rsidRPr="00830C26" w14:paraId="04552167" w14:textId="77777777" w:rsidTr="0043430D">
        <w:trPr>
          <w:trHeight w:val="33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F3A36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val="pt-BR" w:eastAsia="zh-CN"/>
              </w:rPr>
              <w:t>Plank's constant, h (J*s)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90C99" w14:textId="4501794A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6.63×10</w:t>
            </w:r>
            <w:r w:rsidR="00061AFF" w:rsidRPr="00061AFF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-34</w:t>
            </w:r>
          </w:p>
        </w:tc>
      </w:tr>
      <w:tr w:rsidR="00830C26" w:rsidRPr="00830C26" w14:paraId="587AD73C" w14:textId="77777777" w:rsidTr="0043430D">
        <w:trPr>
          <w:trHeight w:val="35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F1B66" w14:textId="486FA46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Main electronic absorption frequency, v</w:t>
            </w:r>
            <w:r w:rsidRPr="00830C26">
              <w:rPr>
                <w:rFonts w:eastAsia="DengXian"/>
                <w:color w:val="000000"/>
                <w:kern w:val="24"/>
                <w:position w:val="-8"/>
                <w:vertAlign w:val="subscript"/>
                <w:lang w:eastAsia="zh-CN"/>
              </w:rPr>
              <w:t>e</w:t>
            </w:r>
            <w:r w:rsidRPr="00830C26">
              <w:rPr>
                <w:rFonts w:eastAsia="DengXian"/>
                <w:color w:val="000000"/>
                <w:kern w:val="24"/>
                <w:lang w:eastAsia="zh-CN"/>
              </w:rPr>
              <w:t xml:space="preserve"> (s</w:t>
            </w:r>
            <w:r w:rsidR="00061AFF" w:rsidRPr="00061AFF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-1</w:t>
            </w: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)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AED9F" w14:textId="33952D95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3.00×10</w:t>
            </w:r>
            <w:r w:rsidR="00061AFF" w:rsidRPr="00061AFF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15</w:t>
            </w:r>
          </w:p>
        </w:tc>
      </w:tr>
      <w:tr w:rsidR="00830C26" w:rsidRPr="00830C26" w14:paraId="2F1D6384" w14:textId="77777777" w:rsidTr="0043430D">
        <w:trPr>
          <w:trHeight w:val="33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FF6FA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Refractive index, n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2E163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1.45 (A2), 1.6 (PET), 1.54 (Nylon), 1.0 (Air)</w:t>
            </w:r>
          </w:p>
        </w:tc>
      </w:tr>
      <w:tr w:rsidR="00830C26" w:rsidRPr="00830C26" w14:paraId="7B94727A" w14:textId="77777777" w:rsidTr="0043430D">
        <w:trPr>
          <w:trHeight w:val="35"/>
        </w:trPr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F7C8C" w14:textId="0845AA73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Hamaker constant, H (×10</w:t>
            </w:r>
            <w:r w:rsidR="00061AFF" w:rsidRPr="00061AFF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-20</w:t>
            </w:r>
            <w:r w:rsidRPr="00830C26">
              <w:rPr>
                <w:rFonts w:eastAsia="DengXian"/>
                <w:color w:val="000000"/>
                <w:kern w:val="24"/>
                <w:lang w:eastAsia="zh-CN"/>
              </w:rPr>
              <w:t>)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9C62C" w14:textId="77777777" w:rsidR="00830C26" w:rsidRPr="00830C26" w:rsidRDefault="00830C26" w:rsidP="005C39C6">
            <w:pPr>
              <w:textAlignment w:val="bottom"/>
              <w:rPr>
                <w:lang w:eastAsia="zh-CN"/>
              </w:rPr>
            </w:pPr>
            <w:r w:rsidRPr="00830C26">
              <w:rPr>
                <w:rFonts w:eastAsia="DengXian"/>
                <w:color w:val="000000"/>
                <w:kern w:val="24"/>
                <w:lang w:val="pt-BR" w:eastAsia="zh-CN"/>
              </w:rPr>
              <w:t>7.55 (PET-A2), 6.96 (Nylon-A2), 7.26 (Fiber-A2), 5.97 (A2-A2)</w:t>
            </w:r>
          </w:p>
        </w:tc>
      </w:tr>
    </w:tbl>
    <w:p w14:paraId="736A7F54" w14:textId="77777777" w:rsidR="009626D8" w:rsidRDefault="009626D8" w:rsidP="005C39C6">
      <w:pPr>
        <w:spacing w:line="480" w:lineRule="auto"/>
        <w:rPr>
          <w:lang w:eastAsia="zh-CN"/>
        </w:rPr>
      </w:pPr>
    </w:p>
    <w:p w14:paraId="0318CD25" w14:textId="55D6448A" w:rsidR="00830C26" w:rsidRPr="00465950" w:rsidRDefault="00465950" w:rsidP="005C39C6">
      <w:pPr>
        <w:spacing w:line="480" w:lineRule="auto"/>
        <w:rPr>
          <w:lang w:eastAsia="zh-CN"/>
        </w:rPr>
      </w:pPr>
      <w:r>
        <w:rPr>
          <w:rFonts w:hint="eastAsia"/>
          <w:lang w:eastAsia="zh-CN"/>
        </w:rPr>
        <w:t>T</w:t>
      </w:r>
      <w:r>
        <w:rPr>
          <w:lang w:eastAsia="zh-CN"/>
        </w:rPr>
        <w:t>ab</w:t>
      </w:r>
      <w:r w:rsidRPr="00465950">
        <w:rPr>
          <w:lang w:eastAsia="zh-CN"/>
        </w:rPr>
        <w:t>le S2 Simulation parameters.</w:t>
      </w:r>
    </w:p>
    <w:tbl>
      <w:tblPr>
        <w:tblW w:w="75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00"/>
        <w:gridCol w:w="2080"/>
      </w:tblGrid>
      <w:tr w:rsidR="00465950" w:rsidRPr="00465950" w14:paraId="552B84CB" w14:textId="77777777" w:rsidTr="00465950">
        <w:trPr>
          <w:trHeight w:val="285"/>
        </w:trPr>
        <w:tc>
          <w:tcPr>
            <w:tcW w:w="5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3CA55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Parameter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5F3EC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Values</w:t>
            </w:r>
          </w:p>
        </w:tc>
      </w:tr>
      <w:tr w:rsidR="00465950" w:rsidRPr="00465950" w14:paraId="43D08D4D" w14:textId="77777777" w:rsidTr="00465950">
        <w:trPr>
          <w:trHeight w:val="330"/>
        </w:trPr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23458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Face velocity, u (cm/s)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ECA37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</w:tr>
      <w:tr w:rsidR="00465950" w:rsidRPr="00465950" w14:paraId="0A186AB2" w14:textId="77777777" w:rsidTr="00465950">
        <w:trPr>
          <w:trHeight w:val="28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9A8CD" w14:textId="67E25178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val="fr-FR" w:eastAsia="zh-CN"/>
              </w:rPr>
              <w:t>Particle concentration, c (mg/m</w:t>
            </w:r>
            <w:r w:rsidR="00107811" w:rsidRPr="00107811">
              <w:rPr>
                <w:rFonts w:eastAsia="DengXian"/>
                <w:color w:val="000000"/>
                <w:kern w:val="24"/>
                <w:vertAlign w:val="superscript"/>
                <w:lang w:val="fr-FR" w:eastAsia="zh-CN"/>
              </w:rPr>
              <w:t>3</w:t>
            </w:r>
            <w:r w:rsidRPr="00465950">
              <w:rPr>
                <w:rFonts w:eastAsia="DengXian"/>
                <w:color w:val="000000"/>
                <w:kern w:val="24"/>
                <w:lang w:val="fr-FR" w:eastAsia="zh-CN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D948A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150</w:t>
            </w:r>
          </w:p>
        </w:tc>
      </w:tr>
      <w:tr w:rsidR="00465950" w:rsidRPr="00465950" w14:paraId="04BB1C7E" w14:textId="77777777" w:rsidTr="00465950">
        <w:trPr>
          <w:trHeight w:val="28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1EC2E" w14:textId="5AE77102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Particle density, ρ (kg/</w:t>
            </w:r>
            <w:r w:rsidR="00107811">
              <w:rPr>
                <w:rFonts w:eastAsia="DengXian"/>
                <w:color w:val="000000"/>
                <w:kern w:val="24"/>
                <w:lang w:eastAsia="zh-CN"/>
              </w:rPr>
              <w:t>m</w:t>
            </w:r>
            <w:r w:rsidR="00107811" w:rsidRPr="00107811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3</w:t>
            </w: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7F6B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1808</w:t>
            </w:r>
          </w:p>
        </w:tc>
      </w:tr>
      <w:tr w:rsidR="00465950" w:rsidRPr="00465950" w14:paraId="31EBC5CC" w14:textId="77777777" w:rsidTr="00465950">
        <w:trPr>
          <w:trHeight w:val="28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0C17A" w14:textId="7401E1AF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Air density, ρ</w:t>
            </w:r>
            <w:r w:rsidRPr="00465950">
              <w:rPr>
                <w:rFonts w:eastAsia="DengXian"/>
                <w:color w:val="000000"/>
                <w:kern w:val="24"/>
                <w:position w:val="-8"/>
                <w:vertAlign w:val="subscript"/>
                <w:lang w:eastAsia="zh-CN"/>
              </w:rPr>
              <w:t>air</w:t>
            </w:r>
            <w:r w:rsidRPr="00465950">
              <w:rPr>
                <w:rFonts w:eastAsia="DengXian"/>
                <w:color w:val="000000"/>
                <w:kern w:val="24"/>
                <w:lang w:eastAsia="zh-CN"/>
              </w:rPr>
              <w:t xml:space="preserve"> (kg/m</w:t>
            </w:r>
            <w:r w:rsidR="00107811" w:rsidRPr="00107811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3</w:t>
            </w: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B2588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1.204</w:t>
            </w:r>
          </w:p>
        </w:tc>
      </w:tr>
      <w:tr w:rsidR="00465950" w:rsidRPr="00465950" w14:paraId="3EECA5F9" w14:textId="77777777" w:rsidTr="00465950">
        <w:trPr>
          <w:trHeight w:val="28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FF275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Air dynamic viscosity, μ (kg/ms)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55A0E" w14:textId="7FCEBB3C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1.834×10</w:t>
            </w:r>
            <w:r w:rsidR="00107811" w:rsidRPr="00107811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-5</w:t>
            </w:r>
          </w:p>
        </w:tc>
      </w:tr>
      <w:tr w:rsidR="00465950" w:rsidRPr="00465950" w14:paraId="2B28FF12" w14:textId="77777777" w:rsidTr="00465950">
        <w:trPr>
          <w:trHeight w:val="28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827F6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Simulation time per batch, t (s)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1CE6D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45</w:t>
            </w:r>
          </w:p>
        </w:tc>
      </w:tr>
      <w:tr w:rsidR="00465950" w:rsidRPr="00465950" w14:paraId="5D33358D" w14:textId="77777777" w:rsidTr="00D67B17">
        <w:trPr>
          <w:trHeight w:val="53"/>
        </w:trPr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E165A" w14:textId="04AD112A" w:rsidR="00465950" w:rsidRPr="00465950" w:rsidRDefault="00B6361B" w:rsidP="005C39C6">
            <w:pPr>
              <w:textAlignment w:val="bottom"/>
              <w:rPr>
                <w:lang w:eastAsia="zh-CN"/>
              </w:rPr>
            </w:pPr>
            <w:r>
              <w:rPr>
                <w:rFonts w:eastAsia="DengXian"/>
                <w:color w:val="000000"/>
                <w:kern w:val="24"/>
                <w:lang w:eastAsia="zh-CN"/>
              </w:rPr>
              <w:t>Number</w:t>
            </w:r>
            <w:r w:rsidR="00465950" w:rsidRPr="00465950">
              <w:rPr>
                <w:rFonts w:eastAsia="DengXian"/>
                <w:color w:val="000000"/>
                <w:kern w:val="24"/>
                <w:lang w:eastAsia="zh-CN"/>
              </w:rPr>
              <w:t xml:space="preserve"> of particles per batch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C591B" w14:textId="77777777" w:rsidR="00465950" w:rsidRPr="00465950" w:rsidRDefault="00465950" w:rsidP="005C39C6">
            <w:pPr>
              <w:textAlignment w:val="bottom"/>
              <w:rPr>
                <w:lang w:eastAsia="zh-CN"/>
              </w:rPr>
            </w:pPr>
            <w:r w:rsidRPr="00465950">
              <w:rPr>
                <w:rFonts w:eastAsia="DengXian"/>
                <w:color w:val="000000"/>
                <w:kern w:val="24"/>
                <w:lang w:eastAsia="zh-CN"/>
              </w:rPr>
              <w:t>108970</w:t>
            </w:r>
          </w:p>
        </w:tc>
      </w:tr>
    </w:tbl>
    <w:p w14:paraId="2DC9963C" w14:textId="573BA4DF" w:rsidR="00536602" w:rsidRPr="00F311E8" w:rsidRDefault="00536602" w:rsidP="00D94CEB">
      <w:pPr>
        <w:spacing w:line="480" w:lineRule="auto"/>
        <w:rPr>
          <w:lang w:eastAsia="zh-CN"/>
        </w:rPr>
      </w:pPr>
    </w:p>
    <w:p w14:paraId="360BC068" w14:textId="54C9D1D7" w:rsidR="00D03C80" w:rsidRDefault="00D03C80" w:rsidP="00D03C80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EC30231" wp14:editId="68167059">
            <wp:extent cx="2247900" cy="1957837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725" cy="1992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55291" w14:textId="3CF13898" w:rsidR="00536602" w:rsidRPr="00F311E8" w:rsidRDefault="00536602" w:rsidP="00536602">
      <w:pPr>
        <w:spacing w:line="480" w:lineRule="auto"/>
        <w:rPr>
          <w:lang w:eastAsia="zh-CN"/>
        </w:rPr>
      </w:pPr>
      <w:r w:rsidRPr="00F311E8">
        <w:t>Fig. S1.</w:t>
      </w:r>
      <w:r>
        <w:t xml:space="preserve"> Particle size distribution [</w:t>
      </w:r>
      <w:r w:rsidR="00CB427C">
        <w:t>1</w:t>
      </w:r>
      <w:r>
        <w:t xml:space="preserve">]. </w:t>
      </w:r>
    </w:p>
    <w:p w14:paraId="70664E89" w14:textId="0BD2CF1E" w:rsidR="00D07405" w:rsidRDefault="00D07405" w:rsidP="005C39C6">
      <w:pPr>
        <w:spacing w:line="480" w:lineRule="auto"/>
        <w:rPr>
          <w:lang w:eastAsia="zh-CN"/>
        </w:rPr>
      </w:pPr>
    </w:p>
    <w:p w14:paraId="316074A9" w14:textId="3580329C" w:rsidR="00483E50" w:rsidRDefault="00A608C6" w:rsidP="003F4B31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276AF66" wp14:editId="19C82928">
            <wp:extent cx="4488180" cy="1799447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113" cy="1804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966F4" w14:textId="09369C97" w:rsidR="00483E50" w:rsidRDefault="003F4B31" w:rsidP="003F4B31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S2. </w:t>
      </w:r>
      <w:r w:rsidR="001F022F">
        <w:rPr>
          <w:lang w:eastAsia="zh-CN"/>
        </w:rPr>
        <w:t xml:space="preserve">Simulated fractional efficiency </w:t>
      </w:r>
      <w:r w:rsidR="00F123E5">
        <w:rPr>
          <w:lang w:eastAsia="zh-CN"/>
        </w:rPr>
        <w:t xml:space="preserve">using the restitution coefficient </w:t>
      </w:r>
      <w:r w:rsidR="00CB427C">
        <w:rPr>
          <w:lang w:eastAsia="zh-CN"/>
        </w:rPr>
        <w:t>from</w:t>
      </w:r>
      <w:r w:rsidR="00F123E5">
        <w:rPr>
          <w:lang w:eastAsia="zh-CN"/>
        </w:rPr>
        <w:t xml:space="preserve"> our previous work [</w:t>
      </w:r>
      <w:r w:rsidR="00CB427C">
        <w:rPr>
          <w:lang w:eastAsia="zh-CN"/>
        </w:rPr>
        <w:t>1</w:t>
      </w:r>
      <w:r w:rsidR="00F123E5">
        <w:rPr>
          <w:lang w:eastAsia="zh-CN"/>
        </w:rPr>
        <w:t xml:space="preserve">] </w:t>
      </w:r>
      <w:r w:rsidR="001F022F">
        <w:rPr>
          <w:lang w:eastAsia="zh-CN"/>
        </w:rPr>
        <w:t xml:space="preserve">based on the generated 3D structure in </w:t>
      </w:r>
      <w:r w:rsidR="00F123E5">
        <w:rPr>
          <w:lang w:eastAsia="zh-CN"/>
        </w:rPr>
        <w:t xml:space="preserve">(a) </w:t>
      </w:r>
      <w:r w:rsidR="001F022F" w:rsidRPr="009620FF">
        <w:rPr>
          <w:lang w:eastAsia="zh-CN"/>
        </w:rPr>
        <w:t>Fig. S5a-</w:t>
      </w:r>
      <w:r w:rsidR="005D7CD0" w:rsidRPr="009620FF">
        <w:rPr>
          <w:lang w:eastAsia="zh-CN"/>
        </w:rPr>
        <w:t>8.5</w:t>
      </w:r>
      <w:r w:rsidR="001F022F" w:rsidRPr="009620FF">
        <w:rPr>
          <w:lang w:eastAsia="zh-CN"/>
        </w:rPr>
        <w:t>μm</w:t>
      </w:r>
      <w:r w:rsidR="005D7CD0" w:rsidRPr="009620FF">
        <w:rPr>
          <w:lang w:eastAsia="zh-CN"/>
        </w:rPr>
        <w:t xml:space="preserve"> and </w:t>
      </w:r>
      <w:r w:rsidR="00F123E5" w:rsidRPr="009620FF">
        <w:rPr>
          <w:lang w:eastAsia="zh-CN"/>
        </w:rPr>
        <w:t xml:space="preserve">(b) </w:t>
      </w:r>
      <w:r w:rsidR="005D7CD0" w:rsidRPr="009620FF">
        <w:rPr>
          <w:lang w:eastAsia="zh-CN"/>
        </w:rPr>
        <w:t>Fig. S5a-6μm</w:t>
      </w:r>
      <w:r w:rsidR="001F022F" w:rsidRPr="009620FF">
        <w:rPr>
          <w:lang w:eastAsia="zh-CN"/>
        </w:rPr>
        <w:t>.</w:t>
      </w:r>
    </w:p>
    <w:p w14:paraId="1CDE6C74" w14:textId="1E746EDD" w:rsidR="00483E50" w:rsidRPr="002B70EB" w:rsidRDefault="00483E50" w:rsidP="005C39C6">
      <w:pPr>
        <w:spacing w:line="480" w:lineRule="auto"/>
        <w:rPr>
          <w:lang w:eastAsia="zh-CN"/>
        </w:rPr>
      </w:pPr>
    </w:p>
    <w:p w14:paraId="77381697" w14:textId="77777777" w:rsidR="00483E50" w:rsidRPr="00536602" w:rsidRDefault="00483E50" w:rsidP="005C39C6">
      <w:pPr>
        <w:spacing w:line="480" w:lineRule="auto"/>
        <w:rPr>
          <w:lang w:eastAsia="zh-CN"/>
        </w:rPr>
      </w:pPr>
    </w:p>
    <w:p w14:paraId="266BAFCB" w14:textId="4539956A" w:rsidR="00B55AF2" w:rsidRDefault="00B55AF2" w:rsidP="005C39C6">
      <w:pPr>
        <w:spacing w:line="480" w:lineRule="auto"/>
        <w:jc w:val="center"/>
        <w:rPr>
          <w:noProof/>
          <w:lang w:eastAsia="zh-CN"/>
        </w:rPr>
      </w:pPr>
    </w:p>
    <w:p w14:paraId="4D25E8E3" w14:textId="3DDA022A" w:rsidR="00561EA0" w:rsidRDefault="00561EA0" w:rsidP="005C39C6">
      <w:pPr>
        <w:spacing w:line="480" w:lineRule="auto"/>
        <w:jc w:val="center"/>
        <w:rPr>
          <w:noProof/>
          <w:lang w:eastAsia="zh-CN"/>
        </w:rPr>
      </w:pPr>
    </w:p>
    <w:p w14:paraId="68D10A7A" w14:textId="3A1963C9" w:rsidR="000A4706" w:rsidRDefault="006D369F" w:rsidP="000A4706">
      <w:pPr>
        <w:pStyle w:val="Body1"/>
        <w:ind w:firstLine="0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842483A" wp14:editId="5B690E10">
            <wp:extent cx="5356860" cy="4751608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428" cy="4762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31CDD" w14:textId="026CA0F4" w:rsidR="006A198B" w:rsidRDefault="000A4706" w:rsidP="00BA4BEF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S</w:t>
      </w:r>
      <w:r w:rsidR="001F387D">
        <w:rPr>
          <w:lang w:eastAsia="zh-CN"/>
        </w:rPr>
        <w:t>3</w:t>
      </w:r>
      <w:r>
        <w:rPr>
          <w:lang w:eastAsia="zh-CN"/>
        </w:rPr>
        <w:t xml:space="preserve">. </w:t>
      </w:r>
      <w:r w:rsidR="00C903E6">
        <w:rPr>
          <w:lang w:eastAsia="zh-CN"/>
        </w:rPr>
        <w:t>Virtual 3D structures of filter media with various geometric parameters. (a) Fine fiber diameter, (b) mass blend ratio, (c) filter basis weight, (d) filter solidity, and (e) filter bulk</w:t>
      </w:r>
      <w:r w:rsidR="002D414E">
        <w:rPr>
          <w:lang w:eastAsia="zh-CN"/>
        </w:rPr>
        <w:t>i</w:t>
      </w:r>
      <w:r w:rsidR="00C903E6">
        <w:rPr>
          <w:lang w:eastAsia="zh-CN"/>
        </w:rPr>
        <w:t xml:space="preserve">ness. </w:t>
      </w:r>
      <w:r w:rsidR="004D3326">
        <w:rPr>
          <w:lang w:eastAsia="zh-CN"/>
        </w:rPr>
        <w:t>(</w:t>
      </w:r>
      <w:r w:rsidR="004D3326" w:rsidRPr="00BD7CE8">
        <w:rPr>
          <w:rFonts w:hint="eastAsia"/>
          <w:lang w:eastAsia="zh-CN"/>
        </w:rPr>
        <w:t>*</w:t>
      </w:r>
      <w:r w:rsidR="004D3326">
        <w:rPr>
          <w:rFonts w:hint="eastAsia"/>
          <w:lang w:eastAsia="zh-CN"/>
        </w:rPr>
        <w:t xml:space="preserve"> </w:t>
      </w:r>
      <w:r w:rsidR="004D3326" w:rsidRPr="00BD7CE8">
        <w:rPr>
          <w:lang w:eastAsia="zh-CN"/>
        </w:rPr>
        <w:t>Indicates</w:t>
      </w:r>
      <w:r w:rsidR="004D3326" w:rsidRPr="00BD7CE8">
        <w:rPr>
          <w:rFonts w:hint="eastAsia"/>
          <w:lang w:eastAsia="zh-CN"/>
        </w:rPr>
        <w:t xml:space="preserve"> </w:t>
      </w:r>
      <w:r w:rsidR="004D3326">
        <w:rPr>
          <w:lang w:eastAsia="zh-CN"/>
        </w:rPr>
        <w:t>the same filter s</w:t>
      </w:r>
      <w:r w:rsidR="004D3326" w:rsidRPr="00BD7CE8">
        <w:rPr>
          <w:lang w:eastAsia="zh-CN"/>
        </w:rPr>
        <w:t>tructure</w:t>
      </w:r>
      <w:r w:rsidR="004D3326" w:rsidRPr="00BD7CE8">
        <w:rPr>
          <w:rFonts w:hint="eastAsia"/>
          <w:lang w:eastAsia="zh-CN"/>
        </w:rPr>
        <w:t xml:space="preserve"> in Fig. 1a</w:t>
      </w:r>
      <w:r w:rsidR="004D3326">
        <w:rPr>
          <w:lang w:eastAsia="zh-CN"/>
        </w:rPr>
        <w:t xml:space="preserve"> without inflow/outflow region.)</w:t>
      </w:r>
    </w:p>
    <w:p w14:paraId="7BEC72DA" w14:textId="3462B073" w:rsidR="000A4706" w:rsidRDefault="006D369F" w:rsidP="000A4706">
      <w:pPr>
        <w:pStyle w:val="Body1"/>
        <w:ind w:firstLine="0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9DAE583" wp14:editId="13A83882">
            <wp:extent cx="5391150" cy="3048149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579" cy="3056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FD436" w14:textId="713256A5" w:rsidR="000B6D4B" w:rsidRDefault="000A4706" w:rsidP="000B6D4B">
      <w:pPr>
        <w:pStyle w:val="Body1"/>
        <w:ind w:firstLine="0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S</w:t>
      </w:r>
      <w:r w:rsidR="001F387D">
        <w:rPr>
          <w:lang w:eastAsia="zh-CN"/>
        </w:rPr>
        <w:t>4</w:t>
      </w:r>
      <w:r>
        <w:rPr>
          <w:lang w:eastAsia="zh-CN"/>
        </w:rPr>
        <w:t xml:space="preserve">. </w:t>
      </w:r>
      <w:r w:rsidR="00D02BFF">
        <w:rPr>
          <w:lang w:eastAsia="zh-CN"/>
        </w:rPr>
        <w:t xml:space="preserve">Virtual 3D </w:t>
      </w:r>
      <w:r w:rsidR="00B43836">
        <w:rPr>
          <w:lang w:eastAsia="zh-CN"/>
        </w:rPr>
        <w:t>filter media structures</w:t>
      </w:r>
      <w:r w:rsidR="00D02BFF">
        <w:rPr>
          <w:lang w:eastAsia="zh-CN"/>
        </w:rPr>
        <w:t xml:space="preserve"> with various geometric parameters (continued). (a) Fine fiber diameter</w:t>
      </w:r>
      <w:r w:rsidR="006B1BC2">
        <w:rPr>
          <w:lang w:eastAsia="zh-CN"/>
        </w:rPr>
        <w:t xml:space="preserve"> </w:t>
      </w:r>
      <w:r w:rsidR="00A535D3">
        <w:rPr>
          <w:lang w:eastAsia="zh-CN"/>
        </w:rPr>
        <w:t>distribution</w:t>
      </w:r>
      <w:r w:rsidR="00D02BFF">
        <w:rPr>
          <w:lang w:eastAsia="zh-CN"/>
        </w:rPr>
        <w:t xml:space="preserve">, (b) </w:t>
      </w:r>
      <w:r w:rsidR="006B1BC2">
        <w:rPr>
          <w:lang w:eastAsia="zh-CN"/>
        </w:rPr>
        <w:t>fine fiber cross-section shape</w:t>
      </w:r>
      <w:r w:rsidR="00D02BFF">
        <w:rPr>
          <w:lang w:eastAsia="zh-CN"/>
        </w:rPr>
        <w:t xml:space="preserve">, (c) </w:t>
      </w:r>
      <w:r w:rsidR="006B1BC2">
        <w:rPr>
          <w:lang w:eastAsia="zh-CN"/>
        </w:rPr>
        <w:t>in-plane fiber orientation</w:t>
      </w:r>
      <w:r w:rsidR="00D02BFF">
        <w:rPr>
          <w:lang w:eastAsia="zh-CN"/>
        </w:rPr>
        <w:t>. (</w:t>
      </w:r>
      <w:r w:rsidR="00D02BFF" w:rsidRPr="00BD7CE8">
        <w:rPr>
          <w:rFonts w:hint="eastAsia"/>
          <w:lang w:eastAsia="zh-CN"/>
        </w:rPr>
        <w:t>*</w:t>
      </w:r>
      <w:r w:rsidR="00D02BFF">
        <w:rPr>
          <w:rFonts w:hint="eastAsia"/>
          <w:lang w:eastAsia="zh-CN"/>
        </w:rPr>
        <w:t xml:space="preserve"> </w:t>
      </w:r>
      <w:r w:rsidR="00D02BFF" w:rsidRPr="00BD7CE8">
        <w:rPr>
          <w:lang w:eastAsia="zh-CN"/>
        </w:rPr>
        <w:t>Indicates</w:t>
      </w:r>
      <w:r w:rsidR="00D02BFF" w:rsidRPr="00BD7CE8">
        <w:rPr>
          <w:rFonts w:hint="eastAsia"/>
          <w:lang w:eastAsia="zh-CN"/>
        </w:rPr>
        <w:t xml:space="preserve"> </w:t>
      </w:r>
      <w:r w:rsidR="00D02BFF">
        <w:rPr>
          <w:lang w:eastAsia="zh-CN"/>
        </w:rPr>
        <w:t>the same filter s</w:t>
      </w:r>
      <w:r w:rsidR="00D02BFF" w:rsidRPr="00BD7CE8">
        <w:rPr>
          <w:lang w:eastAsia="zh-CN"/>
        </w:rPr>
        <w:t>tructure</w:t>
      </w:r>
      <w:r w:rsidR="00D02BFF" w:rsidRPr="00BD7CE8">
        <w:rPr>
          <w:rFonts w:hint="eastAsia"/>
          <w:lang w:eastAsia="zh-CN"/>
        </w:rPr>
        <w:t xml:space="preserve"> in Fig. 1a</w:t>
      </w:r>
      <w:r w:rsidR="00D02BFF">
        <w:rPr>
          <w:lang w:eastAsia="zh-CN"/>
        </w:rPr>
        <w:t xml:space="preserve"> without inflow/outflow region.)</w:t>
      </w:r>
    </w:p>
    <w:p w14:paraId="56541144" w14:textId="5F8C600C" w:rsidR="000B6D4B" w:rsidRDefault="000B6D4B">
      <w:pPr>
        <w:rPr>
          <w:lang w:eastAsia="zh-CN"/>
        </w:rPr>
      </w:pPr>
    </w:p>
    <w:p w14:paraId="1C29BCB8" w14:textId="7FC4D2CF" w:rsidR="000B6D4B" w:rsidRDefault="000B6D4B">
      <w:pPr>
        <w:rPr>
          <w:lang w:eastAsia="zh-CN"/>
        </w:rPr>
      </w:pPr>
      <w:r>
        <w:rPr>
          <w:lang w:eastAsia="zh-CN"/>
        </w:rPr>
        <w:br w:type="page"/>
      </w:r>
    </w:p>
    <w:p w14:paraId="0409E6B9" w14:textId="6926B215" w:rsidR="000B6D4B" w:rsidRPr="00F311E8" w:rsidRDefault="00A608C6" w:rsidP="000B6D4B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1076463" wp14:editId="2052B890">
            <wp:extent cx="5262658" cy="265239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168" cy="2664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50088" w14:textId="6CF1C92F" w:rsidR="000B6D4B" w:rsidRDefault="000B6D4B" w:rsidP="000B6D4B">
      <w:pPr>
        <w:spacing w:line="480" w:lineRule="auto"/>
        <w:jc w:val="both"/>
      </w:pPr>
      <w:r w:rsidRPr="00F311E8">
        <w:t>Fig. S</w:t>
      </w:r>
      <w:r w:rsidR="001F387D">
        <w:t>5</w:t>
      </w:r>
      <w:r w:rsidRPr="00F311E8">
        <w:t>.</w:t>
      </w:r>
      <w:r>
        <w:t xml:space="preserve"> (a) Creating a statistical digital twin from a non-uniform 3D filter structure [</w:t>
      </w:r>
      <w:r w:rsidR="00CB427C">
        <w:t>2</w:t>
      </w:r>
      <w:r>
        <w:t>] assisted by deep learning. (b) Comparison of PF restitution coefficients in our previous work [</w:t>
      </w:r>
      <w:r w:rsidR="00CB427C">
        <w:t>1</w:t>
      </w:r>
      <w:r>
        <w:t xml:space="preserve">] and this work. Initial fractional efficiency based on (c) the statistical digital twin, (d) </w:t>
      </w:r>
      <w:r>
        <w:rPr>
          <w:lang w:eastAsia="zh-CN"/>
        </w:rPr>
        <w:t>the generated 3D structur</w:t>
      </w:r>
      <w:r w:rsidRPr="006808B8">
        <w:rPr>
          <w:lang w:eastAsia="zh-CN"/>
        </w:rPr>
        <w:t>e in Fig. S5a-8.5μm</w:t>
      </w:r>
      <w:r w:rsidR="00B6361B">
        <w:rPr>
          <w:lang w:eastAsia="zh-CN"/>
        </w:rPr>
        <w:t>,</w:t>
      </w:r>
      <w:r w:rsidRPr="006808B8">
        <w:rPr>
          <w:lang w:eastAsia="zh-CN"/>
        </w:rPr>
        <w:t xml:space="preserve"> and (e) Fig. S5a-6μm</w:t>
      </w:r>
      <w:r>
        <w:rPr>
          <w:lang w:eastAsia="zh-CN"/>
        </w:rPr>
        <w:t>. (</w:t>
      </w:r>
      <w:r>
        <w:t>The involved experimental results in Fig. S3c were conducted and reported in the previous work [</w:t>
      </w:r>
      <w:r w:rsidR="00CB427C">
        <w:t>2</w:t>
      </w:r>
      <w:r>
        <w:t>]</w:t>
      </w:r>
      <w:r w:rsidR="00153610">
        <w:t xml:space="preserve">; dimensions, Fig. S5a-(i): 660*660*723 </w:t>
      </w:r>
      <w:r w:rsidR="00153610" w:rsidRPr="006808B8">
        <w:rPr>
          <w:lang w:eastAsia="zh-CN"/>
        </w:rPr>
        <w:t>μm</w:t>
      </w:r>
      <w:r w:rsidR="00153610" w:rsidRPr="00153610">
        <w:rPr>
          <w:vertAlign w:val="superscript"/>
          <w:lang w:eastAsia="zh-CN"/>
        </w:rPr>
        <w:t>3</w:t>
      </w:r>
      <w:r w:rsidR="00153610">
        <w:t xml:space="preserve">, Fig. S5a-(ii): 600*600*619 </w:t>
      </w:r>
      <w:r w:rsidR="00153610" w:rsidRPr="006808B8">
        <w:rPr>
          <w:lang w:eastAsia="zh-CN"/>
        </w:rPr>
        <w:t>μm</w:t>
      </w:r>
      <w:r w:rsidR="00153610" w:rsidRPr="00153610">
        <w:rPr>
          <w:vertAlign w:val="superscript"/>
          <w:lang w:eastAsia="zh-CN"/>
        </w:rPr>
        <w:t>3</w:t>
      </w:r>
      <w:r w:rsidR="00C869AE">
        <w:t xml:space="preserve">; slices with filter solidity </w:t>
      </w:r>
      <w:r w:rsidR="00C869AE">
        <w:rPr>
          <w:rFonts w:hint="eastAsia"/>
          <w:lang w:eastAsia="zh-CN"/>
        </w:rPr>
        <w:t>&lt;</w:t>
      </w:r>
      <w:r w:rsidR="00C869AE">
        <w:t xml:space="preserve">1% were ignored in digital twin generation, leaving a thickness of 619 </w:t>
      </w:r>
      <w:r w:rsidR="00C869AE" w:rsidRPr="006808B8">
        <w:rPr>
          <w:lang w:eastAsia="zh-CN"/>
        </w:rPr>
        <w:t>μm</w:t>
      </w:r>
      <w:r w:rsidR="00C869AE">
        <w:t>)</w:t>
      </w:r>
    </w:p>
    <w:p w14:paraId="0E521329" w14:textId="77777777" w:rsidR="000B6D4B" w:rsidRDefault="000B6D4B" w:rsidP="000B6D4B">
      <w:pPr>
        <w:spacing w:line="480" w:lineRule="auto"/>
        <w:jc w:val="both"/>
        <w:rPr>
          <w:lang w:eastAsia="zh-CN"/>
        </w:rPr>
      </w:pPr>
    </w:p>
    <w:p w14:paraId="1C01A565" w14:textId="307BE5C0" w:rsidR="006A198B" w:rsidRDefault="006A198B">
      <w:pPr>
        <w:rPr>
          <w:lang w:eastAsia="zh-CN"/>
        </w:rPr>
      </w:pPr>
      <w:r>
        <w:rPr>
          <w:lang w:eastAsia="zh-CN"/>
        </w:rPr>
        <w:br w:type="page"/>
      </w:r>
    </w:p>
    <w:p w14:paraId="0D42B9BA" w14:textId="3597CF8A" w:rsidR="001227A2" w:rsidRDefault="001227A2" w:rsidP="001227A2">
      <w:pPr>
        <w:pStyle w:val="Body1"/>
        <w:ind w:firstLine="0"/>
        <w:jc w:val="both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Table </w:t>
      </w:r>
      <w:r w:rsidR="009A6640">
        <w:rPr>
          <w:lang w:eastAsia="zh-CN"/>
        </w:rPr>
        <w:t>S</w:t>
      </w:r>
      <w:r>
        <w:rPr>
          <w:rFonts w:hint="eastAsia"/>
          <w:lang w:eastAsia="zh-CN"/>
        </w:rPr>
        <w:t xml:space="preserve">3 Key </w:t>
      </w:r>
      <w:r w:rsidR="009040DF">
        <w:rPr>
          <w:rFonts w:hint="eastAsia"/>
          <w:lang w:eastAsia="zh-CN"/>
        </w:rPr>
        <w:t>structural characteristics</w:t>
      </w:r>
      <w:r>
        <w:rPr>
          <w:rFonts w:hint="eastAsia"/>
          <w:lang w:eastAsia="zh-CN"/>
        </w:rPr>
        <w:t xml:space="preserve"> of virtual filters with various fiber diameter </w:t>
      </w:r>
      <w:r>
        <w:rPr>
          <w:lang w:eastAsia="zh-CN"/>
        </w:rPr>
        <w:t>distributions</w:t>
      </w:r>
      <w:r w:rsidR="00096494">
        <w:rPr>
          <w:lang w:eastAsia="zh-CN"/>
        </w:rPr>
        <w:t xml:space="preserve"> of the fine fibers.</w:t>
      </w:r>
    </w:p>
    <w:tbl>
      <w:tblPr>
        <w:tblW w:w="724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3"/>
        <w:gridCol w:w="1499"/>
        <w:gridCol w:w="1449"/>
        <w:gridCol w:w="1782"/>
        <w:gridCol w:w="1783"/>
      </w:tblGrid>
      <w:tr w:rsidR="00452EB5" w:rsidRPr="00452EB5" w14:paraId="6ADC43FA" w14:textId="77777777" w:rsidTr="00452EB5">
        <w:trPr>
          <w:trHeight w:val="230"/>
        </w:trPr>
        <w:tc>
          <w:tcPr>
            <w:tcW w:w="733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DE4DC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Case</w:t>
            </w:r>
          </w:p>
        </w:tc>
        <w:tc>
          <w:tcPr>
            <w:tcW w:w="1499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19559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i/>
                <w:iCs/>
                <w:color w:val="000000"/>
                <w:kern w:val="24"/>
                <w:lang w:eastAsia="zh-CN"/>
              </w:rPr>
              <w:t>d</w:t>
            </w:r>
            <w:r w:rsidRPr="00452EB5">
              <w:rPr>
                <w:rFonts w:eastAsia="DengXian"/>
                <w:i/>
                <w:iCs/>
                <w:color w:val="000000"/>
                <w:kern w:val="24"/>
                <w:position w:val="-8"/>
                <w:vertAlign w:val="subscript"/>
                <w:lang w:eastAsia="zh-CN"/>
              </w:rPr>
              <w:t>fine</w:t>
            </w: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, μm</w:t>
            </w:r>
          </w:p>
        </w:tc>
        <w:tc>
          <w:tcPr>
            <w:tcW w:w="1449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77D6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i/>
                <w:iCs/>
                <w:color w:val="000000"/>
                <w:kern w:val="24"/>
                <w:lang w:eastAsia="zh-CN"/>
              </w:rPr>
              <w:t>d</w:t>
            </w:r>
            <w:r w:rsidRPr="00452EB5">
              <w:rPr>
                <w:rFonts w:eastAsia="DengXian"/>
                <w:i/>
                <w:iCs/>
                <w:color w:val="000000"/>
                <w:kern w:val="24"/>
                <w:position w:val="-8"/>
                <w:vertAlign w:val="subscript"/>
                <w:lang w:eastAsia="zh-CN"/>
              </w:rPr>
              <w:t>coarse</w:t>
            </w: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, μm</w:t>
            </w:r>
          </w:p>
        </w:tc>
        <w:tc>
          <w:tcPr>
            <w:tcW w:w="1782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11401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i/>
                <w:iCs/>
                <w:color w:val="000000"/>
                <w:kern w:val="24"/>
                <w:lang w:eastAsia="zh-CN"/>
              </w:rPr>
              <w:t>D</w:t>
            </w:r>
            <w:r w:rsidRPr="00452EB5">
              <w:rPr>
                <w:rFonts w:eastAsia="DengXian"/>
                <w:i/>
                <w:iCs/>
                <w:color w:val="000000"/>
                <w:kern w:val="24"/>
                <w:position w:val="-8"/>
                <w:vertAlign w:val="subscript"/>
                <w:lang w:eastAsia="zh-CN"/>
              </w:rPr>
              <w:t>50</w:t>
            </w: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, μm</w:t>
            </w:r>
          </w:p>
        </w:tc>
        <w:tc>
          <w:tcPr>
            <w:tcW w:w="1783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913DF" w14:textId="0C1C41AD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Specific surface area, m</w:t>
            </w:r>
            <w:r w:rsidR="006A6EE8" w:rsidRPr="006A6EE8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2</w:t>
            </w: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/m</w:t>
            </w:r>
            <w:r w:rsidR="006A6EE8" w:rsidRPr="006A6EE8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3</w:t>
            </w:r>
          </w:p>
        </w:tc>
      </w:tr>
      <w:tr w:rsidR="00452EB5" w:rsidRPr="00452EB5" w14:paraId="2BDFD5EC" w14:textId="77777777" w:rsidTr="00452EB5">
        <w:trPr>
          <w:trHeight w:val="267"/>
        </w:trPr>
        <w:tc>
          <w:tcPr>
            <w:tcW w:w="733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8B23A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S1-1</w:t>
            </w:r>
            <w:r w:rsidRPr="00452EB5">
              <w:rPr>
                <w:rFonts w:eastAsia="DengXian"/>
                <w:color w:val="000000"/>
                <w:kern w:val="24"/>
                <w:lang w:val="fr-FR" w:eastAsia="zh-CN"/>
              </w:rPr>
              <w:t>*</w:t>
            </w:r>
          </w:p>
        </w:tc>
        <w:tc>
          <w:tcPr>
            <w:tcW w:w="1499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A1DD4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0</w:t>
            </w:r>
          </w:p>
        </w:tc>
        <w:tc>
          <w:tcPr>
            <w:tcW w:w="1449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74825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7B6A5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68.61</w:t>
            </w:r>
          </w:p>
        </w:tc>
        <w:tc>
          <w:tcPr>
            <w:tcW w:w="1783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68D84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8849</w:t>
            </w:r>
          </w:p>
        </w:tc>
      </w:tr>
      <w:tr w:rsidR="00452EB5" w:rsidRPr="00452EB5" w14:paraId="05A68C09" w14:textId="77777777" w:rsidTr="00452EB5">
        <w:trPr>
          <w:trHeight w:val="23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E97D3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S1-2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525E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1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BBC63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6EC72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67.94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99A05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8728</w:t>
            </w:r>
          </w:p>
        </w:tc>
      </w:tr>
      <w:tr w:rsidR="00452EB5" w:rsidRPr="00452EB5" w14:paraId="603EEC6C" w14:textId="77777777" w:rsidTr="00452EB5">
        <w:trPr>
          <w:trHeight w:val="267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6DD0E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val="fr-FR" w:eastAsia="zh-CN"/>
              </w:rPr>
              <w:t>S1-3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B4D3B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2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EC6E6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11FB2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70.53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9EE11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8467</w:t>
            </w:r>
          </w:p>
        </w:tc>
      </w:tr>
      <w:tr w:rsidR="00452EB5" w:rsidRPr="00452EB5" w14:paraId="6D8E2676" w14:textId="77777777" w:rsidTr="00452EB5">
        <w:trPr>
          <w:trHeight w:val="23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0DACD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S1-4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6D611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3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F4416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3C7C7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72.14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3D138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8072</w:t>
            </w:r>
          </w:p>
        </w:tc>
      </w:tr>
      <w:tr w:rsidR="00452EB5" w:rsidRPr="00452EB5" w14:paraId="69D146D1" w14:textId="77777777" w:rsidTr="00452EB5">
        <w:trPr>
          <w:trHeight w:val="230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663E6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S1-5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318BD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8EE9F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6EE2D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72.73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C18D4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7680</w:t>
            </w:r>
          </w:p>
        </w:tc>
      </w:tr>
      <w:tr w:rsidR="00452EB5" w:rsidRPr="00452EB5" w14:paraId="5844D294" w14:textId="77777777" w:rsidTr="00452EB5">
        <w:trPr>
          <w:trHeight w:val="230"/>
        </w:trPr>
        <w:tc>
          <w:tcPr>
            <w:tcW w:w="733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6BCE9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S1-6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9E938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8.5 ± 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4FA7D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20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4B88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72.86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043C6" w14:textId="77777777" w:rsidR="00452EB5" w:rsidRPr="00452EB5" w:rsidRDefault="00452EB5" w:rsidP="00452EB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452EB5">
              <w:rPr>
                <w:rFonts w:eastAsia="DengXian"/>
                <w:color w:val="000000"/>
                <w:kern w:val="24"/>
                <w:lang w:eastAsia="zh-CN"/>
              </w:rPr>
              <w:t>7687</w:t>
            </w:r>
          </w:p>
        </w:tc>
      </w:tr>
    </w:tbl>
    <w:p w14:paraId="6EA0F217" w14:textId="04277339" w:rsidR="00D95BBA" w:rsidRPr="00BD7CE8" w:rsidRDefault="00D95BBA" w:rsidP="00D95BBA">
      <w:pPr>
        <w:spacing w:line="480" w:lineRule="auto"/>
        <w:jc w:val="both"/>
        <w:rPr>
          <w:lang w:eastAsia="zh-CN"/>
        </w:rPr>
      </w:pPr>
      <w:r w:rsidRPr="00BD7CE8">
        <w:rPr>
          <w:rFonts w:hint="eastAsia"/>
          <w:lang w:eastAsia="zh-CN"/>
        </w:rPr>
        <w:t>*</w:t>
      </w:r>
      <w:r>
        <w:rPr>
          <w:rFonts w:hint="eastAsia"/>
          <w:lang w:eastAsia="zh-CN"/>
        </w:rPr>
        <w:t xml:space="preserve"> </w:t>
      </w:r>
      <w:r w:rsidRPr="00BD7CE8">
        <w:rPr>
          <w:lang w:eastAsia="zh-CN"/>
        </w:rPr>
        <w:t>Indicates</w:t>
      </w:r>
      <w:r w:rsidRPr="00BD7CE8">
        <w:rPr>
          <w:rFonts w:hint="eastAsia"/>
          <w:lang w:eastAsia="zh-CN"/>
        </w:rPr>
        <w:t xml:space="preserve"> the case of </w:t>
      </w:r>
      <w:r>
        <w:rPr>
          <w:lang w:eastAsia="zh-CN"/>
        </w:rPr>
        <w:t>the filter s</w:t>
      </w:r>
      <w:r w:rsidRPr="00BD7CE8">
        <w:rPr>
          <w:lang w:eastAsia="zh-CN"/>
        </w:rPr>
        <w:t>tructure</w:t>
      </w:r>
      <w:r w:rsidRPr="00BD7CE8">
        <w:rPr>
          <w:rFonts w:hint="eastAsia"/>
          <w:lang w:eastAsia="zh-CN"/>
        </w:rPr>
        <w:t xml:space="preserve"> in Fig. 1a</w:t>
      </w:r>
      <w:r>
        <w:rPr>
          <w:lang w:eastAsia="zh-CN"/>
        </w:rPr>
        <w:t xml:space="preserve">/Fig. </w:t>
      </w:r>
      <w:r w:rsidRPr="006808B8">
        <w:rPr>
          <w:lang w:eastAsia="zh-CN"/>
        </w:rPr>
        <w:t>S</w:t>
      </w:r>
      <w:r>
        <w:rPr>
          <w:lang w:eastAsia="zh-CN"/>
        </w:rPr>
        <w:t>3</w:t>
      </w:r>
      <w:r w:rsidRPr="006808B8">
        <w:rPr>
          <w:lang w:eastAsia="zh-CN"/>
        </w:rPr>
        <w:t>a-8.5μm</w:t>
      </w:r>
      <w:r>
        <w:rPr>
          <w:lang w:eastAsia="zh-CN"/>
        </w:rPr>
        <w:t>.</w:t>
      </w:r>
    </w:p>
    <w:p w14:paraId="0CDE4B44" w14:textId="77777777" w:rsidR="00C9758B" w:rsidRPr="003E009A" w:rsidRDefault="00C9758B" w:rsidP="005C39C6">
      <w:pPr>
        <w:spacing w:line="480" w:lineRule="auto"/>
        <w:rPr>
          <w:lang w:eastAsia="zh-CN"/>
        </w:rPr>
      </w:pPr>
    </w:p>
    <w:p w14:paraId="74190AA8" w14:textId="23ADF610" w:rsidR="001227A2" w:rsidRDefault="00A608C6" w:rsidP="008541BE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3CE7D35" wp14:editId="6A36145C">
            <wp:extent cx="5367385" cy="276479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72" cy="2773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B4F32" w14:textId="480BA05F" w:rsidR="00274291" w:rsidRDefault="001227A2" w:rsidP="009040DF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S</w:t>
      </w:r>
      <w:r w:rsidR="00D95BBA">
        <w:rPr>
          <w:lang w:eastAsia="zh-CN"/>
        </w:rPr>
        <w:t>6</w:t>
      </w:r>
      <w:r>
        <w:rPr>
          <w:lang w:eastAsia="zh-CN"/>
        </w:rPr>
        <w:t xml:space="preserve">. Effect of fine fiber diameter distribution. </w:t>
      </w:r>
      <w:r w:rsidR="00015F0C">
        <w:rPr>
          <w:lang w:eastAsia="zh-CN"/>
        </w:rPr>
        <w:t>(a) Initial filtration efficiency and pressure drop, (b) initial fractional efficiency. (c) Dust holding capacity and gravimetric total efficiency at 120 Pa, (d) pressure drop evolution</w:t>
      </w:r>
      <w:r w:rsidR="00B6361B">
        <w:rPr>
          <w:lang w:eastAsia="zh-CN"/>
        </w:rPr>
        <w:t>,</w:t>
      </w:r>
      <w:r w:rsidR="00015F0C">
        <w:rPr>
          <w:lang w:eastAsia="zh-CN"/>
        </w:rPr>
        <w:t xml:space="preserve"> and (e) filtration efficiency evolution during dust loading, and (f) particle deposition profile across filter depth.</w:t>
      </w:r>
    </w:p>
    <w:p w14:paraId="1F2B26E0" w14:textId="694B8529" w:rsidR="009B7B5C" w:rsidRDefault="009B7B5C" w:rsidP="009040DF">
      <w:pPr>
        <w:pStyle w:val="Body1"/>
        <w:ind w:firstLine="0"/>
        <w:jc w:val="both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Table </w:t>
      </w:r>
      <w:r w:rsidR="009A6640">
        <w:rPr>
          <w:lang w:eastAsia="zh-CN"/>
        </w:rPr>
        <w:t>S</w:t>
      </w:r>
      <w:r>
        <w:rPr>
          <w:rFonts w:hint="eastAsia"/>
          <w:lang w:eastAsia="zh-CN"/>
        </w:rPr>
        <w:t xml:space="preserve">4 Key </w:t>
      </w:r>
      <w:r w:rsidR="009040DF">
        <w:rPr>
          <w:rFonts w:hint="eastAsia"/>
          <w:lang w:eastAsia="zh-CN"/>
        </w:rPr>
        <w:t>structural characteristics</w:t>
      </w:r>
      <w:r>
        <w:rPr>
          <w:rFonts w:hint="eastAsia"/>
          <w:lang w:eastAsia="zh-CN"/>
        </w:rPr>
        <w:t xml:space="preserve"> of virtual filters with various cross-section </w:t>
      </w:r>
      <w:r w:rsidR="00B6361B">
        <w:rPr>
          <w:lang w:eastAsia="zh-CN"/>
        </w:rPr>
        <w:t>shapes</w:t>
      </w:r>
      <w:r w:rsidR="00F43A69">
        <w:rPr>
          <w:rFonts w:hint="eastAsia"/>
          <w:lang w:eastAsia="zh-CN"/>
        </w:rPr>
        <w:t xml:space="preserve"> of fine fiber</w:t>
      </w:r>
      <w:r w:rsidR="00096494">
        <w:rPr>
          <w:lang w:eastAsia="zh-CN"/>
        </w:rPr>
        <w:t>s</w:t>
      </w:r>
      <w:r>
        <w:rPr>
          <w:rFonts w:hint="eastAsia"/>
          <w:lang w:eastAsia="zh-CN"/>
        </w:rPr>
        <w:t>.</w:t>
      </w:r>
    </w:p>
    <w:tbl>
      <w:tblPr>
        <w:tblW w:w="85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1"/>
        <w:gridCol w:w="2218"/>
        <w:gridCol w:w="2126"/>
        <w:gridCol w:w="1432"/>
        <w:gridCol w:w="1834"/>
      </w:tblGrid>
      <w:tr w:rsidR="008C46E3" w:rsidRPr="008C46E3" w14:paraId="60186F41" w14:textId="77777777" w:rsidTr="00F57D28">
        <w:trPr>
          <w:trHeight w:val="252"/>
        </w:trPr>
        <w:tc>
          <w:tcPr>
            <w:tcW w:w="901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46EB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Case</w:t>
            </w:r>
          </w:p>
        </w:tc>
        <w:tc>
          <w:tcPr>
            <w:tcW w:w="2218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27828" w14:textId="77777777" w:rsidR="00F57D28" w:rsidRDefault="008C46E3" w:rsidP="008C46E3">
            <w:pPr>
              <w:jc w:val="center"/>
              <w:textAlignment w:val="bottom"/>
              <w:rPr>
                <w:rFonts w:eastAsia="DengXian"/>
                <w:color w:val="000000"/>
                <w:kern w:val="24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 xml:space="preserve">Fine fiber </w:t>
            </w:r>
          </w:p>
          <w:p w14:paraId="4A3B515B" w14:textId="60496CDE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cross-section shape</w:t>
            </w:r>
          </w:p>
        </w:tc>
        <w:tc>
          <w:tcPr>
            <w:tcW w:w="2126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DB6F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 xml:space="preserve">Coarse fiber </w:t>
            </w:r>
          </w:p>
          <w:p w14:paraId="626B272F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cross-section shape</w:t>
            </w:r>
          </w:p>
        </w:tc>
        <w:tc>
          <w:tcPr>
            <w:tcW w:w="1432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B2B90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i/>
                <w:iCs/>
                <w:color w:val="000000"/>
                <w:kern w:val="24"/>
                <w:lang w:eastAsia="zh-CN"/>
              </w:rPr>
              <w:t>D</w:t>
            </w:r>
            <w:r w:rsidRPr="008C46E3">
              <w:rPr>
                <w:rFonts w:eastAsia="DengXian"/>
                <w:i/>
                <w:iCs/>
                <w:color w:val="000000"/>
                <w:kern w:val="24"/>
                <w:position w:val="-8"/>
                <w:vertAlign w:val="subscript"/>
                <w:lang w:eastAsia="zh-CN"/>
              </w:rPr>
              <w:t>50</w:t>
            </w: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, μm</w:t>
            </w:r>
          </w:p>
        </w:tc>
        <w:tc>
          <w:tcPr>
            <w:tcW w:w="1834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305F5" w14:textId="56CB1B69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Specific surface area, m</w:t>
            </w:r>
            <w:r w:rsidR="00CC6BBB" w:rsidRPr="00CC6BBB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2</w:t>
            </w: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/m</w:t>
            </w:r>
            <w:r w:rsidR="00CC6BBB" w:rsidRPr="00CC6BBB">
              <w:rPr>
                <w:rFonts w:eastAsia="DengXian"/>
                <w:color w:val="000000"/>
                <w:kern w:val="24"/>
                <w:vertAlign w:val="superscript"/>
                <w:lang w:eastAsia="zh-CN"/>
              </w:rPr>
              <w:t>3</w:t>
            </w:r>
          </w:p>
        </w:tc>
      </w:tr>
      <w:tr w:rsidR="008C46E3" w:rsidRPr="008C46E3" w14:paraId="626E720F" w14:textId="77777777" w:rsidTr="00F57D28">
        <w:trPr>
          <w:trHeight w:val="292"/>
        </w:trPr>
        <w:tc>
          <w:tcPr>
            <w:tcW w:w="901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0F5FE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S2-1</w:t>
            </w:r>
            <w:r w:rsidRPr="008C46E3">
              <w:rPr>
                <w:rFonts w:eastAsia="DengXian"/>
                <w:color w:val="000000"/>
                <w:kern w:val="24"/>
                <w:lang w:val="fr-FR" w:eastAsia="zh-CN"/>
              </w:rPr>
              <w:t>*</w:t>
            </w:r>
          </w:p>
        </w:tc>
        <w:tc>
          <w:tcPr>
            <w:tcW w:w="2218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9E1E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2126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BF91D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0AF17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68.61</w:t>
            </w:r>
          </w:p>
        </w:tc>
        <w:tc>
          <w:tcPr>
            <w:tcW w:w="1834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9F23A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8849</w:t>
            </w:r>
          </w:p>
        </w:tc>
      </w:tr>
      <w:tr w:rsidR="008C46E3" w:rsidRPr="008C46E3" w14:paraId="2B923D22" w14:textId="77777777" w:rsidTr="00F57D28">
        <w:trPr>
          <w:trHeight w:val="25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AA53B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S2-2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1A4F9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Elliptical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2A472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B87E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67.94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95E43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9550</w:t>
            </w:r>
          </w:p>
        </w:tc>
      </w:tr>
      <w:tr w:rsidR="008C46E3" w:rsidRPr="008C46E3" w14:paraId="3EC612AD" w14:textId="77777777" w:rsidTr="00F57D28">
        <w:trPr>
          <w:trHeight w:val="29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00085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val="fr-FR" w:eastAsia="zh-CN"/>
              </w:rPr>
              <w:t>S2-3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0A683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Rectangular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0D24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F835F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70.53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FB95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9959</w:t>
            </w:r>
          </w:p>
        </w:tc>
      </w:tr>
      <w:tr w:rsidR="008C46E3" w:rsidRPr="008C46E3" w14:paraId="47043F7C" w14:textId="77777777" w:rsidTr="00F57D28">
        <w:trPr>
          <w:trHeight w:val="25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7490B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S2-4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A0ECD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Angular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6A63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35A5C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72.14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E2EC0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10462</w:t>
            </w:r>
          </w:p>
        </w:tc>
      </w:tr>
      <w:tr w:rsidR="008C46E3" w:rsidRPr="008C46E3" w14:paraId="1753A66E" w14:textId="77777777" w:rsidTr="00F57D28">
        <w:trPr>
          <w:trHeight w:val="252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459AF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S2-5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135B1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Trilobal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573BB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5C21F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72.73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4FC65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10810</w:t>
            </w:r>
          </w:p>
        </w:tc>
      </w:tr>
      <w:tr w:rsidR="008C46E3" w:rsidRPr="008C46E3" w14:paraId="75E95B27" w14:textId="77777777" w:rsidTr="00F57D28">
        <w:trPr>
          <w:trHeight w:val="252"/>
        </w:trPr>
        <w:tc>
          <w:tcPr>
            <w:tcW w:w="901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48779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S2-6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E3208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Quadrilobal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2272A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Circular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529F6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72.86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78294" w14:textId="77777777" w:rsidR="008C46E3" w:rsidRPr="008C46E3" w:rsidRDefault="008C46E3" w:rsidP="008C46E3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8C46E3">
              <w:rPr>
                <w:rFonts w:eastAsia="DengXian"/>
                <w:color w:val="000000"/>
                <w:kern w:val="24"/>
                <w:lang w:eastAsia="zh-CN"/>
              </w:rPr>
              <w:t>12196</w:t>
            </w:r>
          </w:p>
        </w:tc>
      </w:tr>
    </w:tbl>
    <w:p w14:paraId="3B2EE61C" w14:textId="77777777" w:rsidR="00D95BBA" w:rsidRPr="00BD7CE8" w:rsidRDefault="00D95BBA" w:rsidP="00D95BBA">
      <w:pPr>
        <w:spacing w:line="480" w:lineRule="auto"/>
        <w:jc w:val="both"/>
        <w:rPr>
          <w:lang w:eastAsia="zh-CN"/>
        </w:rPr>
      </w:pPr>
      <w:r w:rsidRPr="00BD7CE8">
        <w:rPr>
          <w:rFonts w:hint="eastAsia"/>
          <w:lang w:eastAsia="zh-CN"/>
        </w:rPr>
        <w:t>*</w:t>
      </w:r>
      <w:r>
        <w:rPr>
          <w:rFonts w:hint="eastAsia"/>
          <w:lang w:eastAsia="zh-CN"/>
        </w:rPr>
        <w:t xml:space="preserve"> </w:t>
      </w:r>
      <w:r w:rsidRPr="00BD7CE8">
        <w:rPr>
          <w:lang w:eastAsia="zh-CN"/>
        </w:rPr>
        <w:t>Indicates</w:t>
      </w:r>
      <w:r w:rsidRPr="00BD7CE8">
        <w:rPr>
          <w:rFonts w:hint="eastAsia"/>
          <w:lang w:eastAsia="zh-CN"/>
        </w:rPr>
        <w:t xml:space="preserve"> the case of </w:t>
      </w:r>
      <w:r>
        <w:rPr>
          <w:lang w:eastAsia="zh-CN"/>
        </w:rPr>
        <w:t>the filter s</w:t>
      </w:r>
      <w:r w:rsidRPr="00BD7CE8">
        <w:rPr>
          <w:lang w:eastAsia="zh-CN"/>
        </w:rPr>
        <w:t>tructure</w:t>
      </w:r>
      <w:r w:rsidRPr="00BD7CE8">
        <w:rPr>
          <w:rFonts w:hint="eastAsia"/>
          <w:lang w:eastAsia="zh-CN"/>
        </w:rPr>
        <w:t xml:space="preserve"> in Fig. 1a</w:t>
      </w:r>
      <w:r>
        <w:rPr>
          <w:lang w:eastAsia="zh-CN"/>
        </w:rPr>
        <w:t xml:space="preserve">/Fig. </w:t>
      </w:r>
      <w:r w:rsidRPr="006808B8">
        <w:rPr>
          <w:lang w:eastAsia="zh-CN"/>
        </w:rPr>
        <w:t>S</w:t>
      </w:r>
      <w:r>
        <w:rPr>
          <w:lang w:eastAsia="zh-CN"/>
        </w:rPr>
        <w:t>3</w:t>
      </w:r>
      <w:r w:rsidRPr="006808B8">
        <w:rPr>
          <w:lang w:eastAsia="zh-CN"/>
        </w:rPr>
        <w:t>a-8.5μm</w:t>
      </w:r>
      <w:r>
        <w:rPr>
          <w:lang w:eastAsia="zh-CN"/>
        </w:rPr>
        <w:t>.</w:t>
      </w:r>
    </w:p>
    <w:p w14:paraId="796EEE3B" w14:textId="03F33D53" w:rsidR="009B7B5C" w:rsidRDefault="009B7B5C" w:rsidP="005C39C6">
      <w:pPr>
        <w:spacing w:line="480" w:lineRule="auto"/>
        <w:rPr>
          <w:lang w:eastAsia="zh-CN"/>
        </w:rPr>
      </w:pPr>
    </w:p>
    <w:p w14:paraId="25843EC5" w14:textId="0E6E99FA" w:rsidR="009B7B5C" w:rsidRDefault="00A608C6" w:rsidP="008541BE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1FCF8A8" wp14:editId="20275774">
            <wp:extent cx="5389880" cy="2753863"/>
            <wp:effectExtent l="0" t="0" r="127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29" cy="276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158CD" w14:textId="751FF801" w:rsidR="00041054" w:rsidRDefault="009B7B5C" w:rsidP="00D95BBA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S</w:t>
      </w:r>
      <w:r w:rsidR="00D95BBA">
        <w:rPr>
          <w:lang w:eastAsia="zh-CN"/>
        </w:rPr>
        <w:t>7</w:t>
      </w:r>
      <w:r>
        <w:rPr>
          <w:lang w:eastAsia="zh-CN"/>
        </w:rPr>
        <w:t xml:space="preserve">. Effect of </w:t>
      </w:r>
      <w:r w:rsidR="001C6094">
        <w:rPr>
          <w:lang w:eastAsia="zh-CN"/>
        </w:rPr>
        <w:t xml:space="preserve">fine </w:t>
      </w:r>
      <w:r>
        <w:rPr>
          <w:lang w:eastAsia="zh-CN"/>
        </w:rPr>
        <w:t xml:space="preserve">fiber </w:t>
      </w:r>
      <w:r>
        <w:rPr>
          <w:rFonts w:hint="eastAsia"/>
          <w:lang w:eastAsia="zh-CN"/>
        </w:rPr>
        <w:t>cross</w:t>
      </w:r>
      <w:r>
        <w:rPr>
          <w:lang w:eastAsia="zh-CN"/>
        </w:rPr>
        <w:t xml:space="preserve">-section shape. </w:t>
      </w:r>
      <w:r w:rsidR="00130331">
        <w:rPr>
          <w:lang w:eastAsia="zh-CN"/>
        </w:rPr>
        <w:t>(a) Initial filtration efficiency and pressure drop, (b) initial fractional efficiency. (c) Dust holding capacity and gravimetric total efficiency at 120 Pa, (d) pressure drop evolution</w:t>
      </w:r>
      <w:r w:rsidR="00B6361B">
        <w:rPr>
          <w:lang w:eastAsia="zh-CN"/>
        </w:rPr>
        <w:t>,</w:t>
      </w:r>
      <w:r w:rsidR="00130331">
        <w:rPr>
          <w:lang w:eastAsia="zh-CN"/>
        </w:rPr>
        <w:t xml:space="preserve"> and (e) filtration efficiency evolution during dust loading, and (f) particle deposition profile across filter depth. </w:t>
      </w:r>
    </w:p>
    <w:p w14:paraId="5E22C6F8" w14:textId="28DE7D57" w:rsidR="00041054" w:rsidRDefault="00041054" w:rsidP="009B7A84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Table </w:t>
      </w:r>
      <w:r w:rsidR="009B7A84">
        <w:rPr>
          <w:lang w:eastAsia="zh-CN"/>
        </w:rPr>
        <w:t>S5</w:t>
      </w:r>
      <w:r>
        <w:rPr>
          <w:rFonts w:hint="eastAsia"/>
          <w:lang w:eastAsia="zh-CN"/>
        </w:rPr>
        <w:t xml:space="preserve"> Key </w:t>
      </w:r>
      <w:r w:rsidR="009040DF">
        <w:rPr>
          <w:rFonts w:hint="eastAsia"/>
          <w:lang w:eastAsia="zh-CN"/>
        </w:rPr>
        <w:t>structural characteristics</w:t>
      </w:r>
      <w:r>
        <w:rPr>
          <w:rFonts w:hint="eastAsia"/>
          <w:lang w:eastAsia="zh-CN"/>
        </w:rPr>
        <w:t xml:space="preserve"> of virtual filters with various in-plane fiber </w:t>
      </w:r>
      <w:r>
        <w:rPr>
          <w:lang w:eastAsia="zh-CN"/>
        </w:rPr>
        <w:t>orientations</w:t>
      </w:r>
      <w:r w:rsidR="00096494">
        <w:rPr>
          <w:lang w:eastAsia="zh-CN"/>
        </w:rPr>
        <w:t xml:space="preserve"> of the fine fibers</w:t>
      </w:r>
      <w:r>
        <w:rPr>
          <w:rFonts w:hint="eastAsia"/>
          <w:lang w:eastAsia="zh-CN"/>
        </w:rPr>
        <w:t>.</w:t>
      </w:r>
    </w:p>
    <w:tbl>
      <w:tblPr>
        <w:tblW w:w="77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0"/>
        <w:gridCol w:w="2780"/>
        <w:gridCol w:w="1580"/>
        <w:gridCol w:w="2360"/>
      </w:tblGrid>
      <w:tr w:rsidR="00C86A45" w:rsidRPr="00C86A45" w14:paraId="133D1BC6" w14:textId="77777777" w:rsidTr="00C86A45">
        <w:tc>
          <w:tcPr>
            <w:tcW w:w="980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C178D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Case</w:t>
            </w:r>
          </w:p>
        </w:tc>
        <w:tc>
          <w:tcPr>
            <w:tcW w:w="2780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03FBC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Fiber Orientation</w:t>
            </w:r>
          </w:p>
        </w:tc>
        <w:tc>
          <w:tcPr>
            <w:tcW w:w="1580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9E787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color w:val="000000" w:themeColor="text1"/>
                <w:kern w:val="24"/>
                <w:lang w:eastAsia="zh-CN"/>
              </w:rPr>
              <w:t>Fraction</w:t>
            </w:r>
          </w:p>
        </w:tc>
        <w:tc>
          <w:tcPr>
            <w:tcW w:w="2360" w:type="dxa"/>
            <w:tcBorders>
              <w:top w:val="single" w:sz="8" w:space="0" w:color="161616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3E822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i/>
                <w:iCs/>
                <w:color w:val="000000"/>
                <w:kern w:val="24"/>
                <w:lang w:eastAsia="zh-CN"/>
              </w:rPr>
              <w:t>D</w:t>
            </w:r>
            <w:r w:rsidRPr="00C86A45">
              <w:rPr>
                <w:rFonts w:eastAsiaTheme="minorEastAsia"/>
                <w:i/>
                <w:iCs/>
                <w:color w:val="000000"/>
                <w:kern w:val="24"/>
                <w:position w:val="-8"/>
                <w:vertAlign w:val="subscript"/>
                <w:lang w:eastAsia="zh-CN"/>
              </w:rPr>
              <w:t>50</w:t>
            </w: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, μm</w:t>
            </w:r>
          </w:p>
        </w:tc>
      </w:tr>
      <w:tr w:rsidR="00C86A45" w:rsidRPr="00C86A45" w14:paraId="4FE6B45A" w14:textId="77777777" w:rsidTr="00C86A45">
        <w:trPr>
          <w:trHeight w:val="330"/>
        </w:trPr>
        <w:tc>
          <w:tcPr>
            <w:tcW w:w="980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F2FFB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S3-1*</w:t>
            </w:r>
          </w:p>
        </w:tc>
        <w:tc>
          <w:tcPr>
            <w:tcW w:w="2780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07ABD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Isotropic</w:t>
            </w:r>
          </w:p>
        </w:tc>
        <w:tc>
          <w:tcPr>
            <w:tcW w:w="1580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1743D" w14:textId="420C463C" w:rsidR="00C86A45" w:rsidRPr="00C86A45" w:rsidRDefault="00B4149B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100%</w:t>
            </w:r>
          </w:p>
        </w:tc>
        <w:tc>
          <w:tcPr>
            <w:tcW w:w="2360" w:type="dxa"/>
            <w:tcBorders>
              <w:top w:val="single" w:sz="8" w:space="0" w:color="161616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F7E3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68.61</w:t>
            </w:r>
          </w:p>
        </w:tc>
      </w:tr>
      <w:tr w:rsidR="00C86A45" w:rsidRPr="00C86A45" w14:paraId="47A58371" w14:textId="77777777" w:rsidTr="00C86A45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1C852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S3-2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ED3A5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 xml:space="preserve">0°/90°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A4353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50%/50%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8D96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63.97</w:t>
            </w:r>
          </w:p>
        </w:tc>
      </w:tr>
      <w:tr w:rsidR="00C86A45" w:rsidRPr="00C86A45" w14:paraId="1575B90C" w14:textId="77777777" w:rsidTr="00C86A45">
        <w:trPr>
          <w:trHeight w:val="33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0589F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val="fr-FR" w:eastAsia="zh-CN"/>
              </w:rPr>
              <w:t>S3-3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4AC0C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 xml:space="preserve">30°/90°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0B7E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50%/50%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AD763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54.31</w:t>
            </w:r>
          </w:p>
        </w:tc>
      </w:tr>
      <w:tr w:rsidR="00C86A45" w:rsidRPr="00C86A45" w14:paraId="5BB00CE3" w14:textId="77777777" w:rsidTr="00C86A45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D128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S3-4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CD687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 xml:space="preserve">45°/90°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EE192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50%/50%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0606C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62.08</w:t>
            </w:r>
          </w:p>
        </w:tc>
      </w:tr>
      <w:tr w:rsidR="00C86A45" w:rsidRPr="00C86A45" w14:paraId="61DC743E" w14:textId="77777777" w:rsidTr="00C86A45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51D6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S3-5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F2B66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60°/90°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0CBC9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50%/50%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6AECC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54.13</w:t>
            </w:r>
          </w:p>
        </w:tc>
      </w:tr>
      <w:tr w:rsidR="00C86A45" w:rsidRPr="00C86A45" w14:paraId="400AEA0A" w14:textId="77777777" w:rsidTr="00C86A45">
        <w:trPr>
          <w:trHeight w:val="285"/>
        </w:trPr>
        <w:tc>
          <w:tcPr>
            <w:tcW w:w="980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447D6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="DengXian"/>
                <w:color w:val="000000"/>
                <w:kern w:val="24"/>
                <w:lang w:eastAsia="zh-CN"/>
              </w:rPr>
              <w:t>S3-6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4CA5C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90°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421A9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100%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161616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C1BFE" w14:textId="77777777" w:rsidR="00C86A45" w:rsidRPr="00C86A45" w:rsidRDefault="00C86A45" w:rsidP="00C86A45">
            <w:pPr>
              <w:jc w:val="center"/>
              <w:textAlignment w:val="bottom"/>
              <w:rPr>
                <w:rFonts w:ascii="Arial" w:hAnsi="Arial" w:cs="Arial"/>
                <w:lang w:eastAsia="zh-CN"/>
              </w:rPr>
            </w:pPr>
            <w:r w:rsidRPr="00C86A45">
              <w:rPr>
                <w:rFonts w:eastAsiaTheme="minorEastAsia"/>
                <w:color w:val="000000"/>
                <w:kern w:val="24"/>
                <w:lang w:eastAsia="zh-CN"/>
              </w:rPr>
              <w:t>42.86</w:t>
            </w:r>
          </w:p>
        </w:tc>
      </w:tr>
    </w:tbl>
    <w:p w14:paraId="71A07A58" w14:textId="77777777" w:rsidR="00D95BBA" w:rsidRPr="00BD7CE8" w:rsidRDefault="00D95BBA" w:rsidP="00D95BBA">
      <w:pPr>
        <w:spacing w:line="480" w:lineRule="auto"/>
        <w:jc w:val="both"/>
        <w:rPr>
          <w:lang w:eastAsia="zh-CN"/>
        </w:rPr>
      </w:pPr>
      <w:r w:rsidRPr="00BD7CE8">
        <w:rPr>
          <w:rFonts w:hint="eastAsia"/>
          <w:lang w:eastAsia="zh-CN"/>
        </w:rPr>
        <w:t>*</w:t>
      </w:r>
      <w:r>
        <w:rPr>
          <w:rFonts w:hint="eastAsia"/>
          <w:lang w:eastAsia="zh-CN"/>
        </w:rPr>
        <w:t xml:space="preserve"> </w:t>
      </w:r>
      <w:r w:rsidRPr="00BD7CE8">
        <w:rPr>
          <w:lang w:eastAsia="zh-CN"/>
        </w:rPr>
        <w:t>Indicates</w:t>
      </w:r>
      <w:r w:rsidRPr="00BD7CE8">
        <w:rPr>
          <w:rFonts w:hint="eastAsia"/>
          <w:lang w:eastAsia="zh-CN"/>
        </w:rPr>
        <w:t xml:space="preserve"> the case of </w:t>
      </w:r>
      <w:r>
        <w:rPr>
          <w:lang w:eastAsia="zh-CN"/>
        </w:rPr>
        <w:t>the filter s</w:t>
      </w:r>
      <w:r w:rsidRPr="00BD7CE8">
        <w:rPr>
          <w:lang w:eastAsia="zh-CN"/>
        </w:rPr>
        <w:t>tructure</w:t>
      </w:r>
      <w:r w:rsidRPr="00BD7CE8">
        <w:rPr>
          <w:rFonts w:hint="eastAsia"/>
          <w:lang w:eastAsia="zh-CN"/>
        </w:rPr>
        <w:t xml:space="preserve"> in Fig. 1a</w:t>
      </w:r>
      <w:r>
        <w:rPr>
          <w:lang w:eastAsia="zh-CN"/>
        </w:rPr>
        <w:t xml:space="preserve">/Fig. </w:t>
      </w:r>
      <w:r w:rsidRPr="006808B8">
        <w:rPr>
          <w:lang w:eastAsia="zh-CN"/>
        </w:rPr>
        <w:t>S</w:t>
      </w:r>
      <w:r>
        <w:rPr>
          <w:lang w:eastAsia="zh-CN"/>
        </w:rPr>
        <w:t>3</w:t>
      </w:r>
      <w:r w:rsidRPr="006808B8">
        <w:rPr>
          <w:lang w:eastAsia="zh-CN"/>
        </w:rPr>
        <w:t>a-8.5μm</w:t>
      </w:r>
      <w:r>
        <w:rPr>
          <w:lang w:eastAsia="zh-CN"/>
        </w:rPr>
        <w:t>.</w:t>
      </w:r>
    </w:p>
    <w:p w14:paraId="79E3AD95" w14:textId="77777777" w:rsidR="00041054" w:rsidRDefault="00041054" w:rsidP="005C39C6">
      <w:pPr>
        <w:spacing w:line="480" w:lineRule="auto"/>
        <w:rPr>
          <w:lang w:eastAsia="zh-CN"/>
        </w:rPr>
      </w:pPr>
    </w:p>
    <w:p w14:paraId="6D387DC0" w14:textId="4925462F" w:rsidR="00986EFA" w:rsidRDefault="00A608C6" w:rsidP="00F70378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8F1B124" wp14:editId="42A8B026">
            <wp:extent cx="5367655" cy="2766695"/>
            <wp:effectExtent l="0" t="0" r="444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26" cy="2775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BCE0C" w14:textId="67DD4EBC" w:rsidR="00986EFA" w:rsidRDefault="00986EFA" w:rsidP="00986EFA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S</w:t>
      </w:r>
      <w:r w:rsidR="00D95BBA">
        <w:rPr>
          <w:lang w:eastAsia="zh-CN"/>
        </w:rPr>
        <w:t>8</w:t>
      </w:r>
      <w:r>
        <w:rPr>
          <w:lang w:eastAsia="zh-CN"/>
        </w:rPr>
        <w:t>. Effect of in-plane fiber orientation. (</w:t>
      </w:r>
      <w:r w:rsidR="001F07C4">
        <w:rPr>
          <w:lang w:eastAsia="zh-CN"/>
        </w:rPr>
        <w:t>a</w:t>
      </w:r>
      <w:r>
        <w:rPr>
          <w:lang w:eastAsia="zh-CN"/>
        </w:rPr>
        <w:t xml:space="preserve">) </w:t>
      </w:r>
      <w:r w:rsidR="001F07C4">
        <w:rPr>
          <w:lang w:eastAsia="zh-CN"/>
        </w:rPr>
        <w:t>I</w:t>
      </w:r>
      <w:r>
        <w:rPr>
          <w:lang w:eastAsia="zh-CN"/>
        </w:rPr>
        <w:t>nitial filtration efficiency and pressure drop, (</w:t>
      </w:r>
      <w:r w:rsidR="00404052">
        <w:rPr>
          <w:lang w:eastAsia="zh-CN"/>
        </w:rPr>
        <w:t>b</w:t>
      </w:r>
      <w:r>
        <w:rPr>
          <w:lang w:eastAsia="zh-CN"/>
        </w:rPr>
        <w:t>) initial fractional efficiency. (</w:t>
      </w:r>
      <w:r w:rsidR="00404052">
        <w:rPr>
          <w:lang w:eastAsia="zh-CN"/>
        </w:rPr>
        <w:t>c</w:t>
      </w:r>
      <w:r>
        <w:rPr>
          <w:lang w:eastAsia="zh-CN"/>
        </w:rPr>
        <w:t xml:space="preserve">) </w:t>
      </w:r>
      <w:r w:rsidR="00404052">
        <w:rPr>
          <w:lang w:eastAsia="zh-CN"/>
        </w:rPr>
        <w:t>D</w:t>
      </w:r>
      <w:r>
        <w:rPr>
          <w:lang w:eastAsia="zh-CN"/>
        </w:rPr>
        <w:t>ust holding capacity and gravimetric total efficiency at 120 Pa</w:t>
      </w:r>
      <w:r w:rsidR="00404052">
        <w:rPr>
          <w:lang w:eastAsia="zh-CN"/>
        </w:rPr>
        <w:t>, (d) pressure drop evolution</w:t>
      </w:r>
      <w:r w:rsidR="00B6361B">
        <w:rPr>
          <w:lang w:eastAsia="zh-CN"/>
        </w:rPr>
        <w:t>,</w:t>
      </w:r>
      <w:r w:rsidR="00404052">
        <w:rPr>
          <w:lang w:eastAsia="zh-CN"/>
        </w:rPr>
        <w:t xml:space="preserve"> and (e) filtration efficiency evolution during dust loading, and (f) particle deposition profile across filter depth.</w:t>
      </w:r>
    </w:p>
    <w:p w14:paraId="1F0C554B" w14:textId="6473A420" w:rsidR="00142E47" w:rsidRDefault="00A608C6" w:rsidP="00142E47">
      <w:pPr>
        <w:spacing w:line="48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1861A259" wp14:editId="1399EA32">
            <wp:extent cx="2219879" cy="1798320"/>
            <wp:effectExtent l="0" t="0" r="952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720" cy="180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C0760" w14:textId="261831A3" w:rsidR="00142E47" w:rsidRDefault="00142E47" w:rsidP="00142E47">
      <w:pPr>
        <w:spacing w:line="480" w:lineRule="auto"/>
        <w:jc w:val="both"/>
        <w:rPr>
          <w:lang w:eastAsia="zh-CN"/>
        </w:rPr>
      </w:pPr>
      <w:r>
        <w:rPr>
          <w:rFonts w:hint="eastAsia"/>
          <w:lang w:eastAsia="zh-CN"/>
        </w:rPr>
        <w:t>Fig.</w:t>
      </w:r>
      <w:r>
        <w:rPr>
          <w:lang w:eastAsia="zh-CN"/>
        </w:rPr>
        <w:t xml:space="preserve"> S9. </w:t>
      </w:r>
      <w:r w:rsidRPr="00F31F7D">
        <w:rPr>
          <w:i/>
          <w:iCs/>
          <w:lang w:eastAsia="zh-CN"/>
        </w:rPr>
        <w:t>D</w:t>
      </w:r>
      <w:r w:rsidRPr="00F31F7D">
        <w:rPr>
          <w:i/>
          <w:iCs/>
          <w:vertAlign w:val="subscript"/>
          <w:lang w:eastAsia="zh-CN"/>
        </w:rPr>
        <w:t>10</w:t>
      </w:r>
      <w:r>
        <w:rPr>
          <w:lang w:eastAsia="zh-CN"/>
        </w:rPr>
        <w:t xml:space="preserve">, </w:t>
      </w:r>
      <w:r w:rsidRPr="00F31F7D">
        <w:rPr>
          <w:i/>
          <w:iCs/>
          <w:lang w:eastAsia="zh-CN"/>
        </w:rPr>
        <w:t>D</w:t>
      </w:r>
      <w:r w:rsidRPr="00F31F7D">
        <w:rPr>
          <w:i/>
          <w:iCs/>
          <w:vertAlign w:val="subscript"/>
          <w:lang w:eastAsia="zh-CN"/>
        </w:rPr>
        <w:t>50</w:t>
      </w:r>
      <w:r>
        <w:rPr>
          <w:lang w:eastAsia="zh-CN"/>
        </w:rPr>
        <w:t xml:space="preserve">, and </w:t>
      </w:r>
      <w:r w:rsidRPr="00F31F7D">
        <w:rPr>
          <w:i/>
          <w:iCs/>
          <w:lang w:eastAsia="zh-CN"/>
        </w:rPr>
        <w:t>D</w:t>
      </w:r>
      <w:r w:rsidRPr="00F31F7D">
        <w:rPr>
          <w:i/>
          <w:iCs/>
          <w:vertAlign w:val="subscript"/>
          <w:lang w:eastAsia="zh-CN"/>
        </w:rPr>
        <w:t>90</w:t>
      </w:r>
      <w:r>
        <w:rPr>
          <w:lang w:eastAsia="zh-CN"/>
        </w:rPr>
        <w:t xml:space="preserve"> of filter structures with various fiber orientations. </w:t>
      </w:r>
    </w:p>
    <w:p w14:paraId="0AE49DA0" w14:textId="77777777" w:rsidR="00142E47" w:rsidRDefault="00142E47" w:rsidP="005C39C6">
      <w:pPr>
        <w:spacing w:line="480" w:lineRule="auto"/>
        <w:rPr>
          <w:lang w:eastAsia="zh-CN"/>
        </w:rPr>
      </w:pPr>
    </w:p>
    <w:p w14:paraId="414E9213" w14:textId="77777777" w:rsidR="00142E47" w:rsidRDefault="00142E47" w:rsidP="005C39C6">
      <w:pPr>
        <w:spacing w:line="480" w:lineRule="auto"/>
        <w:rPr>
          <w:lang w:eastAsia="zh-CN"/>
        </w:rPr>
      </w:pPr>
    </w:p>
    <w:p w14:paraId="0122CDCA" w14:textId="77777777" w:rsidR="00142E47" w:rsidRDefault="00142E47" w:rsidP="005C39C6">
      <w:pPr>
        <w:spacing w:line="480" w:lineRule="auto"/>
        <w:rPr>
          <w:lang w:eastAsia="zh-CN"/>
        </w:rPr>
      </w:pPr>
    </w:p>
    <w:p w14:paraId="04BD1F1B" w14:textId="7EB1AC10" w:rsidR="00771CB9" w:rsidRDefault="00771CB9" w:rsidP="005C39C6">
      <w:pPr>
        <w:spacing w:line="480" w:lineRule="auto"/>
        <w:rPr>
          <w:lang w:eastAsia="zh-CN"/>
        </w:rPr>
      </w:pPr>
      <w:r>
        <w:rPr>
          <w:rFonts w:hint="eastAsia"/>
          <w:lang w:eastAsia="zh-CN"/>
        </w:rPr>
        <w:t>R</w:t>
      </w:r>
      <w:r>
        <w:rPr>
          <w:lang w:eastAsia="zh-CN"/>
        </w:rPr>
        <w:t>eferences</w:t>
      </w:r>
    </w:p>
    <w:p w14:paraId="223D2077" w14:textId="77777777" w:rsidR="00CB427C" w:rsidRDefault="00CB427C" w:rsidP="00CB427C">
      <w:pPr>
        <w:spacing w:line="480" w:lineRule="auto"/>
        <w:jc w:val="both"/>
        <w:rPr>
          <w:lang w:eastAsia="zh-CN"/>
        </w:rPr>
      </w:pPr>
      <w:r>
        <w:rPr>
          <w:lang w:eastAsia="zh-CN"/>
        </w:rPr>
        <w:t>[1]</w:t>
      </w:r>
      <w:r>
        <w:rPr>
          <w:lang w:eastAsia="zh-CN"/>
        </w:rPr>
        <w:tab/>
        <w:t>Y. Song, E. Shim, High-fidelity 3D simulation of dust-loading behavior and clogging process of coarse nonwoven filter media considering collision effect, Sep. Purif. Technol. 344 (2024) 127046. https://doi.org/10.1016/j.seppur.2024.127046.</w:t>
      </w:r>
    </w:p>
    <w:p w14:paraId="2213A564" w14:textId="65D79A7E" w:rsidR="00771CB9" w:rsidRPr="00CB427C" w:rsidRDefault="00CB427C" w:rsidP="00172902">
      <w:pPr>
        <w:spacing w:line="480" w:lineRule="auto"/>
        <w:jc w:val="both"/>
        <w:rPr>
          <w:lang w:eastAsia="zh-CN"/>
        </w:rPr>
      </w:pPr>
      <w:r>
        <w:rPr>
          <w:lang w:eastAsia="zh-CN"/>
        </w:rPr>
        <w:t>[2]</w:t>
      </w:r>
      <w:r>
        <w:rPr>
          <w:lang w:eastAsia="zh-CN"/>
        </w:rPr>
        <w:tab/>
        <w:t>Y. Song, E. Shim, 3D X-ray tomographic microstructure analysis of dust-clogging inside nonwoven fibrous filter media, J. Memb. Sci. 664 (2022) 121067. https://doi.org/10.1016/j.memsci.2022.121067.</w:t>
      </w:r>
    </w:p>
    <w:sectPr w:rsidR="00771CB9" w:rsidRPr="00CB427C" w:rsidSect="00D06314">
      <w:footerReference w:type="default" r:id="rId18"/>
      <w:pgSz w:w="12240" w:h="15840" w:code="1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110D" w14:textId="77777777" w:rsidR="00F46A34" w:rsidRDefault="00F46A34">
      <w:r>
        <w:separator/>
      </w:r>
    </w:p>
  </w:endnote>
  <w:endnote w:type="continuationSeparator" w:id="0">
    <w:p w14:paraId="0B56002D" w14:textId="77777777" w:rsidR="00F46A34" w:rsidRDefault="00F4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NimbusRomNo9L-Regu">
    <w:altName w:val="Cambria"/>
    <w:charset w:val="00"/>
    <w:family w:val="roman"/>
    <w:pitch w:val="default"/>
  </w:font>
  <w:font w:name="NimbusRomNo9L-ReguItal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175089"/>
    </w:sdtPr>
    <w:sdtContent>
      <w:p w14:paraId="78199DBE" w14:textId="6AF9246B" w:rsidR="0062373B" w:rsidRDefault="0062373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1E8" w:rsidRPr="00F311E8">
          <w:rPr>
            <w:noProof/>
            <w:lang w:val="zh-CN" w:eastAsia="zh-CN"/>
          </w:rPr>
          <w:t>52</w:t>
        </w:r>
        <w:r>
          <w:fldChar w:fldCharType="end"/>
        </w:r>
      </w:p>
    </w:sdtContent>
  </w:sdt>
  <w:p w14:paraId="09C57BA3" w14:textId="77777777" w:rsidR="0062373B" w:rsidRDefault="0062373B">
    <w:pPr>
      <w:pStyle w:val="Footer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68BA" w14:textId="77777777" w:rsidR="00F46A34" w:rsidRDefault="00F46A34">
      <w:r>
        <w:separator/>
      </w:r>
    </w:p>
  </w:footnote>
  <w:footnote w:type="continuationSeparator" w:id="0">
    <w:p w14:paraId="14B9F9C4" w14:textId="77777777" w:rsidR="00F46A34" w:rsidRDefault="00F4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2CB"/>
    <w:multiLevelType w:val="multilevel"/>
    <w:tmpl w:val="484AB0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744AAC"/>
    <w:multiLevelType w:val="multilevel"/>
    <w:tmpl w:val="18744A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7761E"/>
    <w:multiLevelType w:val="multilevel"/>
    <w:tmpl w:val="06ECD01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0B7BC4"/>
    <w:multiLevelType w:val="hybridMultilevel"/>
    <w:tmpl w:val="97BED712"/>
    <w:lvl w:ilvl="0" w:tplc="8C7AC3F2">
      <w:start w:val="127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3900D0B"/>
    <w:multiLevelType w:val="multilevel"/>
    <w:tmpl w:val="16564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B54C5E"/>
    <w:multiLevelType w:val="multilevel"/>
    <w:tmpl w:val="7DB54C5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E420ADC"/>
    <w:multiLevelType w:val="multilevel"/>
    <w:tmpl w:val="CD141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i/>
        <w:i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19032516">
    <w:abstractNumId w:val="5"/>
  </w:num>
  <w:num w:numId="2" w16cid:durableId="2063867624">
    <w:abstractNumId w:val="1"/>
  </w:num>
  <w:num w:numId="3" w16cid:durableId="509181400">
    <w:abstractNumId w:val="6"/>
  </w:num>
  <w:num w:numId="4" w16cid:durableId="264267829">
    <w:abstractNumId w:val="2"/>
  </w:num>
  <w:num w:numId="5" w16cid:durableId="1848672128">
    <w:abstractNumId w:val="4"/>
  </w:num>
  <w:num w:numId="6" w16cid:durableId="2074086603">
    <w:abstractNumId w:val="0"/>
  </w:num>
  <w:num w:numId="7" w16cid:durableId="453519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0NDI0sjQ1MTW1tDRT0lEKTi0uzszPAykwNLGsBQA+J1ctLgAAAA=="/>
  </w:docVars>
  <w:rsids>
    <w:rsidRoot w:val="009C6F54"/>
    <w:rsid w:val="000001FB"/>
    <w:rsid w:val="00000480"/>
    <w:rsid w:val="00000788"/>
    <w:rsid w:val="000007D6"/>
    <w:rsid w:val="00000847"/>
    <w:rsid w:val="00000C62"/>
    <w:rsid w:val="00000F2D"/>
    <w:rsid w:val="00001407"/>
    <w:rsid w:val="00001473"/>
    <w:rsid w:val="00001595"/>
    <w:rsid w:val="0000167D"/>
    <w:rsid w:val="0000183D"/>
    <w:rsid w:val="00001CE2"/>
    <w:rsid w:val="00001E22"/>
    <w:rsid w:val="000021BE"/>
    <w:rsid w:val="00002506"/>
    <w:rsid w:val="0000281C"/>
    <w:rsid w:val="000028B8"/>
    <w:rsid w:val="0000290F"/>
    <w:rsid w:val="00002937"/>
    <w:rsid w:val="0000295B"/>
    <w:rsid w:val="00002A89"/>
    <w:rsid w:val="00002DF1"/>
    <w:rsid w:val="00002FCE"/>
    <w:rsid w:val="00003177"/>
    <w:rsid w:val="000031B7"/>
    <w:rsid w:val="0000322D"/>
    <w:rsid w:val="00003313"/>
    <w:rsid w:val="0000332C"/>
    <w:rsid w:val="000036D3"/>
    <w:rsid w:val="0000390E"/>
    <w:rsid w:val="00003AF1"/>
    <w:rsid w:val="00003D18"/>
    <w:rsid w:val="00003D29"/>
    <w:rsid w:val="00003D9B"/>
    <w:rsid w:val="000045B0"/>
    <w:rsid w:val="0000500C"/>
    <w:rsid w:val="000055CD"/>
    <w:rsid w:val="0000576B"/>
    <w:rsid w:val="00005926"/>
    <w:rsid w:val="000059F9"/>
    <w:rsid w:val="00005A02"/>
    <w:rsid w:val="00005C72"/>
    <w:rsid w:val="00006025"/>
    <w:rsid w:val="000060E0"/>
    <w:rsid w:val="000063C0"/>
    <w:rsid w:val="00006423"/>
    <w:rsid w:val="0000671D"/>
    <w:rsid w:val="0000692C"/>
    <w:rsid w:val="00006DE3"/>
    <w:rsid w:val="000070DE"/>
    <w:rsid w:val="0000716F"/>
    <w:rsid w:val="00007326"/>
    <w:rsid w:val="00007518"/>
    <w:rsid w:val="00007533"/>
    <w:rsid w:val="000076E2"/>
    <w:rsid w:val="00007701"/>
    <w:rsid w:val="000079A6"/>
    <w:rsid w:val="00007D6C"/>
    <w:rsid w:val="00007F49"/>
    <w:rsid w:val="00010402"/>
    <w:rsid w:val="0001062A"/>
    <w:rsid w:val="00010C33"/>
    <w:rsid w:val="00010D62"/>
    <w:rsid w:val="00010D71"/>
    <w:rsid w:val="00010FE5"/>
    <w:rsid w:val="00011092"/>
    <w:rsid w:val="000114F0"/>
    <w:rsid w:val="00011729"/>
    <w:rsid w:val="00011B12"/>
    <w:rsid w:val="00011EBC"/>
    <w:rsid w:val="000120E6"/>
    <w:rsid w:val="0001238D"/>
    <w:rsid w:val="000126B3"/>
    <w:rsid w:val="00012765"/>
    <w:rsid w:val="00012C3A"/>
    <w:rsid w:val="00012C67"/>
    <w:rsid w:val="00012F3E"/>
    <w:rsid w:val="00012FC8"/>
    <w:rsid w:val="00013422"/>
    <w:rsid w:val="00013509"/>
    <w:rsid w:val="000135AF"/>
    <w:rsid w:val="00013680"/>
    <w:rsid w:val="00013886"/>
    <w:rsid w:val="00013C15"/>
    <w:rsid w:val="00013DAF"/>
    <w:rsid w:val="00013E71"/>
    <w:rsid w:val="00013F16"/>
    <w:rsid w:val="00014082"/>
    <w:rsid w:val="000140CD"/>
    <w:rsid w:val="0001420C"/>
    <w:rsid w:val="000143C8"/>
    <w:rsid w:val="00014412"/>
    <w:rsid w:val="0001476D"/>
    <w:rsid w:val="00014A97"/>
    <w:rsid w:val="00014ACB"/>
    <w:rsid w:val="00014F74"/>
    <w:rsid w:val="0001534E"/>
    <w:rsid w:val="00015483"/>
    <w:rsid w:val="000156C9"/>
    <w:rsid w:val="000156E4"/>
    <w:rsid w:val="00015F0C"/>
    <w:rsid w:val="00016017"/>
    <w:rsid w:val="00016095"/>
    <w:rsid w:val="0001628A"/>
    <w:rsid w:val="000162D7"/>
    <w:rsid w:val="00016513"/>
    <w:rsid w:val="00016571"/>
    <w:rsid w:val="00016743"/>
    <w:rsid w:val="000167C9"/>
    <w:rsid w:val="000167D4"/>
    <w:rsid w:val="00016BB4"/>
    <w:rsid w:val="00016F59"/>
    <w:rsid w:val="00016FAD"/>
    <w:rsid w:val="0001771D"/>
    <w:rsid w:val="00017789"/>
    <w:rsid w:val="00017D11"/>
    <w:rsid w:val="00017E6D"/>
    <w:rsid w:val="00017E99"/>
    <w:rsid w:val="00017F90"/>
    <w:rsid w:val="000200DC"/>
    <w:rsid w:val="00020386"/>
    <w:rsid w:val="000204AF"/>
    <w:rsid w:val="000207AD"/>
    <w:rsid w:val="00020B21"/>
    <w:rsid w:val="00020C84"/>
    <w:rsid w:val="00020CDD"/>
    <w:rsid w:val="0002123C"/>
    <w:rsid w:val="000212A7"/>
    <w:rsid w:val="00021450"/>
    <w:rsid w:val="00021904"/>
    <w:rsid w:val="00021B9D"/>
    <w:rsid w:val="00021C79"/>
    <w:rsid w:val="00021FAA"/>
    <w:rsid w:val="00022173"/>
    <w:rsid w:val="0002233D"/>
    <w:rsid w:val="00022573"/>
    <w:rsid w:val="000226EE"/>
    <w:rsid w:val="00022752"/>
    <w:rsid w:val="000227A0"/>
    <w:rsid w:val="000229E5"/>
    <w:rsid w:val="00022B81"/>
    <w:rsid w:val="0002300C"/>
    <w:rsid w:val="00023251"/>
    <w:rsid w:val="000232FD"/>
    <w:rsid w:val="00023351"/>
    <w:rsid w:val="000234F1"/>
    <w:rsid w:val="000236F0"/>
    <w:rsid w:val="00023900"/>
    <w:rsid w:val="00023998"/>
    <w:rsid w:val="00023C93"/>
    <w:rsid w:val="00023F93"/>
    <w:rsid w:val="0002469D"/>
    <w:rsid w:val="00024AFE"/>
    <w:rsid w:val="0002513F"/>
    <w:rsid w:val="000251CD"/>
    <w:rsid w:val="00025282"/>
    <w:rsid w:val="0002533C"/>
    <w:rsid w:val="00025927"/>
    <w:rsid w:val="000259B1"/>
    <w:rsid w:val="00025CA7"/>
    <w:rsid w:val="00025CBC"/>
    <w:rsid w:val="00025E53"/>
    <w:rsid w:val="00025E89"/>
    <w:rsid w:val="000260AB"/>
    <w:rsid w:val="000260D3"/>
    <w:rsid w:val="0002697A"/>
    <w:rsid w:val="00026F27"/>
    <w:rsid w:val="00026F4F"/>
    <w:rsid w:val="000273CB"/>
    <w:rsid w:val="00027745"/>
    <w:rsid w:val="00027C33"/>
    <w:rsid w:val="00027D1C"/>
    <w:rsid w:val="00027D4A"/>
    <w:rsid w:val="00027D6E"/>
    <w:rsid w:val="0003022B"/>
    <w:rsid w:val="000302C9"/>
    <w:rsid w:val="00030356"/>
    <w:rsid w:val="00030AAD"/>
    <w:rsid w:val="00030B60"/>
    <w:rsid w:val="00030C5D"/>
    <w:rsid w:val="0003156E"/>
    <w:rsid w:val="00031753"/>
    <w:rsid w:val="000319F8"/>
    <w:rsid w:val="00031A21"/>
    <w:rsid w:val="00031BA0"/>
    <w:rsid w:val="00031C69"/>
    <w:rsid w:val="00031C98"/>
    <w:rsid w:val="00031DC8"/>
    <w:rsid w:val="00031FFD"/>
    <w:rsid w:val="00032002"/>
    <w:rsid w:val="000322E9"/>
    <w:rsid w:val="000324D4"/>
    <w:rsid w:val="00032772"/>
    <w:rsid w:val="00032A1C"/>
    <w:rsid w:val="00033198"/>
    <w:rsid w:val="000332C7"/>
    <w:rsid w:val="00033459"/>
    <w:rsid w:val="0003356B"/>
    <w:rsid w:val="00033596"/>
    <w:rsid w:val="000335BA"/>
    <w:rsid w:val="00033874"/>
    <w:rsid w:val="00033A96"/>
    <w:rsid w:val="00034019"/>
    <w:rsid w:val="000340E1"/>
    <w:rsid w:val="000341FD"/>
    <w:rsid w:val="0003428B"/>
    <w:rsid w:val="000344BA"/>
    <w:rsid w:val="000347CF"/>
    <w:rsid w:val="00034960"/>
    <w:rsid w:val="000349F9"/>
    <w:rsid w:val="00034A4E"/>
    <w:rsid w:val="00034BB0"/>
    <w:rsid w:val="00034E14"/>
    <w:rsid w:val="000352F0"/>
    <w:rsid w:val="000353BE"/>
    <w:rsid w:val="00035439"/>
    <w:rsid w:val="00035670"/>
    <w:rsid w:val="000357FA"/>
    <w:rsid w:val="00035A9B"/>
    <w:rsid w:val="00035C3C"/>
    <w:rsid w:val="0003602C"/>
    <w:rsid w:val="000361D0"/>
    <w:rsid w:val="000362BC"/>
    <w:rsid w:val="00036443"/>
    <w:rsid w:val="000365A5"/>
    <w:rsid w:val="000365EF"/>
    <w:rsid w:val="0003697D"/>
    <w:rsid w:val="000369BF"/>
    <w:rsid w:val="00036B4F"/>
    <w:rsid w:val="00036F71"/>
    <w:rsid w:val="00037016"/>
    <w:rsid w:val="00037078"/>
    <w:rsid w:val="000370F2"/>
    <w:rsid w:val="00037466"/>
    <w:rsid w:val="00037614"/>
    <w:rsid w:val="00037622"/>
    <w:rsid w:val="000376CD"/>
    <w:rsid w:val="0003799A"/>
    <w:rsid w:val="00037A1C"/>
    <w:rsid w:val="00037C72"/>
    <w:rsid w:val="00037F8E"/>
    <w:rsid w:val="0004016C"/>
    <w:rsid w:val="000401FE"/>
    <w:rsid w:val="000402B6"/>
    <w:rsid w:val="000403A0"/>
    <w:rsid w:val="000409F6"/>
    <w:rsid w:val="00040AF4"/>
    <w:rsid w:val="00040B49"/>
    <w:rsid w:val="00040DC7"/>
    <w:rsid w:val="00041054"/>
    <w:rsid w:val="0004119D"/>
    <w:rsid w:val="000413AD"/>
    <w:rsid w:val="000419E4"/>
    <w:rsid w:val="00041C84"/>
    <w:rsid w:val="00041D87"/>
    <w:rsid w:val="00041DD3"/>
    <w:rsid w:val="00041E36"/>
    <w:rsid w:val="00042276"/>
    <w:rsid w:val="000428A4"/>
    <w:rsid w:val="000428E0"/>
    <w:rsid w:val="00042BBA"/>
    <w:rsid w:val="00042BF2"/>
    <w:rsid w:val="00042C3F"/>
    <w:rsid w:val="00042E11"/>
    <w:rsid w:val="00042F25"/>
    <w:rsid w:val="00043056"/>
    <w:rsid w:val="00043480"/>
    <w:rsid w:val="00043BEE"/>
    <w:rsid w:val="00043C08"/>
    <w:rsid w:val="00043EBB"/>
    <w:rsid w:val="00044037"/>
    <w:rsid w:val="000441B4"/>
    <w:rsid w:val="000441BE"/>
    <w:rsid w:val="00044732"/>
    <w:rsid w:val="00044A8C"/>
    <w:rsid w:val="0004530A"/>
    <w:rsid w:val="00045355"/>
    <w:rsid w:val="000453D1"/>
    <w:rsid w:val="00045CBF"/>
    <w:rsid w:val="00045D80"/>
    <w:rsid w:val="00045D9E"/>
    <w:rsid w:val="00045DD7"/>
    <w:rsid w:val="00045DEA"/>
    <w:rsid w:val="00046541"/>
    <w:rsid w:val="00046778"/>
    <w:rsid w:val="0004678D"/>
    <w:rsid w:val="000468CE"/>
    <w:rsid w:val="00046DBB"/>
    <w:rsid w:val="00047236"/>
    <w:rsid w:val="0004792A"/>
    <w:rsid w:val="00047E6F"/>
    <w:rsid w:val="00047FB8"/>
    <w:rsid w:val="0005022B"/>
    <w:rsid w:val="000505FB"/>
    <w:rsid w:val="00050CBE"/>
    <w:rsid w:val="00050D2B"/>
    <w:rsid w:val="00050E11"/>
    <w:rsid w:val="00050E9E"/>
    <w:rsid w:val="00051752"/>
    <w:rsid w:val="00051944"/>
    <w:rsid w:val="000519AF"/>
    <w:rsid w:val="00051A79"/>
    <w:rsid w:val="00051F95"/>
    <w:rsid w:val="00052161"/>
    <w:rsid w:val="0005220E"/>
    <w:rsid w:val="00052224"/>
    <w:rsid w:val="00052547"/>
    <w:rsid w:val="000528AB"/>
    <w:rsid w:val="00052FB9"/>
    <w:rsid w:val="00053315"/>
    <w:rsid w:val="00053FF3"/>
    <w:rsid w:val="000542C1"/>
    <w:rsid w:val="00054BB2"/>
    <w:rsid w:val="00054DEB"/>
    <w:rsid w:val="00054E1A"/>
    <w:rsid w:val="0005506F"/>
    <w:rsid w:val="0005519E"/>
    <w:rsid w:val="000555A3"/>
    <w:rsid w:val="0005584F"/>
    <w:rsid w:val="00055CB8"/>
    <w:rsid w:val="00056115"/>
    <w:rsid w:val="000561B0"/>
    <w:rsid w:val="0005632A"/>
    <w:rsid w:val="00056347"/>
    <w:rsid w:val="0005686A"/>
    <w:rsid w:val="00056A2A"/>
    <w:rsid w:val="00056DEE"/>
    <w:rsid w:val="00056E52"/>
    <w:rsid w:val="00057312"/>
    <w:rsid w:val="00057558"/>
    <w:rsid w:val="000579C3"/>
    <w:rsid w:val="00057F0D"/>
    <w:rsid w:val="0006024B"/>
    <w:rsid w:val="000602F9"/>
    <w:rsid w:val="0006042D"/>
    <w:rsid w:val="000604D4"/>
    <w:rsid w:val="00060504"/>
    <w:rsid w:val="00060535"/>
    <w:rsid w:val="00060550"/>
    <w:rsid w:val="0006090E"/>
    <w:rsid w:val="00060B83"/>
    <w:rsid w:val="00060BB9"/>
    <w:rsid w:val="00060DFD"/>
    <w:rsid w:val="000611F1"/>
    <w:rsid w:val="0006189B"/>
    <w:rsid w:val="00061A4F"/>
    <w:rsid w:val="00061AFF"/>
    <w:rsid w:val="00061ED7"/>
    <w:rsid w:val="00061F8A"/>
    <w:rsid w:val="00062137"/>
    <w:rsid w:val="0006227B"/>
    <w:rsid w:val="00062693"/>
    <w:rsid w:val="00062F22"/>
    <w:rsid w:val="00062FD6"/>
    <w:rsid w:val="00063071"/>
    <w:rsid w:val="00063135"/>
    <w:rsid w:val="0006316C"/>
    <w:rsid w:val="000631E4"/>
    <w:rsid w:val="000633C9"/>
    <w:rsid w:val="000634FC"/>
    <w:rsid w:val="00063511"/>
    <w:rsid w:val="00063708"/>
    <w:rsid w:val="000638BA"/>
    <w:rsid w:val="00063BA5"/>
    <w:rsid w:val="00064071"/>
    <w:rsid w:val="0006436F"/>
    <w:rsid w:val="00064464"/>
    <w:rsid w:val="0006458F"/>
    <w:rsid w:val="000645DE"/>
    <w:rsid w:val="000647C3"/>
    <w:rsid w:val="0006481F"/>
    <w:rsid w:val="00064A83"/>
    <w:rsid w:val="00064A89"/>
    <w:rsid w:val="00064C5C"/>
    <w:rsid w:val="00064D8C"/>
    <w:rsid w:val="00064F3F"/>
    <w:rsid w:val="0006530E"/>
    <w:rsid w:val="00065503"/>
    <w:rsid w:val="00065932"/>
    <w:rsid w:val="00065A6E"/>
    <w:rsid w:val="00065ABA"/>
    <w:rsid w:val="00066471"/>
    <w:rsid w:val="000664FC"/>
    <w:rsid w:val="0006669F"/>
    <w:rsid w:val="000666F0"/>
    <w:rsid w:val="000667EE"/>
    <w:rsid w:val="00066A37"/>
    <w:rsid w:val="00066BAD"/>
    <w:rsid w:val="00067247"/>
    <w:rsid w:val="00067436"/>
    <w:rsid w:val="000678A5"/>
    <w:rsid w:val="00067975"/>
    <w:rsid w:val="00067A20"/>
    <w:rsid w:val="00067C14"/>
    <w:rsid w:val="00067E87"/>
    <w:rsid w:val="00070353"/>
    <w:rsid w:val="00070669"/>
    <w:rsid w:val="0007079E"/>
    <w:rsid w:val="00070B59"/>
    <w:rsid w:val="00070CFC"/>
    <w:rsid w:val="00070EE2"/>
    <w:rsid w:val="00071360"/>
    <w:rsid w:val="00071468"/>
    <w:rsid w:val="00071787"/>
    <w:rsid w:val="000717C3"/>
    <w:rsid w:val="000719E9"/>
    <w:rsid w:val="00071CD6"/>
    <w:rsid w:val="00072182"/>
    <w:rsid w:val="000721A1"/>
    <w:rsid w:val="00072510"/>
    <w:rsid w:val="0007268B"/>
    <w:rsid w:val="0007290D"/>
    <w:rsid w:val="00072C83"/>
    <w:rsid w:val="00072FDB"/>
    <w:rsid w:val="00073141"/>
    <w:rsid w:val="0007369D"/>
    <w:rsid w:val="000739FE"/>
    <w:rsid w:val="00073DA5"/>
    <w:rsid w:val="00074181"/>
    <w:rsid w:val="0007425F"/>
    <w:rsid w:val="00074593"/>
    <w:rsid w:val="000748CD"/>
    <w:rsid w:val="00074975"/>
    <w:rsid w:val="00074C48"/>
    <w:rsid w:val="00074F91"/>
    <w:rsid w:val="0007514B"/>
    <w:rsid w:val="00075361"/>
    <w:rsid w:val="0007537F"/>
    <w:rsid w:val="00075419"/>
    <w:rsid w:val="00075609"/>
    <w:rsid w:val="000757F1"/>
    <w:rsid w:val="00075A82"/>
    <w:rsid w:val="00075B04"/>
    <w:rsid w:val="00075C67"/>
    <w:rsid w:val="00075F88"/>
    <w:rsid w:val="00076417"/>
    <w:rsid w:val="000764C5"/>
    <w:rsid w:val="00076512"/>
    <w:rsid w:val="00076AF8"/>
    <w:rsid w:val="00076E8C"/>
    <w:rsid w:val="0007703A"/>
    <w:rsid w:val="0007718D"/>
    <w:rsid w:val="000772AC"/>
    <w:rsid w:val="000775EB"/>
    <w:rsid w:val="000775F5"/>
    <w:rsid w:val="000778BB"/>
    <w:rsid w:val="000778D7"/>
    <w:rsid w:val="00077ACA"/>
    <w:rsid w:val="00077E84"/>
    <w:rsid w:val="00077F9E"/>
    <w:rsid w:val="00080040"/>
    <w:rsid w:val="000802CF"/>
    <w:rsid w:val="0008049A"/>
    <w:rsid w:val="00080768"/>
    <w:rsid w:val="00080DB6"/>
    <w:rsid w:val="00081231"/>
    <w:rsid w:val="0008136E"/>
    <w:rsid w:val="000813F5"/>
    <w:rsid w:val="00081528"/>
    <w:rsid w:val="000816B2"/>
    <w:rsid w:val="00081768"/>
    <w:rsid w:val="000818BD"/>
    <w:rsid w:val="00081929"/>
    <w:rsid w:val="00081A6A"/>
    <w:rsid w:val="00081FC5"/>
    <w:rsid w:val="0008210A"/>
    <w:rsid w:val="00082439"/>
    <w:rsid w:val="000829BD"/>
    <w:rsid w:val="00082B4F"/>
    <w:rsid w:val="00082DCF"/>
    <w:rsid w:val="00083458"/>
    <w:rsid w:val="00083469"/>
    <w:rsid w:val="000838F5"/>
    <w:rsid w:val="00083982"/>
    <w:rsid w:val="00083B71"/>
    <w:rsid w:val="00083D7A"/>
    <w:rsid w:val="00083FCE"/>
    <w:rsid w:val="000843C7"/>
    <w:rsid w:val="000843D9"/>
    <w:rsid w:val="000845EE"/>
    <w:rsid w:val="0008486E"/>
    <w:rsid w:val="00084942"/>
    <w:rsid w:val="00084B41"/>
    <w:rsid w:val="00084DAC"/>
    <w:rsid w:val="00084E01"/>
    <w:rsid w:val="00084E78"/>
    <w:rsid w:val="0008503D"/>
    <w:rsid w:val="00085910"/>
    <w:rsid w:val="00085985"/>
    <w:rsid w:val="00085999"/>
    <w:rsid w:val="00085BA0"/>
    <w:rsid w:val="00085C48"/>
    <w:rsid w:val="00085C93"/>
    <w:rsid w:val="00085E78"/>
    <w:rsid w:val="00086198"/>
    <w:rsid w:val="00086476"/>
    <w:rsid w:val="00086CE3"/>
    <w:rsid w:val="00086E3C"/>
    <w:rsid w:val="000872F1"/>
    <w:rsid w:val="0008760B"/>
    <w:rsid w:val="00087801"/>
    <w:rsid w:val="00087875"/>
    <w:rsid w:val="00087FCF"/>
    <w:rsid w:val="000901B5"/>
    <w:rsid w:val="00090245"/>
    <w:rsid w:val="000903C2"/>
    <w:rsid w:val="000904D7"/>
    <w:rsid w:val="000905FD"/>
    <w:rsid w:val="0009078C"/>
    <w:rsid w:val="00090903"/>
    <w:rsid w:val="00091415"/>
    <w:rsid w:val="0009144A"/>
    <w:rsid w:val="000919E6"/>
    <w:rsid w:val="00091A66"/>
    <w:rsid w:val="00091A82"/>
    <w:rsid w:val="00091B47"/>
    <w:rsid w:val="00091D44"/>
    <w:rsid w:val="00092C51"/>
    <w:rsid w:val="00092C80"/>
    <w:rsid w:val="00092CCD"/>
    <w:rsid w:val="00092DD6"/>
    <w:rsid w:val="000931F6"/>
    <w:rsid w:val="0009321D"/>
    <w:rsid w:val="00093342"/>
    <w:rsid w:val="00093907"/>
    <w:rsid w:val="00093BF9"/>
    <w:rsid w:val="00093C78"/>
    <w:rsid w:val="00093E92"/>
    <w:rsid w:val="00094279"/>
    <w:rsid w:val="00094424"/>
    <w:rsid w:val="0009453A"/>
    <w:rsid w:val="000947E4"/>
    <w:rsid w:val="00094BDE"/>
    <w:rsid w:val="0009514D"/>
    <w:rsid w:val="00095166"/>
    <w:rsid w:val="000957E4"/>
    <w:rsid w:val="00095D99"/>
    <w:rsid w:val="00096121"/>
    <w:rsid w:val="00096494"/>
    <w:rsid w:val="00096525"/>
    <w:rsid w:val="000969AB"/>
    <w:rsid w:val="00096A56"/>
    <w:rsid w:val="00096D47"/>
    <w:rsid w:val="00096DA6"/>
    <w:rsid w:val="00097B87"/>
    <w:rsid w:val="00097D56"/>
    <w:rsid w:val="00097D8A"/>
    <w:rsid w:val="000A0067"/>
    <w:rsid w:val="000A00C0"/>
    <w:rsid w:val="000A043A"/>
    <w:rsid w:val="000A0AF9"/>
    <w:rsid w:val="000A0B6B"/>
    <w:rsid w:val="000A10E0"/>
    <w:rsid w:val="000A14F3"/>
    <w:rsid w:val="000A1A41"/>
    <w:rsid w:val="000A1B2B"/>
    <w:rsid w:val="000A1CE8"/>
    <w:rsid w:val="000A1EAD"/>
    <w:rsid w:val="000A2494"/>
    <w:rsid w:val="000A24F4"/>
    <w:rsid w:val="000A27A6"/>
    <w:rsid w:val="000A2862"/>
    <w:rsid w:val="000A2A19"/>
    <w:rsid w:val="000A2A43"/>
    <w:rsid w:val="000A2C03"/>
    <w:rsid w:val="000A2CDE"/>
    <w:rsid w:val="000A2FA8"/>
    <w:rsid w:val="000A3576"/>
    <w:rsid w:val="000A35D1"/>
    <w:rsid w:val="000A37FC"/>
    <w:rsid w:val="000A396D"/>
    <w:rsid w:val="000A3AFC"/>
    <w:rsid w:val="000A3B8C"/>
    <w:rsid w:val="000A3D96"/>
    <w:rsid w:val="000A408D"/>
    <w:rsid w:val="000A4165"/>
    <w:rsid w:val="000A4297"/>
    <w:rsid w:val="000A46CF"/>
    <w:rsid w:val="000A4706"/>
    <w:rsid w:val="000A4A32"/>
    <w:rsid w:val="000A4BE2"/>
    <w:rsid w:val="000A4D5B"/>
    <w:rsid w:val="000A4DFB"/>
    <w:rsid w:val="000A52E3"/>
    <w:rsid w:val="000A5572"/>
    <w:rsid w:val="000A562D"/>
    <w:rsid w:val="000A58F3"/>
    <w:rsid w:val="000A5A70"/>
    <w:rsid w:val="000A5DC4"/>
    <w:rsid w:val="000A60A7"/>
    <w:rsid w:val="000A6281"/>
    <w:rsid w:val="000A645E"/>
    <w:rsid w:val="000A68A2"/>
    <w:rsid w:val="000A6B64"/>
    <w:rsid w:val="000A6BC6"/>
    <w:rsid w:val="000A6BFA"/>
    <w:rsid w:val="000A6D43"/>
    <w:rsid w:val="000A6F5A"/>
    <w:rsid w:val="000A6F69"/>
    <w:rsid w:val="000A7011"/>
    <w:rsid w:val="000A720A"/>
    <w:rsid w:val="000A73AF"/>
    <w:rsid w:val="000A7865"/>
    <w:rsid w:val="000A7990"/>
    <w:rsid w:val="000B0001"/>
    <w:rsid w:val="000B0097"/>
    <w:rsid w:val="000B0457"/>
    <w:rsid w:val="000B061E"/>
    <w:rsid w:val="000B099A"/>
    <w:rsid w:val="000B0BD3"/>
    <w:rsid w:val="000B1075"/>
    <w:rsid w:val="000B10BA"/>
    <w:rsid w:val="000B1306"/>
    <w:rsid w:val="000B1387"/>
    <w:rsid w:val="000B1824"/>
    <w:rsid w:val="000B1AEB"/>
    <w:rsid w:val="000B1E64"/>
    <w:rsid w:val="000B21B6"/>
    <w:rsid w:val="000B21C3"/>
    <w:rsid w:val="000B2468"/>
    <w:rsid w:val="000B2A3E"/>
    <w:rsid w:val="000B2A80"/>
    <w:rsid w:val="000B2DB4"/>
    <w:rsid w:val="000B3194"/>
    <w:rsid w:val="000B329B"/>
    <w:rsid w:val="000B35D3"/>
    <w:rsid w:val="000B3651"/>
    <w:rsid w:val="000B3B79"/>
    <w:rsid w:val="000B3FA7"/>
    <w:rsid w:val="000B40C9"/>
    <w:rsid w:val="000B430B"/>
    <w:rsid w:val="000B430D"/>
    <w:rsid w:val="000B4654"/>
    <w:rsid w:val="000B4CD7"/>
    <w:rsid w:val="000B4F71"/>
    <w:rsid w:val="000B545C"/>
    <w:rsid w:val="000B558B"/>
    <w:rsid w:val="000B5A9C"/>
    <w:rsid w:val="000B5CC9"/>
    <w:rsid w:val="000B6087"/>
    <w:rsid w:val="000B60CF"/>
    <w:rsid w:val="000B6177"/>
    <w:rsid w:val="000B61D8"/>
    <w:rsid w:val="000B648A"/>
    <w:rsid w:val="000B64EA"/>
    <w:rsid w:val="000B6878"/>
    <w:rsid w:val="000B68C9"/>
    <w:rsid w:val="000B6C4B"/>
    <w:rsid w:val="000B6D4B"/>
    <w:rsid w:val="000B6D96"/>
    <w:rsid w:val="000B707E"/>
    <w:rsid w:val="000B76B4"/>
    <w:rsid w:val="000B76B6"/>
    <w:rsid w:val="000B76C9"/>
    <w:rsid w:val="000B7EF0"/>
    <w:rsid w:val="000C091F"/>
    <w:rsid w:val="000C0B83"/>
    <w:rsid w:val="000C0D5D"/>
    <w:rsid w:val="000C0E81"/>
    <w:rsid w:val="000C15FB"/>
    <w:rsid w:val="000C1665"/>
    <w:rsid w:val="000C16A1"/>
    <w:rsid w:val="000C16C3"/>
    <w:rsid w:val="000C17BB"/>
    <w:rsid w:val="000C1938"/>
    <w:rsid w:val="000C1943"/>
    <w:rsid w:val="000C1C15"/>
    <w:rsid w:val="000C1E0A"/>
    <w:rsid w:val="000C2B67"/>
    <w:rsid w:val="000C3150"/>
    <w:rsid w:val="000C3261"/>
    <w:rsid w:val="000C34DE"/>
    <w:rsid w:val="000C3CAE"/>
    <w:rsid w:val="000C40C3"/>
    <w:rsid w:val="000C42C9"/>
    <w:rsid w:val="000C462B"/>
    <w:rsid w:val="000C4812"/>
    <w:rsid w:val="000C4B82"/>
    <w:rsid w:val="000C4DC5"/>
    <w:rsid w:val="000C4F19"/>
    <w:rsid w:val="000C4FED"/>
    <w:rsid w:val="000C5092"/>
    <w:rsid w:val="000C5470"/>
    <w:rsid w:val="000C55E1"/>
    <w:rsid w:val="000C5610"/>
    <w:rsid w:val="000C57FC"/>
    <w:rsid w:val="000C59B6"/>
    <w:rsid w:val="000C5CCC"/>
    <w:rsid w:val="000C6133"/>
    <w:rsid w:val="000C61B4"/>
    <w:rsid w:val="000C6375"/>
    <w:rsid w:val="000C63C5"/>
    <w:rsid w:val="000C6717"/>
    <w:rsid w:val="000C6727"/>
    <w:rsid w:val="000C6926"/>
    <w:rsid w:val="000C6DC2"/>
    <w:rsid w:val="000C6F09"/>
    <w:rsid w:val="000C7209"/>
    <w:rsid w:val="000C735C"/>
    <w:rsid w:val="000C73ED"/>
    <w:rsid w:val="000C775B"/>
    <w:rsid w:val="000C7ACC"/>
    <w:rsid w:val="000C7B3B"/>
    <w:rsid w:val="000C7D15"/>
    <w:rsid w:val="000C7DC9"/>
    <w:rsid w:val="000C7EB6"/>
    <w:rsid w:val="000D0594"/>
    <w:rsid w:val="000D05C6"/>
    <w:rsid w:val="000D069E"/>
    <w:rsid w:val="000D0731"/>
    <w:rsid w:val="000D0795"/>
    <w:rsid w:val="000D07D8"/>
    <w:rsid w:val="000D09DB"/>
    <w:rsid w:val="000D0F97"/>
    <w:rsid w:val="000D122B"/>
    <w:rsid w:val="000D1C38"/>
    <w:rsid w:val="000D1E10"/>
    <w:rsid w:val="000D2356"/>
    <w:rsid w:val="000D26AF"/>
    <w:rsid w:val="000D2789"/>
    <w:rsid w:val="000D3105"/>
    <w:rsid w:val="000D34A9"/>
    <w:rsid w:val="000D3B21"/>
    <w:rsid w:val="000D3EF5"/>
    <w:rsid w:val="000D4168"/>
    <w:rsid w:val="000D44C8"/>
    <w:rsid w:val="000D4714"/>
    <w:rsid w:val="000D474B"/>
    <w:rsid w:val="000D4A61"/>
    <w:rsid w:val="000D4A93"/>
    <w:rsid w:val="000D4F90"/>
    <w:rsid w:val="000D539D"/>
    <w:rsid w:val="000D5524"/>
    <w:rsid w:val="000D59D1"/>
    <w:rsid w:val="000D5D0E"/>
    <w:rsid w:val="000D603D"/>
    <w:rsid w:val="000D615A"/>
    <w:rsid w:val="000D647C"/>
    <w:rsid w:val="000D659B"/>
    <w:rsid w:val="000D6CFC"/>
    <w:rsid w:val="000D6F5B"/>
    <w:rsid w:val="000D70AE"/>
    <w:rsid w:val="000D74B0"/>
    <w:rsid w:val="000D79FA"/>
    <w:rsid w:val="000D79FF"/>
    <w:rsid w:val="000E0125"/>
    <w:rsid w:val="000E06FF"/>
    <w:rsid w:val="000E07D9"/>
    <w:rsid w:val="000E0A32"/>
    <w:rsid w:val="000E0B25"/>
    <w:rsid w:val="000E10F1"/>
    <w:rsid w:val="000E1239"/>
    <w:rsid w:val="000E123B"/>
    <w:rsid w:val="000E15FA"/>
    <w:rsid w:val="000E1714"/>
    <w:rsid w:val="000E1854"/>
    <w:rsid w:val="000E1899"/>
    <w:rsid w:val="000E1A4E"/>
    <w:rsid w:val="000E20CB"/>
    <w:rsid w:val="000E2533"/>
    <w:rsid w:val="000E265B"/>
    <w:rsid w:val="000E2C86"/>
    <w:rsid w:val="000E35F3"/>
    <w:rsid w:val="000E3659"/>
    <w:rsid w:val="000E37EC"/>
    <w:rsid w:val="000E39D2"/>
    <w:rsid w:val="000E3EC1"/>
    <w:rsid w:val="000E40DC"/>
    <w:rsid w:val="000E4730"/>
    <w:rsid w:val="000E4CD8"/>
    <w:rsid w:val="000E512B"/>
    <w:rsid w:val="000E5215"/>
    <w:rsid w:val="000E52B6"/>
    <w:rsid w:val="000E5506"/>
    <w:rsid w:val="000E5C24"/>
    <w:rsid w:val="000E5D04"/>
    <w:rsid w:val="000E6012"/>
    <w:rsid w:val="000E63C1"/>
    <w:rsid w:val="000E63D2"/>
    <w:rsid w:val="000E6A2D"/>
    <w:rsid w:val="000E6D5D"/>
    <w:rsid w:val="000E6D9C"/>
    <w:rsid w:val="000E6F51"/>
    <w:rsid w:val="000E7002"/>
    <w:rsid w:val="000E7473"/>
    <w:rsid w:val="000F02F6"/>
    <w:rsid w:val="000F0659"/>
    <w:rsid w:val="000F08AF"/>
    <w:rsid w:val="000F0998"/>
    <w:rsid w:val="000F0CD2"/>
    <w:rsid w:val="000F0DF7"/>
    <w:rsid w:val="000F0E5C"/>
    <w:rsid w:val="000F0F55"/>
    <w:rsid w:val="000F108B"/>
    <w:rsid w:val="000F12CB"/>
    <w:rsid w:val="000F138C"/>
    <w:rsid w:val="000F1831"/>
    <w:rsid w:val="000F1A7B"/>
    <w:rsid w:val="000F1C1E"/>
    <w:rsid w:val="000F1D8A"/>
    <w:rsid w:val="000F220D"/>
    <w:rsid w:val="000F22A3"/>
    <w:rsid w:val="000F22A6"/>
    <w:rsid w:val="000F2418"/>
    <w:rsid w:val="000F248C"/>
    <w:rsid w:val="000F24A7"/>
    <w:rsid w:val="000F29DC"/>
    <w:rsid w:val="000F2CBB"/>
    <w:rsid w:val="000F3071"/>
    <w:rsid w:val="000F3360"/>
    <w:rsid w:val="000F349C"/>
    <w:rsid w:val="000F3617"/>
    <w:rsid w:val="000F3E54"/>
    <w:rsid w:val="000F4335"/>
    <w:rsid w:val="000F455E"/>
    <w:rsid w:val="000F45B5"/>
    <w:rsid w:val="000F45E5"/>
    <w:rsid w:val="000F4720"/>
    <w:rsid w:val="000F48F0"/>
    <w:rsid w:val="000F4BFE"/>
    <w:rsid w:val="000F4C8D"/>
    <w:rsid w:val="000F4CB8"/>
    <w:rsid w:val="000F4F09"/>
    <w:rsid w:val="000F504C"/>
    <w:rsid w:val="000F5413"/>
    <w:rsid w:val="000F5498"/>
    <w:rsid w:val="000F5606"/>
    <w:rsid w:val="000F56CF"/>
    <w:rsid w:val="000F593B"/>
    <w:rsid w:val="000F5A10"/>
    <w:rsid w:val="000F5B17"/>
    <w:rsid w:val="000F605B"/>
    <w:rsid w:val="000F62E4"/>
    <w:rsid w:val="000F6872"/>
    <w:rsid w:val="000F6E4A"/>
    <w:rsid w:val="000F7285"/>
    <w:rsid w:val="000F730C"/>
    <w:rsid w:val="000F740F"/>
    <w:rsid w:val="000F7631"/>
    <w:rsid w:val="000F7867"/>
    <w:rsid w:val="000F7A35"/>
    <w:rsid w:val="000F7AE1"/>
    <w:rsid w:val="000F7B8A"/>
    <w:rsid w:val="000F7E09"/>
    <w:rsid w:val="000F7F3B"/>
    <w:rsid w:val="00100265"/>
    <w:rsid w:val="0010062C"/>
    <w:rsid w:val="00100F84"/>
    <w:rsid w:val="00100F91"/>
    <w:rsid w:val="0010111D"/>
    <w:rsid w:val="001013C8"/>
    <w:rsid w:val="0010156D"/>
    <w:rsid w:val="001016A8"/>
    <w:rsid w:val="00101A6D"/>
    <w:rsid w:val="00101C35"/>
    <w:rsid w:val="00102288"/>
    <w:rsid w:val="001023B3"/>
    <w:rsid w:val="001023F1"/>
    <w:rsid w:val="001026C2"/>
    <w:rsid w:val="00102C2D"/>
    <w:rsid w:val="00102C72"/>
    <w:rsid w:val="00103092"/>
    <w:rsid w:val="0010340C"/>
    <w:rsid w:val="00103632"/>
    <w:rsid w:val="0010367B"/>
    <w:rsid w:val="00103892"/>
    <w:rsid w:val="001038CB"/>
    <w:rsid w:val="0010395E"/>
    <w:rsid w:val="00103BA1"/>
    <w:rsid w:val="00103F60"/>
    <w:rsid w:val="0010412C"/>
    <w:rsid w:val="00104398"/>
    <w:rsid w:val="0010448C"/>
    <w:rsid w:val="00104509"/>
    <w:rsid w:val="00104574"/>
    <w:rsid w:val="001045BA"/>
    <w:rsid w:val="00104620"/>
    <w:rsid w:val="001047B9"/>
    <w:rsid w:val="00104A88"/>
    <w:rsid w:val="00104EE8"/>
    <w:rsid w:val="00104F49"/>
    <w:rsid w:val="0010502B"/>
    <w:rsid w:val="0010508C"/>
    <w:rsid w:val="00105229"/>
    <w:rsid w:val="00105384"/>
    <w:rsid w:val="001056D0"/>
    <w:rsid w:val="0010570C"/>
    <w:rsid w:val="00106397"/>
    <w:rsid w:val="001063EC"/>
    <w:rsid w:val="001065C0"/>
    <w:rsid w:val="00106772"/>
    <w:rsid w:val="00106A81"/>
    <w:rsid w:val="00106AFE"/>
    <w:rsid w:val="00107034"/>
    <w:rsid w:val="001074E8"/>
    <w:rsid w:val="001077AF"/>
    <w:rsid w:val="00107811"/>
    <w:rsid w:val="00107916"/>
    <w:rsid w:val="00107A7E"/>
    <w:rsid w:val="00107B18"/>
    <w:rsid w:val="00107B3E"/>
    <w:rsid w:val="00107C3D"/>
    <w:rsid w:val="00107F3A"/>
    <w:rsid w:val="0011052F"/>
    <w:rsid w:val="00110692"/>
    <w:rsid w:val="00110DA6"/>
    <w:rsid w:val="00110E41"/>
    <w:rsid w:val="001111D3"/>
    <w:rsid w:val="001112EE"/>
    <w:rsid w:val="001113BF"/>
    <w:rsid w:val="0011141D"/>
    <w:rsid w:val="001115BC"/>
    <w:rsid w:val="0011183B"/>
    <w:rsid w:val="00111EAA"/>
    <w:rsid w:val="00111FDB"/>
    <w:rsid w:val="001121A4"/>
    <w:rsid w:val="00112267"/>
    <w:rsid w:val="00112397"/>
    <w:rsid w:val="00112483"/>
    <w:rsid w:val="0011274F"/>
    <w:rsid w:val="0011275A"/>
    <w:rsid w:val="001127B3"/>
    <w:rsid w:val="001127DA"/>
    <w:rsid w:val="00112981"/>
    <w:rsid w:val="00112D51"/>
    <w:rsid w:val="00112F26"/>
    <w:rsid w:val="001133D2"/>
    <w:rsid w:val="001134F2"/>
    <w:rsid w:val="00113668"/>
    <w:rsid w:val="00113890"/>
    <w:rsid w:val="00114243"/>
    <w:rsid w:val="0011445A"/>
    <w:rsid w:val="00114608"/>
    <w:rsid w:val="001148E0"/>
    <w:rsid w:val="00114BB8"/>
    <w:rsid w:val="0011518D"/>
    <w:rsid w:val="0011554E"/>
    <w:rsid w:val="00115676"/>
    <w:rsid w:val="00115773"/>
    <w:rsid w:val="0011590A"/>
    <w:rsid w:val="00115B07"/>
    <w:rsid w:val="00115F1C"/>
    <w:rsid w:val="001164D3"/>
    <w:rsid w:val="001164D8"/>
    <w:rsid w:val="0011661F"/>
    <w:rsid w:val="00116C1A"/>
    <w:rsid w:val="001172E4"/>
    <w:rsid w:val="001173D7"/>
    <w:rsid w:val="00117482"/>
    <w:rsid w:val="0011767F"/>
    <w:rsid w:val="001177DB"/>
    <w:rsid w:val="00117F3A"/>
    <w:rsid w:val="00120467"/>
    <w:rsid w:val="001206BE"/>
    <w:rsid w:val="00120834"/>
    <w:rsid w:val="0012084F"/>
    <w:rsid w:val="00120D1F"/>
    <w:rsid w:val="00120E18"/>
    <w:rsid w:val="001212D7"/>
    <w:rsid w:val="001212EB"/>
    <w:rsid w:val="001214D6"/>
    <w:rsid w:val="0012178D"/>
    <w:rsid w:val="0012188C"/>
    <w:rsid w:val="001218B7"/>
    <w:rsid w:val="001219DE"/>
    <w:rsid w:val="00121CBC"/>
    <w:rsid w:val="00121E90"/>
    <w:rsid w:val="00122166"/>
    <w:rsid w:val="001227A2"/>
    <w:rsid w:val="00122B7B"/>
    <w:rsid w:val="00122DF8"/>
    <w:rsid w:val="001234CC"/>
    <w:rsid w:val="0012351B"/>
    <w:rsid w:val="00123863"/>
    <w:rsid w:val="00123B82"/>
    <w:rsid w:val="00123E53"/>
    <w:rsid w:val="00123F23"/>
    <w:rsid w:val="00124052"/>
    <w:rsid w:val="00124066"/>
    <w:rsid w:val="001245B9"/>
    <w:rsid w:val="0012476E"/>
    <w:rsid w:val="00124A45"/>
    <w:rsid w:val="00124BDA"/>
    <w:rsid w:val="00124D22"/>
    <w:rsid w:val="00124E8F"/>
    <w:rsid w:val="00125421"/>
    <w:rsid w:val="001255C6"/>
    <w:rsid w:val="0012575C"/>
    <w:rsid w:val="001257D9"/>
    <w:rsid w:val="00125B3D"/>
    <w:rsid w:val="00125B9A"/>
    <w:rsid w:val="00125D0A"/>
    <w:rsid w:val="00125DCA"/>
    <w:rsid w:val="00125FD3"/>
    <w:rsid w:val="00126034"/>
    <w:rsid w:val="00126046"/>
    <w:rsid w:val="001260BD"/>
    <w:rsid w:val="0012615E"/>
    <w:rsid w:val="0012618B"/>
    <w:rsid w:val="001264E2"/>
    <w:rsid w:val="001268CB"/>
    <w:rsid w:val="0012742F"/>
    <w:rsid w:val="001278CD"/>
    <w:rsid w:val="00127A1B"/>
    <w:rsid w:val="00127A7A"/>
    <w:rsid w:val="00127B39"/>
    <w:rsid w:val="00127CB8"/>
    <w:rsid w:val="00127D22"/>
    <w:rsid w:val="00127DE9"/>
    <w:rsid w:val="00127EB8"/>
    <w:rsid w:val="00130221"/>
    <w:rsid w:val="0013022A"/>
    <w:rsid w:val="00130331"/>
    <w:rsid w:val="001307EF"/>
    <w:rsid w:val="00130AEE"/>
    <w:rsid w:val="00130AF8"/>
    <w:rsid w:val="00130E7A"/>
    <w:rsid w:val="00130F85"/>
    <w:rsid w:val="00130FC7"/>
    <w:rsid w:val="001310C4"/>
    <w:rsid w:val="00131116"/>
    <w:rsid w:val="001311F2"/>
    <w:rsid w:val="001315CB"/>
    <w:rsid w:val="001316F9"/>
    <w:rsid w:val="00131F1A"/>
    <w:rsid w:val="00131F35"/>
    <w:rsid w:val="00131FF5"/>
    <w:rsid w:val="001324D4"/>
    <w:rsid w:val="00132735"/>
    <w:rsid w:val="00132BBB"/>
    <w:rsid w:val="00132C3F"/>
    <w:rsid w:val="00132F3F"/>
    <w:rsid w:val="00133511"/>
    <w:rsid w:val="0013365D"/>
    <w:rsid w:val="00133CA2"/>
    <w:rsid w:val="00133D32"/>
    <w:rsid w:val="00133E2A"/>
    <w:rsid w:val="00134045"/>
    <w:rsid w:val="001344CB"/>
    <w:rsid w:val="0013459A"/>
    <w:rsid w:val="00134624"/>
    <w:rsid w:val="00134949"/>
    <w:rsid w:val="00134C85"/>
    <w:rsid w:val="00135047"/>
    <w:rsid w:val="0013508F"/>
    <w:rsid w:val="00135360"/>
    <w:rsid w:val="00135442"/>
    <w:rsid w:val="001356E7"/>
    <w:rsid w:val="001358D8"/>
    <w:rsid w:val="00135975"/>
    <w:rsid w:val="0013598B"/>
    <w:rsid w:val="00136245"/>
    <w:rsid w:val="00136325"/>
    <w:rsid w:val="0013633D"/>
    <w:rsid w:val="001367C8"/>
    <w:rsid w:val="00136AE7"/>
    <w:rsid w:val="00136D96"/>
    <w:rsid w:val="00136DBD"/>
    <w:rsid w:val="00136FD5"/>
    <w:rsid w:val="001371C2"/>
    <w:rsid w:val="00137605"/>
    <w:rsid w:val="00137B17"/>
    <w:rsid w:val="00137F18"/>
    <w:rsid w:val="00137F69"/>
    <w:rsid w:val="0014015B"/>
    <w:rsid w:val="0014050F"/>
    <w:rsid w:val="00140687"/>
    <w:rsid w:val="001406A0"/>
    <w:rsid w:val="00140D1B"/>
    <w:rsid w:val="00140FBB"/>
    <w:rsid w:val="00140FDA"/>
    <w:rsid w:val="0014121B"/>
    <w:rsid w:val="00141832"/>
    <w:rsid w:val="00141A25"/>
    <w:rsid w:val="00141A2B"/>
    <w:rsid w:val="00141A33"/>
    <w:rsid w:val="00141D51"/>
    <w:rsid w:val="00141DA6"/>
    <w:rsid w:val="00141E02"/>
    <w:rsid w:val="001423FB"/>
    <w:rsid w:val="0014254D"/>
    <w:rsid w:val="0014258C"/>
    <w:rsid w:val="00142798"/>
    <w:rsid w:val="0014296B"/>
    <w:rsid w:val="00142BDA"/>
    <w:rsid w:val="00142D07"/>
    <w:rsid w:val="00142E47"/>
    <w:rsid w:val="00142EC6"/>
    <w:rsid w:val="00142F6B"/>
    <w:rsid w:val="00143583"/>
    <w:rsid w:val="00143694"/>
    <w:rsid w:val="00143760"/>
    <w:rsid w:val="00143911"/>
    <w:rsid w:val="00143960"/>
    <w:rsid w:val="00143D09"/>
    <w:rsid w:val="00143D1E"/>
    <w:rsid w:val="00143FD5"/>
    <w:rsid w:val="00144080"/>
    <w:rsid w:val="00144883"/>
    <w:rsid w:val="00144986"/>
    <w:rsid w:val="00144E0D"/>
    <w:rsid w:val="00145124"/>
    <w:rsid w:val="00145472"/>
    <w:rsid w:val="00145570"/>
    <w:rsid w:val="00145789"/>
    <w:rsid w:val="00145CAC"/>
    <w:rsid w:val="00145D15"/>
    <w:rsid w:val="00145EC4"/>
    <w:rsid w:val="0014633A"/>
    <w:rsid w:val="001464DA"/>
    <w:rsid w:val="001465A0"/>
    <w:rsid w:val="001466FE"/>
    <w:rsid w:val="00146773"/>
    <w:rsid w:val="0014692C"/>
    <w:rsid w:val="00146F3E"/>
    <w:rsid w:val="00146FDE"/>
    <w:rsid w:val="00147550"/>
    <w:rsid w:val="00147C05"/>
    <w:rsid w:val="00147C14"/>
    <w:rsid w:val="001500A8"/>
    <w:rsid w:val="00150A05"/>
    <w:rsid w:val="00150A31"/>
    <w:rsid w:val="00150F8B"/>
    <w:rsid w:val="00150FE0"/>
    <w:rsid w:val="00151BD8"/>
    <w:rsid w:val="00151C4D"/>
    <w:rsid w:val="0015277F"/>
    <w:rsid w:val="00152A28"/>
    <w:rsid w:val="00152A49"/>
    <w:rsid w:val="00152B93"/>
    <w:rsid w:val="00152D46"/>
    <w:rsid w:val="0015341B"/>
    <w:rsid w:val="00153610"/>
    <w:rsid w:val="001537DB"/>
    <w:rsid w:val="001538B2"/>
    <w:rsid w:val="00153973"/>
    <w:rsid w:val="001547D1"/>
    <w:rsid w:val="00154A59"/>
    <w:rsid w:val="00154A5E"/>
    <w:rsid w:val="00154D23"/>
    <w:rsid w:val="00154FB0"/>
    <w:rsid w:val="001550A9"/>
    <w:rsid w:val="001550C3"/>
    <w:rsid w:val="0015537A"/>
    <w:rsid w:val="0015539C"/>
    <w:rsid w:val="001553C1"/>
    <w:rsid w:val="0015589F"/>
    <w:rsid w:val="00155938"/>
    <w:rsid w:val="00155993"/>
    <w:rsid w:val="00155E2B"/>
    <w:rsid w:val="00155FFF"/>
    <w:rsid w:val="00156072"/>
    <w:rsid w:val="001561E8"/>
    <w:rsid w:val="00156A64"/>
    <w:rsid w:val="00156A7A"/>
    <w:rsid w:val="00156BE4"/>
    <w:rsid w:val="001571FE"/>
    <w:rsid w:val="00157374"/>
    <w:rsid w:val="00157C58"/>
    <w:rsid w:val="00160ACD"/>
    <w:rsid w:val="00160B04"/>
    <w:rsid w:val="00160C9B"/>
    <w:rsid w:val="00161923"/>
    <w:rsid w:val="00161ABD"/>
    <w:rsid w:val="00161B15"/>
    <w:rsid w:val="00161CC4"/>
    <w:rsid w:val="0016217D"/>
    <w:rsid w:val="0016259A"/>
    <w:rsid w:val="001626D6"/>
    <w:rsid w:val="00162750"/>
    <w:rsid w:val="00162B3E"/>
    <w:rsid w:val="00162CCA"/>
    <w:rsid w:val="00162D8B"/>
    <w:rsid w:val="00162F4C"/>
    <w:rsid w:val="00162F76"/>
    <w:rsid w:val="001630CD"/>
    <w:rsid w:val="001631DF"/>
    <w:rsid w:val="0016345D"/>
    <w:rsid w:val="00163460"/>
    <w:rsid w:val="00163499"/>
    <w:rsid w:val="001634F7"/>
    <w:rsid w:val="00163529"/>
    <w:rsid w:val="00163557"/>
    <w:rsid w:val="001635A8"/>
    <w:rsid w:val="00163809"/>
    <w:rsid w:val="001639CD"/>
    <w:rsid w:val="00163A6B"/>
    <w:rsid w:val="00163BE0"/>
    <w:rsid w:val="00163CE0"/>
    <w:rsid w:val="00163E24"/>
    <w:rsid w:val="001643C8"/>
    <w:rsid w:val="00164459"/>
    <w:rsid w:val="00164975"/>
    <w:rsid w:val="00164E65"/>
    <w:rsid w:val="001650F6"/>
    <w:rsid w:val="00165231"/>
    <w:rsid w:val="00165997"/>
    <w:rsid w:val="00165D12"/>
    <w:rsid w:val="001660CB"/>
    <w:rsid w:val="00166575"/>
    <w:rsid w:val="00166731"/>
    <w:rsid w:val="001669DF"/>
    <w:rsid w:val="00166A65"/>
    <w:rsid w:val="00166C24"/>
    <w:rsid w:val="00167354"/>
    <w:rsid w:val="00167417"/>
    <w:rsid w:val="0016789E"/>
    <w:rsid w:val="001700AB"/>
    <w:rsid w:val="001701A0"/>
    <w:rsid w:val="00170287"/>
    <w:rsid w:val="00170405"/>
    <w:rsid w:val="00170952"/>
    <w:rsid w:val="00170C20"/>
    <w:rsid w:val="00170FB8"/>
    <w:rsid w:val="0017120E"/>
    <w:rsid w:val="00171AD1"/>
    <w:rsid w:val="00171C8A"/>
    <w:rsid w:val="00171D59"/>
    <w:rsid w:val="001720F7"/>
    <w:rsid w:val="00172171"/>
    <w:rsid w:val="001723D4"/>
    <w:rsid w:val="00172902"/>
    <w:rsid w:val="00172C0C"/>
    <w:rsid w:val="00173A0F"/>
    <w:rsid w:val="00173A5D"/>
    <w:rsid w:val="00173F00"/>
    <w:rsid w:val="00174025"/>
    <w:rsid w:val="001740D4"/>
    <w:rsid w:val="0017461F"/>
    <w:rsid w:val="001747B6"/>
    <w:rsid w:val="00174ED2"/>
    <w:rsid w:val="00174FB4"/>
    <w:rsid w:val="00175699"/>
    <w:rsid w:val="00175C77"/>
    <w:rsid w:val="00175D0F"/>
    <w:rsid w:val="00175D9B"/>
    <w:rsid w:val="0017647C"/>
    <w:rsid w:val="001766BA"/>
    <w:rsid w:val="001766D1"/>
    <w:rsid w:val="00176868"/>
    <w:rsid w:val="001768EF"/>
    <w:rsid w:val="00176A67"/>
    <w:rsid w:val="00176B87"/>
    <w:rsid w:val="00176C47"/>
    <w:rsid w:val="00176D49"/>
    <w:rsid w:val="00176E44"/>
    <w:rsid w:val="001774CE"/>
    <w:rsid w:val="0017775A"/>
    <w:rsid w:val="001778C3"/>
    <w:rsid w:val="00177A66"/>
    <w:rsid w:val="00177B12"/>
    <w:rsid w:val="00177B35"/>
    <w:rsid w:val="00177CFB"/>
    <w:rsid w:val="00177E2D"/>
    <w:rsid w:val="001800FA"/>
    <w:rsid w:val="001801A4"/>
    <w:rsid w:val="001803A0"/>
    <w:rsid w:val="001803FD"/>
    <w:rsid w:val="00180A62"/>
    <w:rsid w:val="00180B98"/>
    <w:rsid w:val="00180CB1"/>
    <w:rsid w:val="001810ED"/>
    <w:rsid w:val="001810F2"/>
    <w:rsid w:val="001812DC"/>
    <w:rsid w:val="0018218B"/>
    <w:rsid w:val="001821FA"/>
    <w:rsid w:val="00182671"/>
    <w:rsid w:val="0018275D"/>
    <w:rsid w:val="00182BF7"/>
    <w:rsid w:val="00182CA5"/>
    <w:rsid w:val="0018336C"/>
    <w:rsid w:val="001834AF"/>
    <w:rsid w:val="00183513"/>
    <w:rsid w:val="001836F8"/>
    <w:rsid w:val="00183848"/>
    <w:rsid w:val="0018386B"/>
    <w:rsid w:val="00183948"/>
    <w:rsid w:val="00183B2E"/>
    <w:rsid w:val="00183EE7"/>
    <w:rsid w:val="001840DB"/>
    <w:rsid w:val="001847B2"/>
    <w:rsid w:val="001849F4"/>
    <w:rsid w:val="00184DBE"/>
    <w:rsid w:val="00184E0B"/>
    <w:rsid w:val="001850A6"/>
    <w:rsid w:val="001850E5"/>
    <w:rsid w:val="00185233"/>
    <w:rsid w:val="00185551"/>
    <w:rsid w:val="0018565F"/>
    <w:rsid w:val="00185A82"/>
    <w:rsid w:val="00185E64"/>
    <w:rsid w:val="00185FE2"/>
    <w:rsid w:val="0018606E"/>
    <w:rsid w:val="001862F4"/>
    <w:rsid w:val="00186535"/>
    <w:rsid w:val="0018672B"/>
    <w:rsid w:val="00186A0C"/>
    <w:rsid w:val="00186C3D"/>
    <w:rsid w:val="00186D66"/>
    <w:rsid w:val="00186E19"/>
    <w:rsid w:val="0018725E"/>
    <w:rsid w:val="001872B7"/>
    <w:rsid w:val="00187518"/>
    <w:rsid w:val="00187832"/>
    <w:rsid w:val="00187ACE"/>
    <w:rsid w:val="00187E96"/>
    <w:rsid w:val="00190014"/>
    <w:rsid w:val="001902D3"/>
    <w:rsid w:val="0019058A"/>
    <w:rsid w:val="001905EB"/>
    <w:rsid w:val="001906F6"/>
    <w:rsid w:val="00190CAB"/>
    <w:rsid w:val="00190CD6"/>
    <w:rsid w:val="00190E0E"/>
    <w:rsid w:val="00190FAF"/>
    <w:rsid w:val="00191290"/>
    <w:rsid w:val="00191314"/>
    <w:rsid w:val="00191316"/>
    <w:rsid w:val="00191947"/>
    <w:rsid w:val="00191AAB"/>
    <w:rsid w:val="00191B7E"/>
    <w:rsid w:val="0019231D"/>
    <w:rsid w:val="0019271F"/>
    <w:rsid w:val="00192981"/>
    <w:rsid w:val="0019309B"/>
    <w:rsid w:val="00193103"/>
    <w:rsid w:val="001934CF"/>
    <w:rsid w:val="001935D6"/>
    <w:rsid w:val="0019365E"/>
    <w:rsid w:val="001937C7"/>
    <w:rsid w:val="00193F70"/>
    <w:rsid w:val="00194193"/>
    <w:rsid w:val="00194E35"/>
    <w:rsid w:val="00194E49"/>
    <w:rsid w:val="00194EE6"/>
    <w:rsid w:val="00194F71"/>
    <w:rsid w:val="0019503F"/>
    <w:rsid w:val="001950CF"/>
    <w:rsid w:val="00195271"/>
    <w:rsid w:val="00195B87"/>
    <w:rsid w:val="00195D59"/>
    <w:rsid w:val="00195F32"/>
    <w:rsid w:val="00196205"/>
    <w:rsid w:val="001963ED"/>
    <w:rsid w:val="0019642C"/>
    <w:rsid w:val="00196497"/>
    <w:rsid w:val="001966AE"/>
    <w:rsid w:val="00196993"/>
    <w:rsid w:val="00197256"/>
    <w:rsid w:val="0019725C"/>
    <w:rsid w:val="0019754D"/>
    <w:rsid w:val="00197611"/>
    <w:rsid w:val="001979BB"/>
    <w:rsid w:val="00197A09"/>
    <w:rsid w:val="00197B66"/>
    <w:rsid w:val="00197EDA"/>
    <w:rsid w:val="001A010F"/>
    <w:rsid w:val="001A03D4"/>
    <w:rsid w:val="001A0502"/>
    <w:rsid w:val="001A0625"/>
    <w:rsid w:val="001A06F0"/>
    <w:rsid w:val="001A07BF"/>
    <w:rsid w:val="001A07EF"/>
    <w:rsid w:val="001A0D2F"/>
    <w:rsid w:val="001A0D62"/>
    <w:rsid w:val="001A0EBA"/>
    <w:rsid w:val="001A103E"/>
    <w:rsid w:val="001A1219"/>
    <w:rsid w:val="001A12CE"/>
    <w:rsid w:val="001A14AA"/>
    <w:rsid w:val="001A14DF"/>
    <w:rsid w:val="001A1A6E"/>
    <w:rsid w:val="001A1A87"/>
    <w:rsid w:val="001A276B"/>
    <w:rsid w:val="001A2AE2"/>
    <w:rsid w:val="001A2BE7"/>
    <w:rsid w:val="001A2C36"/>
    <w:rsid w:val="001A3794"/>
    <w:rsid w:val="001A388C"/>
    <w:rsid w:val="001A3890"/>
    <w:rsid w:val="001A3C59"/>
    <w:rsid w:val="001A3CD5"/>
    <w:rsid w:val="001A43E3"/>
    <w:rsid w:val="001A440C"/>
    <w:rsid w:val="001A4446"/>
    <w:rsid w:val="001A4479"/>
    <w:rsid w:val="001A463A"/>
    <w:rsid w:val="001A472A"/>
    <w:rsid w:val="001A48B6"/>
    <w:rsid w:val="001A49BE"/>
    <w:rsid w:val="001A4C44"/>
    <w:rsid w:val="001A4F73"/>
    <w:rsid w:val="001A53A1"/>
    <w:rsid w:val="001A55AC"/>
    <w:rsid w:val="001A56BD"/>
    <w:rsid w:val="001A5724"/>
    <w:rsid w:val="001A5748"/>
    <w:rsid w:val="001A5751"/>
    <w:rsid w:val="001A5AF3"/>
    <w:rsid w:val="001A5E6A"/>
    <w:rsid w:val="001A617F"/>
    <w:rsid w:val="001A61B8"/>
    <w:rsid w:val="001A61E8"/>
    <w:rsid w:val="001A64B6"/>
    <w:rsid w:val="001A6803"/>
    <w:rsid w:val="001A6806"/>
    <w:rsid w:val="001A6A51"/>
    <w:rsid w:val="001A6C0C"/>
    <w:rsid w:val="001A6D84"/>
    <w:rsid w:val="001A6DBA"/>
    <w:rsid w:val="001A700B"/>
    <w:rsid w:val="001A72CB"/>
    <w:rsid w:val="001A74FA"/>
    <w:rsid w:val="001A771A"/>
    <w:rsid w:val="001A7B6B"/>
    <w:rsid w:val="001A7BCD"/>
    <w:rsid w:val="001A7DD3"/>
    <w:rsid w:val="001B0304"/>
    <w:rsid w:val="001B0539"/>
    <w:rsid w:val="001B0588"/>
    <w:rsid w:val="001B05F1"/>
    <w:rsid w:val="001B078E"/>
    <w:rsid w:val="001B0793"/>
    <w:rsid w:val="001B0926"/>
    <w:rsid w:val="001B094A"/>
    <w:rsid w:val="001B0994"/>
    <w:rsid w:val="001B0FE9"/>
    <w:rsid w:val="001B13B1"/>
    <w:rsid w:val="001B1593"/>
    <w:rsid w:val="001B1978"/>
    <w:rsid w:val="001B1B3A"/>
    <w:rsid w:val="001B2014"/>
    <w:rsid w:val="001B2591"/>
    <w:rsid w:val="001B2985"/>
    <w:rsid w:val="001B312E"/>
    <w:rsid w:val="001B3183"/>
    <w:rsid w:val="001B32E0"/>
    <w:rsid w:val="001B3321"/>
    <w:rsid w:val="001B3420"/>
    <w:rsid w:val="001B36B9"/>
    <w:rsid w:val="001B3D59"/>
    <w:rsid w:val="001B3E67"/>
    <w:rsid w:val="001B44E2"/>
    <w:rsid w:val="001B4588"/>
    <w:rsid w:val="001B479A"/>
    <w:rsid w:val="001B4B45"/>
    <w:rsid w:val="001B4D72"/>
    <w:rsid w:val="001B5104"/>
    <w:rsid w:val="001B53E9"/>
    <w:rsid w:val="001B5A97"/>
    <w:rsid w:val="001B5B0E"/>
    <w:rsid w:val="001B5DF2"/>
    <w:rsid w:val="001B5E19"/>
    <w:rsid w:val="001B63FC"/>
    <w:rsid w:val="001B64E9"/>
    <w:rsid w:val="001B6558"/>
    <w:rsid w:val="001B6CC0"/>
    <w:rsid w:val="001B6F34"/>
    <w:rsid w:val="001B78F8"/>
    <w:rsid w:val="001B7BA8"/>
    <w:rsid w:val="001B7FE1"/>
    <w:rsid w:val="001C002D"/>
    <w:rsid w:val="001C0388"/>
    <w:rsid w:val="001C07A2"/>
    <w:rsid w:val="001C07AD"/>
    <w:rsid w:val="001C08CC"/>
    <w:rsid w:val="001C0EBC"/>
    <w:rsid w:val="001C1250"/>
    <w:rsid w:val="001C126F"/>
    <w:rsid w:val="001C1AD5"/>
    <w:rsid w:val="001C1AD7"/>
    <w:rsid w:val="001C1FEA"/>
    <w:rsid w:val="001C223A"/>
    <w:rsid w:val="001C231C"/>
    <w:rsid w:val="001C2718"/>
    <w:rsid w:val="001C280A"/>
    <w:rsid w:val="001C287E"/>
    <w:rsid w:val="001C291F"/>
    <w:rsid w:val="001C2B0D"/>
    <w:rsid w:val="001C2B63"/>
    <w:rsid w:val="001C2BE4"/>
    <w:rsid w:val="001C2CD8"/>
    <w:rsid w:val="001C2D93"/>
    <w:rsid w:val="001C2E50"/>
    <w:rsid w:val="001C34D0"/>
    <w:rsid w:val="001C374E"/>
    <w:rsid w:val="001C3B4D"/>
    <w:rsid w:val="001C3E58"/>
    <w:rsid w:val="001C40B4"/>
    <w:rsid w:val="001C43A3"/>
    <w:rsid w:val="001C480E"/>
    <w:rsid w:val="001C4CB7"/>
    <w:rsid w:val="001C4CEB"/>
    <w:rsid w:val="001C4EE7"/>
    <w:rsid w:val="001C51D0"/>
    <w:rsid w:val="001C54E9"/>
    <w:rsid w:val="001C560A"/>
    <w:rsid w:val="001C5723"/>
    <w:rsid w:val="001C5794"/>
    <w:rsid w:val="001C5905"/>
    <w:rsid w:val="001C5A5D"/>
    <w:rsid w:val="001C5C03"/>
    <w:rsid w:val="001C5C30"/>
    <w:rsid w:val="001C5D7C"/>
    <w:rsid w:val="001C6094"/>
    <w:rsid w:val="001C61E4"/>
    <w:rsid w:val="001C630C"/>
    <w:rsid w:val="001C6368"/>
    <w:rsid w:val="001C63D1"/>
    <w:rsid w:val="001C661B"/>
    <w:rsid w:val="001C6A34"/>
    <w:rsid w:val="001C7389"/>
    <w:rsid w:val="001C7874"/>
    <w:rsid w:val="001C7CB7"/>
    <w:rsid w:val="001C7E07"/>
    <w:rsid w:val="001C7EB4"/>
    <w:rsid w:val="001D030A"/>
    <w:rsid w:val="001D058D"/>
    <w:rsid w:val="001D0B62"/>
    <w:rsid w:val="001D0CA4"/>
    <w:rsid w:val="001D0D6E"/>
    <w:rsid w:val="001D0F49"/>
    <w:rsid w:val="001D0F67"/>
    <w:rsid w:val="001D1138"/>
    <w:rsid w:val="001D18F0"/>
    <w:rsid w:val="001D1C91"/>
    <w:rsid w:val="001D1ECF"/>
    <w:rsid w:val="001D1FC3"/>
    <w:rsid w:val="001D2911"/>
    <w:rsid w:val="001D2AD0"/>
    <w:rsid w:val="001D2F45"/>
    <w:rsid w:val="001D3062"/>
    <w:rsid w:val="001D3125"/>
    <w:rsid w:val="001D322B"/>
    <w:rsid w:val="001D3251"/>
    <w:rsid w:val="001D335A"/>
    <w:rsid w:val="001D33A4"/>
    <w:rsid w:val="001D4143"/>
    <w:rsid w:val="001D4214"/>
    <w:rsid w:val="001D4327"/>
    <w:rsid w:val="001D44CB"/>
    <w:rsid w:val="001D463B"/>
    <w:rsid w:val="001D4662"/>
    <w:rsid w:val="001D4C5A"/>
    <w:rsid w:val="001D4C65"/>
    <w:rsid w:val="001D4E48"/>
    <w:rsid w:val="001D516F"/>
    <w:rsid w:val="001D5209"/>
    <w:rsid w:val="001D532C"/>
    <w:rsid w:val="001D541E"/>
    <w:rsid w:val="001D5963"/>
    <w:rsid w:val="001D59C9"/>
    <w:rsid w:val="001D5C4A"/>
    <w:rsid w:val="001D612F"/>
    <w:rsid w:val="001D6824"/>
    <w:rsid w:val="001D68A6"/>
    <w:rsid w:val="001D70C5"/>
    <w:rsid w:val="001D72AA"/>
    <w:rsid w:val="001D732E"/>
    <w:rsid w:val="001D78BC"/>
    <w:rsid w:val="001D7A07"/>
    <w:rsid w:val="001D7BA1"/>
    <w:rsid w:val="001D7CC8"/>
    <w:rsid w:val="001E011A"/>
    <w:rsid w:val="001E01C6"/>
    <w:rsid w:val="001E0A0D"/>
    <w:rsid w:val="001E0B2F"/>
    <w:rsid w:val="001E0E0E"/>
    <w:rsid w:val="001E11B9"/>
    <w:rsid w:val="001E12E1"/>
    <w:rsid w:val="001E1735"/>
    <w:rsid w:val="001E1939"/>
    <w:rsid w:val="001E1945"/>
    <w:rsid w:val="001E1A46"/>
    <w:rsid w:val="001E1C81"/>
    <w:rsid w:val="001E1D89"/>
    <w:rsid w:val="001E1E7C"/>
    <w:rsid w:val="001E1EFC"/>
    <w:rsid w:val="001E1FBB"/>
    <w:rsid w:val="001E1FF2"/>
    <w:rsid w:val="001E2005"/>
    <w:rsid w:val="001E21E2"/>
    <w:rsid w:val="001E2665"/>
    <w:rsid w:val="001E2B90"/>
    <w:rsid w:val="001E2BBF"/>
    <w:rsid w:val="001E2C9D"/>
    <w:rsid w:val="001E2D5F"/>
    <w:rsid w:val="001E31FB"/>
    <w:rsid w:val="001E35C8"/>
    <w:rsid w:val="001E37BF"/>
    <w:rsid w:val="001E3A68"/>
    <w:rsid w:val="001E3CC9"/>
    <w:rsid w:val="001E3EFC"/>
    <w:rsid w:val="001E414A"/>
    <w:rsid w:val="001E423A"/>
    <w:rsid w:val="001E4412"/>
    <w:rsid w:val="001E4446"/>
    <w:rsid w:val="001E452D"/>
    <w:rsid w:val="001E48CA"/>
    <w:rsid w:val="001E498D"/>
    <w:rsid w:val="001E4992"/>
    <w:rsid w:val="001E499B"/>
    <w:rsid w:val="001E4A0D"/>
    <w:rsid w:val="001E4B9F"/>
    <w:rsid w:val="001E4D81"/>
    <w:rsid w:val="001E4FFE"/>
    <w:rsid w:val="001E5363"/>
    <w:rsid w:val="001E560D"/>
    <w:rsid w:val="001E5E56"/>
    <w:rsid w:val="001E6081"/>
    <w:rsid w:val="001E60FF"/>
    <w:rsid w:val="001E62BF"/>
    <w:rsid w:val="001E6455"/>
    <w:rsid w:val="001E657D"/>
    <w:rsid w:val="001E696E"/>
    <w:rsid w:val="001E6B0A"/>
    <w:rsid w:val="001E6BBA"/>
    <w:rsid w:val="001E6D9E"/>
    <w:rsid w:val="001E71C3"/>
    <w:rsid w:val="001E7211"/>
    <w:rsid w:val="001E75AE"/>
    <w:rsid w:val="001E77D4"/>
    <w:rsid w:val="001E794D"/>
    <w:rsid w:val="001E7E94"/>
    <w:rsid w:val="001E7F3D"/>
    <w:rsid w:val="001F01DD"/>
    <w:rsid w:val="001F0203"/>
    <w:rsid w:val="001F022F"/>
    <w:rsid w:val="001F04AE"/>
    <w:rsid w:val="001F050B"/>
    <w:rsid w:val="001F07C4"/>
    <w:rsid w:val="001F0C50"/>
    <w:rsid w:val="001F1212"/>
    <w:rsid w:val="001F171D"/>
    <w:rsid w:val="001F1790"/>
    <w:rsid w:val="001F17D9"/>
    <w:rsid w:val="001F1AC7"/>
    <w:rsid w:val="001F1B83"/>
    <w:rsid w:val="001F24E6"/>
    <w:rsid w:val="001F2696"/>
    <w:rsid w:val="001F2ABF"/>
    <w:rsid w:val="001F3105"/>
    <w:rsid w:val="001F3223"/>
    <w:rsid w:val="001F32A0"/>
    <w:rsid w:val="001F3326"/>
    <w:rsid w:val="001F341D"/>
    <w:rsid w:val="001F35C1"/>
    <w:rsid w:val="001F37CB"/>
    <w:rsid w:val="001F387D"/>
    <w:rsid w:val="001F39EE"/>
    <w:rsid w:val="001F3EAE"/>
    <w:rsid w:val="001F42DD"/>
    <w:rsid w:val="001F4413"/>
    <w:rsid w:val="001F4420"/>
    <w:rsid w:val="001F4608"/>
    <w:rsid w:val="001F48F9"/>
    <w:rsid w:val="001F4927"/>
    <w:rsid w:val="001F4AC3"/>
    <w:rsid w:val="001F4C4E"/>
    <w:rsid w:val="001F4D5B"/>
    <w:rsid w:val="001F4E39"/>
    <w:rsid w:val="001F5117"/>
    <w:rsid w:val="001F5332"/>
    <w:rsid w:val="001F5594"/>
    <w:rsid w:val="001F55BF"/>
    <w:rsid w:val="001F5649"/>
    <w:rsid w:val="001F5781"/>
    <w:rsid w:val="001F58D0"/>
    <w:rsid w:val="001F5A33"/>
    <w:rsid w:val="001F5D3F"/>
    <w:rsid w:val="001F5E9D"/>
    <w:rsid w:val="001F5F76"/>
    <w:rsid w:val="001F5FBA"/>
    <w:rsid w:val="001F652A"/>
    <w:rsid w:val="001F658F"/>
    <w:rsid w:val="001F6C72"/>
    <w:rsid w:val="001F6D48"/>
    <w:rsid w:val="001F71C6"/>
    <w:rsid w:val="001F7598"/>
    <w:rsid w:val="001F768D"/>
    <w:rsid w:val="001F782E"/>
    <w:rsid w:val="001F7D39"/>
    <w:rsid w:val="00200323"/>
    <w:rsid w:val="002004B6"/>
    <w:rsid w:val="002006E2"/>
    <w:rsid w:val="00200B27"/>
    <w:rsid w:val="00200B9C"/>
    <w:rsid w:val="00200D4C"/>
    <w:rsid w:val="00201036"/>
    <w:rsid w:val="002017B5"/>
    <w:rsid w:val="002018EE"/>
    <w:rsid w:val="00201D26"/>
    <w:rsid w:val="00201FD6"/>
    <w:rsid w:val="00202944"/>
    <w:rsid w:val="00202A07"/>
    <w:rsid w:val="00202A58"/>
    <w:rsid w:val="00202BD5"/>
    <w:rsid w:val="00202CE3"/>
    <w:rsid w:val="00202D1E"/>
    <w:rsid w:val="002032A4"/>
    <w:rsid w:val="00203498"/>
    <w:rsid w:val="002034C5"/>
    <w:rsid w:val="002037E5"/>
    <w:rsid w:val="00203D9D"/>
    <w:rsid w:val="00204162"/>
    <w:rsid w:val="002041EE"/>
    <w:rsid w:val="00204320"/>
    <w:rsid w:val="002044A5"/>
    <w:rsid w:val="0020454E"/>
    <w:rsid w:val="002045DA"/>
    <w:rsid w:val="00204B4A"/>
    <w:rsid w:val="00204F8F"/>
    <w:rsid w:val="00204FE5"/>
    <w:rsid w:val="0020507E"/>
    <w:rsid w:val="00205374"/>
    <w:rsid w:val="0020578D"/>
    <w:rsid w:val="00205CD0"/>
    <w:rsid w:val="00206607"/>
    <w:rsid w:val="002066EE"/>
    <w:rsid w:val="002067BF"/>
    <w:rsid w:val="00207965"/>
    <w:rsid w:val="00207A5E"/>
    <w:rsid w:val="00207DF7"/>
    <w:rsid w:val="00207FF1"/>
    <w:rsid w:val="00210040"/>
    <w:rsid w:val="00210288"/>
    <w:rsid w:val="00210670"/>
    <w:rsid w:val="0021081C"/>
    <w:rsid w:val="00210865"/>
    <w:rsid w:val="00210AAF"/>
    <w:rsid w:val="00210FAC"/>
    <w:rsid w:val="002110BA"/>
    <w:rsid w:val="0021132D"/>
    <w:rsid w:val="00211543"/>
    <w:rsid w:val="002119D0"/>
    <w:rsid w:val="00211D37"/>
    <w:rsid w:val="00211F64"/>
    <w:rsid w:val="00211F69"/>
    <w:rsid w:val="00211FF0"/>
    <w:rsid w:val="0021200B"/>
    <w:rsid w:val="00212308"/>
    <w:rsid w:val="00212AE3"/>
    <w:rsid w:val="00212C7F"/>
    <w:rsid w:val="00212DB1"/>
    <w:rsid w:val="002132A0"/>
    <w:rsid w:val="002135C3"/>
    <w:rsid w:val="00214331"/>
    <w:rsid w:val="00214402"/>
    <w:rsid w:val="00214B2C"/>
    <w:rsid w:val="00214E3F"/>
    <w:rsid w:val="00214F8C"/>
    <w:rsid w:val="00215440"/>
    <w:rsid w:val="002154C2"/>
    <w:rsid w:val="0021589E"/>
    <w:rsid w:val="00215BB7"/>
    <w:rsid w:val="00215E1C"/>
    <w:rsid w:val="00215F08"/>
    <w:rsid w:val="00216062"/>
    <w:rsid w:val="002164D1"/>
    <w:rsid w:val="0021671E"/>
    <w:rsid w:val="002167BC"/>
    <w:rsid w:val="002167FF"/>
    <w:rsid w:val="00216EB1"/>
    <w:rsid w:val="00217FC0"/>
    <w:rsid w:val="0022014B"/>
    <w:rsid w:val="00220212"/>
    <w:rsid w:val="002203A8"/>
    <w:rsid w:val="00220CA1"/>
    <w:rsid w:val="00220F87"/>
    <w:rsid w:val="0022139C"/>
    <w:rsid w:val="0022186C"/>
    <w:rsid w:val="002219D7"/>
    <w:rsid w:val="0022229A"/>
    <w:rsid w:val="002222BC"/>
    <w:rsid w:val="00222531"/>
    <w:rsid w:val="00222540"/>
    <w:rsid w:val="002229C4"/>
    <w:rsid w:val="00222EEE"/>
    <w:rsid w:val="00223004"/>
    <w:rsid w:val="00223160"/>
    <w:rsid w:val="002238D8"/>
    <w:rsid w:val="00223B34"/>
    <w:rsid w:val="00223C93"/>
    <w:rsid w:val="00223E16"/>
    <w:rsid w:val="00223E47"/>
    <w:rsid w:val="00223F23"/>
    <w:rsid w:val="00224343"/>
    <w:rsid w:val="002243F2"/>
    <w:rsid w:val="002245AE"/>
    <w:rsid w:val="00224735"/>
    <w:rsid w:val="0022490B"/>
    <w:rsid w:val="00224B0F"/>
    <w:rsid w:val="00224C43"/>
    <w:rsid w:val="00224E34"/>
    <w:rsid w:val="00225022"/>
    <w:rsid w:val="00225757"/>
    <w:rsid w:val="00225791"/>
    <w:rsid w:val="00225A8A"/>
    <w:rsid w:val="00225BF3"/>
    <w:rsid w:val="00225CD5"/>
    <w:rsid w:val="002264DF"/>
    <w:rsid w:val="00226646"/>
    <w:rsid w:val="00226B03"/>
    <w:rsid w:val="00226B98"/>
    <w:rsid w:val="00226E4F"/>
    <w:rsid w:val="002274AC"/>
    <w:rsid w:val="0022772C"/>
    <w:rsid w:val="00227773"/>
    <w:rsid w:val="00227B31"/>
    <w:rsid w:val="00227B6E"/>
    <w:rsid w:val="00227BE5"/>
    <w:rsid w:val="00227F0C"/>
    <w:rsid w:val="0023005A"/>
    <w:rsid w:val="002301ED"/>
    <w:rsid w:val="002304D9"/>
    <w:rsid w:val="00230960"/>
    <w:rsid w:val="00230CF6"/>
    <w:rsid w:val="00230DEC"/>
    <w:rsid w:val="00230EA5"/>
    <w:rsid w:val="00231293"/>
    <w:rsid w:val="00231342"/>
    <w:rsid w:val="00231976"/>
    <w:rsid w:val="00231C2D"/>
    <w:rsid w:val="00231EAC"/>
    <w:rsid w:val="00232001"/>
    <w:rsid w:val="0023241F"/>
    <w:rsid w:val="002324E0"/>
    <w:rsid w:val="00232F1E"/>
    <w:rsid w:val="00232F6B"/>
    <w:rsid w:val="00233020"/>
    <w:rsid w:val="00233108"/>
    <w:rsid w:val="002339AD"/>
    <w:rsid w:val="00233A6F"/>
    <w:rsid w:val="00233AB9"/>
    <w:rsid w:val="00233B4A"/>
    <w:rsid w:val="00233E3C"/>
    <w:rsid w:val="002348D5"/>
    <w:rsid w:val="00234918"/>
    <w:rsid w:val="00234954"/>
    <w:rsid w:val="00234AA0"/>
    <w:rsid w:val="00234B6B"/>
    <w:rsid w:val="00234C72"/>
    <w:rsid w:val="00234D23"/>
    <w:rsid w:val="00234D79"/>
    <w:rsid w:val="00235192"/>
    <w:rsid w:val="00235254"/>
    <w:rsid w:val="002352E4"/>
    <w:rsid w:val="002353ED"/>
    <w:rsid w:val="002353FE"/>
    <w:rsid w:val="00235864"/>
    <w:rsid w:val="002358D1"/>
    <w:rsid w:val="002359A9"/>
    <w:rsid w:val="00235BD4"/>
    <w:rsid w:val="00235DCD"/>
    <w:rsid w:val="00235ED6"/>
    <w:rsid w:val="00235FDD"/>
    <w:rsid w:val="002360F8"/>
    <w:rsid w:val="0023615C"/>
    <w:rsid w:val="0023636C"/>
    <w:rsid w:val="002364C1"/>
    <w:rsid w:val="00237011"/>
    <w:rsid w:val="00237222"/>
    <w:rsid w:val="002373B5"/>
    <w:rsid w:val="002375AA"/>
    <w:rsid w:val="002376ED"/>
    <w:rsid w:val="00237A87"/>
    <w:rsid w:val="00237B0B"/>
    <w:rsid w:val="00237BFB"/>
    <w:rsid w:val="00237E31"/>
    <w:rsid w:val="0024039F"/>
    <w:rsid w:val="002405F6"/>
    <w:rsid w:val="00240701"/>
    <w:rsid w:val="00240A36"/>
    <w:rsid w:val="00240AB6"/>
    <w:rsid w:val="00240B79"/>
    <w:rsid w:val="00240DF9"/>
    <w:rsid w:val="00240F5E"/>
    <w:rsid w:val="0024109D"/>
    <w:rsid w:val="0024118C"/>
    <w:rsid w:val="00241229"/>
    <w:rsid w:val="002415A4"/>
    <w:rsid w:val="002415F4"/>
    <w:rsid w:val="0024195B"/>
    <w:rsid w:val="00241A10"/>
    <w:rsid w:val="00241B1D"/>
    <w:rsid w:val="00241BC6"/>
    <w:rsid w:val="00241FD3"/>
    <w:rsid w:val="00242490"/>
    <w:rsid w:val="002424EB"/>
    <w:rsid w:val="0024290D"/>
    <w:rsid w:val="00242968"/>
    <w:rsid w:val="002429A8"/>
    <w:rsid w:val="00243325"/>
    <w:rsid w:val="002434C7"/>
    <w:rsid w:val="00243876"/>
    <w:rsid w:val="00243B31"/>
    <w:rsid w:val="00243D6B"/>
    <w:rsid w:val="002442E3"/>
    <w:rsid w:val="00244A06"/>
    <w:rsid w:val="00244A29"/>
    <w:rsid w:val="00244C27"/>
    <w:rsid w:val="00244DDB"/>
    <w:rsid w:val="00244E57"/>
    <w:rsid w:val="0024513D"/>
    <w:rsid w:val="00245279"/>
    <w:rsid w:val="00245317"/>
    <w:rsid w:val="002458FA"/>
    <w:rsid w:val="00245966"/>
    <w:rsid w:val="00245BEA"/>
    <w:rsid w:val="00245C57"/>
    <w:rsid w:val="0024617F"/>
    <w:rsid w:val="0024651D"/>
    <w:rsid w:val="002467BD"/>
    <w:rsid w:val="002468E2"/>
    <w:rsid w:val="00246D0D"/>
    <w:rsid w:val="00246D52"/>
    <w:rsid w:val="00246FA9"/>
    <w:rsid w:val="00247074"/>
    <w:rsid w:val="002475E9"/>
    <w:rsid w:val="00247B1D"/>
    <w:rsid w:val="00247ECE"/>
    <w:rsid w:val="00247F11"/>
    <w:rsid w:val="00250819"/>
    <w:rsid w:val="00250A5D"/>
    <w:rsid w:val="00250B6D"/>
    <w:rsid w:val="00250D66"/>
    <w:rsid w:val="00250DFB"/>
    <w:rsid w:val="00251301"/>
    <w:rsid w:val="0025187F"/>
    <w:rsid w:val="00251962"/>
    <w:rsid w:val="00251E9C"/>
    <w:rsid w:val="00251F99"/>
    <w:rsid w:val="0025229C"/>
    <w:rsid w:val="00252383"/>
    <w:rsid w:val="00252A5F"/>
    <w:rsid w:val="00252C98"/>
    <w:rsid w:val="00252D0A"/>
    <w:rsid w:val="0025313E"/>
    <w:rsid w:val="00253179"/>
    <w:rsid w:val="00253854"/>
    <w:rsid w:val="00253A84"/>
    <w:rsid w:val="00253DF1"/>
    <w:rsid w:val="00254B53"/>
    <w:rsid w:val="00254C2B"/>
    <w:rsid w:val="00254F81"/>
    <w:rsid w:val="00254FDB"/>
    <w:rsid w:val="00254FF2"/>
    <w:rsid w:val="002551E1"/>
    <w:rsid w:val="002553CA"/>
    <w:rsid w:val="002554B8"/>
    <w:rsid w:val="002556C0"/>
    <w:rsid w:val="00255893"/>
    <w:rsid w:val="00255AEF"/>
    <w:rsid w:val="00255FA5"/>
    <w:rsid w:val="0025611E"/>
    <w:rsid w:val="0025613B"/>
    <w:rsid w:val="0025618E"/>
    <w:rsid w:val="002561F0"/>
    <w:rsid w:val="0025650C"/>
    <w:rsid w:val="002566FB"/>
    <w:rsid w:val="002568B7"/>
    <w:rsid w:val="00256A4A"/>
    <w:rsid w:val="00256CB2"/>
    <w:rsid w:val="00256CE2"/>
    <w:rsid w:val="00256D25"/>
    <w:rsid w:val="00256F5A"/>
    <w:rsid w:val="00256FCD"/>
    <w:rsid w:val="00256FD3"/>
    <w:rsid w:val="00257089"/>
    <w:rsid w:val="00257427"/>
    <w:rsid w:val="0025750A"/>
    <w:rsid w:val="00257529"/>
    <w:rsid w:val="00257703"/>
    <w:rsid w:val="0025790D"/>
    <w:rsid w:val="00257983"/>
    <w:rsid w:val="00257A67"/>
    <w:rsid w:val="00257B01"/>
    <w:rsid w:val="00257B0A"/>
    <w:rsid w:val="00257FB3"/>
    <w:rsid w:val="0026008B"/>
    <w:rsid w:val="00260700"/>
    <w:rsid w:val="002609E3"/>
    <w:rsid w:val="00260A52"/>
    <w:rsid w:val="00260CEE"/>
    <w:rsid w:val="00261C44"/>
    <w:rsid w:val="00261F63"/>
    <w:rsid w:val="002625B7"/>
    <w:rsid w:val="00262A86"/>
    <w:rsid w:val="00262DE8"/>
    <w:rsid w:val="00263429"/>
    <w:rsid w:val="00263513"/>
    <w:rsid w:val="00263659"/>
    <w:rsid w:val="00263993"/>
    <w:rsid w:val="00263AAA"/>
    <w:rsid w:val="00263C02"/>
    <w:rsid w:val="00263CA9"/>
    <w:rsid w:val="00264168"/>
    <w:rsid w:val="002648ED"/>
    <w:rsid w:val="00264A6B"/>
    <w:rsid w:val="00264B93"/>
    <w:rsid w:val="00265141"/>
    <w:rsid w:val="00265457"/>
    <w:rsid w:val="00265829"/>
    <w:rsid w:val="00265C0E"/>
    <w:rsid w:val="0026601A"/>
    <w:rsid w:val="002663E9"/>
    <w:rsid w:val="0026649B"/>
    <w:rsid w:val="0026656B"/>
    <w:rsid w:val="00266612"/>
    <w:rsid w:val="002668C3"/>
    <w:rsid w:val="002669B6"/>
    <w:rsid w:val="00266A35"/>
    <w:rsid w:val="00266E2E"/>
    <w:rsid w:val="00266F15"/>
    <w:rsid w:val="00267180"/>
    <w:rsid w:val="002672FD"/>
    <w:rsid w:val="00267501"/>
    <w:rsid w:val="0026750E"/>
    <w:rsid w:val="002678F7"/>
    <w:rsid w:val="00267997"/>
    <w:rsid w:val="002679E6"/>
    <w:rsid w:val="00267B1D"/>
    <w:rsid w:val="00267D73"/>
    <w:rsid w:val="00267DAA"/>
    <w:rsid w:val="00267FE2"/>
    <w:rsid w:val="00270505"/>
    <w:rsid w:val="002707AA"/>
    <w:rsid w:val="002709DC"/>
    <w:rsid w:val="00270A12"/>
    <w:rsid w:val="00270E1C"/>
    <w:rsid w:val="002710E9"/>
    <w:rsid w:val="0027125B"/>
    <w:rsid w:val="00271260"/>
    <w:rsid w:val="002714DF"/>
    <w:rsid w:val="002717CF"/>
    <w:rsid w:val="00271A82"/>
    <w:rsid w:val="00271B32"/>
    <w:rsid w:val="00271D76"/>
    <w:rsid w:val="00271E33"/>
    <w:rsid w:val="002721AE"/>
    <w:rsid w:val="002725EB"/>
    <w:rsid w:val="002725FB"/>
    <w:rsid w:val="00272829"/>
    <w:rsid w:val="0027321C"/>
    <w:rsid w:val="002732DF"/>
    <w:rsid w:val="00273A24"/>
    <w:rsid w:val="00273FF1"/>
    <w:rsid w:val="002741F6"/>
    <w:rsid w:val="00274277"/>
    <w:rsid w:val="00274291"/>
    <w:rsid w:val="00274CAD"/>
    <w:rsid w:val="00275002"/>
    <w:rsid w:val="002752DD"/>
    <w:rsid w:val="002753FB"/>
    <w:rsid w:val="002754A3"/>
    <w:rsid w:val="0027571A"/>
    <w:rsid w:val="002759E6"/>
    <w:rsid w:val="00275CD7"/>
    <w:rsid w:val="00275FEC"/>
    <w:rsid w:val="00276448"/>
    <w:rsid w:val="00276700"/>
    <w:rsid w:val="00276A0A"/>
    <w:rsid w:val="00276AB4"/>
    <w:rsid w:val="00276BA8"/>
    <w:rsid w:val="00276D4C"/>
    <w:rsid w:val="00276DA5"/>
    <w:rsid w:val="002771E5"/>
    <w:rsid w:val="002774D3"/>
    <w:rsid w:val="00277730"/>
    <w:rsid w:val="002778D0"/>
    <w:rsid w:val="002779CD"/>
    <w:rsid w:val="00277DAC"/>
    <w:rsid w:val="00280253"/>
    <w:rsid w:val="002806D6"/>
    <w:rsid w:val="00280802"/>
    <w:rsid w:val="00280947"/>
    <w:rsid w:val="00280DB9"/>
    <w:rsid w:val="00280E23"/>
    <w:rsid w:val="002818E0"/>
    <w:rsid w:val="00281B27"/>
    <w:rsid w:val="00282052"/>
    <w:rsid w:val="00282415"/>
    <w:rsid w:val="002829EB"/>
    <w:rsid w:val="00282EAF"/>
    <w:rsid w:val="002832CC"/>
    <w:rsid w:val="002832D1"/>
    <w:rsid w:val="002836B6"/>
    <w:rsid w:val="00283FCD"/>
    <w:rsid w:val="0028423A"/>
    <w:rsid w:val="002845AB"/>
    <w:rsid w:val="0028461B"/>
    <w:rsid w:val="0028466E"/>
    <w:rsid w:val="002846DD"/>
    <w:rsid w:val="0028492F"/>
    <w:rsid w:val="00284A1A"/>
    <w:rsid w:val="00284A36"/>
    <w:rsid w:val="00284DFB"/>
    <w:rsid w:val="00284EA2"/>
    <w:rsid w:val="0028500D"/>
    <w:rsid w:val="002859DD"/>
    <w:rsid w:val="00285CF7"/>
    <w:rsid w:val="00285E4E"/>
    <w:rsid w:val="00285FB6"/>
    <w:rsid w:val="002860F0"/>
    <w:rsid w:val="00286144"/>
    <w:rsid w:val="00286281"/>
    <w:rsid w:val="0028689D"/>
    <w:rsid w:val="00286C2A"/>
    <w:rsid w:val="002870EB"/>
    <w:rsid w:val="0028754B"/>
    <w:rsid w:val="002875F1"/>
    <w:rsid w:val="00287A5B"/>
    <w:rsid w:val="00287A70"/>
    <w:rsid w:val="002905F7"/>
    <w:rsid w:val="002906AB"/>
    <w:rsid w:val="00290896"/>
    <w:rsid w:val="0029094B"/>
    <w:rsid w:val="00290C7A"/>
    <w:rsid w:val="00290FA4"/>
    <w:rsid w:val="002911FF"/>
    <w:rsid w:val="00291284"/>
    <w:rsid w:val="0029149D"/>
    <w:rsid w:val="002914A3"/>
    <w:rsid w:val="00291AD0"/>
    <w:rsid w:val="002921CC"/>
    <w:rsid w:val="0029268D"/>
    <w:rsid w:val="00292C35"/>
    <w:rsid w:val="00292C9E"/>
    <w:rsid w:val="00292E9F"/>
    <w:rsid w:val="00292F92"/>
    <w:rsid w:val="00292F99"/>
    <w:rsid w:val="0029313C"/>
    <w:rsid w:val="0029347D"/>
    <w:rsid w:val="00293AEF"/>
    <w:rsid w:val="00293B6D"/>
    <w:rsid w:val="00293B95"/>
    <w:rsid w:val="00293CE7"/>
    <w:rsid w:val="00293DB7"/>
    <w:rsid w:val="00293FFF"/>
    <w:rsid w:val="0029400D"/>
    <w:rsid w:val="002940D4"/>
    <w:rsid w:val="00294198"/>
    <w:rsid w:val="002942F6"/>
    <w:rsid w:val="002943F3"/>
    <w:rsid w:val="0029494E"/>
    <w:rsid w:val="0029495C"/>
    <w:rsid w:val="00294A5A"/>
    <w:rsid w:val="00294A63"/>
    <w:rsid w:val="00294B18"/>
    <w:rsid w:val="00294BBD"/>
    <w:rsid w:val="00294FFB"/>
    <w:rsid w:val="00295395"/>
    <w:rsid w:val="0029557D"/>
    <w:rsid w:val="002955B0"/>
    <w:rsid w:val="002955D7"/>
    <w:rsid w:val="00296110"/>
    <w:rsid w:val="0029620A"/>
    <w:rsid w:val="002969F7"/>
    <w:rsid w:val="00296C50"/>
    <w:rsid w:val="00296CF0"/>
    <w:rsid w:val="00296DBC"/>
    <w:rsid w:val="002973A2"/>
    <w:rsid w:val="002973B5"/>
    <w:rsid w:val="002975D8"/>
    <w:rsid w:val="00297926"/>
    <w:rsid w:val="002979BC"/>
    <w:rsid w:val="00297AE4"/>
    <w:rsid w:val="00297BC4"/>
    <w:rsid w:val="00297BE1"/>
    <w:rsid w:val="00297DD9"/>
    <w:rsid w:val="002A013D"/>
    <w:rsid w:val="002A0301"/>
    <w:rsid w:val="002A0863"/>
    <w:rsid w:val="002A0ED3"/>
    <w:rsid w:val="002A1242"/>
    <w:rsid w:val="002A145E"/>
    <w:rsid w:val="002A1795"/>
    <w:rsid w:val="002A21EA"/>
    <w:rsid w:val="002A23E4"/>
    <w:rsid w:val="002A269A"/>
    <w:rsid w:val="002A26FD"/>
    <w:rsid w:val="002A283F"/>
    <w:rsid w:val="002A2B98"/>
    <w:rsid w:val="002A2F87"/>
    <w:rsid w:val="002A30A8"/>
    <w:rsid w:val="002A33DD"/>
    <w:rsid w:val="002A3771"/>
    <w:rsid w:val="002A3BB7"/>
    <w:rsid w:val="002A42F7"/>
    <w:rsid w:val="002A43A3"/>
    <w:rsid w:val="002A4E2F"/>
    <w:rsid w:val="002A506D"/>
    <w:rsid w:val="002A5261"/>
    <w:rsid w:val="002A545E"/>
    <w:rsid w:val="002A563A"/>
    <w:rsid w:val="002A572E"/>
    <w:rsid w:val="002A5860"/>
    <w:rsid w:val="002A5EFE"/>
    <w:rsid w:val="002A609D"/>
    <w:rsid w:val="002A64E1"/>
    <w:rsid w:val="002A68D4"/>
    <w:rsid w:val="002A69C4"/>
    <w:rsid w:val="002A6B13"/>
    <w:rsid w:val="002A6C54"/>
    <w:rsid w:val="002A703F"/>
    <w:rsid w:val="002A71C4"/>
    <w:rsid w:val="002A7252"/>
    <w:rsid w:val="002A7380"/>
    <w:rsid w:val="002A74C1"/>
    <w:rsid w:val="002A7B12"/>
    <w:rsid w:val="002A7B1C"/>
    <w:rsid w:val="002A7C69"/>
    <w:rsid w:val="002A7CF6"/>
    <w:rsid w:val="002A7DA2"/>
    <w:rsid w:val="002A7DCC"/>
    <w:rsid w:val="002B0283"/>
    <w:rsid w:val="002B033A"/>
    <w:rsid w:val="002B0949"/>
    <w:rsid w:val="002B09C7"/>
    <w:rsid w:val="002B09E9"/>
    <w:rsid w:val="002B0B66"/>
    <w:rsid w:val="002B0B78"/>
    <w:rsid w:val="002B0F8A"/>
    <w:rsid w:val="002B1165"/>
    <w:rsid w:val="002B126E"/>
    <w:rsid w:val="002B14A6"/>
    <w:rsid w:val="002B1752"/>
    <w:rsid w:val="002B1DE1"/>
    <w:rsid w:val="002B1EEF"/>
    <w:rsid w:val="002B1F75"/>
    <w:rsid w:val="002B2106"/>
    <w:rsid w:val="002B218F"/>
    <w:rsid w:val="002B2738"/>
    <w:rsid w:val="002B2A9B"/>
    <w:rsid w:val="002B2D30"/>
    <w:rsid w:val="002B2E1C"/>
    <w:rsid w:val="002B333F"/>
    <w:rsid w:val="002B3344"/>
    <w:rsid w:val="002B33BD"/>
    <w:rsid w:val="002B342B"/>
    <w:rsid w:val="002B3BED"/>
    <w:rsid w:val="002B3D4F"/>
    <w:rsid w:val="002B3F22"/>
    <w:rsid w:val="002B44FC"/>
    <w:rsid w:val="002B4B39"/>
    <w:rsid w:val="002B4E21"/>
    <w:rsid w:val="002B5070"/>
    <w:rsid w:val="002B5088"/>
    <w:rsid w:val="002B5255"/>
    <w:rsid w:val="002B5C21"/>
    <w:rsid w:val="002B5C99"/>
    <w:rsid w:val="002B5D44"/>
    <w:rsid w:val="002B5EAB"/>
    <w:rsid w:val="002B6066"/>
    <w:rsid w:val="002B629E"/>
    <w:rsid w:val="002B6355"/>
    <w:rsid w:val="002B6687"/>
    <w:rsid w:val="002B6746"/>
    <w:rsid w:val="002B6D6E"/>
    <w:rsid w:val="002B70EB"/>
    <w:rsid w:val="002B761F"/>
    <w:rsid w:val="002B7680"/>
    <w:rsid w:val="002B794E"/>
    <w:rsid w:val="002B7AEA"/>
    <w:rsid w:val="002B7AF8"/>
    <w:rsid w:val="002B7D04"/>
    <w:rsid w:val="002C0245"/>
    <w:rsid w:val="002C06CE"/>
    <w:rsid w:val="002C07C8"/>
    <w:rsid w:val="002C07E4"/>
    <w:rsid w:val="002C0A7F"/>
    <w:rsid w:val="002C0C18"/>
    <w:rsid w:val="002C0FF5"/>
    <w:rsid w:val="002C15CC"/>
    <w:rsid w:val="002C1681"/>
    <w:rsid w:val="002C16EB"/>
    <w:rsid w:val="002C20C8"/>
    <w:rsid w:val="002C20DC"/>
    <w:rsid w:val="002C217B"/>
    <w:rsid w:val="002C231C"/>
    <w:rsid w:val="002C2865"/>
    <w:rsid w:val="002C29E9"/>
    <w:rsid w:val="002C2B40"/>
    <w:rsid w:val="002C2DB0"/>
    <w:rsid w:val="002C3105"/>
    <w:rsid w:val="002C3668"/>
    <w:rsid w:val="002C36F9"/>
    <w:rsid w:val="002C3B18"/>
    <w:rsid w:val="002C3BBF"/>
    <w:rsid w:val="002C4164"/>
    <w:rsid w:val="002C448F"/>
    <w:rsid w:val="002C45A6"/>
    <w:rsid w:val="002C467F"/>
    <w:rsid w:val="002C468B"/>
    <w:rsid w:val="002C475C"/>
    <w:rsid w:val="002C4864"/>
    <w:rsid w:val="002C48DC"/>
    <w:rsid w:val="002C4970"/>
    <w:rsid w:val="002C4A24"/>
    <w:rsid w:val="002C4AA9"/>
    <w:rsid w:val="002C4AAD"/>
    <w:rsid w:val="002C4AD2"/>
    <w:rsid w:val="002C5230"/>
    <w:rsid w:val="002C5849"/>
    <w:rsid w:val="002C5EB9"/>
    <w:rsid w:val="002C6351"/>
    <w:rsid w:val="002C658F"/>
    <w:rsid w:val="002C65D3"/>
    <w:rsid w:val="002C6B1A"/>
    <w:rsid w:val="002C6DA2"/>
    <w:rsid w:val="002C7A39"/>
    <w:rsid w:val="002C7DC8"/>
    <w:rsid w:val="002C7FEF"/>
    <w:rsid w:val="002D0128"/>
    <w:rsid w:val="002D024D"/>
    <w:rsid w:val="002D04AE"/>
    <w:rsid w:val="002D0A50"/>
    <w:rsid w:val="002D0B18"/>
    <w:rsid w:val="002D0D1A"/>
    <w:rsid w:val="002D0D7B"/>
    <w:rsid w:val="002D0F8D"/>
    <w:rsid w:val="002D117B"/>
    <w:rsid w:val="002D11B4"/>
    <w:rsid w:val="002D127D"/>
    <w:rsid w:val="002D12B2"/>
    <w:rsid w:val="002D1513"/>
    <w:rsid w:val="002D1591"/>
    <w:rsid w:val="002D1A38"/>
    <w:rsid w:val="002D1CE0"/>
    <w:rsid w:val="002D2561"/>
    <w:rsid w:val="002D2627"/>
    <w:rsid w:val="002D3542"/>
    <w:rsid w:val="002D358C"/>
    <w:rsid w:val="002D391A"/>
    <w:rsid w:val="002D3989"/>
    <w:rsid w:val="002D3EF9"/>
    <w:rsid w:val="002D414E"/>
    <w:rsid w:val="002D4421"/>
    <w:rsid w:val="002D480D"/>
    <w:rsid w:val="002D499A"/>
    <w:rsid w:val="002D49BB"/>
    <w:rsid w:val="002D49C6"/>
    <w:rsid w:val="002D4F4B"/>
    <w:rsid w:val="002D51E7"/>
    <w:rsid w:val="002D5458"/>
    <w:rsid w:val="002D5542"/>
    <w:rsid w:val="002D55E1"/>
    <w:rsid w:val="002D55EF"/>
    <w:rsid w:val="002D59EC"/>
    <w:rsid w:val="002D5A0D"/>
    <w:rsid w:val="002D5B80"/>
    <w:rsid w:val="002D5C42"/>
    <w:rsid w:val="002D5CE3"/>
    <w:rsid w:val="002D5DAF"/>
    <w:rsid w:val="002D5EE0"/>
    <w:rsid w:val="002D6127"/>
    <w:rsid w:val="002D624C"/>
    <w:rsid w:val="002D642D"/>
    <w:rsid w:val="002D653C"/>
    <w:rsid w:val="002D6781"/>
    <w:rsid w:val="002D69A5"/>
    <w:rsid w:val="002D6A71"/>
    <w:rsid w:val="002D6A74"/>
    <w:rsid w:val="002D70F4"/>
    <w:rsid w:val="002D7278"/>
    <w:rsid w:val="002D747E"/>
    <w:rsid w:val="002D76BA"/>
    <w:rsid w:val="002D7762"/>
    <w:rsid w:val="002D7CD7"/>
    <w:rsid w:val="002D7E19"/>
    <w:rsid w:val="002E00D9"/>
    <w:rsid w:val="002E0136"/>
    <w:rsid w:val="002E01AC"/>
    <w:rsid w:val="002E0348"/>
    <w:rsid w:val="002E053D"/>
    <w:rsid w:val="002E0677"/>
    <w:rsid w:val="002E077B"/>
    <w:rsid w:val="002E07E0"/>
    <w:rsid w:val="002E0ADA"/>
    <w:rsid w:val="002E0C7C"/>
    <w:rsid w:val="002E11E9"/>
    <w:rsid w:val="002E1870"/>
    <w:rsid w:val="002E1F4B"/>
    <w:rsid w:val="002E26FA"/>
    <w:rsid w:val="002E2DA6"/>
    <w:rsid w:val="002E3114"/>
    <w:rsid w:val="002E334D"/>
    <w:rsid w:val="002E3355"/>
    <w:rsid w:val="002E34D9"/>
    <w:rsid w:val="002E35C8"/>
    <w:rsid w:val="002E3824"/>
    <w:rsid w:val="002E391C"/>
    <w:rsid w:val="002E39AF"/>
    <w:rsid w:val="002E3B56"/>
    <w:rsid w:val="002E403B"/>
    <w:rsid w:val="002E43B6"/>
    <w:rsid w:val="002E4719"/>
    <w:rsid w:val="002E4B3B"/>
    <w:rsid w:val="002E4BDA"/>
    <w:rsid w:val="002E4C48"/>
    <w:rsid w:val="002E4D38"/>
    <w:rsid w:val="002E516D"/>
    <w:rsid w:val="002E5282"/>
    <w:rsid w:val="002E530C"/>
    <w:rsid w:val="002E54D3"/>
    <w:rsid w:val="002E550E"/>
    <w:rsid w:val="002E5A39"/>
    <w:rsid w:val="002E5A81"/>
    <w:rsid w:val="002E5DBC"/>
    <w:rsid w:val="002E6019"/>
    <w:rsid w:val="002E6182"/>
    <w:rsid w:val="002E67B3"/>
    <w:rsid w:val="002E698B"/>
    <w:rsid w:val="002E6C2D"/>
    <w:rsid w:val="002E6D8E"/>
    <w:rsid w:val="002E6F71"/>
    <w:rsid w:val="002E715C"/>
    <w:rsid w:val="002E7442"/>
    <w:rsid w:val="002E77D5"/>
    <w:rsid w:val="002E7BF9"/>
    <w:rsid w:val="002E7C1D"/>
    <w:rsid w:val="002E7DD6"/>
    <w:rsid w:val="002F021D"/>
    <w:rsid w:val="002F07EF"/>
    <w:rsid w:val="002F07F0"/>
    <w:rsid w:val="002F0D52"/>
    <w:rsid w:val="002F1028"/>
    <w:rsid w:val="002F1219"/>
    <w:rsid w:val="002F1573"/>
    <w:rsid w:val="002F171C"/>
    <w:rsid w:val="002F21E4"/>
    <w:rsid w:val="002F25E9"/>
    <w:rsid w:val="002F26CA"/>
    <w:rsid w:val="002F2851"/>
    <w:rsid w:val="002F2885"/>
    <w:rsid w:val="002F2AFD"/>
    <w:rsid w:val="002F2B5B"/>
    <w:rsid w:val="002F2CDB"/>
    <w:rsid w:val="002F2DD1"/>
    <w:rsid w:val="002F2ED7"/>
    <w:rsid w:val="002F2F4F"/>
    <w:rsid w:val="002F3221"/>
    <w:rsid w:val="002F34A4"/>
    <w:rsid w:val="002F35FB"/>
    <w:rsid w:val="002F39FD"/>
    <w:rsid w:val="002F3AE9"/>
    <w:rsid w:val="002F3BCF"/>
    <w:rsid w:val="002F3ED8"/>
    <w:rsid w:val="002F459F"/>
    <w:rsid w:val="002F482E"/>
    <w:rsid w:val="002F4B77"/>
    <w:rsid w:val="002F4C72"/>
    <w:rsid w:val="002F4C93"/>
    <w:rsid w:val="002F4D8E"/>
    <w:rsid w:val="002F5050"/>
    <w:rsid w:val="002F5509"/>
    <w:rsid w:val="002F5E3A"/>
    <w:rsid w:val="002F6134"/>
    <w:rsid w:val="002F68E6"/>
    <w:rsid w:val="002F6CAF"/>
    <w:rsid w:val="002F6EB4"/>
    <w:rsid w:val="002F7033"/>
    <w:rsid w:val="002F7589"/>
    <w:rsid w:val="002F76A8"/>
    <w:rsid w:val="002F796F"/>
    <w:rsid w:val="002F7D11"/>
    <w:rsid w:val="002F7E41"/>
    <w:rsid w:val="002F7E70"/>
    <w:rsid w:val="003002B3"/>
    <w:rsid w:val="00300610"/>
    <w:rsid w:val="0030093A"/>
    <w:rsid w:val="00300A24"/>
    <w:rsid w:val="00300D64"/>
    <w:rsid w:val="00300E83"/>
    <w:rsid w:val="00301275"/>
    <w:rsid w:val="0030131E"/>
    <w:rsid w:val="003015AF"/>
    <w:rsid w:val="00301A1F"/>
    <w:rsid w:val="00301BF5"/>
    <w:rsid w:val="00301E69"/>
    <w:rsid w:val="00301E7F"/>
    <w:rsid w:val="003022C7"/>
    <w:rsid w:val="00302382"/>
    <w:rsid w:val="00302B26"/>
    <w:rsid w:val="00303846"/>
    <w:rsid w:val="003041A9"/>
    <w:rsid w:val="00304445"/>
    <w:rsid w:val="0030446A"/>
    <w:rsid w:val="00304616"/>
    <w:rsid w:val="00304D03"/>
    <w:rsid w:val="00304DEC"/>
    <w:rsid w:val="00305026"/>
    <w:rsid w:val="003050FD"/>
    <w:rsid w:val="003052C0"/>
    <w:rsid w:val="003057A1"/>
    <w:rsid w:val="00305A0A"/>
    <w:rsid w:val="00305A22"/>
    <w:rsid w:val="00305D3D"/>
    <w:rsid w:val="00305DB0"/>
    <w:rsid w:val="00305FC9"/>
    <w:rsid w:val="0030633C"/>
    <w:rsid w:val="003064C2"/>
    <w:rsid w:val="003066D7"/>
    <w:rsid w:val="003072D1"/>
    <w:rsid w:val="0030754E"/>
    <w:rsid w:val="00307722"/>
    <w:rsid w:val="003077C0"/>
    <w:rsid w:val="0030797B"/>
    <w:rsid w:val="00307B7E"/>
    <w:rsid w:val="00307B95"/>
    <w:rsid w:val="00307C20"/>
    <w:rsid w:val="00307C48"/>
    <w:rsid w:val="00307E45"/>
    <w:rsid w:val="00307E59"/>
    <w:rsid w:val="00307F4B"/>
    <w:rsid w:val="0031021A"/>
    <w:rsid w:val="0031060A"/>
    <w:rsid w:val="00310617"/>
    <w:rsid w:val="003106BC"/>
    <w:rsid w:val="003108E2"/>
    <w:rsid w:val="00310A5F"/>
    <w:rsid w:val="00310B9A"/>
    <w:rsid w:val="00310DD1"/>
    <w:rsid w:val="00310E33"/>
    <w:rsid w:val="0031113F"/>
    <w:rsid w:val="0031126F"/>
    <w:rsid w:val="0031127B"/>
    <w:rsid w:val="00311602"/>
    <w:rsid w:val="00311689"/>
    <w:rsid w:val="003118B6"/>
    <w:rsid w:val="0031191D"/>
    <w:rsid w:val="0031193A"/>
    <w:rsid w:val="00311CAE"/>
    <w:rsid w:val="003120F9"/>
    <w:rsid w:val="00312288"/>
    <w:rsid w:val="0031249B"/>
    <w:rsid w:val="00312900"/>
    <w:rsid w:val="003129EA"/>
    <w:rsid w:val="00312CA1"/>
    <w:rsid w:val="00312F37"/>
    <w:rsid w:val="00313079"/>
    <w:rsid w:val="00313442"/>
    <w:rsid w:val="00313571"/>
    <w:rsid w:val="0031381C"/>
    <w:rsid w:val="00313938"/>
    <w:rsid w:val="00313A11"/>
    <w:rsid w:val="00313CF0"/>
    <w:rsid w:val="00313D38"/>
    <w:rsid w:val="00314056"/>
    <w:rsid w:val="003147F1"/>
    <w:rsid w:val="0031480B"/>
    <w:rsid w:val="00315561"/>
    <w:rsid w:val="003157A4"/>
    <w:rsid w:val="00315A74"/>
    <w:rsid w:val="00315D92"/>
    <w:rsid w:val="00315E17"/>
    <w:rsid w:val="00315EC9"/>
    <w:rsid w:val="0031612D"/>
    <w:rsid w:val="0031619F"/>
    <w:rsid w:val="00316243"/>
    <w:rsid w:val="00316556"/>
    <w:rsid w:val="0031657F"/>
    <w:rsid w:val="003165B0"/>
    <w:rsid w:val="003168B2"/>
    <w:rsid w:val="00317097"/>
    <w:rsid w:val="00317333"/>
    <w:rsid w:val="0031745B"/>
    <w:rsid w:val="003174CE"/>
    <w:rsid w:val="0031757D"/>
    <w:rsid w:val="003175BA"/>
    <w:rsid w:val="00317D73"/>
    <w:rsid w:val="003205CE"/>
    <w:rsid w:val="00320690"/>
    <w:rsid w:val="00320870"/>
    <w:rsid w:val="00320AA3"/>
    <w:rsid w:val="00320AAB"/>
    <w:rsid w:val="00320D6D"/>
    <w:rsid w:val="00320DDF"/>
    <w:rsid w:val="00320EA8"/>
    <w:rsid w:val="00320FFF"/>
    <w:rsid w:val="00321159"/>
    <w:rsid w:val="0032134B"/>
    <w:rsid w:val="00321E3E"/>
    <w:rsid w:val="00321E50"/>
    <w:rsid w:val="00322DF5"/>
    <w:rsid w:val="00323158"/>
    <w:rsid w:val="00323284"/>
    <w:rsid w:val="0032353A"/>
    <w:rsid w:val="0032353C"/>
    <w:rsid w:val="003236F7"/>
    <w:rsid w:val="00323729"/>
    <w:rsid w:val="00323731"/>
    <w:rsid w:val="00323C40"/>
    <w:rsid w:val="00323CE1"/>
    <w:rsid w:val="00324509"/>
    <w:rsid w:val="003248B9"/>
    <w:rsid w:val="0032498A"/>
    <w:rsid w:val="00324E59"/>
    <w:rsid w:val="00325158"/>
    <w:rsid w:val="0032519C"/>
    <w:rsid w:val="003252ED"/>
    <w:rsid w:val="003256BA"/>
    <w:rsid w:val="00325853"/>
    <w:rsid w:val="00325AA3"/>
    <w:rsid w:val="00325E9A"/>
    <w:rsid w:val="003264DB"/>
    <w:rsid w:val="00326627"/>
    <w:rsid w:val="003267F3"/>
    <w:rsid w:val="00326956"/>
    <w:rsid w:val="00326AFF"/>
    <w:rsid w:val="00326B43"/>
    <w:rsid w:val="00326F55"/>
    <w:rsid w:val="00326FE3"/>
    <w:rsid w:val="00327899"/>
    <w:rsid w:val="00327CEC"/>
    <w:rsid w:val="00327EA5"/>
    <w:rsid w:val="0033078B"/>
    <w:rsid w:val="003308A0"/>
    <w:rsid w:val="00330B2C"/>
    <w:rsid w:val="0033103C"/>
    <w:rsid w:val="003313B3"/>
    <w:rsid w:val="00331821"/>
    <w:rsid w:val="00331884"/>
    <w:rsid w:val="003318F9"/>
    <w:rsid w:val="00331C6B"/>
    <w:rsid w:val="00331CF2"/>
    <w:rsid w:val="00331D28"/>
    <w:rsid w:val="00332022"/>
    <w:rsid w:val="0033216E"/>
    <w:rsid w:val="0033217B"/>
    <w:rsid w:val="00332950"/>
    <w:rsid w:val="00332EFB"/>
    <w:rsid w:val="0033332E"/>
    <w:rsid w:val="00333414"/>
    <w:rsid w:val="00333432"/>
    <w:rsid w:val="00333736"/>
    <w:rsid w:val="00333823"/>
    <w:rsid w:val="00333AA9"/>
    <w:rsid w:val="00333DEB"/>
    <w:rsid w:val="00333E25"/>
    <w:rsid w:val="00334139"/>
    <w:rsid w:val="00334698"/>
    <w:rsid w:val="00334CFE"/>
    <w:rsid w:val="00334D8B"/>
    <w:rsid w:val="00335B5B"/>
    <w:rsid w:val="00335F9B"/>
    <w:rsid w:val="00335FA3"/>
    <w:rsid w:val="00336118"/>
    <w:rsid w:val="00336190"/>
    <w:rsid w:val="00336319"/>
    <w:rsid w:val="0033637C"/>
    <w:rsid w:val="0033642B"/>
    <w:rsid w:val="0033647A"/>
    <w:rsid w:val="00336701"/>
    <w:rsid w:val="00336B20"/>
    <w:rsid w:val="00336B45"/>
    <w:rsid w:val="00336C6A"/>
    <w:rsid w:val="00337109"/>
    <w:rsid w:val="00337460"/>
    <w:rsid w:val="0033752A"/>
    <w:rsid w:val="003378E0"/>
    <w:rsid w:val="00337C93"/>
    <w:rsid w:val="00337D87"/>
    <w:rsid w:val="00340066"/>
    <w:rsid w:val="0034022E"/>
    <w:rsid w:val="00340360"/>
    <w:rsid w:val="00340416"/>
    <w:rsid w:val="003412DA"/>
    <w:rsid w:val="003413D0"/>
    <w:rsid w:val="00341693"/>
    <w:rsid w:val="0034180D"/>
    <w:rsid w:val="00341AC3"/>
    <w:rsid w:val="00341BD7"/>
    <w:rsid w:val="00341E11"/>
    <w:rsid w:val="00341F3D"/>
    <w:rsid w:val="003423F8"/>
    <w:rsid w:val="0034265C"/>
    <w:rsid w:val="00342AC3"/>
    <w:rsid w:val="00342B16"/>
    <w:rsid w:val="00342B6A"/>
    <w:rsid w:val="00342BB3"/>
    <w:rsid w:val="00342C51"/>
    <w:rsid w:val="00343035"/>
    <w:rsid w:val="00343218"/>
    <w:rsid w:val="0034335C"/>
    <w:rsid w:val="003438BC"/>
    <w:rsid w:val="0034423D"/>
    <w:rsid w:val="00344843"/>
    <w:rsid w:val="00344CFB"/>
    <w:rsid w:val="00344DE4"/>
    <w:rsid w:val="00345607"/>
    <w:rsid w:val="00345C89"/>
    <w:rsid w:val="00345DE7"/>
    <w:rsid w:val="003463D9"/>
    <w:rsid w:val="00346937"/>
    <w:rsid w:val="00346944"/>
    <w:rsid w:val="003476B1"/>
    <w:rsid w:val="00347718"/>
    <w:rsid w:val="003478F3"/>
    <w:rsid w:val="00347DD9"/>
    <w:rsid w:val="0035025F"/>
    <w:rsid w:val="00350303"/>
    <w:rsid w:val="0035055A"/>
    <w:rsid w:val="00350972"/>
    <w:rsid w:val="00350B96"/>
    <w:rsid w:val="0035130C"/>
    <w:rsid w:val="003516BC"/>
    <w:rsid w:val="00351C55"/>
    <w:rsid w:val="003521BF"/>
    <w:rsid w:val="0035289E"/>
    <w:rsid w:val="00352CC5"/>
    <w:rsid w:val="00352E71"/>
    <w:rsid w:val="00352FC3"/>
    <w:rsid w:val="0035309D"/>
    <w:rsid w:val="003531CE"/>
    <w:rsid w:val="003533E0"/>
    <w:rsid w:val="00353714"/>
    <w:rsid w:val="00353A20"/>
    <w:rsid w:val="00353A26"/>
    <w:rsid w:val="00353A2C"/>
    <w:rsid w:val="0035408B"/>
    <w:rsid w:val="0035424B"/>
    <w:rsid w:val="003543CD"/>
    <w:rsid w:val="00354495"/>
    <w:rsid w:val="00354C81"/>
    <w:rsid w:val="003550E6"/>
    <w:rsid w:val="00355791"/>
    <w:rsid w:val="0035596D"/>
    <w:rsid w:val="00355B1F"/>
    <w:rsid w:val="00355DF7"/>
    <w:rsid w:val="00355DFC"/>
    <w:rsid w:val="00356085"/>
    <w:rsid w:val="003563D9"/>
    <w:rsid w:val="0035647F"/>
    <w:rsid w:val="003567E2"/>
    <w:rsid w:val="003568A2"/>
    <w:rsid w:val="00356A88"/>
    <w:rsid w:val="00356A9A"/>
    <w:rsid w:val="00356ACD"/>
    <w:rsid w:val="00356B4A"/>
    <w:rsid w:val="00356B8D"/>
    <w:rsid w:val="00356D12"/>
    <w:rsid w:val="00356F05"/>
    <w:rsid w:val="003571A4"/>
    <w:rsid w:val="003573EC"/>
    <w:rsid w:val="003573F8"/>
    <w:rsid w:val="003575ED"/>
    <w:rsid w:val="00357646"/>
    <w:rsid w:val="0035792C"/>
    <w:rsid w:val="00357B50"/>
    <w:rsid w:val="00357D45"/>
    <w:rsid w:val="0036006A"/>
    <w:rsid w:val="003604C7"/>
    <w:rsid w:val="0036051B"/>
    <w:rsid w:val="0036054D"/>
    <w:rsid w:val="00361229"/>
    <w:rsid w:val="003613E2"/>
    <w:rsid w:val="00361587"/>
    <w:rsid w:val="00361D6B"/>
    <w:rsid w:val="00361D6C"/>
    <w:rsid w:val="00361E9A"/>
    <w:rsid w:val="00362A63"/>
    <w:rsid w:val="00362A9F"/>
    <w:rsid w:val="00362D12"/>
    <w:rsid w:val="00362F33"/>
    <w:rsid w:val="00363194"/>
    <w:rsid w:val="00363B3E"/>
    <w:rsid w:val="00363BA6"/>
    <w:rsid w:val="00363BE8"/>
    <w:rsid w:val="0036422E"/>
    <w:rsid w:val="003643A8"/>
    <w:rsid w:val="003645F8"/>
    <w:rsid w:val="00364618"/>
    <w:rsid w:val="003646E4"/>
    <w:rsid w:val="00364781"/>
    <w:rsid w:val="00365898"/>
    <w:rsid w:val="0036604D"/>
    <w:rsid w:val="00366115"/>
    <w:rsid w:val="003663C9"/>
    <w:rsid w:val="00366496"/>
    <w:rsid w:val="0036651C"/>
    <w:rsid w:val="00366787"/>
    <w:rsid w:val="0036728B"/>
    <w:rsid w:val="003678A8"/>
    <w:rsid w:val="00370379"/>
    <w:rsid w:val="00370A37"/>
    <w:rsid w:val="00370CA7"/>
    <w:rsid w:val="0037101C"/>
    <w:rsid w:val="003710C4"/>
    <w:rsid w:val="003713D6"/>
    <w:rsid w:val="0037170E"/>
    <w:rsid w:val="003719CB"/>
    <w:rsid w:val="003719DE"/>
    <w:rsid w:val="00371B0C"/>
    <w:rsid w:val="00371D37"/>
    <w:rsid w:val="00372228"/>
    <w:rsid w:val="003723FF"/>
    <w:rsid w:val="0037260C"/>
    <w:rsid w:val="00372961"/>
    <w:rsid w:val="00372A00"/>
    <w:rsid w:val="00372D5E"/>
    <w:rsid w:val="00373088"/>
    <w:rsid w:val="00373334"/>
    <w:rsid w:val="003736AE"/>
    <w:rsid w:val="0037397D"/>
    <w:rsid w:val="00373B60"/>
    <w:rsid w:val="00373D5C"/>
    <w:rsid w:val="00373EE4"/>
    <w:rsid w:val="0037402A"/>
    <w:rsid w:val="003747D2"/>
    <w:rsid w:val="00374996"/>
    <w:rsid w:val="00374A74"/>
    <w:rsid w:val="00374B45"/>
    <w:rsid w:val="00374CF0"/>
    <w:rsid w:val="00374D44"/>
    <w:rsid w:val="00374E82"/>
    <w:rsid w:val="00375446"/>
    <w:rsid w:val="003754C1"/>
    <w:rsid w:val="00375528"/>
    <w:rsid w:val="0037575A"/>
    <w:rsid w:val="00375B00"/>
    <w:rsid w:val="00375B07"/>
    <w:rsid w:val="00375B6B"/>
    <w:rsid w:val="00375D83"/>
    <w:rsid w:val="003761BC"/>
    <w:rsid w:val="00376A13"/>
    <w:rsid w:val="00376BE3"/>
    <w:rsid w:val="00376C62"/>
    <w:rsid w:val="00376DE1"/>
    <w:rsid w:val="00376E2D"/>
    <w:rsid w:val="00377145"/>
    <w:rsid w:val="003771EF"/>
    <w:rsid w:val="00377358"/>
    <w:rsid w:val="00377591"/>
    <w:rsid w:val="003775B0"/>
    <w:rsid w:val="003775CD"/>
    <w:rsid w:val="003777AC"/>
    <w:rsid w:val="003778C6"/>
    <w:rsid w:val="00377952"/>
    <w:rsid w:val="00377967"/>
    <w:rsid w:val="00377ABD"/>
    <w:rsid w:val="00377B9B"/>
    <w:rsid w:val="00377FAE"/>
    <w:rsid w:val="0038015D"/>
    <w:rsid w:val="0038077B"/>
    <w:rsid w:val="00380BE1"/>
    <w:rsid w:val="00380D49"/>
    <w:rsid w:val="00380F2B"/>
    <w:rsid w:val="00381241"/>
    <w:rsid w:val="00381384"/>
    <w:rsid w:val="003818BE"/>
    <w:rsid w:val="00381C01"/>
    <w:rsid w:val="00381FA4"/>
    <w:rsid w:val="003822A1"/>
    <w:rsid w:val="0038236E"/>
    <w:rsid w:val="003824F5"/>
    <w:rsid w:val="0038266D"/>
    <w:rsid w:val="003827C1"/>
    <w:rsid w:val="00382A09"/>
    <w:rsid w:val="00382D95"/>
    <w:rsid w:val="00382F9A"/>
    <w:rsid w:val="00383691"/>
    <w:rsid w:val="003836A7"/>
    <w:rsid w:val="00383718"/>
    <w:rsid w:val="00383762"/>
    <w:rsid w:val="00383B6A"/>
    <w:rsid w:val="00383D5D"/>
    <w:rsid w:val="003841DF"/>
    <w:rsid w:val="0038431B"/>
    <w:rsid w:val="00384377"/>
    <w:rsid w:val="00384460"/>
    <w:rsid w:val="00384FA0"/>
    <w:rsid w:val="003851F1"/>
    <w:rsid w:val="003852A6"/>
    <w:rsid w:val="00385483"/>
    <w:rsid w:val="003854DE"/>
    <w:rsid w:val="00385549"/>
    <w:rsid w:val="00385FD2"/>
    <w:rsid w:val="00386243"/>
    <w:rsid w:val="003864D3"/>
    <w:rsid w:val="003866F8"/>
    <w:rsid w:val="003868C6"/>
    <w:rsid w:val="00386D41"/>
    <w:rsid w:val="00387037"/>
    <w:rsid w:val="003878CB"/>
    <w:rsid w:val="0038791C"/>
    <w:rsid w:val="00387AF2"/>
    <w:rsid w:val="00387C4E"/>
    <w:rsid w:val="00387E00"/>
    <w:rsid w:val="003900A0"/>
    <w:rsid w:val="00390CAF"/>
    <w:rsid w:val="00390D20"/>
    <w:rsid w:val="00390E77"/>
    <w:rsid w:val="00390FEC"/>
    <w:rsid w:val="00391106"/>
    <w:rsid w:val="0039110B"/>
    <w:rsid w:val="003917A9"/>
    <w:rsid w:val="00391BF6"/>
    <w:rsid w:val="00391D48"/>
    <w:rsid w:val="00391EB2"/>
    <w:rsid w:val="00392428"/>
    <w:rsid w:val="0039251D"/>
    <w:rsid w:val="003926D3"/>
    <w:rsid w:val="003929C3"/>
    <w:rsid w:val="00392EC4"/>
    <w:rsid w:val="00392F64"/>
    <w:rsid w:val="00393284"/>
    <w:rsid w:val="003934AC"/>
    <w:rsid w:val="003937A6"/>
    <w:rsid w:val="00393C4C"/>
    <w:rsid w:val="00393C86"/>
    <w:rsid w:val="00393F66"/>
    <w:rsid w:val="003941CC"/>
    <w:rsid w:val="003941DF"/>
    <w:rsid w:val="00394308"/>
    <w:rsid w:val="003945AF"/>
    <w:rsid w:val="00394753"/>
    <w:rsid w:val="003950BB"/>
    <w:rsid w:val="00395185"/>
    <w:rsid w:val="00395248"/>
    <w:rsid w:val="003955D6"/>
    <w:rsid w:val="00395989"/>
    <w:rsid w:val="00395A21"/>
    <w:rsid w:val="00395BF2"/>
    <w:rsid w:val="00395F87"/>
    <w:rsid w:val="00396232"/>
    <w:rsid w:val="003962F3"/>
    <w:rsid w:val="003966BD"/>
    <w:rsid w:val="00396A65"/>
    <w:rsid w:val="00396C31"/>
    <w:rsid w:val="00396DC5"/>
    <w:rsid w:val="00396E5F"/>
    <w:rsid w:val="0039765B"/>
    <w:rsid w:val="00397812"/>
    <w:rsid w:val="00397878"/>
    <w:rsid w:val="003A00F5"/>
    <w:rsid w:val="003A02FC"/>
    <w:rsid w:val="003A03CE"/>
    <w:rsid w:val="003A067D"/>
    <w:rsid w:val="003A074A"/>
    <w:rsid w:val="003A07CA"/>
    <w:rsid w:val="003A09C7"/>
    <w:rsid w:val="003A0A35"/>
    <w:rsid w:val="003A0DC3"/>
    <w:rsid w:val="003A1164"/>
    <w:rsid w:val="003A1874"/>
    <w:rsid w:val="003A18AD"/>
    <w:rsid w:val="003A1927"/>
    <w:rsid w:val="003A19A1"/>
    <w:rsid w:val="003A1B4E"/>
    <w:rsid w:val="003A1B5F"/>
    <w:rsid w:val="003A235B"/>
    <w:rsid w:val="003A2497"/>
    <w:rsid w:val="003A25EB"/>
    <w:rsid w:val="003A2670"/>
    <w:rsid w:val="003A2F01"/>
    <w:rsid w:val="003A3075"/>
    <w:rsid w:val="003A3140"/>
    <w:rsid w:val="003A31F0"/>
    <w:rsid w:val="003A3262"/>
    <w:rsid w:val="003A3374"/>
    <w:rsid w:val="003A3535"/>
    <w:rsid w:val="003A36F0"/>
    <w:rsid w:val="003A375C"/>
    <w:rsid w:val="003A3F41"/>
    <w:rsid w:val="003A4091"/>
    <w:rsid w:val="003A42D5"/>
    <w:rsid w:val="003A45DA"/>
    <w:rsid w:val="003A465D"/>
    <w:rsid w:val="003A46B7"/>
    <w:rsid w:val="003A46D2"/>
    <w:rsid w:val="003A4767"/>
    <w:rsid w:val="003A4ADC"/>
    <w:rsid w:val="003A4D44"/>
    <w:rsid w:val="003A4E7A"/>
    <w:rsid w:val="003A4F2F"/>
    <w:rsid w:val="003A4FAF"/>
    <w:rsid w:val="003A5948"/>
    <w:rsid w:val="003A61D5"/>
    <w:rsid w:val="003A63FE"/>
    <w:rsid w:val="003A64F9"/>
    <w:rsid w:val="003A6541"/>
    <w:rsid w:val="003A678F"/>
    <w:rsid w:val="003A6B72"/>
    <w:rsid w:val="003A6D6D"/>
    <w:rsid w:val="003A6D9A"/>
    <w:rsid w:val="003A7123"/>
    <w:rsid w:val="003A717F"/>
    <w:rsid w:val="003A7A80"/>
    <w:rsid w:val="003A7CE1"/>
    <w:rsid w:val="003A7E06"/>
    <w:rsid w:val="003A7E57"/>
    <w:rsid w:val="003A7F44"/>
    <w:rsid w:val="003B014D"/>
    <w:rsid w:val="003B07C7"/>
    <w:rsid w:val="003B0968"/>
    <w:rsid w:val="003B0993"/>
    <w:rsid w:val="003B1135"/>
    <w:rsid w:val="003B1148"/>
    <w:rsid w:val="003B1182"/>
    <w:rsid w:val="003B140C"/>
    <w:rsid w:val="003B1606"/>
    <w:rsid w:val="003B1C0F"/>
    <w:rsid w:val="003B240A"/>
    <w:rsid w:val="003B2413"/>
    <w:rsid w:val="003B2E5C"/>
    <w:rsid w:val="003B2F3B"/>
    <w:rsid w:val="003B30B2"/>
    <w:rsid w:val="003B30D4"/>
    <w:rsid w:val="003B31D8"/>
    <w:rsid w:val="003B3329"/>
    <w:rsid w:val="003B33B7"/>
    <w:rsid w:val="003B3B41"/>
    <w:rsid w:val="003B3C8D"/>
    <w:rsid w:val="003B3D4D"/>
    <w:rsid w:val="003B3D5F"/>
    <w:rsid w:val="003B4054"/>
    <w:rsid w:val="003B41E0"/>
    <w:rsid w:val="003B42BC"/>
    <w:rsid w:val="003B42D5"/>
    <w:rsid w:val="003B4386"/>
    <w:rsid w:val="003B4454"/>
    <w:rsid w:val="003B4930"/>
    <w:rsid w:val="003B4A48"/>
    <w:rsid w:val="003B4AA6"/>
    <w:rsid w:val="003B4E16"/>
    <w:rsid w:val="003B511C"/>
    <w:rsid w:val="003B5354"/>
    <w:rsid w:val="003B55B0"/>
    <w:rsid w:val="003B572B"/>
    <w:rsid w:val="003B5774"/>
    <w:rsid w:val="003B5CB5"/>
    <w:rsid w:val="003B5DCE"/>
    <w:rsid w:val="003B5DFF"/>
    <w:rsid w:val="003B5E7B"/>
    <w:rsid w:val="003B5F23"/>
    <w:rsid w:val="003B6059"/>
    <w:rsid w:val="003B65F2"/>
    <w:rsid w:val="003B68E8"/>
    <w:rsid w:val="003B6995"/>
    <w:rsid w:val="003B6CD2"/>
    <w:rsid w:val="003B6D50"/>
    <w:rsid w:val="003B6E34"/>
    <w:rsid w:val="003B70AB"/>
    <w:rsid w:val="003B7538"/>
    <w:rsid w:val="003B75C5"/>
    <w:rsid w:val="003B771E"/>
    <w:rsid w:val="003B77BA"/>
    <w:rsid w:val="003B7896"/>
    <w:rsid w:val="003B791A"/>
    <w:rsid w:val="003B79A5"/>
    <w:rsid w:val="003B7C2D"/>
    <w:rsid w:val="003B7E28"/>
    <w:rsid w:val="003B7F0F"/>
    <w:rsid w:val="003C0E4F"/>
    <w:rsid w:val="003C0F76"/>
    <w:rsid w:val="003C14E2"/>
    <w:rsid w:val="003C1502"/>
    <w:rsid w:val="003C1B52"/>
    <w:rsid w:val="003C2262"/>
    <w:rsid w:val="003C2284"/>
    <w:rsid w:val="003C24E1"/>
    <w:rsid w:val="003C2604"/>
    <w:rsid w:val="003C2681"/>
    <w:rsid w:val="003C2966"/>
    <w:rsid w:val="003C2E0A"/>
    <w:rsid w:val="003C2F05"/>
    <w:rsid w:val="003C30F1"/>
    <w:rsid w:val="003C3975"/>
    <w:rsid w:val="003C3A76"/>
    <w:rsid w:val="003C4524"/>
    <w:rsid w:val="003C4615"/>
    <w:rsid w:val="003C47A8"/>
    <w:rsid w:val="003C49F0"/>
    <w:rsid w:val="003C4BB8"/>
    <w:rsid w:val="003C4C90"/>
    <w:rsid w:val="003C4E1D"/>
    <w:rsid w:val="003C509B"/>
    <w:rsid w:val="003C54AE"/>
    <w:rsid w:val="003C5563"/>
    <w:rsid w:val="003C5660"/>
    <w:rsid w:val="003C57DA"/>
    <w:rsid w:val="003C586F"/>
    <w:rsid w:val="003C5B13"/>
    <w:rsid w:val="003C5B5A"/>
    <w:rsid w:val="003C5B7A"/>
    <w:rsid w:val="003C5DF2"/>
    <w:rsid w:val="003C6328"/>
    <w:rsid w:val="003C69FF"/>
    <w:rsid w:val="003C6D60"/>
    <w:rsid w:val="003C70BB"/>
    <w:rsid w:val="003C758A"/>
    <w:rsid w:val="003C75DC"/>
    <w:rsid w:val="003C775F"/>
    <w:rsid w:val="003C7963"/>
    <w:rsid w:val="003C7A3D"/>
    <w:rsid w:val="003C7C3E"/>
    <w:rsid w:val="003C7C84"/>
    <w:rsid w:val="003C7D63"/>
    <w:rsid w:val="003C7DAE"/>
    <w:rsid w:val="003C7E36"/>
    <w:rsid w:val="003D0160"/>
    <w:rsid w:val="003D01BB"/>
    <w:rsid w:val="003D0283"/>
    <w:rsid w:val="003D0F50"/>
    <w:rsid w:val="003D1124"/>
    <w:rsid w:val="003D1235"/>
    <w:rsid w:val="003D1877"/>
    <w:rsid w:val="003D1EDF"/>
    <w:rsid w:val="003D26EF"/>
    <w:rsid w:val="003D2777"/>
    <w:rsid w:val="003D2973"/>
    <w:rsid w:val="003D2A02"/>
    <w:rsid w:val="003D2A4A"/>
    <w:rsid w:val="003D2C2C"/>
    <w:rsid w:val="003D30A8"/>
    <w:rsid w:val="003D313C"/>
    <w:rsid w:val="003D32BB"/>
    <w:rsid w:val="003D35D7"/>
    <w:rsid w:val="003D3614"/>
    <w:rsid w:val="003D37F1"/>
    <w:rsid w:val="003D39B9"/>
    <w:rsid w:val="003D3A19"/>
    <w:rsid w:val="003D40DB"/>
    <w:rsid w:val="003D4259"/>
    <w:rsid w:val="003D4272"/>
    <w:rsid w:val="003D43CF"/>
    <w:rsid w:val="003D4E01"/>
    <w:rsid w:val="003D4FE1"/>
    <w:rsid w:val="003D506B"/>
    <w:rsid w:val="003D5F86"/>
    <w:rsid w:val="003D5FAD"/>
    <w:rsid w:val="003D6069"/>
    <w:rsid w:val="003D613C"/>
    <w:rsid w:val="003D62C1"/>
    <w:rsid w:val="003D62F3"/>
    <w:rsid w:val="003D6392"/>
    <w:rsid w:val="003D64CA"/>
    <w:rsid w:val="003D64E8"/>
    <w:rsid w:val="003D67A3"/>
    <w:rsid w:val="003D6B21"/>
    <w:rsid w:val="003D6B6F"/>
    <w:rsid w:val="003D6F02"/>
    <w:rsid w:val="003D7020"/>
    <w:rsid w:val="003D7142"/>
    <w:rsid w:val="003D7585"/>
    <w:rsid w:val="003D76DA"/>
    <w:rsid w:val="003D7829"/>
    <w:rsid w:val="003D7A8A"/>
    <w:rsid w:val="003D7CEB"/>
    <w:rsid w:val="003D7F30"/>
    <w:rsid w:val="003E009A"/>
    <w:rsid w:val="003E05EE"/>
    <w:rsid w:val="003E0B3B"/>
    <w:rsid w:val="003E1135"/>
    <w:rsid w:val="003E1398"/>
    <w:rsid w:val="003E1540"/>
    <w:rsid w:val="003E187D"/>
    <w:rsid w:val="003E18F8"/>
    <w:rsid w:val="003E1917"/>
    <w:rsid w:val="003E1AED"/>
    <w:rsid w:val="003E1C52"/>
    <w:rsid w:val="003E1CE1"/>
    <w:rsid w:val="003E1F1B"/>
    <w:rsid w:val="003E21A2"/>
    <w:rsid w:val="003E227F"/>
    <w:rsid w:val="003E2927"/>
    <w:rsid w:val="003E2A73"/>
    <w:rsid w:val="003E2D66"/>
    <w:rsid w:val="003E2D9C"/>
    <w:rsid w:val="003E2E5B"/>
    <w:rsid w:val="003E30F0"/>
    <w:rsid w:val="003E34BF"/>
    <w:rsid w:val="003E35AB"/>
    <w:rsid w:val="003E380C"/>
    <w:rsid w:val="003E3901"/>
    <w:rsid w:val="003E3B92"/>
    <w:rsid w:val="003E41D0"/>
    <w:rsid w:val="003E4385"/>
    <w:rsid w:val="003E4593"/>
    <w:rsid w:val="003E45F7"/>
    <w:rsid w:val="003E4706"/>
    <w:rsid w:val="003E486D"/>
    <w:rsid w:val="003E48D7"/>
    <w:rsid w:val="003E493A"/>
    <w:rsid w:val="003E4E0A"/>
    <w:rsid w:val="003E50E7"/>
    <w:rsid w:val="003E5243"/>
    <w:rsid w:val="003E5519"/>
    <w:rsid w:val="003E574C"/>
    <w:rsid w:val="003E5957"/>
    <w:rsid w:val="003E59D9"/>
    <w:rsid w:val="003E5C58"/>
    <w:rsid w:val="003E5FB5"/>
    <w:rsid w:val="003E6149"/>
    <w:rsid w:val="003E66D5"/>
    <w:rsid w:val="003E69AA"/>
    <w:rsid w:val="003E6D20"/>
    <w:rsid w:val="003E760F"/>
    <w:rsid w:val="003E7787"/>
    <w:rsid w:val="003E7D2E"/>
    <w:rsid w:val="003E7E86"/>
    <w:rsid w:val="003F0177"/>
    <w:rsid w:val="003F023A"/>
    <w:rsid w:val="003F02E8"/>
    <w:rsid w:val="003F06A5"/>
    <w:rsid w:val="003F06A6"/>
    <w:rsid w:val="003F0B62"/>
    <w:rsid w:val="003F0BA5"/>
    <w:rsid w:val="003F0C73"/>
    <w:rsid w:val="003F0D71"/>
    <w:rsid w:val="003F0DEA"/>
    <w:rsid w:val="003F0EF1"/>
    <w:rsid w:val="003F12C7"/>
    <w:rsid w:val="003F1319"/>
    <w:rsid w:val="003F142D"/>
    <w:rsid w:val="003F16C2"/>
    <w:rsid w:val="003F194A"/>
    <w:rsid w:val="003F1E1C"/>
    <w:rsid w:val="003F2383"/>
    <w:rsid w:val="003F23A2"/>
    <w:rsid w:val="003F2536"/>
    <w:rsid w:val="003F2ABD"/>
    <w:rsid w:val="003F2AFC"/>
    <w:rsid w:val="003F3384"/>
    <w:rsid w:val="003F3632"/>
    <w:rsid w:val="003F3A81"/>
    <w:rsid w:val="003F3C22"/>
    <w:rsid w:val="003F3CF4"/>
    <w:rsid w:val="003F42FE"/>
    <w:rsid w:val="003F43F5"/>
    <w:rsid w:val="003F441D"/>
    <w:rsid w:val="003F4B31"/>
    <w:rsid w:val="003F4C4C"/>
    <w:rsid w:val="003F4F23"/>
    <w:rsid w:val="003F4F36"/>
    <w:rsid w:val="003F4FA3"/>
    <w:rsid w:val="003F4FD9"/>
    <w:rsid w:val="003F5283"/>
    <w:rsid w:val="003F5365"/>
    <w:rsid w:val="003F59FE"/>
    <w:rsid w:val="003F5A11"/>
    <w:rsid w:val="003F5D2A"/>
    <w:rsid w:val="003F607A"/>
    <w:rsid w:val="003F61E9"/>
    <w:rsid w:val="003F677E"/>
    <w:rsid w:val="003F6889"/>
    <w:rsid w:val="003F6ACE"/>
    <w:rsid w:val="003F6C28"/>
    <w:rsid w:val="003F6CCB"/>
    <w:rsid w:val="003F700A"/>
    <w:rsid w:val="003F707F"/>
    <w:rsid w:val="003F715D"/>
    <w:rsid w:val="003F7198"/>
    <w:rsid w:val="003F735B"/>
    <w:rsid w:val="003F763D"/>
    <w:rsid w:val="003F7777"/>
    <w:rsid w:val="00400018"/>
    <w:rsid w:val="00400546"/>
    <w:rsid w:val="0040061D"/>
    <w:rsid w:val="0040094D"/>
    <w:rsid w:val="00400D48"/>
    <w:rsid w:val="00400F63"/>
    <w:rsid w:val="00401174"/>
    <w:rsid w:val="0040138C"/>
    <w:rsid w:val="004016F1"/>
    <w:rsid w:val="00401719"/>
    <w:rsid w:val="004017CD"/>
    <w:rsid w:val="0040183E"/>
    <w:rsid w:val="00401F30"/>
    <w:rsid w:val="00401F56"/>
    <w:rsid w:val="00402095"/>
    <w:rsid w:val="004021E2"/>
    <w:rsid w:val="004022E5"/>
    <w:rsid w:val="004024CF"/>
    <w:rsid w:val="00402697"/>
    <w:rsid w:val="004029CE"/>
    <w:rsid w:val="00402EB9"/>
    <w:rsid w:val="00402FA1"/>
    <w:rsid w:val="0040323C"/>
    <w:rsid w:val="0040375E"/>
    <w:rsid w:val="0040377B"/>
    <w:rsid w:val="0040398C"/>
    <w:rsid w:val="00403CF1"/>
    <w:rsid w:val="00403E6F"/>
    <w:rsid w:val="00404052"/>
    <w:rsid w:val="00404113"/>
    <w:rsid w:val="004044C4"/>
    <w:rsid w:val="00404954"/>
    <w:rsid w:val="00404BDE"/>
    <w:rsid w:val="0040523E"/>
    <w:rsid w:val="00405716"/>
    <w:rsid w:val="004058A5"/>
    <w:rsid w:val="00405CDF"/>
    <w:rsid w:val="00405D46"/>
    <w:rsid w:val="00406312"/>
    <w:rsid w:val="004063DA"/>
    <w:rsid w:val="0040652D"/>
    <w:rsid w:val="00406723"/>
    <w:rsid w:val="00406FC8"/>
    <w:rsid w:val="00407426"/>
    <w:rsid w:val="0040755E"/>
    <w:rsid w:val="00407AB1"/>
    <w:rsid w:val="00407C03"/>
    <w:rsid w:val="00407D60"/>
    <w:rsid w:val="00407F98"/>
    <w:rsid w:val="00410064"/>
    <w:rsid w:val="0041071B"/>
    <w:rsid w:val="00410AB4"/>
    <w:rsid w:val="00410C0D"/>
    <w:rsid w:val="00410D51"/>
    <w:rsid w:val="0041119C"/>
    <w:rsid w:val="0041133F"/>
    <w:rsid w:val="004113E6"/>
    <w:rsid w:val="0041162B"/>
    <w:rsid w:val="0041208A"/>
    <w:rsid w:val="00412373"/>
    <w:rsid w:val="004123A3"/>
    <w:rsid w:val="00412612"/>
    <w:rsid w:val="004126CD"/>
    <w:rsid w:val="004127A9"/>
    <w:rsid w:val="004129AC"/>
    <w:rsid w:val="00412A29"/>
    <w:rsid w:val="00412AFA"/>
    <w:rsid w:val="00412B6F"/>
    <w:rsid w:val="00412CEA"/>
    <w:rsid w:val="00412EFA"/>
    <w:rsid w:val="004136E6"/>
    <w:rsid w:val="004137F2"/>
    <w:rsid w:val="00413AC3"/>
    <w:rsid w:val="00413BFC"/>
    <w:rsid w:val="00413D18"/>
    <w:rsid w:val="00413DE9"/>
    <w:rsid w:val="00413DF9"/>
    <w:rsid w:val="00413E49"/>
    <w:rsid w:val="00413E62"/>
    <w:rsid w:val="00413ED0"/>
    <w:rsid w:val="00414055"/>
    <w:rsid w:val="004141CC"/>
    <w:rsid w:val="00414373"/>
    <w:rsid w:val="004143AF"/>
    <w:rsid w:val="004143CE"/>
    <w:rsid w:val="00414560"/>
    <w:rsid w:val="004146EC"/>
    <w:rsid w:val="00414A84"/>
    <w:rsid w:val="00414BC0"/>
    <w:rsid w:val="00414D95"/>
    <w:rsid w:val="00414EB0"/>
    <w:rsid w:val="0041532D"/>
    <w:rsid w:val="004153AC"/>
    <w:rsid w:val="004155EE"/>
    <w:rsid w:val="004158AD"/>
    <w:rsid w:val="00415A86"/>
    <w:rsid w:val="00415CB1"/>
    <w:rsid w:val="00415E28"/>
    <w:rsid w:val="00415F17"/>
    <w:rsid w:val="004162F9"/>
    <w:rsid w:val="004164F9"/>
    <w:rsid w:val="00416594"/>
    <w:rsid w:val="004165DB"/>
    <w:rsid w:val="004165F9"/>
    <w:rsid w:val="004166E7"/>
    <w:rsid w:val="00416FAE"/>
    <w:rsid w:val="004170FF"/>
    <w:rsid w:val="00417178"/>
    <w:rsid w:val="00417320"/>
    <w:rsid w:val="00417336"/>
    <w:rsid w:val="0041777E"/>
    <w:rsid w:val="00417D33"/>
    <w:rsid w:val="00417D7B"/>
    <w:rsid w:val="00417E61"/>
    <w:rsid w:val="0042011D"/>
    <w:rsid w:val="0042021A"/>
    <w:rsid w:val="0042052B"/>
    <w:rsid w:val="00420868"/>
    <w:rsid w:val="00420A0A"/>
    <w:rsid w:val="00420D98"/>
    <w:rsid w:val="00421120"/>
    <w:rsid w:val="00421188"/>
    <w:rsid w:val="004214C4"/>
    <w:rsid w:val="0042160B"/>
    <w:rsid w:val="00421642"/>
    <w:rsid w:val="0042211D"/>
    <w:rsid w:val="00422510"/>
    <w:rsid w:val="004229C5"/>
    <w:rsid w:val="00422B6A"/>
    <w:rsid w:val="00422C38"/>
    <w:rsid w:val="00422C6C"/>
    <w:rsid w:val="00422CDE"/>
    <w:rsid w:val="00423325"/>
    <w:rsid w:val="00423640"/>
    <w:rsid w:val="00423930"/>
    <w:rsid w:val="0042430C"/>
    <w:rsid w:val="004244DD"/>
    <w:rsid w:val="00424584"/>
    <w:rsid w:val="004245C5"/>
    <w:rsid w:val="00424E59"/>
    <w:rsid w:val="00424EEA"/>
    <w:rsid w:val="0042574F"/>
    <w:rsid w:val="0042582A"/>
    <w:rsid w:val="004258B4"/>
    <w:rsid w:val="00425C04"/>
    <w:rsid w:val="00425D28"/>
    <w:rsid w:val="00425ECF"/>
    <w:rsid w:val="00425EDD"/>
    <w:rsid w:val="00425FA3"/>
    <w:rsid w:val="00426127"/>
    <w:rsid w:val="004261D8"/>
    <w:rsid w:val="004264EA"/>
    <w:rsid w:val="00426568"/>
    <w:rsid w:val="00426841"/>
    <w:rsid w:val="004268F4"/>
    <w:rsid w:val="00426964"/>
    <w:rsid w:val="00427019"/>
    <w:rsid w:val="00427340"/>
    <w:rsid w:val="0042748A"/>
    <w:rsid w:val="00427714"/>
    <w:rsid w:val="00427938"/>
    <w:rsid w:val="00427D7E"/>
    <w:rsid w:val="00427EB9"/>
    <w:rsid w:val="004306E4"/>
    <w:rsid w:val="004306E5"/>
    <w:rsid w:val="00430720"/>
    <w:rsid w:val="00430BB8"/>
    <w:rsid w:val="00431D4C"/>
    <w:rsid w:val="00431D6C"/>
    <w:rsid w:val="00431DBB"/>
    <w:rsid w:val="00431EF4"/>
    <w:rsid w:val="0043207D"/>
    <w:rsid w:val="004320E8"/>
    <w:rsid w:val="0043218A"/>
    <w:rsid w:val="0043275E"/>
    <w:rsid w:val="004329FA"/>
    <w:rsid w:val="00432BE0"/>
    <w:rsid w:val="00432C50"/>
    <w:rsid w:val="00432FAB"/>
    <w:rsid w:val="0043308A"/>
    <w:rsid w:val="0043308E"/>
    <w:rsid w:val="0043318B"/>
    <w:rsid w:val="0043357B"/>
    <w:rsid w:val="00433647"/>
    <w:rsid w:val="0043377C"/>
    <w:rsid w:val="004337C0"/>
    <w:rsid w:val="004337D5"/>
    <w:rsid w:val="00433FD9"/>
    <w:rsid w:val="00434121"/>
    <w:rsid w:val="0043430D"/>
    <w:rsid w:val="00434462"/>
    <w:rsid w:val="00434CE2"/>
    <w:rsid w:val="00434CFD"/>
    <w:rsid w:val="00434F25"/>
    <w:rsid w:val="00435322"/>
    <w:rsid w:val="004354A2"/>
    <w:rsid w:val="004355CF"/>
    <w:rsid w:val="00435F60"/>
    <w:rsid w:val="00436092"/>
    <w:rsid w:val="0043633B"/>
    <w:rsid w:val="004367A7"/>
    <w:rsid w:val="00436962"/>
    <w:rsid w:val="00436CDC"/>
    <w:rsid w:val="00436D29"/>
    <w:rsid w:val="00436DB0"/>
    <w:rsid w:val="00436FD9"/>
    <w:rsid w:val="00436FE4"/>
    <w:rsid w:val="00437051"/>
    <w:rsid w:val="004372C1"/>
    <w:rsid w:val="004374C2"/>
    <w:rsid w:val="0043766C"/>
    <w:rsid w:val="00437AD7"/>
    <w:rsid w:val="00437BF7"/>
    <w:rsid w:val="00437C9A"/>
    <w:rsid w:val="00437D1D"/>
    <w:rsid w:val="0044012A"/>
    <w:rsid w:val="00440473"/>
    <w:rsid w:val="00440644"/>
    <w:rsid w:val="004406A1"/>
    <w:rsid w:val="004409C8"/>
    <w:rsid w:val="004409F9"/>
    <w:rsid w:val="00440B3C"/>
    <w:rsid w:val="00440BB6"/>
    <w:rsid w:val="00440C67"/>
    <w:rsid w:val="004410CE"/>
    <w:rsid w:val="00441291"/>
    <w:rsid w:val="004412A3"/>
    <w:rsid w:val="004412F5"/>
    <w:rsid w:val="0044163E"/>
    <w:rsid w:val="00441D0C"/>
    <w:rsid w:val="00441DE4"/>
    <w:rsid w:val="00441FE5"/>
    <w:rsid w:val="0044228F"/>
    <w:rsid w:val="004422CD"/>
    <w:rsid w:val="00442432"/>
    <w:rsid w:val="00442C0B"/>
    <w:rsid w:val="00442EAE"/>
    <w:rsid w:val="004430F5"/>
    <w:rsid w:val="004431DD"/>
    <w:rsid w:val="0044351B"/>
    <w:rsid w:val="0044356E"/>
    <w:rsid w:val="00443721"/>
    <w:rsid w:val="00443729"/>
    <w:rsid w:val="0044384B"/>
    <w:rsid w:val="00443950"/>
    <w:rsid w:val="00443EAE"/>
    <w:rsid w:val="004440A7"/>
    <w:rsid w:val="00444501"/>
    <w:rsid w:val="0044486A"/>
    <w:rsid w:val="004448AA"/>
    <w:rsid w:val="00444ECB"/>
    <w:rsid w:val="00445132"/>
    <w:rsid w:val="00445216"/>
    <w:rsid w:val="004457BA"/>
    <w:rsid w:val="00445A2D"/>
    <w:rsid w:val="00445D3E"/>
    <w:rsid w:val="00445D4D"/>
    <w:rsid w:val="004460E4"/>
    <w:rsid w:val="004460FA"/>
    <w:rsid w:val="00446151"/>
    <w:rsid w:val="0044666E"/>
    <w:rsid w:val="004469A7"/>
    <w:rsid w:val="00446ADF"/>
    <w:rsid w:val="00446C44"/>
    <w:rsid w:val="00446D36"/>
    <w:rsid w:val="00446EF3"/>
    <w:rsid w:val="00446F7A"/>
    <w:rsid w:val="004473FC"/>
    <w:rsid w:val="0044746D"/>
    <w:rsid w:val="004479C3"/>
    <w:rsid w:val="004479E7"/>
    <w:rsid w:val="00447AE7"/>
    <w:rsid w:val="00447D90"/>
    <w:rsid w:val="00450101"/>
    <w:rsid w:val="004502FC"/>
    <w:rsid w:val="00450595"/>
    <w:rsid w:val="004505DC"/>
    <w:rsid w:val="00450635"/>
    <w:rsid w:val="004507D7"/>
    <w:rsid w:val="00450D32"/>
    <w:rsid w:val="00450E61"/>
    <w:rsid w:val="004512B9"/>
    <w:rsid w:val="0045209B"/>
    <w:rsid w:val="00452200"/>
    <w:rsid w:val="00452312"/>
    <w:rsid w:val="004525F2"/>
    <w:rsid w:val="00452796"/>
    <w:rsid w:val="004529AD"/>
    <w:rsid w:val="00452AAD"/>
    <w:rsid w:val="00452B8D"/>
    <w:rsid w:val="00452EB5"/>
    <w:rsid w:val="00452F6E"/>
    <w:rsid w:val="00453012"/>
    <w:rsid w:val="00453185"/>
    <w:rsid w:val="00453CBF"/>
    <w:rsid w:val="00453D69"/>
    <w:rsid w:val="00453F8F"/>
    <w:rsid w:val="0045418E"/>
    <w:rsid w:val="00454310"/>
    <w:rsid w:val="00454604"/>
    <w:rsid w:val="004548FB"/>
    <w:rsid w:val="00454BDE"/>
    <w:rsid w:val="00454D2E"/>
    <w:rsid w:val="00454D99"/>
    <w:rsid w:val="00454DB4"/>
    <w:rsid w:val="00454F48"/>
    <w:rsid w:val="00455368"/>
    <w:rsid w:val="0045547C"/>
    <w:rsid w:val="00455AAC"/>
    <w:rsid w:val="0045649C"/>
    <w:rsid w:val="00456536"/>
    <w:rsid w:val="0045666C"/>
    <w:rsid w:val="00456DC7"/>
    <w:rsid w:val="00456F5E"/>
    <w:rsid w:val="00457088"/>
    <w:rsid w:val="00457136"/>
    <w:rsid w:val="00457299"/>
    <w:rsid w:val="00457693"/>
    <w:rsid w:val="00457C1F"/>
    <w:rsid w:val="00457F20"/>
    <w:rsid w:val="004604DA"/>
    <w:rsid w:val="0046061E"/>
    <w:rsid w:val="004609A7"/>
    <w:rsid w:val="00460C42"/>
    <w:rsid w:val="00460E47"/>
    <w:rsid w:val="00461032"/>
    <w:rsid w:val="00461047"/>
    <w:rsid w:val="00461507"/>
    <w:rsid w:val="004618D2"/>
    <w:rsid w:val="004619EA"/>
    <w:rsid w:val="00461C9E"/>
    <w:rsid w:val="00462403"/>
    <w:rsid w:val="004629BF"/>
    <w:rsid w:val="00462A42"/>
    <w:rsid w:val="00462CA1"/>
    <w:rsid w:val="00462D1C"/>
    <w:rsid w:val="00462EC1"/>
    <w:rsid w:val="00463120"/>
    <w:rsid w:val="00463239"/>
    <w:rsid w:val="004641DA"/>
    <w:rsid w:val="0046434B"/>
    <w:rsid w:val="00464474"/>
    <w:rsid w:val="00464493"/>
    <w:rsid w:val="004648CB"/>
    <w:rsid w:val="004649CA"/>
    <w:rsid w:val="00464B6B"/>
    <w:rsid w:val="00464D61"/>
    <w:rsid w:val="00464F29"/>
    <w:rsid w:val="00464F3B"/>
    <w:rsid w:val="00465150"/>
    <w:rsid w:val="0046533C"/>
    <w:rsid w:val="0046576F"/>
    <w:rsid w:val="00465770"/>
    <w:rsid w:val="00465785"/>
    <w:rsid w:val="004658E5"/>
    <w:rsid w:val="00465950"/>
    <w:rsid w:val="00465B7F"/>
    <w:rsid w:val="00465DF8"/>
    <w:rsid w:val="00466065"/>
    <w:rsid w:val="0046609A"/>
    <w:rsid w:val="0046673F"/>
    <w:rsid w:val="004668BC"/>
    <w:rsid w:val="004668BF"/>
    <w:rsid w:val="00466B87"/>
    <w:rsid w:val="00466DD8"/>
    <w:rsid w:val="00466E5C"/>
    <w:rsid w:val="004673AD"/>
    <w:rsid w:val="004673FB"/>
    <w:rsid w:val="00467A84"/>
    <w:rsid w:val="00467DF9"/>
    <w:rsid w:val="004700E2"/>
    <w:rsid w:val="004703F1"/>
    <w:rsid w:val="00470481"/>
    <w:rsid w:val="004705AD"/>
    <w:rsid w:val="004707E8"/>
    <w:rsid w:val="004709CA"/>
    <w:rsid w:val="00470DCD"/>
    <w:rsid w:val="00471153"/>
    <w:rsid w:val="004712B5"/>
    <w:rsid w:val="004713AD"/>
    <w:rsid w:val="004713C7"/>
    <w:rsid w:val="00471491"/>
    <w:rsid w:val="00471689"/>
    <w:rsid w:val="004717DF"/>
    <w:rsid w:val="00471A4B"/>
    <w:rsid w:val="00471C23"/>
    <w:rsid w:val="00471CEC"/>
    <w:rsid w:val="00471DC4"/>
    <w:rsid w:val="004728B2"/>
    <w:rsid w:val="004728CC"/>
    <w:rsid w:val="00472AAF"/>
    <w:rsid w:val="00472C8C"/>
    <w:rsid w:val="00472CBF"/>
    <w:rsid w:val="00472FC7"/>
    <w:rsid w:val="00473332"/>
    <w:rsid w:val="004739DB"/>
    <w:rsid w:val="00473AD0"/>
    <w:rsid w:val="00473CDC"/>
    <w:rsid w:val="00473EA3"/>
    <w:rsid w:val="00473FE1"/>
    <w:rsid w:val="00474191"/>
    <w:rsid w:val="004744BD"/>
    <w:rsid w:val="00474510"/>
    <w:rsid w:val="00474A51"/>
    <w:rsid w:val="00474BCC"/>
    <w:rsid w:val="00474F12"/>
    <w:rsid w:val="0047506F"/>
    <w:rsid w:val="004750CA"/>
    <w:rsid w:val="004751F8"/>
    <w:rsid w:val="004752B5"/>
    <w:rsid w:val="00475387"/>
    <w:rsid w:val="00475933"/>
    <w:rsid w:val="00475A82"/>
    <w:rsid w:val="00475AD9"/>
    <w:rsid w:val="00475B95"/>
    <w:rsid w:val="00475BBF"/>
    <w:rsid w:val="00475BF1"/>
    <w:rsid w:val="004760C1"/>
    <w:rsid w:val="0047661F"/>
    <w:rsid w:val="00476649"/>
    <w:rsid w:val="0047685E"/>
    <w:rsid w:val="00476DCC"/>
    <w:rsid w:val="00477190"/>
    <w:rsid w:val="004772A0"/>
    <w:rsid w:val="00477407"/>
    <w:rsid w:val="00477558"/>
    <w:rsid w:val="004776C8"/>
    <w:rsid w:val="00477762"/>
    <w:rsid w:val="0047788C"/>
    <w:rsid w:val="00477984"/>
    <w:rsid w:val="00477B94"/>
    <w:rsid w:val="0048029E"/>
    <w:rsid w:val="00480562"/>
    <w:rsid w:val="004805BB"/>
    <w:rsid w:val="004807F2"/>
    <w:rsid w:val="00480A5F"/>
    <w:rsid w:val="00480C26"/>
    <w:rsid w:val="00480E4B"/>
    <w:rsid w:val="00480ECF"/>
    <w:rsid w:val="00480F2C"/>
    <w:rsid w:val="00480FF6"/>
    <w:rsid w:val="004810C1"/>
    <w:rsid w:val="004811DB"/>
    <w:rsid w:val="00481243"/>
    <w:rsid w:val="00481A79"/>
    <w:rsid w:val="00481EF3"/>
    <w:rsid w:val="004827EA"/>
    <w:rsid w:val="00482EDA"/>
    <w:rsid w:val="004834BA"/>
    <w:rsid w:val="004836E4"/>
    <w:rsid w:val="0048378E"/>
    <w:rsid w:val="0048380E"/>
    <w:rsid w:val="00483D3E"/>
    <w:rsid w:val="00483E50"/>
    <w:rsid w:val="0048406B"/>
    <w:rsid w:val="0048414D"/>
    <w:rsid w:val="004843F3"/>
    <w:rsid w:val="00484CAE"/>
    <w:rsid w:val="004850F1"/>
    <w:rsid w:val="00485455"/>
    <w:rsid w:val="0048549E"/>
    <w:rsid w:val="00485595"/>
    <w:rsid w:val="00485BC6"/>
    <w:rsid w:val="00485FBB"/>
    <w:rsid w:val="004860AD"/>
    <w:rsid w:val="00486346"/>
    <w:rsid w:val="00486361"/>
    <w:rsid w:val="0048658C"/>
    <w:rsid w:val="004867DF"/>
    <w:rsid w:val="00486820"/>
    <w:rsid w:val="00486AE7"/>
    <w:rsid w:val="00486C9E"/>
    <w:rsid w:val="00487163"/>
    <w:rsid w:val="004871C0"/>
    <w:rsid w:val="00487854"/>
    <w:rsid w:val="00487985"/>
    <w:rsid w:val="00487F04"/>
    <w:rsid w:val="00490454"/>
    <w:rsid w:val="00490610"/>
    <w:rsid w:val="00490713"/>
    <w:rsid w:val="004909E5"/>
    <w:rsid w:val="00490C38"/>
    <w:rsid w:val="00491687"/>
    <w:rsid w:val="00491977"/>
    <w:rsid w:val="00491CC8"/>
    <w:rsid w:val="00491D9D"/>
    <w:rsid w:val="00491EEB"/>
    <w:rsid w:val="0049216D"/>
    <w:rsid w:val="00492176"/>
    <w:rsid w:val="00492335"/>
    <w:rsid w:val="004923C7"/>
    <w:rsid w:val="004928C4"/>
    <w:rsid w:val="004929EF"/>
    <w:rsid w:val="00492A4A"/>
    <w:rsid w:val="004934CE"/>
    <w:rsid w:val="00493800"/>
    <w:rsid w:val="004939DE"/>
    <w:rsid w:val="00493E65"/>
    <w:rsid w:val="004940F4"/>
    <w:rsid w:val="0049442B"/>
    <w:rsid w:val="004945BB"/>
    <w:rsid w:val="0049487F"/>
    <w:rsid w:val="004949EB"/>
    <w:rsid w:val="00494BAC"/>
    <w:rsid w:val="00494F7F"/>
    <w:rsid w:val="0049534F"/>
    <w:rsid w:val="00495499"/>
    <w:rsid w:val="00495857"/>
    <w:rsid w:val="004958FC"/>
    <w:rsid w:val="0049594E"/>
    <w:rsid w:val="00495960"/>
    <w:rsid w:val="00495992"/>
    <w:rsid w:val="0049635E"/>
    <w:rsid w:val="00496515"/>
    <w:rsid w:val="00496588"/>
    <w:rsid w:val="00496A86"/>
    <w:rsid w:val="00496C1F"/>
    <w:rsid w:val="00497217"/>
    <w:rsid w:val="004973FB"/>
    <w:rsid w:val="0049767E"/>
    <w:rsid w:val="004976CE"/>
    <w:rsid w:val="00497761"/>
    <w:rsid w:val="00497A75"/>
    <w:rsid w:val="00497C08"/>
    <w:rsid w:val="00497C53"/>
    <w:rsid w:val="004A0892"/>
    <w:rsid w:val="004A0F96"/>
    <w:rsid w:val="004A1006"/>
    <w:rsid w:val="004A1130"/>
    <w:rsid w:val="004A12E8"/>
    <w:rsid w:val="004A171F"/>
    <w:rsid w:val="004A1932"/>
    <w:rsid w:val="004A1FA3"/>
    <w:rsid w:val="004A24A5"/>
    <w:rsid w:val="004A24DF"/>
    <w:rsid w:val="004A2500"/>
    <w:rsid w:val="004A269C"/>
    <w:rsid w:val="004A288B"/>
    <w:rsid w:val="004A2972"/>
    <w:rsid w:val="004A2EAB"/>
    <w:rsid w:val="004A32FC"/>
    <w:rsid w:val="004A353A"/>
    <w:rsid w:val="004A36F2"/>
    <w:rsid w:val="004A3BAA"/>
    <w:rsid w:val="004A3CD2"/>
    <w:rsid w:val="004A4287"/>
    <w:rsid w:val="004A446D"/>
    <w:rsid w:val="004A4AD6"/>
    <w:rsid w:val="004A53E6"/>
    <w:rsid w:val="004A561E"/>
    <w:rsid w:val="004A59D7"/>
    <w:rsid w:val="004A5BC5"/>
    <w:rsid w:val="004A5CE2"/>
    <w:rsid w:val="004A5F41"/>
    <w:rsid w:val="004A61F1"/>
    <w:rsid w:val="004A6262"/>
    <w:rsid w:val="004A6301"/>
    <w:rsid w:val="004A6605"/>
    <w:rsid w:val="004A6B59"/>
    <w:rsid w:val="004A7335"/>
    <w:rsid w:val="004A73AF"/>
    <w:rsid w:val="004A7521"/>
    <w:rsid w:val="004A754C"/>
    <w:rsid w:val="004A7638"/>
    <w:rsid w:val="004A771E"/>
    <w:rsid w:val="004A78E7"/>
    <w:rsid w:val="004A7B1D"/>
    <w:rsid w:val="004B030C"/>
    <w:rsid w:val="004B0336"/>
    <w:rsid w:val="004B117F"/>
    <w:rsid w:val="004B1194"/>
    <w:rsid w:val="004B14AD"/>
    <w:rsid w:val="004B15E1"/>
    <w:rsid w:val="004B17A3"/>
    <w:rsid w:val="004B19A0"/>
    <w:rsid w:val="004B1D25"/>
    <w:rsid w:val="004B22B8"/>
    <w:rsid w:val="004B2676"/>
    <w:rsid w:val="004B27C9"/>
    <w:rsid w:val="004B2B79"/>
    <w:rsid w:val="004B2BF8"/>
    <w:rsid w:val="004B32C2"/>
    <w:rsid w:val="004B3432"/>
    <w:rsid w:val="004B34C2"/>
    <w:rsid w:val="004B34DC"/>
    <w:rsid w:val="004B36DA"/>
    <w:rsid w:val="004B3794"/>
    <w:rsid w:val="004B3B78"/>
    <w:rsid w:val="004B3B8F"/>
    <w:rsid w:val="004B3C45"/>
    <w:rsid w:val="004B3DF7"/>
    <w:rsid w:val="004B402C"/>
    <w:rsid w:val="004B457A"/>
    <w:rsid w:val="004B460E"/>
    <w:rsid w:val="004B471A"/>
    <w:rsid w:val="004B4EA1"/>
    <w:rsid w:val="004B4F09"/>
    <w:rsid w:val="004B5087"/>
    <w:rsid w:val="004B51B7"/>
    <w:rsid w:val="004B5222"/>
    <w:rsid w:val="004B54E2"/>
    <w:rsid w:val="004B58D9"/>
    <w:rsid w:val="004B5FC4"/>
    <w:rsid w:val="004B6211"/>
    <w:rsid w:val="004B65EB"/>
    <w:rsid w:val="004B6621"/>
    <w:rsid w:val="004B68C9"/>
    <w:rsid w:val="004B69DE"/>
    <w:rsid w:val="004B6A7E"/>
    <w:rsid w:val="004B6B49"/>
    <w:rsid w:val="004B7097"/>
    <w:rsid w:val="004B710D"/>
    <w:rsid w:val="004B752E"/>
    <w:rsid w:val="004B78E3"/>
    <w:rsid w:val="004B7F0B"/>
    <w:rsid w:val="004C0012"/>
    <w:rsid w:val="004C0169"/>
    <w:rsid w:val="004C0199"/>
    <w:rsid w:val="004C0B0E"/>
    <w:rsid w:val="004C10BB"/>
    <w:rsid w:val="004C12B0"/>
    <w:rsid w:val="004C14E2"/>
    <w:rsid w:val="004C1880"/>
    <w:rsid w:val="004C237E"/>
    <w:rsid w:val="004C25AB"/>
    <w:rsid w:val="004C2632"/>
    <w:rsid w:val="004C2C12"/>
    <w:rsid w:val="004C2C85"/>
    <w:rsid w:val="004C32D4"/>
    <w:rsid w:val="004C336E"/>
    <w:rsid w:val="004C3A2B"/>
    <w:rsid w:val="004C3BEB"/>
    <w:rsid w:val="004C403D"/>
    <w:rsid w:val="004C4765"/>
    <w:rsid w:val="004C4772"/>
    <w:rsid w:val="004C4953"/>
    <w:rsid w:val="004C4C35"/>
    <w:rsid w:val="004C4CA8"/>
    <w:rsid w:val="004C5105"/>
    <w:rsid w:val="004C543A"/>
    <w:rsid w:val="004C5972"/>
    <w:rsid w:val="004C5C5A"/>
    <w:rsid w:val="004C6087"/>
    <w:rsid w:val="004C69FE"/>
    <w:rsid w:val="004C6CCD"/>
    <w:rsid w:val="004C6D33"/>
    <w:rsid w:val="004C6D50"/>
    <w:rsid w:val="004C6D9D"/>
    <w:rsid w:val="004C6E12"/>
    <w:rsid w:val="004C6E80"/>
    <w:rsid w:val="004C6EAA"/>
    <w:rsid w:val="004C73DA"/>
    <w:rsid w:val="004C7D8B"/>
    <w:rsid w:val="004C7DD4"/>
    <w:rsid w:val="004D01F2"/>
    <w:rsid w:val="004D083C"/>
    <w:rsid w:val="004D0E82"/>
    <w:rsid w:val="004D113B"/>
    <w:rsid w:val="004D13D6"/>
    <w:rsid w:val="004D1A88"/>
    <w:rsid w:val="004D1AA9"/>
    <w:rsid w:val="004D1EE0"/>
    <w:rsid w:val="004D1F70"/>
    <w:rsid w:val="004D2039"/>
    <w:rsid w:val="004D207E"/>
    <w:rsid w:val="004D2137"/>
    <w:rsid w:val="004D272F"/>
    <w:rsid w:val="004D27F8"/>
    <w:rsid w:val="004D2AAC"/>
    <w:rsid w:val="004D2ACA"/>
    <w:rsid w:val="004D2D73"/>
    <w:rsid w:val="004D3268"/>
    <w:rsid w:val="004D3326"/>
    <w:rsid w:val="004D3A25"/>
    <w:rsid w:val="004D3C90"/>
    <w:rsid w:val="004D3CB8"/>
    <w:rsid w:val="004D3E0C"/>
    <w:rsid w:val="004D3F6C"/>
    <w:rsid w:val="004D3F98"/>
    <w:rsid w:val="004D4985"/>
    <w:rsid w:val="004D4D9F"/>
    <w:rsid w:val="004D5254"/>
    <w:rsid w:val="004D657D"/>
    <w:rsid w:val="004D661B"/>
    <w:rsid w:val="004D66C6"/>
    <w:rsid w:val="004D68AF"/>
    <w:rsid w:val="004D6AA1"/>
    <w:rsid w:val="004D6BD2"/>
    <w:rsid w:val="004D6C05"/>
    <w:rsid w:val="004D6DB7"/>
    <w:rsid w:val="004D70DD"/>
    <w:rsid w:val="004D7333"/>
    <w:rsid w:val="004D7746"/>
    <w:rsid w:val="004D79C1"/>
    <w:rsid w:val="004D7D0D"/>
    <w:rsid w:val="004D7E14"/>
    <w:rsid w:val="004D7F90"/>
    <w:rsid w:val="004E01C3"/>
    <w:rsid w:val="004E0673"/>
    <w:rsid w:val="004E08C7"/>
    <w:rsid w:val="004E0C14"/>
    <w:rsid w:val="004E10E7"/>
    <w:rsid w:val="004E14DE"/>
    <w:rsid w:val="004E1560"/>
    <w:rsid w:val="004E1646"/>
    <w:rsid w:val="004E1763"/>
    <w:rsid w:val="004E191B"/>
    <w:rsid w:val="004E1962"/>
    <w:rsid w:val="004E1E0A"/>
    <w:rsid w:val="004E1E55"/>
    <w:rsid w:val="004E1F0B"/>
    <w:rsid w:val="004E1FFA"/>
    <w:rsid w:val="004E24DE"/>
    <w:rsid w:val="004E25BC"/>
    <w:rsid w:val="004E31AF"/>
    <w:rsid w:val="004E3F59"/>
    <w:rsid w:val="004E3FD4"/>
    <w:rsid w:val="004E414E"/>
    <w:rsid w:val="004E415C"/>
    <w:rsid w:val="004E42C7"/>
    <w:rsid w:val="004E44A8"/>
    <w:rsid w:val="004E4740"/>
    <w:rsid w:val="004E4858"/>
    <w:rsid w:val="004E48B5"/>
    <w:rsid w:val="004E4906"/>
    <w:rsid w:val="004E4A98"/>
    <w:rsid w:val="004E4BA0"/>
    <w:rsid w:val="004E4CCC"/>
    <w:rsid w:val="004E4FCD"/>
    <w:rsid w:val="004E5005"/>
    <w:rsid w:val="004E5021"/>
    <w:rsid w:val="004E548C"/>
    <w:rsid w:val="004E54E4"/>
    <w:rsid w:val="004E559F"/>
    <w:rsid w:val="004E58D1"/>
    <w:rsid w:val="004E6099"/>
    <w:rsid w:val="004E61C0"/>
    <w:rsid w:val="004E641E"/>
    <w:rsid w:val="004E6516"/>
    <w:rsid w:val="004E6777"/>
    <w:rsid w:val="004E68E3"/>
    <w:rsid w:val="004E69F2"/>
    <w:rsid w:val="004E6C5A"/>
    <w:rsid w:val="004E6D78"/>
    <w:rsid w:val="004E6F12"/>
    <w:rsid w:val="004E729E"/>
    <w:rsid w:val="004E754F"/>
    <w:rsid w:val="004E7885"/>
    <w:rsid w:val="004E78B3"/>
    <w:rsid w:val="004E7B91"/>
    <w:rsid w:val="004F0081"/>
    <w:rsid w:val="004F0128"/>
    <w:rsid w:val="004F09C1"/>
    <w:rsid w:val="004F0B06"/>
    <w:rsid w:val="004F13B9"/>
    <w:rsid w:val="004F142C"/>
    <w:rsid w:val="004F1506"/>
    <w:rsid w:val="004F1784"/>
    <w:rsid w:val="004F1814"/>
    <w:rsid w:val="004F22C1"/>
    <w:rsid w:val="004F2655"/>
    <w:rsid w:val="004F26B8"/>
    <w:rsid w:val="004F28F1"/>
    <w:rsid w:val="004F299D"/>
    <w:rsid w:val="004F3044"/>
    <w:rsid w:val="004F3520"/>
    <w:rsid w:val="004F3E66"/>
    <w:rsid w:val="004F457D"/>
    <w:rsid w:val="004F48AC"/>
    <w:rsid w:val="004F49C9"/>
    <w:rsid w:val="004F4C2A"/>
    <w:rsid w:val="004F4C51"/>
    <w:rsid w:val="004F4E41"/>
    <w:rsid w:val="004F5491"/>
    <w:rsid w:val="004F5C37"/>
    <w:rsid w:val="004F611A"/>
    <w:rsid w:val="004F6406"/>
    <w:rsid w:val="004F6581"/>
    <w:rsid w:val="004F668B"/>
    <w:rsid w:val="004F66A8"/>
    <w:rsid w:val="004F671C"/>
    <w:rsid w:val="004F6A7F"/>
    <w:rsid w:val="004F6B29"/>
    <w:rsid w:val="004F6BE5"/>
    <w:rsid w:val="004F7194"/>
    <w:rsid w:val="004F71AF"/>
    <w:rsid w:val="004F7621"/>
    <w:rsid w:val="004F77F1"/>
    <w:rsid w:val="004F7811"/>
    <w:rsid w:val="004F7C90"/>
    <w:rsid w:val="004F7DE4"/>
    <w:rsid w:val="004F7E69"/>
    <w:rsid w:val="004F7FA2"/>
    <w:rsid w:val="00500084"/>
    <w:rsid w:val="00500102"/>
    <w:rsid w:val="0050030C"/>
    <w:rsid w:val="0050046D"/>
    <w:rsid w:val="0050080E"/>
    <w:rsid w:val="00500B9B"/>
    <w:rsid w:val="00500D6F"/>
    <w:rsid w:val="00500FD7"/>
    <w:rsid w:val="00501025"/>
    <w:rsid w:val="0050104A"/>
    <w:rsid w:val="0050132B"/>
    <w:rsid w:val="00501521"/>
    <w:rsid w:val="00501876"/>
    <w:rsid w:val="00501B3D"/>
    <w:rsid w:val="005021FB"/>
    <w:rsid w:val="00502452"/>
    <w:rsid w:val="00502632"/>
    <w:rsid w:val="00502A99"/>
    <w:rsid w:val="00502CBD"/>
    <w:rsid w:val="00502FDC"/>
    <w:rsid w:val="0050370B"/>
    <w:rsid w:val="0050376D"/>
    <w:rsid w:val="00503795"/>
    <w:rsid w:val="005037AD"/>
    <w:rsid w:val="00503B71"/>
    <w:rsid w:val="00503DB3"/>
    <w:rsid w:val="005044B0"/>
    <w:rsid w:val="0050457D"/>
    <w:rsid w:val="00504A11"/>
    <w:rsid w:val="00504BCF"/>
    <w:rsid w:val="00504C8D"/>
    <w:rsid w:val="00504ECF"/>
    <w:rsid w:val="00505035"/>
    <w:rsid w:val="0050546A"/>
    <w:rsid w:val="00505492"/>
    <w:rsid w:val="0050585D"/>
    <w:rsid w:val="00505A2D"/>
    <w:rsid w:val="00505A3F"/>
    <w:rsid w:val="00505AB2"/>
    <w:rsid w:val="00505B8A"/>
    <w:rsid w:val="00505E97"/>
    <w:rsid w:val="00505FD0"/>
    <w:rsid w:val="00506355"/>
    <w:rsid w:val="005067C5"/>
    <w:rsid w:val="00506B07"/>
    <w:rsid w:val="0050703E"/>
    <w:rsid w:val="00507946"/>
    <w:rsid w:val="0050799A"/>
    <w:rsid w:val="005079E4"/>
    <w:rsid w:val="00507BA6"/>
    <w:rsid w:val="00507BAE"/>
    <w:rsid w:val="00507C44"/>
    <w:rsid w:val="00507C4B"/>
    <w:rsid w:val="00507D4F"/>
    <w:rsid w:val="00510109"/>
    <w:rsid w:val="00510730"/>
    <w:rsid w:val="005107A1"/>
    <w:rsid w:val="005107AE"/>
    <w:rsid w:val="00510804"/>
    <w:rsid w:val="0051087A"/>
    <w:rsid w:val="0051095F"/>
    <w:rsid w:val="00510AC7"/>
    <w:rsid w:val="00510ECF"/>
    <w:rsid w:val="00511046"/>
    <w:rsid w:val="005110CE"/>
    <w:rsid w:val="00511203"/>
    <w:rsid w:val="00511314"/>
    <w:rsid w:val="0051141D"/>
    <w:rsid w:val="00511508"/>
    <w:rsid w:val="00511891"/>
    <w:rsid w:val="00511AFF"/>
    <w:rsid w:val="00511BB8"/>
    <w:rsid w:val="00511D05"/>
    <w:rsid w:val="00512077"/>
    <w:rsid w:val="00512572"/>
    <w:rsid w:val="00512639"/>
    <w:rsid w:val="005126EE"/>
    <w:rsid w:val="00512C0B"/>
    <w:rsid w:val="00512C93"/>
    <w:rsid w:val="00513517"/>
    <w:rsid w:val="0051351E"/>
    <w:rsid w:val="00513742"/>
    <w:rsid w:val="0051375E"/>
    <w:rsid w:val="00513D00"/>
    <w:rsid w:val="00513D27"/>
    <w:rsid w:val="00513E49"/>
    <w:rsid w:val="00513F17"/>
    <w:rsid w:val="0051403B"/>
    <w:rsid w:val="00514115"/>
    <w:rsid w:val="005142F2"/>
    <w:rsid w:val="005144A7"/>
    <w:rsid w:val="00514908"/>
    <w:rsid w:val="005149E4"/>
    <w:rsid w:val="00514EF5"/>
    <w:rsid w:val="0051519A"/>
    <w:rsid w:val="00515548"/>
    <w:rsid w:val="00515A9D"/>
    <w:rsid w:val="00515B5B"/>
    <w:rsid w:val="00515C53"/>
    <w:rsid w:val="00515CB9"/>
    <w:rsid w:val="00515CE6"/>
    <w:rsid w:val="00516778"/>
    <w:rsid w:val="00516BE2"/>
    <w:rsid w:val="00516D93"/>
    <w:rsid w:val="005170AF"/>
    <w:rsid w:val="0051721A"/>
    <w:rsid w:val="0051751C"/>
    <w:rsid w:val="0051755A"/>
    <w:rsid w:val="0051762F"/>
    <w:rsid w:val="005176E3"/>
    <w:rsid w:val="005178DA"/>
    <w:rsid w:val="0051798B"/>
    <w:rsid w:val="0051799C"/>
    <w:rsid w:val="00517D8C"/>
    <w:rsid w:val="005200F4"/>
    <w:rsid w:val="00520627"/>
    <w:rsid w:val="00520B50"/>
    <w:rsid w:val="00520BF1"/>
    <w:rsid w:val="00520C5B"/>
    <w:rsid w:val="00520E14"/>
    <w:rsid w:val="0052106B"/>
    <w:rsid w:val="005212A2"/>
    <w:rsid w:val="0052138F"/>
    <w:rsid w:val="00521495"/>
    <w:rsid w:val="0052149D"/>
    <w:rsid w:val="00521566"/>
    <w:rsid w:val="005216FE"/>
    <w:rsid w:val="00521C69"/>
    <w:rsid w:val="00521CBC"/>
    <w:rsid w:val="00521E09"/>
    <w:rsid w:val="00521E79"/>
    <w:rsid w:val="00521EAE"/>
    <w:rsid w:val="00521EB1"/>
    <w:rsid w:val="00522514"/>
    <w:rsid w:val="00522AE2"/>
    <w:rsid w:val="0052307F"/>
    <w:rsid w:val="005233A9"/>
    <w:rsid w:val="0052380E"/>
    <w:rsid w:val="00523AFC"/>
    <w:rsid w:val="00523CC2"/>
    <w:rsid w:val="00523E35"/>
    <w:rsid w:val="00523F1D"/>
    <w:rsid w:val="005240B1"/>
    <w:rsid w:val="005242DF"/>
    <w:rsid w:val="005243AB"/>
    <w:rsid w:val="0052441F"/>
    <w:rsid w:val="0052448A"/>
    <w:rsid w:val="0052457D"/>
    <w:rsid w:val="005249BE"/>
    <w:rsid w:val="00524AED"/>
    <w:rsid w:val="00524BEE"/>
    <w:rsid w:val="0052516B"/>
    <w:rsid w:val="005251E3"/>
    <w:rsid w:val="005256EE"/>
    <w:rsid w:val="0052575F"/>
    <w:rsid w:val="00525796"/>
    <w:rsid w:val="00525845"/>
    <w:rsid w:val="00525D66"/>
    <w:rsid w:val="005260BA"/>
    <w:rsid w:val="005262BF"/>
    <w:rsid w:val="00526576"/>
    <w:rsid w:val="005265AF"/>
    <w:rsid w:val="00526677"/>
    <w:rsid w:val="00526934"/>
    <w:rsid w:val="0052698C"/>
    <w:rsid w:val="00526AEF"/>
    <w:rsid w:val="005272CD"/>
    <w:rsid w:val="005274B9"/>
    <w:rsid w:val="005275CA"/>
    <w:rsid w:val="005275CB"/>
    <w:rsid w:val="00527703"/>
    <w:rsid w:val="0052786B"/>
    <w:rsid w:val="00527D78"/>
    <w:rsid w:val="00527F90"/>
    <w:rsid w:val="0053001E"/>
    <w:rsid w:val="00530209"/>
    <w:rsid w:val="00530718"/>
    <w:rsid w:val="00530A46"/>
    <w:rsid w:val="00530DA2"/>
    <w:rsid w:val="00530EF7"/>
    <w:rsid w:val="00530EFE"/>
    <w:rsid w:val="00531414"/>
    <w:rsid w:val="005314B5"/>
    <w:rsid w:val="005314F7"/>
    <w:rsid w:val="00531705"/>
    <w:rsid w:val="005318CF"/>
    <w:rsid w:val="0053195E"/>
    <w:rsid w:val="00531C08"/>
    <w:rsid w:val="00531CBE"/>
    <w:rsid w:val="00531FD0"/>
    <w:rsid w:val="00532093"/>
    <w:rsid w:val="005324D0"/>
    <w:rsid w:val="005324F6"/>
    <w:rsid w:val="005327C6"/>
    <w:rsid w:val="00532AFD"/>
    <w:rsid w:val="00532BD3"/>
    <w:rsid w:val="00532F74"/>
    <w:rsid w:val="00533061"/>
    <w:rsid w:val="00533303"/>
    <w:rsid w:val="00533446"/>
    <w:rsid w:val="0053346C"/>
    <w:rsid w:val="0053365F"/>
    <w:rsid w:val="005338D5"/>
    <w:rsid w:val="00534097"/>
    <w:rsid w:val="0053411D"/>
    <w:rsid w:val="0053448A"/>
    <w:rsid w:val="00534559"/>
    <w:rsid w:val="00534B32"/>
    <w:rsid w:val="00534C1C"/>
    <w:rsid w:val="005359DE"/>
    <w:rsid w:val="00535CF0"/>
    <w:rsid w:val="00535E88"/>
    <w:rsid w:val="00536135"/>
    <w:rsid w:val="005363DD"/>
    <w:rsid w:val="00536602"/>
    <w:rsid w:val="005366D4"/>
    <w:rsid w:val="00536D41"/>
    <w:rsid w:val="00536D7C"/>
    <w:rsid w:val="00536DEB"/>
    <w:rsid w:val="00536EA2"/>
    <w:rsid w:val="00536FE1"/>
    <w:rsid w:val="00537055"/>
    <w:rsid w:val="005370C7"/>
    <w:rsid w:val="00537131"/>
    <w:rsid w:val="005372FC"/>
    <w:rsid w:val="00537889"/>
    <w:rsid w:val="00537AC4"/>
    <w:rsid w:val="00537AE1"/>
    <w:rsid w:val="00537B25"/>
    <w:rsid w:val="00537C4D"/>
    <w:rsid w:val="00537E17"/>
    <w:rsid w:val="00540043"/>
    <w:rsid w:val="0054041A"/>
    <w:rsid w:val="00540434"/>
    <w:rsid w:val="00540F28"/>
    <w:rsid w:val="005411C8"/>
    <w:rsid w:val="005414E8"/>
    <w:rsid w:val="00541710"/>
    <w:rsid w:val="0054188E"/>
    <w:rsid w:val="00541BE5"/>
    <w:rsid w:val="00541C22"/>
    <w:rsid w:val="00541E1E"/>
    <w:rsid w:val="00542267"/>
    <w:rsid w:val="00542693"/>
    <w:rsid w:val="00542962"/>
    <w:rsid w:val="00542D7B"/>
    <w:rsid w:val="00542FEC"/>
    <w:rsid w:val="00543120"/>
    <w:rsid w:val="00543791"/>
    <w:rsid w:val="00543A28"/>
    <w:rsid w:val="00543B3C"/>
    <w:rsid w:val="00543CB5"/>
    <w:rsid w:val="00543D48"/>
    <w:rsid w:val="00543F60"/>
    <w:rsid w:val="00543FF9"/>
    <w:rsid w:val="00544045"/>
    <w:rsid w:val="00544306"/>
    <w:rsid w:val="00544323"/>
    <w:rsid w:val="00544438"/>
    <w:rsid w:val="005449F6"/>
    <w:rsid w:val="00544B17"/>
    <w:rsid w:val="00544B79"/>
    <w:rsid w:val="00544B87"/>
    <w:rsid w:val="00544D39"/>
    <w:rsid w:val="00544EF1"/>
    <w:rsid w:val="00545132"/>
    <w:rsid w:val="0054531A"/>
    <w:rsid w:val="00545415"/>
    <w:rsid w:val="005454B4"/>
    <w:rsid w:val="0054562B"/>
    <w:rsid w:val="00545CBC"/>
    <w:rsid w:val="00545FB2"/>
    <w:rsid w:val="00546275"/>
    <w:rsid w:val="005464AC"/>
    <w:rsid w:val="00546CFE"/>
    <w:rsid w:val="00546D00"/>
    <w:rsid w:val="00546F16"/>
    <w:rsid w:val="0054700F"/>
    <w:rsid w:val="0054705E"/>
    <w:rsid w:val="00547B34"/>
    <w:rsid w:val="00550066"/>
    <w:rsid w:val="0055008B"/>
    <w:rsid w:val="00550360"/>
    <w:rsid w:val="0055041D"/>
    <w:rsid w:val="005504CE"/>
    <w:rsid w:val="005504F7"/>
    <w:rsid w:val="00551800"/>
    <w:rsid w:val="00551888"/>
    <w:rsid w:val="00551E5F"/>
    <w:rsid w:val="00551F0F"/>
    <w:rsid w:val="00552191"/>
    <w:rsid w:val="00552772"/>
    <w:rsid w:val="00552A29"/>
    <w:rsid w:val="00552AFD"/>
    <w:rsid w:val="00552C05"/>
    <w:rsid w:val="00552C7A"/>
    <w:rsid w:val="00552CA7"/>
    <w:rsid w:val="00552E49"/>
    <w:rsid w:val="005531A5"/>
    <w:rsid w:val="00553427"/>
    <w:rsid w:val="00553588"/>
    <w:rsid w:val="00553D9B"/>
    <w:rsid w:val="00554CEB"/>
    <w:rsid w:val="00554CFD"/>
    <w:rsid w:val="00554EB3"/>
    <w:rsid w:val="00555383"/>
    <w:rsid w:val="005554BE"/>
    <w:rsid w:val="00555505"/>
    <w:rsid w:val="00555965"/>
    <w:rsid w:val="00555E42"/>
    <w:rsid w:val="00555E46"/>
    <w:rsid w:val="0055620C"/>
    <w:rsid w:val="00556832"/>
    <w:rsid w:val="00556965"/>
    <w:rsid w:val="00556AF6"/>
    <w:rsid w:val="00556D38"/>
    <w:rsid w:val="00556FAC"/>
    <w:rsid w:val="0055755E"/>
    <w:rsid w:val="00557996"/>
    <w:rsid w:val="0056016A"/>
    <w:rsid w:val="0056023C"/>
    <w:rsid w:val="005603E6"/>
    <w:rsid w:val="00560457"/>
    <w:rsid w:val="00560499"/>
    <w:rsid w:val="0056076D"/>
    <w:rsid w:val="00560811"/>
    <w:rsid w:val="005609BD"/>
    <w:rsid w:val="00560AA4"/>
    <w:rsid w:val="00560BF2"/>
    <w:rsid w:val="0056120A"/>
    <w:rsid w:val="0056161D"/>
    <w:rsid w:val="00561E89"/>
    <w:rsid w:val="00561EA0"/>
    <w:rsid w:val="005621A8"/>
    <w:rsid w:val="005624EF"/>
    <w:rsid w:val="00562BCE"/>
    <w:rsid w:val="00562FE5"/>
    <w:rsid w:val="005634B5"/>
    <w:rsid w:val="0056367D"/>
    <w:rsid w:val="00563704"/>
    <w:rsid w:val="0056376E"/>
    <w:rsid w:val="005638A6"/>
    <w:rsid w:val="00563CBE"/>
    <w:rsid w:val="00563EA6"/>
    <w:rsid w:val="00564215"/>
    <w:rsid w:val="005646E0"/>
    <w:rsid w:val="0056477A"/>
    <w:rsid w:val="005648E4"/>
    <w:rsid w:val="0056497C"/>
    <w:rsid w:val="00564ADB"/>
    <w:rsid w:val="00564D48"/>
    <w:rsid w:val="005652BD"/>
    <w:rsid w:val="005654A8"/>
    <w:rsid w:val="005655B6"/>
    <w:rsid w:val="00565977"/>
    <w:rsid w:val="00565B71"/>
    <w:rsid w:val="00565DA2"/>
    <w:rsid w:val="00565E65"/>
    <w:rsid w:val="00565FCD"/>
    <w:rsid w:val="00566A2E"/>
    <w:rsid w:val="00566D08"/>
    <w:rsid w:val="00566F11"/>
    <w:rsid w:val="005674B4"/>
    <w:rsid w:val="005678F9"/>
    <w:rsid w:val="00567A5B"/>
    <w:rsid w:val="00567D49"/>
    <w:rsid w:val="00567E82"/>
    <w:rsid w:val="00567FFC"/>
    <w:rsid w:val="00570199"/>
    <w:rsid w:val="00570B45"/>
    <w:rsid w:val="00570BF4"/>
    <w:rsid w:val="00570D34"/>
    <w:rsid w:val="00570E31"/>
    <w:rsid w:val="005711F5"/>
    <w:rsid w:val="0057161F"/>
    <w:rsid w:val="00571A81"/>
    <w:rsid w:val="00571CA3"/>
    <w:rsid w:val="00571D1E"/>
    <w:rsid w:val="0057220E"/>
    <w:rsid w:val="005726AD"/>
    <w:rsid w:val="0057294B"/>
    <w:rsid w:val="0057296C"/>
    <w:rsid w:val="00572A3D"/>
    <w:rsid w:val="00572B40"/>
    <w:rsid w:val="00572BF8"/>
    <w:rsid w:val="00572D25"/>
    <w:rsid w:val="00572DFE"/>
    <w:rsid w:val="00572E56"/>
    <w:rsid w:val="005730AE"/>
    <w:rsid w:val="0057312F"/>
    <w:rsid w:val="00573178"/>
    <w:rsid w:val="005731E6"/>
    <w:rsid w:val="00573408"/>
    <w:rsid w:val="005735E2"/>
    <w:rsid w:val="0057361A"/>
    <w:rsid w:val="00573BF3"/>
    <w:rsid w:val="00573D53"/>
    <w:rsid w:val="00573D67"/>
    <w:rsid w:val="00574009"/>
    <w:rsid w:val="00574251"/>
    <w:rsid w:val="005742BA"/>
    <w:rsid w:val="0057434E"/>
    <w:rsid w:val="00574763"/>
    <w:rsid w:val="0057481C"/>
    <w:rsid w:val="00574A5F"/>
    <w:rsid w:val="00575220"/>
    <w:rsid w:val="00575505"/>
    <w:rsid w:val="00575646"/>
    <w:rsid w:val="005756DF"/>
    <w:rsid w:val="005759F7"/>
    <w:rsid w:val="00575C2C"/>
    <w:rsid w:val="0057635D"/>
    <w:rsid w:val="005766B3"/>
    <w:rsid w:val="00576BEF"/>
    <w:rsid w:val="00576CE1"/>
    <w:rsid w:val="005776B0"/>
    <w:rsid w:val="005778CD"/>
    <w:rsid w:val="00577DFA"/>
    <w:rsid w:val="0058026A"/>
    <w:rsid w:val="005808B5"/>
    <w:rsid w:val="00580913"/>
    <w:rsid w:val="00580A60"/>
    <w:rsid w:val="00580CF9"/>
    <w:rsid w:val="00580DB5"/>
    <w:rsid w:val="00581098"/>
    <w:rsid w:val="005810AF"/>
    <w:rsid w:val="00581521"/>
    <w:rsid w:val="00581545"/>
    <w:rsid w:val="005815B8"/>
    <w:rsid w:val="0058173D"/>
    <w:rsid w:val="00581E44"/>
    <w:rsid w:val="00581F0E"/>
    <w:rsid w:val="0058237E"/>
    <w:rsid w:val="00582CF5"/>
    <w:rsid w:val="005832B0"/>
    <w:rsid w:val="00583314"/>
    <w:rsid w:val="00583371"/>
    <w:rsid w:val="005834CF"/>
    <w:rsid w:val="005835EA"/>
    <w:rsid w:val="005837D2"/>
    <w:rsid w:val="00583B0D"/>
    <w:rsid w:val="00583C62"/>
    <w:rsid w:val="00583CBB"/>
    <w:rsid w:val="005842C8"/>
    <w:rsid w:val="00584455"/>
    <w:rsid w:val="005848DF"/>
    <w:rsid w:val="00584A63"/>
    <w:rsid w:val="00584B28"/>
    <w:rsid w:val="0058522B"/>
    <w:rsid w:val="005859C7"/>
    <w:rsid w:val="00585A16"/>
    <w:rsid w:val="00585B3E"/>
    <w:rsid w:val="00585E91"/>
    <w:rsid w:val="00585F1B"/>
    <w:rsid w:val="005860C6"/>
    <w:rsid w:val="0058618B"/>
    <w:rsid w:val="00586516"/>
    <w:rsid w:val="00586854"/>
    <w:rsid w:val="00586C1C"/>
    <w:rsid w:val="00586DD0"/>
    <w:rsid w:val="005871F9"/>
    <w:rsid w:val="00587390"/>
    <w:rsid w:val="0058797E"/>
    <w:rsid w:val="00587BEE"/>
    <w:rsid w:val="00587C87"/>
    <w:rsid w:val="00587E8F"/>
    <w:rsid w:val="005904AD"/>
    <w:rsid w:val="0059063B"/>
    <w:rsid w:val="0059084B"/>
    <w:rsid w:val="0059087A"/>
    <w:rsid w:val="00590921"/>
    <w:rsid w:val="00590968"/>
    <w:rsid w:val="00590E7F"/>
    <w:rsid w:val="00591088"/>
    <w:rsid w:val="00591856"/>
    <w:rsid w:val="0059190D"/>
    <w:rsid w:val="00591B9C"/>
    <w:rsid w:val="00592103"/>
    <w:rsid w:val="005927C1"/>
    <w:rsid w:val="005929C4"/>
    <w:rsid w:val="00593245"/>
    <w:rsid w:val="00593289"/>
    <w:rsid w:val="0059329F"/>
    <w:rsid w:val="00593756"/>
    <w:rsid w:val="00593D01"/>
    <w:rsid w:val="00593E65"/>
    <w:rsid w:val="005945ED"/>
    <w:rsid w:val="005948D8"/>
    <w:rsid w:val="00594945"/>
    <w:rsid w:val="00594A51"/>
    <w:rsid w:val="00594B69"/>
    <w:rsid w:val="00594DBE"/>
    <w:rsid w:val="00595174"/>
    <w:rsid w:val="00595238"/>
    <w:rsid w:val="0059540E"/>
    <w:rsid w:val="00595449"/>
    <w:rsid w:val="00595498"/>
    <w:rsid w:val="0059574B"/>
    <w:rsid w:val="0059583D"/>
    <w:rsid w:val="00595FB2"/>
    <w:rsid w:val="00596604"/>
    <w:rsid w:val="00596AE0"/>
    <w:rsid w:val="00596C5C"/>
    <w:rsid w:val="00596D6C"/>
    <w:rsid w:val="005970FE"/>
    <w:rsid w:val="0059719E"/>
    <w:rsid w:val="00597204"/>
    <w:rsid w:val="005972BA"/>
    <w:rsid w:val="00597451"/>
    <w:rsid w:val="0059758E"/>
    <w:rsid w:val="00597703"/>
    <w:rsid w:val="005A0033"/>
    <w:rsid w:val="005A093A"/>
    <w:rsid w:val="005A0DE7"/>
    <w:rsid w:val="005A101B"/>
    <w:rsid w:val="005A118C"/>
    <w:rsid w:val="005A11D5"/>
    <w:rsid w:val="005A1C47"/>
    <w:rsid w:val="005A1D0C"/>
    <w:rsid w:val="005A1D7C"/>
    <w:rsid w:val="005A1F54"/>
    <w:rsid w:val="005A20BA"/>
    <w:rsid w:val="005A2227"/>
    <w:rsid w:val="005A244E"/>
    <w:rsid w:val="005A2663"/>
    <w:rsid w:val="005A28A9"/>
    <w:rsid w:val="005A29A1"/>
    <w:rsid w:val="005A2BC4"/>
    <w:rsid w:val="005A2DA9"/>
    <w:rsid w:val="005A3056"/>
    <w:rsid w:val="005A32E8"/>
    <w:rsid w:val="005A33CF"/>
    <w:rsid w:val="005A35E5"/>
    <w:rsid w:val="005A365C"/>
    <w:rsid w:val="005A37F6"/>
    <w:rsid w:val="005A3AA9"/>
    <w:rsid w:val="005A41FF"/>
    <w:rsid w:val="005A4211"/>
    <w:rsid w:val="005A4320"/>
    <w:rsid w:val="005A47F3"/>
    <w:rsid w:val="005A48C8"/>
    <w:rsid w:val="005A4AAA"/>
    <w:rsid w:val="005A4EEB"/>
    <w:rsid w:val="005A5062"/>
    <w:rsid w:val="005A5114"/>
    <w:rsid w:val="005A5473"/>
    <w:rsid w:val="005A56CD"/>
    <w:rsid w:val="005A5EC9"/>
    <w:rsid w:val="005A64DE"/>
    <w:rsid w:val="005A68E3"/>
    <w:rsid w:val="005A6A0F"/>
    <w:rsid w:val="005A6B44"/>
    <w:rsid w:val="005A6C11"/>
    <w:rsid w:val="005A70BC"/>
    <w:rsid w:val="005A7BA5"/>
    <w:rsid w:val="005A7CF6"/>
    <w:rsid w:val="005A7E82"/>
    <w:rsid w:val="005A7FF9"/>
    <w:rsid w:val="005B030C"/>
    <w:rsid w:val="005B0397"/>
    <w:rsid w:val="005B03E4"/>
    <w:rsid w:val="005B0658"/>
    <w:rsid w:val="005B08F8"/>
    <w:rsid w:val="005B0D1B"/>
    <w:rsid w:val="005B1325"/>
    <w:rsid w:val="005B1437"/>
    <w:rsid w:val="005B15AC"/>
    <w:rsid w:val="005B1A69"/>
    <w:rsid w:val="005B1C82"/>
    <w:rsid w:val="005B1C8E"/>
    <w:rsid w:val="005B1E67"/>
    <w:rsid w:val="005B1F30"/>
    <w:rsid w:val="005B1F5D"/>
    <w:rsid w:val="005B2416"/>
    <w:rsid w:val="005B26D1"/>
    <w:rsid w:val="005B2A2F"/>
    <w:rsid w:val="005B2C45"/>
    <w:rsid w:val="005B2DED"/>
    <w:rsid w:val="005B2F87"/>
    <w:rsid w:val="005B30D1"/>
    <w:rsid w:val="005B337E"/>
    <w:rsid w:val="005B3419"/>
    <w:rsid w:val="005B3426"/>
    <w:rsid w:val="005B357A"/>
    <w:rsid w:val="005B36CA"/>
    <w:rsid w:val="005B37DB"/>
    <w:rsid w:val="005B3BE6"/>
    <w:rsid w:val="005B405C"/>
    <w:rsid w:val="005B4065"/>
    <w:rsid w:val="005B4433"/>
    <w:rsid w:val="005B4619"/>
    <w:rsid w:val="005B474D"/>
    <w:rsid w:val="005B482D"/>
    <w:rsid w:val="005B4A65"/>
    <w:rsid w:val="005B511D"/>
    <w:rsid w:val="005B51CB"/>
    <w:rsid w:val="005B55A8"/>
    <w:rsid w:val="005B5784"/>
    <w:rsid w:val="005B596B"/>
    <w:rsid w:val="005B5A32"/>
    <w:rsid w:val="005B5ADE"/>
    <w:rsid w:val="005B6072"/>
    <w:rsid w:val="005B675E"/>
    <w:rsid w:val="005B696A"/>
    <w:rsid w:val="005B6D02"/>
    <w:rsid w:val="005B6E66"/>
    <w:rsid w:val="005B70DC"/>
    <w:rsid w:val="005B7459"/>
    <w:rsid w:val="005B79CA"/>
    <w:rsid w:val="005B7A33"/>
    <w:rsid w:val="005B7AEA"/>
    <w:rsid w:val="005B7C5A"/>
    <w:rsid w:val="005B7DAC"/>
    <w:rsid w:val="005B7DCB"/>
    <w:rsid w:val="005B7F81"/>
    <w:rsid w:val="005C0195"/>
    <w:rsid w:val="005C0689"/>
    <w:rsid w:val="005C1204"/>
    <w:rsid w:val="005C12B5"/>
    <w:rsid w:val="005C15FA"/>
    <w:rsid w:val="005C175B"/>
    <w:rsid w:val="005C1D9D"/>
    <w:rsid w:val="005C1E90"/>
    <w:rsid w:val="005C1E99"/>
    <w:rsid w:val="005C26FE"/>
    <w:rsid w:val="005C27C9"/>
    <w:rsid w:val="005C2D74"/>
    <w:rsid w:val="005C2DE5"/>
    <w:rsid w:val="005C3454"/>
    <w:rsid w:val="005C3517"/>
    <w:rsid w:val="005C352B"/>
    <w:rsid w:val="005C354E"/>
    <w:rsid w:val="005C35BE"/>
    <w:rsid w:val="005C3644"/>
    <w:rsid w:val="005C37D3"/>
    <w:rsid w:val="005C39C6"/>
    <w:rsid w:val="005C3B4F"/>
    <w:rsid w:val="005C3E7A"/>
    <w:rsid w:val="005C4103"/>
    <w:rsid w:val="005C4202"/>
    <w:rsid w:val="005C44D2"/>
    <w:rsid w:val="005C455F"/>
    <w:rsid w:val="005C4948"/>
    <w:rsid w:val="005C49EA"/>
    <w:rsid w:val="005C5196"/>
    <w:rsid w:val="005C54C1"/>
    <w:rsid w:val="005C5A21"/>
    <w:rsid w:val="005C5F0C"/>
    <w:rsid w:val="005C6312"/>
    <w:rsid w:val="005C6A5A"/>
    <w:rsid w:val="005C6AD4"/>
    <w:rsid w:val="005C74A2"/>
    <w:rsid w:val="005C75B4"/>
    <w:rsid w:val="005C7A2E"/>
    <w:rsid w:val="005C7AA7"/>
    <w:rsid w:val="005C7AE6"/>
    <w:rsid w:val="005C7E33"/>
    <w:rsid w:val="005D01BB"/>
    <w:rsid w:val="005D076A"/>
    <w:rsid w:val="005D11E0"/>
    <w:rsid w:val="005D1370"/>
    <w:rsid w:val="005D15CE"/>
    <w:rsid w:val="005D16A8"/>
    <w:rsid w:val="005D1D37"/>
    <w:rsid w:val="005D1DD8"/>
    <w:rsid w:val="005D1FBF"/>
    <w:rsid w:val="005D20B3"/>
    <w:rsid w:val="005D2500"/>
    <w:rsid w:val="005D2503"/>
    <w:rsid w:val="005D2694"/>
    <w:rsid w:val="005D2A70"/>
    <w:rsid w:val="005D2C29"/>
    <w:rsid w:val="005D2E98"/>
    <w:rsid w:val="005D2EB0"/>
    <w:rsid w:val="005D30BE"/>
    <w:rsid w:val="005D3411"/>
    <w:rsid w:val="005D345A"/>
    <w:rsid w:val="005D39F4"/>
    <w:rsid w:val="005D402F"/>
    <w:rsid w:val="005D457E"/>
    <w:rsid w:val="005D4847"/>
    <w:rsid w:val="005D4B3F"/>
    <w:rsid w:val="005D4FD4"/>
    <w:rsid w:val="005D54AB"/>
    <w:rsid w:val="005D5635"/>
    <w:rsid w:val="005D5652"/>
    <w:rsid w:val="005D576A"/>
    <w:rsid w:val="005D6071"/>
    <w:rsid w:val="005D6164"/>
    <w:rsid w:val="005D6252"/>
    <w:rsid w:val="005D636C"/>
    <w:rsid w:val="005D64D1"/>
    <w:rsid w:val="005D656D"/>
    <w:rsid w:val="005D6B82"/>
    <w:rsid w:val="005D6CCD"/>
    <w:rsid w:val="005D7242"/>
    <w:rsid w:val="005D7273"/>
    <w:rsid w:val="005D7785"/>
    <w:rsid w:val="005D7954"/>
    <w:rsid w:val="005D7BF2"/>
    <w:rsid w:val="005D7CD0"/>
    <w:rsid w:val="005D7EFF"/>
    <w:rsid w:val="005E0411"/>
    <w:rsid w:val="005E069F"/>
    <w:rsid w:val="005E0AA9"/>
    <w:rsid w:val="005E0CE0"/>
    <w:rsid w:val="005E0CEF"/>
    <w:rsid w:val="005E0D2A"/>
    <w:rsid w:val="005E0DF8"/>
    <w:rsid w:val="005E11CF"/>
    <w:rsid w:val="005E154B"/>
    <w:rsid w:val="005E1B0F"/>
    <w:rsid w:val="005E1C66"/>
    <w:rsid w:val="005E2140"/>
    <w:rsid w:val="005E310A"/>
    <w:rsid w:val="005E3465"/>
    <w:rsid w:val="005E3C0E"/>
    <w:rsid w:val="005E3C8C"/>
    <w:rsid w:val="005E4642"/>
    <w:rsid w:val="005E47E1"/>
    <w:rsid w:val="005E48DF"/>
    <w:rsid w:val="005E4B95"/>
    <w:rsid w:val="005E4C35"/>
    <w:rsid w:val="005E500D"/>
    <w:rsid w:val="005E533C"/>
    <w:rsid w:val="005E5647"/>
    <w:rsid w:val="005E5978"/>
    <w:rsid w:val="005E63C3"/>
    <w:rsid w:val="005E63CD"/>
    <w:rsid w:val="005E67BC"/>
    <w:rsid w:val="005E6DAC"/>
    <w:rsid w:val="005E6F1C"/>
    <w:rsid w:val="005E73C8"/>
    <w:rsid w:val="005E742A"/>
    <w:rsid w:val="005E7575"/>
    <w:rsid w:val="005E7694"/>
    <w:rsid w:val="005E76C4"/>
    <w:rsid w:val="005E7985"/>
    <w:rsid w:val="005E7ABE"/>
    <w:rsid w:val="005F09E7"/>
    <w:rsid w:val="005F0BAD"/>
    <w:rsid w:val="005F0EB6"/>
    <w:rsid w:val="005F1443"/>
    <w:rsid w:val="005F146C"/>
    <w:rsid w:val="005F1727"/>
    <w:rsid w:val="005F1C78"/>
    <w:rsid w:val="005F1D16"/>
    <w:rsid w:val="005F1DFB"/>
    <w:rsid w:val="005F204A"/>
    <w:rsid w:val="005F240A"/>
    <w:rsid w:val="005F247A"/>
    <w:rsid w:val="005F25C5"/>
    <w:rsid w:val="005F2699"/>
    <w:rsid w:val="005F26B8"/>
    <w:rsid w:val="005F26BE"/>
    <w:rsid w:val="005F2761"/>
    <w:rsid w:val="005F2E3A"/>
    <w:rsid w:val="005F2ED2"/>
    <w:rsid w:val="005F3153"/>
    <w:rsid w:val="005F3457"/>
    <w:rsid w:val="005F3659"/>
    <w:rsid w:val="005F379D"/>
    <w:rsid w:val="005F3B94"/>
    <w:rsid w:val="005F3FD2"/>
    <w:rsid w:val="005F4225"/>
    <w:rsid w:val="005F451F"/>
    <w:rsid w:val="005F476C"/>
    <w:rsid w:val="005F4884"/>
    <w:rsid w:val="005F4B34"/>
    <w:rsid w:val="005F4C9B"/>
    <w:rsid w:val="005F4D61"/>
    <w:rsid w:val="005F4EFA"/>
    <w:rsid w:val="005F5128"/>
    <w:rsid w:val="005F5298"/>
    <w:rsid w:val="005F5363"/>
    <w:rsid w:val="005F5426"/>
    <w:rsid w:val="005F586A"/>
    <w:rsid w:val="005F5966"/>
    <w:rsid w:val="005F59A3"/>
    <w:rsid w:val="005F5A5B"/>
    <w:rsid w:val="005F5E01"/>
    <w:rsid w:val="005F5F56"/>
    <w:rsid w:val="005F5FBD"/>
    <w:rsid w:val="005F604E"/>
    <w:rsid w:val="005F61E1"/>
    <w:rsid w:val="005F667D"/>
    <w:rsid w:val="005F6741"/>
    <w:rsid w:val="005F6945"/>
    <w:rsid w:val="005F69C8"/>
    <w:rsid w:val="005F6B6B"/>
    <w:rsid w:val="005F6BA4"/>
    <w:rsid w:val="005F6CB0"/>
    <w:rsid w:val="005F6E04"/>
    <w:rsid w:val="005F6EF0"/>
    <w:rsid w:val="005F70BD"/>
    <w:rsid w:val="005F71D1"/>
    <w:rsid w:val="005F71E6"/>
    <w:rsid w:val="005F7638"/>
    <w:rsid w:val="005F7B60"/>
    <w:rsid w:val="005F7FDE"/>
    <w:rsid w:val="0060012A"/>
    <w:rsid w:val="00600A97"/>
    <w:rsid w:val="00600D1A"/>
    <w:rsid w:val="00600E42"/>
    <w:rsid w:val="0060111E"/>
    <w:rsid w:val="0060135F"/>
    <w:rsid w:val="00601595"/>
    <w:rsid w:val="00601759"/>
    <w:rsid w:val="006018F8"/>
    <w:rsid w:val="00601907"/>
    <w:rsid w:val="00601EF0"/>
    <w:rsid w:val="0060204A"/>
    <w:rsid w:val="0060229A"/>
    <w:rsid w:val="00602562"/>
    <w:rsid w:val="0060283E"/>
    <w:rsid w:val="006028F3"/>
    <w:rsid w:val="0060308C"/>
    <w:rsid w:val="00603219"/>
    <w:rsid w:val="006037A9"/>
    <w:rsid w:val="006037B5"/>
    <w:rsid w:val="006037D0"/>
    <w:rsid w:val="006037E5"/>
    <w:rsid w:val="00603DDF"/>
    <w:rsid w:val="00603FC7"/>
    <w:rsid w:val="00604264"/>
    <w:rsid w:val="006042D9"/>
    <w:rsid w:val="0060443D"/>
    <w:rsid w:val="0060499B"/>
    <w:rsid w:val="006049D6"/>
    <w:rsid w:val="00604AA6"/>
    <w:rsid w:val="00604C51"/>
    <w:rsid w:val="00604DDC"/>
    <w:rsid w:val="00604EEF"/>
    <w:rsid w:val="00604EFB"/>
    <w:rsid w:val="00604F33"/>
    <w:rsid w:val="0060508E"/>
    <w:rsid w:val="0060561C"/>
    <w:rsid w:val="006057DF"/>
    <w:rsid w:val="006058DF"/>
    <w:rsid w:val="00605994"/>
    <w:rsid w:val="00605C40"/>
    <w:rsid w:val="00605C56"/>
    <w:rsid w:val="00605CE9"/>
    <w:rsid w:val="0060602F"/>
    <w:rsid w:val="00606090"/>
    <w:rsid w:val="006064EB"/>
    <w:rsid w:val="0060658F"/>
    <w:rsid w:val="00606837"/>
    <w:rsid w:val="006068E9"/>
    <w:rsid w:val="006069A5"/>
    <w:rsid w:val="006069E8"/>
    <w:rsid w:val="00606C73"/>
    <w:rsid w:val="00606CDE"/>
    <w:rsid w:val="00606D5C"/>
    <w:rsid w:val="00607116"/>
    <w:rsid w:val="00607212"/>
    <w:rsid w:val="00607277"/>
    <w:rsid w:val="00607583"/>
    <w:rsid w:val="006075D6"/>
    <w:rsid w:val="00607A93"/>
    <w:rsid w:val="00607E4F"/>
    <w:rsid w:val="00607FA5"/>
    <w:rsid w:val="00610492"/>
    <w:rsid w:val="006104B2"/>
    <w:rsid w:val="0061058F"/>
    <w:rsid w:val="00610710"/>
    <w:rsid w:val="00610781"/>
    <w:rsid w:val="00610E95"/>
    <w:rsid w:val="006113E5"/>
    <w:rsid w:val="00611495"/>
    <w:rsid w:val="006117E1"/>
    <w:rsid w:val="00611A22"/>
    <w:rsid w:val="006120C0"/>
    <w:rsid w:val="006121A5"/>
    <w:rsid w:val="006122EC"/>
    <w:rsid w:val="00612404"/>
    <w:rsid w:val="00612582"/>
    <w:rsid w:val="00612F8E"/>
    <w:rsid w:val="00612FA6"/>
    <w:rsid w:val="006132D5"/>
    <w:rsid w:val="006132E0"/>
    <w:rsid w:val="0061336C"/>
    <w:rsid w:val="00613A9B"/>
    <w:rsid w:val="006140B3"/>
    <w:rsid w:val="006147A9"/>
    <w:rsid w:val="00614B48"/>
    <w:rsid w:val="00614C8D"/>
    <w:rsid w:val="0061506D"/>
    <w:rsid w:val="006154E4"/>
    <w:rsid w:val="00615515"/>
    <w:rsid w:val="006156A0"/>
    <w:rsid w:val="00615A07"/>
    <w:rsid w:val="00615CF3"/>
    <w:rsid w:val="00616145"/>
    <w:rsid w:val="00616AFE"/>
    <w:rsid w:val="00616D92"/>
    <w:rsid w:val="006170F0"/>
    <w:rsid w:val="006173EA"/>
    <w:rsid w:val="00617E3C"/>
    <w:rsid w:val="00620230"/>
    <w:rsid w:val="006204E5"/>
    <w:rsid w:val="00620A48"/>
    <w:rsid w:val="00620B09"/>
    <w:rsid w:val="00620B22"/>
    <w:rsid w:val="00620D0B"/>
    <w:rsid w:val="00620D46"/>
    <w:rsid w:val="0062132A"/>
    <w:rsid w:val="006216F2"/>
    <w:rsid w:val="00621B0D"/>
    <w:rsid w:val="0062211A"/>
    <w:rsid w:val="0062218B"/>
    <w:rsid w:val="006222C0"/>
    <w:rsid w:val="00622313"/>
    <w:rsid w:val="00622424"/>
    <w:rsid w:val="00622661"/>
    <w:rsid w:val="006229F6"/>
    <w:rsid w:val="00622AFD"/>
    <w:rsid w:val="00622BEB"/>
    <w:rsid w:val="00623503"/>
    <w:rsid w:val="0062373B"/>
    <w:rsid w:val="00623D53"/>
    <w:rsid w:val="00623DEB"/>
    <w:rsid w:val="00623EA7"/>
    <w:rsid w:val="00623F8B"/>
    <w:rsid w:val="006240AB"/>
    <w:rsid w:val="00624140"/>
    <w:rsid w:val="0062473F"/>
    <w:rsid w:val="00625894"/>
    <w:rsid w:val="00625906"/>
    <w:rsid w:val="0062598C"/>
    <w:rsid w:val="00625EA5"/>
    <w:rsid w:val="006261E2"/>
    <w:rsid w:val="006268CB"/>
    <w:rsid w:val="00626964"/>
    <w:rsid w:val="00626E46"/>
    <w:rsid w:val="00627331"/>
    <w:rsid w:val="00627928"/>
    <w:rsid w:val="00627D7A"/>
    <w:rsid w:val="00627EE8"/>
    <w:rsid w:val="0063019C"/>
    <w:rsid w:val="00630500"/>
    <w:rsid w:val="00630835"/>
    <w:rsid w:val="00630A93"/>
    <w:rsid w:val="00630B53"/>
    <w:rsid w:val="00630C64"/>
    <w:rsid w:val="006313BA"/>
    <w:rsid w:val="00631C83"/>
    <w:rsid w:val="00631D92"/>
    <w:rsid w:val="0063200C"/>
    <w:rsid w:val="006321AF"/>
    <w:rsid w:val="006323C9"/>
    <w:rsid w:val="0063257E"/>
    <w:rsid w:val="0063274C"/>
    <w:rsid w:val="00632824"/>
    <w:rsid w:val="006328C3"/>
    <w:rsid w:val="006330D9"/>
    <w:rsid w:val="00633E3C"/>
    <w:rsid w:val="00633F6E"/>
    <w:rsid w:val="006340FB"/>
    <w:rsid w:val="006343EE"/>
    <w:rsid w:val="0063441B"/>
    <w:rsid w:val="00634423"/>
    <w:rsid w:val="00634508"/>
    <w:rsid w:val="006346D2"/>
    <w:rsid w:val="00634AF2"/>
    <w:rsid w:val="0063524D"/>
    <w:rsid w:val="00635304"/>
    <w:rsid w:val="00635349"/>
    <w:rsid w:val="00635477"/>
    <w:rsid w:val="006356C2"/>
    <w:rsid w:val="006356ED"/>
    <w:rsid w:val="00635728"/>
    <w:rsid w:val="0063576C"/>
    <w:rsid w:val="00635B5B"/>
    <w:rsid w:val="00635E34"/>
    <w:rsid w:val="00635FD9"/>
    <w:rsid w:val="00636523"/>
    <w:rsid w:val="00636688"/>
    <w:rsid w:val="0063668A"/>
    <w:rsid w:val="00636BD9"/>
    <w:rsid w:val="00636F38"/>
    <w:rsid w:val="0063717F"/>
    <w:rsid w:val="006372C8"/>
    <w:rsid w:val="00637314"/>
    <w:rsid w:val="006373E7"/>
    <w:rsid w:val="00637806"/>
    <w:rsid w:val="00637A0B"/>
    <w:rsid w:val="00637C8E"/>
    <w:rsid w:val="00637D1C"/>
    <w:rsid w:val="00637DEE"/>
    <w:rsid w:val="006406A1"/>
    <w:rsid w:val="00640845"/>
    <w:rsid w:val="00640874"/>
    <w:rsid w:val="006409EF"/>
    <w:rsid w:val="00641508"/>
    <w:rsid w:val="0064150D"/>
    <w:rsid w:val="00641695"/>
    <w:rsid w:val="00641779"/>
    <w:rsid w:val="00641E36"/>
    <w:rsid w:val="00642156"/>
    <w:rsid w:val="0064215A"/>
    <w:rsid w:val="00642542"/>
    <w:rsid w:val="00642560"/>
    <w:rsid w:val="0064266F"/>
    <w:rsid w:val="006426E9"/>
    <w:rsid w:val="0064276D"/>
    <w:rsid w:val="006428DD"/>
    <w:rsid w:val="00642EC7"/>
    <w:rsid w:val="00642EC8"/>
    <w:rsid w:val="006434B3"/>
    <w:rsid w:val="00643851"/>
    <w:rsid w:val="00643953"/>
    <w:rsid w:val="00643A63"/>
    <w:rsid w:val="00643BE7"/>
    <w:rsid w:val="00643C94"/>
    <w:rsid w:val="00643D01"/>
    <w:rsid w:val="0064451B"/>
    <w:rsid w:val="00644598"/>
    <w:rsid w:val="00644791"/>
    <w:rsid w:val="00644F13"/>
    <w:rsid w:val="006455D6"/>
    <w:rsid w:val="00645648"/>
    <w:rsid w:val="006458C9"/>
    <w:rsid w:val="00646CBA"/>
    <w:rsid w:val="00646F3A"/>
    <w:rsid w:val="00647124"/>
    <w:rsid w:val="0064717C"/>
    <w:rsid w:val="006472FC"/>
    <w:rsid w:val="006473D3"/>
    <w:rsid w:val="00647673"/>
    <w:rsid w:val="00647C96"/>
    <w:rsid w:val="00647CBB"/>
    <w:rsid w:val="00647E92"/>
    <w:rsid w:val="00650C46"/>
    <w:rsid w:val="00650CBE"/>
    <w:rsid w:val="00651175"/>
    <w:rsid w:val="00651402"/>
    <w:rsid w:val="006515DF"/>
    <w:rsid w:val="00651989"/>
    <w:rsid w:val="00651A47"/>
    <w:rsid w:val="00651AC8"/>
    <w:rsid w:val="0065237E"/>
    <w:rsid w:val="006527A0"/>
    <w:rsid w:val="00652916"/>
    <w:rsid w:val="00652A1F"/>
    <w:rsid w:val="00652A27"/>
    <w:rsid w:val="00652A38"/>
    <w:rsid w:val="00652B6B"/>
    <w:rsid w:val="00652CAA"/>
    <w:rsid w:val="00653770"/>
    <w:rsid w:val="00653AF2"/>
    <w:rsid w:val="00653BF0"/>
    <w:rsid w:val="00654059"/>
    <w:rsid w:val="00654718"/>
    <w:rsid w:val="00654B91"/>
    <w:rsid w:val="00654C83"/>
    <w:rsid w:val="00655165"/>
    <w:rsid w:val="0065524B"/>
    <w:rsid w:val="00655BC1"/>
    <w:rsid w:val="00655C86"/>
    <w:rsid w:val="00655F79"/>
    <w:rsid w:val="00655FF7"/>
    <w:rsid w:val="006560E7"/>
    <w:rsid w:val="00656118"/>
    <w:rsid w:val="0065632F"/>
    <w:rsid w:val="006563A7"/>
    <w:rsid w:val="006565CB"/>
    <w:rsid w:val="00656759"/>
    <w:rsid w:val="006567E8"/>
    <w:rsid w:val="00656A04"/>
    <w:rsid w:val="00656C71"/>
    <w:rsid w:val="00656D18"/>
    <w:rsid w:val="00656F3D"/>
    <w:rsid w:val="006570FD"/>
    <w:rsid w:val="0065728D"/>
    <w:rsid w:val="00657388"/>
    <w:rsid w:val="006574E0"/>
    <w:rsid w:val="00657B51"/>
    <w:rsid w:val="00657BCA"/>
    <w:rsid w:val="00657BE1"/>
    <w:rsid w:val="00657D02"/>
    <w:rsid w:val="00657D27"/>
    <w:rsid w:val="0066012F"/>
    <w:rsid w:val="00660447"/>
    <w:rsid w:val="00660EF6"/>
    <w:rsid w:val="006616FC"/>
    <w:rsid w:val="00661BCF"/>
    <w:rsid w:val="00661C11"/>
    <w:rsid w:val="00661CD6"/>
    <w:rsid w:val="00661CEF"/>
    <w:rsid w:val="00661DE7"/>
    <w:rsid w:val="00661EDD"/>
    <w:rsid w:val="00661F4E"/>
    <w:rsid w:val="00662470"/>
    <w:rsid w:val="006627CF"/>
    <w:rsid w:val="006627E7"/>
    <w:rsid w:val="00662839"/>
    <w:rsid w:val="00662E01"/>
    <w:rsid w:val="00662E93"/>
    <w:rsid w:val="00662F89"/>
    <w:rsid w:val="00662FA6"/>
    <w:rsid w:val="00662FAE"/>
    <w:rsid w:val="0066311F"/>
    <w:rsid w:val="0066360F"/>
    <w:rsid w:val="00663949"/>
    <w:rsid w:val="006639D4"/>
    <w:rsid w:val="00663A07"/>
    <w:rsid w:val="00663B83"/>
    <w:rsid w:val="00663DB0"/>
    <w:rsid w:val="00663DD7"/>
    <w:rsid w:val="0066486B"/>
    <w:rsid w:val="0066538C"/>
    <w:rsid w:val="0066562A"/>
    <w:rsid w:val="00665796"/>
    <w:rsid w:val="00665847"/>
    <w:rsid w:val="006658A6"/>
    <w:rsid w:val="00665B2A"/>
    <w:rsid w:val="00665C1F"/>
    <w:rsid w:val="00666062"/>
    <w:rsid w:val="0066612C"/>
    <w:rsid w:val="00666148"/>
    <w:rsid w:val="006663A4"/>
    <w:rsid w:val="006664BF"/>
    <w:rsid w:val="006665A7"/>
    <w:rsid w:val="00666868"/>
    <w:rsid w:val="006668F4"/>
    <w:rsid w:val="00666FD9"/>
    <w:rsid w:val="0066718E"/>
    <w:rsid w:val="006672F7"/>
    <w:rsid w:val="00667984"/>
    <w:rsid w:val="00667CF7"/>
    <w:rsid w:val="00667E18"/>
    <w:rsid w:val="006707D0"/>
    <w:rsid w:val="00670EFE"/>
    <w:rsid w:val="00671238"/>
    <w:rsid w:val="0067156A"/>
    <w:rsid w:val="006716A7"/>
    <w:rsid w:val="00671F49"/>
    <w:rsid w:val="0067223C"/>
    <w:rsid w:val="00672623"/>
    <w:rsid w:val="0067295E"/>
    <w:rsid w:val="006729C2"/>
    <w:rsid w:val="00672AF0"/>
    <w:rsid w:val="0067308E"/>
    <w:rsid w:val="006731EF"/>
    <w:rsid w:val="00673532"/>
    <w:rsid w:val="00673A00"/>
    <w:rsid w:val="00673BEF"/>
    <w:rsid w:val="00674026"/>
    <w:rsid w:val="00674130"/>
    <w:rsid w:val="006742AF"/>
    <w:rsid w:val="0067436C"/>
    <w:rsid w:val="0067443F"/>
    <w:rsid w:val="00674563"/>
    <w:rsid w:val="006746F7"/>
    <w:rsid w:val="00674762"/>
    <w:rsid w:val="006749BE"/>
    <w:rsid w:val="00674B68"/>
    <w:rsid w:val="00674EEF"/>
    <w:rsid w:val="0067503F"/>
    <w:rsid w:val="0067528E"/>
    <w:rsid w:val="006752FF"/>
    <w:rsid w:val="00675630"/>
    <w:rsid w:val="00675B51"/>
    <w:rsid w:val="00675BF0"/>
    <w:rsid w:val="00675F9D"/>
    <w:rsid w:val="00675FA7"/>
    <w:rsid w:val="00676336"/>
    <w:rsid w:val="0067646E"/>
    <w:rsid w:val="00676DB5"/>
    <w:rsid w:val="00676FE9"/>
    <w:rsid w:val="0067703E"/>
    <w:rsid w:val="0067715B"/>
    <w:rsid w:val="006773E7"/>
    <w:rsid w:val="00677571"/>
    <w:rsid w:val="00677772"/>
    <w:rsid w:val="006777B9"/>
    <w:rsid w:val="00677920"/>
    <w:rsid w:val="0067799E"/>
    <w:rsid w:val="006779A8"/>
    <w:rsid w:val="006779C4"/>
    <w:rsid w:val="00677CBE"/>
    <w:rsid w:val="00677CFC"/>
    <w:rsid w:val="00677F8D"/>
    <w:rsid w:val="00680078"/>
    <w:rsid w:val="0068012E"/>
    <w:rsid w:val="006802AD"/>
    <w:rsid w:val="006808B8"/>
    <w:rsid w:val="00680ADE"/>
    <w:rsid w:val="00680FB8"/>
    <w:rsid w:val="006811F4"/>
    <w:rsid w:val="00681323"/>
    <w:rsid w:val="006813E7"/>
    <w:rsid w:val="00681E74"/>
    <w:rsid w:val="006820AB"/>
    <w:rsid w:val="0068287A"/>
    <w:rsid w:val="0068291C"/>
    <w:rsid w:val="00682958"/>
    <w:rsid w:val="00682981"/>
    <w:rsid w:val="0068320F"/>
    <w:rsid w:val="0068378C"/>
    <w:rsid w:val="006838BA"/>
    <w:rsid w:val="006838C0"/>
    <w:rsid w:val="00683A56"/>
    <w:rsid w:val="00683F60"/>
    <w:rsid w:val="00684A25"/>
    <w:rsid w:val="00684F7B"/>
    <w:rsid w:val="0068501D"/>
    <w:rsid w:val="006852A4"/>
    <w:rsid w:val="006855A1"/>
    <w:rsid w:val="0068577D"/>
    <w:rsid w:val="00685AB7"/>
    <w:rsid w:val="00685ECF"/>
    <w:rsid w:val="00686031"/>
    <w:rsid w:val="006864CE"/>
    <w:rsid w:val="00686D67"/>
    <w:rsid w:val="00686EF7"/>
    <w:rsid w:val="006870A7"/>
    <w:rsid w:val="006870E6"/>
    <w:rsid w:val="006876B0"/>
    <w:rsid w:val="00687747"/>
    <w:rsid w:val="006877E8"/>
    <w:rsid w:val="006878C2"/>
    <w:rsid w:val="006879CE"/>
    <w:rsid w:val="00687AA7"/>
    <w:rsid w:val="00687B10"/>
    <w:rsid w:val="00687E20"/>
    <w:rsid w:val="00687FF7"/>
    <w:rsid w:val="006901B0"/>
    <w:rsid w:val="006905E6"/>
    <w:rsid w:val="006907DC"/>
    <w:rsid w:val="0069084B"/>
    <w:rsid w:val="006908EB"/>
    <w:rsid w:val="00690BC0"/>
    <w:rsid w:val="00690C75"/>
    <w:rsid w:val="00690D44"/>
    <w:rsid w:val="00690DD3"/>
    <w:rsid w:val="00691084"/>
    <w:rsid w:val="00691B73"/>
    <w:rsid w:val="00691D84"/>
    <w:rsid w:val="00692079"/>
    <w:rsid w:val="0069216F"/>
    <w:rsid w:val="0069280E"/>
    <w:rsid w:val="00692847"/>
    <w:rsid w:val="00692CAC"/>
    <w:rsid w:val="00692D7B"/>
    <w:rsid w:val="00693296"/>
    <w:rsid w:val="006934FF"/>
    <w:rsid w:val="006936C7"/>
    <w:rsid w:val="00693746"/>
    <w:rsid w:val="006938D7"/>
    <w:rsid w:val="006938DC"/>
    <w:rsid w:val="00693C02"/>
    <w:rsid w:val="00693D1B"/>
    <w:rsid w:val="00693DB7"/>
    <w:rsid w:val="00693DF6"/>
    <w:rsid w:val="00693FAE"/>
    <w:rsid w:val="0069416D"/>
    <w:rsid w:val="0069483A"/>
    <w:rsid w:val="00694843"/>
    <w:rsid w:val="00694C15"/>
    <w:rsid w:val="006955E7"/>
    <w:rsid w:val="00695A45"/>
    <w:rsid w:val="00695A8A"/>
    <w:rsid w:val="00695C07"/>
    <w:rsid w:val="00695F6A"/>
    <w:rsid w:val="0069605B"/>
    <w:rsid w:val="00696590"/>
    <w:rsid w:val="006965A2"/>
    <w:rsid w:val="00696B28"/>
    <w:rsid w:val="00696B98"/>
    <w:rsid w:val="00696E1C"/>
    <w:rsid w:val="00696FCE"/>
    <w:rsid w:val="006971CD"/>
    <w:rsid w:val="0069726B"/>
    <w:rsid w:val="0069743A"/>
    <w:rsid w:val="006978F7"/>
    <w:rsid w:val="00697944"/>
    <w:rsid w:val="006979AA"/>
    <w:rsid w:val="006979BB"/>
    <w:rsid w:val="00697A19"/>
    <w:rsid w:val="00697ED6"/>
    <w:rsid w:val="006A07D2"/>
    <w:rsid w:val="006A084C"/>
    <w:rsid w:val="006A090E"/>
    <w:rsid w:val="006A096C"/>
    <w:rsid w:val="006A09F8"/>
    <w:rsid w:val="006A1225"/>
    <w:rsid w:val="006A160F"/>
    <w:rsid w:val="006A1752"/>
    <w:rsid w:val="006A18F2"/>
    <w:rsid w:val="006A198B"/>
    <w:rsid w:val="006A1A8B"/>
    <w:rsid w:val="006A1B90"/>
    <w:rsid w:val="006A1ECC"/>
    <w:rsid w:val="006A1F60"/>
    <w:rsid w:val="006A22A4"/>
    <w:rsid w:val="006A2672"/>
    <w:rsid w:val="006A2A0C"/>
    <w:rsid w:val="006A2B56"/>
    <w:rsid w:val="006A2CD0"/>
    <w:rsid w:val="006A2D02"/>
    <w:rsid w:val="006A2D30"/>
    <w:rsid w:val="006A2D80"/>
    <w:rsid w:val="006A2D97"/>
    <w:rsid w:val="006A3176"/>
    <w:rsid w:val="006A35E1"/>
    <w:rsid w:val="006A43E0"/>
    <w:rsid w:val="006A4666"/>
    <w:rsid w:val="006A47C3"/>
    <w:rsid w:val="006A4889"/>
    <w:rsid w:val="006A4F83"/>
    <w:rsid w:val="006A528A"/>
    <w:rsid w:val="006A52F7"/>
    <w:rsid w:val="006A53A3"/>
    <w:rsid w:val="006A58BB"/>
    <w:rsid w:val="006A5BE0"/>
    <w:rsid w:val="006A5EE7"/>
    <w:rsid w:val="006A5FE5"/>
    <w:rsid w:val="006A69D0"/>
    <w:rsid w:val="006A6C21"/>
    <w:rsid w:val="006A6D8D"/>
    <w:rsid w:val="006A6EE8"/>
    <w:rsid w:val="006A71D1"/>
    <w:rsid w:val="006A7314"/>
    <w:rsid w:val="006A7B24"/>
    <w:rsid w:val="006A7BB3"/>
    <w:rsid w:val="006A7F65"/>
    <w:rsid w:val="006B03B3"/>
    <w:rsid w:val="006B0718"/>
    <w:rsid w:val="006B0897"/>
    <w:rsid w:val="006B0B3C"/>
    <w:rsid w:val="006B0B4B"/>
    <w:rsid w:val="006B1248"/>
    <w:rsid w:val="006B15E9"/>
    <w:rsid w:val="006B1639"/>
    <w:rsid w:val="006B1755"/>
    <w:rsid w:val="006B1846"/>
    <w:rsid w:val="006B18CE"/>
    <w:rsid w:val="006B19AC"/>
    <w:rsid w:val="006B1BC2"/>
    <w:rsid w:val="006B1D56"/>
    <w:rsid w:val="006B20D2"/>
    <w:rsid w:val="006B20D9"/>
    <w:rsid w:val="006B23F9"/>
    <w:rsid w:val="006B274E"/>
    <w:rsid w:val="006B2F0F"/>
    <w:rsid w:val="006B33A9"/>
    <w:rsid w:val="006B33FA"/>
    <w:rsid w:val="006B3507"/>
    <w:rsid w:val="006B36E4"/>
    <w:rsid w:val="006B371B"/>
    <w:rsid w:val="006B3C29"/>
    <w:rsid w:val="006B3CE5"/>
    <w:rsid w:val="006B3FE3"/>
    <w:rsid w:val="006B43A1"/>
    <w:rsid w:val="006B4572"/>
    <w:rsid w:val="006B47A0"/>
    <w:rsid w:val="006B48F5"/>
    <w:rsid w:val="006B4D22"/>
    <w:rsid w:val="006B5107"/>
    <w:rsid w:val="006B525D"/>
    <w:rsid w:val="006B5686"/>
    <w:rsid w:val="006B590A"/>
    <w:rsid w:val="006B5A3E"/>
    <w:rsid w:val="006B5CFE"/>
    <w:rsid w:val="006B5DEF"/>
    <w:rsid w:val="006B604E"/>
    <w:rsid w:val="006B60AC"/>
    <w:rsid w:val="006B6269"/>
    <w:rsid w:val="006B6C96"/>
    <w:rsid w:val="006B6CFD"/>
    <w:rsid w:val="006B7050"/>
    <w:rsid w:val="006B75A6"/>
    <w:rsid w:val="006B7692"/>
    <w:rsid w:val="006B7765"/>
    <w:rsid w:val="006B7814"/>
    <w:rsid w:val="006B7C5B"/>
    <w:rsid w:val="006B7EB5"/>
    <w:rsid w:val="006C01CF"/>
    <w:rsid w:val="006C0322"/>
    <w:rsid w:val="006C04CC"/>
    <w:rsid w:val="006C06DC"/>
    <w:rsid w:val="006C0813"/>
    <w:rsid w:val="006C09CA"/>
    <w:rsid w:val="006C0CCC"/>
    <w:rsid w:val="006C0D92"/>
    <w:rsid w:val="006C0EF5"/>
    <w:rsid w:val="006C1516"/>
    <w:rsid w:val="006C1528"/>
    <w:rsid w:val="006C15DF"/>
    <w:rsid w:val="006C16CF"/>
    <w:rsid w:val="006C176E"/>
    <w:rsid w:val="006C1BBC"/>
    <w:rsid w:val="006C1DD3"/>
    <w:rsid w:val="006C21C9"/>
    <w:rsid w:val="006C2233"/>
    <w:rsid w:val="006C284F"/>
    <w:rsid w:val="006C2877"/>
    <w:rsid w:val="006C2A4F"/>
    <w:rsid w:val="006C2ACE"/>
    <w:rsid w:val="006C2E80"/>
    <w:rsid w:val="006C30E7"/>
    <w:rsid w:val="006C318D"/>
    <w:rsid w:val="006C3329"/>
    <w:rsid w:val="006C382D"/>
    <w:rsid w:val="006C39C3"/>
    <w:rsid w:val="006C3AF3"/>
    <w:rsid w:val="006C3C9A"/>
    <w:rsid w:val="006C3E68"/>
    <w:rsid w:val="006C3ECE"/>
    <w:rsid w:val="006C3FA7"/>
    <w:rsid w:val="006C4033"/>
    <w:rsid w:val="006C427C"/>
    <w:rsid w:val="006C4305"/>
    <w:rsid w:val="006C443F"/>
    <w:rsid w:val="006C44F6"/>
    <w:rsid w:val="006C46D0"/>
    <w:rsid w:val="006C47C5"/>
    <w:rsid w:val="006C5012"/>
    <w:rsid w:val="006C5326"/>
    <w:rsid w:val="006C548D"/>
    <w:rsid w:val="006C57BF"/>
    <w:rsid w:val="006C5852"/>
    <w:rsid w:val="006C5A23"/>
    <w:rsid w:val="006C5B36"/>
    <w:rsid w:val="006C5D23"/>
    <w:rsid w:val="006C63E4"/>
    <w:rsid w:val="006C641D"/>
    <w:rsid w:val="006C6481"/>
    <w:rsid w:val="006C64EC"/>
    <w:rsid w:val="006C6745"/>
    <w:rsid w:val="006C68F5"/>
    <w:rsid w:val="006C6A49"/>
    <w:rsid w:val="006C6F02"/>
    <w:rsid w:val="006C6F07"/>
    <w:rsid w:val="006C73C3"/>
    <w:rsid w:val="006C7B52"/>
    <w:rsid w:val="006C7BE4"/>
    <w:rsid w:val="006C7D3F"/>
    <w:rsid w:val="006D000B"/>
    <w:rsid w:val="006D0293"/>
    <w:rsid w:val="006D045F"/>
    <w:rsid w:val="006D0543"/>
    <w:rsid w:val="006D0966"/>
    <w:rsid w:val="006D098F"/>
    <w:rsid w:val="006D0B63"/>
    <w:rsid w:val="006D0CAD"/>
    <w:rsid w:val="006D0D00"/>
    <w:rsid w:val="006D0F89"/>
    <w:rsid w:val="006D1505"/>
    <w:rsid w:val="006D1665"/>
    <w:rsid w:val="006D172E"/>
    <w:rsid w:val="006D1787"/>
    <w:rsid w:val="006D17B4"/>
    <w:rsid w:val="006D180E"/>
    <w:rsid w:val="006D1900"/>
    <w:rsid w:val="006D1CEF"/>
    <w:rsid w:val="006D1EFF"/>
    <w:rsid w:val="006D209E"/>
    <w:rsid w:val="006D20AA"/>
    <w:rsid w:val="006D2215"/>
    <w:rsid w:val="006D2381"/>
    <w:rsid w:val="006D24C8"/>
    <w:rsid w:val="006D24F6"/>
    <w:rsid w:val="006D252B"/>
    <w:rsid w:val="006D2730"/>
    <w:rsid w:val="006D29ED"/>
    <w:rsid w:val="006D2A13"/>
    <w:rsid w:val="006D2C65"/>
    <w:rsid w:val="006D2E0E"/>
    <w:rsid w:val="006D3166"/>
    <w:rsid w:val="006D31CE"/>
    <w:rsid w:val="006D3267"/>
    <w:rsid w:val="006D33ED"/>
    <w:rsid w:val="006D354D"/>
    <w:rsid w:val="006D3579"/>
    <w:rsid w:val="006D369F"/>
    <w:rsid w:val="006D37B9"/>
    <w:rsid w:val="006D3897"/>
    <w:rsid w:val="006D40FD"/>
    <w:rsid w:val="006D4C5F"/>
    <w:rsid w:val="006D4EE9"/>
    <w:rsid w:val="006D5201"/>
    <w:rsid w:val="006D5CFA"/>
    <w:rsid w:val="006D62BB"/>
    <w:rsid w:val="006D62EA"/>
    <w:rsid w:val="006D6324"/>
    <w:rsid w:val="006D67B1"/>
    <w:rsid w:val="006D67D7"/>
    <w:rsid w:val="006D6954"/>
    <w:rsid w:val="006D6AC8"/>
    <w:rsid w:val="006D6E1B"/>
    <w:rsid w:val="006D704B"/>
    <w:rsid w:val="006D73D9"/>
    <w:rsid w:val="006D755C"/>
    <w:rsid w:val="006D75C0"/>
    <w:rsid w:val="006D7D66"/>
    <w:rsid w:val="006D7EC1"/>
    <w:rsid w:val="006D7EFC"/>
    <w:rsid w:val="006E02E9"/>
    <w:rsid w:val="006E0544"/>
    <w:rsid w:val="006E05C4"/>
    <w:rsid w:val="006E06BC"/>
    <w:rsid w:val="006E06EB"/>
    <w:rsid w:val="006E0782"/>
    <w:rsid w:val="006E086A"/>
    <w:rsid w:val="006E0DA5"/>
    <w:rsid w:val="006E0F30"/>
    <w:rsid w:val="006E103B"/>
    <w:rsid w:val="006E11D7"/>
    <w:rsid w:val="006E1271"/>
    <w:rsid w:val="006E149F"/>
    <w:rsid w:val="006E1599"/>
    <w:rsid w:val="006E16DB"/>
    <w:rsid w:val="006E1904"/>
    <w:rsid w:val="006E255D"/>
    <w:rsid w:val="006E2ADC"/>
    <w:rsid w:val="006E2C55"/>
    <w:rsid w:val="006E2EDF"/>
    <w:rsid w:val="006E3037"/>
    <w:rsid w:val="006E3158"/>
    <w:rsid w:val="006E3391"/>
    <w:rsid w:val="006E3399"/>
    <w:rsid w:val="006E35DB"/>
    <w:rsid w:val="006E35FF"/>
    <w:rsid w:val="006E398F"/>
    <w:rsid w:val="006E3A82"/>
    <w:rsid w:val="006E3BFB"/>
    <w:rsid w:val="006E3EFE"/>
    <w:rsid w:val="006E3FA7"/>
    <w:rsid w:val="006E437C"/>
    <w:rsid w:val="006E438D"/>
    <w:rsid w:val="006E4832"/>
    <w:rsid w:val="006E490B"/>
    <w:rsid w:val="006E4D81"/>
    <w:rsid w:val="006E4FC7"/>
    <w:rsid w:val="006E4FCF"/>
    <w:rsid w:val="006E5844"/>
    <w:rsid w:val="006E5895"/>
    <w:rsid w:val="006E58CF"/>
    <w:rsid w:val="006E5963"/>
    <w:rsid w:val="006E5BFD"/>
    <w:rsid w:val="006E5D79"/>
    <w:rsid w:val="006E5E0E"/>
    <w:rsid w:val="006E5FF2"/>
    <w:rsid w:val="006E60EC"/>
    <w:rsid w:val="006E6114"/>
    <w:rsid w:val="006E6227"/>
    <w:rsid w:val="006E63C7"/>
    <w:rsid w:val="006E6995"/>
    <w:rsid w:val="006E69D3"/>
    <w:rsid w:val="006E6C15"/>
    <w:rsid w:val="006E6D59"/>
    <w:rsid w:val="006E73AE"/>
    <w:rsid w:val="006E73D2"/>
    <w:rsid w:val="006E7A4F"/>
    <w:rsid w:val="006E7DA1"/>
    <w:rsid w:val="006F06AF"/>
    <w:rsid w:val="006F093C"/>
    <w:rsid w:val="006F0AB3"/>
    <w:rsid w:val="006F0B9F"/>
    <w:rsid w:val="006F0BCD"/>
    <w:rsid w:val="006F0C22"/>
    <w:rsid w:val="006F0D39"/>
    <w:rsid w:val="006F1101"/>
    <w:rsid w:val="006F11B8"/>
    <w:rsid w:val="006F175A"/>
    <w:rsid w:val="006F18D3"/>
    <w:rsid w:val="006F1921"/>
    <w:rsid w:val="006F1A54"/>
    <w:rsid w:val="006F1ABA"/>
    <w:rsid w:val="006F1BD5"/>
    <w:rsid w:val="006F1D6A"/>
    <w:rsid w:val="006F2021"/>
    <w:rsid w:val="006F211F"/>
    <w:rsid w:val="006F2451"/>
    <w:rsid w:val="006F279E"/>
    <w:rsid w:val="006F2B39"/>
    <w:rsid w:val="006F2F29"/>
    <w:rsid w:val="006F316A"/>
    <w:rsid w:val="006F3513"/>
    <w:rsid w:val="006F3578"/>
    <w:rsid w:val="006F3865"/>
    <w:rsid w:val="006F3C36"/>
    <w:rsid w:val="006F3EED"/>
    <w:rsid w:val="006F43BF"/>
    <w:rsid w:val="006F481E"/>
    <w:rsid w:val="006F4BC2"/>
    <w:rsid w:val="006F4C06"/>
    <w:rsid w:val="006F4D3E"/>
    <w:rsid w:val="006F5293"/>
    <w:rsid w:val="006F56EB"/>
    <w:rsid w:val="006F5717"/>
    <w:rsid w:val="006F5830"/>
    <w:rsid w:val="006F5945"/>
    <w:rsid w:val="006F61BF"/>
    <w:rsid w:val="006F6379"/>
    <w:rsid w:val="006F63D3"/>
    <w:rsid w:val="006F661B"/>
    <w:rsid w:val="006F681D"/>
    <w:rsid w:val="006F708D"/>
    <w:rsid w:val="006F70BE"/>
    <w:rsid w:val="006F7106"/>
    <w:rsid w:val="006F74E5"/>
    <w:rsid w:val="006F7A0B"/>
    <w:rsid w:val="00700070"/>
    <w:rsid w:val="0070012A"/>
    <w:rsid w:val="00700296"/>
    <w:rsid w:val="007007B5"/>
    <w:rsid w:val="00700D5C"/>
    <w:rsid w:val="00700EE7"/>
    <w:rsid w:val="007014FE"/>
    <w:rsid w:val="00701512"/>
    <w:rsid w:val="0070173D"/>
    <w:rsid w:val="0070176A"/>
    <w:rsid w:val="0070194B"/>
    <w:rsid w:val="00701D4D"/>
    <w:rsid w:val="00701DD2"/>
    <w:rsid w:val="00702112"/>
    <w:rsid w:val="0070226A"/>
    <w:rsid w:val="007023BC"/>
    <w:rsid w:val="0070243E"/>
    <w:rsid w:val="0070266D"/>
    <w:rsid w:val="007029DB"/>
    <w:rsid w:val="00702B1B"/>
    <w:rsid w:val="00702B49"/>
    <w:rsid w:val="00702D6C"/>
    <w:rsid w:val="00702E09"/>
    <w:rsid w:val="00702E67"/>
    <w:rsid w:val="00703440"/>
    <w:rsid w:val="00703EE4"/>
    <w:rsid w:val="00704331"/>
    <w:rsid w:val="00704369"/>
    <w:rsid w:val="0070438E"/>
    <w:rsid w:val="007044C0"/>
    <w:rsid w:val="00704622"/>
    <w:rsid w:val="0070469E"/>
    <w:rsid w:val="00704703"/>
    <w:rsid w:val="0070486E"/>
    <w:rsid w:val="00704C22"/>
    <w:rsid w:val="00704D68"/>
    <w:rsid w:val="00704E7A"/>
    <w:rsid w:val="00704FB6"/>
    <w:rsid w:val="007050C3"/>
    <w:rsid w:val="007052C4"/>
    <w:rsid w:val="0070568B"/>
    <w:rsid w:val="007056CE"/>
    <w:rsid w:val="00705800"/>
    <w:rsid w:val="00705936"/>
    <w:rsid w:val="00705B8D"/>
    <w:rsid w:val="00705B90"/>
    <w:rsid w:val="00705D9C"/>
    <w:rsid w:val="00705F73"/>
    <w:rsid w:val="00706422"/>
    <w:rsid w:val="007064C2"/>
    <w:rsid w:val="00706873"/>
    <w:rsid w:val="007069EF"/>
    <w:rsid w:val="00706DE9"/>
    <w:rsid w:val="0070710A"/>
    <w:rsid w:val="00707809"/>
    <w:rsid w:val="00707963"/>
    <w:rsid w:val="00707A37"/>
    <w:rsid w:val="00707BF2"/>
    <w:rsid w:val="00707C0E"/>
    <w:rsid w:val="00707DDA"/>
    <w:rsid w:val="00707F7A"/>
    <w:rsid w:val="007104C7"/>
    <w:rsid w:val="00710B24"/>
    <w:rsid w:val="00710F80"/>
    <w:rsid w:val="007112A5"/>
    <w:rsid w:val="007118E8"/>
    <w:rsid w:val="00711AC6"/>
    <w:rsid w:val="00711B0E"/>
    <w:rsid w:val="00712545"/>
    <w:rsid w:val="0071262D"/>
    <w:rsid w:val="00712DFF"/>
    <w:rsid w:val="00712ED2"/>
    <w:rsid w:val="00713168"/>
    <w:rsid w:val="007131BD"/>
    <w:rsid w:val="007133A5"/>
    <w:rsid w:val="00713558"/>
    <w:rsid w:val="00713940"/>
    <w:rsid w:val="00713D26"/>
    <w:rsid w:val="00713E88"/>
    <w:rsid w:val="00713F75"/>
    <w:rsid w:val="007140BF"/>
    <w:rsid w:val="00714126"/>
    <w:rsid w:val="0071429B"/>
    <w:rsid w:val="007145A3"/>
    <w:rsid w:val="00714B50"/>
    <w:rsid w:val="00715037"/>
    <w:rsid w:val="00715637"/>
    <w:rsid w:val="007158BA"/>
    <w:rsid w:val="00715ADA"/>
    <w:rsid w:val="00715B11"/>
    <w:rsid w:val="00715C1A"/>
    <w:rsid w:val="00716C8F"/>
    <w:rsid w:val="00716F44"/>
    <w:rsid w:val="00717135"/>
    <w:rsid w:val="0071779D"/>
    <w:rsid w:val="00717865"/>
    <w:rsid w:val="00717D55"/>
    <w:rsid w:val="007201D6"/>
    <w:rsid w:val="007202D9"/>
    <w:rsid w:val="00720502"/>
    <w:rsid w:val="00720947"/>
    <w:rsid w:val="00720A55"/>
    <w:rsid w:val="007215ED"/>
    <w:rsid w:val="007216BB"/>
    <w:rsid w:val="0072197A"/>
    <w:rsid w:val="0072218E"/>
    <w:rsid w:val="00722280"/>
    <w:rsid w:val="00722B37"/>
    <w:rsid w:val="007230AF"/>
    <w:rsid w:val="00723218"/>
    <w:rsid w:val="00723420"/>
    <w:rsid w:val="007235AC"/>
    <w:rsid w:val="007236EC"/>
    <w:rsid w:val="007237A9"/>
    <w:rsid w:val="007237FB"/>
    <w:rsid w:val="00723A49"/>
    <w:rsid w:val="00723F2A"/>
    <w:rsid w:val="00724011"/>
    <w:rsid w:val="007241E2"/>
    <w:rsid w:val="00724562"/>
    <w:rsid w:val="007248E8"/>
    <w:rsid w:val="007248F1"/>
    <w:rsid w:val="00724A78"/>
    <w:rsid w:val="00724B05"/>
    <w:rsid w:val="00724F9E"/>
    <w:rsid w:val="00725267"/>
    <w:rsid w:val="0072553C"/>
    <w:rsid w:val="007257E6"/>
    <w:rsid w:val="007257F1"/>
    <w:rsid w:val="0072582A"/>
    <w:rsid w:val="00726117"/>
    <w:rsid w:val="007265C8"/>
    <w:rsid w:val="0072670D"/>
    <w:rsid w:val="00726764"/>
    <w:rsid w:val="007268DD"/>
    <w:rsid w:val="007272AA"/>
    <w:rsid w:val="007277DA"/>
    <w:rsid w:val="007278D6"/>
    <w:rsid w:val="00727A48"/>
    <w:rsid w:val="00727C1C"/>
    <w:rsid w:val="00727D42"/>
    <w:rsid w:val="0073001D"/>
    <w:rsid w:val="007305E6"/>
    <w:rsid w:val="00730908"/>
    <w:rsid w:val="00730DB5"/>
    <w:rsid w:val="00730E71"/>
    <w:rsid w:val="00730EE2"/>
    <w:rsid w:val="00730FDC"/>
    <w:rsid w:val="00731057"/>
    <w:rsid w:val="00731104"/>
    <w:rsid w:val="0073163D"/>
    <w:rsid w:val="00731701"/>
    <w:rsid w:val="007319E9"/>
    <w:rsid w:val="00731CE0"/>
    <w:rsid w:val="00731D46"/>
    <w:rsid w:val="00731DF1"/>
    <w:rsid w:val="007320BD"/>
    <w:rsid w:val="0073240C"/>
    <w:rsid w:val="00732533"/>
    <w:rsid w:val="00732607"/>
    <w:rsid w:val="0073276E"/>
    <w:rsid w:val="00732835"/>
    <w:rsid w:val="007328A7"/>
    <w:rsid w:val="00732A71"/>
    <w:rsid w:val="00732C07"/>
    <w:rsid w:val="00732F6D"/>
    <w:rsid w:val="00733298"/>
    <w:rsid w:val="007332EB"/>
    <w:rsid w:val="007333D1"/>
    <w:rsid w:val="007333EC"/>
    <w:rsid w:val="00733604"/>
    <w:rsid w:val="0073362F"/>
    <w:rsid w:val="00733A95"/>
    <w:rsid w:val="00733B75"/>
    <w:rsid w:val="00733BB6"/>
    <w:rsid w:val="00733CC3"/>
    <w:rsid w:val="00733D65"/>
    <w:rsid w:val="00734188"/>
    <w:rsid w:val="00734230"/>
    <w:rsid w:val="00734309"/>
    <w:rsid w:val="00734466"/>
    <w:rsid w:val="0073473D"/>
    <w:rsid w:val="00734758"/>
    <w:rsid w:val="00734BCA"/>
    <w:rsid w:val="007350EE"/>
    <w:rsid w:val="00735151"/>
    <w:rsid w:val="00735656"/>
    <w:rsid w:val="00735A31"/>
    <w:rsid w:val="00735B11"/>
    <w:rsid w:val="00735B76"/>
    <w:rsid w:val="00735F19"/>
    <w:rsid w:val="00735FB9"/>
    <w:rsid w:val="007363D2"/>
    <w:rsid w:val="00736A97"/>
    <w:rsid w:val="00736B95"/>
    <w:rsid w:val="00736C55"/>
    <w:rsid w:val="00736E52"/>
    <w:rsid w:val="00736EDB"/>
    <w:rsid w:val="007373CD"/>
    <w:rsid w:val="00737746"/>
    <w:rsid w:val="00737E62"/>
    <w:rsid w:val="0074015D"/>
    <w:rsid w:val="00740448"/>
    <w:rsid w:val="007404A7"/>
    <w:rsid w:val="0074052E"/>
    <w:rsid w:val="00740B2B"/>
    <w:rsid w:val="00740E57"/>
    <w:rsid w:val="00740FF2"/>
    <w:rsid w:val="007410D8"/>
    <w:rsid w:val="007411E9"/>
    <w:rsid w:val="00741B7C"/>
    <w:rsid w:val="00741C64"/>
    <w:rsid w:val="00741CEC"/>
    <w:rsid w:val="0074205E"/>
    <w:rsid w:val="00742305"/>
    <w:rsid w:val="007424AB"/>
    <w:rsid w:val="007426C8"/>
    <w:rsid w:val="007434E7"/>
    <w:rsid w:val="00743878"/>
    <w:rsid w:val="00744143"/>
    <w:rsid w:val="00744688"/>
    <w:rsid w:val="00744B50"/>
    <w:rsid w:val="00744B6E"/>
    <w:rsid w:val="00744E10"/>
    <w:rsid w:val="00744F03"/>
    <w:rsid w:val="00744F9C"/>
    <w:rsid w:val="00745144"/>
    <w:rsid w:val="0074543E"/>
    <w:rsid w:val="007454AC"/>
    <w:rsid w:val="007454BE"/>
    <w:rsid w:val="007456AF"/>
    <w:rsid w:val="00745AA5"/>
    <w:rsid w:val="00745C88"/>
    <w:rsid w:val="00745FA3"/>
    <w:rsid w:val="0074633D"/>
    <w:rsid w:val="00746367"/>
    <w:rsid w:val="00746392"/>
    <w:rsid w:val="007463D6"/>
    <w:rsid w:val="0074672E"/>
    <w:rsid w:val="007467B0"/>
    <w:rsid w:val="00746D0A"/>
    <w:rsid w:val="00746F73"/>
    <w:rsid w:val="00747054"/>
    <w:rsid w:val="007473BC"/>
    <w:rsid w:val="00747575"/>
    <w:rsid w:val="00747726"/>
    <w:rsid w:val="00747B6D"/>
    <w:rsid w:val="00747BA1"/>
    <w:rsid w:val="00747EB9"/>
    <w:rsid w:val="00747FBB"/>
    <w:rsid w:val="00750048"/>
    <w:rsid w:val="0075031F"/>
    <w:rsid w:val="00750688"/>
    <w:rsid w:val="0075068E"/>
    <w:rsid w:val="00750A83"/>
    <w:rsid w:val="00750C47"/>
    <w:rsid w:val="00750C9E"/>
    <w:rsid w:val="00750CD3"/>
    <w:rsid w:val="0075128B"/>
    <w:rsid w:val="007513D1"/>
    <w:rsid w:val="007513D7"/>
    <w:rsid w:val="00751425"/>
    <w:rsid w:val="0075181D"/>
    <w:rsid w:val="0075199D"/>
    <w:rsid w:val="00751A0A"/>
    <w:rsid w:val="00751A5B"/>
    <w:rsid w:val="00751D75"/>
    <w:rsid w:val="00751FC8"/>
    <w:rsid w:val="0075218B"/>
    <w:rsid w:val="007525B9"/>
    <w:rsid w:val="00752713"/>
    <w:rsid w:val="00752875"/>
    <w:rsid w:val="00752ABF"/>
    <w:rsid w:val="00752D00"/>
    <w:rsid w:val="007533B0"/>
    <w:rsid w:val="007534B9"/>
    <w:rsid w:val="007534DB"/>
    <w:rsid w:val="0075396F"/>
    <w:rsid w:val="00753A00"/>
    <w:rsid w:val="00753BC9"/>
    <w:rsid w:val="00753CDE"/>
    <w:rsid w:val="00753DC7"/>
    <w:rsid w:val="00753F09"/>
    <w:rsid w:val="0075417F"/>
    <w:rsid w:val="007542A0"/>
    <w:rsid w:val="0075452D"/>
    <w:rsid w:val="007549DD"/>
    <w:rsid w:val="00754B47"/>
    <w:rsid w:val="00755116"/>
    <w:rsid w:val="00755D79"/>
    <w:rsid w:val="007560E0"/>
    <w:rsid w:val="007563B3"/>
    <w:rsid w:val="0075678A"/>
    <w:rsid w:val="007567D0"/>
    <w:rsid w:val="00756836"/>
    <w:rsid w:val="007571A1"/>
    <w:rsid w:val="00757516"/>
    <w:rsid w:val="007575E8"/>
    <w:rsid w:val="007577AB"/>
    <w:rsid w:val="00757BCE"/>
    <w:rsid w:val="00760431"/>
    <w:rsid w:val="00760821"/>
    <w:rsid w:val="00760993"/>
    <w:rsid w:val="00760CCD"/>
    <w:rsid w:val="00760D0A"/>
    <w:rsid w:val="00760D24"/>
    <w:rsid w:val="00760F9C"/>
    <w:rsid w:val="0076188C"/>
    <w:rsid w:val="007618CA"/>
    <w:rsid w:val="00761E41"/>
    <w:rsid w:val="00761EED"/>
    <w:rsid w:val="00761F44"/>
    <w:rsid w:val="00762105"/>
    <w:rsid w:val="0076240D"/>
    <w:rsid w:val="007626BB"/>
    <w:rsid w:val="007626DC"/>
    <w:rsid w:val="00762C29"/>
    <w:rsid w:val="00762EA6"/>
    <w:rsid w:val="00762EFD"/>
    <w:rsid w:val="00763026"/>
    <w:rsid w:val="00763301"/>
    <w:rsid w:val="00764114"/>
    <w:rsid w:val="0076419C"/>
    <w:rsid w:val="00764337"/>
    <w:rsid w:val="007646B5"/>
    <w:rsid w:val="00764A1B"/>
    <w:rsid w:val="00764B09"/>
    <w:rsid w:val="00764BC2"/>
    <w:rsid w:val="00764FA4"/>
    <w:rsid w:val="0076505C"/>
    <w:rsid w:val="007655E9"/>
    <w:rsid w:val="007657D5"/>
    <w:rsid w:val="00765958"/>
    <w:rsid w:val="00765A00"/>
    <w:rsid w:val="00765B8C"/>
    <w:rsid w:val="00765C9C"/>
    <w:rsid w:val="00765D86"/>
    <w:rsid w:val="00765E94"/>
    <w:rsid w:val="0076626A"/>
    <w:rsid w:val="0076635C"/>
    <w:rsid w:val="00766410"/>
    <w:rsid w:val="0076685E"/>
    <w:rsid w:val="007669A2"/>
    <w:rsid w:val="007669E1"/>
    <w:rsid w:val="00766A23"/>
    <w:rsid w:val="00766AEA"/>
    <w:rsid w:val="00766D81"/>
    <w:rsid w:val="00766E7C"/>
    <w:rsid w:val="00766F97"/>
    <w:rsid w:val="007673DC"/>
    <w:rsid w:val="00767798"/>
    <w:rsid w:val="0077000E"/>
    <w:rsid w:val="00770017"/>
    <w:rsid w:val="007702C5"/>
    <w:rsid w:val="00770914"/>
    <w:rsid w:val="00770959"/>
    <w:rsid w:val="00770E31"/>
    <w:rsid w:val="00770EEA"/>
    <w:rsid w:val="00771034"/>
    <w:rsid w:val="007711B8"/>
    <w:rsid w:val="00771311"/>
    <w:rsid w:val="00771365"/>
    <w:rsid w:val="007713E9"/>
    <w:rsid w:val="007713F5"/>
    <w:rsid w:val="0077179D"/>
    <w:rsid w:val="00771CB9"/>
    <w:rsid w:val="00772152"/>
    <w:rsid w:val="00772234"/>
    <w:rsid w:val="0077266E"/>
    <w:rsid w:val="0077278A"/>
    <w:rsid w:val="00772930"/>
    <w:rsid w:val="00772B94"/>
    <w:rsid w:val="00772E50"/>
    <w:rsid w:val="00772F88"/>
    <w:rsid w:val="007732B3"/>
    <w:rsid w:val="0077359C"/>
    <w:rsid w:val="007737EA"/>
    <w:rsid w:val="0077392D"/>
    <w:rsid w:val="00773A98"/>
    <w:rsid w:val="00773C14"/>
    <w:rsid w:val="00773D85"/>
    <w:rsid w:val="00773E60"/>
    <w:rsid w:val="00773FD5"/>
    <w:rsid w:val="0077414E"/>
    <w:rsid w:val="007743A7"/>
    <w:rsid w:val="007748F1"/>
    <w:rsid w:val="00774A77"/>
    <w:rsid w:val="00774A80"/>
    <w:rsid w:val="00774DF9"/>
    <w:rsid w:val="00774E1B"/>
    <w:rsid w:val="00774E2A"/>
    <w:rsid w:val="00774FBF"/>
    <w:rsid w:val="007750E8"/>
    <w:rsid w:val="0077554F"/>
    <w:rsid w:val="007755FC"/>
    <w:rsid w:val="0077587D"/>
    <w:rsid w:val="00775A4F"/>
    <w:rsid w:val="00775E50"/>
    <w:rsid w:val="00775E5E"/>
    <w:rsid w:val="00776639"/>
    <w:rsid w:val="00776676"/>
    <w:rsid w:val="007766DD"/>
    <w:rsid w:val="007767C5"/>
    <w:rsid w:val="007769D7"/>
    <w:rsid w:val="00776C25"/>
    <w:rsid w:val="00776E59"/>
    <w:rsid w:val="00776F1A"/>
    <w:rsid w:val="007773A9"/>
    <w:rsid w:val="00777704"/>
    <w:rsid w:val="00777F70"/>
    <w:rsid w:val="00780055"/>
    <w:rsid w:val="00780829"/>
    <w:rsid w:val="00780B74"/>
    <w:rsid w:val="00780BE9"/>
    <w:rsid w:val="0078129B"/>
    <w:rsid w:val="0078145F"/>
    <w:rsid w:val="0078158B"/>
    <w:rsid w:val="00781713"/>
    <w:rsid w:val="00781C6A"/>
    <w:rsid w:val="007821C2"/>
    <w:rsid w:val="00782367"/>
    <w:rsid w:val="00782745"/>
    <w:rsid w:val="007829A3"/>
    <w:rsid w:val="00782E29"/>
    <w:rsid w:val="0078322A"/>
    <w:rsid w:val="007833FA"/>
    <w:rsid w:val="0078356B"/>
    <w:rsid w:val="007836C2"/>
    <w:rsid w:val="00783826"/>
    <w:rsid w:val="00784097"/>
    <w:rsid w:val="00784207"/>
    <w:rsid w:val="0078429E"/>
    <w:rsid w:val="00784860"/>
    <w:rsid w:val="007849B0"/>
    <w:rsid w:val="00784B2B"/>
    <w:rsid w:val="00784B66"/>
    <w:rsid w:val="00784B89"/>
    <w:rsid w:val="00784BAF"/>
    <w:rsid w:val="00785184"/>
    <w:rsid w:val="00785333"/>
    <w:rsid w:val="007853A2"/>
    <w:rsid w:val="0078546B"/>
    <w:rsid w:val="007855BF"/>
    <w:rsid w:val="007857AB"/>
    <w:rsid w:val="00785E43"/>
    <w:rsid w:val="007864BF"/>
    <w:rsid w:val="00786501"/>
    <w:rsid w:val="007867D9"/>
    <w:rsid w:val="00786A3F"/>
    <w:rsid w:val="00786BD5"/>
    <w:rsid w:val="00786E6D"/>
    <w:rsid w:val="00786FF4"/>
    <w:rsid w:val="00787040"/>
    <w:rsid w:val="0078708D"/>
    <w:rsid w:val="00787166"/>
    <w:rsid w:val="007873A1"/>
    <w:rsid w:val="00787559"/>
    <w:rsid w:val="007876A7"/>
    <w:rsid w:val="0078794E"/>
    <w:rsid w:val="007879DA"/>
    <w:rsid w:val="00787DA2"/>
    <w:rsid w:val="00790BE5"/>
    <w:rsid w:val="00790C15"/>
    <w:rsid w:val="00790C38"/>
    <w:rsid w:val="00790EDA"/>
    <w:rsid w:val="00791067"/>
    <w:rsid w:val="00791644"/>
    <w:rsid w:val="00791A24"/>
    <w:rsid w:val="00791A8E"/>
    <w:rsid w:val="00791BF3"/>
    <w:rsid w:val="007924A5"/>
    <w:rsid w:val="007924CA"/>
    <w:rsid w:val="0079250D"/>
    <w:rsid w:val="007926A4"/>
    <w:rsid w:val="00792768"/>
    <w:rsid w:val="0079290B"/>
    <w:rsid w:val="00792C95"/>
    <w:rsid w:val="00792EEB"/>
    <w:rsid w:val="00792FB2"/>
    <w:rsid w:val="00793442"/>
    <w:rsid w:val="007934CC"/>
    <w:rsid w:val="0079354F"/>
    <w:rsid w:val="00793632"/>
    <w:rsid w:val="00793A1C"/>
    <w:rsid w:val="00793C12"/>
    <w:rsid w:val="00793D52"/>
    <w:rsid w:val="00793DDE"/>
    <w:rsid w:val="0079407F"/>
    <w:rsid w:val="00794544"/>
    <w:rsid w:val="00794566"/>
    <w:rsid w:val="00794899"/>
    <w:rsid w:val="00794FE2"/>
    <w:rsid w:val="00795022"/>
    <w:rsid w:val="007958D1"/>
    <w:rsid w:val="00795D64"/>
    <w:rsid w:val="00796086"/>
    <w:rsid w:val="00796217"/>
    <w:rsid w:val="0079632D"/>
    <w:rsid w:val="0079638D"/>
    <w:rsid w:val="007963E3"/>
    <w:rsid w:val="00796CBA"/>
    <w:rsid w:val="00796CCA"/>
    <w:rsid w:val="0079734E"/>
    <w:rsid w:val="0079740A"/>
    <w:rsid w:val="00797C7F"/>
    <w:rsid w:val="00797D73"/>
    <w:rsid w:val="007A00FE"/>
    <w:rsid w:val="007A01B1"/>
    <w:rsid w:val="007A03CC"/>
    <w:rsid w:val="007A03F7"/>
    <w:rsid w:val="007A0759"/>
    <w:rsid w:val="007A0F6B"/>
    <w:rsid w:val="007A0FFC"/>
    <w:rsid w:val="007A11C0"/>
    <w:rsid w:val="007A12F3"/>
    <w:rsid w:val="007A193D"/>
    <w:rsid w:val="007A1D4C"/>
    <w:rsid w:val="007A1E58"/>
    <w:rsid w:val="007A216B"/>
    <w:rsid w:val="007A25A1"/>
    <w:rsid w:val="007A26B2"/>
    <w:rsid w:val="007A2A24"/>
    <w:rsid w:val="007A2C57"/>
    <w:rsid w:val="007A2F95"/>
    <w:rsid w:val="007A3028"/>
    <w:rsid w:val="007A312A"/>
    <w:rsid w:val="007A314D"/>
    <w:rsid w:val="007A33A9"/>
    <w:rsid w:val="007A347B"/>
    <w:rsid w:val="007A3F62"/>
    <w:rsid w:val="007A418D"/>
    <w:rsid w:val="007A428B"/>
    <w:rsid w:val="007A43A2"/>
    <w:rsid w:val="007A4484"/>
    <w:rsid w:val="007A4498"/>
    <w:rsid w:val="007A474F"/>
    <w:rsid w:val="007A4F29"/>
    <w:rsid w:val="007A4F96"/>
    <w:rsid w:val="007A5495"/>
    <w:rsid w:val="007A5E18"/>
    <w:rsid w:val="007A62FB"/>
    <w:rsid w:val="007A6362"/>
    <w:rsid w:val="007A6CD2"/>
    <w:rsid w:val="007A6E62"/>
    <w:rsid w:val="007A6F09"/>
    <w:rsid w:val="007A7130"/>
    <w:rsid w:val="007A7595"/>
    <w:rsid w:val="007A75B2"/>
    <w:rsid w:val="007A7873"/>
    <w:rsid w:val="007A79E4"/>
    <w:rsid w:val="007A7B26"/>
    <w:rsid w:val="007A7F29"/>
    <w:rsid w:val="007B0041"/>
    <w:rsid w:val="007B00D3"/>
    <w:rsid w:val="007B0169"/>
    <w:rsid w:val="007B02FC"/>
    <w:rsid w:val="007B037C"/>
    <w:rsid w:val="007B0AAE"/>
    <w:rsid w:val="007B0DF3"/>
    <w:rsid w:val="007B1260"/>
    <w:rsid w:val="007B1340"/>
    <w:rsid w:val="007B159B"/>
    <w:rsid w:val="007B1781"/>
    <w:rsid w:val="007B1AAF"/>
    <w:rsid w:val="007B1BB4"/>
    <w:rsid w:val="007B1C15"/>
    <w:rsid w:val="007B1F6B"/>
    <w:rsid w:val="007B2162"/>
    <w:rsid w:val="007B22B6"/>
    <w:rsid w:val="007B2517"/>
    <w:rsid w:val="007B298C"/>
    <w:rsid w:val="007B2A1A"/>
    <w:rsid w:val="007B2B6D"/>
    <w:rsid w:val="007B3353"/>
    <w:rsid w:val="007B3486"/>
    <w:rsid w:val="007B36F0"/>
    <w:rsid w:val="007B373F"/>
    <w:rsid w:val="007B375F"/>
    <w:rsid w:val="007B388B"/>
    <w:rsid w:val="007B39B0"/>
    <w:rsid w:val="007B3A4B"/>
    <w:rsid w:val="007B3EA6"/>
    <w:rsid w:val="007B4002"/>
    <w:rsid w:val="007B41F1"/>
    <w:rsid w:val="007B46AA"/>
    <w:rsid w:val="007B4822"/>
    <w:rsid w:val="007B49AB"/>
    <w:rsid w:val="007B50D5"/>
    <w:rsid w:val="007B5233"/>
    <w:rsid w:val="007B5334"/>
    <w:rsid w:val="007B552F"/>
    <w:rsid w:val="007B5750"/>
    <w:rsid w:val="007B5792"/>
    <w:rsid w:val="007B588A"/>
    <w:rsid w:val="007B5E0F"/>
    <w:rsid w:val="007B60D8"/>
    <w:rsid w:val="007B62EF"/>
    <w:rsid w:val="007B639D"/>
    <w:rsid w:val="007B6686"/>
    <w:rsid w:val="007B6A07"/>
    <w:rsid w:val="007B7194"/>
    <w:rsid w:val="007B77BA"/>
    <w:rsid w:val="007B7943"/>
    <w:rsid w:val="007C0B6C"/>
    <w:rsid w:val="007C110D"/>
    <w:rsid w:val="007C1429"/>
    <w:rsid w:val="007C1669"/>
    <w:rsid w:val="007C1A6A"/>
    <w:rsid w:val="007C1D3E"/>
    <w:rsid w:val="007C1ED2"/>
    <w:rsid w:val="007C201A"/>
    <w:rsid w:val="007C209C"/>
    <w:rsid w:val="007C236E"/>
    <w:rsid w:val="007C2562"/>
    <w:rsid w:val="007C2A74"/>
    <w:rsid w:val="007C2AF7"/>
    <w:rsid w:val="007C2B32"/>
    <w:rsid w:val="007C2C50"/>
    <w:rsid w:val="007C2D9B"/>
    <w:rsid w:val="007C2F07"/>
    <w:rsid w:val="007C3086"/>
    <w:rsid w:val="007C30FC"/>
    <w:rsid w:val="007C35FE"/>
    <w:rsid w:val="007C3699"/>
    <w:rsid w:val="007C37E5"/>
    <w:rsid w:val="007C3950"/>
    <w:rsid w:val="007C39DB"/>
    <w:rsid w:val="007C3D84"/>
    <w:rsid w:val="007C40FE"/>
    <w:rsid w:val="007C4433"/>
    <w:rsid w:val="007C4510"/>
    <w:rsid w:val="007C4A7B"/>
    <w:rsid w:val="007C4EE7"/>
    <w:rsid w:val="007C4F4E"/>
    <w:rsid w:val="007C5315"/>
    <w:rsid w:val="007C54DC"/>
    <w:rsid w:val="007C56E3"/>
    <w:rsid w:val="007C5944"/>
    <w:rsid w:val="007C5C1E"/>
    <w:rsid w:val="007C637E"/>
    <w:rsid w:val="007C6546"/>
    <w:rsid w:val="007C696D"/>
    <w:rsid w:val="007C6F51"/>
    <w:rsid w:val="007C72DC"/>
    <w:rsid w:val="007C75B4"/>
    <w:rsid w:val="007C77D1"/>
    <w:rsid w:val="007C7A97"/>
    <w:rsid w:val="007C7DA1"/>
    <w:rsid w:val="007C7FCE"/>
    <w:rsid w:val="007D0005"/>
    <w:rsid w:val="007D004A"/>
    <w:rsid w:val="007D01CA"/>
    <w:rsid w:val="007D0588"/>
    <w:rsid w:val="007D08E5"/>
    <w:rsid w:val="007D0922"/>
    <w:rsid w:val="007D098A"/>
    <w:rsid w:val="007D0E9C"/>
    <w:rsid w:val="007D15D1"/>
    <w:rsid w:val="007D1D08"/>
    <w:rsid w:val="007D1FE9"/>
    <w:rsid w:val="007D20BB"/>
    <w:rsid w:val="007D21E4"/>
    <w:rsid w:val="007D261E"/>
    <w:rsid w:val="007D2796"/>
    <w:rsid w:val="007D2BF4"/>
    <w:rsid w:val="007D2CA4"/>
    <w:rsid w:val="007D349F"/>
    <w:rsid w:val="007D3557"/>
    <w:rsid w:val="007D391B"/>
    <w:rsid w:val="007D4157"/>
    <w:rsid w:val="007D41C7"/>
    <w:rsid w:val="007D42D6"/>
    <w:rsid w:val="007D46DD"/>
    <w:rsid w:val="007D48B6"/>
    <w:rsid w:val="007D4933"/>
    <w:rsid w:val="007D4947"/>
    <w:rsid w:val="007D4B73"/>
    <w:rsid w:val="007D5219"/>
    <w:rsid w:val="007D52D7"/>
    <w:rsid w:val="007D539C"/>
    <w:rsid w:val="007D569F"/>
    <w:rsid w:val="007D587D"/>
    <w:rsid w:val="007D5AA2"/>
    <w:rsid w:val="007D5ECD"/>
    <w:rsid w:val="007D5F4E"/>
    <w:rsid w:val="007D5FA6"/>
    <w:rsid w:val="007D62B5"/>
    <w:rsid w:val="007D65A2"/>
    <w:rsid w:val="007D65C3"/>
    <w:rsid w:val="007D671A"/>
    <w:rsid w:val="007D6D99"/>
    <w:rsid w:val="007D6F49"/>
    <w:rsid w:val="007D72CF"/>
    <w:rsid w:val="007D742D"/>
    <w:rsid w:val="007D7623"/>
    <w:rsid w:val="007D7962"/>
    <w:rsid w:val="007D798E"/>
    <w:rsid w:val="007D7C0C"/>
    <w:rsid w:val="007D7C84"/>
    <w:rsid w:val="007E01BC"/>
    <w:rsid w:val="007E0282"/>
    <w:rsid w:val="007E04F3"/>
    <w:rsid w:val="007E05CD"/>
    <w:rsid w:val="007E0664"/>
    <w:rsid w:val="007E0687"/>
    <w:rsid w:val="007E06F6"/>
    <w:rsid w:val="007E0892"/>
    <w:rsid w:val="007E19E5"/>
    <w:rsid w:val="007E1B5A"/>
    <w:rsid w:val="007E1C0E"/>
    <w:rsid w:val="007E1E2C"/>
    <w:rsid w:val="007E24A2"/>
    <w:rsid w:val="007E25E1"/>
    <w:rsid w:val="007E2A1D"/>
    <w:rsid w:val="007E351E"/>
    <w:rsid w:val="007E3570"/>
    <w:rsid w:val="007E37F5"/>
    <w:rsid w:val="007E390A"/>
    <w:rsid w:val="007E3FA7"/>
    <w:rsid w:val="007E41CF"/>
    <w:rsid w:val="007E4D4C"/>
    <w:rsid w:val="007E4DAF"/>
    <w:rsid w:val="007E505A"/>
    <w:rsid w:val="007E5357"/>
    <w:rsid w:val="007E5396"/>
    <w:rsid w:val="007E5593"/>
    <w:rsid w:val="007E57D6"/>
    <w:rsid w:val="007E5808"/>
    <w:rsid w:val="007E59E0"/>
    <w:rsid w:val="007E61A6"/>
    <w:rsid w:val="007E62B9"/>
    <w:rsid w:val="007E62E5"/>
    <w:rsid w:val="007E65BB"/>
    <w:rsid w:val="007E6628"/>
    <w:rsid w:val="007E6773"/>
    <w:rsid w:val="007E67FA"/>
    <w:rsid w:val="007E694E"/>
    <w:rsid w:val="007E6AC0"/>
    <w:rsid w:val="007E6CCC"/>
    <w:rsid w:val="007E6D6A"/>
    <w:rsid w:val="007E7052"/>
    <w:rsid w:val="007E728A"/>
    <w:rsid w:val="007E7887"/>
    <w:rsid w:val="007E7923"/>
    <w:rsid w:val="007E7A5F"/>
    <w:rsid w:val="007E7FD2"/>
    <w:rsid w:val="007F000B"/>
    <w:rsid w:val="007F0205"/>
    <w:rsid w:val="007F03FA"/>
    <w:rsid w:val="007F0432"/>
    <w:rsid w:val="007F0636"/>
    <w:rsid w:val="007F08D3"/>
    <w:rsid w:val="007F0A0D"/>
    <w:rsid w:val="007F0DA4"/>
    <w:rsid w:val="007F1078"/>
    <w:rsid w:val="007F188B"/>
    <w:rsid w:val="007F20E0"/>
    <w:rsid w:val="007F2B21"/>
    <w:rsid w:val="007F2BCB"/>
    <w:rsid w:val="007F2BF1"/>
    <w:rsid w:val="007F3444"/>
    <w:rsid w:val="007F369E"/>
    <w:rsid w:val="007F4158"/>
    <w:rsid w:val="007F4678"/>
    <w:rsid w:val="007F4A81"/>
    <w:rsid w:val="007F4DA0"/>
    <w:rsid w:val="007F5223"/>
    <w:rsid w:val="007F5458"/>
    <w:rsid w:val="007F5643"/>
    <w:rsid w:val="007F58BE"/>
    <w:rsid w:val="007F5989"/>
    <w:rsid w:val="007F59D9"/>
    <w:rsid w:val="007F6056"/>
    <w:rsid w:val="007F627E"/>
    <w:rsid w:val="007F62E7"/>
    <w:rsid w:val="007F62ED"/>
    <w:rsid w:val="007F652C"/>
    <w:rsid w:val="007F684C"/>
    <w:rsid w:val="007F6B7A"/>
    <w:rsid w:val="007F7617"/>
    <w:rsid w:val="007F77D7"/>
    <w:rsid w:val="007F78E0"/>
    <w:rsid w:val="007F7A08"/>
    <w:rsid w:val="007F7D38"/>
    <w:rsid w:val="007F7DA4"/>
    <w:rsid w:val="007F7FE5"/>
    <w:rsid w:val="00800390"/>
    <w:rsid w:val="008006E4"/>
    <w:rsid w:val="0080095E"/>
    <w:rsid w:val="008009B5"/>
    <w:rsid w:val="008009DC"/>
    <w:rsid w:val="00800A8C"/>
    <w:rsid w:val="00800BA0"/>
    <w:rsid w:val="00800BE2"/>
    <w:rsid w:val="00800C17"/>
    <w:rsid w:val="00801210"/>
    <w:rsid w:val="00801219"/>
    <w:rsid w:val="00801330"/>
    <w:rsid w:val="0080154B"/>
    <w:rsid w:val="00801C57"/>
    <w:rsid w:val="00801E8A"/>
    <w:rsid w:val="008020D5"/>
    <w:rsid w:val="008021B2"/>
    <w:rsid w:val="00802CFB"/>
    <w:rsid w:val="00802D2F"/>
    <w:rsid w:val="008030E4"/>
    <w:rsid w:val="00803159"/>
    <w:rsid w:val="00803240"/>
    <w:rsid w:val="00803242"/>
    <w:rsid w:val="008036F8"/>
    <w:rsid w:val="00803705"/>
    <w:rsid w:val="0080385A"/>
    <w:rsid w:val="0080397D"/>
    <w:rsid w:val="00803D50"/>
    <w:rsid w:val="00803E07"/>
    <w:rsid w:val="00803E9F"/>
    <w:rsid w:val="0080442C"/>
    <w:rsid w:val="0080445A"/>
    <w:rsid w:val="00805084"/>
    <w:rsid w:val="008050C5"/>
    <w:rsid w:val="0080586A"/>
    <w:rsid w:val="00805C28"/>
    <w:rsid w:val="00805CA9"/>
    <w:rsid w:val="00805D51"/>
    <w:rsid w:val="00806783"/>
    <w:rsid w:val="00806856"/>
    <w:rsid w:val="00806CAA"/>
    <w:rsid w:val="00806F22"/>
    <w:rsid w:val="0080719E"/>
    <w:rsid w:val="008071E6"/>
    <w:rsid w:val="0080726C"/>
    <w:rsid w:val="008073E7"/>
    <w:rsid w:val="00807426"/>
    <w:rsid w:val="00807427"/>
    <w:rsid w:val="00807735"/>
    <w:rsid w:val="00807A72"/>
    <w:rsid w:val="00807DF8"/>
    <w:rsid w:val="00807E5C"/>
    <w:rsid w:val="00807F09"/>
    <w:rsid w:val="00807FD9"/>
    <w:rsid w:val="00810833"/>
    <w:rsid w:val="0081097D"/>
    <w:rsid w:val="00810982"/>
    <w:rsid w:val="008109AA"/>
    <w:rsid w:val="00810A50"/>
    <w:rsid w:val="00810A94"/>
    <w:rsid w:val="00810B95"/>
    <w:rsid w:val="00810DD8"/>
    <w:rsid w:val="00810E64"/>
    <w:rsid w:val="00811277"/>
    <w:rsid w:val="00811660"/>
    <w:rsid w:val="00811859"/>
    <w:rsid w:val="008119CB"/>
    <w:rsid w:val="00811C01"/>
    <w:rsid w:val="00811DDF"/>
    <w:rsid w:val="008120A4"/>
    <w:rsid w:val="0081277D"/>
    <w:rsid w:val="008128F9"/>
    <w:rsid w:val="00812C7A"/>
    <w:rsid w:val="00812D2E"/>
    <w:rsid w:val="00812DAA"/>
    <w:rsid w:val="00812EEE"/>
    <w:rsid w:val="0081308F"/>
    <w:rsid w:val="008134B2"/>
    <w:rsid w:val="008134C9"/>
    <w:rsid w:val="00813575"/>
    <w:rsid w:val="008136EF"/>
    <w:rsid w:val="00813939"/>
    <w:rsid w:val="00813C2B"/>
    <w:rsid w:val="00813C94"/>
    <w:rsid w:val="00813D55"/>
    <w:rsid w:val="00813D92"/>
    <w:rsid w:val="00814110"/>
    <w:rsid w:val="00814286"/>
    <w:rsid w:val="0081475A"/>
    <w:rsid w:val="0081489C"/>
    <w:rsid w:val="0081496D"/>
    <w:rsid w:val="00814A9D"/>
    <w:rsid w:val="0081554D"/>
    <w:rsid w:val="0081557D"/>
    <w:rsid w:val="008156D6"/>
    <w:rsid w:val="00815776"/>
    <w:rsid w:val="00815AF0"/>
    <w:rsid w:val="00815C70"/>
    <w:rsid w:val="00815ED7"/>
    <w:rsid w:val="00815EE8"/>
    <w:rsid w:val="00816001"/>
    <w:rsid w:val="00816262"/>
    <w:rsid w:val="0081626E"/>
    <w:rsid w:val="00816A3E"/>
    <w:rsid w:val="00816E13"/>
    <w:rsid w:val="0081722B"/>
    <w:rsid w:val="0081732B"/>
    <w:rsid w:val="00817494"/>
    <w:rsid w:val="008175F1"/>
    <w:rsid w:val="0081767B"/>
    <w:rsid w:val="00817693"/>
    <w:rsid w:val="0081771F"/>
    <w:rsid w:val="008177A8"/>
    <w:rsid w:val="00817B28"/>
    <w:rsid w:val="00817D0A"/>
    <w:rsid w:val="0082043A"/>
    <w:rsid w:val="00820A84"/>
    <w:rsid w:val="00820DDC"/>
    <w:rsid w:val="0082104D"/>
    <w:rsid w:val="0082135B"/>
    <w:rsid w:val="0082158B"/>
    <w:rsid w:val="0082193D"/>
    <w:rsid w:val="00821BD7"/>
    <w:rsid w:val="00821CE8"/>
    <w:rsid w:val="00821E2F"/>
    <w:rsid w:val="00821E96"/>
    <w:rsid w:val="00822094"/>
    <w:rsid w:val="0082249D"/>
    <w:rsid w:val="00822650"/>
    <w:rsid w:val="00822653"/>
    <w:rsid w:val="00822B50"/>
    <w:rsid w:val="00822C20"/>
    <w:rsid w:val="008231D8"/>
    <w:rsid w:val="00823297"/>
    <w:rsid w:val="008233E1"/>
    <w:rsid w:val="008237C3"/>
    <w:rsid w:val="00823EDF"/>
    <w:rsid w:val="00824222"/>
    <w:rsid w:val="00824252"/>
    <w:rsid w:val="008244FE"/>
    <w:rsid w:val="008245B7"/>
    <w:rsid w:val="00824911"/>
    <w:rsid w:val="00824DE0"/>
    <w:rsid w:val="008252D7"/>
    <w:rsid w:val="008258DD"/>
    <w:rsid w:val="00825EC8"/>
    <w:rsid w:val="008260B8"/>
    <w:rsid w:val="00826457"/>
    <w:rsid w:val="0082682B"/>
    <w:rsid w:val="00826A51"/>
    <w:rsid w:val="00826B46"/>
    <w:rsid w:val="00826CFE"/>
    <w:rsid w:val="00826ED8"/>
    <w:rsid w:val="00826EE2"/>
    <w:rsid w:val="008276DA"/>
    <w:rsid w:val="008276FF"/>
    <w:rsid w:val="0082792F"/>
    <w:rsid w:val="00827E66"/>
    <w:rsid w:val="0083020A"/>
    <w:rsid w:val="0083021F"/>
    <w:rsid w:val="008302E9"/>
    <w:rsid w:val="0083053C"/>
    <w:rsid w:val="008305C5"/>
    <w:rsid w:val="00830769"/>
    <w:rsid w:val="0083076F"/>
    <w:rsid w:val="00830902"/>
    <w:rsid w:val="008309AD"/>
    <w:rsid w:val="00830BB1"/>
    <w:rsid w:val="00830C26"/>
    <w:rsid w:val="00830F09"/>
    <w:rsid w:val="00831144"/>
    <w:rsid w:val="008312EF"/>
    <w:rsid w:val="0083143B"/>
    <w:rsid w:val="008318B2"/>
    <w:rsid w:val="00831EBB"/>
    <w:rsid w:val="00832183"/>
    <w:rsid w:val="008321D7"/>
    <w:rsid w:val="008322BB"/>
    <w:rsid w:val="008324CD"/>
    <w:rsid w:val="0083252F"/>
    <w:rsid w:val="00832B3A"/>
    <w:rsid w:val="00832E86"/>
    <w:rsid w:val="00832F88"/>
    <w:rsid w:val="00832FC3"/>
    <w:rsid w:val="0083306B"/>
    <w:rsid w:val="00833662"/>
    <w:rsid w:val="00833768"/>
    <w:rsid w:val="00833A68"/>
    <w:rsid w:val="008341D9"/>
    <w:rsid w:val="008344D6"/>
    <w:rsid w:val="00834810"/>
    <w:rsid w:val="00834A0E"/>
    <w:rsid w:val="00834DFD"/>
    <w:rsid w:val="00835046"/>
    <w:rsid w:val="0083527F"/>
    <w:rsid w:val="008353D9"/>
    <w:rsid w:val="00835715"/>
    <w:rsid w:val="00835875"/>
    <w:rsid w:val="00835A16"/>
    <w:rsid w:val="00835C6B"/>
    <w:rsid w:val="00836255"/>
    <w:rsid w:val="008365BF"/>
    <w:rsid w:val="00836B36"/>
    <w:rsid w:val="00836BA2"/>
    <w:rsid w:val="00836C6E"/>
    <w:rsid w:val="00836C94"/>
    <w:rsid w:val="00836EA3"/>
    <w:rsid w:val="00836F70"/>
    <w:rsid w:val="00837044"/>
    <w:rsid w:val="00837068"/>
    <w:rsid w:val="00837466"/>
    <w:rsid w:val="008379B8"/>
    <w:rsid w:val="008379EE"/>
    <w:rsid w:val="008379FB"/>
    <w:rsid w:val="00837B41"/>
    <w:rsid w:val="008405AB"/>
    <w:rsid w:val="008406ED"/>
    <w:rsid w:val="00840748"/>
    <w:rsid w:val="008408CA"/>
    <w:rsid w:val="00840B83"/>
    <w:rsid w:val="00840C2E"/>
    <w:rsid w:val="00840C78"/>
    <w:rsid w:val="00840F4A"/>
    <w:rsid w:val="00841538"/>
    <w:rsid w:val="0084174F"/>
    <w:rsid w:val="00841DAF"/>
    <w:rsid w:val="0084298B"/>
    <w:rsid w:val="00842BB1"/>
    <w:rsid w:val="008437D7"/>
    <w:rsid w:val="00843E31"/>
    <w:rsid w:val="00843E66"/>
    <w:rsid w:val="00843E68"/>
    <w:rsid w:val="0084405A"/>
    <w:rsid w:val="0084434C"/>
    <w:rsid w:val="0084447A"/>
    <w:rsid w:val="00844523"/>
    <w:rsid w:val="00844934"/>
    <w:rsid w:val="00844A96"/>
    <w:rsid w:val="00845301"/>
    <w:rsid w:val="00845AB4"/>
    <w:rsid w:val="00845C3B"/>
    <w:rsid w:val="00845E04"/>
    <w:rsid w:val="00845FB2"/>
    <w:rsid w:val="0084642E"/>
    <w:rsid w:val="00846BB4"/>
    <w:rsid w:val="00846F3A"/>
    <w:rsid w:val="00846F5A"/>
    <w:rsid w:val="00846FBE"/>
    <w:rsid w:val="008479C5"/>
    <w:rsid w:val="008479DE"/>
    <w:rsid w:val="00847BD1"/>
    <w:rsid w:val="00847E2A"/>
    <w:rsid w:val="0085013B"/>
    <w:rsid w:val="00850383"/>
    <w:rsid w:val="008503CE"/>
    <w:rsid w:val="00850415"/>
    <w:rsid w:val="0085052E"/>
    <w:rsid w:val="008507F3"/>
    <w:rsid w:val="00850C2F"/>
    <w:rsid w:val="00850C7E"/>
    <w:rsid w:val="00850DF2"/>
    <w:rsid w:val="00850E53"/>
    <w:rsid w:val="00851147"/>
    <w:rsid w:val="0085147A"/>
    <w:rsid w:val="0085164B"/>
    <w:rsid w:val="00851844"/>
    <w:rsid w:val="00851EE6"/>
    <w:rsid w:val="008527BA"/>
    <w:rsid w:val="00852801"/>
    <w:rsid w:val="008528C5"/>
    <w:rsid w:val="00852AC7"/>
    <w:rsid w:val="00853324"/>
    <w:rsid w:val="00853BE6"/>
    <w:rsid w:val="00853D47"/>
    <w:rsid w:val="008541BE"/>
    <w:rsid w:val="0085426C"/>
    <w:rsid w:val="008544FE"/>
    <w:rsid w:val="008547A5"/>
    <w:rsid w:val="00854828"/>
    <w:rsid w:val="00854995"/>
    <w:rsid w:val="00854B55"/>
    <w:rsid w:val="00854CAC"/>
    <w:rsid w:val="00854D52"/>
    <w:rsid w:val="00854EF5"/>
    <w:rsid w:val="0085532F"/>
    <w:rsid w:val="00855460"/>
    <w:rsid w:val="008556C1"/>
    <w:rsid w:val="0085577B"/>
    <w:rsid w:val="008557BA"/>
    <w:rsid w:val="00855A0B"/>
    <w:rsid w:val="00855A53"/>
    <w:rsid w:val="00855B9A"/>
    <w:rsid w:val="00856129"/>
    <w:rsid w:val="00856263"/>
    <w:rsid w:val="0085626A"/>
    <w:rsid w:val="008562AC"/>
    <w:rsid w:val="0085648F"/>
    <w:rsid w:val="0085653B"/>
    <w:rsid w:val="008565D0"/>
    <w:rsid w:val="008566E2"/>
    <w:rsid w:val="008567A3"/>
    <w:rsid w:val="0085680A"/>
    <w:rsid w:val="00856845"/>
    <w:rsid w:val="00856957"/>
    <w:rsid w:val="008569BD"/>
    <w:rsid w:val="00856BA7"/>
    <w:rsid w:val="00856BF0"/>
    <w:rsid w:val="00856CA7"/>
    <w:rsid w:val="008570E3"/>
    <w:rsid w:val="00857294"/>
    <w:rsid w:val="0085759C"/>
    <w:rsid w:val="0085771D"/>
    <w:rsid w:val="00857A78"/>
    <w:rsid w:val="00857BD0"/>
    <w:rsid w:val="008603A1"/>
    <w:rsid w:val="00860D05"/>
    <w:rsid w:val="0086100E"/>
    <w:rsid w:val="0086102D"/>
    <w:rsid w:val="00861413"/>
    <w:rsid w:val="0086165C"/>
    <w:rsid w:val="00861949"/>
    <w:rsid w:val="00861A83"/>
    <w:rsid w:val="00861B45"/>
    <w:rsid w:val="00861C72"/>
    <w:rsid w:val="00862002"/>
    <w:rsid w:val="0086204A"/>
    <w:rsid w:val="00862139"/>
    <w:rsid w:val="008624EC"/>
    <w:rsid w:val="00862510"/>
    <w:rsid w:val="00862616"/>
    <w:rsid w:val="00862925"/>
    <w:rsid w:val="00862D79"/>
    <w:rsid w:val="008630C6"/>
    <w:rsid w:val="00863330"/>
    <w:rsid w:val="0086336D"/>
    <w:rsid w:val="0086338C"/>
    <w:rsid w:val="0086393B"/>
    <w:rsid w:val="00863A20"/>
    <w:rsid w:val="00863B24"/>
    <w:rsid w:val="00863B9C"/>
    <w:rsid w:val="00864073"/>
    <w:rsid w:val="008640B9"/>
    <w:rsid w:val="00864892"/>
    <w:rsid w:val="00864DA6"/>
    <w:rsid w:val="00864DDC"/>
    <w:rsid w:val="00865087"/>
    <w:rsid w:val="00865176"/>
    <w:rsid w:val="0086521E"/>
    <w:rsid w:val="0086532D"/>
    <w:rsid w:val="00865630"/>
    <w:rsid w:val="00865675"/>
    <w:rsid w:val="00865E5E"/>
    <w:rsid w:val="00866174"/>
    <w:rsid w:val="008661E1"/>
    <w:rsid w:val="00866254"/>
    <w:rsid w:val="0086693E"/>
    <w:rsid w:val="00866AE1"/>
    <w:rsid w:val="00866E32"/>
    <w:rsid w:val="008671BC"/>
    <w:rsid w:val="008676A2"/>
    <w:rsid w:val="008678FC"/>
    <w:rsid w:val="00867BDE"/>
    <w:rsid w:val="00867E0D"/>
    <w:rsid w:val="008700CC"/>
    <w:rsid w:val="008702E3"/>
    <w:rsid w:val="008705D4"/>
    <w:rsid w:val="00870669"/>
    <w:rsid w:val="00870975"/>
    <w:rsid w:val="008709F3"/>
    <w:rsid w:val="00870D76"/>
    <w:rsid w:val="00870E98"/>
    <w:rsid w:val="0087102D"/>
    <w:rsid w:val="00871657"/>
    <w:rsid w:val="00871FB2"/>
    <w:rsid w:val="0087233C"/>
    <w:rsid w:val="00872397"/>
    <w:rsid w:val="008724E0"/>
    <w:rsid w:val="008728B6"/>
    <w:rsid w:val="008729C4"/>
    <w:rsid w:val="00872A8C"/>
    <w:rsid w:val="00872BB1"/>
    <w:rsid w:val="00872BBC"/>
    <w:rsid w:val="00873050"/>
    <w:rsid w:val="00873111"/>
    <w:rsid w:val="008734DA"/>
    <w:rsid w:val="0087351A"/>
    <w:rsid w:val="008735D4"/>
    <w:rsid w:val="00873731"/>
    <w:rsid w:val="008739F4"/>
    <w:rsid w:val="00873A1E"/>
    <w:rsid w:val="00873C08"/>
    <w:rsid w:val="00873D8C"/>
    <w:rsid w:val="00874303"/>
    <w:rsid w:val="008743C3"/>
    <w:rsid w:val="00874497"/>
    <w:rsid w:val="00874595"/>
    <w:rsid w:val="008748AD"/>
    <w:rsid w:val="008749C1"/>
    <w:rsid w:val="00874CF5"/>
    <w:rsid w:val="00874E73"/>
    <w:rsid w:val="0087500B"/>
    <w:rsid w:val="0087503F"/>
    <w:rsid w:val="0087551A"/>
    <w:rsid w:val="00875819"/>
    <w:rsid w:val="00875C70"/>
    <w:rsid w:val="00875E18"/>
    <w:rsid w:val="00875E94"/>
    <w:rsid w:val="00875ED5"/>
    <w:rsid w:val="00875FDE"/>
    <w:rsid w:val="008762E1"/>
    <w:rsid w:val="00876454"/>
    <w:rsid w:val="0087681D"/>
    <w:rsid w:val="00876C6B"/>
    <w:rsid w:val="00877223"/>
    <w:rsid w:val="00877299"/>
    <w:rsid w:val="008773F6"/>
    <w:rsid w:val="008777D1"/>
    <w:rsid w:val="008777EF"/>
    <w:rsid w:val="00877F3E"/>
    <w:rsid w:val="00877FC8"/>
    <w:rsid w:val="008801A4"/>
    <w:rsid w:val="008805A2"/>
    <w:rsid w:val="00880624"/>
    <w:rsid w:val="00880EFD"/>
    <w:rsid w:val="008810E9"/>
    <w:rsid w:val="00881162"/>
    <w:rsid w:val="00881249"/>
    <w:rsid w:val="008812AC"/>
    <w:rsid w:val="008814AD"/>
    <w:rsid w:val="008816B4"/>
    <w:rsid w:val="008816EF"/>
    <w:rsid w:val="008817B1"/>
    <w:rsid w:val="00881970"/>
    <w:rsid w:val="008819E3"/>
    <w:rsid w:val="00881CFA"/>
    <w:rsid w:val="008822B2"/>
    <w:rsid w:val="008822F5"/>
    <w:rsid w:val="00882352"/>
    <w:rsid w:val="0088256A"/>
    <w:rsid w:val="00882A29"/>
    <w:rsid w:val="00882A61"/>
    <w:rsid w:val="00883060"/>
    <w:rsid w:val="008832A7"/>
    <w:rsid w:val="008832FE"/>
    <w:rsid w:val="008837CE"/>
    <w:rsid w:val="00883916"/>
    <w:rsid w:val="0088395F"/>
    <w:rsid w:val="008839A8"/>
    <w:rsid w:val="00883C8E"/>
    <w:rsid w:val="00883E20"/>
    <w:rsid w:val="00884028"/>
    <w:rsid w:val="008842DF"/>
    <w:rsid w:val="00884646"/>
    <w:rsid w:val="008849CF"/>
    <w:rsid w:val="00884B2D"/>
    <w:rsid w:val="00884E36"/>
    <w:rsid w:val="00885234"/>
    <w:rsid w:val="00885835"/>
    <w:rsid w:val="00885B7D"/>
    <w:rsid w:val="00885D21"/>
    <w:rsid w:val="00885FFC"/>
    <w:rsid w:val="008863E0"/>
    <w:rsid w:val="008863FB"/>
    <w:rsid w:val="00886402"/>
    <w:rsid w:val="00886633"/>
    <w:rsid w:val="008868FF"/>
    <w:rsid w:val="00886942"/>
    <w:rsid w:val="00886C74"/>
    <w:rsid w:val="00886E44"/>
    <w:rsid w:val="00886EF1"/>
    <w:rsid w:val="0088700B"/>
    <w:rsid w:val="00887057"/>
    <w:rsid w:val="008872C6"/>
    <w:rsid w:val="00887371"/>
    <w:rsid w:val="00887486"/>
    <w:rsid w:val="008875FE"/>
    <w:rsid w:val="00887A4F"/>
    <w:rsid w:val="00887ABB"/>
    <w:rsid w:val="00887C83"/>
    <w:rsid w:val="00887D10"/>
    <w:rsid w:val="00887E9F"/>
    <w:rsid w:val="008905FD"/>
    <w:rsid w:val="00890DA8"/>
    <w:rsid w:val="00891A61"/>
    <w:rsid w:val="00891E38"/>
    <w:rsid w:val="00891E82"/>
    <w:rsid w:val="008923D4"/>
    <w:rsid w:val="008924FB"/>
    <w:rsid w:val="0089291D"/>
    <w:rsid w:val="00892A98"/>
    <w:rsid w:val="00892B0E"/>
    <w:rsid w:val="00892BAC"/>
    <w:rsid w:val="00892E28"/>
    <w:rsid w:val="00893060"/>
    <w:rsid w:val="0089308D"/>
    <w:rsid w:val="00893466"/>
    <w:rsid w:val="00893517"/>
    <w:rsid w:val="008935CA"/>
    <w:rsid w:val="00893633"/>
    <w:rsid w:val="00893897"/>
    <w:rsid w:val="00893E4A"/>
    <w:rsid w:val="008940A5"/>
    <w:rsid w:val="008942C7"/>
    <w:rsid w:val="008945D4"/>
    <w:rsid w:val="008947E8"/>
    <w:rsid w:val="00894B73"/>
    <w:rsid w:val="00894BA9"/>
    <w:rsid w:val="00894C5F"/>
    <w:rsid w:val="00894DC3"/>
    <w:rsid w:val="00894E65"/>
    <w:rsid w:val="00895493"/>
    <w:rsid w:val="008956FA"/>
    <w:rsid w:val="0089632F"/>
    <w:rsid w:val="00896A48"/>
    <w:rsid w:val="00896E2D"/>
    <w:rsid w:val="00896E5E"/>
    <w:rsid w:val="00896F50"/>
    <w:rsid w:val="008970E4"/>
    <w:rsid w:val="0089747F"/>
    <w:rsid w:val="008974B4"/>
    <w:rsid w:val="00897723"/>
    <w:rsid w:val="008979EC"/>
    <w:rsid w:val="00897C05"/>
    <w:rsid w:val="00897DFD"/>
    <w:rsid w:val="00897F4A"/>
    <w:rsid w:val="00897FA8"/>
    <w:rsid w:val="00897FAC"/>
    <w:rsid w:val="008A066E"/>
    <w:rsid w:val="008A0929"/>
    <w:rsid w:val="008A0A0D"/>
    <w:rsid w:val="008A0A5C"/>
    <w:rsid w:val="008A0A70"/>
    <w:rsid w:val="008A0D7D"/>
    <w:rsid w:val="008A104E"/>
    <w:rsid w:val="008A11B2"/>
    <w:rsid w:val="008A1288"/>
    <w:rsid w:val="008A16B7"/>
    <w:rsid w:val="008A1725"/>
    <w:rsid w:val="008A1AB8"/>
    <w:rsid w:val="008A1C59"/>
    <w:rsid w:val="008A2177"/>
    <w:rsid w:val="008A21C8"/>
    <w:rsid w:val="008A224B"/>
    <w:rsid w:val="008A262E"/>
    <w:rsid w:val="008A2753"/>
    <w:rsid w:val="008A2E83"/>
    <w:rsid w:val="008A300C"/>
    <w:rsid w:val="008A3206"/>
    <w:rsid w:val="008A335D"/>
    <w:rsid w:val="008A341D"/>
    <w:rsid w:val="008A37BA"/>
    <w:rsid w:val="008A3878"/>
    <w:rsid w:val="008A389E"/>
    <w:rsid w:val="008A38B6"/>
    <w:rsid w:val="008A3BD4"/>
    <w:rsid w:val="008A3E4E"/>
    <w:rsid w:val="008A3F6F"/>
    <w:rsid w:val="008A458F"/>
    <w:rsid w:val="008A4D9A"/>
    <w:rsid w:val="008A509E"/>
    <w:rsid w:val="008A5BB0"/>
    <w:rsid w:val="008A5C83"/>
    <w:rsid w:val="008A5D2C"/>
    <w:rsid w:val="008A5EE1"/>
    <w:rsid w:val="008A628E"/>
    <w:rsid w:val="008A63F3"/>
    <w:rsid w:val="008A659C"/>
    <w:rsid w:val="008A694D"/>
    <w:rsid w:val="008A6B6A"/>
    <w:rsid w:val="008A6E18"/>
    <w:rsid w:val="008A6F6D"/>
    <w:rsid w:val="008A7149"/>
    <w:rsid w:val="008A737F"/>
    <w:rsid w:val="008A7595"/>
    <w:rsid w:val="008A78FA"/>
    <w:rsid w:val="008A7D0F"/>
    <w:rsid w:val="008A7D89"/>
    <w:rsid w:val="008A7EF9"/>
    <w:rsid w:val="008B0115"/>
    <w:rsid w:val="008B0165"/>
    <w:rsid w:val="008B066A"/>
    <w:rsid w:val="008B0902"/>
    <w:rsid w:val="008B11E4"/>
    <w:rsid w:val="008B1527"/>
    <w:rsid w:val="008B1A82"/>
    <w:rsid w:val="008B1B3E"/>
    <w:rsid w:val="008B1EC7"/>
    <w:rsid w:val="008B2150"/>
    <w:rsid w:val="008B2E62"/>
    <w:rsid w:val="008B2F58"/>
    <w:rsid w:val="008B3201"/>
    <w:rsid w:val="008B3242"/>
    <w:rsid w:val="008B38D3"/>
    <w:rsid w:val="008B3ED0"/>
    <w:rsid w:val="008B3FC4"/>
    <w:rsid w:val="008B42A1"/>
    <w:rsid w:val="008B46AA"/>
    <w:rsid w:val="008B4A35"/>
    <w:rsid w:val="008B4C72"/>
    <w:rsid w:val="008B5153"/>
    <w:rsid w:val="008B52A4"/>
    <w:rsid w:val="008B548A"/>
    <w:rsid w:val="008B5795"/>
    <w:rsid w:val="008B596D"/>
    <w:rsid w:val="008B5AAD"/>
    <w:rsid w:val="008B5DC5"/>
    <w:rsid w:val="008B5FD6"/>
    <w:rsid w:val="008B62ED"/>
    <w:rsid w:val="008B6422"/>
    <w:rsid w:val="008B6749"/>
    <w:rsid w:val="008B6CD9"/>
    <w:rsid w:val="008B70E5"/>
    <w:rsid w:val="008B712C"/>
    <w:rsid w:val="008B72EF"/>
    <w:rsid w:val="008B739C"/>
    <w:rsid w:val="008B772F"/>
    <w:rsid w:val="008B785D"/>
    <w:rsid w:val="008B78D3"/>
    <w:rsid w:val="008B7A83"/>
    <w:rsid w:val="008B7BC4"/>
    <w:rsid w:val="008B7D21"/>
    <w:rsid w:val="008B7D83"/>
    <w:rsid w:val="008C0138"/>
    <w:rsid w:val="008C0358"/>
    <w:rsid w:val="008C04F5"/>
    <w:rsid w:val="008C06AD"/>
    <w:rsid w:val="008C089C"/>
    <w:rsid w:val="008C0B26"/>
    <w:rsid w:val="008C0CFE"/>
    <w:rsid w:val="008C0E73"/>
    <w:rsid w:val="008C115E"/>
    <w:rsid w:val="008C13BB"/>
    <w:rsid w:val="008C13E2"/>
    <w:rsid w:val="008C161D"/>
    <w:rsid w:val="008C1818"/>
    <w:rsid w:val="008C1859"/>
    <w:rsid w:val="008C19F4"/>
    <w:rsid w:val="008C1AE5"/>
    <w:rsid w:val="008C1EC2"/>
    <w:rsid w:val="008C2468"/>
    <w:rsid w:val="008C2C84"/>
    <w:rsid w:val="008C2E88"/>
    <w:rsid w:val="008C3260"/>
    <w:rsid w:val="008C3366"/>
    <w:rsid w:val="008C366E"/>
    <w:rsid w:val="008C3809"/>
    <w:rsid w:val="008C393F"/>
    <w:rsid w:val="008C3C92"/>
    <w:rsid w:val="008C3CE3"/>
    <w:rsid w:val="008C3E4E"/>
    <w:rsid w:val="008C3E97"/>
    <w:rsid w:val="008C4413"/>
    <w:rsid w:val="008C45AB"/>
    <w:rsid w:val="008C46DE"/>
    <w:rsid w:val="008C46E3"/>
    <w:rsid w:val="008C492E"/>
    <w:rsid w:val="008C49BA"/>
    <w:rsid w:val="008C4CFE"/>
    <w:rsid w:val="008C5051"/>
    <w:rsid w:val="008C5189"/>
    <w:rsid w:val="008C51B9"/>
    <w:rsid w:val="008C521E"/>
    <w:rsid w:val="008C5365"/>
    <w:rsid w:val="008C5459"/>
    <w:rsid w:val="008C54CF"/>
    <w:rsid w:val="008C5693"/>
    <w:rsid w:val="008C57D1"/>
    <w:rsid w:val="008C6173"/>
    <w:rsid w:val="008C6215"/>
    <w:rsid w:val="008C624F"/>
    <w:rsid w:val="008C6366"/>
    <w:rsid w:val="008C64D5"/>
    <w:rsid w:val="008C658B"/>
    <w:rsid w:val="008C65EC"/>
    <w:rsid w:val="008C6748"/>
    <w:rsid w:val="008C679D"/>
    <w:rsid w:val="008C67C5"/>
    <w:rsid w:val="008C6CA0"/>
    <w:rsid w:val="008C6D91"/>
    <w:rsid w:val="008C6E5A"/>
    <w:rsid w:val="008C6EF0"/>
    <w:rsid w:val="008C74B4"/>
    <w:rsid w:val="008C7578"/>
    <w:rsid w:val="008C7968"/>
    <w:rsid w:val="008D0697"/>
    <w:rsid w:val="008D06B5"/>
    <w:rsid w:val="008D07AA"/>
    <w:rsid w:val="008D104C"/>
    <w:rsid w:val="008D11CC"/>
    <w:rsid w:val="008D143A"/>
    <w:rsid w:val="008D143D"/>
    <w:rsid w:val="008D18E0"/>
    <w:rsid w:val="008D23EE"/>
    <w:rsid w:val="008D2459"/>
    <w:rsid w:val="008D2815"/>
    <w:rsid w:val="008D28CB"/>
    <w:rsid w:val="008D2A0B"/>
    <w:rsid w:val="008D3643"/>
    <w:rsid w:val="008D3702"/>
    <w:rsid w:val="008D3ACC"/>
    <w:rsid w:val="008D3B35"/>
    <w:rsid w:val="008D3B5B"/>
    <w:rsid w:val="008D400D"/>
    <w:rsid w:val="008D409B"/>
    <w:rsid w:val="008D46F9"/>
    <w:rsid w:val="008D4D68"/>
    <w:rsid w:val="008D5795"/>
    <w:rsid w:val="008D57E1"/>
    <w:rsid w:val="008D5C68"/>
    <w:rsid w:val="008D5D1B"/>
    <w:rsid w:val="008D6640"/>
    <w:rsid w:val="008D6652"/>
    <w:rsid w:val="008D676C"/>
    <w:rsid w:val="008D6A5B"/>
    <w:rsid w:val="008D70FB"/>
    <w:rsid w:val="008D764A"/>
    <w:rsid w:val="008D79F8"/>
    <w:rsid w:val="008D7B03"/>
    <w:rsid w:val="008D7CA4"/>
    <w:rsid w:val="008D7CE8"/>
    <w:rsid w:val="008E0198"/>
    <w:rsid w:val="008E0342"/>
    <w:rsid w:val="008E0495"/>
    <w:rsid w:val="008E0958"/>
    <w:rsid w:val="008E0D0B"/>
    <w:rsid w:val="008E1456"/>
    <w:rsid w:val="008E1829"/>
    <w:rsid w:val="008E185D"/>
    <w:rsid w:val="008E1C2B"/>
    <w:rsid w:val="008E20D3"/>
    <w:rsid w:val="008E2D87"/>
    <w:rsid w:val="008E2DAE"/>
    <w:rsid w:val="008E3295"/>
    <w:rsid w:val="008E3819"/>
    <w:rsid w:val="008E3824"/>
    <w:rsid w:val="008E38B3"/>
    <w:rsid w:val="008E38FD"/>
    <w:rsid w:val="008E3C59"/>
    <w:rsid w:val="008E3DCB"/>
    <w:rsid w:val="008E40CB"/>
    <w:rsid w:val="008E43E1"/>
    <w:rsid w:val="008E453D"/>
    <w:rsid w:val="008E45B8"/>
    <w:rsid w:val="008E4751"/>
    <w:rsid w:val="008E48AD"/>
    <w:rsid w:val="008E48DA"/>
    <w:rsid w:val="008E48EE"/>
    <w:rsid w:val="008E4D06"/>
    <w:rsid w:val="008E4F8F"/>
    <w:rsid w:val="008E5893"/>
    <w:rsid w:val="008E5A13"/>
    <w:rsid w:val="008E5E56"/>
    <w:rsid w:val="008E654F"/>
    <w:rsid w:val="008E6BEA"/>
    <w:rsid w:val="008E7160"/>
    <w:rsid w:val="008E7596"/>
    <w:rsid w:val="008E7A86"/>
    <w:rsid w:val="008E7CC0"/>
    <w:rsid w:val="008F0359"/>
    <w:rsid w:val="008F0382"/>
    <w:rsid w:val="008F05C9"/>
    <w:rsid w:val="008F0A20"/>
    <w:rsid w:val="008F0AAE"/>
    <w:rsid w:val="008F0B4C"/>
    <w:rsid w:val="008F0C91"/>
    <w:rsid w:val="008F0F35"/>
    <w:rsid w:val="008F1412"/>
    <w:rsid w:val="008F15FF"/>
    <w:rsid w:val="008F1A7B"/>
    <w:rsid w:val="008F1A9E"/>
    <w:rsid w:val="008F1B5D"/>
    <w:rsid w:val="008F1D4F"/>
    <w:rsid w:val="008F217E"/>
    <w:rsid w:val="008F22DD"/>
    <w:rsid w:val="008F26A3"/>
    <w:rsid w:val="008F2A60"/>
    <w:rsid w:val="008F2B68"/>
    <w:rsid w:val="008F2BC0"/>
    <w:rsid w:val="008F2E5C"/>
    <w:rsid w:val="008F2ED0"/>
    <w:rsid w:val="008F30A4"/>
    <w:rsid w:val="008F32DE"/>
    <w:rsid w:val="008F32E1"/>
    <w:rsid w:val="008F3430"/>
    <w:rsid w:val="008F35BC"/>
    <w:rsid w:val="008F39ED"/>
    <w:rsid w:val="008F3CED"/>
    <w:rsid w:val="008F3D62"/>
    <w:rsid w:val="008F3EE7"/>
    <w:rsid w:val="008F3F57"/>
    <w:rsid w:val="008F4672"/>
    <w:rsid w:val="008F4880"/>
    <w:rsid w:val="008F4F9B"/>
    <w:rsid w:val="008F52FA"/>
    <w:rsid w:val="008F53BC"/>
    <w:rsid w:val="008F5574"/>
    <w:rsid w:val="008F5728"/>
    <w:rsid w:val="008F5C59"/>
    <w:rsid w:val="008F5DC5"/>
    <w:rsid w:val="008F60BA"/>
    <w:rsid w:val="008F64FB"/>
    <w:rsid w:val="008F6A1B"/>
    <w:rsid w:val="008F6A1D"/>
    <w:rsid w:val="008F6CFF"/>
    <w:rsid w:val="008F7543"/>
    <w:rsid w:val="008F7592"/>
    <w:rsid w:val="008F7CB6"/>
    <w:rsid w:val="008F7D4A"/>
    <w:rsid w:val="008F7D86"/>
    <w:rsid w:val="008F7F21"/>
    <w:rsid w:val="009000BC"/>
    <w:rsid w:val="00900309"/>
    <w:rsid w:val="00900AEA"/>
    <w:rsid w:val="00900B4E"/>
    <w:rsid w:val="00900FD7"/>
    <w:rsid w:val="009016B3"/>
    <w:rsid w:val="00901A52"/>
    <w:rsid w:val="00901AC4"/>
    <w:rsid w:val="00901EF5"/>
    <w:rsid w:val="0090237B"/>
    <w:rsid w:val="00902942"/>
    <w:rsid w:val="00902964"/>
    <w:rsid w:val="00902B66"/>
    <w:rsid w:val="00902D48"/>
    <w:rsid w:val="00902E33"/>
    <w:rsid w:val="00902F96"/>
    <w:rsid w:val="009036F2"/>
    <w:rsid w:val="00903703"/>
    <w:rsid w:val="00903A10"/>
    <w:rsid w:val="00903BED"/>
    <w:rsid w:val="00903C0C"/>
    <w:rsid w:val="00903D2B"/>
    <w:rsid w:val="00903FE1"/>
    <w:rsid w:val="009040DF"/>
    <w:rsid w:val="0090415F"/>
    <w:rsid w:val="00904242"/>
    <w:rsid w:val="00904362"/>
    <w:rsid w:val="00904997"/>
    <w:rsid w:val="00904CC5"/>
    <w:rsid w:val="00904F4D"/>
    <w:rsid w:val="0090513F"/>
    <w:rsid w:val="00905361"/>
    <w:rsid w:val="00905543"/>
    <w:rsid w:val="0090573B"/>
    <w:rsid w:val="009059B4"/>
    <w:rsid w:val="00905BED"/>
    <w:rsid w:val="00906011"/>
    <w:rsid w:val="009060F9"/>
    <w:rsid w:val="009061ED"/>
    <w:rsid w:val="00906572"/>
    <w:rsid w:val="0090664B"/>
    <w:rsid w:val="00906F57"/>
    <w:rsid w:val="00907132"/>
    <w:rsid w:val="009071E0"/>
    <w:rsid w:val="00907297"/>
    <w:rsid w:val="00907B54"/>
    <w:rsid w:val="00907E7C"/>
    <w:rsid w:val="009108CF"/>
    <w:rsid w:val="00910A36"/>
    <w:rsid w:val="00910C53"/>
    <w:rsid w:val="00910C71"/>
    <w:rsid w:val="0091107B"/>
    <w:rsid w:val="009110DA"/>
    <w:rsid w:val="0091146E"/>
    <w:rsid w:val="00911C16"/>
    <w:rsid w:val="00911D60"/>
    <w:rsid w:val="00912242"/>
    <w:rsid w:val="00912248"/>
    <w:rsid w:val="0091234F"/>
    <w:rsid w:val="0091252E"/>
    <w:rsid w:val="009128DB"/>
    <w:rsid w:val="00912930"/>
    <w:rsid w:val="0091298B"/>
    <w:rsid w:val="00913485"/>
    <w:rsid w:val="00913846"/>
    <w:rsid w:val="00913938"/>
    <w:rsid w:val="009139AB"/>
    <w:rsid w:val="00913CE0"/>
    <w:rsid w:val="00913D14"/>
    <w:rsid w:val="00914122"/>
    <w:rsid w:val="00914465"/>
    <w:rsid w:val="009144EC"/>
    <w:rsid w:val="009147BA"/>
    <w:rsid w:val="00914914"/>
    <w:rsid w:val="00914B56"/>
    <w:rsid w:val="00914B95"/>
    <w:rsid w:val="00914CDD"/>
    <w:rsid w:val="009158BF"/>
    <w:rsid w:val="00915ABC"/>
    <w:rsid w:val="00915D4E"/>
    <w:rsid w:val="00915EA7"/>
    <w:rsid w:val="00916353"/>
    <w:rsid w:val="00916579"/>
    <w:rsid w:val="009167A1"/>
    <w:rsid w:val="009168FC"/>
    <w:rsid w:val="00916A85"/>
    <w:rsid w:val="00916A88"/>
    <w:rsid w:val="00916DD2"/>
    <w:rsid w:val="009176D6"/>
    <w:rsid w:val="00917B9C"/>
    <w:rsid w:val="00917C41"/>
    <w:rsid w:val="00917D30"/>
    <w:rsid w:val="00917F2F"/>
    <w:rsid w:val="00917FA9"/>
    <w:rsid w:val="009202EC"/>
    <w:rsid w:val="00920383"/>
    <w:rsid w:val="009203DC"/>
    <w:rsid w:val="0092054B"/>
    <w:rsid w:val="00920ABA"/>
    <w:rsid w:val="00920AC5"/>
    <w:rsid w:val="00920C17"/>
    <w:rsid w:val="00920CB5"/>
    <w:rsid w:val="00920E65"/>
    <w:rsid w:val="00921185"/>
    <w:rsid w:val="00921301"/>
    <w:rsid w:val="00921339"/>
    <w:rsid w:val="0092139F"/>
    <w:rsid w:val="00921417"/>
    <w:rsid w:val="009218E6"/>
    <w:rsid w:val="0092233A"/>
    <w:rsid w:val="00922706"/>
    <w:rsid w:val="0092273D"/>
    <w:rsid w:val="00922A86"/>
    <w:rsid w:val="00922DF7"/>
    <w:rsid w:val="00922F67"/>
    <w:rsid w:val="0092329E"/>
    <w:rsid w:val="009234F3"/>
    <w:rsid w:val="00923758"/>
    <w:rsid w:val="00923B4C"/>
    <w:rsid w:val="00924173"/>
    <w:rsid w:val="00924262"/>
    <w:rsid w:val="009244E9"/>
    <w:rsid w:val="00924D81"/>
    <w:rsid w:val="0092520C"/>
    <w:rsid w:val="0092540C"/>
    <w:rsid w:val="00925518"/>
    <w:rsid w:val="009256E3"/>
    <w:rsid w:val="00925904"/>
    <w:rsid w:val="00925B1F"/>
    <w:rsid w:val="00925C0B"/>
    <w:rsid w:val="00925E26"/>
    <w:rsid w:val="009261E1"/>
    <w:rsid w:val="00926484"/>
    <w:rsid w:val="0092664F"/>
    <w:rsid w:val="0092676B"/>
    <w:rsid w:val="00926DA0"/>
    <w:rsid w:val="00927533"/>
    <w:rsid w:val="00927D6B"/>
    <w:rsid w:val="00930027"/>
    <w:rsid w:val="00930285"/>
    <w:rsid w:val="0093062F"/>
    <w:rsid w:val="0093071D"/>
    <w:rsid w:val="0093094C"/>
    <w:rsid w:val="00930CAF"/>
    <w:rsid w:val="00930F53"/>
    <w:rsid w:val="00930FC8"/>
    <w:rsid w:val="0093140E"/>
    <w:rsid w:val="00931888"/>
    <w:rsid w:val="00931EFB"/>
    <w:rsid w:val="00931FAA"/>
    <w:rsid w:val="00932646"/>
    <w:rsid w:val="0093284E"/>
    <w:rsid w:val="009328B6"/>
    <w:rsid w:val="00932A83"/>
    <w:rsid w:val="00932C4D"/>
    <w:rsid w:val="00932C80"/>
    <w:rsid w:val="00932D87"/>
    <w:rsid w:val="00932D8F"/>
    <w:rsid w:val="00932E69"/>
    <w:rsid w:val="00932EA1"/>
    <w:rsid w:val="0093312A"/>
    <w:rsid w:val="009331A0"/>
    <w:rsid w:val="00933A75"/>
    <w:rsid w:val="00933C02"/>
    <w:rsid w:val="00933D86"/>
    <w:rsid w:val="00933E77"/>
    <w:rsid w:val="00934117"/>
    <w:rsid w:val="00934552"/>
    <w:rsid w:val="0093482D"/>
    <w:rsid w:val="00934B0A"/>
    <w:rsid w:val="00934B95"/>
    <w:rsid w:val="00934FC3"/>
    <w:rsid w:val="0093518E"/>
    <w:rsid w:val="009352A7"/>
    <w:rsid w:val="00935309"/>
    <w:rsid w:val="009356B0"/>
    <w:rsid w:val="009357E1"/>
    <w:rsid w:val="0093597B"/>
    <w:rsid w:val="00936191"/>
    <w:rsid w:val="00936504"/>
    <w:rsid w:val="00936A83"/>
    <w:rsid w:val="00936B24"/>
    <w:rsid w:val="00936C8F"/>
    <w:rsid w:val="009373CC"/>
    <w:rsid w:val="0093772A"/>
    <w:rsid w:val="00937C44"/>
    <w:rsid w:val="00937C59"/>
    <w:rsid w:val="00937CE5"/>
    <w:rsid w:val="00937D90"/>
    <w:rsid w:val="00937DE3"/>
    <w:rsid w:val="00937EF1"/>
    <w:rsid w:val="0094002F"/>
    <w:rsid w:val="00940116"/>
    <w:rsid w:val="00940135"/>
    <w:rsid w:val="00940339"/>
    <w:rsid w:val="00940360"/>
    <w:rsid w:val="00940398"/>
    <w:rsid w:val="00940B2A"/>
    <w:rsid w:val="00940B7A"/>
    <w:rsid w:val="00941041"/>
    <w:rsid w:val="0094113B"/>
    <w:rsid w:val="009411E8"/>
    <w:rsid w:val="00941339"/>
    <w:rsid w:val="009419E6"/>
    <w:rsid w:val="00941A7B"/>
    <w:rsid w:val="009422C2"/>
    <w:rsid w:val="0094243F"/>
    <w:rsid w:val="009424C4"/>
    <w:rsid w:val="00942902"/>
    <w:rsid w:val="00942B61"/>
    <w:rsid w:val="00942E15"/>
    <w:rsid w:val="00942EEE"/>
    <w:rsid w:val="00942F16"/>
    <w:rsid w:val="009431E5"/>
    <w:rsid w:val="00943950"/>
    <w:rsid w:val="00943EB6"/>
    <w:rsid w:val="00944063"/>
    <w:rsid w:val="009441AB"/>
    <w:rsid w:val="00944349"/>
    <w:rsid w:val="009445F9"/>
    <w:rsid w:val="009448D6"/>
    <w:rsid w:val="009448FA"/>
    <w:rsid w:val="009449A0"/>
    <w:rsid w:val="00944F8B"/>
    <w:rsid w:val="009453AB"/>
    <w:rsid w:val="00945756"/>
    <w:rsid w:val="009457C1"/>
    <w:rsid w:val="00945CAC"/>
    <w:rsid w:val="00945CC2"/>
    <w:rsid w:val="00945D95"/>
    <w:rsid w:val="00945E44"/>
    <w:rsid w:val="00945E6A"/>
    <w:rsid w:val="009460BA"/>
    <w:rsid w:val="00946440"/>
    <w:rsid w:val="00946473"/>
    <w:rsid w:val="009468AD"/>
    <w:rsid w:val="00946DAD"/>
    <w:rsid w:val="00946F3F"/>
    <w:rsid w:val="009470E0"/>
    <w:rsid w:val="009473DD"/>
    <w:rsid w:val="009476C2"/>
    <w:rsid w:val="00947A00"/>
    <w:rsid w:val="00947CAE"/>
    <w:rsid w:val="00947D62"/>
    <w:rsid w:val="00947D95"/>
    <w:rsid w:val="00947F7A"/>
    <w:rsid w:val="00950026"/>
    <w:rsid w:val="0095023A"/>
    <w:rsid w:val="0095076D"/>
    <w:rsid w:val="00950960"/>
    <w:rsid w:val="00950BB4"/>
    <w:rsid w:val="00950E91"/>
    <w:rsid w:val="009511AF"/>
    <w:rsid w:val="00951660"/>
    <w:rsid w:val="00951A01"/>
    <w:rsid w:val="00951A8B"/>
    <w:rsid w:val="00951A8C"/>
    <w:rsid w:val="00951D56"/>
    <w:rsid w:val="00952085"/>
    <w:rsid w:val="00952286"/>
    <w:rsid w:val="009522B6"/>
    <w:rsid w:val="00952389"/>
    <w:rsid w:val="00952599"/>
    <w:rsid w:val="009526D5"/>
    <w:rsid w:val="00952808"/>
    <w:rsid w:val="009528F4"/>
    <w:rsid w:val="0095297E"/>
    <w:rsid w:val="00952AEE"/>
    <w:rsid w:val="009534B0"/>
    <w:rsid w:val="0095393E"/>
    <w:rsid w:val="00953A10"/>
    <w:rsid w:val="00953D7C"/>
    <w:rsid w:val="00954064"/>
    <w:rsid w:val="00954425"/>
    <w:rsid w:val="00954AE4"/>
    <w:rsid w:val="00954B3F"/>
    <w:rsid w:val="009554B2"/>
    <w:rsid w:val="009556DB"/>
    <w:rsid w:val="009559E1"/>
    <w:rsid w:val="00955A58"/>
    <w:rsid w:val="00955AC4"/>
    <w:rsid w:val="00955B55"/>
    <w:rsid w:val="00955D0B"/>
    <w:rsid w:val="009561D6"/>
    <w:rsid w:val="009563E7"/>
    <w:rsid w:val="00956771"/>
    <w:rsid w:val="009568B5"/>
    <w:rsid w:val="00956B5A"/>
    <w:rsid w:val="00956F4B"/>
    <w:rsid w:val="00957065"/>
    <w:rsid w:val="009574D5"/>
    <w:rsid w:val="00957A03"/>
    <w:rsid w:val="00957ACF"/>
    <w:rsid w:val="00957BAB"/>
    <w:rsid w:val="00957C95"/>
    <w:rsid w:val="00957E60"/>
    <w:rsid w:val="00957FCA"/>
    <w:rsid w:val="00960121"/>
    <w:rsid w:val="009601D9"/>
    <w:rsid w:val="009601DD"/>
    <w:rsid w:val="009602D0"/>
    <w:rsid w:val="0096030B"/>
    <w:rsid w:val="00960674"/>
    <w:rsid w:val="009607CD"/>
    <w:rsid w:val="00960AAD"/>
    <w:rsid w:val="0096115F"/>
    <w:rsid w:val="009612E6"/>
    <w:rsid w:val="0096143D"/>
    <w:rsid w:val="00961956"/>
    <w:rsid w:val="009619A7"/>
    <w:rsid w:val="009620FF"/>
    <w:rsid w:val="009626D8"/>
    <w:rsid w:val="0096279B"/>
    <w:rsid w:val="00962C28"/>
    <w:rsid w:val="00962D32"/>
    <w:rsid w:val="00962F85"/>
    <w:rsid w:val="0096308B"/>
    <w:rsid w:val="00963787"/>
    <w:rsid w:val="009639AE"/>
    <w:rsid w:val="00963B79"/>
    <w:rsid w:val="00963BEB"/>
    <w:rsid w:val="00964478"/>
    <w:rsid w:val="00964A8A"/>
    <w:rsid w:val="00964DEA"/>
    <w:rsid w:val="00964E55"/>
    <w:rsid w:val="00964ED0"/>
    <w:rsid w:val="00965462"/>
    <w:rsid w:val="00965596"/>
    <w:rsid w:val="00965751"/>
    <w:rsid w:val="00965D33"/>
    <w:rsid w:val="00965FB2"/>
    <w:rsid w:val="00966CF7"/>
    <w:rsid w:val="00966DC0"/>
    <w:rsid w:val="00966DD8"/>
    <w:rsid w:val="00966E31"/>
    <w:rsid w:val="00966F9C"/>
    <w:rsid w:val="0096714D"/>
    <w:rsid w:val="009671AF"/>
    <w:rsid w:val="0096754F"/>
    <w:rsid w:val="0096759C"/>
    <w:rsid w:val="0096768C"/>
    <w:rsid w:val="009678BF"/>
    <w:rsid w:val="009679B7"/>
    <w:rsid w:val="00967A01"/>
    <w:rsid w:val="00967DEF"/>
    <w:rsid w:val="00967E07"/>
    <w:rsid w:val="00967E75"/>
    <w:rsid w:val="00970098"/>
    <w:rsid w:val="0097012E"/>
    <w:rsid w:val="0097013C"/>
    <w:rsid w:val="009702D4"/>
    <w:rsid w:val="00970368"/>
    <w:rsid w:val="00970AAA"/>
    <w:rsid w:val="00970C91"/>
    <w:rsid w:val="00970D1D"/>
    <w:rsid w:val="00970D6D"/>
    <w:rsid w:val="00970F85"/>
    <w:rsid w:val="00971125"/>
    <w:rsid w:val="00971420"/>
    <w:rsid w:val="00971491"/>
    <w:rsid w:val="00971D94"/>
    <w:rsid w:val="00971E0F"/>
    <w:rsid w:val="00972239"/>
    <w:rsid w:val="009725C3"/>
    <w:rsid w:val="00972925"/>
    <w:rsid w:val="00973147"/>
    <w:rsid w:val="0097318C"/>
    <w:rsid w:val="00973205"/>
    <w:rsid w:val="00973888"/>
    <w:rsid w:val="00974134"/>
    <w:rsid w:val="00974181"/>
    <w:rsid w:val="00974377"/>
    <w:rsid w:val="00974593"/>
    <w:rsid w:val="0097468A"/>
    <w:rsid w:val="009746AD"/>
    <w:rsid w:val="0097498F"/>
    <w:rsid w:val="00974B71"/>
    <w:rsid w:val="00974BCC"/>
    <w:rsid w:val="00974D76"/>
    <w:rsid w:val="00975063"/>
    <w:rsid w:val="00975369"/>
    <w:rsid w:val="0097561F"/>
    <w:rsid w:val="00975FEF"/>
    <w:rsid w:val="0097611A"/>
    <w:rsid w:val="00976534"/>
    <w:rsid w:val="009765FC"/>
    <w:rsid w:val="009766DA"/>
    <w:rsid w:val="00976A8C"/>
    <w:rsid w:val="00976B57"/>
    <w:rsid w:val="00976BA2"/>
    <w:rsid w:val="00976D05"/>
    <w:rsid w:val="00976E02"/>
    <w:rsid w:val="0097737D"/>
    <w:rsid w:val="0097740D"/>
    <w:rsid w:val="009776C7"/>
    <w:rsid w:val="00977AAD"/>
    <w:rsid w:val="00977FBE"/>
    <w:rsid w:val="009800D0"/>
    <w:rsid w:val="00980156"/>
    <w:rsid w:val="0098052D"/>
    <w:rsid w:val="00980874"/>
    <w:rsid w:val="00980A83"/>
    <w:rsid w:val="00980DE2"/>
    <w:rsid w:val="00981381"/>
    <w:rsid w:val="009813B1"/>
    <w:rsid w:val="009813BC"/>
    <w:rsid w:val="0098157D"/>
    <w:rsid w:val="0098185D"/>
    <w:rsid w:val="0098209D"/>
    <w:rsid w:val="00982135"/>
    <w:rsid w:val="009828E3"/>
    <w:rsid w:val="00982C00"/>
    <w:rsid w:val="00982F23"/>
    <w:rsid w:val="00983063"/>
    <w:rsid w:val="00983078"/>
    <w:rsid w:val="00983097"/>
    <w:rsid w:val="009830E6"/>
    <w:rsid w:val="0098317E"/>
    <w:rsid w:val="009831B1"/>
    <w:rsid w:val="009831D6"/>
    <w:rsid w:val="0098335F"/>
    <w:rsid w:val="009834B6"/>
    <w:rsid w:val="00983790"/>
    <w:rsid w:val="009838E2"/>
    <w:rsid w:val="00983A65"/>
    <w:rsid w:val="00983DD9"/>
    <w:rsid w:val="00983E83"/>
    <w:rsid w:val="00983EC0"/>
    <w:rsid w:val="0098431D"/>
    <w:rsid w:val="0098482B"/>
    <w:rsid w:val="00984A2C"/>
    <w:rsid w:val="00984C2C"/>
    <w:rsid w:val="00984E6B"/>
    <w:rsid w:val="00985069"/>
    <w:rsid w:val="009854FA"/>
    <w:rsid w:val="00985616"/>
    <w:rsid w:val="00985649"/>
    <w:rsid w:val="00985659"/>
    <w:rsid w:val="009856CD"/>
    <w:rsid w:val="0098571E"/>
    <w:rsid w:val="009857DE"/>
    <w:rsid w:val="00985AF4"/>
    <w:rsid w:val="00986026"/>
    <w:rsid w:val="0098639A"/>
    <w:rsid w:val="00986478"/>
    <w:rsid w:val="0098659B"/>
    <w:rsid w:val="009865B4"/>
    <w:rsid w:val="00986874"/>
    <w:rsid w:val="0098693D"/>
    <w:rsid w:val="00986A96"/>
    <w:rsid w:val="00986BC8"/>
    <w:rsid w:val="00986C3F"/>
    <w:rsid w:val="00986CBB"/>
    <w:rsid w:val="00986EFA"/>
    <w:rsid w:val="00987091"/>
    <w:rsid w:val="00987250"/>
    <w:rsid w:val="00987355"/>
    <w:rsid w:val="0098754E"/>
    <w:rsid w:val="009875AF"/>
    <w:rsid w:val="009875CE"/>
    <w:rsid w:val="009876A4"/>
    <w:rsid w:val="009877A2"/>
    <w:rsid w:val="009879E3"/>
    <w:rsid w:val="00987BDD"/>
    <w:rsid w:val="00987D97"/>
    <w:rsid w:val="00987DE3"/>
    <w:rsid w:val="00990449"/>
    <w:rsid w:val="00990AF8"/>
    <w:rsid w:val="0099165F"/>
    <w:rsid w:val="009919C2"/>
    <w:rsid w:val="00991A47"/>
    <w:rsid w:val="00991CAB"/>
    <w:rsid w:val="00991CBD"/>
    <w:rsid w:val="0099274D"/>
    <w:rsid w:val="00992D4A"/>
    <w:rsid w:val="00992EE7"/>
    <w:rsid w:val="00993A77"/>
    <w:rsid w:val="00993C50"/>
    <w:rsid w:val="00993E52"/>
    <w:rsid w:val="00993EFA"/>
    <w:rsid w:val="00993F58"/>
    <w:rsid w:val="0099467E"/>
    <w:rsid w:val="00994A8E"/>
    <w:rsid w:val="00994AAA"/>
    <w:rsid w:val="00994FBD"/>
    <w:rsid w:val="0099563A"/>
    <w:rsid w:val="00995B24"/>
    <w:rsid w:val="00995CF8"/>
    <w:rsid w:val="00995E63"/>
    <w:rsid w:val="00995F7B"/>
    <w:rsid w:val="00996010"/>
    <w:rsid w:val="00996A18"/>
    <w:rsid w:val="00996FDC"/>
    <w:rsid w:val="0099751E"/>
    <w:rsid w:val="009975A6"/>
    <w:rsid w:val="009976F4"/>
    <w:rsid w:val="00997842"/>
    <w:rsid w:val="00997865"/>
    <w:rsid w:val="009978D3"/>
    <w:rsid w:val="00997B67"/>
    <w:rsid w:val="00997D45"/>
    <w:rsid w:val="00997F5B"/>
    <w:rsid w:val="009A0092"/>
    <w:rsid w:val="009A00F5"/>
    <w:rsid w:val="009A0374"/>
    <w:rsid w:val="009A0590"/>
    <w:rsid w:val="009A0710"/>
    <w:rsid w:val="009A0AFC"/>
    <w:rsid w:val="009A0B78"/>
    <w:rsid w:val="009A111F"/>
    <w:rsid w:val="009A14CD"/>
    <w:rsid w:val="009A1606"/>
    <w:rsid w:val="009A1BE3"/>
    <w:rsid w:val="009A1E59"/>
    <w:rsid w:val="009A2040"/>
    <w:rsid w:val="009A2167"/>
    <w:rsid w:val="009A2CA5"/>
    <w:rsid w:val="009A2EE9"/>
    <w:rsid w:val="009A306D"/>
    <w:rsid w:val="009A34FE"/>
    <w:rsid w:val="009A3511"/>
    <w:rsid w:val="009A36C3"/>
    <w:rsid w:val="009A3AE0"/>
    <w:rsid w:val="009A3AFF"/>
    <w:rsid w:val="009A3D4C"/>
    <w:rsid w:val="009A3DE6"/>
    <w:rsid w:val="009A3E68"/>
    <w:rsid w:val="009A3EC5"/>
    <w:rsid w:val="009A3EE6"/>
    <w:rsid w:val="009A42F2"/>
    <w:rsid w:val="009A44F5"/>
    <w:rsid w:val="009A4626"/>
    <w:rsid w:val="009A46D9"/>
    <w:rsid w:val="009A49D8"/>
    <w:rsid w:val="009A4F89"/>
    <w:rsid w:val="009A507E"/>
    <w:rsid w:val="009A50D7"/>
    <w:rsid w:val="009A5360"/>
    <w:rsid w:val="009A53F2"/>
    <w:rsid w:val="009A5416"/>
    <w:rsid w:val="009A599C"/>
    <w:rsid w:val="009A5D46"/>
    <w:rsid w:val="009A5DF9"/>
    <w:rsid w:val="009A5EC0"/>
    <w:rsid w:val="009A6035"/>
    <w:rsid w:val="009A65B9"/>
    <w:rsid w:val="009A65CE"/>
    <w:rsid w:val="009A6640"/>
    <w:rsid w:val="009A670D"/>
    <w:rsid w:val="009A68E7"/>
    <w:rsid w:val="009A6950"/>
    <w:rsid w:val="009A6A92"/>
    <w:rsid w:val="009A6A9E"/>
    <w:rsid w:val="009A6C80"/>
    <w:rsid w:val="009A6C91"/>
    <w:rsid w:val="009A7138"/>
    <w:rsid w:val="009A71AE"/>
    <w:rsid w:val="009A7249"/>
    <w:rsid w:val="009A73B2"/>
    <w:rsid w:val="009A73DF"/>
    <w:rsid w:val="009A7957"/>
    <w:rsid w:val="009A7E98"/>
    <w:rsid w:val="009B0842"/>
    <w:rsid w:val="009B0A08"/>
    <w:rsid w:val="009B0CDD"/>
    <w:rsid w:val="009B130A"/>
    <w:rsid w:val="009B1861"/>
    <w:rsid w:val="009B18E4"/>
    <w:rsid w:val="009B1E50"/>
    <w:rsid w:val="009B1EA1"/>
    <w:rsid w:val="009B220F"/>
    <w:rsid w:val="009B23A3"/>
    <w:rsid w:val="009B2526"/>
    <w:rsid w:val="009B26C0"/>
    <w:rsid w:val="009B27C0"/>
    <w:rsid w:val="009B2A04"/>
    <w:rsid w:val="009B2A1B"/>
    <w:rsid w:val="009B2D53"/>
    <w:rsid w:val="009B2ECC"/>
    <w:rsid w:val="009B3039"/>
    <w:rsid w:val="009B33FD"/>
    <w:rsid w:val="009B3453"/>
    <w:rsid w:val="009B34C8"/>
    <w:rsid w:val="009B408E"/>
    <w:rsid w:val="009B41FC"/>
    <w:rsid w:val="009B4EFC"/>
    <w:rsid w:val="009B4FCC"/>
    <w:rsid w:val="009B5141"/>
    <w:rsid w:val="009B5184"/>
    <w:rsid w:val="009B5319"/>
    <w:rsid w:val="009B5813"/>
    <w:rsid w:val="009B601E"/>
    <w:rsid w:val="009B6098"/>
    <w:rsid w:val="009B60B8"/>
    <w:rsid w:val="009B630A"/>
    <w:rsid w:val="009B63C1"/>
    <w:rsid w:val="009B648F"/>
    <w:rsid w:val="009B64E1"/>
    <w:rsid w:val="009B65B0"/>
    <w:rsid w:val="009B6D2C"/>
    <w:rsid w:val="009B6D38"/>
    <w:rsid w:val="009B6DD2"/>
    <w:rsid w:val="009B6EA5"/>
    <w:rsid w:val="009B7406"/>
    <w:rsid w:val="009B74D7"/>
    <w:rsid w:val="009B7788"/>
    <w:rsid w:val="009B793B"/>
    <w:rsid w:val="009B7946"/>
    <w:rsid w:val="009B7A2B"/>
    <w:rsid w:val="009B7A84"/>
    <w:rsid w:val="009B7B5C"/>
    <w:rsid w:val="009B7C31"/>
    <w:rsid w:val="009B7F66"/>
    <w:rsid w:val="009C0285"/>
    <w:rsid w:val="009C0857"/>
    <w:rsid w:val="009C0B57"/>
    <w:rsid w:val="009C0E34"/>
    <w:rsid w:val="009C114E"/>
    <w:rsid w:val="009C1176"/>
    <w:rsid w:val="009C184A"/>
    <w:rsid w:val="009C1A22"/>
    <w:rsid w:val="009C1AA2"/>
    <w:rsid w:val="009C2442"/>
    <w:rsid w:val="009C27DD"/>
    <w:rsid w:val="009C2FB0"/>
    <w:rsid w:val="009C2FB5"/>
    <w:rsid w:val="009C2FF7"/>
    <w:rsid w:val="009C3756"/>
    <w:rsid w:val="009C376C"/>
    <w:rsid w:val="009C3856"/>
    <w:rsid w:val="009C3AF1"/>
    <w:rsid w:val="009C3AFD"/>
    <w:rsid w:val="009C3FEF"/>
    <w:rsid w:val="009C4095"/>
    <w:rsid w:val="009C40F4"/>
    <w:rsid w:val="009C42E7"/>
    <w:rsid w:val="009C441A"/>
    <w:rsid w:val="009C4475"/>
    <w:rsid w:val="009C4563"/>
    <w:rsid w:val="009C45B6"/>
    <w:rsid w:val="009C47E8"/>
    <w:rsid w:val="009C492D"/>
    <w:rsid w:val="009C51ED"/>
    <w:rsid w:val="009C5235"/>
    <w:rsid w:val="009C52BE"/>
    <w:rsid w:val="009C61D7"/>
    <w:rsid w:val="009C63CA"/>
    <w:rsid w:val="009C6491"/>
    <w:rsid w:val="009C651D"/>
    <w:rsid w:val="009C6595"/>
    <w:rsid w:val="009C6652"/>
    <w:rsid w:val="009C66FA"/>
    <w:rsid w:val="009C6702"/>
    <w:rsid w:val="009C6BD2"/>
    <w:rsid w:val="009C6C80"/>
    <w:rsid w:val="009C6D17"/>
    <w:rsid w:val="009C6F54"/>
    <w:rsid w:val="009C74EF"/>
    <w:rsid w:val="009C76B3"/>
    <w:rsid w:val="009C77A3"/>
    <w:rsid w:val="009C79CA"/>
    <w:rsid w:val="009C7A46"/>
    <w:rsid w:val="009D0071"/>
    <w:rsid w:val="009D0747"/>
    <w:rsid w:val="009D0B67"/>
    <w:rsid w:val="009D0D51"/>
    <w:rsid w:val="009D1216"/>
    <w:rsid w:val="009D1507"/>
    <w:rsid w:val="009D1674"/>
    <w:rsid w:val="009D1676"/>
    <w:rsid w:val="009D17D7"/>
    <w:rsid w:val="009D1909"/>
    <w:rsid w:val="009D1CDE"/>
    <w:rsid w:val="009D1EFC"/>
    <w:rsid w:val="009D268B"/>
    <w:rsid w:val="009D272B"/>
    <w:rsid w:val="009D2AF8"/>
    <w:rsid w:val="009D2AF9"/>
    <w:rsid w:val="009D2B0D"/>
    <w:rsid w:val="009D32C8"/>
    <w:rsid w:val="009D35AE"/>
    <w:rsid w:val="009D36AD"/>
    <w:rsid w:val="009D3862"/>
    <w:rsid w:val="009D3B6E"/>
    <w:rsid w:val="009D3EF8"/>
    <w:rsid w:val="009D412D"/>
    <w:rsid w:val="009D466C"/>
    <w:rsid w:val="009D473A"/>
    <w:rsid w:val="009D49E6"/>
    <w:rsid w:val="009D4E13"/>
    <w:rsid w:val="009D4EB8"/>
    <w:rsid w:val="009D5181"/>
    <w:rsid w:val="009D53A2"/>
    <w:rsid w:val="009D5652"/>
    <w:rsid w:val="009D58F7"/>
    <w:rsid w:val="009D5A70"/>
    <w:rsid w:val="009D5DB2"/>
    <w:rsid w:val="009D5E2A"/>
    <w:rsid w:val="009D6213"/>
    <w:rsid w:val="009D653D"/>
    <w:rsid w:val="009D65CA"/>
    <w:rsid w:val="009D6846"/>
    <w:rsid w:val="009D6886"/>
    <w:rsid w:val="009D696B"/>
    <w:rsid w:val="009D69B7"/>
    <w:rsid w:val="009D6A3F"/>
    <w:rsid w:val="009D6C21"/>
    <w:rsid w:val="009D6FF5"/>
    <w:rsid w:val="009D72B5"/>
    <w:rsid w:val="009D76D9"/>
    <w:rsid w:val="009D76E2"/>
    <w:rsid w:val="009D7850"/>
    <w:rsid w:val="009D786E"/>
    <w:rsid w:val="009D7DA0"/>
    <w:rsid w:val="009D7EFA"/>
    <w:rsid w:val="009D7F0D"/>
    <w:rsid w:val="009E04A0"/>
    <w:rsid w:val="009E04C3"/>
    <w:rsid w:val="009E063B"/>
    <w:rsid w:val="009E0A7C"/>
    <w:rsid w:val="009E0B6B"/>
    <w:rsid w:val="009E0DB8"/>
    <w:rsid w:val="009E0E50"/>
    <w:rsid w:val="009E17F5"/>
    <w:rsid w:val="009E1808"/>
    <w:rsid w:val="009E1983"/>
    <w:rsid w:val="009E19E4"/>
    <w:rsid w:val="009E1D5B"/>
    <w:rsid w:val="009E1EE4"/>
    <w:rsid w:val="009E2171"/>
    <w:rsid w:val="009E2513"/>
    <w:rsid w:val="009E2564"/>
    <w:rsid w:val="009E2631"/>
    <w:rsid w:val="009E28D2"/>
    <w:rsid w:val="009E29C1"/>
    <w:rsid w:val="009E2BCE"/>
    <w:rsid w:val="009E2DAF"/>
    <w:rsid w:val="009E2EB0"/>
    <w:rsid w:val="009E3384"/>
    <w:rsid w:val="009E3480"/>
    <w:rsid w:val="009E3591"/>
    <w:rsid w:val="009E35E2"/>
    <w:rsid w:val="009E397D"/>
    <w:rsid w:val="009E4189"/>
    <w:rsid w:val="009E421B"/>
    <w:rsid w:val="009E47C5"/>
    <w:rsid w:val="009E4887"/>
    <w:rsid w:val="009E4D2E"/>
    <w:rsid w:val="009E4FED"/>
    <w:rsid w:val="009E5140"/>
    <w:rsid w:val="009E5529"/>
    <w:rsid w:val="009E5553"/>
    <w:rsid w:val="009E559C"/>
    <w:rsid w:val="009E56E5"/>
    <w:rsid w:val="009E5772"/>
    <w:rsid w:val="009E5843"/>
    <w:rsid w:val="009E5BC9"/>
    <w:rsid w:val="009E64C7"/>
    <w:rsid w:val="009E6505"/>
    <w:rsid w:val="009E6714"/>
    <w:rsid w:val="009E6BA7"/>
    <w:rsid w:val="009E6FE5"/>
    <w:rsid w:val="009E6FF6"/>
    <w:rsid w:val="009E71EC"/>
    <w:rsid w:val="009E756E"/>
    <w:rsid w:val="009E77F7"/>
    <w:rsid w:val="009E7972"/>
    <w:rsid w:val="009E79B0"/>
    <w:rsid w:val="009E7B4E"/>
    <w:rsid w:val="009E7C38"/>
    <w:rsid w:val="009F02E2"/>
    <w:rsid w:val="009F03E5"/>
    <w:rsid w:val="009F05C5"/>
    <w:rsid w:val="009F06FA"/>
    <w:rsid w:val="009F0756"/>
    <w:rsid w:val="009F0B66"/>
    <w:rsid w:val="009F0D9F"/>
    <w:rsid w:val="009F1053"/>
    <w:rsid w:val="009F133B"/>
    <w:rsid w:val="009F19FB"/>
    <w:rsid w:val="009F1E8B"/>
    <w:rsid w:val="009F1FAA"/>
    <w:rsid w:val="009F23B6"/>
    <w:rsid w:val="009F23F8"/>
    <w:rsid w:val="009F2515"/>
    <w:rsid w:val="009F274B"/>
    <w:rsid w:val="009F2991"/>
    <w:rsid w:val="009F29EF"/>
    <w:rsid w:val="009F2F0B"/>
    <w:rsid w:val="009F2FC9"/>
    <w:rsid w:val="009F3210"/>
    <w:rsid w:val="009F349C"/>
    <w:rsid w:val="009F3BF9"/>
    <w:rsid w:val="009F3C12"/>
    <w:rsid w:val="009F3F12"/>
    <w:rsid w:val="009F4081"/>
    <w:rsid w:val="009F41B8"/>
    <w:rsid w:val="009F42DB"/>
    <w:rsid w:val="009F49C1"/>
    <w:rsid w:val="009F4BB3"/>
    <w:rsid w:val="009F4F92"/>
    <w:rsid w:val="009F5177"/>
    <w:rsid w:val="009F5579"/>
    <w:rsid w:val="009F57F3"/>
    <w:rsid w:val="009F604B"/>
    <w:rsid w:val="009F68E8"/>
    <w:rsid w:val="009F6A44"/>
    <w:rsid w:val="009F6AC6"/>
    <w:rsid w:val="009F7128"/>
    <w:rsid w:val="009F732A"/>
    <w:rsid w:val="009F750B"/>
    <w:rsid w:val="009F7A3D"/>
    <w:rsid w:val="009F7ED7"/>
    <w:rsid w:val="009F7EFE"/>
    <w:rsid w:val="00A0034A"/>
    <w:rsid w:val="00A005AF"/>
    <w:rsid w:val="00A00606"/>
    <w:rsid w:val="00A00848"/>
    <w:rsid w:val="00A0137A"/>
    <w:rsid w:val="00A01A2C"/>
    <w:rsid w:val="00A01CAD"/>
    <w:rsid w:val="00A02017"/>
    <w:rsid w:val="00A02036"/>
    <w:rsid w:val="00A02471"/>
    <w:rsid w:val="00A026E6"/>
    <w:rsid w:val="00A02764"/>
    <w:rsid w:val="00A028A1"/>
    <w:rsid w:val="00A02C88"/>
    <w:rsid w:val="00A02FE3"/>
    <w:rsid w:val="00A0358A"/>
    <w:rsid w:val="00A037B7"/>
    <w:rsid w:val="00A037EE"/>
    <w:rsid w:val="00A03B0E"/>
    <w:rsid w:val="00A03FC7"/>
    <w:rsid w:val="00A0404E"/>
    <w:rsid w:val="00A0431B"/>
    <w:rsid w:val="00A04ADB"/>
    <w:rsid w:val="00A04EC6"/>
    <w:rsid w:val="00A050D2"/>
    <w:rsid w:val="00A050E5"/>
    <w:rsid w:val="00A0521D"/>
    <w:rsid w:val="00A0526D"/>
    <w:rsid w:val="00A05522"/>
    <w:rsid w:val="00A05DC3"/>
    <w:rsid w:val="00A05F9E"/>
    <w:rsid w:val="00A062D2"/>
    <w:rsid w:val="00A06615"/>
    <w:rsid w:val="00A06769"/>
    <w:rsid w:val="00A0677D"/>
    <w:rsid w:val="00A069FD"/>
    <w:rsid w:val="00A06AAA"/>
    <w:rsid w:val="00A06C16"/>
    <w:rsid w:val="00A06C79"/>
    <w:rsid w:val="00A0720B"/>
    <w:rsid w:val="00A0726C"/>
    <w:rsid w:val="00A074EC"/>
    <w:rsid w:val="00A0771A"/>
    <w:rsid w:val="00A0792A"/>
    <w:rsid w:val="00A07A7B"/>
    <w:rsid w:val="00A10099"/>
    <w:rsid w:val="00A1088B"/>
    <w:rsid w:val="00A108B2"/>
    <w:rsid w:val="00A10B26"/>
    <w:rsid w:val="00A10DC3"/>
    <w:rsid w:val="00A11202"/>
    <w:rsid w:val="00A11350"/>
    <w:rsid w:val="00A1179A"/>
    <w:rsid w:val="00A11A10"/>
    <w:rsid w:val="00A11AD0"/>
    <w:rsid w:val="00A11BD2"/>
    <w:rsid w:val="00A11CCF"/>
    <w:rsid w:val="00A11CE3"/>
    <w:rsid w:val="00A11E65"/>
    <w:rsid w:val="00A12627"/>
    <w:rsid w:val="00A12D2B"/>
    <w:rsid w:val="00A12E78"/>
    <w:rsid w:val="00A1302A"/>
    <w:rsid w:val="00A1309D"/>
    <w:rsid w:val="00A1363E"/>
    <w:rsid w:val="00A13A42"/>
    <w:rsid w:val="00A13B7A"/>
    <w:rsid w:val="00A13B9D"/>
    <w:rsid w:val="00A13E12"/>
    <w:rsid w:val="00A13E9D"/>
    <w:rsid w:val="00A14002"/>
    <w:rsid w:val="00A1406B"/>
    <w:rsid w:val="00A142C6"/>
    <w:rsid w:val="00A142C8"/>
    <w:rsid w:val="00A1443E"/>
    <w:rsid w:val="00A14603"/>
    <w:rsid w:val="00A14ED2"/>
    <w:rsid w:val="00A15161"/>
    <w:rsid w:val="00A15276"/>
    <w:rsid w:val="00A15333"/>
    <w:rsid w:val="00A1541E"/>
    <w:rsid w:val="00A1574E"/>
    <w:rsid w:val="00A15DA0"/>
    <w:rsid w:val="00A164AE"/>
    <w:rsid w:val="00A1652D"/>
    <w:rsid w:val="00A16549"/>
    <w:rsid w:val="00A168C7"/>
    <w:rsid w:val="00A16A64"/>
    <w:rsid w:val="00A16B2E"/>
    <w:rsid w:val="00A16E22"/>
    <w:rsid w:val="00A170F7"/>
    <w:rsid w:val="00A17286"/>
    <w:rsid w:val="00A17439"/>
    <w:rsid w:val="00A175B3"/>
    <w:rsid w:val="00A17653"/>
    <w:rsid w:val="00A176AC"/>
    <w:rsid w:val="00A1778A"/>
    <w:rsid w:val="00A177E1"/>
    <w:rsid w:val="00A179FF"/>
    <w:rsid w:val="00A17C54"/>
    <w:rsid w:val="00A17E2C"/>
    <w:rsid w:val="00A17EB2"/>
    <w:rsid w:val="00A2013D"/>
    <w:rsid w:val="00A20FB7"/>
    <w:rsid w:val="00A210B4"/>
    <w:rsid w:val="00A210D4"/>
    <w:rsid w:val="00A2112D"/>
    <w:rsid w:val="00A21377"/>
    <w:rsid w:val="00A21489"/>
    <w:rsid w:val="00A21859"/>
    <w:rsid w:val="00A21C12"/>
    <w:rsid w:val="00A21C53"/>
    <w:rsid w:val="00A22540"/>
    <w:rsid w:val="00A22587"/>
    <w:rsid w:val="00A228BA"/>
    <w:rsid w:val="00A22940"/>
    <w:rsid w:val="00A22B40"/>
    <w:rsid w:val="00A22BAE"/>
    <w:rsid w:val="00A230DF"/>
    <w:rsid w:val="00A2324B"/>
    <w:rsid w:val="00A2324F"/>
    <w:rsid w:val="00A23718"/>
    <w:rsid w:val="00A23894"/>
    <w:rsid w:val="00A23F33"/>
    <w:rsid w:val="00A23FA4"/>
    <w:rsid w:val="00A24024"/>
    <w:rsid w:val="00A2443B"/>
    <w:rsid w:val="00A244C9"/>
    <w:rsid w:val="00A24E01"/>
    <w:rsid w:val="00A24E53"/>
    <w:rsid w:val="00A2501C"/>
    <w:rsid w:val="00A25345"/>
    <w:rsid w:val="00A254C2"/>
    <w:rsid w:val="00A25557"/>
    <w:rsid w:val="00A25922"/>
    <w:rsid w:val="00A25926"/>
    <w:rsid w:val="00A2617A"/>
    <w:rsid w:val="00A262CF"/>
    <w:rsid w:val="00A26546"/>
    <w:rsid w:val="00A267B1"/>
    <w:rsid w:val="00A26891"/>
    <w:rsid w:val="00A269F3"/>
    <w:rsid w:val="00A2732A"/>
    <w:rsid w:val="00A274C1"/>
    <w:rsid w:val="00A27999"/>
    <w:rsid w:val="00A27A50"/>
    <w:rsid w:val="00A27DB3"/>
    <w:rsid w:val="00A30130"/>
    <w:rsid w:val="00A309BB"/>
    <w:rsid w:val="00A30BAB"/>
    <w:rsid w:val="00A30FD8"/>
    <w:rsid w:val="00A310B6"/>
    <w:rsid w:val="00A3190D"/>
    <w:rsid w:val="00A31939"/>
    <w:rsid w:val="00A320B7"/>
    <w:rsid w:val="00A3241F"/>
    <w:rsid w:val="00A32461"/>
    <w:rsid w:val="00A327DD"/>
    <w:rsid w:val="00A32897"/>
    <w:rsid w:val="00A32D0D"/>
    <w:rsid w:val="00A32E1C"/>
    <w:rsid w:val="00A32FB6"/>
    <w:rsid w:val="00A33217"/>
    <w:rsid w:val="00A334BF"/>
    <w:rsid w:val="00A33C98"/>
    <w:rsid w:val="00A33CE2"/>
    <w:rsid w:val="00A34089"/>
    <w:rsid w:val="00A34812"/>
    <w:rsid w:val="00A34852"/>
    <w:rsid w:val="00A348B7"/>
    <w:rsid w:val="00A348C1"/>
    <w:rsid w:val="00A349DE"/>
    <w:rsid w:val="00A34AE7"/>
    <w:rsid w:val="00A34BB5"/>
    <w:rsid w:val="00A3564B"/>
    <w:rsid w:val="00A356C5"/>
    <w:rsid w:val="00A35A8F"/>
    <w:rsid w:val="00A35ABC"/>
    <w:rsid w:val="00A35D7F"/>
    <w:rsid w:val="00A35E1B"/>
    <w:rsid w:val="00A35E88"/>
    <w:rsid w:val="00A36205"/>
    <w:rsid w:val="00A36908"/>
    <w:rsid w:val="00A369F8"/>
    <w:rsid w:val="00A36FC0"/>
    <w:rsid w:val="00A377E4"/>
    <w:rsid w:val="00A37AA0"/>
    <w:rsid w:val="00A4041A"/>
    <w:rsid w:val="00A40685"/>
    <w:rsid w:val="00A406D4"/>
    <w:rsid w:val="00A4072F"/>
    <w:rsid w:val="00A40750"/>
    <w:rsid w:val="00A4079B"/>
    <w:rsid w:val="00A4080E"/>
    <w:rsid w:val="00A40932"/>
    <w:rsid w:val="00A40A63"/>
    <w:rsid w:val="00A40A65"/>
    <w:rsid w:val="00A40BEF"/>
    <w:rsid w:val="00A40FA6"/>
    <w:rsid w:val="00A413CE"/>
    <w:rsid w:val="00A414B8"/>
    <w:rsid w:val="00A416A4"/>
    <w:rsid w:val="00A4186D"/>
    <w:rsid w:val="00A41A3E"/>
    <w:rsid w:val="00A4250B"/>
    <w:rsid w:val="00A42F11"/>
    <w:rsid w:val="00A430A6"/>
    <w:rsid w:val="00A43328"/>
    <w:rsid w:val="00A43443"/>
    <w:rsid w:val="00A43461"/>
    <w:rsid w:val="00A4366C"/>
    <w:rsid w:val="00A436C9"/>
    <w:rsid w:val="00A4374A"/>
    <w:rsid w:val="00A43AC7"/>
    <w:rsid w:val="00A43D7A"/>
    <w:rsid w:val="00A43DBD"/>
    <w:rsid w:val="00A44025"/>
    <w:rsid w:val="00A440CB"/>
    <w:rsid w:val="00A44612"/>
    <w:rsid w:val="00A44B27"/>
    <w:rsid w:val="00A44DA1"/>
    <w:rsid w:val="00A44F5B"/>
    <w:rsid w:val="00A454CD"/>
    <w:rsid w:val="00A45500"/>
    <w:rsid w:val="00A45505"/>
    <w:rsid w:val="00A45E60"/>
    <w:rsid w:val="00A461A7"/>
    <w:rsid w:val="00A462B0"/>
    <w:rsid w:val="00A462FB"/>
    <w:rsid w:val="00A467CA"/>
    <w:rsid w:val="00A46A0A"/>
    <w:rsid w:val="00A46ABD"/>
    <w:rsid w:val="00A46C1B"/>
    <w:rsid w:val="00A46E67"/>
    <w:rsid w:val="00A47286"/>
    <w:rsid w:val="00A473E0"/>
    <w:rsid w:val="00A47410"/>
    <w:rsid w:val="00A4788E"/>
    <w:rsid w:val="00A478A4"/>
    <w:rsid w:val="00A47930"/>
    <w:rsid w:val="00A47A94"/>
    <w:rsid w:val="00A503CF"/>
    <w:rsid w:val="00A505B9"/>
    <w:rsid w:val="00A507C7"/>
    <w:rsid w:val="00A50A91"/>
    <w:rsid w:val="00A50AAB"/>
    <w:rsid w:val="00A50B02"/>
    <w:rsid w:val="00A5147D"/>
    <w:rsid w:val="00A51757"/>
    <w:rsid w:val="00A52267"/>
    <w:rsid w:val="00A522A7"/>
    <w:rsid w:val="00A5262B"/>
    <w:rsid w:val="00A5292B"/>
    <w:rsid w:val="00A52974"/>
    <w:rsid w:val="00A52A86"/>
    <w:rsid w:val="00A52ABA"/>
    <w:rsid w:val="00A52D63"/>
    <w:rsid w:val="00A52DA5"/>
    <w:rsid w:val="00A52E5C"/>
    <w:rsid w:val="00A531E3"/>
    <w:rsid w:val="00A534EB"/>
    <w:rsid w:val="00A5356B"/>
    <w:rsid w:val="00A535D3"/>
    <w:rsid w:val="00A53819"/>
    <w:rsid w:val="00A5387D"/>
    <w:rsid w:val="00A53BE6"/>
    <w:rsid w:val="00A53F06"/>
    <w:rsid w:val="00A53F71"/>
    <w:rsid w:val="00A54533"/>
    <w:rsid w:val="00A549C2"/>
    <w:rsid w:val="00A549FF"/>
    <w:rsid w:val="00A54B34"/>
    <w:rsid w:val="00A55799"/>
    <w:rsid w:val="00A557C6"/>
    <w:rsid w:val="00A55946"/>
    <w:rsid w:val="00A55AFA"/>
    <w:rsid w:val="00A55C05"/>
    <w:rsid w:val="00A562C7"/>
    <w:rsid w:val="00A56A45"/>
    <w:rsid w:val="00A5774A"/>
    <w:rsid w:val="00A577CD"/>
    <w:rsid w:val="00A57AF0"/>
    <w:rsid w:val="00A57B43"/>
    <w:rsid w:val="00A57E22"/>
    <w:rsid w:val="00A57E57"/>
    <w:rsid w:val="00A57ECA"/>
    <w:rsid w:val="00A60136"/>
    <w:rsid w:val="00A60676"/>
    <w:rsid w:val="00A606D2"/>
    <w:rsid w:val="00A608C6"/>
    <w:rsid w:val="00A609C3"/>
    <w:rsid w:val="00A60C0B"/>
    <w:rsid w:val="00A60F30"/>
    <w:rsid w:val="00A60F8B"/>
    <w:rsid w:val="00A61402"/>
    <w:rsid w:val="00A615D8"/>
    <w:rsid w:val="00A615E6"/>
    <w:rsid w:val="00A6161E"/>
    <w:rsid w:val="00A6176D"/>
    <w:rsid w:val="00A617ED"/>
    <w:rsid w:val="00A619DB"/>
    <w:rsid w:val="00A61BDC"/>
    <w:rsid w:val="00A61BE9"/>
    <w:rsid w:val="00A61C51"/>
    <w:rsid w:val="00A61EAD"/>
    <w:rsid w:val="00A61FB2"/>
    <w:rsid w:val="00A623F5"/>
    <w:rsid w:val="00A627AE"/>
    <w:rsid w:val="00A629AC"/>
    <w:rsid w:val="00A62C17"/>
    <w:rsid w:val="00A62CBC"/>
    <w:rsid w:val="00A62F5A"/>
    <w:rsid w:val="00A62F82"/>
    <w:rsid w:val="00A6304D"/>
    <w:rsid w:val="00A63609"/>
    <w:rsid w:val="00A63957"/>
    <w:rsid w:val="00A63BD7"/>
    <w:rsid w:val="00A63F04"/>
    <w:rsid w:val="00A63F09"/>
    <w:rsid w:val="00A64220"/>
    <w:rsid w:val="00A64802"/>
    <w:rsid w:val="00A6481C"/>
    <w:rsid w:val="00A649A7"/>
    <w:rsid w:val="00A64B96"/>
    <w:rsid w:val="00A64C9D"/>
    <w:rsid w:val="00A64EBD"/>
    <w:rsid w:val="00A651DA"/>
    <w:rsid w:val="00A65698"/>
    <w:rsid w:val="00A656E5"/>
    <w:rsid w:val="00A6589A"/>
    <w:rsid w:val="00A65FF2"/>
    <w:rsid w:val="00A6606C"/>
    <w:rsid w:val="00A66193"/>
    <w:rsid w:val="00A661D4"/>
    <w:rsid w:val="00A6632D"/>
    <w:rsid w:val="00A664D3"/>
    <w:rsid w:val="00A66E5B"/>
    <w:rsid w:val="00A671AC"/>
    <w:rsid w:val="00A6749A"/>
    <w:rsid w:val="00A676CB"/>
    <w:rsid w:val="00A67CF7"/>
    <w:rsid w:val="00A67D7E"/>
    <w:rsid w:val="00A67F59"/>
    <w:rsid w:val="00A701E2"/>
    <w:rsid w:val="00A706A2"/>
    <w:rsid w:val="00A7098D"/>
    <w:rsid w:val="00A70ACB"/>
    <w:rsid w:val="00A70C9F"/>
    <w:rsid w:val="00A70D75"/>
    <w:rsid w:val="00A7110F"/>
    <w:rsid w:val="00A7169B"/>
    <w:rsid w:val="00A716A6"/>
    <w:rsid w:val="00A718F1"/>
    <w:rsid w:val="00A71925"/>
    <w:rsid w:val="00A71A23"/>
    <w:rsid w:val="00A71CC4"/>
    <w:rsid w:val="00A721B3"/>
    <w:rsid w:val="00A7227B"/>
    <w:rsid w:val="00A72422"/>
    <w:rsid w:val="00A72DDB"/>
    <w:rsid w:val="00A73273"/>
    <w:rsid w:val="00A734A5"/>
    <w:rsid w:val="00A734EE"/>
    <w:rsid w:val="00A737A8"/>
    <w:rsid w:val="00A73FD7"/>
    <w:rsid w:val="00A74063"/>
    <w:rsid w:val="00A740BD"/>
    <w:rsid w:val="00A743D7"/>
    <w:rsid w:val="00A744D1"/>
    <w:rsid w:val="00A7453F"/>
    <w:rsid w:val="00A749AB"/>
    <w:rsid w:val="00A74B39"/>
    <w:rsid w:val="00A74CF0"/>
    <w:rsid w:val="00A74D25"/>
    <w:rsid w:val="00A74DC5"/>
    <w:rsid w:val="00A74FD5"/>
    <w:rsid w:val="00A750DE"/>
    <w:rsid w:val="00A7542A"/>
    <w:rsid w:val="00A75D18"/>
    <w:rsid w:val="00A75D51"/>
    <w:rsid w:val="00A76040"/>
    <w:rsid w:val="00A765B0"/>
    <w:rsid w:val="00A76A0D"/>
    <w:rsid w:val="00A76A8E"/>
    <w:rsid w:val="00A76C1D"/>
    <w:rsid w:val="00A76C75"/>
    <w:rsid w:val="00A76DB9"/>
    <w:rsid w:val="00A76ECE"/>
    <w:rsid w:val="00A76F6C"/>
    <w:rsid w:val="00A777D7"/>
    <w:rsid w:val="00A777FF"/>
    <w:rsid w:val="00A77964"/>
    <w:rsid w:val="00A77DEB"/>
    <w:rsid w:val="00A77F16"/>
    <w:rsid w:val="00A8003D"/>
    <w:rsid w:val="00A801D9"/>
    <w:rsid w:val="00A801E2"/>
    <w:rsid w:val="00A8065C"/>
    <w:rsid w:val="00A80888"/>
    <w:rsid w:val="00A80977"/>
    <w:rsid w:val="00A80BB9"/>
    <w:rsid w:val="00A80E22"/>
    <w:rsid w:val="00A80F35"/>
    <w:rsid w:val="00A81AE2"/>
    <w:rsid w:val="00A81AF5"/>
    <w:rsid w:val="00A81B6B"/>
    <w:rsid w:val="00A81B96"/>
    <w:rsid w:val="00A81C2D"/>
    <w:rsid w:val="00A81D41"/>
    <w:rsid w:val="00A82041"/>
    <w:rsid w:val="00A827BC"/>
    <w:rsid w:val="00A8283A"/>
    <w:rsid w:val="00A82E25"/>
    <w:rsid w:val="00A831A1"/>
    <w:rsid w:val="00A831EF"/>
    <w:rsid w:val="00A8338E"/>
    <w:rsid w:val="00A8341E"/>
    <w:rsid w:val="00A83799"/>
    <w:rsid w:val="00A837EA"/>
    <w:rsid w:val="00A8381E"/>
    <w:rsid w:val="00A8388F"/>
    <w:rsid w:val="00A839DD"/>
    <w:rsid w:val="00A83C93"/>
    <w:rsid w:val="00A83D0F"/>
    <w:rsid w:val="00A83F2D"/>
    <w:rsid w:val="00A84236"/>
    <w:rsid w:val="00A84391"/>
    <w:rsid w:val="00A8453E"/>
    <w:rsid w:val="00A845EC"/>
    <w:rsid w:val="00A846C5"/>
    <w:rsid w:val="00A84731"/>
    <w:rsid w:val="00A8479F"/>
    <w:rsid w:val="00A84A57"/>
    <w:rsid w:val="00A84A77"/>
    <w:rsid w:val="00A84A8B"/>
    <w:rsid w:val="00A84C07"/>
    <w:rsid w:val="00A84D94"/>
    <w:rsid w:val="00A84DA8"/>
    <w:rsid w:val="00A84ECB"/>
    <w:rsid w:val="00A84FF2"/>
    <w:rsid w:val="00A85008"/>
    <w:rsid w:val="00A85982"/>
    <w:rsid w:val="00A85BD5"/>
    <w:rsid w:val="00A85C05"/>
    <w:rsid w:val="00A85C7B"/>
    <w:rsid w:val="00A85E11"/>
    <w:rsid w:val="00A85EF1"/>
    <w:rsid w:val="00A86255"/>
    <w:rsid w:val="00A86473"/>
    <w:rsid w:val="00A86634"/>
    <w:rsid w:val="00A86704"/>
    <w:rsid w:val="00A867D4"/>
    <w:rsid w:val="00A867FC"/>
    <w:rsid w:val="00A86C5F"/>
    <w:rsid w:val="00A86EE5"/>
    <w:rsid w:val="00A871A8"/>
    <w:rsid w:val="00A8725B"/>
    <w:rsid w:val="00A87289"/>
    <w:rsid w:val="00A87336"/>
    <w:rsid w:val="00A873B5"/>
    <w:rsid w:val="00A87476"/>
    <w:rsid w:val="00A87597"/>
    <w:rsid w:val="00A875AA"/>
    <w:rsid w:val="00A87D5E"/>
    <w:rsid w:val="00A87EAA"/>
    <w:rsid w:val="00A87EF5"/>
    <w:rsid w:val="00A87F3D"/>
    <w:rsid w:val="00A87F42"/>
    <w:rsid w:val="00A909E5"/>
    <w:rsid w:val="00A90B14"/>
    <w:rsid w:val="00A90EC5"/>
    <w:rsid w:val="00A911FE"/>
    <w:rsid w:val="00A912F0"/>
    <w:rsid w:val="00A91364"/>
    <w:rsid w:val="00A91450"/>
    <w:rsid w:val="00A91B7B"/>
    <w:rsid w:val="00A92178"/>
    <w:rsid w:val="00A92553"/>
    <w:rsid w:val="00A925F3"/>
    <w:rsid w:val="00A9293E"/>
    <w:rsid w:val="00A92987"/>
    <w:rsid w:val="00A92F2F"/>
    <w:rsid w:val="00A930EC"/>
    <w:rsid w:val="00A93260"/>
    <w:rsid w:val="00A939B1"/>
    <w:rsid w:val="00A93ADE"/>
    <w:rsid w:val="00A93BEB"/>
    <w:rsid w:val="00A9410C"/>
    <w:rsid w:val="00A9426E"/>
    <w:rsid w:val="00A944C4"/>
    <w:rsid w:val="00A94587"/>
    <w:rsid w:val="00A94807"/>
    <w:rsid w:val="00A948F2"/>
    <w:rsid w:val="00A94A73"/>
    <w:rsid w:val="00A94CC1"/>
    <w:rsid w:val="00A9510B"/>
    <w:rsid w:val="00A95296"/>
    <w:rsid w:val="00A9534F"/>
    <w:rsid w:val="00A958F4"/>
    <w:rsid w:val="00A959F7"/>
    <w:rsid w:val="00A95A61"/>
    <w:rsid w:val="00A95B49"/>
    <w:rsid w:val="00A95DD8"/>
    <w:rsid w:val="00A9668B"/>
    <w:rsid w:val="00A96757"/>
    <w:rsid w:val="00A96CE2"/>
    <w:rsid w:val="00A96EE7"/>
    <w:rsid w:val="00A97398"/>
    <w:rsid w:val="00A976F7"/>
    <w:rsid w:val="00A9789D"/>
    <w:rsid w:val="00A97C66"/>
    <w:rsid w:val="00A97D81"/>
    <w:rsid w:val="00A97F0F"/>
    <w:rsid w:val="00A97FA7"/>
    <w:rsid w:val="00AA00CD"/>
    <w:rsid w:val="00AA019A"/>
    <w:rsid w:val="00AA07D7"/>
    <w:rsid w:val="00AA0847"/>
    <w:rsid w:val="00AA0C1D"/>
    <w:rsid w:val="00AA0DD6"/>
    <w:rsid w:val="00AA0EC8"/>
    <w:rsid w:val="00AA1251"/>
    <w:rsid w:val="00AA12F0"/>
    <w:rsid w:val="00AA1EC8"/>
    <w:rsid w:val="00AA284D"/>
    <w:rsid w:val="00AA2A8A"/>
    <w:rsid w:val="00AA2B64"/>
    <w:rsid w:val="00AA2BF3"/>
    <w:rsid w:val="00AA2EC0"/>
    <w:rsid w:val="00AA2F66"/>
    <w:rsid w:val="00AA2F8E"/>
    <w:rsid w:val="00AA33BD"/>
    <w:rsid w:val="00AA3A54"/>
    <w:rsid w:val="00AA3B7F"/>
    <w:rsid w:val="00AA3D3D"/>
    <w:rsid w:val="00AA4474"/>
    <w:rsid w:val="00AA44BB"/>
    <w:rsid w:val="00AA4599"/>
    <w:rsid w:val="00AA461A"/>
    <w:rsid w:val="00AA468D"/>
    <w:rsid w:val="00AA4AA0"/>
    <w:rsid w:val="00AA4C52"/>
    <w:rsid w:val="00AA4C90"/>
    <w:rsid w:val="00AA50E8"/>
    <w:rsid w:val="00AA521E"/>
    <w:rsid w:val="00AA52BB"/>
    <w:rsid w:val="00AA5521"/>
    <w:rsid w:val="00AA5B7F"/>
    <w:rsid w:val="00AA61C6"/>
    <w:rsid w:val="00AA63D6"/>
    <w:rsid w:val="00AA67A5"/>
    <w:rsid w:val="00AA68A6"/>
    <w:rsid w:val="00AA69C6"/>
    <w:rsid w:val="00AA6A84"/>
    <w:rsid w:val="00AA6AA7"/>
    <w:rsid w:val="00AA6BD4"/>
    <w:rsid w:val="00AA72D1"/>
    <w:rsid w:val="00AA75A6"/>
    <w:rsid w:val="00AA766D"/>
    <w:rsid w:val="00AA784E"/>
    <w:rsid w:val="00AA7940"/>
    <w:rsid w:val="00AA7A63"/>
    <w:rsid w:val="00AA7C62"/>
    <w:rsid w:val="00AA7E31"/>
    <w:rsid w:val="00AB01DE"/>
    <w:rsid w:val="00AB067B"/>
    <w:rsid w:val="00AB0ED7"/>
    <w:rsid w:val="00AB178F"/>
    <w:rsid w:val="00AB17BD"/>
    <w:rsid w:val="00AB192D"/>
    <w:rsid w:val="00AB1C3A"/>
    <w:rsid w:val="00AB2005"/>
    <w:rsid w:val="00AB26CC"/>
    <w:rsid w:val="00AB28B6"/>
    <w:rsid w:val="00AB2A0F"/>
    <w:rsid w:val="00AB2C80"/>
    <w:rsid w:val="00AB2D33"/>
    <w:rsid w:val="00AB2DE2"/>
    <w:rsid w:val="00AB324B"/>
    <w:rsid w:val="00AB346E"/>
    <w:rsid w:val="00AB3B30"/>
    <w:rsid w:val="00AB3DBC"/>
    <w:rsid w:val="00AB41F1"/>
    <w:rsid w:val="00AB4225"/>
    <w:rsid w:val="00AB4293"/>
    <w:rsid w:val="00AB4587"/>
    <w:rsid w:val="00AB470B"/>
    <w:rsid w:val="00AB4DA6"/>
    <w:rsid w:val="00AB4DBD"/>
    <w:rsid w:val="00AB51FC"/>
    <w:rsid w:val="00AB529D"/>
    <w:rsid w:val="00AB5D62"/>
    <w:rsid w:val="00AB5E72"/>
    <w:rsid w:val="00AB6C43"/>
    <w:rsid w:val="00AB7558"/>
    <w:rsid w:val="00AB768D"/>
    <w:rsid w:val="00AB7855"/>
    <w:rsid w:val="00AB7F5F"/>
    <w:rsid w:val="00AC008F"/>
    <w:rsid w:val="00AC0508"/>
    <w:rsid w:val="00AC0699"/>
    <w:rsid w:val="00AC08BE"/>
    <w:rsid w:val="00AC09E2"/>
    <w:rsid w:val="00AC0B30"/>
    <w:rsid w:val="00AC0FF5"/>
    <w:rsid w:val="00AC1032"/>
    <w:rsid w:val="00AC10B5"/>
    <w:rsid w:val="00AC1204"/>
    <w:rsid w:val="00AC140D"/>
    <w:rsid w:val="00AC163A"/>
    <w:rsid w:val="00AC19E8"/>
    <w:rsid w:val="00AC1E4E"/>
    <w:rsid w:val="00AC1E63"/>
    <w:rsid w:val="00AC2A0C"/>
    <w:rsid w:val="00AC2BF4"/>
    <w:rsid w:val="00AC3480"/>
    <w:rsid w:val="00AC39D2"/>
    <w:rsid w:val="00AC4057"/>
    <w:rsid w:val="00AC4254"/>
    <w:rsid w:val="00AC42C0"/>
    <w:rsid w:val="00AC4445"/>
    <w:rsid w:val="00AC4791"/>
    <w:rsid w:val="00AC4D26"/>
    <w:rsid w:val="00AC4D4D"/>
    <w:rsid w:val="00AC4E68"/>
    <w:rsid w:val="00AC4E7C"/>
    <w:rsid w:val="00AC4E9F"/>
    <w:rsid w:val="00AC5022"/>
    <w:rsid w:val="00AC5563"/>
    <w:rsid w:val="00AC5AB0"/>
    <w:rsid w:val="00AC5D27"/>
    <w:rsid w:val="00AC6171"/>
    <w:rsid w:val="00AC6662"/>
    <w:rsid w:val="00AC68DB"/>
    <w:rsid w:val="00AC6A43"/>
    <w:rsid w:val="00AC6CAD"/>
    <w:rsid w:val="00AC6E67"/>
    <w:rsid w:val="00AC7371"/>
    <w:rsid w:val="00AC77B8"/>
    <w:rsid w:val="00AC78EC"/>
    <w:rsid w:val="00AC7932"/>
    <w:rsid w:val="00AC7AEF"/>
    <w:rsid w:val="00AC7C8E"/>
    <w:rsid w:val="00AC7FAE"/>
    <w:rsid w:val="00AD020B"/>
    <w:rsid w:val="00AD025B"/>
    <w:rsid w:val="00AD09F5"/>
    <w:rsid w:val="00AD0FFF"/>
    <w:rsid w:val="00AD1247"/>
    <w:rsid w:val="00AD1414"/>
    <w:rsid w:val="00AD17B0"/>
    <w:rsid w:val="00AD17F7"/>
    <w:rsid w:val="00AD1CCF"/>
    <w:rsid w:val="00AD2370"/>
    <w:rsid w:val="00AD2388"/>
    <w:rsid w:val="00AD2475"/>
    <w:rsid w:val="00AD273C"/>
    <w:rsid w:val="00AD2774"/>
    <w:rsid w:val="00AD290E"/>
    <w:rsid w:val="00AD2966"/>
    <w:rsid w:val="00AD2D28"/>
    <w:rsid w:val="00AD2F52"/>
    <w:rsid w:val="00AD332D"/>
    <w:rsid w:val="00AD3467"/>
    <w:rsid w:val="00AD3825"/>
    <w:rsid w:val="00AD395C"/>
    <w:rsid w:val="00AD3A12"/>
    <w:rsid w:val="00AD3F93"/>
    <w:rsid w:val="00AD42AF"/>
    <w:rsid w:val="00AD42EA"/>
    <w:rsid w:val="00AD4646"/>
    <w:rsid w:val="00AD4CA6"/>
    <w:rsid w:val="00AD4DD4"/>
    <w:rsid w:val="00AD5038"/>
    <w:rsid w:val="00AD530E"/>
    <w:rsid w:val="00AD56C5"/>
    <w:rsid w:val="00AD5851"/>
    <w:rsid w:val="00AD588E"/>
    <w:rsid w:val="00AD5AB9"/>
    <w:rsid w:val="00AD5AC1"/>
    <w:rsid w:val="00AD5DAA"/>
    <w:rsid w:val="00AD614C"/>
    <w:rsid w:val="00AD61CC"/>
    <w:rsid w:val="00AD61FB"/>
    <w:rsid w:val="00AD6209"/>
    <w:rsid w:val="00AD63B6"/>
    <w:rsid w:val="00AD64C5"/>
    <w:rsid w:val="00AD6664"/>
    <w:rsid w:val="00AD6693"/>
    <w:rsid w:val="00AD679A"/>
    <w:rsid w:val="00AD6873"/>
    <w:rsid w:val="00AD6A7B"/>
    <w:rsid w:val="00AD6A9C"/>
    <w:rsid w:val="00AD6B4A"/>
    <w:rsid w:val="00AD6BA2"/>
    <w:rsid w:val="00AD6CF8"/>
    <w:rsid w:val="00AD7396"/>
    <w:rsid w:val="00AD77C4"/>
    <w:rsid w:val="00AD7A2C"/>
    <w:rsid w:val="00AD7AA1"/>
    <w:rsid w:val="00AD7C9E"/>
    <w:rsid w:val="00AD7CAA"/>
    <w:rsid w:val="00AD7CD3"/>
    <w:rsid w:val="00AD7E53"/>
    <w:rsid w:val="00AE03DB"/>
    <w:rsid w:val="00AE050D"/>
    <w:rsid w:val="00AE082F"/>
    <w:rsid w:val="00AE11C4"/>
    <w:rsid w:val="00AE11DD"/>
    <w:rsid w:val="00AE12DA"/>
    <w:rsid w:val="00AE14C9"/>
    <w:rsid w:val="00AE1742"/>
    <w:rsid w:val="00AE17C7"/>
    <w:rsid w:val="00AE1A6D"/>
    <w:rsid w:val="00AE1EDD"/>
    <w:rsid w:val="00AE20B7"/>
    <w:rsid w:val="00AE21A2"/>
    <w:rsid w:val="00AE27C7"/>
    <w:rsid w:val="00AE29E0"/>
    <w:rsid w:val="00AE2B89"/>
    <w:rsid w:val="00AE2BB0"/>
    <w:rsid w:val="00AE2E6B"/>
    <w:rsid w:val="00AE2E75"/>
    <w:rsid w:val="00AE2F4F"/>
    <w:rsid w:val="00AE2FA4"/>
    <w:rsid w:val="00AE3036"/>
    <w:rsid w:val="00AE3260"/>
    <w:rsid w:val="00AE3619"/>
    <w:rsid w:val="00AE37A4"/>
    <w:rsid w:val="00AE3E15"/>
    <w:rsid w:val="00AE41E9"/>
    <w:rsid w:val="00AE421F"/>
    <w:rsid w:val="00AE4A3E"/>
    <w:rsid w:val="00AE4AE3"/>
    <w:rsid w:val="00AE4B34"/>
    <w:rsid w:val="00AE4E65"/>
    <w:rsid w:val="00AE53B0"/>
    <w:rsid w:val="00AE5682"/>
    <w:rsid w:val="00AE5C05"/>
    <w:rsid w:val="00AE5E27"/>
    <w:rsid w:val="00AE5EC8"/>
    <w:rsid w:val="00AE621B"/>
    <w:rsid w:val="00AE6818"/>
    <w:rsid w:val="00AE688F"/>
    <w:rsid w:val="00AE6A91"/>
    <w:rsid w:val="00AF0290"/>
    <w:rsid w:val="00AF0A47"/>
    <w:rsid w:val="00AF0CA1"/>
    <w:rsid w:val="00AF10F3"/>
    <w:rsid w:val="00AF1856"/>
    <w:rsid w:val="00AF193A"/>
    <w:rsid w:val="00AF19F0"/>
    <w:rsid w:val="00AF1A1B"/>
    <w:rsid w:val="00AF1A62"/>
    <w:rsid w:val="00AF1B5A"/>
    <w:rsid w:val="00AF1DC8"/>
    <w:rsid w:val="00AF1F5F"/>
    <w:rsid w:val="00AF1FD7"/>
    <w:rsid w:val="00AF2226"/>
    <w:rsid w:val="00AF26B1"/>
    <w:rsid w:val="00AF2D6B"/>
    <w:rsid w:val="00AF2EF3"/>
    <w:rsid w:val="00AF3324"/>
    <w:rsid w:val="00AF36AA"/>
    <w:rsid w:val="00AF3747"/>
    <w:rsid w:val="00AF3916"/>
    <w:rsid w:val="00AF425D"/>
    <w:rsid w:val="00AF46F3"/>
    <w:rsid w:val="00AF4935"/>
    <w:rsid w:val="00AF4B33"/>
    <w:rsid w:val="00AF4B50"/>
    <w:rsid w:val="00AF4BE3"/>
    <w:rsid w:val="00AF4C0E"/>
    <w:rsid w:val="00AF5020"/>
    <w:rsid w:val="00AF5096"/>
    <w:rsid w:val="00AF514D"/>
    <w:rsid w:val="00AF55BA"/>
    <w:rsid w:val="00AF5A73"/>
    <w:rsid w:val="00AF5B86"/>
    <w:rsid w:val="00AF5B98"/>
    <w:rsid w:val="00AF5ED0"/>
    <w:rsid w:val="00AF636B"/>
    <w:rsid w:val="00AF6483"/>
    <w:rsid w:val="00AF64AC"/>
    <w:rsid w:val="00AF698B"/>
    <w:rsid w:val="00AF6BB5"/>
    <w:rsid w:val="00AF6CCA"/>
    <w:rsid w:val="00AF6EDF"/>
    <w:rsid w:val="00AF6F47"/>
    <w:rsid w:val="00AF70CC"/>
    <w:rsid w:val="00AF7160"/>
    <w:rsid w:val="00AF7733"/>
    <w:rsid w:val="00AF7A31"/>
    <w:rsid w:val="00AF7D4E"/>
    <w:rsid w:val="00AF7E57"/>
    <w:rsid w:val="00AF7EB5"/>
    <w:rsid w:val="00AF7EF0"/>
    <w:rsid w:val="00B000A1"/>
    <w:rsid w:val="00B00105"/>
    <w:rsid w:val="00B00507"/>
    <w:rsid w:val="00B00591"/>
    <w:rsid w:val="00B00E23"/>
    <w:rsid w:val="00B00E9E"/>
    <w:rsid w:val="00B01320"/>
    <w:rsid w:val="00B01666"/>
    <w:rsid w:val="00B016F4"/>
    <w:rsid w:val="00B01D39"/>
    <w:rsid w:val="00B02100"/>
    <w:rsid w:val="00B0235D"/>
    <w:rsid w:val="00B0252D"/>
    <w:rsid w:val="00B028FA"/>
    <w:rsid w:val="00B02BF7"/>
    <w:rsid w:val="00B02EBF"/>
    <w:rsid w:val="00B032B9"/>
    <w:rsid w:val="00B03393"/>
    <w:rsid w:val="00B0344F"/>
    <w:rsid w:val="00B034EE"/>
    <w:rsid w:val="00B03B98"/>
    <w:rsid w:val="00B03C6E"/>
    <w:rsid w:val="00B04308"/>
    <w:rsid w:val="00B0442C"/>
    <w:rsid w:val="00B046AF"/>
    <w:rsid w:val="00B04710"/>
    <w:rsid w:val="00B04A65"/>
    <w:rsid w:val="00B04C16"/>
    <w:rsid w:val="00B061E6"/>
    <w:rsid w:val="00B06372"/>
    <w:rsid w:val="00B06705"/>
    <w:rsid w:val="00B06739"/>
    <w:rsid w:val="00B067B1"/>
    <w:rsid w:val="00B06925"/>
    <w:rsid w:val="00B06C46"/>
    <w:rsid w:val="00B06F48"/>
    <w:rsid w:val="00B07255"/>
    <w:rsid w:val="00B0774E"/>
    <w:rsid w:val="00B07813"/>
    <w:rsid w:val="00B0784D"/>
    <w:rsid w:val="00B07B9D"/>
    <w:rsid w:val="00B07C19"/>
    <w:rsid w:val="00B07C5C"/>
    <w:rsid w:val="00B07D73"/>
    <w:rsid w:val="00B07D91"/>
    <w:rsid w:val="00B07FF2"/>
    <w:rsid w:val="00B105EB"/>
    <w:rsid w:val="00B10844"/>
    <w:rsid w:val="00B10A39"/>
    <w:rsid w:val="00B10B5B"/>
    <w:rsid w:val="00B10ECD"/>
    <w:rsid w:val="00B11001"/>
    <w:rsid w:val="00B110AB"/>
    <w:rsid w:val="00B1119D"/>
    <w:rsid w:val="00B11AB5"/>
    <w:rsid w:val="00B121F3"/>
    <w:rsid w:val="00B12292"/>
    <w:rsid w:val="00B128B7"/>
    <w:rsid w:val="00B128D2"/>
    <w:rsid w:val="00B12E8B"/>
    <w:rsid w:val="00B12EEF"/>
    <w:rsid w:val="00B1300E"/>
    <w:rsid w:val="00B13377"/>
    <w:rsid w:val="00B134A1"/>
    <w:rsid w:val="00B13633"/>
    <w:rsid w:val="00B13824"/>
    <w:rsid w:val="00B139A0"/>
    <w:rsid w:val="00B13A02"/>
    <w:rsid w:val="00B13AA2"/>
    <w:rsid w:val="00B13C54"/>
    <w:rsid w:val="00B13D6C"/>
    <w:rsid w:val="00B13F0B"/>
    <w:rsid w:val="00B14009"/>
    <w:rsid w:val="00B14236"/>
    <w:rsid w:val="00B14239"/>
    <w:rsid w:val="00B14501"/>
    <w:rsid w:val="00B1470E"/>
    <w:rsid w:val="00B147B3"/>
    <w:rsid w:val="00B14AA8"/>
    <w:rsid w:val="00B151CE"/>
    <w:rsid w:val="00B158A6"/>
    <w:rsid w:val="00B15961"/>
    <w:rsid w:val="00B15BCD"/>
    <w:rsid w:val="00B15C5D"/>
    <w:rsid w:val="00B15E0F"/>
    <w:rsid w:val="00B16291"/>
    <w:rsid w:val="00B16786"/>
    <w:rsid w:val="00B168F3"/>
    <w:rsid w:val="00B16A14"/>
    <w:rsid w:val="00B16B6F"/>
    <w:rsid w:val="00B1725E"/>
    <w:rsid w:val="00B1744B"/>
    <w:rsid w:val="00B174DE"/>
    <w:rsid w:val="00B176FE"/>
    <w:rsid w:val="00B17A16"/>
    <w:rsid w:val="00B17AE4"/>
    <w:rsid w:val="00B17E05"/>
    <w:rsid w:val="00B17EB7"/>
    <w:rsid w:val="00B17F84"/>
    <w:rsid w:val="00B201E8"/>
    <w:rsid w:val="00B2046D"/>
    <w:rsid w:val="00B207DC"/>
    <w:rsid w:val="00B20943"/>
    <w:rsid w:val="00B20DE0"/>
    <w:rsid w:val="00B20E32"/>
    <w:rsid w:val="00B21871"/>
    <w:rsid w:val="00B21B97"/>
    <w:rsid w:val="00B21D6E"/>
    <w:rsid w:val="00B21E26"/>
    <w:rsid w:val="00B223B9"/>
    <w:rsid w:val="00B224BF"/>
    <w:rsid w:val="00B2250C"/>
    <w:rsid w:val="00B2256F"/>
    <w:rsid w:val="00B22B9E"/>
    <w:rsid w:val="00B22CEC"/>
    <w:rsid w:val="00B2358F"/>
    <w:rsid w:val="00B23AB0"/>
    <w:rsid w:val="00B243C4"/>
    <w:rsid w:val="00B24568"/>
    <w:rsid w:val="00B24630"/>
    <w:rsid w:val="00B24907"/>
    <w:rsid w:val="00B24A0D"/>
    <w:rsid w:val="00B24F03"/>
    <w:rsid w:val="00B2558B"/>
    <w:rsid w:val="00B25645"/>
    <w:rsid w:val="00B2591B"/>
    <w:rsid w:val="00B25C2E"/>
    <w:rsid w:val="00B26079"/>
    <w:rsid w:val="00B26530"/>
    <w:rsid w:val="00B26688"/>
    <w:rsid w:val="00B268DD"/>
    <w:rsid w:val="00B26BDF"/>
    <w:rsid w:val="00B26FBB"/>
    <w:rsid w:val="00B27102"/>
    <w:rsid w:val="00B273B0"/>
    <w:rsid w:val="00B275D3"/>
    <w:rsid w:val="00B276B3"/>
    <w:rsid w:val="00B27866"/>
    <w:rsid w:val="00B27A48"/>
    <w:rsid w:val="00B27BED"/>
    <w:rsid w:val="00B27C45"/>
    <w:rsid w:val="00B27D79"/>
    <w:rsid w:val="00B27E86"/>
    <w:rsid w:val="00B27EF3"/>
    <w:rsid w:val="00B30254"/>
    <w:rsid w:val="00B30B70"/>
    <w:rsid w:val="00B30C58"/>
    <w:rsid w:val="00B30CBC"/>
    <w:rsid w:val="00B30D5B"/>
    <w:rsid w:val="00B314D8"/>
    <w:rsid w:val="00B316A6"/>
    <w:rsid w:val="00B31E42"/>
    <w:rsid w:val="00B31F39"/>
    <w:rsid w:val="00B3244B"/>
    <w:rsid w:val="00B3290C"/>
    <w:rsid w:val="00B3290D"/>
    <w:rsid w:val="00B32938"/>
    <w:rsid w:val="00B32A6E"/>
    <w:rsid w:val="00B32D61"/>
    <w:rsid w:val="00B32EE2"/>
    <w:rsid w:val="00B330D7"/>
    <w:rsid w:val="00B33127"/>
    <w:rsid w:val="00B338FD"/>
    <w:rsid w:val="00B33E58"/>
    <w:rsid w:val="00B33EAD"/>
    <w:rsid w:val="00B33FF0"/>
    <w:rsid w:val="00B341E7"/>
    <w:rsid w:val="00B34202"/>
    <w:rsid w:val="00B34296"/>
    <w:rsid w:val="00B344F6"/>
    <w:rsid w:val="00B34BF7"/>
    <w:rsid w:val="00B34C15"/>
    <w:rsid w:val="00B3502C"/>
    <w:rsid w:val="00B352F7"/>
    <w:rsid w:val="00B3534A"/>
    <w:rsid w:val="00B3571C"/>
    <w:rsid w:val="00B35BB4"/>
    <w:rsid w:val="00B35CE8"/>
    <w:rsid w:val="00B35EB7"/>
    <w:rsid w:val="00B35F86"/>
    <w:rsid w:val="00B360A7"/>
    <w:rsid w:val="00B36262"/>
    <w:rsid w:val="00B362AA"/>
    <w:rsid w:val="00B3703A"/>
    <w:rsid w:val="00B374F4"/>
    <w:rsid w:val="00B37AA2"/>
    <w:rsid w:val="00B37AC4"/>
    <w:rsid w:val="00B37AE8"/>
    <w:rsid w:val="00B37B98"/>
    <w:rsid w:val="00B37C92"/>
    <w:rsid w:val="00B37E35"/>
    <w:rsid w:val="00B4006E"/>
    <w:rsid w:val="00B40307"/>
    <w:rsid w:val="00B4034C"/>
    <w:rsid w:val="00B405E6"/>
    <w:rsid w:val="00B407B6"/>
    <w:rsid w:val="00B40832"/>
    <w:rsid w:val="00B4095E"/>
    <w:rsid w:val="00B4120C"/>
    <w:rsid w:val="00B41251"/>
    <w:rsid w:val="00B412EF"/>
    <w:rsid w:val="00B41483"/>
    <w:rsid w:val="00B4149B"/>
    <w:rsid w:val="00B41505"/>
    <w:rsid w:val="00B416AA"/>
    <w:rsid w:val="00B4197C"/>
    <w:rsid w:val="00B41A9D"/>
    <w:rsid w:val="00B41BBF"/>
    <w:rsid w:val="00B41BEC"/>
    <w:rsid w:val="00B41DF7"/>
    <w:rsid w:val="00B41E2B"/>
    <w:rsid w:val="00B41F73"/>
    <w:rsid w:val="00B420BF"/>
    <w:rsid w:val="00B422BB"/>
    <w:rsid w:val="00B4234E"/>
    <w:rsid w:val="00B426CD"/>
    <w:rsid w:val="00B42B34"/>
    <w:rsid w:val="00B42DB0"/>
    <w:rsid w:val="00B4367B"/>
    <w:rsid w:val="00B43780"/>
    <w:rsid w:val="00B43836"/>
    <w:rsid w:val="00B43955"/>
    <w:rsid w:val="00B43A5C"/>
    <w:rsid w:val="00B43C85"/>
    <w:rsid w:val="00B43E29"/>
    <w:rsid w:val="00B447B8"/>
    <w:rsid w:val="00B45161"/>
    <w:rsid w:val="00B45471"/>
    <w:rsid w:val="00B45486"/>
    <w:rsid w:val="00B45549"/>
    <w:rsid w:val="00B456F8"/>
    <w:rsid w:val="00B45FB6"/>
    <w:rsid w:val="00B461A7"/>
    <w:rsid w:val="00B46D54"/>
    <w:rsid w:val="00B46D7F"/>
    <w:rsid w:val="00B4717C"/>
    <w:rsid w:val="00B47303"/>
    <w:rsid w:val="00B47312"/>
    <w:rsid w:val="00B474D0"/>
    <w:rsid w:val="00B476C6"/>
    <w:rsid w:val="00B47EE3"/>
    <w:rsid w:val="00B5032A"/>
    <w:rsid w:val="00B5047A"/>
    <w:rsid w:val="00B507D6"/>
    <w:rsid w:val="00B5094D"/>
    <w:rsid w:val="00B50B12"/>
    <w:rsid w:val="00B50BC9"/>
    <w:rsid w:val="00B50BDC"/>
    <w:rsid w:val="00B50DB4"/>
    <w:rsid w:val="00B50E1D"/>
    <w:rsid w:val="00B50EB9"/>
    <w:rsid w:val="00B51051"/>
    <w:rsid w:val="00B5135F"/>
    <w:rsid w:val="00B516A5"/>
    <w:rsid w:val="00B51726"/>
    <w:rsid w:val="00B5182E"/>
    <w:rsid w:val="00B51BE5"/>
    <w:rsid w:val="00B51DD0"/>
    <w:rsid w:val="00B51EA9"/>
    <w:rsid w:val="00B51F03"/>
    <w:rsid w:val="00B51F3C"/>
    <w:rsid w:val="00B51FB0"/>
    <w:rsid w:val="00B5209D"/>
    <w:rsid w:val="00B52506"/>
    <w:rsid w:val="00B52841"/>
    <w:rsid w:val="00B52A6C"/>
    <w:rsid w:val="00B52D51"/>
    <w:rsid w:val="00B52F92"/>
    <w:rsid w:val="00B53207"/>
    <w:rsid w:val="00B537A6"/>
    <w:rsid w:val="00B5391C"/>
    <w:rsid w:val="00B5395E"/>
    <w:rsid w:val="00B53A41"/>
    <w:rsid w:val="00B53A93"/>
    <w:rsid w:val="00B53C91"/>
    <w:rsid w:val="00B53CC0"/>
    <w:rsid w:val="00B53E0C"/>
    <w:rsid w:val="00B53F45"/>
    <w:rsid w:val="00B543BC"/>
    <w:rsid w:val="00B54419"/>
    <w:rsid w:val="00B54486"/>
    <w:rsid w:val="00B54C5F"/>
    <w:rsid w:val="00B5517C"/>
    <w:rsid w:val="00B5548C"/>
    <w:rsid w:val="00B55496"/>
    <w:rsid w:val="00B55AF2"/>
    <w:rsid w:val="00B55BA0"/>
    <w:rsid w:val="00B55F45"/>
    <w:rsid w:val="00B562B7"/>
    <w:rsid w:val="00B564B0"/>
    <w:rsid w:val="00B5699F"/>
    <w:rsid w:val="00B56B76"/>
    <w:rsid w:val="00B56CDB"/>
    <w:rsid w:val="00B57431"/>
    <w:rsid w:val="00B57575"/>
    <w:rsid w:val="00B57FC0"/>
    <w:rsid w:val="00B60032"/>
    <w:rsid w:val="00B609F3"/>
    <w:rsid w:val="00B60AFB"/>
    <w:rsid w:val="00B61017"/>
    <w:rsid w:val="00B61241"/>
    <w:rsid w:val="00B61486"/>
    <w:rsid w:val="00B615F6"/>
    <w:rsid w:val="00B61623"/>
    <w:rsid w:val="00B61DF3"/>
    <w:rsid w:val="00B6239C"/>
    <w:rsid w:val="00B626D6"/>
    <w:rsid w:val="00B6291E"/>
    <w:rsid w:val="00B62D4B"/>
    <w:rsid w:val="00B62F08"/>
    <w:rsid w:val="00B62FD9"/>
    <w:rsid w:val="00B6347A"/>
    <w:rsid w:val="00B6361B"/>
    <w:rsid w:val="00B6388F"/>
    <w:rsid w:val="00B63AA2"/>
    <w:rsid w:val="00B63B59"/>
    <w:rsid w:val="00B63D7D"/>
    <w:rsid w:val="00B64059"/>
    <w:rsid w:val="00B646AE"/>
    <w:rsid w:val="00B64AE7"/>
    <w:rsid w:val="00B6523F"/>
    <w:rsid w:val="00B6528D"/>
    <w:rsid w:val="00B65586"/>
    <w:rsid w:val="00B65589"/>
    <w:rsid w:val="00B6577C"/>
    <w:rsid w:val="00B6588D"/>
    <w:rsid w:val="00B65AF9"/>
    <w:rsid w:val="00B65C7C"/>
    <w:rsid w:val="00B65FF0"/>
    <w:rsid w:val="00B6650B"/>
    <w:rsid w:val="00B66C13"/>
    <w:rsid w:val="00B66C34"/>
    <w:rsid w:val="00B66DDE"/>
    <w:rsid w:val="00B673AF"/>
    <w:rsid w:val="00B67800"/>
    <w:rsid w:val="00B678F4"/>
    <w:rsid w:val="00B67F61"/>
    <w:rsid w:val="00B67FB7"/>
    <w:rsid w:val="00B7017D"/>
    <w:rsid w:val="00B701A4"/>
    <w:rsid w:val="00B708AA"/>
    <w:rsid w:val="00B70AA0"/>
    <w:rsid w:val="00B70B30"/>
    <w:rsid w:val="00B70E94"/>
    <w:rsid w:val="00B70F74"/>
    <w:rsid w:val="00B71025"/>
    <w:rsid w:val="00B71364"/>
    <w:rsid w:val="00B71744"/>
    <w:rsid w:val="00B71752"/>
    <w:rsid w:val="00B71794"/>
    <w:rsid w:val="00B71D01"/>
    <w:rsid w:val="00B71F15"/>
    <w:rsid w:val="00B7205B"/>
    <w:rsid w:val="00B7227B"/>
    <w:rsid w:val="00B72421"/>
    <w:rsid w:val="00B7294F"/>
    <w:rsid w:val="00B729C8"/>
    <w:rsid w:val="00B73124"/>
    <w:rsid w:val="00B73686"/>
    <w:rsid w:val="00B73847"/>
    <w:rsid w:val="00B738D3"/>
    <w:rsid w:val="00B73AD5"/>
    <w:rsid w:val="00B73FD0"/>
    <w:rsid w:val="00B74005"/>
    <w:rsid w:val="00B740EF"/>
    <w:rsid w:val="00B74591"/>
    <w:rsid w:val="00B74835"/>
    <w:rsid w:val="00B74947"/>
    <w:rsid w:val="00B749E3"/>
    <w:rsid w:val="00B74AEB"/>
    <w:rsid w:val="00B74DAE"/>
    <w:rsid w:val="00B75076"/>
    <w:rsid w:val="00B75226"/>
    <w:rsid w:val="00B753F6"/>
    <w:rsid w:val="00B754F4"/>
    <w:rsid w:val="00B7586D"/>
    <w:rsid w:val="00B75E74"/>
    <w:rsid w:val="00B75F40"/>
    <w:rsid w:val="00B76051"/>
    <w:rsid w:val="00B7612E"/>
    <w:rsid w:val="00B76430"/>
    <w:rsid w:val="00B766AD"/>
    <w:rsid w:val="00B766EC"/>
    <w:rsid w:val="00B7680E"/>
    <w:rsid w:val="00B7689A"/>
    <w:rsid w:val="00B76C18"/>
    <w:rsid w:val="00B76E20"/>
    <w:rsid w:val="00B770A0"/>
    <w:rsid w:val="00B772F6"/>
    <w:rsid w:val="00B773A8"/>
    <w:rsid w:val="00B773AF"/>
    <w:rsid w:val="00B77433"/>
    <w:rsid w:val="00B77826"/>
    <w:rsid w:val="00B77928"/>
    <w:rsid w:val="00B77A72"/>
    <w:rsid w:val="00B77E80"/>
    <w:rsid w:val="00B803CF"/>
    <w:rsid w:val="00B8045F"/>
    <w:rsid w:val="00B805A6"/>
    <w:rsid w:val="00B80B23"/>
    <w:rsid w:val="00B80C03"/>
    <w:rsid w:val="00B80E68"/>
    <w:rsid w:val="00B80F33"/>
    <w:rsid w:val="00B81223"/>
    <w:rsid w:val="00B8123C"/>
    <w:rsid w:val="00B81642"/>
    <w:rsid w:val="00B81946"/>
    <w:rsid w:val="00B819BF"/>
    <w:rsid w:val="00B81AE7"/>
    <w:rsid w:val="00B81B76"/>
    <w:rsid w:val="00B81E0D"/>
    <w:rsid w:val="00B81E13"/>
    <w:rsid w:val="00B81ECC"/>
    <w:rsid w:val="00B8227F"/>
    <w:rsid w:val="00B8231B"/>
    <w:rsid w:val="00B82426"/>
    <w:rsid w:val="00B82651"/>
    <w:rsid w:val="00B8313D"/>
    <w:rsid w:val="00B832BF"/>
    <w:rsid w:val="00B833AA"/>
    <w:rsid w:val="00B834E9"/>
    <w:rsid w:val="00B83560"/>
    <w:rsid w:val="00B8380C"/>
    <w:rsid w:val="00B839F2"/>
    <w:rsid w:val="00B83BA8"/>
    <w:rsid w:val="00B83E5B"/>
    <w:rsid w:val="00B83F21"/>
    <w:rsid w:val="00B83F2A"/>
    <w:rsid w:val="00B84167"/>
    <w:rsid w:val="00B841F0"/>
    <w:rsid w:val="00B842CA"/>
    <w:rsid w:val="00B845EA"/>
    <w:rsid w:val="00B846D1"/>
    <w:rsid w:val="00B8497B"/>
    <w:rsid w:val="00B84BC1"/>
    <w:rsid w:val="00B84D4C"/>
    <w:rsid w:val="00B850FC"/>
    <w:rsid w:val="00B85259"/>
    <w:rsid w:val="00B85858"/>
    <w:rsid w:val="00B85F30"/>
    <w:rsid w:val="00B86564"/>
    <w:rsid w:val="00B866AE"/>
    <w:rsid w:val="00B867F9"/>
    <w:rsid w:val="00B86F4E"/>
    <w:rsid w:val="00B87133"/>
    <w:rsid w:val="00B871B4"/>
    <w:rsid w:val="00B87373"/>
    <w:rsid w:val="00B87488"/>
    <w:rsid w:val="00B875A4"/>
    <w:rsid w:val="00B875D0"/>
    <w:rsid w:val="00B876B4"/>
    <w:rsid w:val="00B87E22"/>
    <w:rsid w:val="00B90096"/>
    <w:rsid w:val="00B90376"/>
    <w:rsid w:val="00B9044E"/>
    <w:rsid w:val="00B9050B"/>
    <w:rsid w:val="00B905C1"/>
    <w:rsid w:val="00B90797"/>
    <w:rsid w:val="00B907E6"/>
    <w:rsid w:val="00B908FC"/>
    <w:rsid w:val="00B9094A"/>
    <w:rsid w:val="00B90B1D"/>
    <w:rsid w:val="00B90C86"/>
    <w:rsid w:val="00B90CBB"/>
    <w:rsid w:val="00B90E97"/>
    <w:rsid w:val="00B90F6D"/>
    <w:rsid w:val="00B910FA"/>
    <w:rsid w:val="00B91133"/>
    <w:rsid w:val="00B91234"/>
    <w:rsid w:val="00B9145A"/>
    <w:rsid w:val="00B91524"/>
    <w:rsid w:val="00B9163E"/>
    <w:rsid w:val="00B916AB"/>
    <w:rsid w:val="00B91803"/>
    <w:rsid w:val="00B9184B"/>
    <w:rsid w:val="00B92035"/>
    <w:rsid w:val="00B9213F"/>
    <w:rsid w:val="00B922DE"/>
    <w:rsid w:val="00B926A5"/>
    <w:rsid w:val="00B92734"/>
    <w:rsid w:val="00B92770"/>
    <w:rsid w:val="00B92929"/>
    <w:rsid w:val="00B92930"/>
    <w:rsid w:val="00B92C8B"/>
    <w:rsid w:val="00B92E36"/>
    <w:rsid w:val="00B930B3"/>
    <w:rsid w:val="00B93150"/>
    <w:rsid w:val="00B93164"/>
    <w:rsid w:val="00B93301"/>
    <w:rsid w:val="00B934B6"/>
    <w:rsid w:val="00B937C9"/>
    <w:rsid w:val="00B93AC1"/>
    <w:rsid w:val="00B93C9E"/>
    <w:rsid w:val="00B93CF0"/>
    <w:rsid w:val="00B93E3E"/>
    <w:rsid w:val="00B9401D"/>
    <w:rsid w:val="00B940F5"/>
    <w:rsid w:val="00B94200"/>
    <w:rsid w:val="00B946CC"/>
    <w:rsid w:val="00B946EE"/>
    <w:rsid w:val="00B9492A"/>
    <w:rsid w:val="00B94AE4"/>
    <w:rsid w:val="00B94D3F"/>
    <w:rsid w:val="00B9504B"/>
    <w:rsid w:val="00B952BF"/>
    <w:rsid w:val="00B95F95"/>
    <w:rsid w:val="00B96190"/>
    <w:rsid w:val="00B96281"/>
    <w:rsid w:val="00B963A8"/>
    <w:rsid w:val="00B963E2"/>
    <w:rsid w:val="00B964C3"/>
    <w:rsid w:val="00B96C2F"/>
    <w:rsid w:val="00B970C7"/>
    <w:rsid w:val="00B97471"/>
    <w:rsid w:val="00B978D4"/>
    <w:rsid w:val="00B97A50"/>
    <w:rsid w:val="00B97A5B"/>
    <w:rsid w:val="00B97CB8"/>
    <w:rsid w:val="00B97F24"/>
    <w:rsid w:val="00BA00D0"/>
    <w:rsid w:val="00BA0172"/>
    <w:rsid w:val="00BA039B"/>
    <w:rsid w:val="00BA0DB2"/>
    <w:rsid w:val="00BA0EC6"/>
    <w:rsid w:val="00BA114D"/>
    <w:rsid w:val="00BA1227"/>
    <w:rsid w:val="00BA12AD"/>
    <w:rsid w:val="00BA1783"/>
    <w:rsid w:val="00BA18A3"/>
    <w:rsid w:val="00BA19CA"/>
    <w:rsid w:val="00BA1CCD"/>
    <w:rsid w:val="00BA2099"/>
    <w:rsid w:val="00BA23BA"/>
    <w:rsid w:val="00BA249C"/>
    <w:rsid w:val="00BA25AF"/>
    <w:rsid w:val="00BA2834"/>
    <w:rsid w:val="00BA28F6"/>
    <w:rsid w:val="00BA2A95"/>
    <w:rsid w:val="00BA2AEB"/>
    <w:rsid w:val="00BA2C71"/>
    <w:rsid w:val="00BA2EBB"/>
    <w:rsid w:val="00BA30FB"/>
    <w:rsid w:val="00BA3364"/>
    <w:rsid w:val="00BA3637"/>
    <w:rsid w:val="00BA3AA6"/>
    <w:rsid w:val="00BA3D8F"/>
    <w:rsid w:val="00BA3F11"/>
    <w:rsid w:val="00BA44D9"/>
    <w:rsid w:val="00BA4A03"/>
    <w:rsid w:val="00BA4B05"/>
    <w:rsid w:val="00BA4BEF"/>
    <w:rsid w:val="00BA4D4E"/>
    <w:rsid w:val="00BA4DE4"/>
    <w:rsid w:val="00BA4E41"/>
    <w:rsid w:val="00BA51E3"/>
    <w:rsid w:val="00BA5701"/>
    <w:rsid w:val="00BA5B70"/>
    <w:rsid w:val="00BA61CA"/>
    <w:rsid w:val="00BA62F4"/>
    <w:rsid w:val="00BA66DA"/>
    <w:rsid w:val="00BA67ED"/>
    <w:rsid w:val="00BA6814"/>
    <w:rsid w:val="00BA6A20"/>
    <w:rsid w:val="00BA6EB8"/>
    <w:rsid w:val="00BA6FD4"/>
    <w:rsid w:val="00BA7268"/>
    <w:rsid w:val="00BA7322"/>
    <w:rsid w:val="00BA73A0"/>
    <w:rsid w:val="00BA7461"/>
    <w:rsid w:val="00BA76A7"/>
    <w:rsid w:val="00BA7A65"/>
    <w:rsid w:val="00BA7F6B"/>
    <w:rsid w:val="00BB032B"/>
    <w:rsid w:val="00BB03C9"/>
    <w:rsid w:val="00BB04C5"/>
    <w:rsid w:val="00BB0AFA"/>
    <w:rsid w:val="00BB0B54"/>
    <w:rsid w:val="00BB0F58"/>
    <w:rsid w:val="00BB1432"/>
    <w:rsid w:val="00BB1AF2"/>
    <w:rsid w:val="00BB1DF6"/>
    <w:rsid w:val="00BB1E55"/>
    <w:rsid w:val="00BB1EDC"/>
    <w:rsid w:val="00BB2137"/>
    <w:rsid w:val="00BB2198"/>
    <w:rsid w:val="00BB2646"/>
    <w:rsid w:val="00BB28C9"/>
    <w:rsid w:val="00BB2A7A"/>
    <w:rsid w:val="00BB2B53"/>
    <w:rsid w:val="00BB2C65"/>
    <w:rsid w:val="00BB2D65"/>
    <w:rsid w:val="00BB2E9B"/>
    <w:rsid w:val="00BB341B"/>
    <w:rsid w:val="00BB393B"/>
    <w:rsid w:val="00BB3ABA"/>
    <w:rsid w:val="00BB3C34"/>
    <w:rsid w:val="00BB3C50"/>
    <w:rsid w:val="00BB3CCE"/>
    <w:rsid w:val="00BB3CF0"/>
    <w:rsid w:val="00BB3F9A"/>
    <w:rsid w:val="00BB426D"/>
    <w:rsid w:val="00BB4415"/>
    <w:rsid w:val="00BB44FB"/>
    <w:rsid w:val="00BB455A"/>
    <w:rsid w:val="00BB45BA"/>
    <w:rsid w:val="00BB49F4"/>
    <w:rsid w:val="00BB4ABF"/>
    <w:rsid w:val="00BB4B2E"/>
    <w:rsid w:val="00BB5457"/>
    <w:rsid w:val="00BB5681"/>
    <w:rsid w:val="00BB5BB1"/>
    <w:rsid w:val="00BB625E"/>
    <w:rsid w:val="00BB6747"/>
    <w:rsid w:val="00BB6A89"/>
    <w:rsid w:val="00BB75C2"/>
    <w:rsid w:val="00BB771D"/>
    <w:rsid w:val="00BB7787"/>
    <w:rsid w:val="00BB7A97"/>
    <w:rsid w:val="00BB7D5C"/>
    <w:rsid w:val="00BB7DB4"/>
    <w:rsid w:val="00BB7F07"/>
    <w:rsid w:val="00BC0126"/>
    <w:rsid w:val="00BC0582"/>
    <w:rsid w:val="00BC0DBC"/>
    <w:rsid w:val="00BC0E57"/>
    <w:rsid w:val="00BC10B6"/>
    <w:rsid w:val="00BC11BB"/>
    <w:rsid w:val="00BC11D7"/>
    <w:rsid w:val="00BC11D9"/>
    <w:rsid w:val="00BC126D"/>
    <w:rsid w:val="00BC1583"/>
    <w:rsid w:val="00BC16C1"/>
    <w:rsid w:val="00BC16CB"/>
    <w:rsid w:val="00BC175B"/>
    <w:rsid w:val="00BC17BC"/>
    <w:rsid w:val="00BC19C6"/>
    <w:rsid w:val="00BC1BCA"/>
    <w:rsid w:val="00BC208C"/>
    <w:rsid w:val="00BC218B"/>
    <w:rsid w:val="00BC21F9"/>
    <w:rsid w:val="00BC2435"/>
    <w:rsid w:val="00BC2DFC"/>
    <w:rsid w:val="00BC30A8"/>
    <w:rsid w:val="00BC30E4"/>
    <w:rsid w:val="00BC3499"/>
    <w:rsid w:val="00BC34C4"/>
    <w:rsid w:val="00BC35D6"/>
    <w:rsid w:val="00BC392A"/>
    <w:rsid w:val="00BC393A"/>
    <w:rsid w:val="00BC39AE"/>
    <w:rsid w:val="00BC3E44"/>
    <w:rsid w:val="00BC431B"/>
    <w:rsid w:val="00BC4557"/>
    <w:rsid w:val="00BC4586"/>
    <w:rsid w:val="00BC4739"/>
    <w:rsid w:val="00BC4C9F"/>
    <w:rsid w:val="00BC4E83"/>
    <w:rsid w:val="00BC52F4"/>
    <w:rsid w:val="00BC53D1"/>
    <w:rsid w:val="00BC57BC"/>
    <w:rsid w:val="00BC58F9"/>
    <w:rsid w:val="00BC5983"/>
    <w:rsid w:val="00BC5C0E"/>
    <w:rsid w:val="00BC63F8"/>
    <w:rsid w:val="00BC6925"/>
    <w:rsid w:val="00BC6AC6"/>
    <w:rsid w:val="00BC6E65"/>
    <w:rsid w:val="00BC7766"/>
    <w:rsid w:val="00BC7782"/>
    <w:rsid w:val="00BD00E7"/>
    <w:rsid w:val="00BD02D3"/>
    <w:rsid w:val="00BD0434"/>
    <w:rsid w:val="00BD0547"/>
    <w:rsid w:val="00BD0AE9"/>
    <w:rsid w:val="00BD0F0B"/>
    <w:rsid w:val="00BD123C"/>
    <w:rsid w:val="00BD12C7"/>
    <w:rsid w:val="00BD12E8"/>
    <w:rsid w:val="00BD1572"/>
    <w:rsid w:val="00BD1822"/>
    <w:rsid w:val="00BD198E"/>
    <w:rsid w:val="00BD1DE5"/>
    <w:rsid w:val="00BD202E"/>
    <w:rsid w:val="00BD230F"/>
    <w:rsid w:val="00BD25F1"/>
    <w:rsid w:val="00BD25F6"/>
    <w:rsid w:val="00BD2731"/>
    <w:rsid w:val="00BD299B"/>
    <w:rsid w:val="00BD2AFB"/>
    <w:rsid w:val="00BD2EE3"/>
    <w:rsid w:val="00BD3ABF"/>
    <w:rsid w:val="00BD3D42"/>
    <w:rsid w:val="00BD3E5A"/>
    <w:rsid w:val="00BD40BD"/>
    <w:rsid w:val="00BD4537"/>
    <w:rsid w:val="00BD462F"/>
    <w:rsid w:val="00BD47D2"/>
    <w:rsid w:val="00BD4AC7"/>
    <w:rsid w:val="00BD4C7E"/>
    <w:rsid w:val="00BD4E05"/>
    <w:rsid w:val="00BD4ED5"/>
    <w:rsid w:val="00BD4F7F"/>
    <w:rsid w:val="00BD54D2"/>
    <w:rsid w:val="00BD5699"/>
    <w:rsid w:val="00BD5DCC"/>
    <w:rsid w:val="00BD5DDD"/>
    <w:rsid w:val="00BD5E1A"/>
    <w:rsid w:val="00BD5EBE"/>
    <w:rsid w:val="00BD5F24"/>
    <w:rsid w:val="00BD6167"/>
    <w:rsid w:val="00BD6454"/>
    <w:rsid w:val="00BD6585"/>
    <w:rsid w:val="00BD6589"/>
    <w:rsid w:val="00BD6D66"/>
    <w:rsid w:val="00BD6E0D"/>
    <w:rsid w:val="00BD6FBF"/>
    <w:rsid w:val="00BD706D"/>
    <w:rsid w:val="00BD7119"/>
    <w:rsid w:val="00BD741F"/>
    <w:rsid w:val="00BD74BA"/>
    <w:rsid w:val="00BD78FB"/>
    <w:rsid w:val="00BD7CE8"/>
    <w:rsid w:val="00BE0014"/>
    <w:rsid w:val="00BE0A72"/>
    <w:rsid w:val="00BE0C6D"/>
    <w:rsid w:val="00BE0D17"/>
    <w:rsid w:val="00BE0EC2"/>
    <w:rsid w:val="00BE11CF"/>
    <w:rsid w:val="00BE12DD"/>
    <w:rsid w:val="00BE144C"/>
    <w:rsid w:val="00BE152F"/>
    <w:rsid w:val="00BE157A"/>
    <w:rsid w:val="00BE167B"/>
    <w:rsid w:val="00BE1788"/>
    <w:rsid w:val="00BE1B2B"/>
    <w:rsid w:val="00BE20B1"/>
    <w:rsid w:val="00BE22EA"/>
    <w:rsid w:val="00BE24FF"/>
    <w:rsid w:val="00BE25AA"/>
    <w:rsid w:val="00BE25D1"/>
    <w:rsid w:val="00BE25EE"/>
    <w:rsid w:val="00BE2639"/>
    <w:rsid w:val="00BE2FB3"/>
    <w:rsid w:val="00BE3004"/>
    <w:rsid w:val="00BE3065"/>
    <w:rsid w:val="00BE3383"/>
    <w:rsid w:val="00BE38BE"/>
    <w:rsid w:val="00BE39F6"/>
    <w:rsid w:val="00BE3D10"/>
    <w:rsid w:val="00BE3D64"/>
    <w:rsid w:val="00BE3D75"/>
    <w:rsid w:val="00BE3E17"/>
    <w:rsid w:val="00BE412E"/>
    <w:rsid w:val="00BE41D5"/>
    <w:rsid w:val="00BE4418"/>
    <w:rsid w:val="00BE44B7"/>
    <w:rsid w:val="00BE4660"/>
    <w:rsid w:val="00BE4B27"/>
    <w:rsid w:val="00BE4B7D"/>
    <w:rsid w:val="00BE4C6D"/>
    <w:rsid w:val="00BE4D3A"/>
    <w:rsid w:val="00BE5761"/>
    <w:rsid w:val="00BE5A6F"/>
    <w:rsid w:val="00BE5A73"/>
    <w:rsid w:val="00BE5CBB"/>
    <w:rsid w:val="00BE5F11"/>
    <w:rsid w:val="00BE6A07"/>
    <w:rsid w:val="00BE6C1D"/>
    <w:rsid w:val="00BE7270"/>
    <w:rsid w:val="00BE733D"/>
    <w:rsid w:val="00BE7492"/>
    <w:rsid w:val="00BE7684"/>
    <w:rsid w:val="00BE77A5"/>
    <w:rsid w:val="00BE7839"/>
    <w:rsid w:val="00BE7FD4"/>
    <w:rsid w:val="00BF0084"/>
    <w:rsid w:val="00BF0297"/>
    <w:rsid w:val="00BF04FD"/>
    <w:rsid w:val="00BF0679"/>
    <w:rsid w:val="00BF06D6"/>
    <w:rsid w:val="00BF07E9"/>
    <w:rsid w:val="00BF1227"/>
    <w:rsid w:val="00BF1263"/>
    <w:rsid w:val="00BF1611"/>
    <w:rsid w:val="00BF1687"/>
    <w:rsid w:val="00BF168D"/>
    <w:rsid w:val="00BF17A5"/>
    <w:rsid w:val="00BF1824"/>
    <w:rsid w:val="00BF18E1"/>
    <w:rsid w:val="00BF1B1F"/>
    <w:rsid w:val="00BF1EDD"/>
    <w:rsid w:val="00BF202E"/>
    <w:rsid w:val="00BF2088"/>
    <w:rsid w:val="00BF22F8"/>
    <w:rsid w:val="00BF26B0"/>
    <w:rsid w:val="00BF2725"/>
    <w:rsid w:val="00BF2908"/>
    <w:rsid w:val="00BF293B"/>
    <w:rsid w:val="00BF2B97"/>
    <w:rsid w:val="00BF2C7D"/>
    <w:rsid w:val="00BF2DCD"/>
    <w:rsid w:val="00BF2E24"/>
    <w:rsid w:val="00BF33F3"/>
    <w:rsid w:val="00BF35D8"/>
    <w:rsid w:val="00BF3621"/>
    <w:rsid w:val="00BF38E1"/>
    <w:rsid w:val="00BF3D99"/>
    <w:rsid w:val="00BF3DAE"/>
    <w:rsid w:val="00BF3E56"/>
    <w:rsid w:val="00BF3EBB"/>
    <w:rsid w:val="00BF40DC"/>
    <w:rsid w:val="00BF4103"/>
    <w:rsid w:val="00BF42E4"/>
    <w:rsid w:val="00BF4589"/>
    <w:rsid w:val="00BF464F"/>
    <w:rsid w:val="00BF4687"/>
    <w:rsid w:val="00BF4EFB"/>
    <w:rsid w:val="00BF534F"/>
    <w:rsid w:val="00BF556A"/>
    <w:rsid w:val="00BF55AB"/>
    <w:rsid w:val="00BF5A29"/>
    <w:rsid w:val="00BF5B4B"/>
    <w:rsid w:val="00BF5BCE"/>
    <w:rsid w:val="00BF61AB"/>
    <w:rsid w:val="00BF6252"/>
    <w:rsid w:val="00BF637C"/>
    <w:rsid w:val="00BF64C7"/>
    <w:rsid w:val="00BF67CB"/>
    <w:rsid w:val="00BF681E"/>
    <w:rsid w:val="00BF6A79"/>
    <w:rsid w:val="00BF6C9C"/>
    <w:rsid w:val="00BF6D39"/>
    <w:rsid w:val="00BF6DA1"/>
    <w:rsid w:val="00BF6DF4"/>
    <w:rsid w:val="00BF7169"/>
    <w:rsid w:val="00BF74C1"/>
    <w:rsid w:val="00BF7768"/>
    <w:rsid w:val="00BF7AF5"/>
    <w:rsid w:val="00BF7BC3"/>
    <w:rsid w:val="00BF7F3C"/>
    <w:rsid w:val="00C00644"/>
    <w:rsid w:val="00C006F1"/>
    <w:rsid w:val="00C008DE"/>
    <w:rsid w:val="00C00A76"/>
    <w:rsid w:val="00C01046"/>
    <w:rsid w:val="00C01575"/>
    <w:rsid w:val="00C0158F"/>
    <w:rsid w:val="00C01642"/>
    <w:rsid w:val="00C019E7"/>
    <w:rsid w:val="00C01CC7"/>
    <w:rsid w:val="00C01E82"/>
    <w:rsid w:val="00C01E86"/>
    <w:rsid w:val="00C01F19"/>
    <w:rsid w:val="00C020DF"/>
    <w:rsid w:val="00C0216F"/>
    <w:rsid w:val="00C021A4"/>
    <w:rsid w:val="00C024EB"/>
    <w:rsid w:val="00C025BF"/>
    <w:rsid w:val="00C027C4"/>
    <w:rsid w:val="00C028E8"/>
    <w:rsid w:val="00C02A26"/>
    <w:rsid w:val="00C02B2C"/>
    <w:rsid w:val="00C02E34"/>
    <w:rsid w:val="00C03277"/>
    <w:rsid w:val="00C033DB"/>
    <w:rsid w:val="00C036AE"/>
    <w:rsid w:val="00C03C3D"/>
    <w:rsid w:val="00C040A2"/>
    <w:rsid w:val="00C044D9"/>
    <w:rsid w:val="00C04594"/>
    <w:rsid w:val="00C04B34"/>
    <w:rsid w:val="00C04BC4"/>
    <w:rsid w:val="00C04F97"/>
    <w:rsid w:val="00C05003"/>
    <w:rsid w:val="00C0505B"/>
    <w:rsid w:val="00C050BC"/>
    <w:rsid w:val="00C050D9"/>
    <w:rsid w:val="00C0535D"/>
    <w:rsid w:val="00C057A9"/>
    <w:rsid w:val="00C060FC"/>
    <w:rsid w:val="00C06225"/>
    <w:rsid w:val="00C065C5"/>
    <w:rsid w:val="00C0665D"/>
    <w:rsid w:val="00C067F0"/>
    <w:rsid w:val="00C06AF8"/>
    <w:rsid w:val="00C06CAE"/>
    <w:rsid w:val="00C06EF1"/>
    <w:rsid w:val="00C07172"/>
    <w:rsid w:val="00C071E5"/>
    <w:rsid w:val="00C07375"/>
    <w:rsid w:val="00C073A6"/>
    <w:rsid w:val="00C07473"/>
    <w:rsid w:val="00C076F3"/>
    <w:rsid w:val="00C07759"/>
    <w:rsid w:val="00C077EC"/>
    <w:rsid w:val="00C07CAF"/>
    <w:rsid w:val="00C07E78"/>
    <w:rsid w:val="00C10039"/>
    <w:rsid w:val="00C107C9"/>
    <w:rsid w:val="00C1089B"/>
    <w:rsid w:val="00C109B9"/>
    <w:rsid w:val="00C10F9F"/>
    <w:rsid w:val="00C1121F"/>
    <w:rsid w:val="00C114CD"/>
    <w:rsid w:val="00C1152E"/>
    <w:rsid w:val="00C116BF"/>
    <w:rsid w:val="00C1170B"/>
    <w:rsid w:val="00C1182E"/>
    <w:rsid w:val="00C11A68"/>
    <w:rsid w:val="00C11B60"/>
    <w:rsid w:val="00C12962"/>
    <w:rsid w:val="00C12EF9"/>
    <w:rsid w:val="00C12F8F"/>
    <w:rsid w:val="00C1333C"/>
    <w:rsid w:val="00C13661"/>
    <w:rsid w:val="00C139F0"/>
    <w:rsid w:val="00C142A7"/>
    <w:rsid w:val="00C1499E"/>
    <w:rsid w:val="00C14A14"/>
    <w:rsid w:val="00C15327"/>
    <w:rsid w:val="00C1540D"/>
    <w:rsid w:val="00C15410"/>
    <w:rsid w:val="00C1577F"/>
    <w:rsid w:val="00C158BD"/>
    <w:rsid w:val="00C159E2"/>
    <w:rsid w:val="00C159F9"/>
    <w:rsid w:val="00C15C2B"/>
    <w:rsid w:val="00C15E7B"/>
    <w:rsid w:val="00C16185"/>
    <w:rsid w:val="00C162F4"/>
    <w:rsid w:val="00C164AB"/>
    <w:rsid w:val="00C16635"/>
    <w:rsid w:val="00C16E60"/>
    <w:rsid w:val="00C17059"/>
    <w:rsid w:val="00C17067"/>
    <w:rsid w:val="00C17463"/>
    <w:rsid w:val="00C176C2"/>
    <w:rsid w:val="00C17766"/>
    <w:rsid w:val="00C179C3"/>
    <w:rsid w:val="00C17C3A"/>
    <w:rsid w:val="00C17EAF"/>
    <w:rsid w:val="00C17F9E"/>
    <w:rsid w:val="00C20AA9"/>
    <w:rsid w:val="00C20D31"/>
    <w:rsid w:val="00C212BC"/>
    <w:rsid w:val="00C21424"/>
    <w:rsid w:val="00C214FA"/>
    <w:rsid w:val="00C21907"/>
    <w:rsid w:val="00C21AE0"/>
    <w:rsid w:val="00C21D85"/>
    <w:rsid w:val="00C21E90"/>
    <w:rsid w:val="00C21EC3"/>
    <w:rsid w:val="00C2252A"/>
    <w:rsid w:val="00C22553"/>
    <w:rsid w:val="00C22562"/>
    <w:rsid w:val="00C227B1"/>
    <w:rsid w:val="00C22A89"/>
    <w:rsid w:val="00C22D75"/>
    <w:rsid w:val="00C230F7"/>
    <w:rsid w:val="00C23735"/>
    <w:rsid w:val="00C23746"/>
    <w:rsid w:val="00C23938"/>
    <w:rsid w:val="00C23CC1"/>
    <w:rsid w:val="00C23CE6"/>
    <w:rsid w:val="00C23F7C"/>
    <w:rsid w:val="00C24059"/>
    <w:rsid w:val="00C247BE"/>
    <w:rsid w:val="00C24E27"/>
    <w:rsid w:val="00C24E7A"/>
    <w:rsid w:val="00C24EE2"/>
    <w:rsid w:val="00C24EFC"/>
    <w:rsid w:val="00C2515B"/>
    <w:rsid w:val="00C25292"/>
    <w:rsid w:val="00C254B5"/>
    <w:rsid w:val="00C255ED"/>
    <w:rsid w:val="00C2563E"/>
    <w:rsid w:val="00C25AB7"/>
    <w:rsid w:val="00C25FEF"/>
    <w:rsid w:val="00C26431"/>
    <w:rsid w:val="00C26480"/>
    <w:rsid w:val="00C2651F"/>
    <w:rsid w:val="00C265A4"/>
    <w:rsid w:val="00C265E6"/>
    <w:rsid w:val="00C26668"/>
    <w:rsid w:val="00C26A00"/>
    <w:rsid w:val="00C26D7F"/>
    <w:rsid w:val="00C26FF8"/>
    <w:rsid w:val="00C2758A"/>
    <w:rsid w:val="00C277FA"/>
    <w:rsid w:val="00C30152"/>
    <w:rsid w:val="00C3021E"/>
    <w:rsid w:val="00C3041D"/>
    <w:rsid w:val="00C30674"/>
    <w:rsid w:val="00C30885"/>
    <w:rsid w:val="00C30A0C"/>
    <w:rsid w:val="00C30AC6"/>
    <w:rsid w:val="00C30ACE"/>
    <w:rsid w:val="00C30B74"/>
    <w:rsid w:val="00C31008"/>
    <w:rsid w:val="00C311DC"/>
    <w:rsid w:val="00C31468"/>
    <w:rsid w:val="00C319F4"/>
    <w:rsid w:val="00C31B7F"/>
    <w:rsid w:val="00C31BF6"/>
    <w:rsid w:val="00C31C64"/>
    <w:rsid w:val="00C31C75"/>
    <w:rsid w:val="00C31EB9"/>
    <w:rsid w:val="00C31F20"/>
    <w:rsid w:val="00C31F93"/>
    <w:rsid w:val="00C31FE2"/>
    <w:rsid w:val="00C31FED"/>
    <w:rsid w:val="00C3214B"/>
    <w:rsid w:val="00C3218F"/>
    <w:rsid w:val="00C3219A"/>
    <w:rsid w:val="00C32224"/>
    <w:rsid w:val="00C3248F"/>
    <w:rsid w:val="00C3255A"/>
    <w:rsid w:val="00C32770"/>
    <w:rsid w:val="00C328DB"/>
    <w:rsid w:val="00C32F62"/>
    <w:rsid w:val="00C3363C"/>
    <w:rsid w:val="00C338E5"/>
    <w:rsid w:val="00C33C46"/>
    <w:rsid w:val="00C33CA4"/>
    <w:rsid w:val="00C33F0C"/>
    <w:rsid w:val="00C3401F"/>
    <w:rsid w:val="00C3491B"/>
    <w:rsid w:val="00C34A55"/>
    <w:rsid w:val="00C34AC8"/>
    <w:rsid w:val="00C34C27"/>
    <w:rsid w:val="00C34C2A"/>
    <w:rsid w:val="00C34DD4"/>
    <w:rsid w:val="00C34E2E"/>
    <w:rsid w:val="00C3529A"/>
    <w:rsid w:val="00C35BB0"/>
    <w:rsid w:val="00C35F09"/>
    <w:rsid w:val="00C360CB"/>
    <w:rsid w:val="00C361BF"/>
    <w:rsid w:val="00C36211"/>
    <w:rsid w:val="00C36438"/>
    <w:rsid w:val="00C367C8"/>
    <w:rsid w:val="00C36A99"/>
    <w:rsid w:val="00C36DE2"/>
    <w:rsid w:val="00C36E10"/>
    <w:rsid w:val="00C37278"/>
    <w:rsid w:val="00C375ED"/>
    <w:rsid w:val="00C376BE"/>
    <w:rsid w:val="00C37722"/>
    <w:rsid w:val="00C3787E"/>
    <w:rsid w:val="00C37A53"/>
    <w:rsid w:val="00C37AA0"/>
    <w:rsid w:val="00C37C66"/>
    <w:rsid w:val="00C37EFD"/>
    <w:rsid w:val="00C40130"/>
    <w:rsid w:val="00C40463"/>
    <w:rsid w:val="00C4053D"/>
    <w:rsid w:val="00C40BF4"/>
    <w:rsid w:val="00C40C9A"/>
    <w:rsid w:val="00C40F1E"/>
    <w:rsid w:val="00C40FF8"/>
    <w:rsid w:val="00C414C3"/>
    <w:rsid w:val="00C41619"/>
    <w:rsid w:val="00C41627"/>
    <w:rsid w:val="00C4166F"/>
    <w:rsid w:val="00C416D6"/>
    <w:rsid w:val="00C41B22"/>
    <w:rsid w:val="00C41B70"/>
    <w:rsid w:val="00C41D93"/>
    <w:rsid w:val="00C41F07"/>
    <w:rsid w:val="00C424A5"/>
    <w:rsid w:val="00C42542"/>
    <w:rsid w:val="00C425FF"/>
    <w:rsid w:val="00C43390"/>
    <w:rsid w:val="00C4347E"/>
    <w:rsid w:val="00C43604"/>
    <w:rsid w:val="00C43660"/>
    <w:rsid w:val="00C43728"/>
    <w:rsid w:val="00C43B50"/>
    <w:rsid w:val="00C43BDC"/>
    <w:rsid w:val="00C43C30"/>
    <w:rsid w:val="00C43C6B"/>
    <w:rsid w:val="00C43F5D"/>
    <w:rsid w:val="00C44073"/>
    <w:rsid w:val="00C443C6"/>
    <w:rsid w:val="00C4445D"/>
    <w:rsid w:val="00C44B84"/>
    <w:rsid w:val="00C44C10"/>
    <w:rsid w:val="00C45028"/>
    <w:rsid w:val="00C45245"/>
    <w:rsid w:val="00C456AE"/>
    <w:rsid w:val="00C459A0"/>
    <w:rsid w:val="00C45CCD"/>
    <w:rsid w:val="00C45E8E"/>
    <w:rsid w:val="00C45FC2"/>
    <w:rsid w:val="00C46A81"/>
    <w:rsid w:val="00C46C0F"/>
    <w:rsid w:val="00C46EA4"/>
    <w:rsid w:val="00C470AD"/>
    <w:rsid w:val="00C47332"/>
    <w:rsid w:val="00C47A4F"/>
    <w:rsid w:val="00C47A50"/>
    <w:rsid w:val="00C47CDB"/>
    <w:rsid w:val="00C47CEA"/>
    <w:rsid w:val="00C47E16"/>
    <w:rsid w:val="00C47E6C"/>
    <w:rsid w:val="00C500E7"/>
    <w:rsid w:val="00C5026C"/>
    <w:rsid w:val="00C505B4"/>
    <w:rsid w:val="00C50756"/>
    <w:rsid w:val="00C507CF"/>
    <w:rsid w:val="00C50C06"/>
    <w:rsid w:val="00C51261"/>
    <w:rsid w:val="00C51562"/>
    <w:rsid w:val="00C516CA"/>
    <w:rsid w:val="00C517B7"/>
    <w:rsid w:val="00C51C94"/>
    <w:rsid w:val="00C51D37"/>
    <w:rsid w:val="00C52179"/>
    <w:rsid w:val="00C522EF"/>
    <w:rsid w:val="00C5234B"/>
    <w:rsid w:val="00C5239D"/>
    <w:rsid w:val="00C52452"/>
    <w:rsid w:val="00C525E5"/>
    <w:rsid w:val="00C526A6"/>
    <w:rsid w:val="00C5272F"/>
    <w:rsid w:val="00C527F9"/>
    <w:rsid w:val="00C52F3F"/>
    <w:rsid w:val="00C53165"/>
    <w:rsid w:val="00C5317D"/>
    <w:rsid w:val="00C53377"/>
    <w:rsid w:val="00C533EC"/>
    <w:rsid w:val="00C534BD"/>
    <w:rsid w:val="00C53582"/>
    <w:rsid w:val="00C53CFD"/>
    <w:rsid w:val="00C54394"/>
    <w:rsid w:val="00C54829"/>
    <w:rsid w:val="00C54C64"/>
    <w:rsid w:val="00C54CCD"/>
    <w:rsid w:val="00C5534E"/>
    <w:rsid w:val="00C5535C"/>
    <w:rsid w:val="00C557FE"/>
    <w:rsid w:val="00C55C89"/>
    <w:rsid w:val="00C55E81"/>
    <w:rsid w:val="00C56320"/>
    <w:rsid w:val="00C56351"/>
    <w:rsid w:val="00C5732A"/>
    <w:rsid w:val="00C5738F"/>
    <w:rsid w:val="00C57398"/>
    <w:rsid w:val="00C57A10"/>
    <w:rsid w:val="00C57C38"/>
    <w:rsid w:val="00C57E26"/>
    <w:rsid w:val="00C57E48"/>
    <w:rsid w:val="00C57F5E"/>
    <w:rsid w:val="00C57FB4"/>
    <w:rsid w:val="00C601EF"/>
    <w:rsid w:val="00C60541"/>
    <w:rsid w:val="00C60752"/>
    <w:rsid w:val="00C60836"/>
    <w:rsid w:val="00C61342"/>
    <w:rsid w:val="00C61482"/>
    <w:rsid w:val="00C618DA"/>
    <w:rsid w:val="00C619B4"/>
    <w:rsid w:val="00C61A5F"/>
    <w:rsid w:val="00C61AC2"/>
    <w:rsid w:val="00C61B5A"/>
    <w:rsid w:val="00C61CBB"/>
    <w:rsid w:val="00C61E24"/>
    <w:rsid w:val="00C61F45"/>
    <w:rsid w:val="00C61FB2"/>
    <w:rsid w:val="00C62899"/>
    <w:rsid w:val="00C62C00"/>
    <w:rsid w:val="00C63001"/>
    <w:rsid w:val="00C635E0"/>
    <w:rsid w:val="00C6381B"/>
    <w:rsid w:val="00C639E5"/>
    <w:rsid w:val="00C63EDC"/>
    <w:rsid w:val="00C64072"/>
    <w:rsid w:val="00C64BDB"/>
    <w:rsid w:val="00C64DD3"/>
    <w:rsid w:val="00C64FEF"/>
    <w:rsid w:val="00C652D6"/>
    <w:rsid w:val="00C655EC"/>
    <w:rsid w:val="00C65706"/>
    <w:rsid w:val="00C657D1"/>
    <w:rsid w:val="00C66080"/>
    <w:rsid w:val="00C66532"/>
    <w:rsid w:val="00C66817"/>
    <w:rsid w:val="00C66C49"/>
    <w:rsid w:val="00C66F17"/>
    <w:rsid w:val="00C66FC0"/>
    <w:rsid w:val="00C674D1"/>
    <w:rsid w:val="00C67A07"/>
    <w:rsid w:val="00C67B1F"/>
    <w:rsid w:val="00C67D83"/>
    <w:rsid w:val="00C7069D"/>
    <w:rsid w:val="00C70757"/>
    <w:rsid w:val="00C707DC"/>
    <w:rsid w:val="00C70879"/>
    <w:rsid w:val="00C709B1"/>
    <w:rsid w:val="00C70B15"/>
    <w:rsid w:val="00C712F9"/>
    <w:rsid w:val="00C71792"/>
    <w:rsid w:val="00C72278"/>
    <w:rsid w:val="00C723DB"/>
    <w:rsid w:val="00C72515"/>
    <w:rsid w:val="00C72611"/>
    <w:rsid w:val="00C72628"/>
    <w:rsid w:val="00C72633"/>
    <w:rsid w:val="00C728C9"/>
    <w:rsid w:val="00C72F57"/>
    <w:rsid w:val="00C72F9E"/>
    <w:rsid w:val="00C730CB"/>
    <w:rsid w:val="00C730D5"/>
    <w:rsid w:val="00C7356A"/>
    <w:rsid w:val="00C737CA"/>
    <w:rsid w:val="00C739FE"/>
    <w:rsid w:val="00C73CF2"/>
    <w:rsid w:val="00C73DD5"/>
    <w:rsid w:val="00C73ECA"/>
    <w:rsid w:val="00C741BE"/>
    <w:rsid w:val="00C74522"/>
    <w:rsid w:val="00C748AD"/>
    <w:rsid w:val="00C75085"/>
    <w:rsid w:val="00C75609"/>
    <w:rsid w:val="00C756A5"/>
    <w:rsid w:val="00C75B8A"/>
    <w:rsid w:val="00C75F00"/>
    <w:rsid w:val="00C762F3"/>
    <w:rsid w:val="00C765DF"/>
    <w:rsid w:val="00C768D2"/>
    <w:rsid w:val="00C7707B"/>
    <w:rsid w:val="00C77115"/>
    <w:rsid w:val="00C7720E"/>
    <w:rsid w:val="00C774D5"/>
    <w:rsid w:val="00C77916"/>
    <w:rsid w:val="00C77938"/>
    <w:rsid w:val="00C7796D"/>
    <w:rsid w:val="00C779FA"/>
    <w:rsid w:val="00C77ECB"/>
    <w:rsid w:val="00C77F2A"/>
    <w:rsid w:val="00C77F36"/>
    <w:rsid w:val="00C802FB"/>
    <w:rsid w:val="00C80AF1"/>
    <w:rsid w:val="00C80D5E"/>
    <w:rsid w:val="00C81070"/>
    <w:rsid w:val="00C8125B"/>
    <w:rsid w:val="00C81530"/>
    <w:rsid w:val="00C816F8"/>
    <w:rsid w:val="00C81754"/>
    <w:rsid w:val="00C81921"/>
    <w:rsid w:val="00C8260A"/>
    <w:rsid w:val="00C82B6F"/>
    <w:rsid w:val="00C8306C"/>
    <w:rsid w:val="00C83096"/>
    <w:rsid w:val="00C831E7"/>
    <w:rsid w:val="00C8348B"/>
    <w:rsid w:val="00C83948"/>
    <w:rsid w:val="00C83F44"/>
    <w:rsid w:val="00C83F91"/>
    <w:rsid w:val="00C84089"/>
    <w:rsid w:val="00C84B38"/>
    <w:rsid w:val="00C84E0D"/>
    <w:rsid w:val="00C84EFE"/>
    <w:rsid w:val="00C84FE6"/>
    <w:rsid w:val="00C8581F"/>
    <w:rsid w:val="00C85B2F"/>
    <w:rsid w:val="00C85C55"/>
    <w:rsid w:val="00C85CD1"/>
    <w:rsid w:val="00C85DBE"/>
    <w:rsid w:val="00C85ED2"/>
    <w:rsid w:val="00C85FD3"/>
    <w:rsid w:val="00C86073"/>
    <w:rsid w:val="00C86413"/>
    <w:rsid w:val="00C865B0"/>
    <w:rsid w:val="00C86929"/>
    <w:rsid w:val="00C869AE"/>
    <w:rsid w:val="00C86A45"/>
    <w:rsid w:val="00C86C3C"/>
    <w:rsid w:val="00C86D35"/>
    <w:rsid w:val="00C86D5D"/>
    <w:rsid w:val="00C86DD2"/>
    <w:rsid w:val="00C8756D"/>
    <w:rsid w:val="00C87768"/>
    <w:rsid w:val="00C87E92"/>
    <w:rsid w:val="00C87F3A"/>
    <w:rsid w:val="00C90258"/>
    <w:rsid w:val="00C902AC"/>
    <w:rsid w:val="00C903E6"/>
    <w:rsid w:val="00C90CCB"/>
    <w:rsid w:val="00C90FF6"/>
    <w:rsid w:val="00C91056"/>
    <w:rsid w:val="00C911A4"/>
    <w:rsid w:val="00C91358"/>
    <w:rsid w:val="00C917BD"/>
    <w:rsid w:val="00C91E48"/>
    <w:rsid w:val="00C92301"/>
    <w:rsid w:val="00C9232D"/>
    <w:rsid w:val="00C925CC"/>
    <w:rsid w:val="00C926A5"/>
    <w:rsid w:val="00C9275F"/>
    <w:rsid w:val="00C92B12"/>
    <w:rsid w:val="00C92BB7"/>
    <w:rsid w:val="00C9329D"/>
    <w:rsid w:val="00C934C0"/>
    <w:rsid w:val="00C93782"/>
    <w:rsid w:val="00C938A4"/>
    <w:rsid w:val="00C93C96"/>
    <w:rsid w:val="00C940F7"/>
    <w:rsid w:val="00C9418C"/>
    <w:rsid w:val="00C9433B"/>
    <w:rsid w:val="00C945FB"/>
    <w:rsid w:val="00C947F4"/>
    <w:rsid w:val="00C949DB"/>
    <w:rsid w:val="00C94D43"/>
    <w:rsid w:val="00C95406"/>
    <w:rsid w:val="00C9560C"/>
    <w:rsid w:val="00C95A97"/>
    <w:rsid w:val="00C95CC7"/>
    <w:rsid w:val="00C95E89"/>
    <w:rsid w:val="00C9685C"/>
    <w:rsid w:val="00C969EF"/>
    <w:rsid w:val="00C96E3B"/>
    <w:rsid w:val="00C96EFD"/>
    <w:rsid w:val="00C9758B"/>
    <w:rsid w:val="00C97818"/>
    <w:rsid w:val="00C97938"/>
    <w:rsid w:val="00C97AEB"/>
    <w:rsid w:val="00C97C5B"/>
    <w:rsid w:val="00C97CF5"/>
    <w:rsid w:val="00C97F92"/>
    <w:rsid w:val="00CA05AE"/>
    <w:rsid w:val="00CA07BE"/>
    <w:rsid w:val="00CA0C68"/>
    <w:rsid w:val="00CA0D09"/>
    <w:rsid w:val="00CA0D88"/>
    <w:rsid w:val="00CA0DE3"/>
    <w:rsid w:val="00CA0EAA"/>
    <w:rsid w:val="00CA1068"/>
    <w:rsid w:val="00CA11EE"/>
    <w:rsid w:val="00CA1327"/>
    <w:rsid w:val="00CA13DD"/>
    <w:rsid w:val="00CA1902"/>
    <w:rsid w:val="00CA1F2D"/>
    <w:rsid w:val="00CA2461"/>
    <w:rsid w:val="00CA279F"/>
    <w:rsid w:val="00CA2895"/>
    <w:rsid w:val="00CA28C5"/>
    <w:rsid w:val="00CA2CCF"/>
    <w:rsid w:val="00CA3710"/>
    <w:rsid w:val="00CA3AA5"/>
    <w:rsid w:val="00CA3AA8"/>
    <w:rsid w:val="00CA3E64"/>
    <w:rsid w:val="00CA3F49"/>
    <w:rsid w:val="00CA4047"/>
    <w:rsid w:val="00CA4073"/>
    <w:rsid w:val="00CA42B1"/>
    <w:rsid w:val="00CA464A"/>
    <w:rsid w:val="00CA4B95"/>
    <w:rsid w:val="00CA4E25"/>
    <w:rsid w:val="00CA4F68"/>
    <w:rsid w:val="00CA503F"/>
    <w:rsid w:val="00CA52B5"/>
    <w:rsid w:val="00CA5481"/>
    <w:rsid w:val="00CA549F"/>
    <w:rsid w:val="00CA54FA"/>
    <w:rsid w:val="00CA5665"/>
    <w:rsid w:val="00CA597E"/>
    <w:rsid w:val="00CA5B17"/>
    <w:rsid w:val="00CA6168"/>
    <w:rsid w:val="00CA63A4"/>
    <w:rsid w:val="00CA63FC"/>
    <w:rsid w:val="00CA6403"/>
    <w:rsid w:val="00CA6742"/>
    <w:rsid w:val="00CA68E6"/>
    <w:rsid w:val="00CA6A5F"/>
    <w:rsid w:val="00CA6C08"/>
    <w:rsid w:val="00CA6C22"/>
    <w:rsid w:val="00CA6D29"/>
    <w:rsid w:val="00CA6DD1"/>
    <w:rsid w:val="00CA7078"/>
    <w:rsid w:val="00CA7188"/>
    <w:rsid w:val="00CB013B"/>
    <w:rsid w:val="00CB01D6"/>
    <w:rsid w:val="00CB02B5"/>
    <w:rsid w:val="00CB040E"/>
    <w:rsid w:val="00CB0512"/>
    <w:rsid w:val="00CB054F"/>
    <w:rsid w:val="00CB06C8"/>
    <w:rsid w:val="00CB0727"/>
    <w:rsid w:val="00CB073A"/>
    <w:rsid w:val="00CB07D5"/>
    <w:rsid w:val="00CB0BE5"/>
    <w:rsid w:val="00CB0DAD"/>
    <w:rsid w:val="00CB0DBC"/>
    <w:rsid w:val="00CB0F4E"/>
    <w:rsid w:val="00CB10E9"/>
    <w:rsid w:val="00CB1252"/>
    <w:rsid w:val="00CB1490"/>
    <w:rsid w:val="00CB1838"/>
    <w:rsid w:val="00CB1A67"/>
    <w:rsid w:val="00CB1B47"/>
    <w:rsid w:val="00CB2151"/>
    <w:rsid w:val="00CB22C2"/>
    <w:rsid w:val="00CB2348"/>
    <w:rsid w:val="00CB2F21"/>
    <w:rsid w:val="00CB3651"/>
    <w:rsid w:val="00CB3F53"/>
    <w:rsid w:val="00CB4093"/>
    <w:rsid w:val="00CB427C"/>
    <w:rsid w:val="00CB4E38"/>
    <w:rsid w:val="00CB5776"/>
    <w:rsid w:val="00CB5BEE"/>
    <w:rsid w:val="00CB5EB9"/>
    <w:rsid w:val="00CB5F45"/>
    <w:rsid w:val="00CB6047"/>
    <w:rsid w:val="00CB6260"/>
    <w:rsid w:val="00CB6493"/>
    <w:rsid w:val="00CB64FF"/>
    <w:rsid w:val="00CB6602"/>
    <w:rsid w:val="00CB664C"/>
    <w:rsid w:val="00CB6B60"/>
    <w:rsid w:val="00CB7350"/>
    <w:rsid w:val="00CB7360"/>
    <w:rsid w:val="00CB7365"/>
    <w:rsid w:val="00CB7464"/>
    <w:rsid w:val="00CB7CDC"/>
    <w:rsid w:val="00CB7DDD"/>
    <w:rsid w:val="00CC0046"/>
    <w:rsid w:val="00CC02E6"/>
    <w:rsid w:val="00CC04B3"/>
    <w:rsid w:val="00CC04F0"/>
    <w:rsid w:val="00CC052D"/>
    <w:rsid w:val="00CC05B0"/>
    <w:rsid w:val="00CC06AE"/>
    <w:rsid w:val="00CC07FC"/>
    <w:rsid w:val="00CC0B9A"/>
    <w:rsid w:val="00CC0E11"/>
    <w:rsid w:val="00CC13A7"/>
    <w:rsid w:val="00CC156D"/>
    <w:rsid w:val="00CC1936"/>
    <w:rsid w:val="00CC19F3"/>
    <w:rsid w:val="00CC1D70"/>
    <w:rsid w:val="00CC1E25"/>
    <w:rsid w:val="00CC2483"/>
    <w:rsid w:val="00CC262B"/>
    <w:rsid w:val="00CC27ED"/>
    <w:rsid w:val="00CC2E78"/>
    <w:rsid w:val="00CC2FBD"/>
    <w:rsid w:val="00CC305B"/>
    <w:rsid w:val="00CC334A"/>
    <w:rsid w:val="00CC34E0"/>
    <w:rsid w:val="00CC40A0"/>
    <w:rsid w:val="00CC40C1"/>
    <w:rsid w:val="00CC4254"/>
    <w:rsid w:val="00CC4699"/>
    <w:rsid w:val="00CC4710"/>
    <w:rsid w:val="00CC4713"/>
    <w:rsid w:val="00CC4744"/>
    <w:rsid w:val="00CC4B56"/>
    <w:rsid w:val="00CC4BDA"/>
    <w:rsid w:val="00CC507F"/>
    <w:rsid w:val="00CC513A"/>
    <w:rsid w:val="00CC5878"/>
    <w:rsid w:val="00CC58BA"/>
    <w:rsid w:val="00CC59DB"/>
    <w:rsid w:val="00CC5B15"/>
    <w:rsid w:val="00CC5CC5"/>
    <w:rsid w:val="00CC5D9A"/>
    <w:rsid w:val="00CC5E33"/>
    <w:rsid w:val="00CC5E9E"/>
    <w:rsid w:val="00CC604E"/>
    <w:rsid w:val="00CC62FE"/>
    <w:rsid w:val="00CC644C"/>
    <w:rsid w:val="00CC64C0"/>
    <w:rsid w:val="00CC6881"/>
    <w:rsid w:val="00CC688B"/>
    <w:rsid w:val="00CC699B"/>
    <w:rsid w:val="00CC6BBB"/>
    <w:rsid w:val="00CC6E26"/>
    <w:rsid w:val="00CC719D"/>
    <w:rsid w:val="00CC7DA9"/>
    <w:rsid w:val="00CC7F76"/>
    <w:rsid w:val="00CD0291"/>
    <w:rsid w:val="00CD04AA"/>
    <w:rsid w:val="00CD05AC"/>
    <w:rsid w:val="00CD0642"/>
    <w:rsid w:val="00CD0746"/>
    <w:rsid w:val="00CD0D03"/>
    <w:rsid w:val="00CD0FFB"/>
    <w:rsid w:val="00CD1003"/>
    <w:rsid w:val="00CD137A"/>
    <w:rsid w:val="00CD139E"/>
    <w:rsid w:val="00CD16A9"/>
    <w:rsid w:val="00CD1B8D"/>
    <w:rsid w:val="00CD1C25"/>
    <w:rsid w:val="00CD21B6"/>
    <w:rsid w:val="00CD2225"/>
    <w:rsid w:val="00CD2354"/>
    <w:rsid w:val="00CD249D"/>
    <w:rsid w:val="00CD2EB4"/>
    <w:rsid w:val="00CD3B43"/>
    <w:rsid w:val="00CD420B"/>
    <w:rsid w:val="00CD4516"/>
    <w:rsid w:val="00CD48A6"/>
    <w:rsid w:val="00CD4951"/>
    <w:rsid w:val="00CD495B"/>
    <w:rsid w:val="00CD4C92"/>
    <w:rsid w:val="00CD4DF2"/>
    <w:rsid w:val="00CD503B"/>
    <w:rsid w:val="00CD509F"/>
    <w:rsid w:val="00CD5369"/>
    <w:rsid w:val="00CD53B1"/>
    <w:rsid w:val="00CD5637"/>
    <w:rsid w:val="00CD6992"/>
    <w:rsid w:val="00CD6CE3"/>
    <w:rsid w:val="00CD722A"/>
    <w:rsid w:val="00CD74AA"/>
    <w:rsid w:val="00CD750C"/>
    <w:rsid w:val="00CD78E2"/>
    <w:rsid w:val="00CD7C88"/>
    <w:rsid w:val="00CD7CAA"/>
    <w:rsid w:val="00CE0718"/>
    <w:rsid w:val="00CE07AF"/>
    <w:rsid w:val="00CE07FE"/>
    <w:rsid w:val="00CE0815"/>
    <w:rsid w:val="00CE095D"/>
    <w:rsid w:val="00CE0A0B"/>
    <w:rsid w:val="00CE0CEF"/>
    <w:rsid w:val="00CE0E74"/>
    <w:rsid w:val="00CE0F13"/>
    <w:rsid w:val="00CE1203"/>
    <w:rsid w:val="00CE14A6"/>
    <w:rsid w:val="00CE15A3"/>
    <w:rsid w:val="00CE165C"/>
    <w:rsid w:val="00CE17C6"/>
    <w:rsid w:val="00CE1AAC"/>
    <w:rsid w:val="00CE1E0C"/>
    <w:rsid w:val="00CE1E2F"/>
    <w:rsid w:val="00CE1EC4"/>
    <w:rsid w:val="00CE1FB7"/>
    <w:rsid w:val="00CE2175"/>
    <w:rsid w:val="00CE2760"/>
    <w:rsid w:val="00CE2997"/>
    <w:rsid w:val="00CE3336"/>
    <w:rsid w:val="00CE3446"/>
    <w:rsid w:val="00CE356A"/>
    <w:rsid w:val="00CE3585"/>
    <w:rsid w:val="00CE3842"/>
    <w:rsid w:val="00CE38FD"/>
    <w:rsid w:val="00CE39DC"/>
    <w:rsid w:val="00CE39DF"/>
    <w:rsid w:val="00CE3A44"/>
    <w:rsid w:val="00CE3B4A"/>
    <w:rsid w:val="00CE3F2A"/>
    <w:rsid w:val="00CE4161"/>
    <w:rsid w:val="00CE463F"/>
    <w:rsid w:val="00CE4C68"/>
    <w:rsid w:val="00CE4D7A"/>
    <w:rsid w:val="00CE50B4"/>
    <w:rsid w:val="00CE51E4"/>
    <w:rsid w:val="00CE5381"/>
    <w:rsid w:val="00CE5412"/>
    <w:rsid w:val="00CE55D8"/>
    <w:rsid w:val="00CE56B1"/>
    <w:rsid w:val="00CE57CC"/>
    <w:rsid w:val="00CE59D5"/>
    <w:rsid w:val="00CE5D48"/>
    <w:rsid w:val="00CE5EA2"/>
    <w:rsid w:val="00CE61DD"/>
    <w:rsid w:val="00CE61EB"/>
    <w:rsid w:val="00CE6254"/>
    <w:rsid w:val="00CE63BE"/>
    <w:rsid w:val="00CE6975"/>
    <w:rsid w:val="00CE6A73"/>
    <w:rsid w:val="00CE6B8C"/>
    <w:rsid w:val="00CE6BD7"/>
    <w:rsid w:val="00CE70A7"/>
    <w:rsid w:val="00CE716F"/>
    <w:rsid w:val="00CE74FF"/>
    <w:rsid w:val="00CE7748"/>
    <w:rsid w:val="00CE7B99"/>
    <w:rsid w:val="00CF020D"/>
    <w:rsid w:val="00CF02B2"/>
    <w:rsid w:val="00CF033C"/>
    <w:rsid w:val="00CF086D"/>
    <w:rsid w:val="00CF09AF"/>
    <w:rsid w:val="00CF1220"/>
    <w:rsid w:val="00CF12D5"/>
    <w:rsid w:val="00CF1409"/>
    <w:rsid w:val="00CF166D"/>
    <w:rsid w:val="00CF17F4"/>
    <w:rsid w:val="00CF2135"/>
    <w:rsid w:val="00CF229C"/>
    <w:rsid w:val="00CF261B"/>
    <w:rsid w:val="00CF2951"/>
    <w:rsid w:val="00CF2A29"/>
    <w:rsid w:val="00CF2D83"/>
    <w:rsid w:val="00CF3294"/>
    <w:rsid w:val="00CF36A2"/>
    <w:rsid w:val="00CF3BCA"/>
    <w:rsid w:val="00CF3D9D"/>
    <w:rsid w:val="00CF3DD7"/>
    <w:rsid w:val="00CF440E"/>
    <w:rsid w:val="00CF450D"/>
    <w:rsid w:val="00CF4761"/>
    <w:rsid w:val="00CF4B5B"/>
    <w:rsid w:val="00CF4C5E"/>
    <w:rsid w:val="00CF4DFA"/>
    <w:rsid w:val="00CF531E"/>
    <w:rsid w:val="00CF55E7"/>
    <w:rsid w:val="00CF57C6"/>
    <w:rsid w:val="00CF5851"/>
    <w:rsid w:val="00CF59EB"/>
    <w:rsid w:val="00CF5E63"/>
    <w:rsid w:val="00CF5F6A"/>
    <w:rsid w:val="00CF603F"/>
    <w:rsid w:val="00CF60A0"/>
    <w:rsid w:val="00CF613B"/>
    <w:rsid w:val="00CF615F"/>
    <w:rsid w:val="00CF61ED"/>
    <w:rsid w:val="00CF6206"/>
    <w:rsid w:val="00CF62F8"/>
    <w:rsid w:val="00CF685E"/>
    <w:rsid w:val="00CF686A"/>
    <w:rsid w:val="00CF7213"/>
    <w:rsid w:val="00CF7D4B"/>
    <w:rsid w:val="00D00013"/>
    <w:rsid w:val="00D0085D"/>
    <w:rsid w:val="00D00929"/>
    <w:rsid w:val="00D00995"/>
    <w:rsid w:val="00D009F5"/>
    <w:rsid w:val="00D00D28"/>
    <w:rsid w:val="00D00EB0"/>
    <w:rsid w:val="00D012BD"/>
    <w:rsid w:val="00D01769"/>
    <w:rsid w:val="00D01809"/>
    <w:rsid w:val="00D0183F"/>
    <w:rsid w:val="00D018A6"/>
    <w:rsid w:val="00D01B89"/>
    <w:rsid w:val="00D01CCE"/>
    <w:rsid w:val="00D01FB5"/>
    <w:rsid w:val="00D02591"/>
    <w:rsid w:val="00D02886"/>
    <w:rsid w:val="00D02BFF"/>
    <w:rsid w:val="00D02C06"/>
    <w:rsid w:val="00D02CA2"/>
    <w:rsid w:val="00D02DCE"/>
    <w:rsid w:val="00D02FB9"/>
    <w:rsid w:val="00D03314"/>
    <w:rsid w:val="00D03389"/>
    <w:rsid w:val="00D035BF"/>
    <w:rsid w:val="00D035DE"/>
    <w:rsid w:val="00D03644"/>
    <w:rsid w:val="00D036BE"/>
    <w:rsid w:val="00D03C80"/>
    <w:rsid w:val="00D03CEE"/>
    <w:rsid w:val="00D03D2B"/>
    <w:rsid w:val="00D03D50"/>
    <w:rsid w:val="00D03F71"/>
    <w:rsid w:val="00D03FC3"/>
    <w:rsid w:val="00D03FEC"/>
    <w:rsid w:val="00D041CA"/>
    <w:rsid w:val="00D046C1"/>
    <w:rsid w:val="00D04700"/>
    <w:rsid w:val="00D04B86"/>
    <w:rsid w:val="00D04EDF"/>
    <w:rsid w:val="00D05253"/>
    <w:rsid w:val="00D05259"/>
    <w:rsid w:val="00D05576"/>
    <w:rsid w:val="00D05921"/>
    <w:rsid w:val="00D05A25"/>
    <w:rsid w:val="00D05B54"/>
    <w:rsid w:val="00D05BCE"/>
    <w:rsid w:val="00D05C9B"/>
    <w:rsid w:val="00D0609C"/>
    <w:rsid w:val="00D06314"/>
    <w:rsid w:val="00D064C8"/>
    <w:rsid w:val="00D064EE"/>
    <w:rsid w:val="00D06509"/>
    <w:rsid w:val="00D06721"/>
    <w:rsid w:val="00D06782"/>
    <w:rsid w:val="00D06984"/>
    <w:rsid w:val="00D06B04"/>
    <w:rsid w:val="00D06B26"/>
    <w:rsid w:val="00D06F45"/>
    <w:rsid w:val="00D0703E"/>
    <w:rsid w:val="00D07405"/>
    <w:rsid w:val="00D07569"/>
    <w:rsid w:val="00D0791D"/>
    <w:rsid w:val="00D07A93"/>
    <w:rsid w:val="00D07C28"/>
    <w:rsid w:val="00D07E4A"/>
    <w:rsid w:val="00D100B8"/>
    <w:rsid w:val="00D10140"/>
    <w:rsid w:val="00D10303"/>
    <w:rsid w:val="00D10540"/>
    <w:rsid w:val="00D106BA"/>
    <w:rsid w:val="00D10B76"/>
    <w:rsid w:val="00D10D3F"/>
    <w:rsid w:val="00D10DAA"/>
    <w:rsid w:val="00D11496"/>
    <w:rsid w:val="00D114E7"/>
    <w:rsid w:val="00D1181B"/>
    <w:rsid w:val="00D11C4E"/>
    <w:rsid w:val="00D11C70"/>
    <w:rsid w:val="00D11D27"/>
    <w:rsid w:val="00D11F27"/>
    <w:rsid w:val="00D11F94"/>
    <w:rsid w:val="00D12F46"/>
    <w:rsid w:val="00D1316A"/>
    <w:rsid w:val="00D13230"/>
    <w:rsid w:val="00D13478"/>
    <w:rsid w:val="00D13773"/>
    <w:rsid w:val="00D137BD"/>
    <w:rsid w:val="00D13E41"/>
    <w:rsid w:val="00D13E60"/>
    <w:rsid w:val="00D1404A"/>
    <w:rsid w:val="00D141C0"/>
    <w:rsid w:val="00D141EA"/>
    <w:rsid w:val="00D1447B"/>
    <w:rsid w:val="00D1450C"/>
    <w:rsid w:val="00D1475A"/>
    <w:rsid w:val="00D1482A"/>
    <w:rsid w:val="00D14A1E"/>
    <w:rsid w:val="00D14A82"/>
    <w:rsid w:val="00D14C09"/>
    <w:rsid w:val="00D14D7A"/>
    <w:rsid w:val="00D14F10"/>
    <w:rsid w:val="00D14FD6"/>
    <w:rsid w:val="00D153C4"/>
    <w:rsid w:val="00D15651"/>
    <w:rsid w:val="00D1596D"/>
    <w:rsid w:val="00D15CC2"/>
    <w:rsid w:val="00D15F7E"/>
    <w:rsid w:val="00D16066"/>
    <w:rsid w:val="00D160F3"/>
    <w:rsid w:val="00D1614A"/>
    <w:rsid w:val="00D167C4"/>
    <w:rsid w:val="00D16CAE"/>
    <w:rsid w:val="00D16DB1"/>
    <w:rsid w:val="00D17349"/>
    <w:rsid w:val="00D1760F"/>
    <w:rsid w:val="00D178E6"/>
    <w:rsid w:val="00D17DB3"/>
    <w:rsid w:val="00D17E45"/>
    <w:rsid w:val="00D20019"/>
    <w:rsid w:val="00D204B4"/>
    <w:rsid w:val="00D2091F"/>
    <w:rsid w:val="00D20AC6"/>
    <w:rsid w:val="00D2101B"/>
    <w:rsid w:val="00D21030"/>
    <w:rsid w:val="00D21591"/>
    <w:rsid w:val="00D216F5"/>
    <w:rsid w:val="00D217BB"/>
    <w:rsid w:val="00D218ED"/>
    <w:rsid w:val="00D219ED"/>
    <w:rsid w:val="00D21A1F"/>
    <w:rsid w:val="00D21C72"/>
    <w:rsid w:val="00D21D76"/>
    <w:rsid w:val="00D22306"/>
    <w:rsid w:val="00D225B9"/>
    <w:rsid w:val="00D22625"/>
    <w:rsid w:val="00D227B1"/>
    <w:rsid w:val="00D22A50"/>
    <w:rsid w:val="00D22C7F"/>
    <w:rsid w:val="00D22D6F"/>
    <w:rsid w:val="00D22EA1"/>
    <w:rsid w:val="00D22ECF"/>
    <w:rsid w:val="00D230EB"/>
    <w:rsid w:val="00D23186"/>
    <w:rsid w:val="00D2318F"/>
    <w:rsid w:val="00D23445"/>
    <w:rsid w:val="00D235A3"/>
    <w:rsid w:val="00D23640"/>
    <w:rsid w:val="00D23748"/>
    <w:rsid w:val="00D23771"/>
    <w:rsid w:val="00D23A48"/>
    <w:rsid w:val="00D23D6E"/>
    <w:rsid w:val="00D23E3E"/>
    <w:rsid w:val="00D242AE"/>
    <w:rsid w:val="00D246F3"/>
    <w:rsid w:val="00D249CA"/>
    <w:rsid w:val="00D24DBF"/>
    <w:rsid w:val="00D2500C"/>
    <w:rsid w:val="00D25028"/>
    <w:rsid w:val="00D25073"/>
    <w:rsid w:val="00D2538E"/>
    <w:rsid w:val="00D25688"/>
    <w:rsid w:val="00D25B1F"/>
    <w:rsid w:val="00D25B79"/>
    <w:rsid w:val="00D2640A"/>
    <w:rsid w:val="00D2645E"/>
    <w:rsid w:val="00D26711"/>
    <w:rsid w:val="00D26810"/>
    <w:rsid w:val="00D26F6A"/>
    <w:rsid w:val="00D2745E"/>
    <w:rsid w:val="00D276EA"/>
    <w:rsid w:val="00D276F5"/>
    <w:rsid w:val="00D27B44"/>
    <w:rsid w:val="00D303C0"/>
    <w:rsid w:val="00D304A2"/>
    <w:rsid w:val="00D30505"/>
    <w:rsid w:val="00D306B1"/>
    <w:rsid w:val="00D30822"/>
    <w:rsid w:val="00D30968"/>
    <w:rsid w:val="00D3097A"/>
    <w:rsid w:val="00D30B21"/>
    <w:rsid w:val="00D30B52"/>
    <w:rsid w:val="00D30DE5"/>
    <w:rsid w:val="00D314A7"/>
    <w:rsid w:val="00D316E1"/>
    <w:rsid w:val="00D31A2C"/>
    <w:rsid w:val="00D31C48"/>
    <w:rsid w:val="00D31D7A"/>
    <w:rsid w:val="00D3208F"/>
    <w:rsid w:val="00D3230B"/>
    <w:rsid w:val="00D3239F"/>
    <w:rsid w:val="00D32B74"/>
    <w:rsid w:val="00D330F4"/>
    <w:rsid w:val="00D3310C"/>
    <w:rsid w:val="00D3337F"/>
    <w:rsid w:val="00D333DF"/>
    <w:rsid w:val="00D335CE"/>
    <w:rsid w:val="00D335DC"/>
    <w:rsid w:val="00D338E4"/>
    <w:rsid w:val="00D338FE"/>
    <w:rsid w:val="00D33DF9"/>
    <w:rsid w:val="00D33E70"/>
    <w:rsid w:val="00D344B7"/>
    <w:rsid w:val="00D3456C"/>
    <w:rsid w:val="00D347D5"/>
    <w:rsid w:val="00D34810"/>
    <w:rsid w:val="00D34EB7"/>
    <w:rsid w:val="00D34EE1"/>
    <w:rsid w:val="00D350BC"/>
    <w:rsid w:val="00D3539C"/>
    <w:rsid w:val="00D35727"/>
    <w:rsid w:val="00D35753"/>
    <w:rsid w:val="00D35839"/>
    <w:rsid w:val="00D35D89"/>
    <w:rsid w:val="00D35F6E"/>
    <w:rsid w:val="00D35FF6"/>
    <w:rsid w:val="00D36394"/>
    <w:rsid w:val="00D363C7"/>
    <w:rsid w:val="00D368D4"/>
    <w:rsid w:val="00D36C41"/>
    <w:rsid w:val="00D36EE3"/>
    <w:rsid w:val="00D37078"/>
    <w:rsid w:val="00D37568"/>
    <w:rsid w:val="00D37651"/>
    <w:rsid w:val="00D3793B"/>
    <w:rsid w:val="00D379CA"/>
    <w:rsid w:val="00D37B37"/>
    <w:rsid w:val="00D37C58"/>
    <w:rsid w:val="00D37DDE"/>
    <w:rsid w:val="00D37F25"/>
    <w:rsid w:val="00D40708"/>
    <w:rsid w:val="00D40A58"/>
    <w:rsid w:val="00D40B5C"/>
    <w:rsid w:val="00D40B96"/>
    <w:rsid w:val="00D40CE7"/>
    <w:rsid w:val="00D40F18"/>
    <w:rsid w:val="00D41040"/>
    <w:rsid w:val="00D41080"/>
    <w:rsid w:val="00D414AE"/>
    <w:rsid w:val="00D415B6"/>
    <w:rsid w:val="00D41833"/>
    <w:rsid w:val="00D41BE2"/>
    <w:rsid w:val="00D4207A"/>
    <w:rsid w:val="00D4219F"/>
    <w:rsid w:val="00D42577"/>
    <w:rsid w:val="00D42A1B"/>
    <w:rsid w:val="00D42AEB"/>
    <w:rsid w:val="00D42EEC"/>
    <w:rsid w:val="00D4308A"/>
    <w:rsid w:val="00D432C4"/>
    <w:rsid w:val="00D44108"/>
    <w:rsid w:val="00D44808"/>
    <w:rsid w:val="00D44A4D"/>
    <w:rsid w:val="00D44AE1"/>
    <w:rsid w:val="00D4504C"/>
    <w:rsid w:val="00D452CD"/>
    <w:rsid w:val="00D4531D"/>
    <w:rsid w:val="00D464B3"/>
    <w:rsid w:val="00D4664F"/>
    <w:rsid w:val="00D466ED"/>
    <w:rsid w:val="00D46A3D"/>
    <w:rsid w:val="00D46BCA"/>
    <w:rsid w:val="00D46F61"/>
    <w:rsid w:val="00D471C8"/>
    <w:rsid w:val="00D47209"/>
    <w:rsid w:val="00D47261"/>
    <w:rsid w:val="00D474FB"/>
    <w:rsid w:val="00D47782"/>
    <w:rsid w:val="00D47795"/>
    <w:rsid w:val="00D47908"/>
    <w:rsid w:val="00D47AD8"/>
    <w:rsid w:val="00D47D51"/>
    <w:rsid w:val="00D50491"/>
    <w:rsid w:val="00D5062A"/>
    <w:rsid w:val="00D5068B"/>
    <w:rsid w:val="00D50822"/>
    <w:rsid w:val="00D5087B"/>
    <w:rsid w:val="00D508D2"/>
    <w:rsid w:val="00D50E00"/>
    <w:rsid w:val="00D50E7F"/>
    <w:rsid w:val="00D50EA9"/>
    <w:rsid w:val="00D5111C"/>
    <w:rsid w:val="00D513BA"/>
    <w:rsid w:val="00D513D0"/>
    <w:rsid w:val="00D51582"/>
    <w:rsid w:val="00D51657"/>
    <w:rsid w:val="00D516CA"/>
    <w:rsid w:val="00D51AF8"/>
    <w:rsid w:val="00D51D4E"/>
    <w:rsid w:val="00D51D66"/>
    <w:rsid w:val="00D524AE"/>
    <w:rsid w:val="00D52503"/>
    <w:rsid w:val="00D52A91"/>
    <w:rsid w:val="00D52D3F"/>
    <w:rsid w:val="00D5360B"/>
    <w:rsid w:val="00D53A2D"/>
    <w:rsid w:val="00D5426D"/>
    <w:rsid w:val="00D545D6"/>
    <w:rsid w:val="00D546FA"/>
    <w:rsid w:val="00D54838"/>
    <w:rsid w:val="00D54AD6"/>
    <w:rsid w:val="00D54C71"/>
    <w:rsid w:val="00D54C76"/>
    <w:rsid w:val="00D55088"/>
    <w:rsid w:val="00D55306"/>
    <w:rsid w:val="00D5536A"/>
    <w:rsid w:val="00D554CB"/>
    <w:rsid w:val="00D55921"/>
    <w:rsid w:val="00D55BD0"/>
    <w:rsid w:val="00D55CE9"/>
    <w:rsid w:val="00D55F89"/>
    <w:rsid w:val="00D56208"/>
    <w:rsid w:val="00D5627B"/>
    <w:rsid w:val="00D56B1A"/>
    <w:rsid w:val="00D56B3B"/>
    <w:rsid w:val="00D56F48"/>
    <w:rsid w:val="00D5707F"/>
    <w:rsid w:val="00D57180"/>
    <w:rsid w:val="00D572ED"/>
    <w:rsid w:val="00D57789"/>
    <w:rsid w:val="00D57881"/>
    <w:rsid w:val="00D57961"/>
    <w:rsid w:val="00D57A29"/>
    <w:rsid w:val="00D57C8C"/>
    <w:rsid w:val="00D57D03"/>
    <w:rsid w:val="00D57D1A"/>
    <w:rsid w:val="00D6006C"/>
    <w:rsid w:val="00D60257"/>
    <w:rsid w:val="00D605B8"/>
    <w:rsid w:val="00D60C7C"/>
    <w:rsid w:val="00D60D94"/>
    <w:rsid w:val="00D60E3E"/>
    <w:rsid w:val="00D6112F"/>
    <w:rsid w:val="00D61244"/>
    <w:rsid w:val="00D6136F"/>
    <w:rsid w:val="00D613A9"/>
    <w:rsid w:val="00D617A3"/>
    <w:rsid w:val="00D61A81"/>
    <w:rsid w:val="00D61EFF"/>
    <w:rsid w:val="00D62713"/>
    <w:rsid w:val="00D63493"/>
    <w:rsid w:val="00D637FA"/>
    <w:rsid w:val="00D63863"/>
    <w:rsid w:val="00D63D4C"/>
    <w:rsid w:val="00D63ED7"/>
    <w:rsid w:val="00D645DD"/>
    <w:rsid w:val="00D64A9E"/>
    <w:rsid w:val="00D64AE7"/>
    <w:rsid w:val="00D64C42"/>
    <w:rsid w:val="00D64E21"/>
    <w:rsid w:val="00D64E4F"/>
    <w:rsid w:val="00D64FE0"/>
    <w:rsid w:val="00D65183"/>
    <w:rsid w:val="00D6528C"/>
    <w:rsid w:val="00D652AA"/>
    <w:rsid w:val="00D657FF"/>
    <w:rsid w:val="00D65AD8"/>
    <w:rsid w:val="00D65D5C"/>
    <w:rsid w:val="00D6609B"/>
    <w:rsid w:val="00D6610C"/>
    <w:rsid w:val="00D662FF"/>
    <w:rsid w:val="00D6638F"/>
    <w:rsid w:val="00D664A7"/>
    <w:rsid w:val="00D66B0D"/>
    <w:rsid w:val="00D66BFF"/>
    <w:rsid w:val="00D66ED9"/>
    <w:rsid w:val="00D6709C"/>
    <w:rsid w:val="00D670FE"/>
    <w:rsid w:val="00D6782C"/>
    <w:rsid w:val="00D678A9"/>
    <w:rsid w:val="00D6798D"/>
    <w:rsid w:val="00D67A81"/>
    <w:rsid w:val="00D67B17"/>
    <w:rsid w:val="00D67CFD"/>
    <w:rsid w:val="00D67E6A"/>
    <w:rsid w:val="00D67F75"/>
    <w:rsid w:val="00D70439"/>
    <w:rsid w:val="00D705A3"/>
    <w:rsid w:val="00D706F9"/>
    <w:rsid w:val="00D70ADD"/>
    <w:rsid w:val="00D70BAD"/>
    <w:rsid w:val="00D70EB6"/>
    <w:rsid w:val="00D712B4"/>
    <w:rsid w:val="00D7135A"/>
    <w:rsid w:val="00D71716"/>
    <w:rsid w:val="00D7190D"/>
    <w:rsid w:val="00D72087"/>
    <w:rsid w:val="00D72178"/>
    <w:rsid w:val="00D723BA"/>
    <w:rsid w:val="00D725BB"/>
    <w:rsid w:val="00D72CEB"/>
    <w:rsid w:val="00D72D22"/>
    <w:rsid w:val="00D72ECC"/>
    <w:rsid w:val="00D73031"/>
    <w:rsid w:val="00D73258"/>
    <w:rsid w:val="00D732D7"/>
    <w:rsid w:val="00D734C3"/>
    <w:rsid w:val="00D73554"/>
    <w:rsid w:val="00D735F2"/>
    <w:rsid w:val="00D73917"/>
    <w:rsid w:val="00D739F7"/>
    <w:rsid w:val="00D73AF8"/>
    <w:rsid w:val="00D73C09"/>
    <w:rsid w:val="00D73FA0"/>
    <w:rsid w:val="00D74248"/>
    <w:rsid w:val="00D743B0"/>
    <w:rsid w:val="00D748EC"/>
    <w:rsid w:val="00D7499F"/>
    <w:rsid w:val="00D74A79"/>
    <w:rsid w:val="00D74EC1"/>
    <w:rsid w:val="00D74F2A"/>
    <w:rsid w:val="00D750AC"/>
    <w:rsid w:val="00D7512D"/>
    <w:rsid w:val="00D7529D"/>
    <w:rsid w:val="00D75BC9"/>
    <w:rsid w:val="00D7605D"/>
    <w:rsid w:val="00D760EC"/>
    <w:rsid w:val="00D7614F"/>
    <w:rsid w:val="00D765CB"/>
    <w:rsid w:val="00D76665"/>
    <w:rsid w:val="00D766E1"/>
    <w:rsid w:val="00D769A6"/>
    <w:rsid w:val="00D76A5A"/>
    <w:rsid w:val="00D7706F"/>
    <w:rsid w:val="00D77303"/>
    <w:rsid w:val="00D77353"/>
    <w:rsid w:val="00D77404"/>
    <w:rsid w:val="00D776A8"/>
    <w:rsid w:val="00D778F0"/>
    <w:rsid w:val="00D779A2"/>
    <w:rsid w:val="00D779B9"/>
    <w:rsid w:val="00D77CC2"/>
    <w:rsid w:val="00D80065"/>
    <w:rsid w:val="00D8006E"/>
    <w:rsid w:val="00D80084"/>
    <w:rsid w:val="00D8088B"/>
    <w:rsid w:val="00D80919"/>
    <w:rsid w:val="00D80ED0"/>
    <w:rsid w:val="00D81075"/>
    <w:rsid w:val="00D810BD"/>
    <w:rsid w:val="00D810F8"/>
    <w:rsid w:val="00D8136B"/>
    <w:rsid w:val="00D8155A"/>
    <w:rsid w:val="00D81959"/>
    <w:rsid w:val="00D81BE7"/>
    <w:rsid w:val="00D81C0E"/>
    <w:rsid w:val="00D82605"/>
    <w:rsid w:val="00D82840"/>
    <w:rsid w:val="00D82B0B"/>
    <w:rsid w:val="00D82D69"/>
    <w:rsid w:val="00D82D78"/>
    <w:rsid w:val="00D8307F"/>
    <w:rsid w:val="00D8308A"/>
    <w:rsid w:val="00D830F8"/>
    <w:rsid w:val="00D8332B"/>
    <w:rsid w:val="00D8343D"/>
    <w:rsid w:val="00D834F4"/>
    <w:rsid w:val="00D83515"/>
    <w:rsid w:val="00D83F50"/>
    <w:rsid w:val="00D8402A"/>
    <w:rsid w:val="00D8420D"/>
    <w:rsid w:val="00D844CC"/>
    <w:rsid w:val="00D8465F"/>
    <w:rsid w:val="00D84795"/>
    <w:rsid w:val="00D8486A"/>
    <w:rsid w:val="00D84E23"/>
    <w:rsid w:val="00D85161"/>
    <w:rsid w:val="00D851A7"/>
    <w:rsid w:val="00D8527F"/>
    <w:rsid w:val="00D854D0"/>
    <w:rsid w:val="00D85D58"/>
    <w:rsid w:val="00D85DDE"/>
    <w:rsid w:val="00D85E18"/>
    <w:rsid w:val="00D85EA0"/>
    <w:rsid w:val="00D86094"/>
    <w:rsid w:val="00D860BA"/>
    <w:rsid w:val="00D86322"/>
    <w:rsid w:val="00D86CB5"/>
    <w:rsid w:val="00D86E0D"/>
    <w:rsid w:val="00D86E65"/>
    <w:rsid w:val="00D87006"/>
    <w:rsid w:val="00D8709C"/>
    <w:rsid w:val="00D875DE"/>
    <w:rsid w:val="00D8769E"/>
    <w:rsid w:val="00D8786A"/>
    <w:rsid w:val="00D87B20"/>
    <w:rsid w:val="00D87E65"/>
    <w:rsid w:val="00D87EF8"/>
    <w:rsid w:val="00D87F7A"/>
    <w:rsid w:val="00D903F2"/>
    <w:rsid w:val="00D90649"/>
    <w:rsid w:val="00D91159"/>
    <w:rsid w:val="00D914D3"/>
    <w:rsid w:val="00D91646"/>
    <w:rsid w:val="00D91780"/>
    <w:rsid w:val="00D917DB"/>
    <w:rsid w:val="00D91856"/>
    <w:rsid w:val="00D91B2F"/>
    <w:rsid w:val="00D91F46"/>
    <w:rsid w:val="00D92036"/>
    <w:rsid w:val="00D920B0"/>
    <w:rsid w:val="00D921BF"/>
    <w:rsid w:val="00D926A9"/>
    <w:rsid w:val="00D92A8E"/>
    <w:rsid w:val="00D92C10"/>
    <w:rsid w:val="00D9300D"/>
    <w:rsid w:val="00D931F6"/>
    <w:rsid w:val="00D934E7"/>
    <w:rsid w:val="00D9363E"/>
    <w:rsid w:val="00D936CD"/>
    <w:rsid w:val="00D939F4"/>
    <w:rsid w:val="00D94078"/>
    <w:rsid w:val="00D94333"/>
    <w:rsid w:val="00D944B6"/>
    <w:rsid w:val="00D946B5"/>
    <w:rsid w:val="00D94A7A"/>
    <w:rsid w:val="00D94CEB"/>
    <w:rsid w:val="00D95875"/>
    <w:rsid w:val="00D9587F"/>
    <w:rsid w:val="00D95BBA"/>
    <w:rsid w:val="00D95BBC"/>
    <w:rsid w:val="00D95C51"/>
    <w:rsid w:val="00D95C60"/>
    <w:rsid w:val="00D96173"/>
    <w:rsid w:val="00D965E5"/>
    <w:rsid w:val="00D967F5"/>
    <w:rsid w:val="00D9683B"/>
    <w:rsid w:val="00D96898"/>
    <w:rsid w:val="00D968B7"/>
    <w:rsid w:val="00D96D9A"/>
    <w:rsid w:val="00D96DCD"/>
    <w:rsid w:val="00D9746A"/>
    <w:rsid w:val="00D977ED"/>
    <w:rsid w:val="00D97C49"/>
    <w:rsid w:val="00DA0338"/>
    <w:rsid w:val="00DA0770"/>
    <w:rsid w:val="00DA07BA"/>
    <w:rsid w:val="00DA090C"/>
    <w:rsid w:val="00DA0A36"/>
    <w:rsid w:val="00DA0B3D"/>
    <w:rsid w:val="00DA0C2A"/>
    <w:rsid w:val="00DA0E4A"/>
    <w:rsid w:val="00DA120E"/>
    <w:rsid w:val="00DA1265"/>
    <w:rsid w:val="00DA12A3"/>
    <w:rsid w:val="00DA12C1"/>
    <w:rsid w:val="00DA12DF"/>
    <w:rsid w:val="00DA1419"/>
    <w:rsid w:val="00DA1507"/>
    <w:rsid w:val="00DA179D"/>
    <w:rsid w:val="00DA1C56"/>
    <w:rsid w:val="00DA1D70"/>
    <w:rsid w:val="00DA1EDF"/>
    <w:rsid w:val="00DA24B9"/>
    <w:rsid w:val="00DA2582"/>
    <w:rsid w:val="00DA263D"/>
    <w:rsid w:val="00DA2C03"/>
    <w:rsid w:val="00DA2C6D"/>
    <w:rsid w:val="00DA3571"/>
    <w:rsid w:val="00DA3D44"/>
    <w:rsid w:val="00DA4063"/>
    <w:rsid w:val="00DA44B8"/>
    <w:rsid w:val="00DA469C"/>
    <w:rsid w:val="00DA4794"/>
    <w:rsid w:val="00DA47C9"/>
    <w:rsid w:val="00DA4927"/>
    <w:rsid w:val="00DA4955"/>
    <w:rsid w:val="00DA49C1"/>
    <w:rsid w:val="00DA4D3A"/>
    <w:rsid w:val="00DA52EC"/>
    <w:rsid w:val="00DA5522"/>
    <w:rsid w:val="00DA5529"/>
    <w:rsid w:val="00DA5562"/>
    <w:rsid w:val="00DA5BD9"/>
    <w:rsid w:val="00DA632A"/>
    <w:rsid w:val="00DA64AF"/>
    <w:rsid w:val="00DA661D"/>
    <w:rsid w:val="00DA6951"/>
    <w:rsid w:val="00DA6D9F"/>
    <w:rsid w:val="00DA703D"/>
    <w:rsid w:val="00DA7207"/>
    <w:rsid w:val="00DA75B4"/>
    <w:rsid w:val="00DA7629"/>
    <w:rsid w:val="00DA77E6"/>
    <w:rsid w:val="00DA7950"/>
    <w:rsid w:val="00DA798A"/>
    <w:rsid w:val="00DB0061"/>
    <w:rsid w:val="00DB0194"/>
    <w:rsid w:val="00DB06E8"/>
    <w:rsid w:val="00DB0737"/>
    <w:rsid w:val="00DB0750"/>
    <w:rsid w:val="00DB0A28"/>
    <w:rsid w:val="00DB0A42"/>
    <w:rsid w:val="00DB1009"/>
    <w:rsid w:val="00DB13F1"/>
    <w:rsid w:val="00DB1AC9"/>
    <w:rsid w:val="00DB1AD3"/>
    <w:rsid w:val="00DB2004"/>
    <w:rsid w:val="00DB22C6"/>
    <w:rsid w:val="00DB27B0"/>
    <w:rsid w:val="00DB29E1"/>
    <w:rsid w:val="00DB2BB6"/>
    <w:rsid w:val="00DB2BF4"/>
    <w:rsid w:val="00DB2DA6"/>
    <w:rsid w:val="00DB30F8"/>
    <w:rsid w:val="00DB3127"/>
    <w:rsid w:val="00DB3256"/>
    <w:rsid w:val="00DB32D2"/>
    <w:rsid w:val="00DB32D8"/>
    <w:rsid w:val="00DB3456"/>
    <w:rsid w:val="00DB34B7"/>
    <w:rsid w:val="00DB3D73"/>
    <w:rsid w:val="00DB3E0F"/>
    <w:rsid w:val="00DB3EB4"/>
    <w:rsid w:val="00DB3EE0"/>
    <w:rsid w:val="00DB3FE1"/>
    <w:rsid w:val="00DB4742"/>
    <w:rsid w:val="00DB4DB1"/>
    <w:rsid w:val="00DB4E59"/>
    <w:rsid w:val="00DB5053"/>
    <w:rsid w:val="00DB5547"/>
    <w:rsid w:val="00DB5824"/>
    <w:rsid w:val="00DB59F4"/>
    <w:rsid w:val="00DB5C8A"/>
    <w:rsid w:val="00DB5E0A"/>
    <w:rsid w:val="00DB6495"/>
    <w:rsid w:val="00DB6620"/>
    <w:rsid w:val="00DB7234"/>
    <w:rsid w:val="00DB735E"/>
    <w:rsid w:val="00DB7773"/>
    <w:rsid w:val="00DC0508"/>
    <w:rsid w:val="00DC066C"/>
    <w:rsid w:val="00DC08C8"/>
    <w:rsid w:val="00DC0A57"/>
    <w:rsid w:val="00DC0B03"/>
    <w:rsid w:val="00DC0C2C"/>
    <w:rsid w:val="00DC0CDE"/>
    <w:rsid w:val="00DC0F45"/>
    <w:rsid w:val="00DC12FE"/>
    <w:rsid w:val="00DC139D"/>
    <w:rsid w:val="00DC13A5"/>
    <w:rsid w:val="00DC14D3"/>
    <w:rsid w:val="00DC16FE"/>
    <w:rsid w:val="00DC18C9"/>
    <w:rsid w:val="00DC1B01"/>
    <w:rsid w:val="00DC1C35"/>
    <w:rsid w:val="00DC1D1D"/>
    <w:rsid w:val="00DC2510"/>
    <w:rsid w:val="00DC29DE"/>
    <w:rsid w:val="00DC2B5B"/>
    <w:rsid w:val="00DC2C60"/>
    <w:rsid w:val="00DC2FCD"/>
    <w:rsid w:val="00DC315A"/>
    <w:rsid w:val="00DC3988"/>
    <w:rsid w:val="00DC3C14"/>
    <w:rsid w:val="00DC3DA4"/>
    <w:rsid w:val="00DC3EA3"/>
    <w:rsid w:val="00DC48E7"/>
    <w:rsid w:val="00DC4BB9"/>
    <w:rsid w:val="00DC4D57"/>
    <w:rsid w:val="00DC4E52"/>
    <w:rsid w:val="00DC4E6D"/>
    <w:rsid w:val="00DC4EB5"/>
    <w:rsid w:val="00DC50FE"/>
    <w:rsid w:val="00DC52AB"/>
    <w:rsid w:val="00DC54CF"/>
    <w:rsid w:val="00DC5768"/>
    <w:rsid w:val="00DC581B"/>
    <w:rsid w:val="00DC58A8"/>
    <w:rsid w:val="00DC5B13"/>
    <w:rsid w:val="00DC6077"/>
    <w:rsid w:val="00DC6A15"/>
    <w:rsid w:val="00DC6B02"/>
    <w:rsid w:val="00DC6B8B"/>
    <w:rsid w:val="00DC6E30"/>
    <w:rsid w:val="00DC706E"/>
    <w:rsid w:val="00DC743A"/>
    <w:rsid w:val="00DC7986"/>
    <w:rsid w:val="00DC7D30"/>
    <w:rsid w:val="00DD0122"/>
    <w:rsid w:val="00DD027A"/>
    <w:rsid w:val="00DD0570"/>
    <w:rsid w:val="00DD06E5"/>
    <w:rsid w:val="00DD08D8"/>
    <w:rsid w:val="00DD0AE9"/>
    <w:rsid w:val="00DD0E1C"/>
    <w:rsid w:val="00DD0EF2"/>
    <w:rsid w:val="00DD1268"/>
    <w:rsid w:val="00DD12EF"/>
    <w:rsid w:val="00DD131B"/>
    <w:rsid w:val="00DD1399"/>
    <w:rsid w:val="00DD1445"/>
    <w:rsid w:val="00DD150B"/>
    <w:rsid w:val="00DD1C8B"/>
    <w:rsid w:val="00DD2215"/>
    <w:rsid w:val="00DD25D3"/>
    <w:rsid w:val="00DD26DF"/>
    <w:rsid w:val="00DD2935"/>
    <w:rsid w:val="00DD2C33"/>
    <w:rsid w:val="00DD2CE6"/>
    <w:rsid w:val="00DD2E74"/>
    <w:rsid w:val="00DD35F8"/>
    <w:rsid w:val="00DD3621"/>
    <w:rsid w:val="00DD388E"/>
    <w:rsid w:val="00DD39AB"/>
    <w:rsid w:val="00DD3DC2"/>
    <w:rsid w:val="00DD40EA"/>
    <w:rsid w:val="00DD41AD"/>
    <w:rsid w:val="00DD46B4"/>
    <w:rsid w:val="00DD49D9"/>
    <w:rsid w:val="00DD4A74"/>
    <w:rsid w:val="00DD5403"/>
    <w:rsid w:val="00DD5E8F"/>
    <w:rsid w:val="00DD600E"/>
    <w:rsid w:val="00DD639D"/>
    <w:rsid w:val="00DD63DB"/>
    <w:rsid w:val="00DD640C"/>
    <w:rsid w:val="00DD6BF6"/>
    <w:rsid w:val="00DD7207"/>
    <w:rsid w:val="00DD7317"/>
    <w:rsid w:val="00DD733C"/>
    <w:rsid w:val="00DD7635"/>
    <w:rsid w:val="00DD76FA"/>
    <w:rsid w:val="00DD7794"/>
    <w:rsid w:val="00DD7860"/>
    <w:rsid w:val="00DD7972"/>
    <w:rsid w:val="00DD79C1"/>
    <w:rsid w:val="00DE088E"/>
    <w:rsid w:val="00DE08DF"/>
    <w:rsid w:val="00DE0A46"/>
    <w:rsid w:val="00DE0ABF"/>
    <w:rsid w:val="00DE0B52"/>
    <w:rsid w:val="00DE122D"/>
    <w:rsid w:val="00DE13B6"/>
    <w:rsid w:val="00DE14D7"/>
    <w:rsid w:val="00DE1807"/>
    <w:rsid w:val="00DE18CA"/>
    <w:rsid w:val="00DE1D16"/>
    <w:rsid w:val="00DE1D46"/>
    <w:rsid w:val="00DE2076"/>
    <w:rsid w:val="00DE20FD"/>
    <w:rsid w:val="00DE211C"/>
    <w:rsid w:val="00DE2BD8"/>
    <w:rsid w:val="00DE2C72"/>
    <w:rsid w:val="00DE2F51"/>
    <w:rsid w:val="00DE304A"/>
    <w:rsid w:val="00DE34F1"/>
    <w:rsid w:val="00DE35DC"/>
    <w:rsid w:val="00DE38A7"/>
    <w:rsid w:val="00DE3C4F"/>
    <w:rsid w:val="00DE3CB8"/>
    <w:rsid w:val="00DE4036"/>
    <w:rsid w:val="00DE4338"/>
    <w:rsid w:val="00DE48C2"/>
    <w:rsid w:val="00DE4A01"/>
    <w:rsid w:val="00DE4E25"/>
    <w:rsid w:val="00DE5016"/>
    <w:rsid w:val="00DE506C"/>
    <w:rsid w:val="00DE5291"/>
    <w:rsid w:val="00DE53A0"/>
    <w:rsid w:val="00DE63CE"/>
    <w:rsid w:val="00DE6802"/>
    <w:rsid w:val="00DE6A1A"/>
    <w:rsid w:val="00DE6ACA"/>
    <w:rsid w:val="00DE6D2E"/>
    <w:rsid w:val="00DE700A"/>
    <w:rsid w:val="00DE718A"/>
    <w:rsid w:val="00DE72B0"/>
    <w:rsid w:val="00DE72B6"/>
    <w:rsid w:val="00DE748E"/>
    <w:rsid w:val="00DE74CA"/>
    <w:rsid w:val="00DE77A2"/>
    <w:rsid w:val="00DE7CDD"/>
    <w:rsid w:val="00DE7EF0"/>
    <w:rsid w:val="00DF0142"/>
    <w:rsid w:val="00DF0190"/>
    <w:rsid w:val="00DF02BF"/>
    <w:rsid w:val="00DF06BE"/>
    <w:rsid w:val="00DF1144"/>
    <w:rsid w:val="00DF1192"/>
    <w:rsid w:val="00DF164B"/>
    <w:rsid w:val="00DF184F"/>
    <w:rsid w:val="00DF187C"/>
    <w:rsid w:val="00DF18F1"/>
    <w:rsid w:val="00DF1D42"/>
    <w:rsid w:val="00DF1EA4"/>
    <w:rsid w:val="00DF239D"/>
    <w:rsid w:val="00DF2484"/>
    <w:rsid w:val="00DF2492"/>
    <w:rsid w:val="00DF2613"/>
    <w:rsid w:val="00DF27D2"/>
    <w:rsid w:val="00DF2D41"/>
    <w:rsid w:val="00DF30C0"/>
    <w:rsid w:val="00DF3324"/>
    <w:rsid w:val="00DF373A"/>
    <w:rsid w:val="00DF3CEA"/>
    <w:rsid w:val="00DF3DCB"/>
    <w:rsid w:val="00DF3E57"/>
    <w:rsid w:val="00DF40F7"/>
    <w:rsid w:val="00DF4271"/>
    <w:rsid w:val="00DF441C"/>
    <w:rsid w:val="00DF45B1"/>
    <w:rsid w:val="00DF464F"/>
    <w:rsid w:val="00DF4D75"/>
    <w:rsid w:val="00DF4EB2"/>
    <w:rsid w:val="00DF5000"/>
    <w:rsid w:val="00DF5131"/>
    <w:rsid w:val="00DF5155"/>
    <w:rsid w:val="00DF5363"/>
    <w:rsid w:val="00DF551D"/>
    <w:rsid w:val="00DF5706"/>
    <w:rsid w:val="00DF62A3"/>
    <w:rsid w:val="00DF6422"/>
    <w:rsid w:val="00DF6518"/>
    <w:rsid w:val="00DF65D0"/>
    <w:rsid w:val="00DF69FA"/>
    <w:rsid w:val="00DF6E77"/>
    <w:rsid w:val="00DF6FCB"/>
    <w:rsid w:val="00DF776E"/>
    <w:rsid w:val="00DF794A"/>
    <w:rsid w:val="00DF7CB2"/>
    <w:rsid w:val="00E00491"/>
    <w:rsid w:val="00E00525"/>
    <w:rsid w:val="00E00544"/>
    <w:rsid w:val="00E006EA"/>
    <w:rsid w:val="00E00764"/>
    <w:rsid w:val="00E00839"/>
    <w:rsid w:val="00E01398"/>
    <w:rsid w:val="00E014AF"/>
    <w:rsid w:val="00E01780"/>
    <w:rsid w:val="00E018DF"/>
    <w:rsid w:val="00E01A67"/>
    <w:rsid w:val="00E01CE6"/>
    <w:rsid w:val="00E01E4A"/>
    <w:rsid w:val="00E021DC"/>
    <w:rsid w:val="00E0287D"/>
    <w:rsid w:val="00E02C96"/>
    <w:rsid w:val="00E02DCF"/>
    <w:rsid w:val="00E02F00"/>
    <w:rsid w:val="00E03CD0"/>
    <w:rsid w:val="00E03DA9"/>
    <w:rsid w:val="00E042EC"/>
    <w:rsid w:val="00E043E7"/>
    <w:rsid w:val="00E04425"/>
    <w:rsid w:val="00E045A3"/>
    <w:rsid w:val="00E047F9"/>
    <w:rsid w:val="00E04C12"/>
    <w:rsid w:val="00E052DD"/>
    <w:rsid w:val="00E053AF"/>
    <w:rsid w:val="00E057C4"/>
    <w:rsid w:val="00E0588D"/>
    <w:rsid w:val="00E05890"/>
    <w:rsid w:val="00E05A4B"/>
    <w:rsid w:val="00E05DAD"/>
    <w:rsid w:val="00E062F6"/>
    <w:rsid w:val="00E06936"/>
    <w:rsid w:val="00E06AD3"/>
    <w:rsid w:val="00E06C58"/>
    <w:rsid w:val="00E06C72"/>
    <w:rsid w:val="00E06DC6"/>
    <w:rsid w:val="00E06FF3"/>
    <w:rsid w:val="00E07476"/>
    <w:rsid w:val="00E07843"/>
    <w:rsid w:val="00E07BA2"/>
    <w:rsid w:val="00E07C52"/>
    <w:rsid w:val="00E07EF1"/>
    <w:rsid w:val="00E10854"/>
    <w:rsid w:val="00E108A3"/>
    <w:rsid w:val="00E1095C"/>
    <w:rsid w:val="00E10CD5"/>
    <w:rsid w:val="00E10F3A"/>
    <w:rsid w:val="00E1113F"/>
    <w:rsid w:val="00E11253"/>
    <w:rsid w:val="00E116FD"/>
    <w:rsid w:val="00E11822"/>
    <w:rsid w:val="00E11A3A"/>
    <w:rsid w:val="00E11D04"/>
    <w:rsid w:val="00E11FE6"/>
    <w:rsid w:val="00E1235A"/>
    <w:rsid w:val="00E124EA"/>
    <w:rsid w:val="00E12510"/>
    <w:rsid w:val="00E1253B"/>
    <w:rsid w:val="00E126E5"/>
    <w:rsid w:val="00E1284F"/>
    <w:rsid w:val="00E12F4E"/>
    <w:rsid w:val="00E134AE"/>
    <w:rsid w:val="00E134FF"/>
    <w:rsid w:val="00E13613"/>
    <w:rsid w:val="00E13778"/>
    <w:rsid w:val="00E138A9"/>
    <w:rsid w:val="00E13ACC"/>
    <w:rsid w:val="00E13DCA"/>
    <w:rsid w:val="00E13F04"/>
    <w:rsid w:val="00E13FD8"/>
    <w:rsid w:val="00E1445C"/>
    <w:rsid w:val="00E145EB"/>
    <w:rsid w:val="00E14698"/>
    <w:rsid w:val="00E1480E"/>
    <w:rsid w:val="00E14E04"/>
    <w:rsid w:val="00E150D9"/>
    <w:rsid w:val="00E15165"/>
    <w:rsid w:val="00E160DB"/>
    <w:rsid w:val="00E16106"/>
    <w:rsid w:val="00E1628C"/>
    <w:rsid w:val="00E16293"/>
    <w:rsid w:val="00E163B7"/>
    <w:rsid w:val="00E16898"/>
    <w:rsid w:val="00E17375"/>
    <w:rsid w:val="00E17499"/>
    <w:rsid w:val="00E174B2"/>
    <w:rsid w:val="00E17604"/>
    <w:rsid w:val="00E177C7"/>
    <w:rsid w:val="00E177D9"/>
    <w:rsid w:val="00E1794F"/>
    <w:rsid w:val="00E179C6"/>
    <w:rsid w:val="00E179FC"/>
    <w:rsid w:val="00E17BD3"/>
    <w:rsid w:val="00E17E9B"/>
    <w:rsid w:val="00E20042"/>
    <w:rsid w:val="00E20084"/>
    <w:rsid w:val="00E209E4"/>
    <w:rsid w:val="00E209F0"/>
    <w:rsid w:val="00E20AFE"/>
    <w:rsid w:val="00E20E1F"/>
    <w:rsid w:val="00E21039"/>
    <w:rsid w:val="00E2165E"/>
    <w:rsid w:val="00E21821"/>
    <w:rsid w:val="00E2260A"/>
    <w:rsid w:val="00E22ACA"/>
    <w:rsid w:val="00E23300"/>
    <w:rsid w:val="00E234C1"/>
    <w:rsid w:val="00E23935"/>
    <w:rsid w:val="00E23C1A"/>
    <w:rsid w:val="00E23FF8"/>
    <w:rsid w:val="00E24041"/>
    <w:rsid w:val="00E240CA"/>
    <w:rsid w:val="00E243D4"/>
    <w:rsid w:val="00E24A01"/>
    <w:rsid w:val="00E24B2B"/>
    <w:rsid w:val="00E24C1F"/>
    <w:rsid w:val="00E24C97"/>
    <w:rsid w:val="00E24F4F"/>
    <w:rsid w:val="00E2502C"/>
    <w:rsid w:val="00E250DC"/>
    <w:rsid w:val="00E2524A"/>
    <w:rsid w:val="00E255C3"/>
    <w:rsid w:val="00E256AA"/>
    <w:rsid w:val="00E257B1"/>
    <w:rsid w:val="00E25AA0"/>
    <w:rsid w:val="00E25E9E"/>
    <w:rsid w:val="00E2697F"/>
    <w:rsid w:val="00E26A7B"/>
    <w:rsid w:val="00E26FA8"/>
    <w:rsid w:val="00E2721C"/>
    <w:rsid w:val="00E2765B"/>
    <w:rsid w:val="00E27945"/>
    <w:rsid w:val="00E27B82"/>
    <w:rsid w:val="00E30002"/>
    <w:rsid w:val="00E300D2"/>
    <w:rsid w:val="00E301CC"/>
    <w:rsid w:val="00E302CC"/>
    <w:rsid w:val="00E3062C"/>
    <w:rsid w:val="00E30766"/>
    <w:rsid w:val="00E30CE5"/>
    <w:rsid w:val="00E30D50"/>
    <w:rsid w:val="00E31026"/>
    <w:rsid w:val="00E31347"/>
    <w:rsid w:val="00E31363"/>
    <w:rsid w:val="00E3144D"/>
    <w:rsid w:val="00E315CA"/>
    <w:rsid w:val="00E317D7"/>
    <w:rsid w:val="00E31AC3"/>
    <w:rsid w:val="00E31AE6"/>
    <w:rsid w:val="00E31C73"/>
    <w:rsid w:val="00E31FE5"/>
    <w:rsid w:val="00E321AF"/>
    <w:rsid w:val="00E3234D"/>
    <w:rsid w:val="00E329C7"/>
    <w:rsid w:val="00E32A7D"/>
    <w:rsid w:val="00E32D4F"/>
    <w:rsid w:val="00E32DF9"/>
    <w:rsid w:val="00E33007"/>
    <w:rsid w:val="00E3322E"/>
    <w:rsid w:val="00E332B2"/>
    <w:rsid w:val="00E33318"/>
    <w:rsid w:val="00E33340"/>
    <w:rsid w:val="00E33A33"/>
    <w:rsid w:val="00E33D15"/>
    <w:rsid w:val="00E33E59"/>
    <w:rsid w:val="00E34032"/>
    <w:rsid w:val="00E341FE"/>
    <w:rsid w:val="00E3462E"/>
    <w:rsid w:val="00E3465C"/>
    <w:rsid w:val="00E34990"/>
    <w:rsid w:val="00E34C74"/>
    <w:rsid w:val="00E34FA8"/>
    <w:rsid w:val="00E356DD"/>
    <w:rsid w:val="00E35DE0"/>
    <w:rsid w:val="00E368A3"/>
    <w:rsid w:val="00E36969"/>
    <w:rsid w:val="00E36B98"/>
    <w:rsid w:val="00E36BDD"/>
    <w:rsid w:val="00E36CF8"/>
    <w:rsid w:val="00E36D90"/>
    <w:rsid w:val="00E3702B"/>
    <w:rsid w:val="00E372E8"/>
    <w:rsid w:val="00E37469"/>
    <w:rsid w:val="00E375E8"/>
    <w:rsid w:val="00E377A2"/>
    <w:rsid w:val="00E37EB9"/>
    <w:rsid w:val="00E37ED3"/>
    <w:rsid w:val="00E40103"/>
    <w:rsid w:val="00E40129"/>
    <w:rsid w:val="00E40439"/>
    <w:rsid w:val="00E40647"/>
    <w:rsid w:val="00E4093C"/>
    <w:rsid w:val="00E40A41"/>
    <w:rsid w:val="00E40A8E"/>
    <w:rsid w:val="00E40B39"/>
    <w:rsid w:val="00E40D33"/>
    <w:rsid w:val="00E410DF"/>
    <w:rsid w:val="00E41181"/>
    <w:rsid w:val="00E41344"/>
    <w:rsid w:val="00E41360"/>
    <w:rsid w:val="00E41889"/>
    <w:rsid w:val="00E41E4E"/>
    <w:rsid w:val="00E42031"/>
    <w:rsid w:val="00E425A9"/>
    <w:rsid w:val="00E427EB"/>
    <w:rsid w:val="00E42830"/>
    <w:rsid w:val="00E42C5F"/>
    <w:rsid w:val="00E430DA"/>
    <w:rsid w:val="00E43297"/>
    <w:rsid w:val="00E432E6"/>
    <w:rsid w:val="00E4358F"/>
    <w:rsid w:val="00E435FC"/>
    <w:rsid w:val="00E43943"/>
    <w:rsid w:val="00E43CF0"/>
    <w:rsid w:val="00E43E75"/>
    <w:rsid w:val="00E43F17"/>
    <w:rsid w:val="00E44298"/>
    <w:rsid w:val="00E44462"/>
    <w:rsid w:val="00E4461E"/>
    <w:rsid w:val="00E44638"/>
    <w:rsid w:val="00E446CF"/>
    <w:rsid w:val="00E4497F"/>
    <w:rsid w:val="00E4516D"/>
    <w:rsid w:val="00E4532A"/>
    <w:rsid w:val="00E45485"/>
    <w:rsid w:val="00E45705"/>
    <w:rsid w:val="00E45D3E"/>
    <w:rsid w:val="00E45DA4"/>
    <w:rsid w:val="00E45EC3"/>
    <w:rsid w:val="00E462E1"/>
    <w:rsid w:val="00E4633E"/>
    <w:rsid w:val="00E463F2"/>
    <w:rsid w:val="00E46497"/>
    <w:rsid w:val="00E4671B"/>
    <w:rsid w:val="00E46B51"/>
    <w:rsid w:val="00E46EEE"/>
    <w:rsid w:val="00E471C4"/>
    <w:rsid w:val="00E4783B"/>
    <w:rsid w:val="00E5032E"/>
    <w:rsid w:val="00E504EE"/>
    <w:rsid w:val="00E50528"/>
    <w:rsid w:val="00E50860"/>
    <w:rsid w:val="00E50BE4"/>
    <w:rsid w:val="00E50CDC"/>
    <w:rsid w:val="00E5124E"/>
    <w:rsid w:val="00E51404"/>
    <w:rsid w:val="00E51487"/>
    <w:rsid w:val="00E51589"/>
    <w:rsid w:val="00E51656"/>
    <w:rsid w:val="00E5165B"/>
    <w:rsid w:val="00E51F2F"/>
    <w:rsid w:val="00E52403"/>
    <w:rsid w:val="00E524E9"/>
    <w:rsid w:val="00E52573"/>
    <w:rsid w:val="00E52693"/>
    <w:rsid w:val="00E530B9"/>
    <w:rsid w:val="00E5315F"/>
    <w:rsid w:val="00E5351C"/>
    <w:rsid w:val="00E53709"/>
    <w:rsid w:val="00E53C9C"/>
    <w:rsid w:val="00E54B6A"/>
    <w:rsid w:val="00E54CED"/>
    <w:rsid w:val="00E54F83"/>
    <w:rsid w:val="00E5512F"/>
    <w:rsid w:val="00E55150"/>
    <w:rsid w:val="00E551D4"/>
    <w:rsid w:val="00E55559"/>
    <w:rsid w:val="00E55653"/>
    <w:rsid w:val="00E55819"/>
    <w:rsid w:val="00E55A7A"/>
    <w:rsid w:val="00E55AFC"/>
    <w:rsid w:val="00E55B12"/>
    <w:rsid w:val="00E55BD4"/>
    <w:rsid w:val="00E55E39"/>
    <w:rsid w:val="00E55E72"/>
    <w:rsid w:val="00E56278"/>
    <w:rsid w:val="00E563B5"/>
    <w:rsid w:val="00E56517"/>
    <w:rsid w:val="00E56687"/>
    <w:rsid w:val="00E566D8"/>
    <w:rsid w:val="00E56797"/>
    <w:rsid w:val="00E568CF"/>
    <w:rsid w:val="00E5698F"/>
    <w:rsid w:val="00E56AEF"/>
    <w:rsid w:val="00E57054"/>
    <w:rsid w:val="00E57277"/>
    <w:rsid w:val="00E575EF"/>
    <w:rsid w:val="00E578BB"/>
    <w:rsid w:val="00E578F8"/>
    <w:rsid w:val="00E57B0B"/>
    <w:rsid w:val="00E602B9"/>
    <w:rsid w:val="00E6045B"/>
    <w:rsid w:val="00E608EE"/>
    <w:rsid w:val="00E60966"/>
    <w:rsid w:val="00E60AA9"/>
    <w:rsid w:val="00E616F0"/>
    <w:rsid w:val="00E618A6"/>
    <w:rsid w:val="00E61EBB"/>
    <w:rsid w:val="00E6207F"/>
    <w:rsid w:val="00E62688"/>
    <w:rsid w:val="00E62C52"/>
    <w:rsid w:val="00E62CEB"/>
    <w:rsid w:val="00E62D20"/>
    <w:rsid w:val="00E62EE3"/>
    <w:rsid w:val="00E63237"/>
    <w:rsid w:val="00E63335"/>
    <w:rsid w:val="00E63562"/>
    <w:rsid w:val="00E6374A"/>
    <w:rsid w:val="00E63A73"/>
    <w:rsid w:val="00E63C1B"/>
    <w:rsid w:val="00E63DBA"/>
    <w:rsid w:val="00E63F2C"/>
    <w:rsid w:val="00E64750"/>
    <w:rsid w:val="00E648DA"/>
    <w:rsid w:val="00E64D1C"/>
    <w:rsid w:val="00E64D59"/>
    <w:rsid w:val="00E64F3E"/>
    <w:rsid w:val="00E65EE7"/>
    <w:rsid w:val="00E66053"/>
    <w:rsid w:val="00E663F3"/>
    <w:rsid w:val="00E6678A"/>
    <w:rsid w:val="00E669DF"/>
    <w:rsid w:val="00E66AB9"/>
    <w:rsid w:val="00E673B5"/>
    <w:rsid w:val="00E675B5"/>
    <w:rsid w:val="00E679D6"/>
    <w:rsid w:val="00E679E7"/>
    <w:rsid w:val="00E67D98"/>
    <w:rsid w:val="00E67EC9"/>
    <w:rsid w:val="00E705D5"/>
    <w:rsid w:val="00E70858"/>
    <w:rsid w:val="00E708DF"/>
    <w:rsid w:val="00E70C17"/>
    <w:rsid w:val="00E7100D"/>
    <w:rsid w:val="00E7101D"/>
    <w:rsid w:val="00E71265"/>
    <w:rsid w:val="00E71350"/>
    <w:rsid w:val="00E715C5"/>
    <w:rsid w:val="00E71C90"/>
    <w:rsid w:val="00E71DE1"/>
    <w:rsid w:val="00E724F6"/>
    <w:rsid w:val="00E724F9"/>
    <w:rsid w:val="00E72FB1"/>
    <w:rsid w:val="00E731F8"/>
    <w:rsid w:val="00E73357"/>
    <w:rsid w:val="00E736C1"/>
    <w:rsid w:val="00E737A3"/>
    <w:rsid w:val="00E73907"/>
    <w:rsid w:val="00E7398D"/>
    <w:rsid w:val="00E739BC"/>
    <w:rsid w:val="00E73A0D"/>
    <w:rsid w:val="00E73A42"/>
    <w:rsid w:val="00E73EF9"/>
    <w:rsid w:val="00E74167"/>
    <w:rsid w:val="00E7435D"/>
    <w:rsid w:val="00E74533"/>
    <w:rsid w:val="00E746B0"/>
    <w:rsid w:val="00E747E7"/>
    <w:rsid w:val="00E748CF"/>
    <w:rsid w:val="00E74C1C"/>
    <w:rsid w:val="00E74C64"/>
    <w:rsid w:val="00E74F41"/>
    <w:rsid w:val="00E75148"/>
    <w:rsid w:val="00E751A0"/>
    <w:rsid w:val="00E751C8"/>
    <w:rsid w:val="00E75792"/>
    <w:rsid w:val="00E75FF0"/>
    <w:rsid w:val="00E76222"/>
    <w:rsid w:val="00E76347"/>
    <w:rsid w:val="00E769F7"/>
    <w:rsid w:val="00E76DB5"/>
    <w:rsid w:val="00E76E7F"/>
    <w:rsid w:val="00E774A8"/>
    <w:rsid w:val="00E776D3"/>
    <w:rsid w:val="00E7784F"/>
    <w:rsid w:val="00E7787B"/>
    <w:rsid w:val="00E77952"/>
    <w:rsid w:val="00E77C6F"/>
    <w:rsid w:val="00E77C86"/>
    <w:rsid w:val="00E8004C"/>
    <w:rsid w:val="00E801A4"/>
    <w:rsid w:val="00E801B3"/>
    <w:rsid w:val="00E80228"/>
    <w:rsid w:val="00E80722"/>
    <w:rsid w:val="00E8099A"/>
    <w:rsid w:val="00E80DE0"/>
    <w:rsid w:val="00E80F5B"/>
    <w:rsid w:val="00E811C6"/>
    <w:rsid w:val="00E81278"/>
    <w:rsid w:val="00E81924"/>
    <w:rsid w:val="00E81DE4"/>
    <w:rsid w:val="00E82527"/>
    <w:rsid w:val="00E82786"/>
    <w:rsid w:val="00E82805"/>
    <w:rsid w:val="00E82DA2"/>
    <w:rsid w:val="00E82F3C"/>
    <w:rsid w:val="00E836E4"/>
    <w:rsid w:val="00E837A2"/>
    <w:rsid w:val="00E83E3D"/>
    <w:rsid w:val="00E83FFF"/>
    <w:rsid w:val="00E841B0"/>
    <w:rsid w:val="00E8442D"/>
    <w:rsid w:val="00E848A9"/>
    <w:rsid w:val="00E84C0F"/>
    <w:rsid w:val="00E84C5C"/>
    <w:rsid w:val="00E84C7B"/>
    <w:rsid w:val="00E8544C"/>
    <w:rsid w:val="00E85CAF"/>
    <w:rsid w:val="00E85D32"/>
    <w:rsid w:val="00E85E21"/>
    <w:rsid w:val="00E8650E"/>
    <w:rsid w:val="00E86929"/>
    <w:rsid w:val="00E86BB9"/>
    <w:rsid w:val="00E873DB"/>
    <w:rsid w:val="00E877AE"/>
    <w:rsid w:val="00E87820"/>
    <w:rsid w:val="00E87909"/>
    <w:rsid w:val="00E87AE3"/>
    <w:rsid w:val="00E90260"/>
    <w:rsid w:val="00E90307"/>
    <w:rsid w:val="00E90423"/>
    <w:rsid w:val="00E906A2"/>
    <w:rsid w:val="00E909E3"/>
    <w:rsid w:val="00E90AE8"/>
    <w:rsid w:val="00E90B98"/>
    <w:rsid w:val="00E90F18"/>
    <w:rsid w:val="00E90FA3"/>
    <w:rsid w:val="00E910E1"/>
    <w:rsid w:val="00E91363"/>
    <w:rsid w:val="00E9142A"/>
    <w:rsid w:val="00E9156D"/>
    <w:rsid w:val="00E91573"/>
    <w:rsid w:val="00E915C9"/>
    <w:rsid w:val="00E91685"/>
    <w:rsid w:val="00E916A4"/>
    <w:rsid w:val="00E917EF"/>
    <w:rsid w:val="00E91B54"/>
    <w:rsid w:val="00E91BB2"/>
    <w:rsid w:val="00E91CDA"/>
    <w:rsid w:val="00E91D5B"/>
    <w:rsid w:val="00E91F62"/>
    <w:rsid w:val="00E920C5"/>
    <w:rsid w:val="00E920DA"/>
    <w:rsid w:val="00E923B6"/>
    <w:rsid w:val="00E92BBE"/>
    <w:rsid w:val="00E92BC4"/>
    <w:rsid w:val="00E92E06"/>
    <w:rsid w:val="00E92EA5"/>
    <w:rsid w:val="00E93007"/>
    <w:rsid w:val="00E93208"/>
    <w:rsid w:val="00E93B95"/>
    <w:rsid w:val="00E93C91"/>
    <w:rsid w:val="00E94502"/>
    <w:rsid w:val="00E946AF"/>
    <w:rsid w:val="00E946E0"/>
    <w:rsid w:val="00E94859"/>
    <w:rsid w:val="00E94AC6"/>
    <w:rsid w:val="00E94FAB"/>
    <w:rsid w:val="00E953A5"/>
    <w:rsid w:val="00E957FD"/>
    <w:rsid w:val="00E95890"/>
    <w:rsid w:val="00E959B0"/>
    <w:rsid w:val="00E959BA"/>
    <w:rsid w:val="00E95A1D"/>
    <w:rsid w:val="00E95CDB"/>
    <w:rsid w:val="00E95EF9"/>
    <w:rsid w:val="00E95FC6"/>
    <w:rsid w:val="00E96247"/>
    <w:rsid w:val="00E9641A"/>
    <w:rsid w:val="00E9646F"/>
    <w:rsid w:val="00E966A7"/>
    <w:rsid w:val="00E968F3"/>
    <w:rsid w:val="00E969C8"/>
    <w:rsid w:val="00E96E3D"/>
    <w:rsid w:val="00E96E7A"/>
    <w:rsid w:val="00E96F73"/>
    <w:rsid w:val="00E96F9E"/>
    <w:rsid w:val="00E97062"/>
    <w:rsid w:val="00E970A1"/>
    <w:rsid w:val="00E97271"/>
    <w:rsid w:val="00E976C2"/>
    <w:rsid w:val="00E9786E"/>
    <w:rsid w:val="00E97902"/>
    <w:rsid w:val="00E979F5"/>
    <w:rsid w:val="00E97A0B"/>
    <w:rsid w:val="00E97AED"/>
    <w:rsid w:val="00E97D10"/>
    <w:rsid w:val="00EA00B6"/>
    <w:rsid w:val="00EA019C"/>
    <w:rsid w:val="00EA0326"/>
    <w:rsid w:val="00EA0A5B"/>
    <w:rsid w:val="00EA0A83"/>
    <w:rsid w:val="00EA0C22"/>
    <w:rsid w:val="00EA1439"/>
    <w:rsid w:val="00EA188A"/>
    <w:rsid w:val="00EA19CD"/>
    <w:rsid w:val="00EA1A98"/>
    <w:rsid w:val="00EA1C04"/>
    <w:rsid w:val="00EA1D69"/>
    <w:rsid w:val="00EA1E43"/>
    <w:rsid w:val="00EA21C1"/>
    <w:rsid w:val="00EA253E"/>
    <w:rsid w:val="00EA2C52"/>
    <w:rsid w:val="00EA2E68"/>
    <w:rsid w:val="00EA3790"/>
    <w:rsid w:val="00EA37FB"/>
    <w:rsid w:val="00EA3B79"/>
    <w:rsid w:val="00EA3C6F"/>
    <w:rsid w:val="00EA3D27"/>
    <w:rsid w:val="00EA3E6A"/>
    <w:rsid w:val="00EA40AD"/>
    <w:rsid w:val="00EA4711"/>
    <w:rsid w:val="00EA4C4F"/>
    <w:rsid w:val="00EA4C7F"/>
    <w:rsid w:val="00EA4CDC"/>
    <w:rsid w:val="00EA53A7"/>
    <w:rsid w:val="00EA5449"/>
    <w:rsid w:val="00EA581C"/>
    <w:rsid w:val="00EA5B73"/>
    <w:rsid w:val="00EA5FEF"/>
    <w:rsid w:val="00EA606D"/>
    <w:rsid w:val="00EA64D0"/>
    <w:rsid w:val="00EA67D7"/>
    <w:rsid w:val="00EA6B11"/>
    <w:rsid w:val="00EA6B6B"/>
    <w:rsid w:val="00EA6C22"/>
    <w:rsid w:val="00EA6D29"/>
    <w:rsid w:val="00EA7008"/>
    <w:rsid w:val="00EA7299"/>
    <w:rsid w:val="00EA7348"/>
    <w:rsid w:val="00EA7B36"/>
    <w:rsid w:val="00EB03EC"/>
    <w:rsid w:val="00EB0649"/>
    <w:rsid w:val="00EB0D6A"/>
    <w:rsid w:val="00EB0E07"/>
    <w:rsid w:val="00EB0E9E"/>
    <w:rsid w:val="00EB0F4E"/>
    <w:rsid w:val="00EB0F90"/>
    <w:rsid w:val="00EB11D6"/>
    <w:rsid w:val="00EB14A2"/>
    <w:rsid w:val="00EB16A1"/>
    <w:rsid w:val="00EB18CD"/>
    <w:rsid w:val="00EB19DF"/>
    <w:rsid w:val="00EB1A41"/>
    <w:rsid w:val="00EB1B5F"/>
    <w:rsid w:val="00EB1C8B"/>
    <w:rsid w:val="00EB1DFD"/>
    <w:rsid w:val="00EB1E98"/>
    <w:rsid w:val="00EB279D"/>
    <w:rsid w:val="00EB281F"/>
    <w:rsid w:val="00EB3143"/>
    <w:rsid w:val="00EB31D5"/>
    <w:rsid w:val="00EB3CBA"/>
    <w:rsid w:val="00EB47F2"/>
    <w:rsid w:val="00EB49E1"/>
    <w:rsid w:val="00EB49EF"/>
    <w:rsid w:val="00EB52AE"/>
    <w:rsid w:val="00EB5708"/>
    <w:rsid w:val="00EB57EF"/>
    <w:rsid w:val="00EB58C4"/>
    <w:rsid w:val="00EB5AC1"/>
    <w:rsid w:val="00EB5E79"/>
    <w:rsid w:val="00EB5FE3"/>
    <w:rsid w:val="00EB6354"/>
    <w:rsid w:val="00EB6437"/>
    <w:rsid w:val="00EB6734"/>
    <w:rsid w:val="00EB694C"/>
    <w:rsid w:val="00EB7138"/>
    <w:rsid w:val="00EB713A"/>
    <w:rsid w:val="00EB74BB"/>
    <w:rsid w:val="00EB76BF"/>
    <w:rsid w:val="00EB7901"/>
    <w:rsid w:val="00EB7A51"/>
    <w:rsid w:val="00EB7BBA"/>
    <w:rsid w:val="00EB7C60"/>
    <w:rsid w:val="00EB7CE7"/>
    <w:rsid w:val="00EB7D8A"/>
    <w:rsid w:val="00EB7DCB"/>
    <w:rsid w:val="00EB7E75"/>
    <w:rsid w:val="00EB7F80"/>
    <w:rsid w:val="00EB7FDA"/>
    <w:rsid w:val="00EC04F1"/>
    <w:rsid w:val="00EC07E3"/>
    <w:rsid w:val="00EC084E"/>
    <w:rsid w:val="00EC094F"/>
    <w:rsid w:val="00EC0A2C"/>
    <w:rsid w:val="00EC0B17"/>
    <w:rsid w:val="00EC1002"/>
    <w:rsid w:val="00EC1325"/>
    <w:rsid w:val="00EC1661"/>
    <w:rsid w:val="00EC1A9A"/>
    <w:rsid w:val="00EC1B16"/>
    <w:rsid w:val="00EC1D30"/>
    <w:rsid w:val="00EC1FC9"/>
    <w:rsid w:val="00EC208C"/>
    <w:rsid w:val="00EC21FA"/>
    <w:rsid w:val="00EC22DD"/>
    <w:rsid w:val="00EC2626"/>
    <w:rsid w:val="00EC297F"/>
    <w:rsid w:val="00EC29D7"/>
    <w:rsid w:val="00EC2B6F"/>
    <w:rsid w:val="00EC2C34"/>
    <w:rsid w:val="00EC2FF1"/>
    <w:rsid w:val="00EC2FF3"/>
    <w:rsid w:val="00EC34F0"/>
    <w:rsid w:val="00EC3602"/>
    <w:rsid w:val="00EC3609"/>
    <w:rsid w:val="00EC3C98"/>
    <w:rsid w:val="00EC40AC"/>
    <w:rsid w:val="00EC4795"/>
    <w:rsid w:val="00EC49E0"/>
    <w:rsid w:val="00EC4D21"/>
    <w:rsid w:val="00EC509B"/>
    <w:rsid w:val="00EC55CE"/>
    <w:rsid w:val="00EC595C"/>
    <w:rsid w:val="00EC5C84"/>
    <w:rsid w:val="00EC5F7E"/>
    <w:rsid w:val="00EC6012"/>
    <w:rsid w:val="00EC6238"/>
    <w:rsid w:val="00EC6327"/>
    <w:rsid w:val="00EC6833"/>
    <w:rsid w:val="00EC69D0"/>
    <w:rsid w:val="00EC6BD7"/>
    <w:rsid w:val="00EC6BE6"/>
    <w:rsid w:val="00EC6D98"/>
    <w:rsid w:val="00EC7065"/>
    <w:rsid w:val="00EC70F8"/>
    <w:rsid w:val="00EC7158"/>
    <w:rsid w:val="00EC7737"/>
    <w:rsid w:val="00EC79DA"/>
    <w:rsid w:val="00EC7C49"/>
    <w:rsid w:val="00EC7D9E"/>
    <w:rsid w:val="00ED0645"/>
    <w:rsid w:val="00ED07AC"/>
    <w:rsid w:val="00ED0951"/>
    <w:rsid w:val="00ED0BD9"/>
    <w:rsid w:val="00ED0F00"/>
    <w:rsid w:val="00ED1020"/>
    <w:rsid w:val="00ED1BFB"/>
    <w:rsid w:val="00ED2007"/>
    <w:rsid w:val="00ED260D"/>
    <w:rsid w:val="00ED2CB3"/>
    <w:rsid w:val="00ED2E12"/>
    <w:rsid w:val="00ED319A"/>
    <w:rsid w:val="00ED3683"/>
    <w:rsid w:val="00ED371D"/>
    <w:rsid w:val="00ED38B5"/>
    <w:rsid w:val="00ED3A66"/>
    <w:rsid w:val="00ED3CBF"/>
    <w:rsid w:val="00ED3FED"/>
    <w:rsid w:val="00ED40B4"/>
    <w:rsid w:val="00ED435C"/>
    <w:rsid w:val="00ED4C4A"/>
    <w:rsid w:val="00ED4E86"/>
    <w:rsid w:val="00ED53F4"/>
    <w:rsid w:val="00ED57EF"/>
    <w:rsid w:val="00ED58AB"/>
    <w:rsid w:val="00ED5F47"/>
    <w:rsid w:val="00ED605A"/>
    <w:rsid w:val="00ED624F"/>
    <w:rsid w:val="00ED6431"/>
    <w:rsid w:val="00ED6652"/>
    <w:rsid w:val="00ED67C6"/>
    <w:rsid w:val="00ED6814"/>
    <w:rsid w:val="00ED6870"/>
    <w:rsid w:val="00ED6906"/>
    <w:rsid w:val="00ED6A8D"/>
    <w:rsid w:val="00ED6B5E"/>
    <w:rsid w:val="00ED72A8"/>
    <w:rsid w:val="00ED7645"/>
    <w:rsid w:val="00ED7D56"/>
    <w:rsid w:val="00EE027D"/>
    <w:rsid w:val="00EE0DBD"/>
    <w:rsid w:val="00EE0FC6"/>
    <w:rsid w:val="00EE11D0"/>
    <w:rsid w:val="00EE1557"/>
    <w:rsid w:val="00EE16F1"/>
    <w:rsid w:val="00EE1A13"/>
    <w:rsid w:val="00EE2088"/>
    <w:rsid w:val="00EE20DE"/>
    <w:rsid w:val="00EE2143"/>
    <w:rsid w:val="00EE2282"/>
    <w:rsid w:val="00EE2386"/>
    <w:rsid w:val="00EE24C2"/>
    <w:rsid w:val="00EE26A8"/>
    <w:rsid w:val="00EE291C"/>
    <w:rsid w:val="00EE3019"/>
    <w:rsid w:val="00EE32BF"/>
    <w:rsid w:val="00EE3473"/>
    <w:rsid w:val="00EE397F"/>
    <w:rsid w:val="00EE3E7B"/>
    <w:rsid w:val="00EE4070"/>
    <w:rsid w:val="00EE40B8"/>
    <w:rsid w:val="00EE419D"/>
    <w:rsid w:val="00EE45D3"/>
    <w:rsid w:val="00EE4792"/>
    <w:rsid w:val="00EE4C49"/>
    <w:rsid w:val="00EE4E97"/>
    <w:rsid w:val="00EE4F8B"/>
    <w:rsid w:val="00EE54EC"/>
    <w:rsid w:val="00EE5658"/>
    <w:rsid w:val="00EE5B59"/>
    <w:rsid w:val="00EE5F3A"/>
    <w:rsid w:val="00EE614B"/>
    <w:rsid w:val="00EE640D"/>
    <w:rsid w:val="00EE6439"/>
    <w:rsid w:val="00EE73D0"/>
    <w:rsid w:val="00EE7578"/>
    <w:rsid w:val="00EE7C8E"/>
    <w:rsid w:val="00EF015C"/>
    <w:rsid w:val="00EF07AE"/>
    <w:rsid w:val="00EF08F8"/>
    <w:rsid w:val="00EF0921"/>
    <w:rsid w:val="00EF0B9D"/>
    <w:rsid w:val="00EF0F12"/>
    <w:rsid w:val="00EF12C7"/>
    <w:rsid w:val="00EF1352"/>
    <w:rsid w:val="00EF135E"/>
    <w:rsid w:val="00EF14DE"/>
    <w:rsid w:val="00EF198C"/>
    <w:rsid w:val="00EF1B00"/>
    <w:rsid w:val="00EF1B8B"/>
    <w:rsid w:val="00EF1C2D"/>
    <w:rsid w:val="00EF1D7D"/>
    <w:rsid w:val="00EF1EB5"/>
    <w:rsid w:val="00EF1F87"/>
    <w:rsid w:val="00EF20B6"/>
    <w:rsid w:val="00EF2183"/>
    <w:rsid w:val="00EF2282"/>
    <w:rsid w:val="00EF24D5"/>
    <w:rsid w:val="00EF2AD2"/>
    <w:rsid w:val="00EF2F9D"/>
    <w:rsid w:val="00EF306E"/>
    <w:rsid w:val="00EF3156"/>
    <w:rsid w:val="00EF3179"/>
    <w:rsid w:val="00EF3295"/>
    <w:rsid w:val="00EF3305"/>
    <w:rsid w:val="00EF33F8"/>
    <w:rsid w:val="00EF3953"/>
    <w:rsid w:val="00EF3A91"/>
    <w:rsid w:val="00EF3E0B"/>
    <w:rsid w:val="00EF429B"/>
    <w:rsid w:val="00EF42C7"/>
    <w:rsid w:val="00EF4321"/>
    <w:rsid w:val="00EF484B"/>
    <w:rsid w:val="00EF4C35"/>
    <w:rsid w:val="00EF5107"/>
    <w:rsid w:val="00EF5DDE"/>
    <w:rsid w:val="00EF5EF1"/>
    <w:rsid w:val="00EF60A5"/>
    <w:rsid w:val="00EF62D4"/>
    <w:rsid w:val="00EF62FD"/>
    <w:rsid w:val="00EF68C8"/>
    <w:rsid w:val="00EF68FB"/>
    <w:rsid w:val="00EF6A0B"/>
    <w:rsid w:val="00EF6AD9"/>
    <w:rsid w:val="00EF70C3"/>
    <w:rsid w:val="00EF7219"/>
    <w:rsid w:val="00EF759F"/>
    <w:rsid w:val="00EF75F9"/>
    <w:rsid w:val="00EF76D9"/>
    <w:rsid w:val="00EF77CC"/>
    <w:rsid w:val="00EF79D5"/>
    <w:rsid w:val="00EF7B5F"/>
    <w:rsid w:val="00EF7C80"/>
    <w:rsid w:val="00EF7EB8"/>
    <w:rsid w:val="00EF7F5E"/>
    <w:rsid w:val="00F00156"/>
    <w:rsid w:val="00F0048B"/>
    <w:rsid w:val="00F00497"/>
    <w:rsid w:val="00F004FB"/>
    <w:rsid w:val="00F0069A"/>
    <w:rsid w:val="00F007F4"/>
    <w:rsid w:val="00F00AB1"/>
    <w:rsid w:val="00F00BDA"/>
    <w:rsid w:val="00F00D15"/>
    <w:rsid w:val="00F00D1D"/>
    <w:rsid w:val="00F00EE9"/>
    <w:rsid w:val="00F0166D"/>
    <w:rsid w:val="00F01CD9"/>
    <w:rsid w:val="00F02499"/>
    <w:rsid w:val="00F0249E"/>
    <w:rsid w:val="00F02612"/>
    <w:rsid w:val="00F0268B"/>
    <w:rsid w:val="00F02759"/>
    <w:rsid w:val="00F02785"/>
    <w:rsid w:val="00F028C9"/>
    <w:rsid w:val="00F02AD5"/>
    <w:rsid w:val="00F02B3F"/>
    <w:rsid w:val="00F02B5A"/>
    <w:rsid w:val="00F02F86"/>
    <w:rsid w:val="00F0308B"/>
    <w:rsid w:val="00F034DA"/>
    <w:rsid w:val="00F03AB3"/>
    <w:rsid w:val="00F03B71"/>
    <w:rsid w:val="00F04140"/>
    <w:rsid w:val="00F041FF"/>
    <w:rsid w:val="00F04683"/>
    <w:rsid w:val="00F04BD5"/>
    <w:rsid w:val="00F04E57"/>
    <w:rsid w:val="00F050DC"/>
    <w:rsid w:val="00F051D5"/>
    <w:rsid w:val="00F055EA"/>
    <w:rsid w:val="00F05730"/>
    <w:rsid w:val="00F057C1"/>
    <w:rsid w:val="00F05910"/>
    <w:rsid w:val="00F05F9E"/>
    <w:rsid w:val="00F06081"/>
    <w:rsid w:val="00F060C7"/>
    <w:rsid w:val="00F064E5"/>
    <w:rsid w:val="00F06A5B"/>
    <w:rsid w:val="00F06CED"/>
    <w:rsid w:val="00F06F32"/>
    <w:rsid w:val="00F0702D"/>
    <w:rsid w:val="00F0762C"/>
    <w:rsid w:val="00F07897"/>
    <w:rsid w:val="00F078A4"/>
    <w:rsid w:val="00F07956"/>
    <w:rsid w:val="00F10561"/>
    <w:rsid w:val="00F10592"/>
    <w:rsid w:val="00F10727"/>
    <w:rsid w:val="00F10DE1"/>
    <w:rsid w:val="00F10E3A"/>
    <w:rsid w:val="00F11741"/>
    <w:rsid w:val="00F11A23"/>
    <w:rsid w:val="00F11CE2"/>
    <w:rsid w:val="00F11E4A"/>
    <w:rsid w:val="00F123B9"/>
    <w:rsid w:val="00F123E5"/>
    <w:rsid w:val="00F126FB"/>
    <w:rsid w:val="00F1275D"/>
    <w:rsid w:val="00F12886"/>
    <w:rsid w:val="00F12887"/>
    <w:rsid w:val="00F128A0"/>
    <w:rsid w:val="00F12B79"/>
    <w:rsid w:val="00F12D09"/>
    <w:rsid w:val="00F12DCA"/>
    <w:rsid w:val="00F12ED6"/>
    <w:rsid w:val="00F130E3"/>
    <w:rsid w:val="00F130E7"/>
    <w:rsid w:val="00F13311"/>
    <w:rsid w:val="00F13A25"/>
    <w:rsid w:val="00F13AF3"/>
    <w:rsid w:val="00F13E82"/>
    <w:rsid w:val="00F1433B"/>
    <w:rsid w:val="00F1458F"/>
    <w:rsid w:val="00F1476D"/>
    <w:rsid w:val="00F14981"/>
    <w:rsid w:val="00F15256"/>
    <w:rsid w:val="00F1534B"/>
    <w:rsid w:val="00F1541D"/>
    <w:rsid w:val="00F15875"/>
    <w:rsid w:val="00F15B6B"/>
    <w:rsid w:val="00F15DA0"/>
    <w:rsid w:val="00F16337"/>
    <w:rsid w:val="00F16578"/>
    <w:rsid w:val="00F165EC"/>
    <w:rsid w:val="00F16B19"/>
    <w:rsid w:val="00F16C92"/>
    <w:rsid w:val="00F16DE8"/>
    <w:rsid w:val="00F16FA9"/>
    <w:rsid w:val="00F1729F"/>
    <w:rsid w:val="00F177F4"/>
    <w:rsid w:val="00F17C4F"/>
    <w:rsid w:val="00F17D45"/>
    <w:rsid w:val="00F2019A"/>
    <w:rsid w:val="00F20640"/>
    <w:rsid w:val="00F20A4D"/>
    <w:rsid w:val="00F20A85"/>
    <w:rsid w:val="00F20B59"/>
    <w:rsid w:val="00F20E35"/>
    <w:rsid w:val="00F20F2F"/>
    <w:rsid w:val="00F20F5C"/>
    <w:rsid w:val="00F21511"/>
    <w:rsid w:val="00F2186C"/>
    <w:rsid w:val="00F218B1"/>
    <w:rsid w:val="00F21CD4"/>
    <w:rsid w:val="00F2217B"/>
    <w:rsid w:val="00F22347"/>
    <w:rsid w:val="00F2255C"/>
    <w:rsid w:val="00F2279C"/>
    <w:rsid w:val="00F22815"/>
    <w:rsid w:val="00F228FB"/>
    <w:rsid w:val="00F22FEE"/>
    <w:rsid w:val="00F2305D"/>
    <w:rsid w:val="00F23060"/>
    <w:rsid w:val="00F2309F"/>
    <w:rsid w:val="00F230C8"/>
    <w:rsid w:val="00F23150"/>
    <w:rsid w:val="00F23769"/>
    <w:rsid w:val="00F23A37"/>
    <w:rsid w:val="00F23C43"/>
    <w:rsid w:val="00F23DD2"/>
    <w:rsid w:val="00F23E8A"/>
    <w:rsid w:val="00F244EF"/>
    <w:rsid w:val="00F2461F"/>
    <w:rsid w:val="00F24998"/>
    <w:rsid w:val="00F24D0E"/>
    <w:rsid w:val="00F24EC9"/>
    <w:rsid w:val="00F25436"/>
    <w:rsid w:val="00F25615"/>
    <w:rsid w:val="00F25B03"/>
    <w:rsid w:val="00F2671D"/>
    <w:rsid w:val="00F270F5"/>
    <w:rsid w:val="00F272F6"/>
    <w:rsid w:val="00F272FE"/>
    <w:rsid w:val="00F273DE"/>
    <w:rsid w:val="00F276F6"/>
    <w:rsid w:val="00F27C01"/>
    <w:rsid w:val="00F3029B"/>
    <w:rsid w:val="00F3029F"/>
    <w:rsid w:val="00F302D6"/>
    <w:rsid w:val="00F3099F"/>
    <w:rsid w:val="00F30BC4"/>
    <w:rsid w:val="00F30E08"/>
    <w:rsid w:val="00F30EE8"/>
    <w:rsid w:val="00F30F2F"/>
    <w:rsid w:val="00F311E8"/>
    <w:rsid w:val="00F31772"/>
    <w:rsid w:val="00F319D3"/>
    <w:rsid w:val="00F31D53"/>
    <w:rsid w:val="00F31F7D"/>
    <w:rsid w:val="00F32000"/>
    <w:rsid w:val="00F32448"/>
    <w:rsid w:val="00F32C6C"/>
    <w:rsid w:val="00F32CF4"/>
    <w:rsid w:val="00F32E35"/>
    <w:rsid w:val="00F32FE1"/>
    <w:rsid w:val="00F3301A"/>
    <w:rsid w:val="00F33CD0"/>
    <w:rsid w:val="00F33DC1"/>
    <w:rsid w:val="00F348A7"/>
    <w:rsid w:val="00F349E3"/>
    <w:rsid w:val="00F34A58"/>
    <w:rsid w:val="00F34A86"/>
    <w:rsid w:val="00F34B1B"/>
    <w:rsid w:val="00F34D89"/>
    <w:rsid w:val="00F35369"/>
    <w:rsid w:val="00F353EB"/>
    <w:rsid w:val="00F35490"/>
    <w:rsid w:val="00F35781"/>
    <w:rsid w:val="00F3595E"/>
    <w:rsid w:val="00F35B5A"/>
    <w:rsid w:val="00F35C49"/>
    <w:rsid w:val="00F35D7A"/>
    <w:rsid w:val="00F35F39"/>
    <w:rsid w:val="00F36005"/>
    <w:rsid w:val="00F36253"/>
    <w:rsid w:val="00F364F2"/>
    <w:rsid w:val="00F367E4"/>
    <w:rsid w:val="00F369A6"/>
    <w:rsid w:val="00F36B5C"/>
    <w:rsid w:val="00F36CF5"/>
    <w:rsid w:val="00F36DE7"/>
    <w:rsid w:val="00F37327"/>
    <w:rsid w:val="00F37919"/>
    <w:rsid w:val="00F37DC8"/>
    <w:rsid w:val="00F4000C"/>
    <w:rsid w:val="00F400F8"/>
    <w:rsid w:val="00F405A2"/>
    <w:rsid w:val="00F4066D"/>
    <w:rsid w:val="00F40D3D"/>
    <w:rsid w:val="00F40ED4"/>
    <w:rsid w:val="00F40EDF"/>
    <w:rsid w:val="00F412EA"/>
    <w:rsid w:val="00F413F1"/>
    <w:rsid w:val="00F4156F"/>
    <w:rsid w:val="00F419F9"/>
    <w:rsid w:val="00F4203B"/>
    <w:rsid w:val="00F42703"/>
    <w:rsid w:val="00F429A5"/>
    <w:rsid w:val="00F42DA0"/>
    <w:rsid w:val="00F433D9"/>
    <w:rsid w:val="00F43695"/>
    <w:rsid w:val="00F43A69"/>
    <w:rsid w:val="00F440A9"/>
    <w:rsid w:val="00F44175"/>
    <w:rsid w:val="00F44288"/>
    <w:rsid w:val="00F44301"/>
    <w:rsid w:val="00F44307"/>
    <w:rsid w:val="00F4480C"/>
    <w:rsid w:val="00F44DC6"/>
    <w:rsid w:val="00F45412"/>
    <w:rsid w:val="00F454E2"/>
    <w:rsid w:val="00F45833"/>
    <w:rsid w:val="00F458FF"/>
    <w:rsid w:val="00F45B81"/>
    <w:rsid w:val="00F46028"/>
    <w:rsid w:val="00F46073"/>
    <w:rsid w:val="00F46170"/>
    <w:rsid w:val="00F46329"/>
    <w:rsid w:val="00F46673"/>
    <w:rsid w:val="00F4675A"/>
    <w:rsid w:val="00F46900"/>
    <w:rsid w:val="00F46A34"/>
    <w:rsid w:val="00F46C8B"/>
    <w:rsid w:val="00F46E51"/>
    <w:rsid w:val="00F475AA"/>
    <w:rsid w:val="00F475D5"/>
    <w:rsid w:val="00F4765B"/>
    <w:rsid w:val="00F4790F"/>
    <w:rsid w:val="00F47974"/>
    <w:rsid w:val="00F47A41"/>
    <w:rsid w:val="00F47BF3"/>
    <w:rsid w:val="00F47BFF"/>
    <w:rsid w:val="00F5002A"/>
    <w:rsid w:val="00F5074C"/>
    <w:rsid w:val="00F50A06"/>
    <w:rsid w:val="00F50A92"/>
    <w:rsid w:val="00F50AC8"/>
    <w:rsid w:val="00F50F2F"/>
    <w:rsid w:val="00F50FCB"/>
    <w:rsid w:val="00F51327"/>
    <w:rsid w:val="00F5139D"/>
    <w:rsid w:val="00F51596"/>
    <w:rsid w:val="00F51754"/>
    <w:rsid w:val="00F5190B"/>
    <w:rsid w:val="00F51DAA"/>
    <w:rsid w:val="00F51F92"/>
    <w:rsid w:val="00F52D76"/>
    <w:rsid w:val="00F52E19"/>
    <w:rsid w:val="00F53068"/>
    <w:rsid w:val="00F5353A"/>
    <w:rsid w:val="00F53604"/>
    <w:rsid w:val="00F5379C"/>
    <w:rsid w:val="00F53B1A"/>
    <w:rsid w:val="00F53D43"/>
    <w:rsid w:val="00F53E26"/>
    <w:rsid w:val="00F53ED4"/>
    <w:rsid w:val="00F5490A"/>
    <w:rsid w:val="00F54BBE"/>
    <w:rsid w:val="00F54D4C"/>
    <w:rsid w:val="00F54E4A"/>
    <w:rsid w:val="00F550B0"/>
    <w:rsid w:val="00F552A7"/>
    <w:rsid w:val="00F55341"/>
    <w:rsid w:val="00F5552C"/>
    <w:rsid w:val="00F558CD"/>
    <w:rsid w:val="00F55C2A"/>
    <w:rsid w:val="00F55F5F"/>
    <w:rsid w:val="00F56308"/>
    <w:rsid w:val="00F564FE"/>
    <w:rsid w:val="00F5657D"/>
    <w:rsid w:val="00F56687"/>
    <w:rsid w:val="00F566C7"/>
    <w:rsid w:val="00F56992"/>
    <w:rsid w:val="00F569E7"/>
    <w:rsid w:val="00F56BFA"/>
    <w:rsid w:val="00F571AD"/>
    <w:rsid w:val="00F57810"/>
    <w:rsid w:val="00F57D28"/>
    <w:rsid w:val="00F60526"/>
    <w:rsid w:val="00F605F0"/>
    <w:rsid w:val="00F60690"/>
    <w:rsid w:val="00F60748"/>
    <w:rsid w:val="00F60B17"/>
    <w:rsid w:val="00F60D17"/>
    <w:rsid w:val="00F60F77"/>
    <w:rsid w:val="00F6161F"/>
    <w:rsid w:val="00F61707"/>
    <w:rsid w:val="00F6195E"/>
    <w:rsid w:val="00F619D7"/>
    <w:rsid w:val="00F61A86"/>
    <w:rsid w:val="00F61CB8"/>
    <w:rsid w:val="00F61D42"/>
    <w:rsid w:val="00F61F25"/>
    <w:rsid w:val="00F61F89"/>
    <w:rsid w:val="00F62186"/>
    <w:rsid w:val="00F6233C"/>
    <w:rsid w:val="00F626AD"/>
    <w:rsid w:val="00F62788"/>
    <w:rsid w:val="00F62D47"/>
    <w:rsid w:val="00F631AF"/>
    <w:rsid w:val="00F631B2"/>
    <w:rsid w:val="00F63259"/>
    <w:rsid w:val="00F63416"/>
    <w:rsid w:val="00F63463"/>
    <w:rsid w:val="00F6357E"/>
    <w:rsid w:val="00F6363F"/>
    <w:rsid w:val="00F63896"/>
    <w:rsid w:val="00F63A8E"/>
    <w:rsid w:val="00F63C4B"/>
    <w:rsid w:val="00F6403D"/>
    <w:rsid w:val="00F640B4"/>
    <w:rsid w:val="00F64301"/>
    <w:rsid w:val="00F643E6"/>
    <w:rsid w:val="00F64553"/>
    <w:rsid w:val="00F645D5"/>
    <w:rsid w:val="00F64622"/>
    <w:rsid w:val="00F646C0"/>
    <w:rsid w:val="00F64A2A"/>
    <w:rsid w:val="00F6508C"/>
    <w:rsid w:val="00F656AD"/>
    <w:rsid w:val="00F6571F"/>
    <w:rsid w:val="00F65766"/>
    <w:rsid w:val="00F65790"/>
    <w:rsid w:val="00F65C4D"/>
    <w:rsid w:val="00F65ED6"/>
    <w:rsid w:val="00F65F5C"/>
    <w:rsid w:val="00F660F2"/>
    <w:rsid w:val="00F66584"/>
    <w:rsid w:val="00F66690"/>
    <w:rsid w:val="00F66760"/>
    <w:rsid w:val="00F66766"/>
    <w:rsid w:val="00F67438"/>
    <w:rsid w:val="00F67986"/>
    <w:rsid w:val="00F67C5E"/>
    <w:rsid w:val="00F67DAF"/>
    <w:rsid w:val="00F67FE5"/>
    <w:rsid w:val="00F700EA"/>
    <w:rsid w:val="00F7020B"/>
    <w:rsid w:val="00F70378"/>
    <w:rsid w:val="00F705B3"/>
    <w:rsid w:val="00F70890"/>
    <w:rsid w:val="00F7090B"/>
    <w:rsid w:val="00F70993"/>
    <w:rsid w:val="00F70D95"/>
    <w:rsid w:val="00F710D1"/>
    <w:rsid w:val="00F715BE"/>
    <w:rsid w:val="00F71BD7"/>
    <w:rsid w:val="00F71EB7"/>
    <w:rsid w:val="00F72013"/>
    <w:rsid w:val="00F720D5"/>
    <w:rsid w:val="00F72332"/>
    <w:rsid w:val="00F72A38"/>
    <w:rsid w:val="00F72A93"/>
    <w:rsid w:val="00F72B51"/>
    <w:rsid w:val="00F72E25"/>
    <w:rsid w:val="00F736FA"/>
    <w:rsid w:val="00F73BA5"/>
    <w:rsid w:val="00F73BC6"/>
    <w:rsid w:val="00F73CF5"/>
    <w:rsid w:val="00F73FF4"/>
    <w:rsid w:val="00F740DE"/>
    <w:rsid w:val="00F74872"/>
    <w:rsid w:val="00F74986"/>
    <w:rsid w:val="00F749DC"/>
    <w:rsid w:val="00F74B1B"/>
    <w:rsid w:val="00F74B20"/>
    <w:rsid w:val="00F75298"/>
    <w:rsid w:val="00F7531A"/>
    <w:rsid w:val="00F755AC"/>
    <w:rsid w:val="00F75A20"/>
    <w:rsid w:val="00F75AC4"/>
    <w:rsid w:val="00F75C3D"/>
    <w:rsid w:val="00F75E83"/>
    <w:rsid w:val="00F75F30"/>
    <w:rsid w:val="00F766CA"/>
    <w:rsid w:val="00F76702"/>
    <w:rsid w:val="00F76765"/>
    <w:rsid w:val="00F768AA"/>
    <w:rsid w:val="00F76972"/>
    <w:rsid w:val="00F76B0C"/>
    <w:rsid w:val="00F76C31"/>
    <w:rsid w:val="00F76F4E"/>
    <w:rsid w:val="00F772A7"/>
    <w:rsid w:val="00F773CB"/>
    <w:rsid w:val="00F77699"/>
    <w:rsid w:val="00F777D1"/>
    <w:rsid w:val="00F77813"/>
    <w:rsid w:val="00F77A4B"/>
    <w:rsid w:val="00F80089"/>
    <w:rsid w:val="00F80275"/>
    <w:rsid w:val="00F80963"/>
    <w:rsid w:val="00F80A4D"/>
    <w:rsid w:val="00F80A51"/>
    <w:rsid w:val="00F80AC9"/>
    <w:rsid w:val="00F80C16"/>
    <w:rsid w:val="00F80EEC"/>
    <w:rsid w:val="00F81B02"/>
    <w:rsid w:val="00F81D33"/>
    <w:rsid w:val="00F81E4A"/>
    <w:rsid w:val="00F81F11"/>
    <w:rsid w:val="00F82581"/>
    <w:rsid w:val="00F8259D"/>
    <w:rsid w:val="00F829EF"/>
    <w:rsid w:val="00F82AC6"/>
    <w:rsid w:val="00F84183"/>
    <w:rsid w:val="00F845BD"/>
    <w:rsid w:val="00F847FA"/>
    <w:rsid w:val="00F84AD7"/>
    <w:rsid w:val="00F85170"/>
    <w:rsid w:val="00F851D2"/>
    <w:rsid w:val="00F851DA"/>
    <w:rsid w:val="00F85991"/>
    <w:rsid w:val="00F85BBF"/>
    <w:rsid w:val="00F85EC5"/>
    <w:rsid w:val="00F85EE6"/>
    <w:rsid w:val="00F85F9D"/>
    <w:rsid w:val="00F8643F"/>
    <w:rsid w:val="00F864A9"/>
    <w:rsid w:val="00F86686"/>
    <w:rsid w:val="00F866FB"/>
    <w:rsid w:val="00F8677D"/>
    <w:rsid w:val="00F869EB"/>
    <w:rsid w:val="00F86A02"/>
    <w:rsid w:val="00F86F7F"/>
    <w:rsid w:val="00F870F1"/>
    <w:rsid w:val="00F87268"/>
    <w:rsid w:val="00F875C5"/>
    <w:rsid w:val="00F8774A"/>
    <w:rsid w:val="00F9070D"/>
    <w:rsid w:val="00F9090A"/>
    <w:rsid w:val="00F90A6D"/>
    <w:rsid w:val="00F90CF5"/>
    <w:rsid w:val="00F9105F"/>
    <w:rsid w:val="00F910D1"/>
    <w:rsid w:val="00F911DC"/>
    <w:rsid w:val="00F914BD"/>
    <w:rsid w:val="00F91BFC"/>
    <w:rsid w:val="00F91D4C"/>
    <w:rsid w:val="00F91FB5"/>
    <w:rsid w:val="00F920DF"/>
    <w:rsid w:val="00F92702"/>
    <w:rsid w:val="00F9293E"/>
    <w:rsid w:val="00F92A42"/>
    <w:rsid w:val="00F92B1B"/>
    <w:rsid w:val="00F93155"/>
    <w:rsid w:val="00F931C7"/>
    <w:rsid w:val="00F93262"/>
    <w:rsid w:val="00F9336B"/>
    <w:rsid w:val="00F9346A"/>
    <w:rsid w:val="00F934E9"/>
    <w:rsid w:val="00F937E6"/>
    <w:rsid w:val="00F93998"/>
    <w:rsid w:val="00F93D5F"/>
    <w:rsid w:val="00F942BC"/>
    <w:rsid w:val="00F945AD"/>
    <w:rsid w:val="00F94615"/>
    <w:rsid w:val="00F94AA1"/>
    <w:rsid w:val="00F94BDD"/>
    <w:rsid w:val="00F94C1F"/>
    <w:rsid w:val="00F95479"/>
    <w:rsid w:val="00F95626"/>
    <w:rsid w:val="00F958E4"/>
    <w:rsid w:val="00F95BC7"/>
    <w:rsid w:val="00F95EE2"/>
    <w:rsid w:val="00F96110"/>
    <w:rsid w:val="00F9633D"/>
    <w:rsid w:val="00F96C2C"/>
    <w:rsid w:val="00F96D4D"/>
    <w:rsid w:val="00F96E54"/>
    <w:rsid w:val="00F96F56"/>
    <w:rsid w:val="00F96F6B"/>
    <w:rsid w:val="00F97375"/>
    <w:rsid w:val="00F974C9"/>
    <w:rsid w:val="00F979CB"/>
    <w:rsid w:val="00F97BE7"/>
    <w:rsid w:val="00F97E78"/>
    <w:rsid w:val="00FA00B6"/>
    <w:rsid w:val="00FA00E0"/>
    <w:rsid w:val="00FA0386"/>
    <w:rsid w:val="00FA0482"/>
    <w:rsid w:val="00FA04B6"/>
    <w:rsid w:val="00FA081E"/>
    <w:rsid w:val="00FA0AE4"/>
    <w:rsid w:val="00FA0CD4"/>
    <w:rsid w:val="00FA0D05"/>
    <w:rsid w:val="00FA0E82"/>
    <w:rsid w:val="00FA0E85"/>
    <w:rsid w:val="00FA10BB"/>
    <w:rsid w:val="00FA1357"/>
    <w:rsid w:val="00FA136A"/>
    <w:rsid w:val="00FA13F7"/>
    <w:rsid w:val="00FA14A8"/>
    <w:rsid w:val="00FA14B6"/>
    <w:rsid w:val="00FA15DB"/>
    <w:rsid w:val="00FA16DD"/>
    <w:rsid w:val="00FA1C84"/>
    <w:rsid w:val="00FA1DDB"/>
    <w:rsid w:val="00FA1EEE"/>
    <w:rsid w:val="00FA1FED"/>
    <w:rsid w:val="00FA2217"/>
    <w:rsid w:val="00FA293B"/>
    <w:rsid w:val="00FA2AA7"/>
    <w:rsid w:val="00FA3328"/>
    <w:rsid w:val="00FA3C66"/>
    <w:rsid w:val="00FA457B"/>
    <w:rsid w:val="00FA4A12"/>
    <w:rsid w:val="00FA4C48"/>
    <w:rsid w:val="00FA4C49"/>
    <w:rsid w:val="00FA5267"/>
    <w:rsid w:val="00FA54A1"/>
    <w:rsid w:val="00FA5758"/>
    <w:rsid w:val="00FA5917"/>
    <w:rsid w:val="00FA5945"/>
    <w:rsid w:val="00FA5990"/>
    <w:rsid w:val="00FA5AA0"/>
    <w:rsid w:val="00FA5F8C"/>
    <w:rsid w:val="00FA5FDB"/>
    <w:rsid w:val="00FA62D3"/>
    <w:rsid w:val="00FA690D"/>
    <w:rsid w:val="00FA6B2F"/>
    <w:rsid w:val="00FA6BDD"/>
    <w:rsid w:val="00FA6E4E"/>
    <w:rsid w:val="00FA71BD"/>
    <w:rsid w:val="00FA7630"/>
    <w:rsid w:val="00FA7639"/>
    <w:rsid w:val="00FA76F6"/>
    <w:rsid w:val="00FA771D"/>
    <w:rsid w:val="00FA7753"/>
    <w:rsid w:val="00FA7A1F"/>
    <w:rsid w:val="00FA7AED"/>
    <w:rsid w:val="00FA7DDC"/>
    <w:rsid w:val="00FB00B9"/>
    <w:rsid w:val="00FB04D8"/>
    <w:rsid w:val="00FB0677"/>
    <w:rsid w:val="00FB082C"/>
    <w:rsid w:val="00FB0A13"/>
    <w:rsid w:val="00FB0D64"/>
    <w:rsid w:val="00FB1143"/>
    <w:rsid w:val="00FB1344"/>
    <w:rsid w:val="00FB1409"/>
    <w:rsid w:val="00FB1801"/>
    <w:rsid w:val="00FB1BCC"/>
    <w:rsid w:val="00FB1DC2"/>
    <w:rsid w:val="00FB20D7"/>
    <w:rsid w:val="00FB24F3"/>
    <w:rsid w:val="00FB253A"/>
    <w:rsid w:val="00FB2825"/>
    <w:rsid w:val="00FB2B90"/>
    <w:rsid w:val="00FB303E"/>
    <w:rsid w:val="00FB30F2"/>
    <w:rsid w:val="00FB3101"/>
    <w:rsid w:val="00FB314F"/>
    <w:rsid w:val="00FB32A5"/>
    <w:rsid w:val="00FB3452"/>
    <w:rsid w:val="00FB362C"/>
    <w:rsid w:val="00FB3B42"/>
    <w:rsid w:val="00FB3C2B"/>
    <w:rsid w:val="00FB3EAF"/>
    <w:rsid w:val="00FB3F41"/>
    <w:rsid w:val="00FB450F"/>
    <w:rsid w:val="00FB459B"/>
    <w:rsid w:val="00FB485F"/>
    <w:rsid w:val="00FB4D81"/>
    <w:rsid w:val="00FB4DAF"/>
    <w:rsid w:val="00FB4DFF"/>
    <w:rsid w:val="00FB4F51"/>
    <w:rsid w:val="00FB5255"/>
    <w:rsid w:val="00FB570D"/>
    <w:rsid w:val="00FB59AB"/>
    <w:rsid w:val="00FB5D13"/>
    <w:rsid w:val="00FB5F75"/>
    <w:rsid w:val="00FB5FB9"/>
    <w:rsid w:val="00FB6116"/>
    <w:rsid w:val="00FB67AB"/>
    <w:rsid w:val="00FB6AB7"/>
    <w:rsid w:val="00FB6B7B"/>
    <w:rsid w:val="00FB7314"/>
    <w:rsid w:val="00FB7497"/>
    <w:rsid w:val="00FB7B2B"/>
    <w:rsid w:val="00FB7D8D"/>
    <w:rsid w:val="00FC023C"/>
    <w:rsid w:val="00FC0419"/>
    <w:rsid w:val="00FC0720"/>
    <w:rsid w:val="00FC083C"/>
    <w:rsid w:val="00FC0927"/>
    <w:rsid w:val="00FC099D"/>
    <w:rsid w:val="00FC0C10"/>
    <w:rsid w:val="00FC10E9"/>
    <w:rsid w:val="00FC1789"/>
    <w:rsid w:val="00FC1A1C"/>
    <w:rsid w:val="00FC1AD4"/>
    <w:rsid w:val="00FC1E64"/>
    <w:rsid w:val="00FC1EF5"/>
    <w:rsid w:val="00FC22B9"/>
    <w:rsid w:val="00FC2439"/>
    <w:rsid w:val="00FC263F"/>
    <w:rsid w:val="00FC2CBE"/>
    <w:rsid w:val="00FC3074"/>
    <w:rsid w:val="00FC3232"/>
    <w:rsid w:val="00FC3436"/>
    <w:rsid w:val="00FC34F5"/>
    <w:rsid w:val="00FC38CE"/>
    <w:rsid w:val="00FC3D58"/>
    <w:rsid w:val="00FC3F27"/>
    <w:rsid w:val="00FC46C7"/>
    <w:rsid w:val="00FC4AED"/>
    <w:rsid w:val="00FC4C1F"/>
    <w:rsid w:val="00FC4D21"/>
    <w:rsid w:val="00FC4D80"/>
    <w:rsid w:val="00FC4FFD"/>
    <w:rsid w:val="00FC50CA"/>
    <w:rsid w:val="00FC52DB"/>
    <w:rsid w:val="00FC56BA"/>
    <w:rsid w:val="00FC577A"/>
    <w:rsid w:val="00FC5A37"/>
    <w:rsid w:val="00FC5D61"/>
    <w:rsid w:val="00FC5FE1"/>
    <w:rsid w:val="00FC6488"/>
    <w:rsid w:val="00FC68CE"/>
    <w:rsid w:val="00FC6BAC"/>
    <w:rsid w:val="00FC6BE7"/>
    <w:rsid w:val="00FC76A9"/>
    <w:rsid w:val="00FC7C1C"/>
    <w:rsid w:val="00FC7CEB"/>
    <w:rsid w:val="00FD035D"/>
    <w:rsid w:val="00FD067B"/>
    <w:rsid w:val="00FD07AD"/>
    <w:rsid w:val="00FD09FA"/>
    <w:rsid w:val="00FD0B66"/>
    <w:rsid w:val="00FD0D57"/>
    <w:rsid w:val="00FD1182"/>
    <w:rsid w:val="00FD13A4"/>
    <w:rsid w:val="00FD170A"/>
    <w:rsid w:val="00FD1A0E"/>
    <w:rsid w:val="00FD1A72"/>
    <w:rsid w:val="00FD1C22"/>
    <w:rsid w:val="00FD1CB6"/>
    <w:rsid w:val="00FD204B"/>
    <w:rsid w:val="00FD226B"/>
    <w:rsid w:val="00FD242F"/>
    <w:rsid w:val="00FD25E7"/>
    <w:rsid w:val="00FD2603"/>
    <w:rsid w:val="00FD2989"/>
    <w:rsid w:val="00FD2CA9"/>
    <w:rsid w:val="00FD2EE4"/>
    <w:rsid w:val="00FD384E"/>
    <w:rsid w:val="00FD38EB"/>
    <w:rsid w:val="00FD3AE3"/>
    <w:rsid w:val="00FD3D5A"/>
    <w:rsid w:val="00FD4114"/>
    <w:rsid w:val="00FD4159"/>
    <w:rsid w:val="00FD4596"/>
    <w:rsid w:val="00FD48D5"/>
    <w:rsid w:val="00FD4943"/>
    <w:rsid w:val="00FD4C9D"/>
    <w:rsid w:val="00FD4EB6"/>
    <w:rsid w:val="00FD539B"/>
    <w:rsid w:val="00FD549C"/>
    <w:rsid w:val="00FD572E"/>
    <w:rsid w:val="00FD58AF"/>
    <w:rsid w:val="00FD5CAB"/>
    <w:rsid w:val="00FD5CC3"/>
    <w:rsid w:val="00FD605F"/>
    <w:rsid w:val="00FD6074"/>
    <w:rsid w:val="00FD628C"/>
    <w:rsid w:val="00FD62A3"/>
    <w:rsid w:val="00FD62AC"/>
    <w:rsid w:val="00FD664E"/>
    <w:rsid w:val="00FD674A"/>
    <w:rsid w:val="00FD6CDD"/>
    <w:rsid w:val="00FD6FEE"/>
    <w:rsid w:val="00FD7394"/>
    <w:rsid w:val="00FD7443"/>
    <w:rsid w:val="00FD7523"/>
    <w:rsid w:val="00FD76E8"/>
    <w:rsid w:val="00FD7B0E"/>
    <w:rsid w:val="00FD7FB5"/>
    <w:rsid w:val="00FD7FF8"/>
    <w:rsid w:val="00FE0305"/>
    <w:rsid w:val="00FE04D5"/>
    <w:rsid w:val="00FE0909"/>
    <w:rsid w:val="00FE098F"/>
    <w:rsid w:val="00FE0B22"/>
    <w:rsid w:val="00FE0B25"/>
    <w:rsid w:val="00FE0D5A"/>
    <w:rsid w:val="00FE0F9A"/>
    <w:rsid w:val="00FE1452"/>
    <w:rsid w:val="00FE1684"/>
    <w:rsid w:val="00FE191B"/>
    <w:rsid w:val="00FE2B9E"/>
    <w:rsid w:val="00FE2C75"/>
    <w:rsid w:val="00FE2EA3"/>
    <w:rsid w:val="00FE31D4"/>
    <w:rsid w:val="00FE3460"/>
    <w:rsid w:val="00FE3517"/>
    <w:rsid w:val="00FE361B"/>
    <w:rsid w:val="00FE38BB"/>
    <w:rsid w:val="00FE39B0"/>
    <w:rsid w:val="00FE3A62"/>
    <w:rsid w:val="00FE3C19"/>
    <w:rsid w:val="00FE3C96"/>
    <w:rsid w:val="00FE3E2A"/>
    <w:rsid w:val="00FE3EC0"/>
    <w:rsid w:val="00FE4A52"/>
    <w:rsid w:val="00FE4B06"/>
    <w:rsid w:val="00FE4D19"/>
    <w:rsid w:val="00FE5856"/>
    <w:rsid w:val="00FE59C6"/>
    <w:rsid w:val="00FE5C35"/>
    <w:rsid w:val="00FE5EC4"/>
    <w:rsid w:val="00FE5EDC"/>
    <w:rsid w:val="00FE6214"/>
    <w:rsid w:val="00FE636A"/>
    <w:rsid w:val="00FE6D7E"/>
    <w:rsid w:val="00FE6E63"/>
    <w:rsid w:val="00FE6F30"/>
    <w:rsid w:val="00FE7200"/>
    <w:rsid w:val="00FE775A"/>
    <w:rsid w:val="00FE7CE5"/>
    <w:rsid w:val="00FF02B3"/>
    <w:rsid w:val="00FF03E4"/>
    <w:rsid w:val="00FF03FA"/>
    <w:rsid w:val="00FF04C2"/>
    <w:rsid w:val="00FF0520"/>
    <w:rsid w:val="00FF072B"/>
    <w:rsid w:val="00FF09AF"/>
    <w:rsid w:val="00FF09D1"/>
    <w:rsid w:val="00FF0B16"/>
    <w:rsid w:val="00FF0CDB"/>
    <w:rsid w:val="00FF0DDD"/>
    <w:rsid w:val="00FF0F61"/>
    <w:rsid w:val="00FF1102"/>
    <w:rsid w:val="00FF119E"/>
    <w:rsid w:val="00FF13D8"/>
    <w:rsid w:val="00FF1AF4"/>
    <w:rsid w:val="00FF1C67"/>
    <w:rsid w:val="00FF1FD8"/>
    <w:rsid w:val="00FF2180"/>
    <w:rsid w:val="00FF285F"/>
    <w:rsid w:val="00FF2918"/>
    <w:rsid w:val="00FF2BDC"/>
    <w:rsid w:val="00FF2F59"/>
    <w:rsid w:val="00FF30BC"/>
    <w:rsid w:val="00FF3122"/>
    <w:rsid w:val="00FF32B5"/>
    <w:rsid w:val="00FF3515"/>
    <w:rsid w:val="00FF36F7"/>
    <w:rsid w:val="00FF3927"/>
    <w:rsid w:val="00FF3F34"/>
    <w:rsid w:val="00FF42BC"/>
    <w:rsid w:val="00FF4455"/>
    <w:rsid w:val="00FF467E"/>
    <w:rsid w:val="00FF46A7"/>
    <w:rsid w:val="00FF46E6"/>
    <w:rsid w:val="00FF4B77"/>
    <w:rsid w:val="00FF4BA9"/>
    <w:rsid w:val="00FF4CBB"/>
    <w:rsid w:val="00FF534A"/>
    <w:rsid w:val="00FF562C"/>
    <w:rsid w:val="00FF5635"/>
    <w:rsid w:val="00FF5721"/>
    <w:rsid w:val="00FF5BF6"/>
    <w:rsid w:val="00FF5DDE"/>
    <w:rsid w:val="00FF5E45"/>
    <w:rsid w:val="00FF5F20"/>
    <w:rsid w:val="00FF5FD8"/>
    <w:rsid w:val="00FF5FF9"/>
    <w:rsid w:val="00FF6089"/>
    <w:rsid w:val="00FF6115"/>
    <w:rsid w:val="00FF612D"/>
    <w:rsid w:val="00FF660D"/>
    <w:rsid w:val="00FF6824"/>
    <w:rsid w:val="00FF6870"/>
    <w:rsid w:val="00FF6C64"/>
    <w:rsid w:val="00FF6C97"/>
    <w:rsid w:val="00FF6DC2"/>
    <w:rsid w:val="00FF70E3"/>
    <w:rsid w:val="00FF740A"/>
    <w:rsid w:val="00FF7513"/>
    <w:rsid w:val="00FF7743"/>
    <w:rsid w:val="00FF7B21"/>
    <w:rsid w:val="00FF7B51"/>
    <w:rsid w:val="01655A7A"/>
    <w:rsid w:val="01E06846"/>
    <w:rsid w:val="028334DE"/>
    <w:rsid w:val="02AF04FC"/>
    <w:rsid w:val="02EF52DC"/>
    <w:rsid w:val="03181EA7"/>
    <w:rsid w:val="03567A2B"/>
    <w:rsid w:val="03700AA5"/>
    <w:rsid w:val="03DE4B12"/>
    <w:rsid w:val="06F77D00"/>
    <w:rsid w:val="06FD3526"/>
    <w:rsid w:val="08C7757D"/>
    <w:rsid w:val="096B6604"/>
    <w:rsid w:val="096D33C4"/>
    <w:rsid w:val="09CC4FCE"/>
    <w:rsid w:val="0A05314F"/>
    <w:rsid w:val="0AFD2CFE"/>
    <w:rsid w:val="0BCF190B"/>
    <w:rsid w:val="0C040957"/>
    <w:rsid w:val="0CC7352F"/>
    <w:rsid w:val="0DBA78CF"/>
    <w:rsid w:val="0E030DB4"/>
    <w:rsid w:val="0EC83885"/>
    <w:rsid w:val="0ECB1B09"/>
    <w:rsid w:val="0F356C15"/>
    <w:rsid w:val="0F8708D3"/>
    <w:rsid w:val="10244357"/>
    <w:rsid w:val="1123643B"/>
    <w:rsid w:val="114C0560"/>
    <w:rsid w:val="120A07E7"/>
    <w:rsid w:val="122A7E3A"/>
    <w:rsid w:val="12F216E2"/>
    <w:rsid w:val="12F27E5E"/>
    <w:rsid w:val="12FB6E19"/>
    <w:rsid w:val="13125167"/>
    <w:rsid w:val="132A1A62"/>
    <w:rsid w:val="137B60A4"/>
    <w:rsid w:val="138A7C10"/>
    <w:rsid w:val="13A75A21"/>
    <w:rsid w:val="147F2E26"/>
    <w:rsid w:val="150A3A6E"/>
    <w:rsid w:val="15624348"/>
    <w:rsid w:val="16A30F15"/>
    <w:rsid w:val="176A3786"/>
    <w:rsid w:val="17EB40DC"/>
    <w:rsid w:val="18D730D5"/>
    <w:rsid w:val="19766594"/>
    <w:rsid w:val="19CD2487"/>
    <w:rsid w:val="19F13123"/>
    <w:rsid w:val="1A3D30DF"/>
    <w:rsid w:val="1ACE3D26"/>
    <w:rsid w:val="1AF33E82"/>
    <w:rsid w:val="1B861C05"/>
    <w:rsid w:val="1D6146C3"/>
    <w:rsid w:val="1DE333CA"/>
    <w:rsid w:val="1EFF05AC"/>
    <w:rsid w:val="20651120"/>
    <w:rsid w:val="20CE2C87"/>
    <w:rsid w:val="21384A75"/>
    <w:rsid w:val="22D11515"/>
    <w:rsid w:val="24B669B2"/>
    <w:rsid w:val="258929BA"/>
    <w:rsid w:val="259A08A0"/>
    <w:rsid w:val="25A22A0C"/>
    <w:rsid w:val="262721CC"/>
    <w:rsid w:val="26F01B67"/>
    <w:rsid w:val="28A762D7"/>
    <w:rsid w:val="28E152A1"/>
    <w:rsid w:val="290D79DA"/>
    <w:rsid w:val="293B6A73"/>
    <w:rsid w:val="295A4250"/>
    <w:rsid w:val="2ABF217B"/>
    <w:rsid w:val="2AE82B97"/>
    <w:rsid w:val="2AEF0B8A"/>
    <w:rsid w:val="2BB0774A"/>
    <w:rsid w:val="2CF00292"/>
    <w:rsid w:val="2D760BFE"/>
    <w:rsid w:val="2E556AEC"/>
    <w:rsid w:val="2E912D31"/>
    <w:rsid w:val="2ED2040E"/>
    <w:rsid w:val="2EEB1E54"/>
    <w:rsid w:val="2F103B63"/>
    <w:rsid w:val="2F3D123B"/>
    <w:rsid w:val="2F6F1854"/>
    <w:rsid w:val="31113F47"/>
    <w:rsid w:val="31254EC5"/>
    <w:rsid w:val="312D6A21"/>
    <w:rsid w:val="31F97D4A"/>
    <w:rsid w:val="3261354A"/>
    <w:rsid w:val="3331356F"/>
    <w:rsid w:val="33397065"/>
    <w:rsid w:val="336B70FD"/>
    <w:rsid w:val="34557F5C"/>
    <w:rsid w:val="363F2C65"/>
    <w:rsid w:val="36971EF8"/>
    <w:rsid w:val="36DB7B8D"/>
    <w:rsid w:val="39152FB6"/>
    <w:rsid w:val="39920470"/>
    <w:rsid w:val="3A8D3482"/>
    <w:rsid w:val="3A947FF9"/>
    <w:rsid w:val="3AA966A7"/>
    <w:rsid w:val="3AB30183"/>
    <w:rsid w:val="3B9C1289"/>
    <w:rsid w:val="3C62726C"/>
    <w:rsid w:val="3CAB677C"/>
    <w:rsid w:val="3CB23E8F"/>
    <w:rsid w:val="3CB3469D"/>
    <w:rsid w:val="3D59017B"/>
    <w:rsid w:val="3E3219B0"/>
    <w:rsid w:val="3ED26344"/>
    <w:rsid w:val="40983C35"/>
    <w:rsid w:val="40CA0B66"/>
    <w:rsid w:val="41125E45"/>
    <w:rsid w:val="44216C82"/>
    <w:rsid w:val="44345409"/>
    <w:rsid w:val="44EB6910"/>
    <w:rsid w:val="44F00512"/>
    <w:rsid w:val="476F377B"/>
    <w:rsid w:val="47B67BF3"/>
    <w:rsid w:val="47BE0F72"/>
    <w:rsid w:val="495713F2"/>
    <w:rsid w:val="49F66DF2"/>
    <w:rsid w:val="4AC1472B"/>
    <w:rsid w:val="4AD62495"/>
    <w:rsid w:val="4E0D3A08"/>
    <w:rsid w:val="4F215C6F"/>
    <w:rsid w:val="4F9E7D52"/>
    <w:rsid w:val="501A1195"/>
    <w:rsid w:val="50B26BB3"/>
    <w:rsid w:val="50C4251D"/>
    <w:rsid w:val="515A5DD3"/>
    <w:rsid w:val="52881E0D"/>
    <w:rsid w:val="549F49D0"/>
    <w:rsid w:val="54CC458B"/>
    <w:rsid w:val="54F937A0"/>
    <w:rsid w:val="54FB4082"/>
    <w:rsid w:val="55B85875"/>
    <w:rsid w:val="5696040D"/>
    <w:rsid w:val="56A239D2"/>
    <w:rsid w:val="56C77F07"/>
    <w:rsid w:val="571D707A"/>
    <w:rsid w:val="59123744"/>
    <w:rsid w:val="599E2F72"/>
    <w:rsid w:val="59F60032"/>
    <w:rsid w:val="5A0825FB"/>
    <w:rsid w:val="5A907A57"/>
    <w:rsid w:val="5AD25DD9"/>
    <w:rsid w:val="5AD85C60"/>
    <w:rsid w:val="5B8D5526"/>
    <w:rsid w:val="5B9F5567"/>
    <w:rsid w:val="5BDC4A0A"/>
    <w:rsid w:val="5CE2013D"/>
    <w:rsid w:val="5D3F40EA"/>
    <w:rsid w:val="5E017F40"/>
    <w:rsid w:val="5FB87F03"/>
    <w:rsid w:val="6004769F"/>
    <w:rsid w:val="60FD4F6A"/>
    <w:rsid w:val="63E66F2C"/>
    <w:rsid w:val="63F62D85"/>
    <w:rsid w:val="641071A0"/>
    <w:rsid w:val="65670D91"/>
    <w:rsid w:val="65BD7CF9"/>
    <w:rsid w:val="6612425A"/>
    <w:rsid w:val="66253B7E"/>
    <w:rsid w:val="66971AAB"/>
    <w:rsid w:val="67046041"/>
    <w:rsid w:val="671D37D8"/>
    <w:rsid w:val="69DC239E"/>
    <w:rsid w:val="6A0E3B98"/>
    <w:rsid w:val="6AA41414"/>
    <w:rsid w:val="6ADE270F"/>
    <w:rsid w:val="6C041151"/>
    <w:rsid w:val="6C3D09E2"/>
    <w:rsid w:val="6C985F4D"/>
    <w:rsid w:val="6D733216"/>
    <w:rsid w:val="6D9307EC"/>
    <w:rsid w:val="6DF76C97"/>
    <w:rsid w:val="6ECF1052"/>
    <w:rsid w:val="70721FC0"/>
    <w:rsid w:val="71195981"/>
    <w:rsid w:val="71901856"/>
    <w:rsid w:val="72456698"/>
    <w:rsid w:val="724C2795"/>
    <w:rsid w:val="741B0E3F"/>
    <w:rsid w:val="750C0BCC"/>
    <w:rsid w:val="7540348F"/>
    <w:rsid w:val="756165FD"/>
    <w:rsid w:val="757955EA"/>
    <w:rsid w:val="767B5A07"/>
    <w:rsid w:val="770D1652"/>
    <w:rsid w:val="77832CE1"/>
    <w:rsid w:val="77BE74F2"/>
    <w:rsid w:val="77D06BD4"/>
    <w:rsid w:val="78AB4467"/>
    <w:rsid w:val="790F11A3"/>
    <w:rsid w:val="79A007D1"/>
    <w:rsid w:val="79F0782A"/>
    <w:rsid w:val="79FE586A"/>
    <w:rsid w:val="7CE61472"/>
    <w:rsid w:val="7D7610A8"/>
    <w:rsid w:val="7DC45E5A"/>
    <w:rsid w:val="7DFE2E8A"/>
    <w:rsid w:val="7E0D412E"/>
    <w:rsid w:val="7E646759"/>
    <w:rsid w:val="7E7F0EC8"/>
    <w:rsid w:val="7EE477DE"/>
    <w:rsid w:val="7F02635C"/>
    <w:rsid w:val="7F0D2CEE"/>
    <w:rsid w:val="7FA12FD6"/>
    <w:rsid w:val="7FC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0FD86"/>
  <w15:docId w15:val="{98B4882B-87BD-4A15-8749-ED1CFF93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A0F"/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numPr>
        <w:numId w:val="1"/>
      </w:numPr>
      <w:spacing w:line="480" w:lineRule="auto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numPr>
        <w:ilvl w:val="1"/>
        <w:numId w:val="1"/>
      </w:numPr>
      <w:spacing w:before="40" w:line="48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numPr>
        <w:ilvl w:val="2"/>
        <w:numId w:val="1"/>
      </w:numPr>
      <w:spacing w:before="40" w:line="480" w:lineRule="auto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pPr>
      <w:ind w:leftChars="2500" w:left="10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SimSun" w:hAnsi="Times New Roman" w:cs="Times New Roman"/>
      <w:b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Theme="majorEastAsia" w:hAnsi="Times New Roman" w:cstheme="majorBidi"/>
      <w:b/>
      <w:kern w:val="0"/>
      <w:sz w:val="2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Theme="majorEastAsia" w:hAnsi="Times New Roman" w:cstheme="majorBidi"/>
      <w:i/>
      <w:kern w:val="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Theme="majorEastAsia" w:hAnsi="Times New Roman" w:cstheme="majorBidi"/>
      <w:iCs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qFormat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kern w:val="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kern w:val="0"/>
      <w:szCs w:val="21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SimSun" w:hAnsi="Times New Roman" w:cs="Times New Roman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SimSun" w:hAnsi="Times New Roman" w:cs="Times New Roman"/>
      <w:sz w:val="18"/>
      <w:szCs w:val="18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Times New Roman" w:eastAsia="SimSun" w:hAnsi="Times New Roman" w:cs="Times New Roman"/>
      <w:sz w:val="18"/>
      <w:szCs w:val="18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SimSun" w:hAnsi="Times New Roman" w:cs="Times New Roman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SimSun" w:hAnsi="Times New Roman" w:cs="Times New Roman"/>
      <w:b/>
      <w:bCs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Pr>
      <w:rFonts w:ascii="Times New Roman" w:eastAsia="SimSun" w:hAnsi="Times New Roman" w:cs="Times New Roman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fontstyle01">
    <w:name w:val="fontstyle01"/>
    <w:basedOn w:val="DefaultParagraphFont"/>
    <w:qFormat/>
    <w:rPr>
      <w:rFonts w:ascii="NimbusRomNo9L-Regu" w:hAnsi="NimbusRomNo9L-Regu" w:hint="default"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Pr>
      <w:rFonts w:ascii="NimbusRomNo9L-ReguItal" w:hAnsi="NimbusRomNo9L-ReguItal" w:hint="default"/>
      <w:i/>
      <w:i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D696B"/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7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3B"/>
    <w:rPr>
      <w:rFonts w:ascii="Segoe UI" w:eastAsia="SimSun" w:hAnsi="Segoe UI" w:cs="Segoe UI"/>
      <w:sz w:val="18"/>
      <w:szCs w:val="18"/>
      <w:lang w:eastAsia="en-US"/>
    </w:rPr>
  </w:style>
  <w:style w:type="paragraph" w:customStyle="1" w:styleId="Body1">
    <w:name w:val="Body 1"/>
    <w:basedOn w:val="Normal"/>
    <w:link w:val="Body1Char"/>
    <w:qFormat/>
    <w:rsid w:val="008905FD"/>
    <w:pPr>
      <w:spacing w:line="480" w:lineRule="auto"/>
      <w:ind w:firstLine="720"/>
    </w:pPr>
  </w:style>
  <w:style w:type="character" w:customStyle="1" w:styleId="Body1Char">
    <w:name w:val="Body 1 Char"/>
    <w:basedOn w:val="DefaultParagraphFont"/>
    <w:link w:val="Body1"/>
    <w:qFormat/>
    <w:rsid w:val="008905FD"/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A628E"/>
    <w:pPr>
      <w:spacing w:before="100" w:beforeAutospacing="1" w:after="100" w:afterAutospacing="1"/>
    </w:pPr>
    <w:rPr>
      <w:rFonts w:ascii="SimSun" w:hAnsi="SimSun" w:cs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2CBE70-8FE7-4FA8-B64C-882EDB26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7821</dc:creator>
  <cp:lastModifiedBy>Trupti Sudge</cp:lastModifiedBy>
  <cp:revision>2</cp:revision>
  <cp:lastPrinted>2025-06-03T08:17:00Z</cp:lastPrinted>
  <dcterms:created xsi:type="dcterms:W3CDTF">2025-06-03T08:23:00Z</dcterms:created>
  <dcterms:modified xsi:type="dcterms:W3CDTF">2025-06-03T08:23:00Z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2160F6B664BE4CC4842C6F332D55F664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http://www.zotero.org/styles/china-national-standard-gb-t-7714-2015-numeric</vt:lpwstr>
  </property>
  <property fmtid="{D5CDD505-2E9C-101B-9397-08002B2CF9AE}" pid="15" name="Mendeley Recent Style Name 5_1">
    <vt:lpwstr>China National Standard GB/T 7714-2015 (numeric, 中文)</vt:lpwstr>
  </property>
  <property fmtid="{D5CDD505-2E9C-101B-9397-08002B2CF9AE}" pid="16" name="Mendeley Recent Style Id 6_1">
    <vt:lpwstr>http://www.zotero.org/styles/environmental-science-and-technology</vt:lpwstr>
  </property>
  <property fmtid="{D5CDD505-2E9C-101B-9397-08002B2CF9AE}" pid="17" name="Mendeley Recent Style Name 6_1">
    <vt:lpwstr>Environmental Science &amp; Technology</vt:lpwstr>
  </property>
  <property fmtid="{D5CDD505-2E9C-101B-9397-08002B2CF9AE}" pid="18" name="Mendeley Recent Style Id 7_1">
    <vt:lpwstr>http://www.zotero.org/styles/ieee</vt:lpwstr>
  </property>
  <property fmtid="{D5CDD505-2E9C-101B-9397-08002B2CF9AE}" pid="19" name="Mendeley Recent Style Name 7_1">
    <vt:lpwstr>IEEE</vt:lpwstr>
  </property>
  <property fmtid="{D5CDD505-2E9C-101B-9397-08002B2CF9AE}" pid="20" name="Mendeley Recent Style Id 8_1">
    <vt:lpwstr>http://www.zotero.org/styles/journal-of-membrane-science</vt:lpwstr>
  </property>
  <property fmtid="{D5CDD505-2E9C-101B-9397-08002B2CF9AE}" pid="21" name="Mendeley Recent Style Name 8_1">
    <vt:lpwstr>Journal of Membrane Science</vt:lpwstr>
  </property>
  <property fmtid="{D5CDD505-2E9C-101B-9397-08002B2CF9AE}" pid="22" name="Mendeley Recent Style Id 9_1">
    <vt:lpwstr>http://www.zotero.org/styles/separation-and-purification-technology</vt:lpwstr>
  </property>
  <property fmtid="{D5CDD505-2E9C-101B-9397-08002B2CF9AE}" pid="23" name="Mendeley Recent Style Name 9_1">
    <vt:lpwstr>Separation and Purification Technology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60ca5f99-62d7-3cfa-b820-7e76d647be17</vt:lpwstr>
  </property>
  <property fmtid="{D5CDD505-2E9C-101B-9397-08002B2CF9AE}" pid="26" name="Mendeley Citation Style_1">
    <vt:lpwstr>http://www.zotero.org/styles/separation-and-purification-technology</vt:lpwstr>
  </property>
  <property fmtid="{D5CDD505-2E9C-101B-9397-08002B2CF9AE}" pid="27" name="GrammarlyDocumentId">
    <vt:lpwstr>eae487f0d1102cbe7b9ba48c8eb885014460e2fa6df44ac28bc607ff4f5a83b3</vt:lpwstr>
  </property>
</Properties>
</file>