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2559"/>
        <w:tblW w:w="8045" w:type="dxa"/>
        <w:tblLook w:val="04A0" w:firstRow="1" w:lastRow="0" w:firstColumn="1" w:lastColumn="0" w:noHBand="0" w:noVBand="1"/>
      </w:tblPr>
      <w:tblGrid>
        <w:gridCol w:w="1929"/>
        <w:gridCol w:w="1456"/>
        <w:gridCol w:w="4660"/>
      </w:tblGrid>
      <w:tr w:rsidR="007F656B" w:rsidRPr="000D65E7" w14:paraId="4C16E6A0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435C" w14:textId="5E3A80B9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Gene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E43C" w14:textId="2E7C1D75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Direction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9409" w14:textId="534C0B7C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Primer Sequence</w:t>
            </w:r>
          </w:p>
        </w:tc>
      </w:tr>
      <w:tr w:rsidR="00021478" w:rsidRPr="000D65E7" w14:paraId="73C6C566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D3298" w14:textId="612D2CAA" w:rsidR="00021478" w:rsidRPr="000D65E7" w:rsidRDefault="00021478" w:rsidP="006A74DD">
            <w:pPr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GAPDH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AD013" w14:textId="0D15069C" w:rsidR="00021478" w:rsidRPr="000D65E7" w:rsidRDefault="00021478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Forward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D6775" w14:textId="147C3E92" w:rsidR="00021478" w:rsidRPr="000D65E7" w:rsidRDefault="00021478" w:rsidP="006A74D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0D65E7">
              <w:rPr>
                <w:rFonts w:ascii="Arial" w:hAnsi="Arial" w:cs="Arial"/>
                <w:color w:val="000000" w:themeColor="text1"/>
              </w:rPr>
              <w:t>GTCTCCTCTGACTTCAACAGCG</w:t>
            </w:r>
          </w:p>
        </w:tc>
      </w:tr>
      <w:tr w:rsidR="00021478" w:rsidRPr="000D65E7" w14:paraId="1F25B6F2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6FDE8" w14:textId="18E2B769" w:rsidR="00021478" w:rsidRPr="000D65E7" w:rsidRDefault="00021478" w:rsidP="006A74D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78074" w14:textId="7AAB4451" w:rsidR="00021478" w:rsidRPr="000D65E7" w:rsidRDefault="00021478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Reverse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7AD71" w14:textId="60326460" w:rsidR="00021478" w:rsidRPr="000D65E7" w:rsidRDefault="000D65E7" w:rsidP="006A74D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0D65E7">
              <w:rPr>
                <w:rFonts w:ascii="Arial" w:hAnsi="Arial" w:cs="Arial"/>
                <w:color w:val="000000" w:themeColor="text1"/>
                <w:shd w:val="clear" w:color="auto" w:fill="FFFFFF"/>
              </w:rPr>
              <w:t>ACCACCCTGTTGCTGTAGCCAA</w:t>
            </w:r>
          </w:p>
        </w:tc>
      </w:tr>
      <w:tr w:rsidR="00021478" w:rsidRPr="000D65E7" w14:paraId="5132ED5E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5E4B9" w14:textId="4CA2E812" w:rsidR="00021478" w:rsidRPr="000D65E7" w:rsidRDefault="00021478" w:rsidP="006A74DD">
            <w:pPr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18S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43B24" w14:textId="1768D9BB" w:rsidR="00021478" w:rsidRPr="000D65E7" w:rsidRDefault="00021478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Forward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D94D1" w14:textId="16B81F87" w:rsidR="00021478" w:rsidRPr="000D65E7" w:rsidRDefault="000D65E7" w:rsidP="006A74D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0D65E7">
              <w:rPr>
                <w:rFonts w:ascii="Arial" w:hAnsi="Arial" w:cs="Arial"/>
                <w:color w:val="000000" w:themeColor="text1"/>
              </w:rPr>
              <w:t>GTAACCCGTTGAACCCCATT</w:t>
            </w:r>
          </w:p>
        </w:tc>
      </w:tr>
      <w:tr w:rsidR="00021478" w:rsidRPr="000D65E7" w14:paraId="6A60369D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1FEAE" w14:textId="77777777" w:rsidR="00021478" w:rsidRPr="000D65E7" w:rsidRDefault="00021478" w:rsidP="006A74D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3F9CD" w14:textId="36697966" w:rsidR="00021478" w:rsidRPr="000D65E7" w:rsidRDefault="00021478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Reverse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32E33" w14:textId="292CDE2C" w:rsidR="00021478" w:rsidRPr="000D65E7" w:rsidRDefault="000D65E7" w:rsidP="006A74D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0D65E7">
              <w:rPr>
                <w:rFonts w:ascii="Arial" w:hAnsi="Arial" w:cs="Arial"/>
                <w:color w:val="000000" w:themeColor="text1"/>
              </w:rPr>
              <w:t>CCATCCAATCGGTAGTAGCG</w:t>
            </w:r>
          </w:p>
        </w:tc>
      </w:tr>
      <w:tr w:rsidR="007F656B" w:rsidRPr="000D65E7" w14:paraId="7CA75BCF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E4C2" w14:textId="221B07C5" w:rsidR="007F656B" w:rsidRPr="000D65E7" w:rsidRDefault="00382E3A" w:rsidP="006A74DD">
            <w:pPr>
              <w:rPr>
                <w:rFonts w:ascii="Arial" w:hAnsi="Arial" w:cs="Arial"/>
              </w:rPr>
            </w:pPr>
            <w:r w:rsidRPr="000D65E7">
              <w:rPr>
                <w:rFonts w:ascii="Cambria Math" w:hAnsi="Cambria Math" w:cs="Cambria Math"/>
              </w:rPr>
              <w:t>𝛥</w:t>
            </w:r>
            <w:r w:rsidRPr="000D65E7">
              <w:rPr>
                <w:rFonts w:ascii="Arial" w:hAnsi="Arial" w:cs="Arial"/>
              </w:rPr>
              <w:t>NP63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DBBF8" w14:textId="12173082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Forward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FC99" w14:textId="61367459" w:rsidR="007F656B" w:rsidRPr="000D65E7" w:rsidRDefault="00382E3A" w:rsidP="006A74D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0D65E7">
              <w:rPr>
                <w:rFonts w:ascii="Arial" w:hAnsi="Arial" w:cs="Arial"/>
                <w:color w:val="000000" w:themeColor="text1"/>
              </w:rPr>
              <w:t>TCCATGGATGATCTGGCAAGT</w:t>
            </w:r>
          </w:p>
        </w:tc>
      </w:tr>
      <w:tr w:rsidR="007F656B" w:rsidRPr="000D65E7" w14:paraId="52F0D14A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197F" w14:textId="77777777" w:rsidR="007F656B" w:rsidRPr="000D65E7" w:rsidRDefault="007F656B" w:rsidP="006A74D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FC5F" w14:textId="5DFE0052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Reverse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9D2F" w14:textId="6F754CD3" w:rsidR="007F656B" w:rsidRPr="000D65E7" w:rsidRDefault="00382E3A" w:rsidP="006A74D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0D65E7">
              <w:rPr>
                <w:rFonts w:ascii="Arial" w:hAnsi="Arial" w:cs="Arial"/>
                <w:color w:val="000000" w:themeColor="text1"/>
              </w:rPr>
              <w:t>GCCCTTCCAGATCGCATGT</w:t>
            </w:r>
          </w:p>
        </w:tc>
      </w:tr>
      <w:tr w:rsidR="007F656B" w:rsidRPr="000D65E7" w14:paraId="050131A8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ED14" w14:textId="69F79622" w:rsidR="007F656B" w:rsidRPr="000D65E7" w:rsidRDefault="00382E3A" w:rsidP="006A74DD">
            <w:pPr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FZD7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195E" w14:textId="04B7FD31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Forward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03CA" w14:textId="4E076DD7" w:rsidR="007F656B" w:rsidRPr="000D65E7" w:rsidRDefault="00382E3A" w:rsidP="006A74D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0D65E7">
              <w:rPr>
                <w:rFonts w:ascii="Arial" w:hAnsi="Arial" w:cs="Arial"/>
                <w:color w:val="000000" w:themeColor="text1"/>
              </w:rPr>
              <w:t>CGGGACCCCGGCGCGGCCGCTCCGC</w:t>
            </w:r>
          </w:p>
        </w:tc>
      </w:tr>
      <w:tr w:rsidR="007F656B" w:rsidRPr="000D65E7" w14:paraId="5A6F30CC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A245" w14:textId="77777777" w:rsidR="007F656B" w:rsidRPr="000D65E7" w:rsidRDefault="007F656B" w:rsidP="006A74D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F94B" w14:textId="3AF1FA6D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Reverse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B657" w14:textId="7902F1B2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TCTCGCCCGC ACCGTGCACC</w:t>
            </w:r>
          </w:p>
        </w:tc>
      </w:tr>
      <w:tr w:rsidR="007F656B" w:rsidRPr="000D65E7" w14:paraId="162F1BEC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F26D" w14:textId="5B4780CA" w:rsidR="007F656B" w:rsidRPr="000D65E7" w:rsidRDefault="00382E3A" w:rsidP="006A74DD">
            <w:pPr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K12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2426" w14:textId="3E71A9A7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Forward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BD03" w14:textId="0A7F1E80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CCAGGTGAGGTCAGCGTAGAA</w:t>
            </w:r>
          </w:p>
        </w:tc>
      </w:tr>
      <w:tr w:rsidR="007F656B" w:rsidRPr="000D65E7" w14:paraId="4D810090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DBB7" w14:textId="77777777" w:rsidR="007F656B" w:rsidRPr="000D65E7" w:rsidRDefault="007F656B" w:rsidP="006A74D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D10C" w14:textId="1CDAF849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Reverse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A3D5" w14:textId="2A4EA27D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CCTCCAGGTTGCTGATGAGC</w:t>
            </w:r>
          </w:p>
        </w:tc>
      </w:tr>
      <w:tr w:rsidR="007F656B" w:rsidRPr="000D65E7" w14:paraId="2F8D8BD2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7A83" w14:textId="48190687" w:rsidR="007F656B" w:rsidRPr="000D65E7" w:rsidRDefault="00382E3A" w:rsidP="006A74DD">
            <w:pPr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K14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EA81" w14:textId="4D703DC6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Forward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01474" w14:textId="5B409BEE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GACCATTGAGGACCTGAGGA</w:t>
            </w:r>
          </w:p>
        </w:tc>
      </w:tr>
      <w:tr w:rsidR="007F656B" w:rsidRPr="000D65E7" w14:paraId="7D7CB3EA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9BD6C" w14:textId="77777777" w:rsidR="007F656B" w:rsidRPr="000D65E7" w:rsidRDefault="007F656B" w:rsidP="006A74D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4B2AD" w14:textId="78947570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Reverse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538B" w14:textId="6B696E39" w:rsidR="007F656B" w:rsidRPr="000D65E7" w:rsidRDefault="00382E3A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ATTGATGTCGGCTTCCACAC</w:t>
            </w:r>
          </w:p>
        </w:tc>
      </w:tr>
      <w:tr w:rsidR="00E77342" w:rsidRPr="000D65E7" w14:paraId="20055AAB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2B00" w14:textId="559A402F" w:rsidR="00E77342" w:rsidRPr="000D65E7" w:rsidRDefault="00E77342" w:rsidP="006A74DD">
            <w:pPr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WNT6</w:t>
            </w:r>
            <w:r w:rsidR="00744944" w:rsidRPr="000D65E7">
              <w:rPr>
                <w:rFonts w:ascii="Arial" w:hAnsi="Arial" w:cs="Arial"/>
              </w:rPr>
              <w:t xml:space="preserve"> human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89F46" w14:textId="7D183298" w:rsidR="00E77342" w:rsidRPr="000D65E7" w:rsidRDefault="00E77342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Forward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3F6E" w14:textId="03755481" w:rsidR="00E77342" w:rsidRPr="000D65E7" w:rsidRDefault="00502110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GAGAGTGCCAGTTCCAGTTC</w:t>
            </w:r>
          </w:p>
        </w:tc>
      </w:tr>
      <w:tr w:rsidR="00E77342" w:rsidRPr="000D65E7" w14:paraId="4A8E6BD9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27B1" w14:textId="77777777" w:rsidR="00E77342" w:rsidRPr="000D65E7" w:rsidRDefault="00E77342" w:rsidP="006A74D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7569" w14:textId="1C79B661" w:rsidR="00E77342" w:rsidRPr="000D65E7" w:rsidRDefault="00E77342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Reverse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1B41" w14:textId="7380AE8C" w:rsidR="00E77342" w:rsidRPr="000D65E7" w:rsidRDefault="008F7E35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AACTGGAACTGGCACTCTCG</w:t>
            </w:r>
          </w:p>
        </w:tc>
      </w:tr>
      <w:tr w:rsidR="00744944" w:rsidRPr="000D65E7" w14:paraId="0F8B31F9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C3880" w14:textId="6D5104C2" w:rsidR="00744944" w:rsidRPr="000D65E7" w:rsidRDefault="00744944" w:rsidP="006A74DD">
            <w:pPr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WNT6 mouse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06A15" w14:textId="48EDE794" w:rsidR="00744944" w:rsidRPr="000D65E7" w:rsidRDefault="00744944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Forward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26A77" w14:textId="60B175CA" w:rsidR="00502110" w:rsidRPr="000D65E7" w:rsidRDefault="00A960FE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CAGGACATCCGAGAGACAGC</w:t>
            </w:r>
          </w:p>
        </w:tc>
      </w:tr>
      <w:tr w:rsidR="00744944" w:rsidRPr="000D65E7" w14:paraId="7C7FB4D1" w14:textId="77777777" w:rsidTr="006A74DD">
        <w:trPr>
          <w:trHeight w:val="30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8CFA8" w14:textId="77777777" w:rsidR="00744944" w:rsidRPr="000D65E7" w:rsidRDefault="00744944" w:rsidP="006A74DD">
            <w:pPr>
              <w:rPr>
                <w:rFonts w:ascii="Arial" w:hAnsi="Arial" w:cs="Arial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354B1" w14:textId="69D9F4DA" w:rsidR="00744944" w:rsidRPr="000D65E7" w:rsidRDefault="00744944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Reverse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50362" w14:textId="684993BB" w:rsidR="00744944" w:rsidRPr="000D65E7" w:rsidRDefault="00591F45" w:rsidP="006A74DD">
            <w:pPr>
              <w:jc w:val="center"/>
              <w:rPr>
                <w:rFonts w:ascii="Arial" w:hAnsi="Arial" w:cs="Arial"/>
              </w:rPr>
            </w:pPr>
            <w:r w:rsidRPr="000D65E7">
              <w:rPr>
                <w:rFonts w:ascii="Arial" w:hAnsi="Arial" w:cs="Arial"/>
              </w:rPr>
              <w:t>CCCATGGAACAGGCTTGAGT</w:t>
            </w:r>
          </w:p>
        </w:tc>
      </w:tr>
    </w:tbl>
    <w:p w14:paraId="2E6DA69F" w14:textId="0DD86FD9" w:rsidR="00382E3A" w:rsidRPr="000D65E7" w:rsidRDefault="00382E3A" w:rsidP="00382E3A">
      <w:pPr>
        <w:rPr>
          <w:rFonts w:ascii="Arial" w:hAnsi="Arial" w:cs="Arial"/>
          <w:b/>
          <w:bCs/>
          <w:lang w:val="fr-FR"/>
        </w:rPr>
      </w:pPr>
      <w:r w:rsidRPr="000D65E7">
        <w:rPr>
          <w:rFonts w:ascii="Arial" w:hAnsi="Arial" w:cs="Arial"/>
          <w:b/>
          <w:bCs/>
          <w:lang w:val="fr-FR"/>
        </w:rPr>
        <w:t>Supplemental Table 1</w:t>
      </w:r>
      <w:r w:rsidR="00F92733" w:rsidRPr="000D65E7">
        <w:rPr>
          <w:rFonts w:ascii="Arial" w:hAnsi="Arial" w:cs="Arial"/>
          <w:b/>
          <w:bCs/>
          <w:lang w:val="fr-FR"/>
        </w:rPr>
        <w:t xml:space="preserve">. </w:t>
      </w:r>
      <w:r w:rsidRPr="000D65E7">
        <w:rPr>
          <w:rFonts w:ascii="Arial" w:hAnsi="Arial" w:cs="Arial"/>
        </w:rPr>
        <w:t xml:space="preserve">Primers used </w:t>
      </w:r>
      <w:r w:rsidR="00F92733" w:rsidRPr="000D65E7">
        <w:rPr>
          <w:rFonts w:ascii="Arial" w:hAnsi="Arial" w:cs="Arial"/>
        </w:rPr>
        <w:t>for</w:t>
      </w:r>
      <w:r w:rsidRPr="000D65E7">
        <w:rPr>
          <w:rFonts w:ascii="Arial" w:hAnsi="Arial" w:cs="Arial"/>
        </w:rPr>
        <w:t xml:space="preserve"> the reverse transcriptase quantitative polymerase chain reaction</w:t>
      </w:r>
    </w:p>
    <w:p w14:paraId="5528E037" w14:textId="77777777" w:rsidR="00382E3A" w:rsidRPr="00382E3A" w:rsidRDefault="00382E3A" w:rsidP="00382E3A">
      <w:pPr>
        <w:rPr>
          <w:lang w:val="fr-FR"/>
        </w:rPr>
      </w:pPr>
    </w:p>
    <w:sectPr w:rsidR="00382E3A" w:rsidRPr="00382E3A" w:rsidSect="007F656B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F67"/>
    <w:rsid w:val="00021478"/>
    <w:rsid w:val="000415E6"/>
    <w:rsid w:val="00051E4F"/>
    <w:rsid w:val="00072983"/>
    <w:rsid w:val="000804A6"/>
    <w:rsid w:val="000A5D15"/>
    <w:rsid w:val="000D0087"/>
    <w:rsid w:val="000D65E7"/>
    <w:rsid w:val="000E34C6"/>
    <w:rsid w:val="00126A5C"/>
    <w:rsid w:val="0015519B"/>
    <w:rsid w:val="00175A19"/>
    <w:rsid w:val="00193105"/>
    <w:rsid w:val="001C10C2"/>
    <w:rsid w:val="001C68E0"/>
    <w:rsid w:val="001D07EF"/>
    <w:rsid w:val="001D1B3A"/>
    <w:rsid w:val="001F498E"/>
    <w:rsid w:val="00206F03"/>
    <w:rsid w:val="00213EA6"/>
    <w:rsid w:val="002B2F91"/>
    <w:rsid w:val="002B3789"/>
    <w:rsid w:val="002F071C"/>
    <w:rsid w:val="00312647"/>
    <w:rsid w:val="00326B9F"/>
    <w:rsid w:val="003334B3"/>
    <w:rsid w:val="00335A66"/>
    <w:rsid w:val="00340D11"/>
    <w:rsid w:val="00341DC5"/>
    <w:rsid w:val="00375A94"/>
    <w:rsid w:val="00382E3A"/>
    <w:rsid w:val="003A263F"/>
    <w:rsid w:val="003A3D05"/>
    <w:rsid w:val="003D2EC0"/>
    <w:rsid w:val="003E6466"/>
    <w:rsid w:val="003F0AC5"/>
    <w:rsid w:val="003F2C25"/>
    <w:rsid w:val="00400292"/>
    <w:rsid w:val="00416424"/>
    <w:rsid w:val="0041662D"/>
    <w:rsid w:val="0045101D"/>
    <w:rsid w:val="0045517A"/>
    <w:rsid w:val="004655B8"/>
    <w:rsid w:val="00465E43"/>
    <w:rsid w:val="00484A4E"/>
    <w:rsid w:val="004B15A2"/>
    <w:rsid w:val="004B2123"/>
    <w:rsid w:val="004D74D9"/>
    <w:rsid w:val="00502110"/>
    <w:rsid w:val="00513D16"/>
    <w:rsid w:val="00516066"/>
    <w:rsid w:val="005339A1"/>
    <w:rsid w:val="00535EEF"/>
    <w:rsid w:val="00540B9C"/>
    <w:rsid w:val="00591F45"/>
    <w:rsid w:val="005A008A"/>
    <w:rsid w:val="005B4A8E"/>
    <w:rsid w:val="005D2DA6"/>
    <w:rsid w:val="005D7B52"/>
    <w:rsid w:val="005E4BF4"/>
    <w:rsid w:val="00602B7C"/>
    <w:rsid w:val="00621CB5"/>
    <w:rsid w:val="00633C54"/>
    <w:rsid w:val="006377FA"/>
    <w:rsid w:val="00654535"/>
    <w:rsid w:val="0066252D"/>
    <w:rsid w:val="0067549B"/>
    <w:rsid w:val="00697889"/>
    <w:rsid w:val="006A74DD"/>
    <w:rsid w:val="006B3F3D"/>
    <w:rsid w:val="006B4BD1"/>
    <w:rsid w:val="006C0873"/>
    <w:rsid w:val="006D03AF"/>
    <w:rsid w:val="006F61B3"/>
    <w:rsid w:val="007024A8"/>
    <w:rsid w:val="00743707"/>
    <w:rsid w:val="00744944"/>
    <w:rsid w:val="00746045"/>
    <w:rsid w:val="00756210"/>
    <w:rsid w:val="00765B87"/>
    <w:rsid w:val="00780BFC"/>
    <w:rsid w:val="007909CB"/>
    <w:rsid w:val="00795385"/>
    <w:rsid w:val="007D4213"/>
    <w:rsid w:val="007F656B"/>
    <w:rsid w:val="00832FA7"/>
    <w:rsid w:val="00836BA4"/>
    <w:rsid w:val="0088697B"/>
    <w:rsid w:val="00890B64"/>
    <w:rsid w:val="0089134A"/>
    <w:rsid w:val="00892C28"/>
    <w:rsid w:val="008B5DA2"/>
    <w:rsid w:val="008B60BA"/>
    <w:rsid w:val="008D0A1D"/>
    <w:rsid w:val="008F7E35"/>
    <w:rsid w:val="009067C7"/>
    <w:rsid w:val="0091348F"/>
    <w:rsid w:val="00913F4F"/>
    <w:rsid w:val="00946893"/>
    <w:rsid w:val="009929E6"/>
    <w:rsid w:val="009A7856"/>
    <w:rsid w:val="009A79C2"/>
    <w:rsid w:val="009B7F4C"/>
    <w:rsid w:val="009C6B5F"/>
    <w:rsid w:val="00A0291D"/>
    <w:rsid w:val="00A33DF3"/>
    <w:rsid w:val="00A60A3C"/>
    <w:rsid w:val="00A7563F"/>
    <w:rsid w:val="00A960FE"/>
    <w:rsid w:val="00AD01A9"/>
    <w:rsid w:val="00AD4FFC"/>
    <w:rsid w:val="00AE017D"/>
    <w:rsid w:val="00B12071"/>
    <w:rsid w:val="00B54F37"/>
    <w:rsid w:val="00B57C0E"/>
    <w:rsid w:val="00B61E03"/>
    <w:rsid w:val="00B75291"/>
    <w:rsid w:val="00C15314"/>
    <w:rsid w:val="00C52E71"/>
    <w:rsid w:val="00C53422"/>
    <w:rsid w:val="00C9099F"/>
    <w:rsid w:val="00CA1098"/>
    <w:rsid w:val="00D21BB2"/>
    <w:rsid w:val="00D466A3"/>
    <w:rsid w:val="00D94B2F"/>
    <w:rsid w:val="00DA179D"/>
    <w:rsid w:val="00DC4AA8"/>
    <w:rsid w:val="00E1302A"/>
    <w:rsid w:val="00E35B7C"/>
    <w:rsid w:val="00E500B5"/>
    <w:rsid w:val="00E70066"/>
    <w:rsid w:val="00E77342"/>
    <w:rsid w:val="00EE72CB"/>
    <w:rsid w:val="00EF65C1"/>
    <w:rsid w:val="00F0529C"/>
    <w:rsid w:val="00F24D99"/>
    <w:rsid w:val="00F41EB8"/>
    <w:rsid w:val="00F470AF"/>
    <w:rsid w:val="00F71F67"/>
    <w:rsid w:val="00F92733"/>
    <w:rsid w:val="00F933C7"/>
    <w:rsid w:val="00F94A90"/>
    <w:rsid w:val="00FA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C04C79"/>
  <w15:chartTrackingRefBased/>
  <w15:docId w15:val="{CAE5306D-1D15-A54C-B743-75F1461A8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478"/>
    <w:pPr>
      <w:spacing w:after="0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04A6"/>
    <w:pPr>
      <w:spacing w:after="120"/>
    </w:pPr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4A6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3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Bonnet, Clemence</dc:creator>
  <cp:keywords/>
  <dc:description/>
  <cp:lastModifiedBy>Clemence Bonnet</cp:lastModifiedBy>
  <cp:revision>9</cp:revision>
  <dcterms:created xsi:type="dcterms:W3CDTF">2021-01-07T19:52:00Z</dcterms:created>
  <dcterms:modified xsi:type="dcterms:W3CDTF">2021-06-14T03:32:00Z</dcterms:modified>
</cp:coreProperties>
</file>