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A8E999" w14:textId="77777777" w:rsidR="00576DAF" w:rsidRDefault="00576DAF" w:rsidP="008E623C">
      <w:pPr>
        <w:spacing w:after="0" w:line="240" w:lineRule="auto"/>
        <w:rPr>
          <w:rFonts w:ascii="Times New Roman" w:eastAsia="Times New Roman" w:hAnsi="Times New Roman" w:cs="Times New Roman"/>
          <w:color w:val="0563C1"/>
          <w:kern w:val="0"/>
          <w:sz w:val="24"/>
          <w:szCs w:val="24"/>
          <w:u w:val="single"/>
          <w:lang w:val="en-IN" w:eastAsia="en-IN"/>
          <w14:ligatures w14:val="none"/>
        </w:rPr>
      </w:pPr>
    </w:p>
    <w:sdt>
      <w:sdtPr>
        <w:rPr>
          <w:rFonts w:asciiTheme="minorHAnsi" w:eastAsiaTheme="minorHAnsi" w:hAnsiTheme="minorHAnsi" w:cstheme="minorBidi"/>
          <w:color w:val="auto"/>
          <w:kern w:val="2"/>
          <w:sz w:val="22"/>
          <w:szCs w:val="22"/>
          <w:lang w:val="en-AU"/>
          <w14:ligatures w14:val="standardContextual"/>
        </w:rPr>
        <w:id w:val="-450471553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765D6711" w14:textId="660B3D52" w:rsidR="00655168" w:rsidRPr="00FF39AC" w:rsidRDefault="006D0ECF">
          <w:pPr>
            <w:pStyle w:val="TOCHeading"/>
            <w:rPr>
              <w:rFonts w:ascii="Calibri" w:hAnsi="Calibri" w:cs="Calibri"/>
              <w:sz w:val="28"/>
              <w:szCs w:val="28"/>
            </w:rPr>
          </w:pPr>
          <w:r w:rsidRPr="00FF39AC">
            <w:rPr>
              <w:rFonts w:ascii="Calibri" w:hAnsi="Calibri" w:cs="Calibri"/>
              <w:sz w:val="28"/>
              <w:szCs w:val="28"/>
            </w:rPr>
            <w:t xml:space="preserve">Table of </w:t>
          </w:r>
          <w:r w:rsidR="00655168" w:rsidRPr="00FF39AC">
            <w:rPr>
              <w:rFonts w:ascii="Calibri" w:hAnsi="Calibri" w:cs="Calibri"/>
              <w:sz w:val="28"/>
              <w:szCs w:val="28"/>
            </w:rPr>
            <w:t>Contents</w:t>
          </w:r>
        </w:p>
        <w:p w14:paraId="7CDEA348" w14:textId="0FCFBEDC" w:rsidR="00BC7DC8" w:rsidRDefault="00655168">
          <w:pPr>
            <w:pStyle w:val="TOC2"/>
            <w:tabs>
              <w:tab w:val="right" w:leader="dot" w:pos="9017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r w:rsidRPr="00FF39AC">
            <w:rPr>
              <w:rFonts w:ascii="Calibri" w:hAnsi="Calibri" w:cs="Calibri"/>
            </w:rPr>
            <w:fldChar w:fldCharType="begin"/>
          </w:r>
          <w:r w:rsidRPr="00FF39AC">
            <w:rPr>
              <w:rFonts w:ascii="Calibri" w:hAnsi="Calibri" w:cs="Calibri"/>
            </w:rPr>
            <w:instrText xml:space="preserve"> TOC \o "1-3" \h \z \u </w:instrText>
          </w:r>
          <w:r w:rsidRPr="00FF39AC">
            <w:rPr>
              <w:rFonts w:ascii="Calibri" w:hAnsi="Calibri" w:cs="Calibri"/>
            </w:rPr>
            <w:fldChar w:fldCharType="separate"/>
          </w:r>
          <w:hyperlink w:anchor="_Toc179297428" w:history="1">
            <w:r w:rsidR="00BC7DC8" w:rsidRPr="00CB5FA0">
              <w:rPr>
                <w:rStyle w:val="Hyperlink"/>
                <w:rFonts w:ascii="Times New Roman" w:hAnsi="Times New Roman" w:cs="Times New Roman"/>
                <w:noProof/>
              </w:rPr>
              <w:t>Table 1: Adolescent suicide rates (crude) (with 95% confidence interval (CI)) aged 14-17 years in India by state (both sexes combined)</w:t>
            </w:r>
            <w:r w:rsidR="00BC7DC8">
              <w:rPr>
                <w:noProof/>
                <w:webHidden/>
              </w:rPr>
              <w:tab/>
            </w:r>
            <w:r w:rsidR="00BC7DC8">
              <w:rPr>
                <w:noProof/>
                <w:webHidden/>
              </w:rPr>
              <w:fldChar w:fldCharType="begin"/>
            </w:r>
            <w:r w:rsidR="00BC7DC8">
              <w:rPr>
                <w:noProof/>
                <w:webHidden/>
              </w:rPr>
              <w:instrText xml:space="preserve"> PAGEREF _Toc179297428 \h </w:instrText>
            </w:r>
            <w:r w:rsidR="00BC7DC8">
              <w:rPr>
                <w:noProof/>
                <w:webHidden/>
              </w:rPr>
            </w:r>
            <w:r w:rsidR="00BC7DC8">
              <w:rPr>
                <w:noProof/>
                <w:webHidden/>
              </w:rPr>
              <w:fldChar w:fldCharType="separate"/>
            </w:r>
            <w:r w:rsidR="00BC7DC8">
              <w:rPr>
                <w:noProof/>
                <w:webHidden/>
              </w:rPr>
              <w:t>3</w:t>
            </w:r>
            <w:r w:rsidR="00BC7DC8">
              <w:rPr>
                <w:noProof/>
                <w:webHidden/>
              </w:rPr>
              <w:fldChar w:fldCharType="end"/>
            </w:r>
          </w:hyperlink>
        </w:p>
        <w:p w14:paraId="042B0A47" w14:textId="7E68B30A" w:rsidR="00BC7DC8" w:rsidRDefault="00000000">
          <w:pPr>
            <w:pStyle w:val="TOC2"/>
            <w:tabs>
              <w:tab w:val="right" w:leader="dot" w:pos="9017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79297429" w:history="1">
            <w:r w:rsidR="00BC7DC8" w:rsidRPr="00CB5FA0">
              <w:rPr>
                <w:rStyle w:val="Hyperlink"/>
                <w:rFonts w:ascii="Times New Roman" w:hAnsi="Times New Roman" w:cs="Times New Roman"/>
                <w:noProof/>
              </w:rPr>
              <w:t>Table 2: Adolescent suicide rates (crude)</w:t>
            </w:r>
            <w:r w:rsidR="00BC7DC8" w:rsidRPr="00CB5FA0">
              <w:rPr>
                <w:rStyle w:val="Hyperlink"/>
                <w:noProof/>
              </w:rPr>
              <w:t xml:space="preserve"> </w:t>
            </w:r>
            <w:r w:rsidR="00BC7DC8" w:rsidRPr="00CB5FA0">
              <w:rPr>
                <w:rStyle w:val="Hyperlink"/>
                <w:rFonts w:ascii="Times New Roman" w:hAnsi="Times New Roman" w:cs="Times New Roman"/>
                <w:noProof/>
              </w:rPr>
              <w:t>(with 95% confidence interval (CI)) aged 14-17 years in India by state (Male)</w:t>
            </w:r>
            <w:r w:rsidR="00BC7DC8">
              <w:rPr>
                <w:noProof/>
                <w:webHidden/>
              </w:rPr>
              <w:tab/>
            </w:r>
            <w:r w:rsidR="00BC7DC8">
              <w:rPr>
                <w:noProof/>
                <w:webHidden/>
              </w:rPr>
              <w:fldChar w:fldCharType="begin"/>
            </w:r>
            <w:r w:rsidR="00BC7DC8">
              <w:rPr>
                <w:noProof/>
                <w:webHidden/>
              </w:rPr>
              <w:instrText xml:space="preserve"> PAGEREF _Toc179297429 \h </w:instrText>
            </w:r>
            <w:r w:rsidR="00BC7DC8">
              <w:rPr>
                <w:noProof/>
                <w:webHidden/>
              </w:rPr>
            </w:r>
            <w:r w:rsidR="00BC7DC8">
              <w:rPr>
                <w:noProof/>
                <w:webHidden/>
              </w:rPr>
              <w:fldChar w:fldCharType="separate"/>
            </w:r>
            <w:r w:rsidR="00BC7DC8">
              <w:rPr>
                <w:noProof/>
                <w:webHidden/>
              </w:rPr>
              <w:t>4</w:t>
            </w:r>
            <w:r w:rsidR="00BC7DC8">
              <w:rPr>
                <w:noProof/>
                <w:webHidden/>
              </w:rPr>
              <w:fldChar w:fldCharType="end"/>
            </w:r>
          </w:hyperlink>
        </w:p>
        <w:p w14:paraId="023608DC" w14:textId="6E9E2F1E" w:rsidR="00BC7DC8" w:rsidRDefault="00000000">
          <w:pPr>
            <w:pStyle w:val="TOC2"/>
            <w:tabs>
              <w:tab w:val="right" w:leader="dot" w:pos="9017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79297430" w:history="1">
            <w:r w:rsidR="00BC7DC8" w:rsidRPr="00CB5FA0">
              <w:rPr>
                <w:rStyle w:val="Hyperlink"/>
                <w:rFonts w:ascii="Times New Roman" w:hAnsi="Times New Roman" w:cs="Times New Roman"/>
                <w:noProof/>
              </w:rPr>
              <w:t>Table 3: Adolescent suicide rates (crude)</w:t>
            </w:r>
            <w:r w:rsidR="00BC7DC8" w:rsidRPr="00CB5FA0">
              <w:rPr>
                <w:rStyle w:val="Hyperlink"/>
                <w:noProof/>
              </w:rPr>
              <w:t xml:space="preserve"> </w:t>
            </w:r>
            <w:r w:rsidR="00BC7DC8" w:rsidRPr="00CB5FA0">
              <w:rPr>
                <w:rStyle w:val="Hyperlink"/>
                <w:rFonts w:ascii="Times New Roman" w:hAnsi="Times New Roman" w:cs="Times New Roman"/>
                <w:noProof/>
              </w:rPr>
              <w:t>(with 95% confidence interval (CI)) aged 14-17 years in India by state (Female)</w:t>
            </w:r>
            <w:r w:rsidR="00BC7DC8">
              <w:rPr>
                <w:noProof/>
                <w:webHidden/>
              </w:rPr>
              <w:tab/>
            </w:r>
            <w:r w:rsidR="00BC7DC8">
              <w:rPr>
                <w:noProof/>
                <w:webHidden/>
              </w:rPr>
              <w:fldChar w:fldCharType="begin"/>
            </w:r>
            <w:r w:rsidR="00BC7DC8">
              <w:rPr>
                <w:noProof/>
                <w:webHidden/>
              </w:rPr>
              <w:instrText xml:space="preserve"> PAGEREF _Toc179297430 \h </w:instrText>
            </w:r>
            <w:r w:rsidR="00BC7DC8">
              <w:rPr>
                <w:noProof/>
                <w:webHidden/>
              </w:rPr>
            </w:r>
            <w:r w:rsidR="00BC7DC8">
              <w:rPr>
                <w:noProof/>
                <w:webHidden/>
              </w:rPr>
              <w:fldChar w:fldCharType="separate"/>
            </w:r>
            <w:r w:rsidR="00BC7DC8">
              <w:rPr>
                <w:noProof/>
                <w:webHidden/>
              </w:rPr>
              <w:t>5</w:t>
            </w:r>
            <w:r w:rsidR="00BC7DC8">
              <w:rPr>
                <w:noProof/>
                <w:webHidden/>
              </w:rPr>
              <w:fldChar w:fldCharType="end"/>
            </w:r>
          </w:hyperlink>
        </w:p>
        <w:p w14:paraId="6DFE82D6" w14:textId="378267D6" w:rsidR="00BC7DC8" w:rsidRDefault="00000000">
          <w:pPr>
            <w:pStyle w:val="TOC2"/>
            <w:tabs>
              <w:tab w:val="right" w:leader="dot" w:pos="9017"/>
            </w:tabs>
            <w:rPr>
              <w:rFonts w:eastAsiaTheme="minorEastAsia"/>
              <w:noProof/>
              <w:sz w:val="24"/>
              <w:szCs w:val="24"/>
              <w:lang w:eastAsia="en-AU"/>
            </w:rPr>
          </w:pPr>
          <w:hyperlink w:anchor="_Toc179297431" w:history="1">
            <w:r w:rsidR="00BC7DC8" w:rsidRPr="00CB5FA0">
              <w:rPr>
                <w:rStyle w:val="Hyperlink"/>
                <w:rFonts w:ascii="Times New Roman" w:hAnsi="Times New Roman" w:cs="Times New Roman"/>
                <w:noProof/>
              </w:rPr>
              <w:t>Table 4: Suicide rate ratios for 2017-2019 versus 2014-2016 (with 95% uncertainty interval (UI)) by sex and state</w:t>
            </w:r>
            <w:r w:rsidR="00BC7DC8">
              <w:rPr>
                <w:noProof/>
                <w:webHidden/>
              </w:rPr>
              <w:tab/>
            </w:r>
            <w:r w:rsidR="00BC7DC8">
              <w:rPr>
                <w:noProof/>
                <w:webHidden/>
              </w:rPr>
              <w:fldChar w:fldCharType="begin"/>
            </w:r>
            <w:r w:rsidR="00BC7DC8">
              <w:rPr>
                <w:noProof/>
                <w:webHidden/>
              </w:rPr>
              <w:instrText xml:space="preserve"> PAGEREF _Toc179297431 \h </w:instrText>
            </w:r>
            <w:r w:rsidR="00BC7DC8">
              <w:rPr>
                <w:noProof/>
                <w:webHidden/>
              </w:rPr>
            </w:r>
            <w:r w:rsidR="00BC7DC8">
              <w:rPr>
                <w:noProof/>
                <w:webHidden/>
              </w:rPr>
              <w:fldChar w:fldCharType="separate"/>
            </w:r>
            <w:r w:rsidR="00BC7DC8">
              <w:rPr>
                <w:noProof/>
                <w:webHidden/>
              </w:rPr>
              <w:t>6</w:t>
            </w:r>
            <w:r w:rsidR="00BC7DC8">
              <w:rPr>
                <w:noProof/>
                <w:webHidden/>
              </w:rPr>
              <w:fldChar w:fldCharType="end"/>
            </w:r>
          </w:hyperlink>
        </w:p>
        <w:p w14:paraId="7847E11F" w14:textId="57EE3E4F" w:rsidR="00655168" w:rsidRDefault="00655168">
          <w:r w:rsidRPr="00FF39AC">
            <w:rPr>
              <w:rFonts w:ascii="Calibri" w:hAnsi="Calibri" w:cs="Calibri"/>
              <w:b/>
              <w:bCs/>
              <w:noProof/>
            </w:rPr>
            <w:fldChar w:fldCharType="end"/>
          </w:r>
        </w:p>
      </w:sdtContent>
    </w:sdt>
    <w:p w14:paraId="12B69E98" w14:textId="77777777" w:rsidR="00576DAF" w:rsidRDefault="00576DAF" w:rsidP="00954A0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563C1"/>
          <w:kern w:val="0"/>
          <w:sz w:val="24"/>
          <w:szCs w:val="24"/>
          <w:u w:val="single"/>
          <w:lang w:val="en-IN" w:eastAsia="en-IN"/>
          <w14:ligatures w14:val="none"/>
        </w:rPr>
      </w:pPr>
    </w:p>
    <w:p w14:paraId="23DDDF6E" w14:textId="77777777" w:rsidR="00576DAF" w:rsidRDefault="00576DAF" w:rsidP="00954A0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563C1"/>
          <w:kern w:val="0"/>
          <w:sz w:val="24"/>
          <w:szCs w:val="24"/>
          <w:u w:val="single"/>
          <w:lang w:val="en-IN" w:eastAsia="en-IN"/>
          <w14:ligatures w14:val="none"/>
        </w:rPr>
      </w:pPr>
    </w:p>
    <w:p w14:paraId="2357A68B" w14:textId="77777777" w:rsidR="00576DAF" w:rsidRDefault="00576DAF" w:rsidP="00954A0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563C1"/>
          <w:kern w:val="0"/>
          <w:sz w:val="24"/>
          <w:szCs w:val="24"/>
          <w:u w:val="single"/>
          <w:lang w:val="en-IN" w:eastAsia="en-IN"/>
          <w14:ligatures w14:val="none"/>
        </w:rPr>
      </w:pPr>
    </w:p>
    <w:p w14:paraId="426A24DE" w14:textId="77777777" w:rsidR="00576DAF" w:rsidRDefault="00576DAF" w:rsidP="00954A0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563C1"/>
          <w:kern w:val="0"/>
          <w:sz w:val="24"/>
          <w:szCs w:val="24"/>
          <w:u w:val="single"/>
          <w:lang w:val="en-IN" w:eastAsia="en-IN"/>
          <w14:ligatures w14:val="none"/>
        </w:rPr>
      </w:pPr>
    </w:p>
    <w:p w14:paraId="306440E9" w14:textId="77777777" w:rsidR="00576DAF" w:rsidRDefault="00576DAF" w:rsidP="00954A0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563C1"/>
          <w:kern w:val="0"/>
          <w:sz w:val="24"/>
          <w:szCs w:val="24"/>
          <w:u w:val="single"/>
          <w:lang w:val="en-IN" w:eastAsia="en-IN"/>
          <w14:ligatures w14:val="none"/>
        </w:rPr>
      </w:pPr>
    </w:p>
    <w:p w14:paraId="556DD05F" w14:textId="77777777" w:rsidR="00576DAF" w:rsidRDefault="00576DAF" w:rsidP="00954A0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563C1"/>
          <w:kern w:val="0"/>
          <w:sz w:val="24"/>
          <w:szCs w:val="24"/>
          <w:u w:val="single"/>
          <w:lang w:val="en-IN" w:eastAsia="en-IN"/>
          <w14:ligatures w14:val="none"/>
        </w:rPr>
      </w:pPr>
    </w:p>
    <w:p w14:paraId="5142423E" w14:textId="77777777" w:rsidR="00576DAF" w:rsidRDefault="00576DAF" w:rsidP="00954A0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563C1"/>
          <w:kern w:val="0"/>
          <w:sz w:val="24"/>
          <w:szCs w:val="24"/>
          <w:u w:val="single"/>
          <w:lang w:val="en-IN" w:eastAsia="en-IN"/>
          <w14:ligatures w14:val="none"/>
        </w:rPr>
      </w:pPr>
    </w:p>
    <w:p w14:paraId="32E71451" w14:textId="77777777" w:rsidR="00576DAF" w:rsidRDefault="00576DAF" w:rsidP="00954A0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563C1"/>
          <w:kern w:val="0"/>
          <w:sz w:val="24"/>
          <w:szCs w:val="24"/>
          <w:u w:val="single"/>
          <w:lang w:val="en-IN" w:eastAsia="en-IN"/>
          <w14:ligatures w14:val="none"/>
        </w:rPr>
      </w:pPr>
    </w:p>
    <w:p w14:paraId="2675992B" w14:textId="77777777" w:rsidR="00576DAF" w:rsidRDefault="00576DAF" w:rsidP="00954A0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563C1"/>
          <w:kern w:val="0"/>
          <w:sz w:val="24"/>
          <w:szCs w:val="24"/>
          <w:u w:val="single"/>
          <w:lang w:val="en-IN" w:eastAsia="en-IN"/>
          <w14:ligatures w14:val="none"/>
        </w:rPr>
      </w:pPr>
    </w:p>
    <w:p w14:paraId="7895ABA8" w14:textId="77777777" w:rsidR="00576DAF" w:rsidRDefault="00576DAF" w:rsidP="00954A0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563C1"/>
          <w:kern w:val="0"/>
          <w:sz w:val="24"/>
          <w:szCs w:val="24"/>
          <w:u w:val="single"/>
          <w:lang w:val="en-IN" w:eastAsia="en-IN"/>
          <w14:ligatures w14:val="none"/>
        </w:rPr>
      </w:pPr>
    </w:p>
    <w:p w14:paraId="65B1DC8A" w14:textId="77777777" w:rsidR="00576DAF" w:rsidRDefault="00576DAF" w:rsidP="00954A0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563C1"/>
          <w:kern w:val="0"/>
          <w:sz w:val="24"/>
          <w:szCs w:val="24"/>
          <w:u w:val="single"/>
          <w:lang w:val="en-IN" w:eastAsia="en-IN"/>
          <w14:ligatures w14:val="none"/>
        </w:rPr>
      </w:pPr>
    </w:p>
    <w:p w14:paraId="408F5A2F" w14:textId="77777777" w:rsidR="00576DAF" w:rsidRDefault="00576DAF" w:rsidP="00954A0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563C1"/>
          <w:kern w:val="0"/>
          <w:sz w:val="24"/>
          <w:szCs w:val="24"/>
          <w:u w:val="single"/>
          <w:lang w:val="en-IN" w:eastAsia="en-IN"/>
          <w14:ligatures w14:val="none"/>
        </w:rPr>
      </w:pPr>
    </w:p>
    <w:p w14:paraId="113BA0F1" w14:textId="77777777" w:rsidR="00576DAF" w:rsidRDefault="00576DAF" w:rsidP="00954A0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563C1"/>
          <w:kern w:val="0"/>
          <w:sz w:val="24"/>
          <w:szCs w:val="24"/>
          <w:u w:val="single"/>
          <w:lang w:val="en-IN" w:eastAsia="en-IN"/>
          <w14:ligatures w14:val="none"/>
        </w:rPr>
      </w:pPr>
    </w:p>
    <w:p w14:paraId="28EB5DC4" w14:textId="77777777" w:rsidR="00576DAF" w:rsidRDefault="00576DAF" w:rsidP="00954A0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563C1"/>
          <w:kern w:val="0"/>
          <w:sz w:val="24"/>
          <w:szCs w:val="24"/>
          <w:u w:val="single"/>
          <w:lang w:val="en-IN" w:eastAsia="en-IN"/>
          <w14:ligatures w14:val="none"/>
        </w:rPr>
      </w:pPr>
    </w:p>
    <w:p w14:paraId="0441FDD4" w14:textId="77777777" w:rsidR="00576DAF" w:rsidRDefault="00576DAF" w:rsidP="00954A0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563C1"/>
          <w:kern w:val="0"/>
          <w:sz w:val="24"/>
          <w:szCs w:val="24"/>
          <w:u w:val="single"/>
          <w:lang w:val="en-IN" w:eastAsia="en-IN"/>
          <w14:ligatures w14:val="none"/>
        </w:rPr>
      </w:pPr>
    </w:p>
    <w:p w14:paraId="672E6AC1" w14:textId="77777777" w:rsidR="00576DAF" w:rsidRDefault="00576DAF" w:rsidP="00954A0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563C1"/>
          <w:kern w:val="0"/>
          <w:sz w:val="24"/>
          <w:szCs w:val="24"/>
          <w:u w:val="single"/>
          <w:lang w:val="en-IN" w:eastAsia="en-IN"/>
          <w14:ligatures w14:val="none"/>
        </w:rPr>
      </w:pPr>
    </w:p>
    <w:p w14:paraId="0BD61BBA" w14:textId="77777777" w:rsidR="00576DAF" w:rsidRDefault="00576DAF" w:rsidP="00954A0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563C1"/>
          <w:kern w:val="0"/>
          <w:sz w:val="24"/>
          <w:szCs w:val="24"/>
          <w:u w:val="single"/>
          <w:lang w:val="en-IN" w:eastAsia="en-IN"/>
          <w14:ligatures w14:val="none"/>
        </w:rPr>
      </w:pPr>
    </w:p>
    <w:p w14:paraId="02DB9EB0" w14:textId="77777777" w:rsidR="00576DAF" w:rsidRDefault="00576DAF" w:rsidP="00954A0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563C1"/>
          <w:kern w:val="0"/>
          <w:sz w:val="24"/>
          <w:szCs w:val="24"/>
          <w:u w:val="single"/>
          <w:lang w:val="en-IN" w:eastAsia="en-IN"/>
          <w14:ligatures w14:val="none"/>
        </w:rPr>
      </w:pPr>
    </w:p>
    <w:p w14:paraId="08D3ED95" w14:textId="77777777" w:rsidR="00576DAF" w:rsidRDefault="00576DAF" w:rsidP="00954A0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563C1"/>
          <w:kern w:val="0"/>
          <w:sz w:val="24"/>
          <w:szCs w:val="24"/>
          <w:u w:val="single"/>
          <w:lang w:val="en-IN" w:eastAsia="en-IN"/>
          <w14:ligatures w14:val="none"/>
        </w:rPr>
      </w:pPr>
    </w:p>
    <w:p w14:paraId="62A73C12" w14:textId="77777777" w:rsidR="00576DAF" w:rsidRDefault="00576DAF" w:rsidP="00954A0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563C1"/>
          <w:kern w:val="0"/>
          <w:sz w:val="24"/>
          <w:szCs w:val="24"/>
          <w:u w:val="single"/>
          <w:lang w:val="en-IN" w:eastAsia="en-IN"/>
          <w14:ligatures w14:val="none"/>
        </w:rPr>
      </w:pPr>
    </w:p>
    <w:p w14:paraId="73987F91" w14:textId="77777777" w:rsidR="00576DAF" w:rsidRDefault="00576DAF" w:rsidP="00954A0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563C1"/>
          <w:kern w:val="0"/>
          <w:sz w:val="24"/>
          <w:szCs w:val="24"/>
          <w:u w:val="single"/>
          <w:lang w:val="en-IN" w:eastAsia="en-IN"/>
          <w14:ligatures w14:val="none"/>
        </w:rPr>
      </w:pPr>
    </w:p>
    <w:p w14:paraId="341E1E25" w14:textId="77777777" w:rsidR="00576DAF" w:rsidRDefault="00576DAF" w:rsidP="00954A0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563C1"/>
          <w:kern w:val="0"/>
          <w:sz w:val="24"/>
          <w:szCs w:val="24"/>
          <w:u w:val="single"/>
          <w:lang w:val="en-IN" w:eastAsia="en-IN"/>
          <w14:ligatures w14:val="none"/>
        </w:rPr>
      </w:pPr>
    </w:p>
    <w:p w14:paraId="32FD9872" w14:textId="77777777" w:rsidR="00576DAF" w:rsidRDefault="00576DAF" w:rsidP="00954A0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563C1"/>
          <w:kern w:val="0"/>
          <w:sz w:val="24"/>
          <w:szCs w:val="24"/>
          <w:u w:val="single"/>
          <w:lang w:val="en-IN" w:eastAsia="en-IN"/>
          <w14:ligatures w14:val="none"/>
        </w:rPr>
      </w:pPr>
    </w:p>
    <w:p w14:paraId="0E664C94" w14:textId="77777777" w:rsidR="00576DAF" w:rsidRDefault="00576DAF" w:rsidP="00954A0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563C1"/>
          <w:kern w:val="0"/>
          <w:sz w:val="24"/>
          <w:szCs w:val="24"/>
          <w:u w:val="single"/>
          <w:lang w:val="en-IN" w:eastAsia="en-IN"/>
          <w14:ligatures w14:val="none"/>
        </w:rPr>
      </w:pPr>
    </w:p>
    <w:p w14:paraId="2EFCA985" w14:textId="77777777" w:rsidR="00576DAF" w:rsidRDefault="00576DAF" w:rsidP="00954A0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563C1"/>
          <w:kern w:val="0"/>
          <w:sz w:val="24"/>
          <w:szCs w:val="24"/>
          <w:u w:val="single"/>
          <w:lang w:val="en-IN" w:eastAsia="en-IN"/>
          <w14:ligatures w14:val="none"/>
        </w:rPr>
      </w:pPr>
    </w:p>
    <w:p w14:paraId="57D12934" w14:textId="77777777" w:rsidR="00576DAF" w:rsidRDefault="00576DAF" w:rsidP="00954A0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563C1"/>
          <w:kern w:val="0"/>
          <w:sz w:val="24"/>
          <w:szCs w:val="24"/>
          <w:u w:val="single"/>
          <w:lang w:val="en-IN" w:eastAsia="en-IN"/>
          <w14:ligatures w14:val="none"/>
        </w:rPr>
      </w:pPr>
    </w:p>
    <w:p w14:paraId="776D5D61" w14:textId="77777777" w:rsidR="00576DAF" w:rsidRDefault="00576DAF" w:rsidP="00954A0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563C1"/>
          <w:kern w:val="0"/>
          <w:sz w:val="24"/>
          <w:szCs w:val="24"/>
          <w:u w:val="single"/>
          <w:lang w:val="en-IN" w:eastAsia="en-IN"/>
          <w14:ligatures w14:val="none"/>
        </w:rPr>
      </w:pPr>
    </w:p>
    <w:p w14:paraId="6DDF231C" w14:textId="77777777" w:rsidR="00576DAF" w:rsidRDefault="00576DAF" w:rsidP="00954A0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563C1"/>
          <w:kern w:val="0"/>
          <w:sz w:val="24"/>
          <w:szCs w:val="24"/>
          <w:u w:val="single"/>
          <w:lang w:val="en-IN" w:eastAsia="en-IN"/>
          <w14:ligatures w14:val="none"/>
        </w:rPr>
      </w:pPr>
    </w:p>
    <w:p w14:paraId="1829A3BB" w14:textId="77777777" w:rsidR="00576DAF" w:rsidRDefault="00576DAF" w:rsidP="00954A0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563C1"/>
          <w:kern w:val="0"/>
          <w:sz w:val="24"/>
          <w:szCs w:val="24"/>
          <w:u w:val="single"/>
          <w:lang w:val="en-IN" w:eastAsia="en-IN"/>
          <w14:ligatures w14:val="none"/>
        </w:rPr>
      </w:pPr>
    </w:p>
    <w:p w14:paraId="7981AFDC" w14:textId="77777777" w:rsidR="00E54345" w:rsidRDefault="00E54345" w:rsidP="00BD56D8">
      <w:pPr>
        <w:spacing w:after="0" w:line="240" w:lineRule="auto"/>
        <w:rPr>
          <w:rFonts w:ascii="Times New Roman" w:eastAsia="Times New Roman" w:hAnsi="Times New Roman" w:cs="Times New Roman"/>
          <w:color w:val="0563C1"/>
          <w:kern w:val="0"/>
          <w:sz w:val="24"/>
          <w:szCs w:val="24"/>
          <w:u w:val="single"/>
          <w:lang w:val="en-IN" w:eastAsia="en-IN"/>
          <w14:ligatures w14:val="none"/>
        </w:rPr>
        <w:sectPr w:rsidR="00E54345" w:rsidSect="00473791">
          <w:footerReference w:type="default" r:id="rId7"/>
          <w:pgSz w:w="11907" w:h="16840" w:code="9"/>
          <w:pgMar w:top="1440" w:right="1440" w:bottom="1440" w:left="1440" w:header="709" w:footer="709" w:gutter="0"/>
          <w:cols w:space="708"/>
          <w:docGrid w:linePitch="360"/>
        </w:sectPr>
      </w:pPr>
    </w:p>
    <w:p w14:paraId="3C8329F0" w14:textId="46A765AC" w:rsidR="00C767BA" w:rsidRDefault="00D42AE0" w:rsidP="00D42AE0">
      <w:pPr>
        <w:pStyle w:val="Heading2"/>
        <w:rPr>
          <w:rFonts w:ascii="Times New Roman" w:hAnsi="Times New Roman" w:cs="Times New Roman"/>
          <w:sz w:val="24"/>
          <w:szCs w:val="24"/>
        </w:rPr>
      </w:pPr>
      <w:bookmarkStart w:id="0" w:name="_Toc179297428"/>
      <w:bookmarkStart w:id="1" w:name="_Hlk165379396"/>
      <w:bookmarkStart w:id="2" w:name="_Hlk165377243"/>
      <w:bookmarkStart w:id="3" w:name="_Hlk174709741"/>
      <w:r w:rsidRPr="00D42AE0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 w:rsidR="0055623B">
        <w:rPr>
          <w:rFonts w:ascii="Times New Roman" w:hAnsi="Times New Roman" w:cs="Times New Roman"/>
          <w:sz w:val="24"/>
          <w:szCs w:val="24"/>
        </w:rPr>
        <w:t>1</w:t>
      </w:r>
      <w:r w:rsidRPr="00D42AE0">
        <w:rPr>
          <w:rFonts w:ascii="Times New Roman" w:hAnsi="Times New Roman" w:cs="Times New Roman"/>
          <w:sz w:val="24"/>
          <w:szCs w:val="24"/>
        </w:rPr>
        <w:t>: Adolescent suicide rates</w:t>
      </w:r>
      <w:r w:rsidR="000E03E3">
        <w:rPr>
          <w:rFonts w:ascii="Times New Roman" w:hAnsi="Times New Roman" w:cs="Times New Roman"/>
          <w:sz w:val="24"/>
          <w:szCs w:val="24"/>
        </w:rPr>
        <w:t xml:space="preserve"> (crude)</w:t>
      </w:r>
      <w:r w:rsidRPr="00D42AE0">
        <w:rPr>
          <w:rFonts w:ascii="Times New Roman" w:hAnsi="Times New Roman" w:cs="Times New Roman"/>
          <w:sz w:val="24"/>
          <w:szCs w:val="24"/>
        </w:rPr>
        <w:t xml:space="preserve"> </w:t>
      </w:r>
      <w:r w:rsidR="0062367C" w:rsidRPr="0062367C">
        <w:rPr>
          <w:rFonts w:ascii="Times New Roman" w:hAnsi="Times New Roman" w:cs="Times New Roman"/>
          <w:sz w:val="24"/>
          <w:szCs w:val="24"/>
        </w:rPr>
        <w:t xml:space="preserve">(with 95% confidence interval (CI)) </w:t>
      </w:r>
      <w:r w:rsidRPr="00D42AE0">
        <w:rPr>
          <w:rFonts w:ascii="Times New Roman" w:hAnsi="Times New Roman" w:cs="Times New Roman"/>
          <w:sz w:val="24"/>
          <w:szCs w:val="24"/>
        </w:rPr>
        <w:t>aged 14-17 years in India by state (both sexes combined)</w:t>
      </w:r>
      <w:bookmarkEnd w:id="0"/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1993"/>
        <w:gridCol w:w="1993"/>
        <w:gridCol w:w="1993"/>
        <w:gridCol w:w="1993"/>
        <w:gridCol w:w="1992"/>
        <w:gridCol w:w="1992"/>
        <w:gridCol w:w="1992"/>
      </w:tblGrid>
      <w:tr w:rsidR="00576DAF" w:rsidRPr="00CE5745" w14:paraId="191EAACC" w14:textId="77777777" w:rsidTr="000E2C6A">
        <w:trPr>
          <w:jc w:val="center"/>
        </w:trPr>
        <w:tc>
          <w:tcPr>
            <w:tcW w:w="714" w:type="pct"/>
          </w:tcPr>
          <w:bookmarkEnd w:id="1"/>
          <w:p w14:paraId="0C907163" w14:textId="47CD68F1" w:rsidR="00576DAF" w:rsidRPr="00CE5745" w:rsidRDefault="00576DAF" w:rsidP="00E73D8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sz w:val="18"/>
                <w:szCs w:val="18"/>
              </w:rPr>
              <w:t>State</w:t>
            </w:r>
          </w:p>
        </w:tc>
        <w:tc>
          <w:tcPr>
            <w:tcW w:w="714" w:type="pct"/>
          </w:tcPr>
          <w:p w14:paraId="1C5AA6A1" w14:textId="495A64C2" w:rsidR="00576DAF" w:rsidRPr="00CE5745" w:rsidRDefault="00576DAF" w:rsidP="00E73D8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sz w:val="18"/>
                <w:szCs w:val="18"/>
              </w:rPr>
              <w:t>2014</w:t>
            </w:r>
          </w:p>
        </w:tc>
        <w:tc>
          <w:tcPr>
            <w:tcW w:w="714" w:type="pct"/>
          </w:tcPr>
          <w:p w14:paraId="5CB722C9" w14:textId="5C6BD1DC" w:rsidR="00576DAF" w:rsidRPr="00CE5745" w:rsidRDefault="00576DAF" w:rsidP="00E73D8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sz w:val="18"/>
                <w:szCs w:val="18"/>
              </w:rPr>
              <w:t>2015</w:t>
            </w:r>
          </w:p>
        </w:tc>
        <w:tc>
          <w:tcPr>
            <w:tcW w:w="714" w:type="pct"/>
          </w:tcPr>
          <w:p w14:paraId="78BE70FA" w14:textId="77FBB2A9" w:rsidR="00576DAF" w:rsidRPr="00CE5745" w:rsidRDefault="00576DAF" w:rsidP="00E73D8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sz w:val="18"/>
                <w:szCs w:val="18"/>
              </w:rPr>
              <w:t>2016</w:t>
            </w:r>
          </w:p>
        </w:tc>
        <w:tc>
          <w:tcPr>
            <w:tcW w:w="714" w:type="pct"/>
          </w:tcPr>
          <w:p w14:paraId="3D011F9B" w14:textId="68620768" w:rsidR="00576DAF" w:rsidRPr="00CE5745" w:rsidRDefault="00576DAF" w:rsidP="00E73D8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sz w:val="18"/>
                <w:szCs w:val="18"/>
              </w:rPr>
              <w:t>2017</w:t>
            </w:r>
          </w:p>
        </w:tc>
        <w:tc>
          <w:tcPr>
            <w:tcW w:w="714" w:type="pct"/>
          </w:tcPr>
          <w:p w14:paraId="6F264FA7" w14:textId="3CFFB1C8" w:rsidR="00576DAF" w:rsidRPr="00CE5745" w:rsidRDefault="00576DAF" w:rsidP="00E73D8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sz w:val="18"/>
                <w:szCs w:val="18"/>
              </w:rPr>
              <w:t>2018</w:t>
            </w:r>
          </w:p>
        </w:tc>
        <w:tc>
          <w:tcPr>
            <w:tcW w:w="714" w:type="pct"/>
          </w:tcPr>
          <w:p w14:paraId="2BCAAB69" w14:textId="3B5D1F82" w:rsidR="00576DAF" w:rsidRPr="00CE5745" w:rsidRDefault="00576DAF" w:rsidP="00E73D8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sz w:val="18"/>
                <w:szCs w:val="18"/>
              </w:rPr>
              <w:t>2019</w:t>
            </w:r>
          </w:p>
        </w:tc>
      </w:tr>
      <w:tr w:rsidR="00230670" w:rsidRPr="00CE5745" w14:paraId="21512268" w14:textId="77777777" w:rsidTr="000E2C6A">
        <w:trPr>
          <w:jc w:val="center"/>
        </w:trPr>
        <w:tc>
          <w:tcPr>
            <w:tcW w:w="714" w:type="pct"/>
          </w:tcPr>
          <w:p w14:paraId="488B0ACF" w14:textId="2CDB6DFD" w:rsidR="00230670" w:rsidRPr="00CE5745" w:rsidRDefault="00230670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Andhra Pradesh</w:t>
            </w:r>
          </w:p>
        </w:tc>
        <w:tc>
          <w:tcPr>
            <w:tcW w:w="714" w:type="pct"/>
          </w:tcPr>
          <w:p w14:paraId="192A719B" w14:textId="1D86EA48" w:rsidR="00230670" w:rsidRPr="00CE5745" w:rsidRDefault="00230670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18.28 (16.95-19.7</w:t>
            </w:r>
            <w:r w:rsidR="00753B8B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714" w:type="pct"/>
          </w:tcPr>
          <w:p w14:paraId="0C5508F3" w14:textId="4DFB581F" w:rsidR="00230670" w:rsidRPr="00CE5745" w:rsidRDefault="00230670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15.34 (14.11-16.64)</w:t>
            </w:r>
          </w:p>
        </w:tc>
        <w:tc>
          <w:tcPr>
            <w:tcW w:w="714" w:type="pct"/>
          </w:tcPr>
          <w:p w14:paraId="35450A40" w14:textId="3E70717B" w:rsidR="00230670" w:rsidRPr="00CE5745" w:rsidRDefault="00230670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16.87 (15.57-18.25)</w:t>
            </w:r>
          </w:p>
        </w:tc>
        <w:tc>
          <w:tcPr>
            <w:tcW w:w="714" w:type="pct"/>
          </w:tcPr>
          <w:p w14:paraId="34A70707" w14:textId="7ABE5BD0" w:rsidR="00230670" w:rsidRPr="00CE5745" w:rsidRDefault="00230670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17.82 (16.48-19.25)</w:t>
            </w:r>
          </w:p>
        </w:tc>
        <w:tc>
          <w:tcPr>
            <w:tcW w:w="714" w:type="pct"/>
          </w:tcPr>
          <w:p w14:paraId="06C55FDA" w14:textId="73D53C7C" w:rsidR="00230670" w:rsidRPr="00CE5745" w:rsidRDefault="00230670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16.83 (15.52-18.23)</w:t>
            </w:r>
          </w:p>
        </w:tc>
        <w:tc>
          <w:tcPr>
            <w:tcW w:w="714" w:type="pct"/>
          </w:tcPr>
          <w:p w14:paraId="5CFAEC89" w14:textId="567E600D" w:rsidR="00230670" w:rsidRPr="00CE5745" w:rsidRDefault="00230670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18.25 (16.87-19.72)</w:t>
            </w:r>
          </w:p>
        </w:tc>
      </w:tr>
      <w:tr w:rsidR="00230670" w:rsidRPr="00CE5745" w14:paraId="197F7699" w14:textId="77777777" w:rsidTr="000E2C6A">
        <w:trPr>
          <w:jc w:val="center"/>
        </w:trPr>
        <w:tc>
          <w:tcPr>
            <w:tcW w:w="714" w:type="pct"/>
          </w:tcPr>
          <w:p w14:paraId="40A1B311" w14:textId="0D79A404" w:rsidR="00230670" w:rsidRPr="00CE5745" w:rsidRDefault="00230670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Arunachal Pradesh</w:t>
            </w:r>
          </w:p>
        </w:tc>
        <w:tc>
          <w:tcPr>
            <w:tcW w:w="714" w:type="pct"/>
          </w:tcPr>
          <w:p w14:paraId="165F715D" w14:textId="5BD68E2B" w:rsidR="00230670" w:rsidRPr="00CE5745" w:rsidRDefault="00230670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13.51 (8.13-21.1</w:t>
            </w:r>
            <w:r w:rsidR="00753B8B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714" w:type="pct"/>
          </w:tcPr>
          <w:p w14:paraId="668CBC9F" w14:textId="773769BE" w:rsidR="00230670" w:rsidRPr="00CE5745" w:rsidRDefault="00230670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18.18 (11.87-26.64)</w:t>
            </w:r>
          </w:p>
        </w:tc>
        <w:tc>
          <w:tcPr>
            <w:tcW w:w="714" w:type="pct"/>
          </w:tcPr>
          <w:p w14:paraId="402D16AC" w14:textId="3132F62C" w:rsidR="00230670" w:rsidRPr="00CE5745" w:rsidRDefault="00230670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9.65 (5.27-16.2</w:t>
            </w:r>
            <w:r w:rsidR="004E14BD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714" w:type="pct"/>
          </w:tcPr>
          <w:p w14:paraId="1CCBA871" w14:textId="64E57D89" w:rsidR="00230670" w:rsidRPr="00CE5745" w:rsidRDefault="00230670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3.4</w:t>
            </w:r>
            <w:r w:rsidR="00753B8B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(1.1</w:t>
            </w:r>
            <w:r w:rsidR="00753B8B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-7.95)</w:t>
            </w:r>
          </w:p>
        </w:tc>
        <w:tc>
          <w:tcPr>
            <w:tcW w:w="714" w:type="pct"/>
          </w:tcPr>
          <w:p w14:paraId="4C09B65D" w14:textId="198685FE" w:rsidR="00230670" w:rsidRPr="00CE5745" w:rsidRDefault="00230670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9.46 (5.17-15.87)</w:t>
            </w:r>
          </w:p>
        </w:tc>
        <w:tc>
          <w:tcPr>
            <w:tcW w:w="714" w:type="pct"/>
          </w:tcPr>
          <w:p w14:paraId="2BA5FA48" w14:textId="58CF31D2" w:rsidR="00230670" w:rsidRPr="00CE5745" w:rsidRDefault="00230670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4.69 (1.88-9.67)</w:t>
            </w:r>
          </w:p>
        </w:tc>
      </w:tr>
      <w:tr w:rsidR="00230670" w:rsidRPr="00CE5745" w14:paraId="2C51502E" w14:textId="77777777" w:rsidTr="000E2C6A">
        <w:trPr>
          <w:jc w:val="center"/>
        </w:trPr>
        <w:tc>
          <w:tcPr>
            <w:tcW w:w="714" w:type="pct"/>
          </w:tcPr>
          <w:p w14:paraId="49F58846" w14:textId="273ED7FF" w:rsidR="00230670" w:rsidRPr="00CE5745" w:rsidRDefault="00230670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Assam</w:t>
            </w:r>
          </w:p>
        </w:tc>
        <w:tc>
          <w:tcPr>
            <w:tcW w:w="714" w:type="pct"/>
          </w:tcPr>
          <w:p w14:paraId="6B79C436" w14:textId="1FB7293F" w:rsidR="00230670" w:rsidRPr="00CE5745" w:rsidRDefault="00230670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14.62 (13.21-16.13)</w:t>
            </w:r>
          </w:p>
        </w:tc>
        <w:tc>
          <w:tcPr>
            <w:tcW w:w="714" w:type="pct"/>
          </w:tcPr>
          <w:p w14:paraId="39694334" w14:textId="50B61533" w:rsidR="00230670" w:rsidRPr="00CE5745" w:rsidRDefault="00230670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12.84 (11.54-14.26)</w:t>
            </w:r>
          </w:p>
        </w:tc>
        <w:tc>
          <w:tcPr>
            <w:tcW w:w="714" w:type="pct"/>
          </w:tcPr>
          <w:p w14:paraId="1643F7D6" w14:textId="74583205" w:rsidR="00230670" w:rsidRPr="00CE5745" w:rsidRDefault="00230670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9.99 (8.84-11.24)</w:t>
            </w:r>
          </w:p>
        </w:tc>
        <w:tc>
          <w:tcPr>
            <w:tcW w:w="714" w:type="pct"/>
          </w:tcPr>
          <w:p w14:paraId="48878D55" w14:textId="7683EA9D" w:rsidR="00230670" w:rsidRPr="00CE5745" w:rsidRDefault="00230670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7.25 (6.29-8.33)</w:t>
            </w:r>
          </w:p>
        </w:tc>
        <w:tc>
          <w:tcPr>
            <w:tcW w:w="714" w:type="pct"/>
          </w:tcPr>
          <w:p w14:paraId="1345BF63" w14:textId="3DCC9287" w:rsidR="00230670" w:rsidRPr="00CE5745" w:rsidRDefault="00230670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7.06 (6.11-8.12)</w:t>
            </w:r>
          </w:p>
        </w:tc>
        <w:tc>
          <w:tcPr>
            <w:tcW w:w="714" w:type="pct"/>
          </w:tcPr>
          <w:p w14:paraId="75CBF3B5" w14:textId="6C1E2ADE" w:rsidR="00230670" w:rsidRPr="00CE5745" w:rsidRDefault="00230670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7.27 (6.31-8.33)</w:t>
            </w:r>
          </w:p>
        </w:tc>
      </w:tr>
      <w:tr w:rsidR="00230670" w:rsidRPr="00CE5745" w14:paraId="4F0706F7" w14:textId="77777777" w:rsidTr="000E2C6A">
        <w:trPr>
          <w:jc w:val="center"/>
        </w:trPr>
        <w:tc>
          <w:tcPr>
            <w:tcW w:w="714" w:type="pct"/>
          </w:tcPr>
          <w:p w14:paraId="467DBE11" w14:textId="2C8896BD" w:rsidR="00230670" w:rsidRPr="00CE5745" w:rsidRDefault="00230670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Bihar</w:t>
            </w:r>
          </w:p>
        </w:tc>
        <w:tc>
          <w:tcPr>
            <w:tcW w:w="714" w:type="pct"/>
          </w:tcPr>
          <w:p w14:paraId="60F16558" w14:textId="5C5F8114" w:rsidR="00230670" w:rsidRPr="00CE5745" w:rsidRDefault="00230670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0.66 (0.51-0.84)</w:t>
            </w:r>
          </w:p>
        </w:tc>
        <w:tc>
          <w:tcPr>
            <w:tcW w:w="714" w:type="pct"/>
          </w:tcPr>
          <w:p w14:paraId="27C9D2A3" w14:textId="56E7D4F9" w:rsidR="00230670" w:rsidRPr="00CE5745" w:rsidRDefault="00230670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0.83 (0.67-1.03)</w:t>
            </w:r>
          </w:p>
        </w:tc>
        <w:tc>
          <w:tcPr>
            <w:tcW w:w="714" w:type="pct"/>
          </w:tcPr>
          <w:p w14:paraId="04A27FC0" w14:textId="16E24633" w:rsidR="00230670" w:rsidRPr="00CE5745" w:rsidRDefault="00230670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0.69 (0.54-0.86)</w:t>
            </w:r>
          </w:p>
        </w:tc>
        <w:tc>
          <w:tcPr>
            <w:tcW w:w="714" w:type="pct"/>
          </w:tcPr>
          <w:p w14:paraId="690B95A1" w14:textId="01ABE208" w:rsidR="00230670" w:rsidRPr="00CE5745" w:rsidRDefault="00230670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0.87 (0.71-1.07)</w:t>
            </w:r>
          </w:p>
        </w:tc>
        <w:tc>
          <w:tcPr>
            <w:tcW w:w="714" w:type="pct"/>
          </w:tcPr>
          <w:p w14:paraId="7C783A1F" w14:textId="3A0AF5AB" w:rsidR="00230670" w:rsidRPr="00CE5745" w:rsidRDefault="00230670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0.94 (0.76-1.14)</w:t>
            </w:r>
          </w:p>
        </w:tc>
        <w:tc>
          <w:tcPr>
            <w:tcW w:w="714" w:type="pct"/>
          </w:tcPr>
          <w:p w14:paraId="2B5AA209" w14:textId="4A9893EB" w:rsidR="00230670" w:rsidRPr="00CE5745" w:rsidRDefault="00230670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1.3</w:t>
            </w:r>
            <w:r w:rsidR="00BB2734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(1.1</w:t>
            </w:r>
            <w:r w:rsidR="00BB2734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-1.53)</w:t>
            </w:r>
          </w:p>
        </w:tc>
      </w:tr>
      <w:tr w:rsidR="00230670" w:rsidRPr="00CE5745" w14:paraId="3CD057D1" w14:textId="77777777" w:rsidTr="000E2C6A">
        <w:trPr>
          <w:jc w:val="center"/>
        </w:trPr>
        <w:tc>
          <w:tcPr>
            <w:tcW w:w="714" w:type="pct"/>
          </w:tcPr>
          <w:p w14:paraId="5BA30772" w14:textId="4BD85659" w:rsidR="00230670" w:rsidRPr="00CE5745" w:rsidRDefault="00230670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Chhattisgarh</w:t>
            </w:r>
          </w:p>
        </w:tc>
        <w:tc>
          <w:tcPr>
            <w:tcW w:w="714" w:type="pct"/>
          </w:tcPr>
          <w:p w14:paraId="186198D4" w14:textId="21892476" w:rsidR="00230670" w:rsidRPr="00CE5745" w:rsidRDefault="00230670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18.25 (16.56-20.06)</w:t>
            </w:r>
          </w:p>
        </w:tc>
        <w:tc>
          <w:tcPr>
            <w:tcW w:w="714" w:type="pct"/>
          </w:tcPr>
          <w:p w14:paraId="7330AC84" w14:textId="62EFE58A" w:rsidR="00230670" w:rsidRPr="00CE5745" w:rsidRDefault="00230670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21.5</w:t>
            </w:r>
            <w:r w:rsidR="00753B8B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(19.68-23.45)</w:t>
            </w:r>
          </w:p>
        </w:tc>
        <w:tc>
          <w:tcPr>
            <w:tcW w:w="714" w:type="pct"/>
          </w:tcPr>
          <w:p w14:paraId="2D574A4D" w14:textId="684FBB5F" w:rsidR="00230670" w:rsidRPr="00CE5745" w:rsidRDefault="00230670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19.76 (18.02-21.62)</w:t>
            </w:r>
          </w:p>
        </w:tc>
        <w:tc>
          <w:tcPr>
            <w:tcW w:w="714" w:type="pct"/>
          </w:tcPr>
          <w:p w14:paraId="08CA39AD" w14:textId="1AF1EDE0" w:rsidR="00230670" w:rsidRPr="00CE5745" w:rsidRDefault="00230670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19.37 (17.66-21.2</w:t>
            </w:r>
            <w:r w:rsidR="004E14BD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714" w:type="pct"/>
          </w:tcPr>
          <w:p w14:paraId="5113632F" w14:textId="446AA203" w:rsidR="00230670" w:rsidRPr="00CE5745" w:rsidRDefault="00230670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22.53 (20.68-24.49)</w:t>
            </w:r>
          </w:p>
        </w:tc>
        <w:tc>
          <w:tcPr>
            <w:tcW w:w="714" w:type="pct"/>
          </w:tcPr>
          <w:p w14:paraId="6FD0EAE5" w14:textId="49D617B8" w:rsidR="00230670" w:rsidRPr="00CE5745" w:rsidRDefault="00230670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27.19 (25.17-29.33)</w:t>
            </w:r>
          </w:p>
        </w:tc>
      </w:tr>
      <w:tr w:rsidR="008A1A0F" w:rsidRPr="00CE5745" w14:paraId="3B3ACE0C" w14:textId="77777777" w:rsidTr="000E2C6A">
        <w:trPr>
          <w:jc w:val="center"/>
        </w:trPr>
        <w:tc>
          <w:tcPr>
            <w:tcW w:w="714" w:type="pct"/>
          </w:tcPr>
          <w:p w14:paraId="013BBC62" w14:textId="6100AB89" w:rsidR="008A1A0F" w:rsidRPr="00CE5745" w:rsidRDefault="008A1A0F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Delhi</w:t>
            </w:r>
          </w:p>
        </w:tc>
        <w:tc>
          <w:tcPr>
            <w:tcW w:w="714" w:type="pct"/>
          </w:tcPr>
          <w:p w14:paraId="6BB69E97" w14:textId="7F6F1119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15.77 (13.75-18</w:t>
            </w:r>
            <w:r w:rsidR="00753B8B" w:rsidRPr="00CE5745">
              <w:rPr>
                <w:rFonts w:ascii="Calibri" w:hAnsi="Calibri" w:cs="Calibri"/>
                <w:sz w:val="18"/>
                <w:szCs w:val="18"/>
              </w:rPr>
              <w:t>.00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714" w:type="pct"/>
          </w:tcPr>
          <w:p w14:paraId="57EF0064" w14:textId="0E3854BB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10.99 (9.31-12.88)</w:t>
            </w:r>
          </w:p>
        </w:tc>
        <w:tc>
          <w:tcPr>
            <w:tcW w:w="714" w:type="pct"/>
          </w:tcPr>
          <w:p w14:paraId="06EED32C" w14:textId="4D13D974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14.82 (12.86-17</w:t>
            </w:r>
            <w:r w:rsidR="00753B8B" w:rsidRPr="00CE5745">
              <w:rPr>
                <w:rFonts w:ascii="Calibri" w:hAnsi="Calibri" w:cs="Calibri"/>
                <w:sz w:val="18"/>
                <w:szCs w:val="18"/>
              </w:rPr>
              <w:t>.00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714" w:type="pct"/>
          </w:tcPr>
          <w:p w14:paraId="13280678" w14:textId="7239A431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17.67 (15.51-20.04)</w:t>
            </w:r>
          </w:p>
        </w:tc>
        <w:tc>
          <w:tcPr>
            <w:tcW w:w="714" w:type="pct"/>
          </w:tcPr>
          <w:p w14:paraId="018CE803" w14:textId="285CD993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16.86 (14.75-19.19)</w:t>
            </w:r>
          </w:p>
        </w:tc>
        <w:tc>
          <w:tcPr>
            <w:tcW w:w="714" w:type="pct"/>
          </w:tcPr>
          <w:p w14:paraId="15AD7A55" w14:textId="0D1393ED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15.08 (13.09-17.29)</w:t>
            </w:r>
          </w:p>
        </w:tc>
      </w:tr>
      <w:tr w:rsidR="008A1A0F" w:rsidRPr="00CE5745" w14:paraId="66B2963B" w14:textId="77777777" w:rsidTr="000E2C6A">
        <w:trPr>
          <w:jc w:val="center"/>
        </w:trPr>
        <w:tc>
          <w:tcPr>
            <w:tcW w:w="714" w:type="pct"/>
          </w:tcPr>
          <w:p w14:paraId="1FC5B3E3" w14:textId="439AB078" w:rsidR="008A1A0F" w:rsidRPr="00CE5745" w:rsidRDefault="008A1A0F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Goa</w:t>
            </w:r>
          </w:p>
        </w:tc>
        <w:tc>
          <w:tcPr>
            <w:tcW w:w="714" w:type="pct"/>
          </w:tcPr>
          <w:p w14:paraId="7E92BF76" w14:textId="3558C463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8.73 (3.77-17.21)</w:t>
            </w:r>
          </w:p>
        </w:tc>
        <w:tc>
          <w:tcPr>
            <w:tcW w:w="714" w:type="pct"/>
          </w:tcPr>
          <w:p w14:paraId="5EC81451" w14:textId="2972DBF0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12.14 (6.06-21.72)</w:t>
            </w:r>
          </w:p>
        </w:tc>
        <w:tc>
          <w:tcPr>
            <w:tcW w:w="714" w:type="pct"/>
          </w:tcPr>
          <w:p w14:paraId="3CC04A68" w14:textId="0D8A0F7C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15.61 (8.53-26.2</w:t>
            </w:r>
            <w:r w:rsidR="00753B8B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714" w:type="pct"/>
          </w:tcPr>
          <w:p w14:paraId="37F34F99" w14:textId="58809686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11.26 (5.4</w:t>
            </w:r>
            <w:r w:rsidR="00753B8B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-20.7</w:t>
            </w:r>
            <w:r w:rsidR="00753B8B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714" w:type="pct"/>
          </w:tcPr>
          <w:p w14:paraId="0C4175EE" w14:textId="61BC1B53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17.04 (9.53-28.1</w:t>
            </w:r>
            <w:r w:rsidR="00753B8B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714" w:type="pct"/>
          </w:tcPr>
          <w:p w14:paraId="4655DAAA" w14:textId="298FD636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17.18 (9.61-28.33)</w:t>
            </w:r>
          </w:p>
        </w:tc>
      </w:tr>
      <w:tr w:rsidR="008A1A0F" w:rsidRPr="00CE5745" w14:paraId="0DC90C15" w14:textId="77777777" w:rsidTr="000E2C6A">
        <w:trPr>
          <w:jc w:val="center"/>
        </w:trPr>
        <w:tc>
          <w:tcPr>
            <w:tcW w:w="714" w:type="pct"/>
          </w:tcPr>
          <w:p w14:paraId="6C3A338B" w14:textId="210E081A" w:rsidR="008A1A0F" w:rsidRPr="00CE5745" w:rsidRDefault="008A1A0F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Gujarat</w:t>
            </w:r>
          </w:p>
        </w:tc>
        <w:tc>
          <w:tcPr>
            <w:tcW w:w="714" w:type="pct"/>
          </w:tcPr>
          <w:p w14:paraId="0FD83ABC" w14:textId="0E19917D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9.01 (8.19-9.88)</w:t>
            </w:r>
          </w:p>
        </w:tc>
        <w:tc>
          <w:tcPr>
            <w:tcW w:w="714" w:type="pct"/>
          </w:tcPr>
          <w:p w14:paraId="7551ECAD" w14:textId="05EF20E9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9.52 (8.69-10.42)</w:t>
            </w:r>
          </w:p>
        </w:tc>
        <w:tc>
          <w:tcPr>
            <w:tcW w:w="714" w:type="pct"/>
          </w:tcPr>
          <w:p w14:paraId="62F19365" w14:textId="41CE3C79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9.97 (9.11-10.89)</w:t>
            </w:r>
          </w:p>
        </w:tc>
        <w:tc>
          <w:tcPr>
            <w:tcW w:w="714" w:type="pct"/>
          </w:tcPr>
          <w:p w14:paraId="68B06EEB" w14:textId="1FF2BFC8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9.07 (8.25-9.95)</w:t>
            </w:r>
          </w:p>
        </w:tc>
        <w:tc>
          <w:tcPr>
            <w:tcW w:w="714" w:type="pct"/>
          </w:tcPr>
          <w:p w14:paraId="539C166B" w14:textId="3EB41C9F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9.63 (8.79-10.53)</w:t>
            </w:r>
          </w:p>
        </w:tc>
        <w:tc>
          <w:tcPr>
            <w:tcW w:w="714" w:type="pct"/>
          </w:tcPr>
          <w:p w14:paraId="2614FA0A" w14:textId="1EBAC5BF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8.76 (7.96-9.62)</w:t>
            </w:r>
          </w:p>
        </w:tc>
      </w:tr>
      <w:tr w:rsidR="008A1A0F" w:rsidRPr="00CE5745" w14:paraId="5DE53C45" w14:textId="77777777" w:rsidTr="000E2C6A">
        <w:trPr>
          <w:jc w:val="center"/>
        </w:trPr>
        <w:tc>
          <w:tcPr>
            <w:tcW w:w="714" w:type="pct"/>
          </w:tcPr>
          <w:p w14:paraId="319B862B" w14:textId="31F549E7" w:rsidR="008A1A0F" w:rsidRPr="00CE5745" w:rsidRDefault="008A1A0F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Haryana</w:t>
            </w:r>
          </w:p>
        </w:tc>
        <w:tc>
          <w:tcPr>
            <w:tcW w:w="714" w:type="pct"/>
          </w:tcPr>
          <w:p w14:paraId="3676F544" w14:textId="7E40FCE3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8.21 (7.06-9.49)</w:t>
            </w:r>
          </w:p>
        </w:tc>
        <w:tc>
          <w:tcPr>
            <w:tcW w:w="714" w:type="pct"/>
          </w:tcPr>
          <w:p w14:paraId="0CABFCC9" w14:textId="1E327BC4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7.69 (6.58-8.93)</w:t>
            </w:r>
          </w:p>
        </w:tc>
        <w:tc>
          <w:tcPr>
            <w:tcW w:w="714" w:type="pct"/>
          </w:tcPr>
          <w:p w14:paraId="3D0D5EA5" w14:textId="11C2C5E1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10.78 (9.46-12.24)</w:t>
            </w:r>
          </w:p>
        </w:tc>
        <w:tc>
          <w:tcPr>
            <w:tcW w:w="714" w:type="pct"/>
          </w:tcPr>
          <w:p w14:paraId="44F4BF8D" w14:textId="1CED9E71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9.61 (8.36-11</w:t>
            </w:r>
            <w:r w:rsidR="00753B8B" w:rsidRPr="00CE5745">
              <w:rPr>
                <w:rFonts w:ascii="Calibri" w:hAnsi="Calibri" w:cs="Calibri"/>
                <w:sz w:val="18"/>
                <w:szCs w:val="18"/>
              </w:rPr>
              <w:t>.00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714" w:type="pct"/>
          </w:tcPr>
          <w:p w14:paraId="7C65555E" w14:textId="16F53E5F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9.44 (8.19-10.81)</w:t>
            </w:r>
          </w:p>
        </w:tc>
        <w:tc>
          <w:tcPr>
            <w:tcW w:w="714" w:type="pct"/>
          </w:tcPr>
          <w:p w14:paraId="5688EC7C" w14:textId="59667F6D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9.03 (7.81-10.38)</w:t>
            </w:r>
          </w:p>
        </w:tc>
      </w:tr>
      <w:tr w:rsidR="008A1A0F" w:rsidRPr="00CE5745" w14:paraId="539CED20" w14:textId="77777777" w:rsidTr="000E2C6A">
        <w:trPr>
          <w:jc w:val="center"/>
        </w:trPr>
        <w:tc>
          <w:tcPr>
            <w:tcW w:w="714" w:type="pct"/>
          </w:tcPr>
          <w:p w14:paraId="208492D2" w14:textId="4D9BFB03" w:rsidR="008A1A0F" w:rsidRPr="00CE5745" w:rsidRDefault="008A1A0F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Himachal Pradesh</w:t>
            </w:r>
          </w:p>
        </w:tc>
        <w:tc>
          <w:tcPr>
            <w:tcW w:w="714" w:type="pct"/>
          </w:tcPr>
          <w:p w14:paraId="19015251" w14:textId="4C336C49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5.19 (3.42-7.56)</w:t>
            </w:r>
          </w:p>
        </w:tc>
        <w:tc>
          <w:tcPr>
            <w:tcW w:w="714" w:type="pct"/>
          </w:tcPr>
          <w:p w14:paraId="62BFA09A" w14:textId="6BCE17BD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5.04 (3.29-7.38)</w:t>
            </w:r>
          </w:p>
        </w:tc>
        <w:tc>
          <w:tcPr>
            <w:tcW w:w="714" w:type="pct"/>
          </w:tcPr>
          <w:p w14:paraId="6C81101B" w14:textId="5C71AB17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7.22 (5.08-9.95)</w:t>
            </w:r>
          </w:p>
        </w:tc>
        <w:tc>
          <w:tcPr>
            <w:tcW w:w="714" w:type="pct"/>
          </w:tcPr>
          <w:p w14:paraId="2E53C5AF" w14:textId="0FBD6DE5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7.85 (5.61-10.69)</w:t>
            </w:r>
          </w:p>
        </w:tc>
        <w:tc>
          <w:tcPr>
            <w:tcW w:w="714" w:type="pct"/>
          </w:tcPr>
          <w:p w14:paraId="5ED39760" w14:textId="712DAA2D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12.24 (9.38-15.69)</w:t>
            </w:r>
          </w:p>
        </w:tc>
        <w:tc>
          <w:tcPr>
            <w:tcW w:w="714" w:type="pct"/>
          </w:tcPr>
          <w:p w14:paraId="76631EAE" w14:textId="5171FE1F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8.33 (6</w:t>
            </w:r>
            <w:r w:rsidR="00BB2734" w:rsidRPr="00CE5745">
              <w:rPr>
                <w:rFonts w:ascii="Calibri" w:hAnsi="Calibri" w:cs="Calibri"/>
                <w:sz w:val="18"/>
                <w:szCs w:val="18"/>
              </w:rPr>
              <w:t>.00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-11.26)</w:t>
            </w:r>
          </w:p>
        </w:tc>
      </w:tr>
      <w:tr w:rsidR="008A1A0F" w:rsidRPr="00CE5745" w14:paraId="7D5941CC" w14:textId="77777777" w:rsidTr="000E2C6A">
        <w:trPr>
          <w:jc w:val="center"/>
        </w:trPr>
        <w:tc>
          <w:tcPr>
            <w:tcW w:w="714" w:type="pct"/>
          </w:tcPr>
          <w:p w14:paraId="4D7FF446" w14:textId="45256A5B" w:rsidR="008A1A0F" w:rsidRPr="00CE5745" w:rsidRDefault="008A1A0F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Jammu &amp; Kashmir</w:t>
            </w:r>
          </w:p>
        </w:tc>
        <w:tc>
          <w:tcPr>
            <w:tcW w:w="714" w:type="pct"/>
          </w:tcPr>
          <w:p w14:paraId="40CB0AB4" w14:textId="4990AAF3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1.93 (1.21-2.92)</w:t>
            </w:r>
          </w:p>
        </w:tc>
        <w:tc>
          <w:tcPr>
            <w:tcW w:w="714" w:type="pct"/>
          </w:tcPr>
          <w:p w14:paraId="48667D19" w14:textId="4DFB19BF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1.81 (1.12-2.77)</w:t>
            </w:r>
          </w:p>
        </w:tc>
        <w:tc>
          <w:tcPr>
            <w:tcW w:w="714" w:type="pct"/>
          </w:tcPr>
          <w:p w14:paraId="1ED9FC87" w14:textId="0480C172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1.1</w:t>
            </w:r>
            <w:r w:rsidR="00753B8B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(0.58-1.89)</w:t>
            </w:r>
          </w:p>
        </w:tc>
        <w:tc>
          <w:tcPr>
            <w:tcW w:w="714" w:type="pct"/>
          </w:tcPr>
          <w:p w14:paraId="2BB995B8" w14:textId="62E404B4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1.25 (0.7</w:t>
            </w:r>
            <w:r w:rsidR="00753B8B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-2.07)</w:t>
            </w:r>
          </w:p>
        </w:tc>
        <w:tc>
          <w:tcPr>
            <w:tcW w:w="714" w:type="pct"/>
          </w:tcPr>
          <w:p w14:paraId="09B1830C" w14:textId="4BAFDF4F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1.15 (0.63-1.94)</w:t>
            </w:r>
          </w:p>
        </w:tc>
        <w:tc>
          <w:tcPr>
            <w:tcW w:w="714" w:type="pct"/>
          </w:tcPr>
          <w:p w14:paraId="79FD169B" w14:textId="3516C9DE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0.82 (0.39-1.51)</w:t>
            </w:r>
          </w:p>
        </w:tc>
      </w:tr>
      <w:tr w:rsidR="008A1A0F" w:rsidRPr="00CE5745" w14:paraId="0D6C6BDB" w14:textId="77777777" w:rsidTr="000E2C6A">
        <w:trPr>
          <w:jc w:val="center"/>
        </w:trPr>
        <w:tc>
          <w:tcPr>
            <w:tcW w:w="714" w:type="pct"/>
          </w:tcPr>
          <w:p w14:paraId="7D44DCF9" w14:textId="63D27877" w:rsidR="008A1A0F" w:rsidRPr="00CE5745" w:rsidRDefault="008A1A0F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Jharkhand</w:t>
            </w:r>
          </w:p>
        </w:tc>
        <w:tc>
          <w:tcPr>
            <w:tcW w:w="714" w:type="pct"/>
          </w:tcPr>
          <w:p w14:paraId="55DE2F2C" w14:textId="464B2044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5.91 (5.08-6.84)</w:t>
            </w:r>
          </w:p>
        </w:tc>
        <w:tc>
          <w:tcPr>
            <w:tcW w:w="714" w:type="pct"/>
          </w:tcPr>
          <w:p w14:paraId="47C4886B" w14:textId="4B21A9A5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2.25 (1.76-2.85)</w:t>
            </w:r>
          </w:p>
        </w:tc>
        <w:tc>
          <w:tcPr>
            <w:tcW w:w="714" w:type="pct"/>
          </w:tcPr>
          <w:p w14:paraId="59B25E1E" w14:textId="6575E9B8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3.27 (2.67-3.96)</w:t>
            </w:r>
          </w:p>
        </w:tc>
        <w:tc>
          <w:tcPr>
            <w:tcW w:w="714" w:type="pct"/>
          </w:tcPr>
          <w:p w14:paraId="2AD1784C" w14:textId="77941C52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5.73 (4.93-6.63)</w:t>
            </w:r>
          </w:p>
        </w:tc>
        <w:tc>
          <w:tcPr>
            <w:tcW w:w="714" w:type="pct"/>
          </w:tcPr>
          <w:p w14:paraId="4100B574" w14:textId="080F65E3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8.03 (7.08-9.07)</w:t>
            </w:r>
          </w:p>
        </w:tc>
        <w:tc>
          <w:tcPr>
            <w:tcW w:w="714" w:type="pct"/>
          </w:tcPr>
          <w:p w14:paraId="533E05AC" w14:textId="51C45EC0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9.77 (8.72-10.91)</w:t>
            </w:r>
          </w:p>
        </w:tc>
      </w:tr>
      <w:tr w:rsidR="008A1A0F" w:rsidRPr="00CE5745" w14:paraId="39D707C4" w14:textId="77777777" w:rsidTr="000E2C6A">
        <w:trPr>
          <w:jc w:val="center"/>
        </w:trPr>
        <w:tc>
          <w:tcPr>
            <w:tcW w:w="714" w:type="pct"/>
          </w:tcPr>
          <w:p w14:paraId="6422CEB2" w14:textId="4E8009C7" w:rsidR="008A1A0F" w:rsidRPr="00CE5745" w:rsidRDefault="008A1A0F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Karnataka</w:t>
            </w:r>
          </w:p>
        </w:tc>
        <w:tc>
          <w:tcPr>
            <w:tcW w:w="714" w:type="pct"/>
          </w:tcPr>
          <w:p w14:paraId="26606F63" w14:textId="7573C8CF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16.37 (15.24-17.57)</w:t>
            </w:r>
          </w:p>
        </w:tc>
        <w:tc>
          <w:tcPr>
            <w:tcW w:w="714" w:type="pct"/>
          </w:tcPr>
          <w:p w14:paraId="5C9DF1F2" w14:textId="75EB9DF7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13.13 (12.11-14.21)</w:t>
            </w:r>
          </w:p>
        </w:tc>
        <w:tc>
          <w:tcPr>
            <w:tcW w:w="714" w:type="pct"/>
          </w:tcPr>
          <w:p w14:paraId="3257A79B" w14:textId="5A89EB22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8.31 (7.5</w:t>
            </w:r>
            <w:r w:rsidR="00753B8B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-9.18)</w:t>
            </w:r>
          </w:p>
        </w:tc>
        <w:tc>
          <w:tcPr>
            <w:tcW w:w="714" w:type="pct"/>
          </w:tcPr>
          <w:p w14:paraId="67C5C537" w14:textId="60955B4F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10.7</w:t>
            </w:r>
            <w:r w:rsidR="00753B8B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(9.78-11.69)</w:t>
            </w:r>
          </w:p>
        </w:tc>
        <w:tc>
          <w:tcPr>
            <w:tcW w:w="714" w:type="pct"/>
          </w:tcPr>
          <w:p w14:paraId="292BBC01" w14:textId="0871297B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10.41 (9.5</w:t>
            </w:r>
            <w:r w:rsidR="00753B8B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-11.39)</w:t>
            </w:r>
          </w:p>
        </w:tc>
        <w:tc>
          <w:tcPr>
            <w:tcW w:w="714" w:type="pct"/>
          </w:tcPr>
          <w:p w14:paraId="0DD830DB" w14:textId="3B00CAB6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10.1</w:t>
            </w:r>
            <w:r w:rsidR="00BB2734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(9.2</w:t>
            </w:r>
            <w:r w:rsidR="00C20245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-11.06)</w:t>
            </w:r>
          </w:p>
        </w:tc>
      </w:tr>
      <w:tr w:rsidR="008A1A0F" w:rsidRPr="00CE5745" w14:paraId="7072FFCD" w14:textId="77777777" w:rsidTr="000E2C6A">
        <w:trPr>
          <w:jc w:val="center"/>
        </w:trPr>
        <w:tc>
          <w:tcPr>
            <w:tcW w:w="714" w:type="pct"/>
          </w:tcPr>
          <w:p w14:paraId="70A96E3F" w14:textId="3203D778" w:rsidR="008A1A0F" w:rsidRPr="00CE5745" w:rsidRDefault="008A1A0F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Kerala</w:t>
            </w:r>
          </w:p>
        </w:tc>
        <w:tc>
          <w:tcPr>
            <w:tcW w:w="714" w:type="pct"/>
          </w:tcPr>
          <w:p w14:paraId="2EF75B67" w14:textId="54CEDC18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12.96 (11.48-14.58)</w:t>
            </w:r>
          </w:p>
        </w:tc>
        <w:tc>
          <w:tcPr>
            <w:tcW w:w="714" w:type="pct"/>
          </w:tcPr>
          <w:p w14:paraId="627A4346" w14:textId="1EDE71F7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12.23 (10.78-13.81)</w:t>
            </w:r>
          </w:p>
        </w:tc>
        <w:tc>
          <w:tcPr>
            <w:tcW w:w="714" w:type="pct"/>
          </w:tcPr>
          <w:p w14:paraId="0773D1DD" w14:textId="56C6E420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9.67 (8.38-11.09)</w:t>
            </w:r>
          </w:p>
        </w:tc>
        <w:tc>
          <w:tcPr>
            <w:tcW w:w="714" w:type="pct"/>
          </w:tcPr>
          <w:p w14:paraId="0146C150" w14:textId="5CDCD172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11.19 (9.8</w:t>
            </w:r>
            <w:r w:rsidR="00753B8B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-12.73)</w:t>
            </w:r>
          </w:p>
        </w:tc>
        <w:tc>
          <w:tcPr>
            <w:tcW w:w="714" w:type="pct"/>
          </w:tcPr>
          <w:p w14:paraId="1272CC1E" w14:textId="2476F0E9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10.56 (9.21-12.06)</w:t>
            </w:r>
          </w:p>
        </w:tc>
        <w:tc>
          <w:tcPr>
            <w:tcW w:w="714" w:type="pct"/>
          </w:tcPr>
          <w:p w14:paraId="590D5B43" w14:textId="0204EF05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11.82 (10.38-13.41)</w:t>
            </w:r>
          </w:p>
        </w:tc>
      </w:tr>
      <w:tr w:rsidR="008A1A0F" w:rsidRPr="00CE5745" w14:paraId="798C71E7" w14:textId="77777777" w:rsidTr="000E2C6A">
        <w:trPr>
          <w:jc w:val="center"/>
        </w:trPr>
        <w:tc>
          <w:tcPr>
            <w:tcW w:w="714" w:type="pct"/>
          </w:tcPr>
          <w:p w14:paraId="5E61A158" w14:textId="0B65F2BE" w:rsidR="008A1A0F" w:rsidRPr="00CE5745" w:rsidRDefault="008A1A0F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Madhya Pradesh</w:t>
            </w:r>
          </w:p>
        </w:tc>
        <w:tc>
          <w:tcPr>
            <w:tcW w:w="714" w:type="pct"/>
          </w:tcPr>
          <w:p w14:paraId="62779DE2" w14:textId="1252342A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13.23 (12.38-14.12)</w:t>
            </w:r>
          </w:p>
        </w:tc>
        <w:tc>
          <w:tcPr>
            <w:tcW w:w="714" w:type="pct"/>
          </w:tcPr>
          <w:p w14:paraId="21F0DD0A" w14:textId="76A7DC37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12.88 (12.05-13.75)</w:t>
            </w:r>
          </w:p>
        </w:tc>
        <w:tc>
          <w:tcPr>
            <w:tcW w:w="714" w:type="pct"/>
          </w:tcPr>
          <w:p w14:paraId="305C9EBA" w14:textId="41581237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13.31 (12.47-14.2</w:t>
            </w:r>
            <w:r w:rsidR="004E14BD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714" w:type="pct"/>
          </w:tcPr>
          <w:p w14:paraId="6C421418" w14:textId="51D2DA71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14.81 (13.92-15.74)</w:t>
            </w:r>
          </w:p>
        </w:tc>
        <w:tc>
          <w:tcPr>
            <w:tcW w:w="714" w:type="pct"/>
          </w:tcPr>
          <w:p w14:paraId="3E09C458" w14:textId="211303CF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13.96 (13.11-14.86)</w:t>
            </w:r>
          </w:p>
        </w:tc>
        <w:tc>
          <w:tcPr>
            <w:tcW w:w="714" w:type="pct"/>
          </w:tcPr>
          <w:p w14:paraId="17BE45E7" w14:textId="2489136D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15.16 (14.27-16.1</w:t>
            </w:r>
            <w:r w:rsidR="00BB2734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</w:tr>
      <w:tr w:rsidR="008A1A0F" w:rsidRPr="00CE5745" w14:paraId="797F2DC5" w14:textId="77777777" w:rsidTr="000E2C6A">
        <w:trPr>
          <w:jc w:val="center"/>
        </w:trPr>
        <w:tc>
          <w:tcPr>
            <w:tcW w:w="714" w:type="pct"/>
          </w:tcPr>
          <w:p w14:paraId="6B547E1A" w14:textId="5BAAEEA7" w:rsidR="008A1A0F" w:rsidRPr="00CE5745" w:rsidRDefault="008A1A0F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Maharashtra</w:t>
            </w:r>
          </w:p>
        </w:tc>
        <w:tc>
          <w:tcPr>
            <w:tcW w:w="714" w:type="pct"/>
          </w:tcPr>
          <w:p w14:paraId="23768AE8" w14:textId="37CD16E1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8.83 (8.22-9.48)</w:t>
            </w:r>
          </w:p>
        </w:tc>
        <w:tc>
          <w:tcPr>
            <w:tcW w:w="714" w:type="pct"/>
          </w:tcPr>
          <w:p w14:paraId="15BBA9A5" w14:textId="51F38A2F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8.38 (7.78-9.01)</w:t>
            </w:r>
          </w:p>
        </w:tc>
        <w:tc>
          <w:tcPr>
            <w:tcW w:w="714" w:type="pct"/>
          </w:tcPr>
          <w:p w14:paraId="5B67DDBB" w14:textId="780E6472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10.26 (9.6</w:t>
            </w:r>
            <w:r w:rsidR="00753B8B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-10.96)</w:t>
            </w:r>
          </w:p>
        </w:tc>
        <w:tc>
          <w:tcPr>
            <w:tcW w:w="714" w:type="pct"/>
          </w:tcPr>
          <w:p w14:paraId="3AB23104" w14:textId="1E5BE3E6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9.95 (9.3</w:t>
            </w:r>
            <w:r w:rsidR="00753B8B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-10.64)</w:t>
            </w:r>
          </w:p>
        </w:tc>
        <w:tc>
          <w:tcPr>
            <w:tcW w:w="714" w:type="pct"/>
          </w:tcPr>
          <w:p w14:paraId="610F3760" w14:textId="4E3F6A83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9.53 (8.88-10.2</w:t>
            </w:r>
            <w:r w:rsidR="004E14BD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714" w:type="pct"/>
          </w:tcPr>
          <w:p w14:paraId="1FCC3E4F" w14:textId="46347FF5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10.01 (9.35-10.71)</w:t>
            </w:r>
          </w:p>
        </w:tc>
      </w:tr>
      <w:tr w:rsidR="008A1A0F" w:rsidRPr="00CE5745" w14:paraId="4357D518" w14:textId="77777777" w:rsidTr="000E2C6A">
        <w:trPr>
          <w:jc w:val="center"/>
        </w:trPr>
        <w:tc>
          <w:tcPr>
            <w:tcW w:w="714" w:type="pct"/>
          </w:tcPr>
          <w:p w14:paraId="70C82846" w14:textId="549D446E" w:rsidR="008A1A0F" w:rsidRPr="00CE5745" w:rsidRDefault="008A1A0F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Manipur</w:t>
            </w:r>
          </w:p>
        </w:tc>
        <w:tc>
          <w:tcPr>
            <w:tcW w:w="714" w:type="pct"/>
          </w:tcPr>
          <w:p w14:paraId="49BDF61F" w14:textId="671DBFC1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3.52 (1.61-6.68)</w:t>
            </w:r>
          </w:p>
        </w:tc>
        <w:tc>
          <w:tcPr>
            <w:tcW w:w="714" w:type="pct"/>
          </w:tcPr>
          <w:p w14:paraId="1797E44C" w14:textId="7B524293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1.53 (0.41-3.94)</w:t>
            </w:r>
          </w:p>
        </w:tc>
        <w:tc>
          <w:tcPr>
            <w:tcW w:w="714" w:type="pct"/>
          </w:tcPr>
          <w:p w14:paraId="391DF3B4" w14:textId="1DD0FE16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1.51 (0.41-3.88)</w:t>
            </w:r>
          </w:p>
        </w:tc>
        <w:tc>
          <w:tcPr>
            <w:tcW w:w="714" w:type="pct"/>
          </w:tcPr>
          <w:p w14:paraId="4D1B0DCB" w14:textId="75B04F0E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1.12 (0.23-3.27)</w:t>
            </w:r>
          </w:p>
        </w:tc>
        <w:tc>
          <w:tcPr>
            <w:tcW w:w="714" w:type="pct"/>
          </w:tcPr>
          <w:p w14:paraId="21ECF093" w14:textId="07D5CDB7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3.68 (1.76-6.77)</w:t>
            </w:r>
          </w:p>
        </w:tc>
        <w:tc>
          <w:tcPr>
            <w:tcW w:w="714" w:type="pct"/>
          </w:tcPr>
          <w:p w14:paraId="19D60A5A" w14:textId="39BB07C0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2.18 (0.8</w:t>
            </w:r>
            <w:r w:rsidR="00BB2734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-4.74)</w:t>
            </w:r>
          </w:p>
        </w:tc>
      </w:tr>
      <w:tr w:rsidR="008A1A0F" w:rsidRPr="00CE5745" w14:paraId="156945E1" w14:textId="77777777" w:rsidTr="000E2C6A">
        <w:trPr>
          <w:jc w:val="center"/>
        </w:trPr>
        <w:tc>
          <w:tcPr>
            <w:tcW w:w="714" w:type="pct"/>
          </w:tcPr>
          <w:p w14:paraId="00F15D39" w14:textId="19AC2648" w:rsidR="008A1A0F" w:rsidRPr="00CE5745" w:rsidRDefault="008A1A0F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Meghalaya</w:t>
            </w:r>
          </w:p>
        </w:tc>
        <w:tc>
          <w:tcPr>
            <w:tcW w:w="714" w:type="pct"/>
          </w:tcPr>
          <w:p w14:paraId="46921019" w14:textId="60FA30A3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3.75 (1.87-6.72)</w:t>
            </w:r>
          </w:p>
        </w:tc>
        <w:tc>
          <w:tcPr>
            <w:tcW w:w="714" w:type="pct"/>
          </w:tcPr>
          <w:p w14:paraId="6C80785B" w14:textId="2845C9E8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5.7</w:t>
            </w:r>
            <w:r w:rsidR="00753B8B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(3.32-9.12)</w:t>
            </w:r>
          </w:p>
        </w:tc>
        <w:tc>
          <w:tcPr>
            <w:tcW w:w="714" w:type="pct"/>
          </w:tcPr>
          <w:p w14:paraId="1796283B" w14:textId="2DDA7988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4.94 (2.76-8.14)</w:t>
            </w:r>
          </w:p>
        </w:tc>
        <w:tc>
          <w:tcPr>
            <w:tcW w:w="714" w:type="pct"/>
          </w:tcPr>
          <w:p w14:paraId="76922BEF" w14:textId="4642AE18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5.17 (2.95-8.4</w:t>
            </w:r>
            <w:r w:rsidR="00753B8B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714" w:type="pct"/>
          </w:tcPr>
          <w:p w14:paraId="60AC5B1F" w14:textId="7378E438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6.04 (3.63-9.43)</w:t>
            </w:r>
          </w:p>
        </w:tc>
        <w:tc>
          <w:tcPr>
            <w:tcW w:w="714" w:type="pct"/>
          </w:tcPr>
          <w:p w14:paraId="4F30924C" w14:textId="7FD81B52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4.69 (2.62-7.73)</w:t>
            </w:r>
          </w:p>
        </w:tc>
      </w:tr>
      <w:tr w:rsidR="008A1A0F" w:rsidRPr="00CE5745" w14:paraId="620BDCC0" w14:textId="77777777" w:rsidTr="000E2C6A">
        <w:trPr>
          <w:jc w:val="center"/>
        </w:trPr>
        <w:tc>
          <w:tcPr>
            <w:tcW w:w="714" w:type="pct"/>
          </w:tcPr>
          <w:p w14:paraId="4155F192" w14:textId="09B294AF" w:rsidR="008A1A0F" w:rsidRPr="00CE5745" w:rsidRDefault="008A1A0F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Mizoram</w:t>
            </w:r>
          </w:p>
        </w:tc>
        <w:tc>
          <w:tcPr>
            <w:tcW w:w="714" w:type="pct"/>
          </w:tcPr>
          <w:p w14:paraId="19214795" w14:textId="209D170C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4.26 (1.16-10.92)</w:t>
            </w:r>
          </w:p>
        </w:tc>
        <w:tc>
          <w:tcPr>
            <w:tcW w:w="714" w:type="pct"/>
          </w:tcPr>
          <w:p w14:paraId="2CC3D4EE" w14:textId="4589DD62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15.86 (8.88-26.17)</w:t>
            </w:r>
          </w:p>
        </w:tc>
        <w:tc>
          <w:tcPr>
            <w:tcW w:w="714" w:type="pct"/>
          </w:tcPr>
          <w:p w14:paraId="6FCC71F8" w14:textId="54FED104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5.23 (1.69-12.21)</w:t>
            </w:r>
          </w:p>
        </w:tc>
        <w:tc>
          <w:tcPr>
            <w:tcW w:w="714" w:type="pct"/>
          </w:tcPr>
          <w:p w14:paraId="113D2A30" w14:textId="4EA56D2E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12.41 (6.41-21.69)</w:t>
            </w:r>
          </w:p>
        </w:tc>
        <w:tc>
          <w:tcPr>
            <w:tcW w:w="714" w:type="pct"/>
          </w:tcPr>
          <w:p w14:paraId="728826E9" w14:textId="3B5A58AD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2.04 (0.24-7.38)</w:t>
            </w:r>
          </w:p>
        </w:tc>
        <w:tc>
          <w:tcPr>
            <w:tcW w:w="714" w:type="pct"/>
          </w:tcPr>
          <w:p w14:paraId="6C49B0AD" w14:textId="1408ABF5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5.04 (1.63-11.76)</w:t>
            </w:r>
          </w:p>
        </w:tc>
      </w:tr>
      <w:tr w:rsidR="008A1A0F" w:rsidRPr="00CE5745" w14:paraId="2872694F" w14:textId="77777777" w:rsidTr="000E2C6A">
        <w:trPr>
          <w:jc w:val="center"/>
        </w:trPr>
        <w:tc>
          <w:tcPr>
            <w:tcW w:w="714" w:type="pct"/>
          </w:tcPr>
          <w:p w14:paraId="1F571F4C" w14:textId="1DB32A3A" w:rsidR="008A1A0F" w:rsidRPr="00CE5745" w:rsidRDefault="008A1A0F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Nagaland</w:t>
            </w:r>
          </w:p>
        </w:tc>
        <w:tc>
          <w:tcPr>
            <w:tcW w:w="714" w:type="pct"/>
          </w:tcPr>
          <w:p w14:paraId="6C586CAA" w14:textId="2BB997F1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1.11 (0.13-4.03)</w:t>
            </w:r>
          </w:p>
        </w:tc>
        <w:tc>
          <w:tcPr>
            <w:tcW w:w="714" w:type="pct"/>
          </w:tcPr>
          <w:p w14:paraId="174DAF98" w14:textId="0A06CC66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1.69 (0.34-4.95)</w:t>
            </w:r>
          </w:p>
        </w:tc>
        <w:tc>
          <w:tcPr>
            <w:tcW w:w="714" w:type="pct"/>
          </w:tcPr>
          <w:p w14:paraId="1A561B2F" w14:textId="41DC2259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1.13 (0.13-4.11)</w:t>
            </w:r>
          </w:p>
        </w:tc>
        <w:tc>
          <w:tcPr>
            <w:tcW w:w="714" w:type="pct"/>
          </w:tcPr>
          <w:p w14:paraId="745DA00E" w14:textId="351E7A23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0.57 (0.01-3.19)</w:t>
            </w:r>
          </w:p>
        </w:tc>
        <w:tc>
          <w:tcPr>
            <w:tcW w:w="714" w:type="pct"/>
          </w:tcPr>
          <w:p w14:paraId="46D22BF3" w14:textId="6D406754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1.72 (0.35-5.05)</w:t>
            </w:r>
          </w:p>
        </w:tc>
        <w:tc>
          <w:tcPr>
            <w:tcW w:w="714" w:type="pct"/>
          </w:tcPr>
          <w:p w14:paraId="07ECF4A7" w14:textId="5AC900D1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2.89 (0.94-6.76)</w:t>
            </w:r>
          </w:p>
        </w:tc>
      </w:tr>
      <w:tr w:rsidR="008A1A0F" w:rsidRPr="00CE5745" w14:paraId="5CE115D9" w14:textId="77777777" w:rsidTr="000E2C6A">
        <w:trPr>
          <w:jc w:val="center"/>
        </w:trPr>
        <w:tc>
          <w:tcPr>
            <w:tcW w:w="714" w:type="pct"/>
          </w:tcPr>
          <w:p w14:paraId="504F3B42" w14:textId="0FF3B1ED" w:rsidR="008A1A0F" w:rsidRPr="00CE5745" w:rsidRDefault="008A1A0F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Odisha</w:t>
            </w:r>
          </w:p>
        </w:tc>
        <w:tc>
          <w:tcPr>
            <w:tcW w:w="714" w:type="pct"/>
          </w:tcPr>
          <w:p w14:paraId="0AA13AFB" w14:textId="6C314324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14.51 (13.25-15.86)</w:t>
            </w:r>
          </w:p>
        </w:tc>
        <w:tc>
          <w:tcPr>
            <w:tcW w:w="714" w:type="pct"/>
          </w:tcPr>
          <w:p w14:paraId="66606727" w14:textId="38E9A787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9.36 (8.35-10.45)</w:t>
            </w:r>
          </w:p>
        </w:tc>
        <w:tc>
          <w:tcPr>
            <w:tcW w:w="714" w:type="pct"/>
          </w:tcPr>
          <w:p w14:paraId="1B62374F" w14:textId="76CCABCC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10.09 (9.04-11.22)</w:t>
            </w:r>
          </w:p>
        </w:tc>
        <w:tc>
          <w:tcPr>
            <w:tcW w:w="714" w:type="pct"/>
          </w:tcPr>
          <w:p w14:paraId="21F09A02" w14:textId="24E7B56F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8.59 (7.62-9.64)</w:t>
            </w:r>
          </w:p>
        </w:tc>
        <w:tc>
          <w:tcPr>
            <w:tcW w:w="714" w:type="pct"/>
          </w:tcPr>
          <w:p w14:paraId="2650FD12" w14:textId="682834C5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9.06 (8.07-10.14)</w:t>
            </w:r>
          </w:p>
        </w:tc>
        <w:tc>
          <w:tcPr>
            <w:tcW w:w="714" w:type="pct"/>
          </w:tcPr>
          <w:p w14:paraId="0C0953D0" w14:textId="572531B5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12.26 (11.1</w:t>
            </w:r>
            <w:r w:rsidR="00BB2734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-13.51)</w:t>
            </w:r>
          </w:p>
        </w:tc>
      </w:tr>
      <w:tr w:rsidR="008A1A0F" w:rsidRPr="00CE5745" w14:paraId="7DA5BA6A" w14:textId="77777777" w:rsidTr="000E2C6A">
        <w:trPr>
          <w:jc w:val="center"/>
        </w:trPr>
        <w:tc>
          <w:tcPr>
            <w:tcW w:w="714" w:type="pct"/>
          </w:tcPr>
          <w:p w14:paraId="29C33E07" w14:textId="244F3C01" w:rsidR="008A1A0F" w:rsidRPr="00CE5745" w:rsidRDefault="008A1A0F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Punjab</w:t>
            </w:r>
          </w:p>
        </w:tc>
        <w:tc>
          <w:tcPr>
            <w:tcW w:w="714" w:type="pct"/>
          </w:tcPr>
          <w:p w14:paraId="422F6ABC" w14:textId="081C411A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2.78 (2.12-3.57)</w:t>
            </w:r>
          </w:p>
        </w:tc>
        <w:tc>
          <w:tcPr>
            <w:tcW w:w="714" w:type="pct"/>
          </w:tcPr>
          <w:p w14:paraId="301E801F" w14:textId="3EFA26B6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2.03 (1.47-2.72)</w:t>
            </w:r>
          </w:p>
        </w:tc>
        <w:tc>
          <w:tcPr>
            <w:tcW w:w="714" w:type="pct"/>
          </w:tcPr>
          <w:p w14:paraId="1D25E63A" w14:textId="1DABEAA9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2.33 (1.73-3.07)</w:t>
            </w:r>
          </w:p>
        </w:tc>
        <w:tc>
          <w:tcPr>
            <w:tcW w:w="714" w:type="pct"/>
          </w:tcPr>
          <w:p w14:paraId="51FE050D" w14:textId="071DA9C3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2.4</w:t>
            </w:r>
            <w:r w:rsidR="00753B8B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(1.79-3.16)</w:t>
            </w:r>
          </w:p>
        </w:tc>
        <w:tc>
          <w:tcPr>
            <w:tcW w:w="714" w:type="pct"/>
          </w:tcPr>
          <w:p w14:paraId="1914B697" w14:textId="32D8153F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3.14 (2.43-4</w:t>
            </w:r>
            <w:r w:rsidR="00753B8B" w:rsidRPr="00CE5745">
              <w:rPr>
                <w:rFonts w:ascii="Calibri" w:hAnsi="Calibri" w:cs="Calibri"/>
                <w:sz w:val="18"/>
                <w:szCs w:val="18"/>
              </w:rPr>
              <w:t>.00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714" w:type="pct"/>
          </w:tcPr>
          <w:p w14:paraId="4AAD83CA" w14:textId="48418077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3.31 (2.58-4.19)</w:t>
            </w:r>
          </w:p>
        </w:tc>
      </w:tr>
      <w:tr w:rsidR="008A1A0F" w:rsidRPr="00CE5745" w14:paraId="328E3DF4" w14:textId="77777777" w:rsidTr="000E2C6A">
        <w:trPr>
          <w:jc w:val="center"/>
        </w:trPr>
        <w:tc>
          <w:tcPr>
            <w:tcW w:w="714" w:type="pct"/>
          </w:tcPr>
          <w:p w14:paraId="5A81E7B3" w14:textId="2136053D" w:rsidR="008A1A0F" w:rsidRPr="00CE5745" w:rsidRDefault="008A1A0F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Rajasthan</w:t>
            </w:r>
          </w:p>
        </w:tc>
        <w:tc>
          <w:tcPr>
            <w:tcW w:w="714" w:type="pct"/>
          </w:tcPr>
          <w:p w14:paraId="44A2B769" w14:textId="13EA227C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4.64 (4.13-5.19)</w:t>
            </w:r>
          </w:p>
        </w:tc>
        <w:tc>
          <w:tcPr>
            <w:tcW w:w="714" w:type="pct"/>
          </w:tcPr>
          <w:p w14:paraId="31631AE0" w14:textId="1839ACF1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3.77 (3.32-4.26)</w:t>
            </w:r>
          </w:p>
        </w:tc>
        <w:tc>
          <w:tcPr>
            <w:tcW w:w="714" w:type="pct"/>
          </w:tcPr>
          <w:p w14:paraId="420AD426" w14:textId="77AC4E5F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3.94 (3.48-4.45)</w:t>
            </w:r>
          </w:p>
        </w:tc>
        <w:tc>
          <w:tcPr>
            <w:tcW w:w="714" w:type="pct"/>
          </w:tcPr>
          <w:p w14:paraId="3479884D" w14:textId="1806458E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4.19 (3.71-4.7</w:t>
            </w:r>
            <w:r w:rsidR="00753B8B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714" w:type="pct"/>
          </w:tcPr>
          <w:p w14:paraId="356ECB4A" w14:textId="5D368976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4.7</w:t>
            </w:r>
            <w:r w:rsidR="00753B8B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(4.2</w:t>
            </w:r>
            <w:r w:rsidR="00753B8B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-5.25)</w:t>
            </w:r>
          </w:p>
        </w:tc>
        <w:tc>
          <w:tcPr>
            <w:tcW w:w="714" w:type="pct"/>
          </w:tcPr>
          <w:p w14:paraId="76799D23" w14:textId="54DAD863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4.97 (4.45-5.53)</w:t>
            </w:r>
          </w:p>
        </w:tc>
      </w:tr>
      <w:tr w:rsidR="008A1A0F" w:rsidRPr="00CE5745" w14:paraId="05D7B642" w14:textId="77777777" w:rsidTr="000E2C6A">
        <w:trPr>
          <w:jc w:val="center"/>
        </w:trPr>
        <w:tc>
          <w:tcPr>
            <w:tcW w:w="714" w:type="pct"/>
          </w:tcPr>
          <w:p w14:paraId="6F821734" w14:textId="631024BE" w:rsidR="008A1A0F" w:rsidRPr="00CE5745" w:rsidRDefault="008A1A0F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Sikkim</w:t>
            </w:r>
          </w:p>
        </w:tc>
        <w:tc>
          <w:tcPr>
            <w:tcW w:w="714" w:type="pct"/>
          </w:tcPr>
          <w:p w14:paraId="6CC11442" w14:textId="6ABFAE8E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43.79 (27.76-65.7</w:t>
            </w:r>
            <w:r w:rsidR="004E14BD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714" w:type="pct"/>
          </w:tcPr>
          <w:p w14:paraId="4633173F" w14:textId="569870F9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34.77 (20.6</w:t>
            </w:r>
            <w:r w:rsidR="004E14BD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-54.95)</w:t>
            </w:r>
          </w:p>
        </w:tc>
        <w:tc>
          <w:tcPr>
            <w:tcW w:w="714" w:type="pct"/>
          </w:tcPr>
          <w:p w14:paraId="310F9BB0" w14:textId="1A54C0B6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35.31 (20.92-55.8)</w:t>
            </w:r>
          </w:p>
        </w:tc>
        <w:tc>
          <w:tcPr>
            <w:tcW w:w="714" w:type="pct"/>
          </w:tcPr>
          <w:p w14:paraId="3ED47392" w14:textId="43A71667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25.92 (13.8</w:t>
            </w:r>
            <w:r w:rsidR="00753B8B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-44.33)</w:t>
            </w:r>
          </w:p>
        </w:tc>
        <w:tc>
          <w:tcPr>
            <w:tcW w:w="714" w:type="pct"/>
          </w:tcPr>
          <w:p w14:paraId="77629090" w14:textId="10444B3D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28.36 (15.5</w:t>
            </w:r>
            <w:r w:rsidR="00753B8B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-47.59)</w:t>
            </w:r>
          </w:p>
        </w:tc>
        <w:tc>
          <w:tcPr>
            <w:tcW w:w="714" w:type="pct"/>
          </w:tcPr>
          <w:p w14:paraId="1B50CD11" w14:textId="13FD79A7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28.77 (15.73-48.27)</w:t>
            </w:r>
          </w:p>
        </w:tc>
      </w:tr>
      <w:tr w:rsidR="008A1A0F" w:rsidRPr="00CE5745" w14:paraId="22C82940" w14:textId="77777777" w:rsidTr="000E2C6A">
        <w:trPr>
          <w:jc w:val="center"/>
        </w:trPr>
        <w:tc>
          <w:tcPr>
            <w:tcW w:w="714" w:type="pct"/>
          </w:tcPr>
          <w:p w14:paraId="645F7E91" w14:textId="2D3A9451" w:rsidR="008A1A0F" w:rsidRPr="00CE5745" w:rsidRDefault="008A1A0F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Tamil Nadu</w:t>
            </w:r>
          </w:p>
        </w:tc>
        <w:tc>
          <w:tcPr>
            <w:tcW w:w="714" w:type="pct"/>
          </w:tcPr>
          <w:p w14:paraId="3E876B73" w14:textId="7E30C9D1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18.38 (17.22-19.61)</w:t>
            </w:r>
          </w:p>
        </w:tc>
        <w:tc>
          <w:tcPr>
            <w:tcW w:w="714" w:type="pct"/>
          </w:tcPr>
          <w:p w14:paraId="6C31EE65" w14:textId="30BB4213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16.89 (15.77-18.07)</w:t>
            </w:r>
          </w:p>
        </w:tc>
        <w:tc>
          <w:tcPr>
            <w:tcW w:w="714" w:type="pct"/>
          </w:tcPr>
          <w:p w14:paraId="52938DCE" w14:textId="0B1AB72D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14.96 (13.9</w:t>
            </w:r>
            <w:r w:rsidR="004E14BD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-16.08)</w:t>
            </w:r>
          </w:p>
        </w:tc>
        <w:tc>
          <w:tcPr>
            <w:tcW w:w="714" w:type="pct"/>
          </w:tcPr>
          <w:p w14:paraId="01B3EE15" w14:textId="0399D741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14.43 (13.38-15.53)</w:t>
            </w:r>
          </w:p>
        </w:tc>
        <w:tc>
          <w:tcPr>
            <w:tcW w:w="714" w:type="pct"/>
          </w:tcPr>
          <w:p w14:paraId="6EC151B9" w14:textId="3FE3820D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13.66 (12.65-14.74)</w:t>
            </w:r>
          </w:p>
        </w:tc>
        <w:tc>
          <w:tcPr>
            <w:tcW w:w="714" w:type="pct"/>
          </w:tcPr>
          <w:p w14:paraId="09692BF6" w14:textId="7AF3CBCF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13.41 (12.4</w:t>
            </w:r>
            <w:r w:rsidR="00BB2734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-14.48)</w:t>
            </w:r>
          </w:p>
        </w:tc>
      </w:tr>
      <w:tr w:rsidR="008A1A0F" w:rsidRPr="00CE5745" w14:paraId="0BE15A05" w14:textId="77777777" w:rsidTr="000E2C6A">
        <w:trPr>
          <w:jc w:val="center"/>
        </w:trPr>
        <w:tc>
          <w:tcPr>
            <w:tcW w:w="714" w:type="pct"/>
          </w:tcPr>
          <w:p w14:paraId="5F125CF8" w14:textId="5385C735" w:rsidR="008A1A0F" w:rsidRPr="00CE5745" w:rsidRDefault="008A1A0F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Telangana</w:t>
            </w:r>
          </w:p>
        </w:tc>
        <w:tc>
          <w:tcPr>
            <w:tcW w:w="714" w:type="pct"/>
          </w:tcPr>
          <w:p w14:paraId="5E8588CF" w14:textId="3D381896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12.17 (10.93-13.51)</w:t>
            </w:r>
          </w:p>
        </w:tc>
        <w:tc>
          <w:tcPr>
            <w:tcW w:w="714" w:type="pct"/>
          </w:tcPr>
          <w:p w14:paraId="43DE4A8F" w14:textId="2C13F4E1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10.34 (9.19-11.59)</w:t>
            </w:r>
          </w:p>
        </w:tc>
        <w:tc>
          <w:tcPr>
            <w:tcW w:w="714" w:type="pct"/>
          </w:tcPr>
          <w:p w14:paraId="41DF363A" w14:textId="14A63308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11.06 (9.87-12.36)</w:t>
            </w:r>
          </w:p>
        </w:tc>
        <w:tc>
          <w:tcPr>
            <w:tcW w:w="714" w:type="pct"/>
          </w:tcPr>
          <w:p w14:paraId="2B302697" w14:textId="7C1341A2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13.1</w:t>
            </w:r>
            <w:r w:rsidR="00753B8B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(11.79-14.52)</w:t>
            </w:r>
          </w:p>
        </w:tc>
        <w:tc>
          <w:tcPr>
            <w:tcW w:w="714" w:type="pct"/>
          </w:tcPr>
          <w:p w14:paraId="71452853" w14:textId="27070EB2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14.3</w:t>
            </w:r>
            <w:r w:rsidR="00753B8B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(12.92-15.79)</w:t>
            </w:r>
          </w:p>
        </w:tc>
        <w:tc>
          <w:tcPr>
            <w:tcW w:w="714" w:type="pct"/>
          </w:tcPr>
          <w:p w14:paraId="0528DE35" w14:textId="75DEC107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12.82 (11.5</w:t>
            </w:r>
            <w:r w:rsidR="00BB2734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-14.25)</w:t>
            </w:r>
          </w:p>
        </w:tc>
      </w:tr>
      <w:tr w:rsidR="008A1A0F" w:rsidRPr="00CE5745" w14:paraId="21C7A950" w14:textId="77777777" w:rsidTr="000E2C6A">
        <w:trPr>
          <w:jc w:val="center"/>
        </w:trPr>
        <w:tc>
          <w:tcPr>
            <w:tcW w:w="714" w:type="pct"/>
          </w:tcPr>
          <w:p w14:paraId="606F3035" w14:textId="5921A37A" w:rsidR="008A1A0F" w:rsidRPr="00CE5745" w:rsidRDefault="008A1A0F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Tripura</w:t>
            </w:r>
          </w:p>
        </w:tc>
        <w:tc>
          <w:tcPr>
            <w:tcW w:w="714" w:type="pct"/>
          </w:tcPr>
          <w:p w14:paraId="24994882" w14:textId="56B7FE21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33.02 (26.75-40.32)</w:t>
            </w:r>
          </w:p>
        </w:tc>
        <w:tc>
          <w:tcPr>
            <w:tcW w:w="714" w:type="pct"/>
          </w:tcPr>
          <w:p w14:paraId="277F623E" w14:textId="185F9CE7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18.29 (13.7</w:t>
            </w:r>
            <w:r w:rsidR="00753B8B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-23.92)</w:t>
            </w:r>
          </w:p>
        </w:tc>
        <w:tc>
          <w:tcPr>
            <w:tcW w:w="714" w:type="pct"/>
          </w:tcPr>
          <w:p w14:paraId="5CE8B525" w14:textId="0545D23B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19.03 (14.33-24.77)</w:t>
            </w:r>
          </w:p>
        </w:tc>
        <w:tc>
          <w:tcPr>
            <w:tcW w:w="714" w:type="pct"/>
          </w:tcPr>
          <w:p w14:paraId="667A375D" w14:textId="629EE7A4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29.46 (23.53-36.43)</w:t>
            </w:r>
          </w:p>
        </w:tc>
        <w:tc>
          <w:tcPr>
            <w:tcW w:w="714" w:type="pct"/>
          </w:tcPr>
          <w:p w14:paraId="79AACC57" w14:textId="54CB8A98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16.3</w:t>
            </w:r>
            <w:r w:rsidR="00753B8B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(11.98-21.68)</w:t>
            </w:r>
          </w:p>
        </w:tc>
        <w:tc>
          <w:tcPr>
            <w:tcW w:w="714" w:type="pct"/>
          </w:tcPr>
          <w:p w14:paraId="286E127A" w14:textId="1F54257C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22.89 (17.71-29.13)</w:t>
            </w:r>
          </w:p>
        </w:tc>
      </w:tr>
      <w:tr w:rsidR="008A1A0F" w:rsidRPr="00CE5745" w14:paraId="681D7ED7" w14:textId="77777777" w:rsidTr="000E2C6A">
        <w:trPr>
          <w:jc w:val="center"/>
        </w:trPr>
        <w:tc>
          <w:tcPr>
            <w:tcW w:w="714" w:type="pct"/>
          </w:tcPr>
          <w:p w14:paraId="652CE913" w14:textId="54E89220" w:rsidR="008A1A0F" w:rsidRPr="00CE5745" w:rsidRDefault="008A1A0F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Union Territories</w:t>
            </w:r>
            <w:r w:rsidR="00AF16DD">
              <w:rPr>
                <w:rFonts w:ascii="Calibri" w:hAnsi="Calibri" w:cs="Calibri"/>
                <w:sz w:val="18"/>
                <w:szCs w:val="18"/>
              </w:rPr>
              <w:t>*</w:t>
            </w:r>
            <w:r w:rsidR="00424856" w:rsidRPr="00CE5745">
              <w:rPr>
                <w:rFonts w:ascii="Calibri" w:hAnsi="Calibri" w:cs="Calibri"/>
                <w:sz w:val="18"/>
                <w:szCs w:val="18"/>
              </w:rPr>
              <w:t xml:space="preserve"> (except Delhi)</w:t>
            </w:r>
          </w:p>
        </w:tc>
        <w:tc>
          <w:tcPr>
            <w:tcW w:w="714" w:type="pct"/>
          </w:tcPr>
          <w:p w14:paraId="06F6793D" w14:textId="4B183C09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20.32 (15.18-26.65)</w:t>
            </w:r>
          </w:p>
        </w:tc>
        <w:tc>
          <w:tcPr>
            <w:tcW w:w="714" w:type="pct"/>
          </w:tcPr>
          <w:p w14:paraId="3895CBE3" w14:textId="7BC40C84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21.09 (15.84-27.52)</w:t>
            </w:r>
          </w:p>
        </w:tc>
        <w:tc>
          <w:tcPr>
            <w:tcW w:w="714" w:type="pct"/>
          </w:tcPr>
          <w:p w14:paraId="65BB9C2E" w14:textId="2B212FB2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17.18 (12.48-23.06)</w:t>
            </w:r>
          </w:p>
        </w:tc>
        <w:tc>
          <w:tcPr>
            <w:tcW w:w="714" w:type="pct"/>
          </w:tcPr>
          <w:p w14:paraId="69636CF2" w14:textId="332F905D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22.24 (16.85-28.82)</w:t>
            </w:r>
          </w:p>
        </w:tc>
        <w:tc>
          <w:tcPr>
            <w:tcW w:w="714" w:type="pct"/>
          </w:tcPr>
          <w:p w14:paraId="265770C2" w14:textId="1F90D172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28.47 (22.32-35.8</w:t>
            </w:r>
            <w:r w:rsidR="00753B8B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714" w:type="pct"/>
          </w:tcPr>
          <w:p w14:paraId="038D8B16" w14:textId="2938D980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18.33 (13.47-24.37)</w:t>
            </w:r>
          </w:p>
        </w:tc>
      </w:tr>
      <w:tr w:rsidR="008A1A0F" w:rsidRPr="00CE5745" w14:paraId="7BF92C6E" w14:textId="77777777" w:rsidTr="000E2C6A">
        <w:trPr>
          <w:jc w:val="center"/>
        </w:trPr>
        <w:tc>
          <w:tcPr>
            <w:tcW w:w="714" w:type="pct"/>
          </w:tcPr>
          <w:p w14:paraId="18F254AF" w14:textId="01A451C7" w:rsidR="008A1A0F" w:rsidRPr="00CE5745" w:rsidRDefault="008A1A0F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Uttar Pradesh</w:t>
            </w:r>
          </w:p>
        </w:tc>
        <w:tc>
          <w:tcPr>
            <w:tcW w:w="714" w:type="pct"/>
          </w:tcPr>
          <w:p w14:paraId="23A7704D" w14:textId="7A2EBED7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1.49 (1.33-1.67)</w:t>
            </w:r>
          </w:p>
        </w:tc>
        <w:tc>
          <w:tcPr>
            <w:tcW w:w="714" w:type="pct"/>
          </w:tcPr>
          <w:p w14:paraId="698C12AF" w14:textId="6E5C322B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1.43 (1.27-1.59)</w:t>
            </w:r>
          </w:p>
        </w:tc>
        <w:tc>
          <w:tcPr>
            <w:tcW w:w="714" w:type="pct"/>
          </w:tcPr>
          <w:p w14:paraId="3DB5C62D" w14:textId="61FD8365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1.09 (0.95-1.23)</w:t>
            </w:r>
          </w:p>
        </w:tc>
        <w:tc>
          <w:tcPr>
            <w:tcW w:w="714" w:type="pct"/>
          </w:tcPr>
          <w:p w14:paraId="018076D5" w14:textId="55A6A98F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1.36 (1.21-1.53)</w:t>
            </w:r>
          </w:p>
        </w:tc>
        <w:tc>
          <w:tcPr>
            <w:tcW w:w="714" w:type="pct"/>
          </w:tcPr>
          <w:p w14:paraId="385B6B9F" w14:textId="75C3B40E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1.79 (1.61-1.97)</w:t>
            </w:r>
          </w:p>
        </w:tc>
        <w:tc>
          <w:tcPr>
            <w:tcW w:w="714" w:type="pct"/>
          </w:tcPr>
          <w:p w14:paraId="263C8CFA" w14:textId="6FDF6682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1.62 (1.45-1.79)</w:t>
            </w:r>
          </w:p>
        </w:tc>
      </w:tr>
      <w:tr w:rsidR="008A1A0F" w:rsidRPr="00CE5745" w14:paraId="26E387A0" w14:textId="77777777" w:rsidTr="000E2C6A">
        <w:trPr>
          <w:jc w:val="center"/>
        </w:trPr>
        <w:tc>
          <w:tcPr>
            <w:tcW w:w="714" w:type="pct"/>
          </w:tcPr>
          <w:p w14:paraId="581B1E43" w14:textId="5305B769" w:rsidR="008A1A0F" w:rsidRPr="00CE5745" w:rsidRDefault="008A1A0F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Uttarakhand</w:t>
            </w:r>
          </w:p>
        </w:tc>
        <w:tc>
          <w:tcPr>
            <w:tcW w:w="714" w:type="pct"/>
          </w:tcPr>
          <w:p w14:paraId="2364D246" w14:textId="7CECA51B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4</w:t>
            </w:r>
            <w:r w:rsidR="00753B8B" w:rsidRPr="00CE5745">
              <w:rPr>
                <w:rFonts w:ascii="Calibri" w:hAnsi="Calibri" w:cs="Calibri"/>
                <w:sz w:val="18"/>
                <w:szCs w:val="18"/>
              </w:rPr>
              <w:t>.00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(2.83-5.49)</w:t>
            </w:r>
          </w:p>
        </w:tc>
        <w:tc>
          <w:tcPr>
            <w:tcW w:w="714" w:type="pct"/>
          </w:tcPr>
          <w:p w14:paraId="6DE38A6A" w14:textId="5C4AA260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1.46 (0.8</w:t>
            </w:r>
            <w:r w:rsidR="00753B8B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-2.46)</w:t>
            </w:r>
          </w:p>
        </w:tc>
        <w:tc>
          <w:tcPr>
            <w:tcW w:w="714" w:type="pct"/>
          </w:tcPr>
          <w:p w14:paraId="4D41ED2F" w14:textId="5F148A2A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0.52 (0.16-1.21)</w:t>
            </w:r>
          </w:p>
        </w:tc>
        <w:tc>
          <w:tcPr>
            <w:tcW w:w="714" w:type="pct"/>
          </w:tcPr>
          <w:p w14:paraId="7534F478" w14:textId="32055808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0.93 (0.42-1.78)</w:t>
            </w:r>
          </w:p>
        </w:tc>
        <w:tc>
          <w:tcPr>
            <w:tcW w:w="714" w:type="pct"/>
          </w:tcPr>
          <w:p w14:paraId="0B939BFA" w14:textId="120EFE88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3.44 (2.36-4.83)</w:t>
            </w:r>
          </w:p>
        </w:tc>
        <w:tc>
          <w:tcPr>
            <w:tcW w:w="714" w:type="pct"/>
          </w:tcPr>
          <w:p w14:paraId="38D38D61" w14:textId="64474FCA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3.54 (2.45-4.95)</w:t>
            </w:r>
          </w:p>
        </w:tc>
      </w:tr>
      <w:tr w:rsidR="008A1A0F" w:rsidRPr="00CE5745" w14:paraId="08BC45DE" w14:textId="77777777" w:rsidTr="000E2C6A">
        <w:trPr>
          <w:jc w:val="center"/>
        </w:trPr>
        <w:tc>
          <w:tcPr>
            <w:tcW w:w="714" w:type="pct"/>
          </w:tcPr>
          <w:p w14:paraId="673E8CF1" w14:textId="2400ED0C" w:rsidR="008A1A0F" w:rsidRPr="00CE5745" w:rsidRDefault="008A1A0F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West Bengal</w:t>
            </w:r>
          </w:p>
        </w:tc>
        <w:tc>
          <w:tcPr>
            <w:tcW w:w="714" w:type="pct"/>
          </w:tcPr>
          <w:p w14:paraId="65B1D795" w14:textId="1ECCF4EA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20.44 (19.41-21.51)</w:t>
            </w:r>
          </w:p>
        </w:tc>
        <w:tc>
          <w:tcPr>
            <w:tcW w:w="714" w:type="pct"/>
          </w:tcPr>
          <w:p w14:paraId="72A86DC1" w14:textId="22A62E4A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14.3</w:t>
            </w:r>
            <w:r w:rsidR="00753B8B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(13.44-15.2</w:t>
            </w:r>
            <w:r w:rsidR="00753B8B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714" w:type="pct"/>
          </w:tcPr>
          <w:p w14:paraId="42878444" w14:textId="5B30553C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11.8</w:t>
            </w:r>
            <w:r w:rsidR="00753B8B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(11.02-12.62)</w:t>
            </w:r>
          </w:p>
        </w:tc>
        <w:tc>
          <w:tcPr>
            <w:tcW w:w="714" w:type="pct"/>
          </w:tcPr>
          <w:p w14:paraId="63EA07FB" w14:textId="64245ACB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14.1</w:t>
            </w:r>
            <w:r w:rsidR="00753B8B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(13.23-15</w:t>
            </w:r>
            <w:r w:rsidR="00753B8B" w:rsidRPr="00CE5745">
              <w:rPr>
                <w:rFonts w:ascii="Calibri" w:hAnsi="Calibri" w:cs="Calibri"/>
                <w:sz w:val="18"/>
                <w:szCs w:val="18"/>
              </w:rPr>
              <w:t>.00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714" w:type="pct"/>
          </w:tcPr>
          <w:p w14:paraId="24411BE0" w14:textId="1ECB5347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13.86 (13</w:t>
            </w:r>
            <w:r w:rsidR="004E14BD" w:rsidRPr="00CE5745">
              <w:rPr>
                <w:rFonts w:ascii="Calibri" w:hAnsi="Calibri" w:cs="Calibri"/>
                <w:sz w:val="18"/>
                <w:szCs w:val="18"/>
              </w:rPr>
              <w:t>.00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-14.76)</w:t>
            </w:r>
          </w:p>
        </w:tc>
        <w:tc>
          <w:tcPr>
            <w:tcW w:w="714" w:type="pct"/>
          </w:tcPr>
          <w:p w14:paraId="70D7253B" w14:textId="180D7176" w:rsidR="008A1A0F" w:rsidRPr="00CE5745" w:rsidRDefault="008A1A0F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11.91 (11.11-12.74)</w:t>
            </w:r>
          </w:p>
        </w:tc>
      </w:tr>
      <w:tr w:rsidR="000E2C6A" w:rsidRPr="00CE5745" w14:paraId="00B8BC14" w14:textId="77777777" w:rsidTr="000E2C6A">
        <w:trPr>
          <w:jc w:val="center"/>
        </w:trPr>
        <w:tc>
          <w:tcPr>
            <w:tcW w:w="714" w:type="pct"/>
          </w:tcPr>
          <w:p w14:paraId="6CC4E4FD" w14:textId="7D0642C4" w:rsidR="000E2C6A" w:rsidRPr="00CE5745" w:rsidRDefault="000E2C6A" w:rsidP="004F28DA">
            <w:pPr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  <w:t>Less Developed States</w:t>
            </w:r>
          </w:p>
        </w:tc>
        <w:tc>
          <w:tcPr>
            <w:tcW w:w="714" w:type="pct"/>
          </w:tcPr>
          <w:p w14:paraId="5891A576" w14:textId="71C192AA" w:rsidR="000E2C6A" w:rsidRPr="00CE5745" w:rsidRDefault="000E2C6A" w:rsidP="00E73D8F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  <w:t>5.65 (5.46-5.85)</w:t>
            </w:r>
          </w:p>
        </w:tc>
        <w:tc>
          <w:tcPr>
            <w:tcW w:w="714" w:type="pct"/>
          </w:tcPr>
          <w:p w14:paraId="66857AE7" w14:textId="29B91BE2" w:rsidR="000E2C6A" w:rsidRPr="00CE5745" w:rsidRDefault="000E2C6A" w:rsidP="00E73D8F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  <w:t>4.96 (4.78-5.14)</w:t>
            </w:r>
          </w:p>
        </w:tc>
        <w:tc>
          <w:tcPr>
            <w:tcW w:w="714" w:type="pct"/>
          </w:tcPr>
          <w:p w14:paraId="29C8E45C" w14:textId="7A3378FC" w:rsidR="000E2C6A" w:rsidRPr="00CE5745" w:rsidRDefault="000E2C6A" w:rsidP="00E73D8F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  <w:t>4.70 (4.53-4.88)</w:t>
            </w:r>
          </w:p>
        </w:tc>
        <w:tc>
          <w:tcPr>
            <w:tcW w:w="714" w:type="pct"/>
          </w:tcPr>
          <w:p w14:paraId="1AED5B3E" w14:textId="5F2D3E7D" w:rsidR="000E2C6A" w:rsidRPr="00CE5745" w:rsidRDefault="000E2C6A" w:rsidP="00E73D8F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  <w:t>4.97 (4.79-5.15)</w:t>
            </w:r>
          </w:p>
        </w:tc>
        <w:tc>
          <w:tcPr>
            <w:tcW w:w="714" w:type="pct"/>
          </w:tcPr>
          <w:p w14:paraId="1ED20762" w14:textId="51AD1921" w:rsidR="000E2C6A" w:rsidRPr="00CE5745" w:rsidRDefault="000E2C6A" w:rsidP="00E73D8F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  <w:t>5.34 (5.16-5.53)</w:t>
            </w:r>
          </w:p>
        </w:tc>
        <w:tc>
          <w:tcPr>
            <w:tcW w:w="714" w:type="pct"/>
          </w:tcPr>
          <w:p w14:paraId="7A71F45E" w14:textId="231F3430" w:rsidR="000E2C6A" w:rsidRPr="00CE5745" w:rsidRDefault="000E2C6A" w:rsidP="00E73D8F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  <w:t>5.99 (5.80-6.19)</w:t>
            </w:r>
          </w:p>
        </w:tc>
      </w:tr>
      <w:tr w:rsidR="000E2C6A" w:rsidRPr="00CE5745" w14:paraId="61EE0B5D" w14:textId="77777777" w:rsidTr="000E2C6A">
        <w:trPr>
          <w:jc w:val="center"/>
        </w:trPr>
        <w:tc>
          <w:tcPr>
            <w:tcW w:w="714" w:type="pct"/>
          </w:tcPr>
          <w:p w14:paraId="0CD6A6E3" w14:textId="2A24732E" w:rsidR="000E2C6A" w:rsidRPr="00CE5745" w:rsidRDefault="000E2C6A" w:rsidP="004F28DA">
            <w:pPr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  <w:t>More Developed States</w:t>
            </w:r>
          </w:p>
        </w:tc>
        <w:tc>
          <w:tcPr>
            <w:tcW w:w="714" w:type="pct"/>
          </w:tcPr>
          <w:p w14:paraId="21CD14C7" w14:textId="67930A4F" w:rsidR="000E2C6A" w:rsidRPr="00CE5745" w:rsidRDefault="000E2C6A" w:rsidP="00E73D8F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  <w:t>12.51 (12.19-12.83)</w:t>
            </w:r>
          </w:p>
        </w:tc>
        <w:tc>
          <w:tcPr>
            <w:tcW w:w="714" w:type="pct"/>
          </w:tcPr>
          <w:p w14:paraId="53A2E69D" w14:textId="45B9E08E" w:rsidR="000E2C6A" w:rsidRPr="00CE5745" w:rsidRDefault="000E2C6A" w:rsidP="00E73D8F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  <w:t>10.57 (10.28-10.87)</w:t>
            </w:r>
          </w:p>
        </w:tc>
        <w:tc>
          <w:tcPr>
            <w:tcW w:w="714" w:type="pct"/>
          </w:tcPr>
          <w:p w14:paraId="2B760A73" w14:textId="0862D343" w:rsidR="000E2C6A" w:rsidRPr="00CE5745" w:rsidRDefault="000E2C6A" w:rsidP="00E73D8F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  <w:t>10.19 (9.90-10.48)</w:t>
            </w:r>
          </w:p>
        </w:tc>
        <w:tc>
          <w:tcPr>
            <w:tcW w:w="714" w:type="pct"/>
          </w:tcPr>
          <w:p w14:paraId="6A7BA974" w14:textId="495FF6A5" w:rsidR="000E2C6A" w:rsidRPr="00CE5745" w:rsidRDefault="000E2C6A" w:rsidP="00E73D8F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  <w:t>10.74 (10.45-11.05)</w:t>
            </w:r>
          </w:p>
        </w:tc>
        <w:tc>
          <w:tcPr>
            <w:tcW w:w="714" w:type="pct"/>
          </w:tcPr>
          <w:p w14:paraId="2520B284" w14:textId="36B6A648" w:rsidR="000E2C6A" w:rsidRPr="00CE5745" w:rsidRDefault="000E2C6A" w:rsidP="00E73D8F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  <w:t>10.53 (10.23-10.83)</w:t>
            </w:r>
          </w:p>
        </w:tc>
        <w:tc>
          <w:tcPr>
            <w:tcW w:w="714" w:type="pct"/>
          </w:tcPr>
          <w:p w14:paraId="726D3097" w14:textId="696DC68A" w:rsidR="000E2C6A" w:rsidRPr="00CE5745" w:rsidRDefault="000E2C6A" w:rsidP="00E73D8F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  <w:t>10.21 (9.92-10.51)</w:t>
            </w:r>
          </w:p>
        </w:tc>
      </w:tr>
      <w:tr w:rsidR="00424856" w:rsidRPr="00CE5745" w14:paraId="04703EC5" w14:textId="77777777" w:rsidTr="000E2C6A">
        <w:trPr>
          <w:jc w:val="center"/>
        </w:trPr>
        <w:tc>
          <w:tcPr>
            <w:tcW w:w="714" w:type="pct"/>
          </w:tcPr>
          <w:p w14:paraId="28191695" w14:textId="77BD2476" w:rsidR="00424856" w:rsidRPr="00CE5745" w:rsidRDefault="00424856" w:rsidP="004F28DA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sz w:val="18"/>
                <w:szCs w:val="18"/>
              </w:rPr>
              <w:t>India</w:t>
            </w:r>
          </w:p>
        </w:tc>
        <w:tc>
          <w:tcPr>
            <w:tcW w:w="714" w:type="pct"/>
          </w:tcPr>
          <w:p w14:paraId="658421ED" w14:textId="66B7174F" w:rsidR="00424856" w:rsidRPr="00CE5745" w:rsidRDefault="00424856" w:rsidP="00E73D8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sz w:val="18"/>
                <w:szCs w:val="18"/>
              </w:rPr>
              <w:t>8.74 (8.56-8.92)</w:t>
            </w:r>
          </w:p>
        </w:tc>
        <w:tc>
          <w:tcPr>
            <w:tcW w:w="714" w:type="pct"/>
          </w:tcPr>
          <w:p w14:paraId="19166C19" w14:textId="190630DB" w:rsidR="00424856" w:rsidRPr="00CE5745" w:rsidRDefault="00424856" w:rsidP="00E73D8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sz w:val="18"/>
                <w:szCs w:val="18"/>
              </w:rPr>
              <w:t>7.47 (7.31-7.64)</w:t>
            </w:r>
          </w:p>
        </w:tc>
        <w:tc>
          <w:tcPr>
            <w:tcW w:w="714" w:type="pct"/>
          </w:tcPr>
          <w:p w14:paraId="0C3DBD3F" w14:textId="1D8CFE67" w:rsidR="00424856" w:rsidRPr="00CE5745" w:rsidRDefault="00424856" w:rsidP="00E73D8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sz w:val="18"/>
                <w:szCs w:val="18"/>
              </w:rPr>
              <w:t>7.12 (6.97-7.29)</w:t>
            </w:r>
          </w:p>
        </w:tc>
        <w:tc>
          <w:tcPr>
            <w:tcW w:w="714" w:type="pct"/>
          </w:tcPr>
          <w:p w14:paraId="3791DC46" w14:textId="45087BC7" w:rsidR="00424856" w:rsidRPr="00CE5745" w:rsidRDefault="00424856" w:rsidP="00E73D8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sz w:val="18"/>
                <w:szCs w:val="18"/>
              </w:rPr>
              <w:t>7.51 (7.34-7.67)</w:t>
            </w:r>
          </w:p>
        </w:tc>
        <w:tc>
          <w:tcPr>
            <w:tcW w:w="714" w:type="pct"/>
          </w:tcPr>
          <w:p w14:paraId="71BC40B8" w14:textId="71814A45" w:rsidR="00424856" w:rsidRPr="00CE5745" w:rsidRDefault="00424856" w:rsidP="00E73D8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sz w:val="18"/>
                <w:szCs w:val="18"/>
              </w:rPr>
              <w:t>7.62 (7.46-7.79)</w:t>
            </w:r>
          </w:p>
        </w:tc>
        <w:tc>
          <w:tcPr>
            <w:tcW w:w="714" w:type="pct"/>
          </w:tcPr>
          <w:p w14:paraId="5E0BC422" w14:textId="080B3620" w:rsidR="00424856" w:rsidRPr="00CE5745" w:rsidRDefault="00424856" w:rsidP="00E73D8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sz w:val="18"/>
                <w:szCs w:val="18"/>
              </w:rPr>
              <w:t>7.82 (7.65-7.99)</w:t>
            </w:r>
          </w:p>
        </w:tc>
      </w:tr>
    </w:tbl>
    <w:bookmarkEnd w:id="2"/>
    <w:p w14:paraId="57E61D3B" w14:textId="4B6B597B" w:rsidR="00D21C1D" w:rsidRPr="00CE5745" w:rsidRDefault="00D21C1D" w:rsidP="00CE5745">
      <w:pPr>
        <w:pStyle w:val="NoSpacing"/>
        <w:rPr>
          <w:rFonts w:ascii="Calibri" w:hAnsi="Calibri" w:cs="Calibri"/>
          <w:sz w:val="16"/>
          <w:szCs w:val="16"/>
        </w:rPr>
      </w:pPr>
      <w:r w:rsidRPr="002C0515">
        <w:rPr>
          <w:rFonts w:ascii="Calibri" w:hAnsi="Calibri" w:cs="Calibri"/>
          <w:sz w:val="16"/>
          <w:szCs w:val="16"/>
        </w:rPr>
        <w:t>*Union Territories (except Delhi) are not included in less or more developed states categories</w:t>
      </w:r>
    </w:p>
    <w:p w14:paraId="39FFB5AA" w14:textId="1BD5865D" w:rsidR="000F6871" w:rsidRDefault="000F6871" w:rsidP="000F6871">
      <w:pPr>
        <w:pStyle w:val="Heading2"/>
        <w:rPr>
          <w:rFonts w:ascii="Times New Roman" w:hAnsi="Times New Roman" w:cs="Times New Roman"/>
          <w:sz w:val="24"/>
          <w:szCs w:val="24"/>
        </w:rPr>
      </w:pPr>
      <w:bookmarkStart w:id="4" w:name="_Toc179297429"/>
      <w:r w:rsidRPr="00D42AE0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 w:rsidR="0055623B">
        <w:rPr>
          <w:rFonts w:ascii="Times New Roman" w:hAnsi="Times New Roman" w:cs="Times New Roman"/>
          <w:sz w:val="24"/>
          <w:szCs w:val="24"/>
        </w:rPr>
        <w:t>2</w:t>
      </w:r>
      <w:r w:rsidRPr="00D42AE0">
        <w:rPr>
          <w:rFonts w:ascii="Times New Roman" w:hAnsi="Times New Roman" w:cs="Times New Roman"/>
          <w:sz w:val="24"/>
          <w:szCs w:val="24"/>
        </w:rPr>
        <w:t xml:space="preserve">: </w:t>
      </w:r>
      <w:r w:rsidR="000E03E3">
        <w:rPr>
          <w:rFonts w:ascii="Times New Roman" w:hAnsi="Times New Roman" w:cs="Times New Roman"/>
          <w:sz w:val="24"/>
          <w:szCs w:val="24"/>
        </w:rPr>
        <w:t>A</w:t>
      </w:r>
      <w:r w:rsidRPr="00D42AE0">
        <w:rPr>
          <w:rFonts w:ascii="Times New Roman" w:hAnsi="Times New Roman" w:cs="Times New Roman"/>
          <w:sz w:val="24"/>
          <w:szCs w:val="24"/>
        </w:rPr>
        <w:t>dolescent suicide rates</w:t>
      </w:r>
      <w:r w:rsidR="000E03E3">
        <w:rPr>
          <w:rFonts w:ascii="Times New Roman" w:hAnsi="Times New Roman" w:cs="Times New Roman"/>
          <w:sz w:val="24"/>
          <w:szCs w:val="24"/>
        </w:rPr>
        <w:t xml:space="preserve"> (crude)</w:t>
      </w:r>
      <w:r w:rsidR="0062367C" w:rsidRPr="0062367C">
        <w:t xml:space="preserve"> </w:t>
      </w:r>
      <w:r w:rsidR="0062367C" w:rsidRPr="0062367C">
        <w:rPr>
          <w:rFonts w:ascii="Times New Roman" w:hAnsi="Times New Roman" w:cs="Times New Roman"/>
          <w:sz w:val="24"/>
          <w:szCs w:val="24"/>
        </w:rPr>
        <w:t xml:space="preserve">(with 95% confidence interval (CI)) </w:t>
      </w:r>
      <w:r w:rsidRPr="00D42AE0">
        <w:rPr>
          <w:rFonts w:ascii="Times New Roman" w:hAnsi="Times New Roman" w:cs="Times New Roman"/>
          <w:sz w:val="24"/>
          <w:szCs w:val="24"/>
        </w:rPr>
        <w:t>aged 14-17 years in India by state (</w:t>
      </w:r>
      <w:r w:rsidR="00431F99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ale</w:t>
      </w:r>
      <w:r w:rsidRPr="00D42AE0">
        <w:rPr>
          <w:rFonts w:ascii="Times New Roman" w:hAnsi="Times New Roman" w:cs="Times New Roman"/>
          <w:sz w:val="24"/>
          <w:szCs w:val="24"/>
        </w:rPr>
        <w:t>)</w:t>
      </w:r>
      <w:bookmarkEnd w:id="4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92"/>
        <w:gridCol w:w="1992"/>
        <w:gridCol w:w="1992"/>
        <w:gridCol w:w="1993"/>
        <w:gridCol w:w="1993"/>
        <w:gridCol w:w="1993"/>
        <w:gridCol w:w="1993"/>
      </w:tblGrid>
      <w:tr w:rsidR="000F6871" w:rsidRPr="00CE5745" w14:paraId="2277101C" w14:textId="77777777" w:rsidTr="009C4FB0">
        <w:tc>
          <w:tcPr>
            <w:tcW w:w="1992" w:type="dxa"/>
          </w:tcPr>
          <w:p w14:paraId="21E9119A" w14:textId="77777777" w:rsidR="000F6871" w:rsidRPr="00CE5745" w:rsidRDefault="000F6871" w:rsidP="00E73D8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sz w:val="18"/>
                <w:szCs w:val="18"/>
              </w:rPr>
              <w:t>State</w:t>
            </w:r>
          </w:p>
        </w:tc>
        <w:tc>
          <w:tcPr>
            <w:tcW w:w="1992" w:type="dxa"/>
          </w:tcPr>
          <w:p w14:paraId="0555086E" w14:textId="77777777" w:rsidR="000F6871" w:rsidRPr="00CE5745" w:rsidRDefault="000F6871" w:rsidP="00E73D8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sz w:val="18"/>
                <w:szCs w:val="18"/>
              </w:rPr>
              <w:t>2014</w:t>
            </w:r>
          </w:p>
        </w:tc>
        <w:tc>
          <w:tcPr>
            <w:tcW w:w="1992" w:type="dxa"/>
          </w:tcPr>
          <w:p w14:paraId="2A312261" w14:textId="77777777" w:rsidR="000F6871" w:rsidRPr="00CE5745" w:rsidRDefault="000F6871" w:rsidP="00E73D8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sz w:val="18"/>
                <w:szCs w:val="18"/>
              </w:rPr>
              <w:t>2015</w:t>
            </w:r>
          </w:p>
        </w:tc>
        <w:tc>
          <w:tcPr>
            <w:tcW w:w="1993" w:type="dxa"/>
          </w:tcPr>
          <w:p w14:paraId="3A00A27A" w14:textId="77777777" w:rsidR="000F6871" w:rsidRPr="00CE5745" w:rsidRDefault="000F6871" w:rsidP="00E73D8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sz w:val="18"/>
                <w:szCs w:val="18"/>
              </w:rPr>
              <w:t>2016</w:t>
            </w:r>
          </w:p>
        </w:tc>
        <w:tc>
          <w:tcPr>
            <w:tcW w:w="1993" w:type="dxa"/>
          </w:tcPr>
          <w:p w14:paraId="456607D9" w14:textId="77777777" w:rsidR="000F6871" w:rsidRPr="00CE5745" w:rsidRDefault="000F6871" w:rsidP="00E73D8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sz w:val="18"/>
                <w:szCs w:val="18"/>
              </w:rPr>
              <w:t>2017</w:t>
            </w:r>
          </w:p>
        </w:tc>
        <w:tc>
          <w:tcPr>
            <w:tcW w:w="1993" w:type="dxa"/>
          </w:tcPr>
          <w:p w14:paraId="7647EE63" w14:textId="77777777" w:rsidR="000F6871" w:rsidRPr="00CE5745" w:rsidRDefault="000F6871" w:rsidP="00E73D8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sz w:val="18"/>
                <w:szCs w:val="18"/>
              </w:rPr>
              <w:t>2018</w:t>
            </w:r>
          </w:p>
        </w:tc>
        <w:tc>
          <w:tcPr>
            <w:tcW w:w="1993" w:type="dxa"/>
          </w:tcPr>
          <w:p w14:paraId="40915502" w14:textId="77777777" w:rsidR="000F6871" w:rsidRPr="00CE5745" w:rsidRDefault="000F6871" w:rsidP="00E73D8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sz w:val="18"/>
                <w:szCs w:val="18"/>
              </w:rPr>
              <w:t>2019</w:t>
            </w:r>
          </w:p>
        </w:tc>
      </w:tr>
      <w:tr w:rsidR="009C3E85" w:rsidRPr="00CE5745" w14:paraId="696BE6BA" w14:textId="77777777" w:rsidTr="009C4FB0">
        <w:tc>
          <w:tcPr>
            <w:tcW w:w="1992" w:type="dxa"/>
          </w:tcPr>
          <w:p w14:paraId="4CB1C89B" w14:textId="77777777" w:rsidR="009C3E85" w:rsidRPr="00CE5745" w:rsidRDefault="009C3E85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Andhra Pradesh</w:t>
            </w:r>
          </w:p>
        </w:tc>
        <w:tc>
          <w:tcPr>
            <w:tcW w:w="1992" w:type="dxa"/>
          </w:tcPr>
          <w:p w14:paraId="5B69B241" w14:textId="0D4DDDC3" w:rsidR="009C3E85" w:rsidRPr="00CE5745" w:rsidRDefault="009C3E85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17.46 (15.65-19.42)</w:t>
            </w:r>
          </w:p>
        </w:tc>
        <w:tc>
          <w:tcPr>
            <w:tcW w:w="1992" w:type="dxa"/>
          </w:tcPr>
          <w:p w14:paraId="00E8608D" w14:textId="244142BE" w:rsidR="009C3E85" w:rsidRPr="00CE5745" w:rsidRDefault="009C3E85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12.5</w:t>
            </w:r>
            <w:r w:rsidR="009B56AA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(10.97-14.18)</w:t>
            </w:r>
          </w:p>
        </w:tc>
        <w:tc>
          <w:tcPr>
            <w:tcW w:w="1993" w:type="dxa"/>
          </w:tcPr>
          <w:p w14:paraId="6DCCBB24" w14:textId="074C8BF8" w:rsidR="009C3E85" w:rsidRPr="00CE5745" w:rsidRDefault="009C3E85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17.2</w:t>
            </w:r>
            <w:r w:rsidR="00C00CD3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(15.38-19.17)</w:t>
            </w:r>
          </w:p>
        </w:tc>
        <w:tc>
          <w:tcPr>
            <w:tcW w:w="1993" w:type="dxa"/>
          </w:tcPr>
          <w:p w14:paraId="62343D94" w14:textId="6DC8D702" w:rsidR="009C3E85" w:rsidRPr="00CE5745" w:rsidRDefault="009C3E85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15.38 (13.65-17.26)</w:t>
            </w:r>
          </w:p>
        </w:tc>
        <w:tc>
          <w:tcPr>
            <w:tcW w:w="1993" w:type="dxa"/>
          </w:tcPr>
          <w:p w14:paraId="092B328E" w14:textId="4CED5246" w:rsidR="009C3E85" w:rsidRPr="00CE5745" w:rsidRDefault="009C3E85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13.99 (12.33-15.81)</w:t>
            </w:r>
          </w:p>
        </w:tc>
        <w:tc>
          <w:tcPr>
            <w:tcW w:w="1993" w:type="dxa"/>
          </w:tcPr>
          <w:p w14:paraId="593F389E" w14:textId="477A2CA8" w:rsidR="009C3E85" w:rsidRPr="00CE5745" w:rsidRDefault="009C3E85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15.94 (14.15-17.89)</w:t>
            </w:r>
          </w:p>
        </w:tc>
      </w:tr>
      <w:tr w:rsidR="009C3E85" w:rsidRPr="00CE5745" w14:paraId="7969125D" w14:textId="77777777" w:rsidTr="009C4FB0">
        <w:tc>
          <w:tcPr>
            <w:tcW w:w="1992" w:type="dxa"/>
          </w:tcPr>
          <w:p w14:paraId="6B7F6BE6" w14:textId="77777777" w:rsidR="009C3E85" w:rsidRPr="00CE5745" w:rsidRDefault="009C3E85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Arunachal Pradesh</w:t>
            </w:r>
          </w:p>
        </w:tc>
        <w:tc>
          <w:tcPr>
            <w:tcW w:w="1992" w:type="dxa"/>
          </w:tcPr>
          <w:p w14:paraId="125B39D6" w14:textId="26504BF9" w:rsidR="009C3E85" w:rsidRPr="00CE5745" w:rsidRDefault="009C3E85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7.1</w:t>
            </w:r>
            <w:r w:rsidR="009B56AA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(2.3</w:t>
            </w:r>
            <w:r w:rsidR="009B56AA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-16.59)</w:t>
            </w:r>
          </w:p>
        </w:tc>
        <w:tc>
          <w:tcPr>
            <w:tcW w:w="1992" w:type="dxa"/>
          </w:tcPr>
          <w:p w14:paraId="50C69424" w14:textId="2F196914" w:rsidR="009C3E85" w:rsidRPr="00CE5745" w:rsidRDefault="009C3E85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14</w:t>
            </w:r>
            <w:r w:rsidR="009B56AA" w:rsidRPr="00CE5745">
              <w:rPr>
                <w:rFonts w:ascii="Calibri" w:hAnsi="Calibri" w:cs="Calibri"/>
                <w:sz w:val="18"/>
                <w:szCs w:val="18"/>
              </w:rPr>
              <w:t>.00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(6.71-25.75)</w:t>
            </w:r>
          </w:p>
        </w:tc>
        <w:tc>
          <w:tcPr>
            <w:tcW w:w="1993" w:type="dxa"/>
          </w:tcPr>
          <w:p w14:paraId="6D2E1B44" w14:textId="42BC68C5" w:rsidR="009C3E85" w:rsidRPr="00CE5745" w:rsidRDefault="009C3E85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2.76 (0.33-9.98)</w:t>
            </w:r>
          </w:p>
        </w:tc>
        <w:tc>
          <w:tcPr>
            <w:tcW w:w="1993" w:type="dxa"/>
          </w:tcPr>
          <w:p w14:paraId="1CD8F904" w14:textId="510C1B1E" w:rsidR="009C3E85" w:rsidRPr="00CE5745" w:rsidRDefault="009C3E85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2.73 (0.33-9.88)</w:t>
            </w:r>
          </w:p>
        </w:tc>
        <w:tc>
          <w:tcPr>
            <w:tcW w:w="1993" w:type="dxa"/>
          </w:tcPr>
          <w:p w14:paraId="4AD5C4ED" w14:textId="59CEB476" w:rsidR="009C3E85" w:rsidRPr="00CE5745" w:rsidRDefault="009C3E85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12.2</w:t>
            </w:r>
            <w:r w:rsidR="00C00CD3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(5.58-23.17)</w:t>
            </w:r>
          </w:p>
        </w:tc>
        <w:tc>
          <w:tcPr>
            <w:tcW w:w="1993" w:type="dxa"/>
          </w:tcPr>
          <w:p w14:paraId="05F093F7" w14:textId="2B5B6C67" w:rsidR="009C3E85" w:rsidRPr="00CE5745" w:rsidRDefault="009C3E85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4.03 (0.83-11.8</w:t>
            </w:r>
            <w:r w:rsidR="00C00CD3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</w:tr>
      <w:tr w:rsidR="009C3E85" w:rsidRPr="00CE5745" w14:paraId="5CBAA7B3" w14:textId="77777777" w:rsidTr="009C4FB0">
        <w:tc>
          <w:tcPr>
            <w:tcW w:w="1992" w:type="dxa"/>
          </w:tcPr>
          <w:p w14:paraId="4EF27D5C" w14:textId="77777777" w:rsidR="009C3E85" w:rsidRPr="00CE5745" w:rsidRDefault="009C3E85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Assam</w:t>
            </w:r>
          </w:p>
        </w:tc>
        <w:tc>
          <w:tcPr>
            <w:tcW w:w="1992" w:type="dxa"/>
          </w:tcPr>
          <w:p w14:paraId="47C00AC3" w14:textId="717F603A" w:rsidR="009C3E85" w:rsidRPr="00CE5745" w:rsidRDefault="009C3E85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17.2</w:t>
            </w:r>
            <w:r w:rsidR="009B56AA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(15.09-19.53)</w:t>
            </w:r>
          </w:p>
        </w:tc>
        <w:tc>
          <w:tcPr>
            <w:tcW w:w="1992" w:type="dxa"/>
          </w:tcPr>
          <w:p w14:paraId="2D69BA9A" w14:textId="51115A17" w:rsidR="009C3E85" w:rsidRPr="00CE5745" w:rsidRDefault="009C3E85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13.83 (11.95-15.93)</w:t>
            </w:r>
          </w:p>
        </w:tc>
        <w:tc>
          <w:tcPr>
            <w:tcW w:w="1993" w:type="dxa"/>
          </w:tcPr>
          <w:p w14:paraId="4C285EAA" w14:textId="21B9F3A2" w:rsidR="009C3E85" w:rsidRPr="00CE5745" w:rsidRDefault="009C3E85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11.03 (9.36-12.9)</w:t>
            </w:r>
          </w:p>
        </w:tc>
        <w:tc>
          <w:tcPr>
            <w:tcW w:w="1993" w:type="dxa"/>
          </w:tcPr>
          <w:p w14:paraId="43C48CDA" w14:textId="75C44811" w:rsidR="009C3E85" w:rsidRPr="00CE5745" w:rsidRDefault="009C3E85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7.42 (6.07-8.98)</w:t>
            </w:r>
          </w:p>
        </w:tc>
        <w:tc>
          <w:tcPr>
            <w:tcW w:w="1993" w:type="dxa"/>
          </w:tcPr>
          <w:p w14:paraId="665C7304" w14:textId="060DB98D" w:rsidR="009C3E85" w:rsidRPr="00CE5745" w:rsidRDefault="009C3E85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8.49 (7.05-10.15)</w:t>
            </w:r>
          </w:p>
        </w:tc>
        <w:tc>
          <w:tcPr>
            <w:tcW w:w="1993" w:type="dxa"/>
          </w:tcPr>
          <w:p w14:paraId="03B548E8" w14:textId="15346CEF" w:rsidR="009C3E85" w:rsidRPr="00CE5745" w:rsidRDefault="009C3E85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9</w:t>
            </w:r>
            <w:r w:rsidR="00C00CD3" w:rsidRPr="00CE5745">
              <w:rPr>
                <w:rFonts w:ascii="Calibri" w:hAnsi="Calibri" w:cs="Calibri"/>
                <w:sz w:val="18"/>
                <w:szCs w:val="18"/>
              </w:rPr>
              <w:t>.00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(7.52-10.7</w:t>
            </w:r>
            <w:r w:rsidR="00C00CD3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</w:tr>
      <w:tr w:rsidR="009C3E85" w:rsidRPr="00CE5745" w14:paraId="1D8456FC" w14:textId="77777777" w:rsidTr="009C4FB0">
        <w:tc>
          <w:tcPr>
            <w:tcW w:w="1992" w:type="dxa"/>
          </w:tcPr>
          <w:p w14:paraId="7FC05970" w14:textId="77777777" w:rsidR="009C3E85" w:rsidRPr="00CE5745" w:rsidRDefault="009C3E85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Bihar</w:t>
            </w:r>
          </w:p>
        </w:tc>
        <w:tc>
          <w:tcPr>
            <w:tcW w:w="1992" w:type="dxa"/>
          </w:tcPr>
          <w:p w14:paraId="11340E9C" w14:textId="6282A16B" w:rsidR="009C3E85" w:rsidRPr="00CE5745" w:rsidRDefault="009C3E85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0.73 (0.52-1</w:t>
            </w:r>
            <w:r w:rsidR="009B56AA" w:rsidRPr="00CE5745">
              <w:rPr>
                <w:rFonts w:ascii="Calibri" w:hAnsi="Calibri" w:cs="Calibri"/>
                <w:sz w:val="18"/>
                <w:szCs w:val="18"/>
              </w:rPr>
              <w:t>.00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1992" w:type="dxa"/>
          </w:tcPr>
          <w:p w14:paraId="15211FF6" w14:textId="44E2277C" w:rsidR="009C3E85" w:rsidRPr="00CE5745" w:rsidRDefault="009C3E85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0.87 (0.64-1.16)</w:t>
            </w:r>
          </w:p>
        </w:tc>
        <w:tc>
          <w:tcPr>
            <w:tcW w:w="1993" w:type="dxa"/>
          </w:tcPr>
          <w:p w14:paraId="32D3D711" w14:textId="3311A55A" w:rsidR="009C3E85" w:rsidRPr="00CE5745" w:rsidRDefault="009C3E85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0.55 (0.37-0.78)</w:t>
            </w:r>
          </w:p>
        </w:tc>
        <w:tc>
          <w:tcPr>
            <w:tcW w:w="1993" w:type="dxa"/>
          </w:tcPr>
          <w:p w14:paraId="03EE7195" w14:textId="4F530C40" w:rsidR="009C3E85" w:rsidRPr="00CE5745" w:rsidRDefault="009C3E85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0.9</w:t>
            </w:r>
            <w:r w:rsidR="00C00CD3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(0.67-1.18)</w:t>
            </w:r>
          </w:p>
        </w:tc>
        <w:tc>
          <w:tcPr>
            <w:tcW w:w="1993" w:type="dxa"/>
          </w:tcPr>
          <w:p w14:paraId="6D8822C3" w14:textId="14B54061" w:rsidR="009C3E85" w:rsidRPr="00CE5745" w:rsidRDefault="009C3E85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0.99 (0.75-1.28)</w:t>
            </w:r>
          </w:p>
        </w:tc>
        <w:tc>
          <w:tcPr>
            <w:tcW w:w="1993" w:type="dxa"/>
          </w:tcPr>
          <w:p w14:paraId="1AAA978A" w14:textId="08738410" w:rsidR="009C3E85" w:rsidRPr="00CE5745" w:rsidRDefault="009C3E85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1.24 (0.97-1.56)</w:t>
            </w:r>
          </w:p>
        </w:tc>
      </w:tr>
      <w:tr w:rsidR="009C3E85" w:rsidRPr="00CE5745" w14:paraId="4FB6BE46" w14:textId="77777777" w:rsidTr="009C4FB0">
        <w:tc>
          <w:tcPr>
            <w:tcW w:w="1992" w:type="dxa"/>
          </w:tcPr>
          <w:p w14:paraId="7909D0D1" w14:textId="77777777" w:rsidR="009C3E85" w:rsidRPr="00CE5745" w:rsidRDefault="009C3E85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Chhattisgarh</w:t>
            </w:r>
          </w:p>
        </w:tc>
        <w:tc>
          <w:tcPr>
            <w:tcW w:w="1992" w:type="dxa"/>
          </w:tcPr>
          <w:p w14:paraId="089CE8E0" w14:textId="529DFD7A" w:rsidR="009C3E85" w:rsidRPr="00CE5745" w:rsidRDefault="009C3E85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18.08 (15.74-20.68)</w:t>
            </w:r>
          </w:p>
        </w:tc>
        <w:tc>
          <w:tcPr>
            <w:tcW w:w="1992" w:type="dxa"/>
          </w:tcPr>
          <w:p w14:paraId="069E9219" w14:textId="12121CD8" w:rsidR="009C3E85" w:rsidRPr="00CE5745" w:rsidRDefault="009C3E85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19.89 (17.44-22.58)</w:t>
            </w:r>
          </w:p>
        </w:tc>
        <w:tc>
          <w:tcPr>
            <w:tcW w:w="1993" w:type="dxa"/>
          </w:tcPr>
          <w:p w14:paraId="0C578FD1" w14:textId="5BE9570B" w:rsidR="009C3E85" w:rsidRPr="00CE5745" w:rsidRDefault="009C3E85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19.87 (17.43-22.55)</w:t>
            </w:r>
          </w:p>
        </w:tc>
        <w:tc>
          <w:tcPr>
            <w:tcW w:w="1993" w:type="dxa"/>
          </w:tcPr>
          <w:p w14:paraId="16350A63" w14:textId="21BD3344" w:rsidR="009C3E85" w:rsidRPr="00CE5745" w:rsidRDefault="009C3E85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19.73 (17.31-22.39)</w:t>
            </w:r>
          </w:p>
        </w:tc>
        <w:tc>
          <w:tcPr>
            <w:tcW w:w="1993" w:type="dxa"/>
          </w:tcPr>
          <w:p w14:paraId="0BDC3A0E" w14:textId="68C6C01A" w:rsidR="009C3E85" w:rsidRPr="00CE5745" w:rsidRDefault="009C3E85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21.73 (19.19-24.5</w:t>
            </w:r>
            <w:r w:rsidR="00C00CD3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1993" w:type="dxa"/>
          </w:tcPr>
          <w:p w14:paraId="1AABE682" w14:textId="11737542" w:rsidR="009C3E85" w:rsidRPr="00CE5745" w:rsidRDefault="009C3E85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27.83 (24.96-30.94)</w:t>
            </w:r>
          </w:p>
        </w:tc>
      </w:tr>
      <w:tr w:rsidR="007D6AB9" w:rsidRPr="00CE5745" w14:paraId="4A693A34" w14:textId="77777777" w:rsidTr="009C4FB0">
        <w:tc>
          <w:tcPr>
            <w:tcW w:w="1992" w:type="dxa"/>
          </w:tcPr>
          <w:p w14:paraId="11433238" w14:textId="0527C015" w:rsidR="007D6AB9" w:rsidRPr="00CE5745" w:rsidRDefault="007D6AB9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Delhi</w:t>
            </w:r>
          </w:p>
        </w:tc>
        <w:tc>
          <w:tcPr>
            <w:tcW w:w="1992" w:type="dxa"/>
          </w:tcPr>
          <w:p w14:paraId="59EA5380" w14:textId="487777FD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17.18 (14.35-20.4</w:t>
            </w:r>
            <w:r w:rsidR="009B56AA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1992" w:type="dxa"/>
          </w:tcPr>
          <w:p w14:paraId="0D924872" w14:textId="7CE0ED2B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10.5</w:t>
            </w:r>
            <w:r w:rsidR="009B56AA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(8.31-13.09)</w:t>
            </w:r>
          </w:p>
        </w:tc>
        <w:tc>
          <w:tcPr>
            <w:tcW w:w="1993" w:type="dxa"/>
          </w:tcPr>
          <w:p w14:paraId="3FF1E2F4" w14:textId="1EA24CD6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11.1</w:t>
            </w:r>
            <w:r w:rsidR="00C00CD3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(8.84-13.76)</w:t>
            </w:r>
          </w:p>
        </w:tc>
        <w:tc>
          <w:tcPr>
            <w:tcW w:w="1993" w:type="dxa"/>
          </w:tcPr>
          <w:p w14:paraId="3D9C848E" w14:textId="08815DF0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18.43 (15.47-21.79)</w:t>
            </w:r>
          </w:p>
        </w:tc>
        <w:tc>
          <w:tcPr>
            <w:tcW w:w="1993" w:type="dxa"/>
          </w:tcPr>
          <w:p w14:paraId="3896143A" w14:textId="69EDF46C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13.93 (11.37-16.9</w:t>
            </w:r>
            <w:r w:rsidR="00C00CD3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1993" w:type="dxa"/>
          </w:tcPr>
          <w:p w14:paraId="7092CA56" w14:textId="45AA452F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12.22 (9.83-15.02)</w:t>
            </w:r>
          </w:p>
        </w:tc>
      </w:tr>
      <w:tr w:rsidR="007D6AB9" w:rsidRPr="00CE5745" w14:paraId="25622B63" w14:textId="77777777" w:rsidTr="009C4FB0">
        <w:tc>
          <w:tcPr>
            <w:tcW w:w="1992" w:type="dxa"/>
          </w:tcPr>
          <w:p w14:paraId="30AE7459" w14:textId="77777777" w:rsidR="007D6AB9" w:rsidRPr="00CE5745" w:rsidRDefault="007D6AB9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Goa</w:t>
            </w:r>
          </w:p>
        </w:tc>
        <w:tc>
          <w:tcPr>
            <w:tcW w:w="1992" w:type="dxa"/>
          </w:tcPr>
          <w:p w14:paraId="2FB249E8" w14:textId="1ADFCBDB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4.16 (0.5</w:t>
            </w:r>
            <w:r w:rsidR="009B56AA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-15.04)</w:t>
            </w:r>
          </w:p>
        </w:tc>
        <w:tc>
          <w:tcPr>
            <w:tcW w:w="1992" w:type="dxa"/>
          </w:tcPr>
          <w:p w14:paraId="65CA1F5F" w14:textId="08187393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12.64 (4.64-27.52)</w:t>
            </w:r>
          </w:p>
        </w:tc>
        <w:tc>
          <w:tcPr>
            <w:tcW w:w="1993" w:type="dxa"/>
          </w:tcPr>
          <w:p w14:paraId="16227467" w14:textId="37674FDF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14.92 (6</w:t>
            </w:r>
            <w:r w:rsidR="00C00CD3" w:rsidRPr="00CE5745">
              <w:rPr>
                <w:rFonts w:ascii="Calibri" w:hAnsi="Calibri" w:cs="Calibri"/>
                <w:sz w:val="18"/>
                <w:szCs w:val="18"/>
              </w:rPr>
              <w:t>.00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-30.75)</w:t>
            </w:r>
          </w:p>
        </w:tc>
        <w:tc>
          <w:tcPr>
            <w:tcW w:w="1993" w:type="dxa"/>
          </w:tcPr>
          <w:p w14:paraId="42D854AE" w14:textId="55FF89B3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8.62 (2.34-22.07)</w:t>
            </w:r>
          </w:p>
        </w:tc>
        <w:tc>
          <w:tcPr>
            <w:tcW w:w="1993" w:type="dxa"/>
          </w:tcPr>
          <w:p w14:paraId="00357912" w14:textId="47527743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17.41 (7.51-34.31)</w:t>
            </w:r>
          </w:p>
        </w:tc>
        <w:tc>
          <w:tcPr>
            <w:tcW w:w="1993" w:type="dxa"/>
          </w:tcPr>
          <w:p w14:paraId="1E72638F" w14:textId="41B61A02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10.98 (3.56-25.63)</w:t>
            </w:r>
          </w:p>
        </w:tc>
      </w:tr>
      <w:tr w:rsidR="007D6AB9" w:rsidRPr="00CE5745" w14:paraId="4C6EBC94" w14:textId="77777777" w:rsidTr="009C4FB0">
        <w:tc>
          <w:tcPr>
            <w:tcW w:w="1992" w:type="dxa"/>
          </w:tcPr>
          <w:p w14:paraId="42272CF0" w14:textId="77777777" w:rsidR="007D6AB9" w:rsidRPr="00CE5745" w:rsidRDefault="007D6AB9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Gujarat</w:t>
            </w:r>
          </w:p>
        </w:tc>
        <w:tc>
          <w:tcPr>
            <w:tcW w:w="1992" w:type="dxa"/>
          </w:tcPr>
          <w:p w14:paraId="73F3C0F6" w14:textId="0210A24F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7.45 (6.45-8.57)</w:t>
            </w:r>
          </w:p>
        </w:tc>
        <w:tc>
          <w:tcPr>
            <w:tcW w:w="1992" w:type="dxa"/>
          </w:tcPr>
          <w:p w14:paraId="693E8C09" w14:textId="532F7389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6.72 (5.77-7.78)</w:t>
            </w:r>
          </w:p>
        </w:tc>
        <w:tc>
          <w:tcPr>
            <w:tcW w:w="1993" w:type="dxa"/>
          </w:tcPr>
          <w:p w14:paraId="1F8F1A0D" w14:textId="116FF468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7.8</w:t>
            </w:r>
            <w:r w:rsidR="00C00CD3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(6.77-8.94)</w:t>
            </w:r>
          </w:p>
        </w:tc>
        <w:tc>
          <w:tcPr>
            <w:tcW w:w="1993" w:type="dxa"/>
          </w:tcPr>
          <w:p w14:paraId="4FE723F6" w14:textId="0FF54FCC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6.81 (5.85-7.88)</w:t>
            </w:r>
          </w:p>
        </w:tc>
        <w:tc>
          <w:tcPr>
            <w:tcW w:w="1993" w:type="dxa"/>
          </w:tcPr>
          <w:p w14:paraId="715B79E4" w14:textId="51030A58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6.99 (6.02-8.07)</w:t>
            </w:r>
          </w:p>
        </w:tc>
        <w:tc>
          <w:tcPr>
            <w:tcW w:w="1993" w:type="dxa"/>
          </w:tcPr>
          <w:p w14:paraId="5D6024C0" w14:textId="7CB0A583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5.28 (4.44-6.23)</w:t>
            </w:r>
          </w:p>
        </w:tc>
      </w:tr>
      <w:tr w:rsidR="007D6AB9" w:rsidRPr="00CE5745" w14:paraId="0E882656" w14:textId="77777777" w:rsidTr="009C4FB0">
        <w:tc>
          <w:tcPr>
            <w:tcW w:w="1992" w:type="dxa"/>
          </w:tcPr>
          <w:p w14:paraId="4F456A02" w14:textId="77777777" w:rsidR="007D6AB9" w:rsidRPr="00CE5745" w:rsidRDefault="007D6AB9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Haryana</w:t>
            </w:r>
          </w:p>
        </w:tc>
        <w:tc>
          <w:tcPr>
            <w:tcW w:w="1992" w:type="dxa"/>
          </w:tcPr>
          <w:p w14:paraId="3500AC50" w14:textId="169C3FD7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9.87 (8.19-11.8</w:t>
            </w:r>
            <w:r w:rsidR="009B56AA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1992" w:type="dxa"/>
          </w:tcPr>
          <w:p w14:paraId="75DF4DE1" w14:textId="36B986BC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8.51 (6.95-10.31)</w:t>
            </w:r>
          </w:p>
        </w:tc>
        <w:tc>
          <w:tcPr>
            <w:tcW w:w="1993" w:type="dxa"/>
          </w:tcPr>
          <w:p w14:paraId="12BBA242" w14:textId="0672BD5B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13.15 (11.19-15.35)</w:t>
            </w:r>
          </w:p>
        </w:tc>
        <w:tc>
          <w:tcPr>
            <w:tcW w:w="1993" w:type="dxa"/>
          </w:tcPr>
          <w:p w14:paraId="434C78A5" w14:textId="4009E2F8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11.98 (10.11-14.1</w:t>
            </w:r>
            <w:r w:rsidR="00C00CD3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1993" w:type="dxa"/>
          </w:tcPr>
          <w:p w14:paraId="67BD3465" w14:textId="25D3B3E8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11.14 (9.33-13.19)</w:t>
            </w:r>
          </w:p>
        </w:tc>
        <w:tc>
          <w:tcPr>
            <w:tcW w:w="1993" w:type="dxa"/>
          </w:tcPr>
          <w:p w14:paraId="608FFA74" w14:textId="45A9A139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8.78 (7.18-10.63)</w:t>
            </w:r>
          </w:p>
        </w:tc>
      </w:tr>
      <w:tr w:rsidR="007D6AB9" w:rsidRPr="00CE5745" w14:paraId="0C9A1394" w14:textId="77777777" w:rsidTr="009C4FB0">
        <w:tc>
          <w:tcPr>
            <w:tcW w:w="1992" w:type="dxa"/>
          </w:tcPr>
          <w:p w14:paraId="18335DD4" w14:textId="77777777" w:rsidR="007D6AB9" w:rsidRPr="00CE5745" w:rsidRDefault="007D6AB9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Himachal Pradesh</w:t>
            </w:r>
          </w:p>
        </w:tc>
        <w:tc>
          <w:tcPr>
            <w:tcW w:w="1992" w:type="dxa"/>
          </w:tcPr>
          <w:p w14:paraId="05A3446B" w14:textId="179AEEA9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3.67 (1.76-6.75)</w:t>
            </w:r>
          </w:p>
        </w:tc>
        <w:tc>
          <w:tcPr>
            <w:tcW w:w="1992" w:type="dxa"/>
          </w:tcPr>
          <w:p w14:paraId="63846B66" w14:textId="5BF780B5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4.8</w:t>
            </w:r>
            <w:r w:rsidR="009B56AA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(2.55-8.21)</w:t>
            </w:r>
          </w:p>
        </w:tc>
        <w:tc>
          <w:tcPr>
            <w:tcW w:w="1993" w:type="dxa"/>
          </w:tcPr>
          <w:p w14:paraId="6A19208A" w14:textId="1C8A62AA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5.57 (3.12-9.19)</w:t>
            </w:r>
          </w:p>
        </w:tc>
        <w:tc>
          <w:tcPr>
            <w:tcW w:w="1993" w:type="dxa"/>
          </w:tcPr>
          <w:p w14:paraId="61022AF8" w14:textId="03F7D6D3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6.73 (3.98-10.63)</w:t>
            </w:r>
          </w:p>
        </w:tc>
        <w:tc>
          <w:tcPr>
            <w:tcW w:w="1993" w:type="dxa"/>
          </w:tcPr>
          <w:p w14:paraId="2B3747F5" w14:textId="55F8FF91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10.15 (6.68-14.76)</w:t>
            </w:r>
          </w:p>
        </w:tc>
        <w:tc>
          <w:tcPr>
            <w:tcW w:w="1993" w:type="dxa"/>
          </w:tcPr>
          <w:p w14:paraId="02D05002" w14:textId="4C71503E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7.17 (4.32-11.21)</w:t>
            </w:r>
          </w:p>
        </w:tc>
      </w:tr>
      <w:tr w:rsidR="007D6AB9" w:rsidRPr="00CE5745" w14:paraId="0C811CD9" w14:textId="77777777" w:rsidTr="009C4FB0">
        <w:tc>
          <w:tcPr>
            <w:tcW w:w="1992" w:type="dxa"/>
          </w:tcPr>
          <w:p w14:paraId="0DEDC6C0" w14:textId="77777777" w:rsidR="007D6AB9" w:rsidRPr="00CE5745" w:rsidRDefault="007D6AB9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Jammu &amp; Kashmir</w:t>
            </w:r>
          </w:p>
        </w:tc>
        <w:tc>
          <w:tcPr>
            <w:tcW w:w="1992" w:type="dxa"/>
          </w:tcPr>
          <w:p w14:paraId="75EE5DC6" w14:textId="231B0C6D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</w:t>
            </w:r>
            <w:r w:rsidR="009B56AA" w:rsidRPr="00CE5745">
              <w:rPr>
                <w:rFonts w:ascii="Calibri" w:hAnsi="Calibri" w:cs="Calibri"/>
                <w:sz w:val="18"/>
                <w:szCs w:val="18"/>
              </w:rPr>
              <w:t>.00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(0.36-2.19)</w:t>
            </w:r>
          </w:p>
        </w:tc>
        <w:tc>
          <w:tcPr>
            <w:tcW w:w="1992" w:type="dxa"/>
          </w:tcPr>
          <w:p w14:paraId="54906210" w14:textId="16F61770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0.65 (0.17-1.68)</w:t>
            </w:r>
          </w:p>
        </w:tc>
        <w:tc>
          <w:tcPr>
            <w:tcW w:w="1993" w:type="dxa"/>
          </w:tcPr>
          <w:p w14:paraId="420EDC0D" w14:textId="79EDD417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1.45 (0.66-2.76)</w:t>
            </w:r>
          </w:p>
        </w:tc>
        <w:tc>
          <w:tcPr>
            <w:tcW w:w="1993" w:type="dxa"/>
          </w:tcPr>
          <w:p w14:paraId="4F1CA933" w14:textId="56551743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1.27 (0.54-2.5</w:t>
            </w:r>
            <w:r w:rsidR="00C00CD3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1993" w:type="dxa"/>
          </w:tcPr>
          <w:p w14:paraId="1993F880" w14:textId="5A7B8968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0.94 (0.34-2.05)</w:t>
            </w:r>
          </w:p>
        </w:tc>
        <w:tc>
          <w:tcPr>
            <w:tcW w:w="1993" w:type="dxa"/>
          </w:tcPr>
          <w:p w14:paraId="5CB0FA59" w14:textId="505346FA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1.08 (0.43-2.24)</w:t>
            </w:r>
          </w:p>
        </w:tc>
      </w:tr>
      <w:tr w:rsidR="007D6AB9" w:rsidRPr="00CE5745" w14:paraId="780ABCE8" w14:textId="77777777" w:rsidTr="009C4FB0">
        <w:tc>
          <w:tcPr>
            <w:tcW w:w="1992" w:type="dxa"/>
          </w:tcPr>
          <w:p w14:paraId="503C759E" w14:textId="77777777" w:rsidR="007D6AB9" w:rsidRPr="00CE5745" w:rsidRDefault="007D6AB9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Jharkhand</w:t>
            </w:r>
          </w:p>
        </w:tc>
        <w:tc>
          <w:tcPr>
            <w:tcW w:w="1992" w:type="dxa"/>
          </w:tcPr>
          <w:p w14:paraId="3A78FE7F" w14:textId="25D6C9C0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6.37 (5.19-7.75)</w:t>
            </w:r>
          </w:p>
        </w:tc>
        <w:tc>
          <w:tcPr>
            <w:tcW w:w="1992" w:type="dxa"/>
          </w:tcPr>
          <w:p w14:paraId="4EC82EA5" w14:textId="411183C9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2.63 (1.9</w:t>
            </w:r>
            <w:r w:rsidR="009B56AA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-3.56)</w:t>
            </w:r>
          </w:p>
        </w:tc>
        <w:tc>
          <w:tcPr>
            <w:tcW w:w="1993" w:type="dxa"/>
          </w:tcPr>
          <w:p w14:paraId="70B247FB" w14:textId="0EFFFDD2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3.9</w:t>
            </w:r>
            <w:r w:rsidR="00C00CD3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(2.99-4.99)</w:t>
            </w:r>
          </w:p>
        </w:tc>
        <w:tc>
          <w:tcPr>
            <w:tcW w:w="1993" w:type="dxa"/>
          </w:tcPr>
          <w:p w14:paraId="02805270" w14:textId="51BC5AE9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7.28 (6.03-8.71)</w:t>
            </w:r>
          </w:p>
        </w:tc>
        <w:tc>
          <w:tcPr>
            <w:tcW w:w="1993" w:type="dxa"/>
          </w:tcPr>
          <w:p w14:paraId="0FE735AF" w14:textId="2BC4A2BA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10.05 (8.58-11.7</w:t>
            </w:r>
            <w:r w:rsidR="00C00CD3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1993" w:type="dxa"/>
          </w:tcPr>
          <w:p w14:paraId="34032762" w14:textId="1743C4A6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12.3</w:t>
            </w:r>
            <w:r w:rsidR="00C00CD3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(10.68-14.11)</w:t>
            </w:r>
          </w:p>
        </w:tc>
      </w:tr>
      <w:tr w:rsidR="007D6AB9" w:rsidRPr="00CE5745" w14:paraId="28A6758A" w14:textId="77777777" w:rsidTr="009C4FB0">
        <w:tc>
          <w:tcPr>
            <w:tcW w:w="1992" w:type="dxa"/>
          </w:tcPr>
          <w:p w14:paraId="4EFDF61C" w14:textId="77777777" w:rsidR="007D6AB9" w:rsidRPr="00CE5745" w:rsidRDefault="007D6AB9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Karnataka</w:t>
            </w:r>
          </w:p>
        </w:tc>
        <w:tc>
          <w:tcPr>
            <w:tcW w:w="1992" w:type="dxa"/>
          </w:tcPr>
          <w:p w14:paraId="7FD76450" w14:textId="3A810D9C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19.09 (17.39-20.91)</w:t>
            </w:r>
          </w:p>
        </w:tc>
        <w:tc>
          <w:tcPr>
            <w:tcW w:w="1992" w:type="dxa"/>
          </w:tcPr>
          <w:p w14:paraId="05305098" w14:textId="03F3F0F8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11.76 (10.43-13.21)</w:t>
            </w:r>
          </w:p>
        </w:tc>
        <w:tc>
          <w:tcPr>
            <w:tcW w:w="1993" w:type="dxa"/>
          </w:tcPr>
          <w:p w14:paraId="299090B1" w14:textId="406FFEA9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6.78 (5.78-7.91)</w:t>
            </w:r>
          </w:p>
        </w:tc>
        <w:tc>
          <w:tcPr>
            <w:tcW w:w="1993" w:type="dxa"/>
          </w:tcPr>
          <w:p w14:paraId="2A0B95FE" w14:textId="23896573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9.07 (7.89-10.36)</w:t>
            </w:r>
          </w:p>
        </w:tc>
        <w:tc>
          <w:tcPr>
            <w:tcW w:w="1993" w:type="dxa"/>
          </w:tcPr>
          <w:p w14:paraId="1985F3E3" w14:textId="6905AE43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9.67 (8.46-11.01)</w:t>
            </w:r>
          </w:p>
        </w:tc>
        <w:tc>
          <w:tcPr>
            <w:tcW w:w="1993" w:type="dxa"/>
          </w:tcPr>
          <w:p w14:paraId="42EA114C" w14:textId="19FB371B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9.02 (7.85-10.33)</w:t>
            </w:r>
          </w:p>
        </w:tc>
      </w:tr>
      <w:tr w:rsidR="007D6AB9" w:rsidRPr="00CE5745" w14:paraId="6D3498D3" w14:textId="77777777" w:rsidTr="009C4FB0">
        <w:tc>
          <w:tcPr>
            <w:tcW w:w="1992" w:type="dxa"/>
          </w:tcPr>
          <w:p w14:paraId="14F7FC50" w14:textId="77777777" w:rsidR="007D6AB9" w:rsidRPr="00CE5745" w:rsidRDefault="007D6AB9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Kerala</w:t>
            </w:r>
          </w:p>
        </w:tc>
        <w:tc>
          <w:tcPr>
            <w:tcW w:w="1992" w:type="dxa"/>
          </w:tcPr>
          <w:p w14:paraId="08973FFD" w14:textId="5FB87362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10.66 (8.8</w:t>
            </w:r>
            <w:r w:rsidR="009B56AA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-12.79)</w:t>
            </w:r>
          </w:p>
        </w:tc>
        <w:tc>
          <w:tcPr>
            <w:tcW w:w="1992" w:type="dxa"/>
          </w:tcPr>
          <w:p w14:paraId="2D7E85DB" w14:textId="52CDBAC9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12.53 (10.5-14.84)</w:t>
            </w:r>
          </w:p>
        </w:tc>
        <w:tc>
          <w:tcPr>
            <w:tcW w:w="1993" w:type="dxa"/>
          </w:tcPr>
          <w:p w14:paraId="69E1FE32" w14:textId="39839CC4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7.36 (5.82-9.19)</w:t>
            </w:r>
          </w:p>
        </w:tc>
        <w:tc>
          <w:tcPr>
            <w:tcW w:w="1993" w:type="dxa"/>
          </w:tcPr>
          <w:p w14:paraId="1DE1A3A0" w14:textId="3FAEA739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9.81 (8</w:t>
            </w:r>
            <w:r w:rsidR="00C00CD3" w:rsidRPr="00CE5745">
              <w:rPr>
                <w:rFonts w:ascii="Calibri" w:hAnsi="Calibri" w:cs="Calibri"/>
                <w:sz w:val="18"/>
                <w:szCs w:val="18"/>
              </w:rPr>
              <w:t>.00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-11.89)</w:t>
            </w:r>
          </w:p>
        </w:tc>
        <w:tc>
          <w:tcPr>
            <w:tcW w:w="1993" w:type="dxa"/>
          </w:tcPr>
          <w:p w14:paraId="744EF455" w14:textId="7581DB79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10.75 (8.85-12.94)</w:t>
            </w:r>
          </w:p>
        </w:tc>
        <w:tc>
          <w:tcPr>
            <w:tcW w:w="1993" w:type="dxa"/>
          </w:tcPr>
          <w:p w14:paraId="14005E76" w14:textId="11CDB25D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10.45 (8.58-12.62)</w:t>
            </w:r>
          </w:p>
        </w:tc>
      </w:tr>
      <w:tr w:rsidR="007D6AB9" w:rsidRPr="00CE5745" w14:paraId="63B5BF99" w14:textId="77777777" w:rsidTr="009C4FB0">
        <w:tc>
          <w:tcPr>
            <w:tcW w:w="1992" w:type="dxa"/>
          </w:tcPr>
          <w:p w14:paraId="15D7CD31" w14:textId="77777777" w:rsidR="007D6AB9" w:rsidRPr="00CE5745" w:rsidRDefault="007D6AB9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Madhya Pradesh</w:t>
            </w:r>
          </w:p>
        </w:tc>
        <w:tc>
          <w:tcPr>
            <w:tcW w:w="1992" w:type="dxa"/>
          </w:tcPr>
          <w:p w14:paraId="12E79211" w14:textId="1B404193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11.55 (10.46-12.72)</w:t>
            </w:r>
          </w:p>
        </w:tc>
        <w:tc>
          <w:tcPr>
            <w:tcW w:w="1992" w:type="dxa"/>
          </w:tcPr>
          <w:p w14:paraId="58DB51AB" w14:textId="0B206931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10.96 (9.91-12.09)</w:t>
            </w:r>
          </w:p>
        </w:tc>
        <w:tc>
          <w:tcPr>
            <w:tcW w:w="1993" w:type="dxa"/>
          </w:tcPr>
          <w:p w14:paraId="70D8EF80" w14:textId="75702688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9.53 (8.55-10.58)</w:t>
            </w:r>
          </w:p>
        </w:tc>
        <w:tc>
          <w:tcPr>
            <w:tcW w:w="1993" w:type="dxa"/>
          </w:tcPr>
          <w:p w14:paraId="4D68EE4C" w14:textId="6A833646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11.29 (10.23-12.43)</w:t>
            </w:r>
          </w:p>
        </w:tc>
        <w:tc>
          <w:tcPr>
            <w:tcW w:w="1993" w:type="dxa"/>
          </w:tcPr>
          <w:p w14:paraId="4D8AA98F" w14:textId="69A60879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10.1</w:t>
            </w:r>
            <w:r w:rsidR="00C00CD3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(9.1</w:t>
            </w:r>
            <w:r w:rsidR="00C00CD3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-11.18)</w:t>
            </w:r>
          </w:p>
        </w:tc>
        <w:tc>
          <w:tcPr>
            <w:tcW w:w="1993" w:type="dxa"/>
          </w:tcPr>
          <w:p w14:paraId="5B97A585" w14:textId="38D9EAA1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11.74 (10.67-12.9)</w:t>
            </w:r>
          </w:p>
        </w:tc>
      </w:tr>
      <w:tr w:rsidR="007D6AB9" w:rsidRPr="00CE5745" w14:paraId="5DAE0923" w14:textId="77777777" w:rsidTr="009C4FB0">
        <w:tc>
          <w:tcPr>
            <w:tcW w:w="1992" w:type="dxa"/>
          </w:tcPr>
          <w:p w14:paraId="4E843A15" w14:textId="77777777" w:rsidR="007D6AB9" w:rsidRPr="00CE5745" w:rsidRDefault="007D6AB9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Maharashtra</w:t>
            </w:r>
          </w:p>
        </w:tc>
        <w:tc>
          <w:tcPr>
            <w:tcW w:w="1992" w:type="dxa"/>
          </w:tcPr>
          <w:p w14:paraId="41B507E1" w14:textId="1B0AEBB2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6.56 (5.84-7.34)</w:t>
            </w:r>
          </w:p>
        </w:tc>
        <w:tc>
          <w:tcPr>
            <w:tcW w:w="1992" w:type="dxa"/>
          </w:tcPr>
          <w:p w14:paraId="58FC0AD1" w14:textId="0D00D0E7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6.55 (5.83-7.34)</w:t>
            </w:r>
          </w:p>
        </w:tc>
        <w:tc>
          <w:tcPr>
            <w:tcW w:w="1993" w:type="dxa"/>
          </w:tcPr>
          <w:p w14:paraId="5837EA16" w14:textId="735ADB19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8.08 (7.28-8.95)</w:t>
            </w:r>
          </w:p>
        </w:tc>
        <w:tc>
          <w:tcPr>
            <w:tcW w:w="1993" w:type="dxa"/>
          </w:tcPr>
          <w:p w14:paraId="741C38FD" w14:textId="7F943C39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8.04 (7.24-8.91)</w:t>
            </w:r>
          </w:p>
        </w:tc>
        <w:tc>
          <w:tcPr>
            <w:tcW w:w="1993" w:type="dxa"/>
          </w:tcPr>
          <w:p w14:paraId="79C32A6F" w14:textId="74D75782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7.73 (6.95-8.59)</w:t>
            </w:r>
          </w:p>
        </w:tc>
        <w:tc>
          <w:tcPr>
            <w:tcW w:w="1993" w:type="dxa"/>
          </w:tcPr>
          <w:p w14:paraId="4F3FCD26" w14:textId="1DDBD425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8.9</w:t>
            </w:r>
            <w:r w:rsidR="00C00CD3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(8.05-9.81)</w:t>
            </w:r>
          </w:p>
        </w:tc>
      </w:tr>
      <w:tr w:rsidR="007D6AB9" w:rsidRPr="00CE5745" w14:paraId="42F0070C" w14:textId="77777777" w:rsidTr="009C4FB0">
        <w:tc>
          <w:tcPr>
            <w:tcW w:w="1992" w:type="dxa"/>
          </w:tcPr>
          <w:p w14:paraId="78A177DA" w14:textId="77777777" w:rsidR="007D6AB9" w:rsidRPr="00CE5745" w:rsidRDefault="007D6AB9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Manipur</w:t>
            </w:r>
          </w:p>
        </w:tc>
        <w:tc>
          <w:tcPr>
            <w:tcW w:w="1992" w:type="dxa"/>
          </w:tcPr>
          <w:p w14:paraId="657FD4DD" w14:textId="651EFDE2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1.54 (0.18-5.57)</w:t>
            </w:r>
          </w:p>
        </w:tc>
        <w:tc>
          <w:tcPr>
            <w:tcW w:w="1992" w:type="dxa"/>
          </w:tcPr>
          <w:p w14:paraId="74160710" w14:textId="70FEC188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0.75 (0.01-4.22)</w:t>
            </w:r>
          </w:p>
        </w:tc>
        <w:tc>
          <w:tcPr>
            <w:tcW w:w="1993" w:type="dxa"/>
          </w:tcPr>
          <w:p w14:paraId="0C19D66B" w14:textId="785376F6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0.74 (0.01-4.15)</w:t>
            </w:r>
          </w:p>
        </w:tc>
        <w:tc>
          <w:tcPr>
            <w:tcW w:w="1993" w:type="dxa"/>
          </w:tcPr>
          <w:p w14:paraId="56438609" w14:textId="2A5207FB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1.46 (0.17-5.3</w:t>
            </w:r>
            <w:r w:rsidR="00C00CD3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1993" w:type="dxa"/>
          </w:tcPr>
          <w:p w14:paraId="7779E5D3" w14:textId="219FEFF0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2.89 (0.78-7.4</w:t>
            </w:r>
            <w:r w:rsidR="00C00CD3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1993" w:type="dxa"/>
          </w:tcPr>
          <w:p w14:paraId="1A72D8B3" w14:textId="27E3E444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="00C00CD3" w:rsidRPr="00CE5745">
              <w:rPr>
                <w:rFonts w:ascii="Calibri" w:hAnsi="Calibri" w:cs="Calibri"/>
                <w:sz w:val="18"/>
                <w:szCs w:val="18"/>
              </w:rPr>
              <w:t>.00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(0</w:t>
            </w:r>
            <w:r w:rsidR="00C00CD3" w:rsidRPr="00CE5745">
              <w:rPr>
                <w:rFonts w:ascii="Calibri" w:hAnsi="Calibri" w:cs="Calibri"/>
                <w:sz w:val="18"/>
                <w:szCs w:val="18"/>
              </w:rPr>
              <w:t>.00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-2.62)</w:t>
            </w:r>
          </w:p>
        </w:tc>
      </w:tr>
      <w:tr w:rsidR="007D6AB9" w:rsidRPr="00CE5745" w14:paraId="6A80BA99" w14:textId="77777777" w:rsidTr="009C4FB0">
        <w:tc>
          <w:tcPr>
            <w:tcW w:w="1992" w:type="dxa"/>
          </w:tcPr>
          <w:p w14:paraId="0D4B1DCC" w14:textId="77777777" w:rsidR="007D6AB9" w:rsidRPr="00CE5745" w:rsidRDefault="007D6AB9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Meghalaya</w:t>
            </w:r>
          </w:p>
        </w:tc>
        <w:tc>
          <w:tcPr>
            <w:tcW w:w="1992" w:type="dxa"/>
          </w:tcPr>
          <w:p w14:paraId="15C2C4B3" w14:textId="2EF0F0E9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3.4</w:t>
            </w:r>
            <w:r w:rsidR="009B56AA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(1.1</w:t>
            </w:r>
            <w:r w:rsidR="009B56AA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-7.94)</w:t>
            </w:r>
          </w:p>
        </w:tc>
        <w:tc>
          <w:tcPr>
            <w:tcW w:w="1992" w:type="dxa"/>
          </w:tcPr>
          <w:p w14:paraId="6C00B33C" w14:textId="6ED93A8A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8.03 (4.14-14.02)</w:t>
            </w:r>
          </w:p>
        </w:tc>
        <w:tc>
          <w:tcPr>
            <w:tcW w:w="1993" w:type="dxa"/>
          </w:tcPr>
          <w:p w14:paraId="71E8E514" w14:textId="1EA7B001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3.28 (1.06-7.67)</w:t>
            </w:r>
          </w:p>
        </w:tc>
        <w:tc>
          <w:tcPr>
            <w:tcW w:w="1993" w:type="dxa"/>
          </w:tcPr>
          <w:p w14:paraId="0EA919D8" w14:textId="2217D12F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6.46 (3.09-11.88)</w:t>
            </w:r>
          </w:p>
        </w:tc>
        <w:tc>
          <w:tcPr>
            <w:tcW w:w="1993" w:type="dxa"/>
          </w:tcPr>
          <w:p w14:paraId="08512467" w14:textId="06C0C21B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6.34 (3.04-11.67)</w:t>
            </w:r>
          </w:p>
        </w:tc>
        <w:tc>
          <w:tcPr>
            <w:tcW w:w="1993" w:type="dxa"/>
          </w:tcPr>
          <w:p w14:paraId="2BEE27FC" w14:textId="2BE34AF8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6.86 (3.42-12.28)</w:t>
            </w:r>
          </w:p>
        </w:tc>
      </w:tr>
      <w:tr w:rsidR="007D6AB9" w:rsidRPr="00CE5745" w14:paraId="3A0E7817" w14:textId="77777777" w:rsidTr="009C4FB0">
        <w:tc>
          <w:tcPr>
            <w:tcW w:w="1992" w:type="dxa"/>
          </w:tcPr>
          <w:p w14:paraId="6783676E" w14:textId="77777777" w:rsidR="007D6AB9" w:rsidRPr="00CE5745" w:rsidRDefault="007D6AB9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Mizoram</w:t>
            </w:r>
          </w:p>
        </w:tc>
        <w:tc>
          <w:tcPr>
            <w:tcW w:w="1992" w:type="dxa"/>
          </w:tcPr>
          <w:p w14:paraId="3723DDB9" w14:textId="49BFD8AC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2.11 (0.05-11.76)</w:t>
            </w:r>
          </w:p>
        </w:tc>
        <w:tc>
          <w:tcPr>
            <w:tcW w:w="1992" w:type="dxa"/>
          </w:tcPr>
          <w:p w14:paraId="75FDD839" w14:textId="5FE80A63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16.74 (7.22-32.99)</w:t>
            </w:r>
          </w:p>
        </w:tc>
        <w:tc>
          <w:tcPr>
            <w:tcW w:w="1993" w:type="dxa"/>
          </w:tcPr>
          <w:p w14:paraId="265CF0A1" w14:textId="0DB91212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4.14 (0.5</w:t>
            </w:r>
            <w:r w:rsidR="00C00CD3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-14.97)</w:t>
            </w:r>
          </w:p>
        </w:tc>
        <w:tc>
          <w:tcPr>
            <w:tcW w:w="1993" w:type="dxa"/>
          </w:tcPr>
          <w:p w14:paraId="568815F2" w14:textId="593544DB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18.43 (8.43-35</w:t>
            </w:r>
            <w:r w:rsidR="00C00CD3" w:rsidRPr="00CE5745">
              <w:rPr>
                <w:rFonts w:ascii="Calibri" w:hAnsi="Calibri" w:cs="Calibri"/>
                <w:sz w:val="18"/>
                <w:szCs w:val="18"/>
              </w:rPr>
              <w:t>.00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1993" w:type="dxa"/>
          </w:tcPr>
          <w:p w14:paraId="3DBECD5D" w14:textId="13AD4782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2.02 (0.05-11.27)</w:t>
            </w:r>
          </w:p>
        </w:tc>
        <w:tc>
          <w:tcPr>
            <w:tcW w:w="1993" w:type="dxa"/>
          </w:tcPr>
          <w:p w14:paraId="5BD94A91" w14:textId="799D14D3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1.99 (0.05-11.12)</w:t>
            </w:r>
          </w:p>
        </w:tc>
      </w:tr>
      <w:tr w:rsidR="007D6AB9" w:rsidRPr="00CE5745" w14:paraId="54A58745" w14:textId="77777777" w:rsidTr="009C4FB0">
        <w:tc>
          <w:tcPr>
            <w:tcW w:w="1992" w:type="dxa"/>
          </w:tcPr>
          <w:p w14:paraId="5821D4E8" w14:textId="77777777" w:rsidR="007D6AB9" w:rsidRPr="00CE5745" w:rsidRDefault="007D6AB9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Nagaland</w:t>
            </w:r>
          </w:p>
        </w:tc>
        <w:tc>
          <w:tcPr>
            <w:tcW w:w="1992" w:type="dxa"/>
          </w:tcPr>
          <w:p w14:paraId="24F1BE38" w14:textId="51506BC6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="009B56AA" w:rsidRPr="00CE5745">
              <w:rPr>
                <w:rFonts w:ascii="Calibri" w:hAnsi="Calibri" w:cs="Calibri"/>
                <w:sz w:val="18"/>
                <w:szCs w:val="18"/>
              </w:rPr>
              <w:t>.00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(0</w:t>
            </w:r>
            <w:r w:rsidR="00C00CD3" w:rsidRPr="00CE5745">
              <w:rPr>
                <w:rFonts w:ascii="Calibri" w:hAnsi="Calibri" w:cs="Calibri"/>
                <w:sz w:val="18"/>
                <w:szCs w:val="18"/>
              </w:rPr>
              <w:t>.00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-4.01)</w:t>
            </w:r>
          </w:p>
        </w:tc>
        <w:tc>
          <w:tcPr>
            <w:tcW w:w="1992" w:type="dxa"/>
          </w:tcPr>
          <w:p w14:paraId="691B406F" w14:textId="57F97C4D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2.2</w:t>
            </w:r>
            <w:r w:rsidR="009B56AA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(0.26-7.95)</w:t>
            </w:r>
          </w:p>
        </w:tc>
        <w:tc>
          <w:tcPr>
            <w:tcW w:w="1993" w:type="dxa"/>
          </w:tcPr>
          <w:p w14:paraId="5583D736" w14:textId="42982584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1.11 (0.02-6.19)</w:t>
            </w:r>
          </w:p>
        </w:tc>
        <w:tc>
          <w:tcPr>
            <w:tcW w:w="1993" w:type="dxa"/>
          </w:tcPr>
          <w:p w14:paraId="3DE41A3E" w14:textId="61E42260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1.11 (0.02-6.23)</w:t>
            </w:r>
          </w:p>
        </w:tc>
        <w:tc>
          <w:tcPr>
            <w:tcW w:w="1993" w:type="dxa"/>
          </w:tcPr>
          <w:p w14:paraId="72CF9E61" w14:textId="0807AC86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2.24 (0.27-8.12)</w:t>
            </w:r>
          </w:p>
        </w:tc>
        <w:tc>
          <w:tcPr>
            <w:tcW w:w="1993" w:type="dxa"/>
          </w:tcPr>
          <w:p w14:paraId="21FBD19F" w14:textId="29723685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2.26 (0.27-8.16)</w:t>
            </w:r>
          </w:p>
        </w:tc>
      </w:tr>
      <w:tr w:rsidR="007D6AB9" w:rsidRPr="00CE5745" w14:paraId="04F39A59" w14:textId="77777777" w:rsidTr="009C4FB0">
        <w:tc>
          <w:tcPr>
            <w:tcW w:w="1992" w:type="dxa"/>
          </w:tcPr>
          <w:p w14:paraId="6D4338FB" w14:textId="77777777" w:rsidR="007D6AB9" w:rsidRPr="00CE5745" w:rsidRDefault="007D6AB9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Odisha</w:t>
            </w:r>
          </w:p>
        </w:tc>
        <w:tc>
          <w:tcPr>
            <w:tcW w:w="1992" w:type="dxa"/>
          </w:tcPr>
          <w:p w14:paraId="46EDE9FF" w14:textId="1DA25BBE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16.35 (14.47-18.4)</w:t>
            </w:r>
          </w:p>
        </w:tc>
        <w:tc>
          <w:tcPr>
            <w:tcW w:w="1992" w:type="dxa"/>
          </w:tcPr>
          <w:p w14:paraId="3036BC5F" w14:textId="78A6502D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8.38 (7.05-9.89)</w:t>
            </w:r>
          </w:p>
        </w:tc>
        <w:tc>
          <w:tcPr>
            <w:tcW w:w="1993" w:type="dxa"/>
          </w:tcPr>
          <w:p w14:paraId="3EE54F18" w14:textId="1F5ECB7B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9.76 (8.33-11.38)</w:t>
            </w:r>
          </w:p>
        </w:tc>
        <w:tc>
          <w:tcPr>
            <w:tcW w:w="1993" w:type="dxa"/>
          </w:tcPr>
          <w:p w14:paraId="7E18299A" w14:textId="6B9F5BCC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6.68 (5.5</w:t>
            </w:r>
            <w:r w:rsidR="00C00CD3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-8.04)</w:t>
            </w:r>
          </w:p>
        </w:tc>
        <w:tc>
          <w:tcPr>
            <w:tcW w:w="1993" w:type="dxa"/>
          </w:tcPr>
          <w:p w14:paraId="0000E9A4" w14:textId="28B49CCF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7.05 (5.84-8.45)</w:t>
            </w:r>
          </w:p>
        </w:tc>
        <w:tc>
          <w:tcPr>
            <w:tcW w:w="1993" w:type="dxa"/>
          </w:tcPr>
          <w:p w14:paraId="3E0FF33F" w14:textId="33F067D3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11.79 (10.2-13.56)</w:t>
            </w:r>
          </w:p>
        </w:tc>
      </w:tr>
      <w:tr w:rsidR="007D6AB9" w:rsidRPr="00CE5745" w14:paraId="2978B65F" w14:textId="77777777" w:rsidTr="009C4FB0">
        <w:tc>
          <w:tcPr>
            <w:tcW w:w="1992" w:type="dxa"/>
          </w:tcPr>
          <w:p w14:paraId="1074FD29" w14:textId="77777777" w:rsidR="007D6AB9" w:rsidRPr="00CE5745" w:rsidRDefault="007D6AB9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Punjab</w:t>
            </w:r>
          </w:p>
        </w:tc>
        <w:tc>
          <w:tcPr>
            <w:tcW w:w="1992" w:type="dxa"/>
          </w:tcPr>
          <w:p w14:paraId="7320C38A" w14:textId="28CBCD17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4.03 (2.98-5.33)</w:t>
            </w:r>
          </w:p>
        </w:tc>
        <w:tc>
          <w:tcPr>
            <w:tcW w:w="1992" w:type="dxa"/>
          </w:tcPr>
          <w:p w14:paraId="4AFA876F" w14:textId="2D87B11D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2.58 (1.75-3.66)</w:t>
            </w:r>
          </w:p>
        </w:tc>
        <w:tc>
          <w:tcPr>
            <w:tcW w:w="1993" w:type="dxa"/>
          </w:tcPr>
          <w:p w14:paraId="082A825F" w14:textId="49A2837F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2.02 (1.29-3.01)</w:t>
            </w:r>
          </w:p>
        </w:tc>
        <w:tc>
          <w:tcPr>
            <w:tcW w:w="1993" w:type="dxa"/>
          </w:tcPr>
          <w:p w14:paraId="61D83034" w14:textId="7A9B706E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1.96 (1.24-2.94)</w:t>
            </w:r>
          </w:p>
        </w:tc>
        <w:tc>
          <w:tcPr>
            <w:tcW w:w="1993" w:type="dxa"/>
          </w:tcPr>
          <w:p w14:paraId="3DBE35D9" w14:textId="0FC485D5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3.1</w:t>
            </w:r>
            <w:r w:rsidR="00C00CD3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(2.17-4.29)</w:t>
            </w:r>
          </w:p>
        </w:tc>
        <w:tc>
          <w:tcPr>
            <w:tcW w:w="1993" w:type="dxa"/>
          </w:tcPr>
          <w:p w14:paraId="4524A272" w14:textId="6B61F3A0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2.95 (2.04-4.13)</w:t>
            </w:r>
          </w:p>
        </w:tc>
      </w:tr>
      <w:tr w:rsidR="007D6AB9" w:rsidRPr="00CE5745" w14:paraId="2486ACE8" w14:textId="77777777" w:rsidTr="009C4FB0">
        <w:tc>
          <w:tcPr>
            <w:tcW w:w="1992" w:type="dxa"/>
          </w:tcPr>
          <w:p w14:paraId="16F934E1" w14:textId="77777777" w:rsidR="007D6AB9" w:rsidRPr="00CE5745" w:rsidRDefault="007D6AB9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Rajasthan</w:t>
            </w:r>
          </w:p>
        </w:tc>
        <w:tc>
          <w:tcPr>
            <w:tcW w:w="1992" w:type="dxa"/>
          </w:tcPr>
          <w:p w14:paraId="716E5176" w14:textId="27CC315F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5.06 (4.34-5.86)</w:t>
            </w:r>
          </w:p>
        </w:tc>
        <w:tc>
          <w:tcPr>
            <w:tcW w:w="1992" w:type="dxa"/>
          </w:tcPr>
          <w:p w14:paraId="3037FEC6" w14:textId="5F8EC0E2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4.06 (3.42-4.78)</w:t>
            </w:r>
          </w:p>
        </w:tc>
        <w:tc>
          <w:tcPr>
            <w:tcW w:w="1993" w:type="dxa"/>
          </w:tcPr>
          <w:p w14:paraId="6F35C2C6" w14:textId="028A80DC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4.41 (3.74-5.15)</w:t>
            </w:r>
          </w:p>
        </w:tc>
        <w:tc>
          <w:tcPr>
            <w:tcW w:w="1993" w:type="dxa"/>
          </w:tcPr>
          <w:p w14:paraId="7C7E25C1" w14:textId="5B91A3EF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4.79 (4.1</w:t>
            </w:r>
            <w:r w:rsidR="00C00CD3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-5.57)</w:t>
            </w:r>
          </w:p>
        </w:tc>
        <w:tc>
          <w:tcPr>
            <w:tcW w:w="1993" w:type="dxa"/>
          </w:tcPr>
          <w:p w14:paraId="0E7B58D3" w14:textId="03A3DF17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5.05 (4.33-5.84)</w:t>
            </w:r>
          </w:p>
        </w:tc>
        <w:tc>
          <w:tcPr>
            <w:tcW w:w="1993" w:type="dxa"/>
          </w:tcPr>
          <w:p w14:paraId="2D0B45EF" w14:textId="40B23A71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5.19 (4.47-5.99)</w:t>
            </w:r>
          </w:p>
        </w:tc>
      </w:tr>
      <w:tr w:rsidR="007D6AB9" w:rsidRPr="00CE5745" w14:paraId="33A88BBD" w14:textId="77777777" w:rsidTr="009C4FB0">
        <w:tc>
          <w:tcPr>
            <w:tcW w:w="1992" w:type="dxa"/>
          </w:tcPr>
          <w:p w14:paraId="5DA3F3E8" w14:textId="77777777" w:rsidR="007D6AB9" w:rsidRPr="00CE5745" w:rsidRDefault="007D6AB9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Sikkim</w:t>
            </w:r>
          </w:p>
        </w:tc>
        <w:tc>
          <w:tcPr>
            <w:tcW w:w="1992" w:type="dxa"/>
          </w:tcPr>
          <w:p w14:paraId="75D0EAE3" w14:textId="1078C6AA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33.77 (15.44-64.11)</w:t>
            </w:r>
          </w:p>
        </w:tc>
        <w:tc>
          <w:tcPr>
            <w:tcW w:w="1992" w:type="dxa"/>
          </w:tcPr>
          <w:p w14:paraId="6ACFFDF9" w14:textId="19227E5A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38.11 (18.27-70.1</w:t>
            </w:r>
            <w:r w:rsidR="009B56AA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1993" w:type="dxa"/>
          </w:tcPr>
          <w:p w14:paraId="484F2EDF" w14:textId="742B0F68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23.24 (8.53-50.59)</w:t>
            </w:r>
          </w:p>
        </w:tc>
        <w:tc>
          <w:tcPr>
            <w:tcW w:w="1993" w:type="dxa"/>
          </w:tcPr>
          <w:p w14:paraId="20C5ECC4" w14:textId="3D9A7E9A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31.52 (13.6</w:t>
            </w:r>
            <w:r w:rsidR="00C00CD3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-62.1</w:t>
            </w:r>
            <w:r w:rsidR="00C00CD3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1993" w:type="dxa"/>
          </w:tcPr>
          <w:p w14:paraId="6418E72E" w14:textId="63ED995C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24.02 (8.81-52.29)</w:t>
            </w:r>
          </w:p>
        </w:tc>
        <w:tc>
          <w:tcPr>
            <w:tcW w:w="1993" w:type="dxa"/>
          </w:tcPr>
          <w:p w14:paraId="2A69B098" w14:textId="2D213916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24.37 (8.94-53.05)</w:t>
            </w:r>
          </w:p>
        </w:tc>
      </w:tr>
      <w:tr w:rsidR="007D6AB9" w:rsidRPr="00CE5745" w14:paraId="22E5EB37" w14:textId="77777777" w:rsidTr="009C4FB0">
        <w:tc>
          <w:tcPr>
            <w:tcW w:w="1992" w:type="dxa"/>
          </w:tcPr>
          <w:p w14:paraId="6405A74D" w14:textId="77777777" w:rsidR="007D6AB9" w:rsidRPr="00CE5745" w:rsidRDefault="007D6AB9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Tamil Nadu</w:t>
            </w:r>
          </w:p>
        </w:tc>
        <w:tc>
          <w:tcPr>
            <w:tcW w:w="1992" w:type="dxa"/>
          </w:tcPr>
          <w:p w14:paraId="47F0266A" w14:textId="52547458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19.5</w:t>
            </w:r>
            <w:r w:rsidR="009B56AA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(17.83-21.29)</w:t>
            </w:r>
          </w:p>
        </w:tc>
        <w:tc>
          <w:tcPr>
            <w:tcW w:w="1992" w:type="dxa"/>
          </w:tcPr>
          <w:p w14:paraId="62FE8A7F" w14:textId="5176BD47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14.49 (13.05-16.05)</w:t>
            </w:r>
          </w:p>
        </w:tc>
        <w:tc>
          <w:tcPr>
            <w:tcW w:w="1993" w:type="dxa"/>
          </w:tcPr>
          <w:p w14:paraId="5A1409BE" w14:textId="0FF6F989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12.22 (10.9</w:t>
            </w:r>
            <w:r w:rsidR="00C00CD3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-13.66)</w:t>
            </w:r>
          </w:p>
        </w:tc>
        <w:tc>
          <w:tcPr>
            <w:tcW w:w="1993" w:type="dxa"/>
          </w:tcPr>
          <w:p w14:paraId="4DC6B589" w14:textId="6AF7AD30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12.22 (10.9</w:t>
            </w:r>
            <w:r w:rsidR="00C00CD3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-13.67)</w:t>
            </w:r>
          </w:p>
        </w:tc>
        <w:tc>
          <w:tcPr>
            <w:tcW w:w="1993" w:type="dxa"/>
          </w:tcPr>
          <w:p w14:paraId="5B2F17BE" w14:textId="675D1F00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11.51 (10.22-12.92)</w:t>
            </w:r>
          </w:p>
        </w:tc>
        <w:tc>
          <w:tcPr>
            <w:tcW w:w="1993" w:type="dxa"/>
          </w:tcPr>
          <w:p w14:paraId="38AEBF19" w14:textId="7A7B387C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9.86 (8.66-11.17)</w:t>
            </w:r>
          </w:p>
        </w:tc>
      </w:tr>
      <w:tr w:rsidR="007D6AB9" w:rsidRPr="00CE5745" w14:paraId="4BA390D2" w14:textId="77777777" w:rsidTr="009C4FB0">
        <w:tc>
          <w:tcPr>
            <w:tcW w:w="1992" w:type="dxa"/>
          </w:tcPr>
          <w:p w14:paraId="697D5B3E" w14:textId="77777777" w:rsidR="007D6AB9" w:rsidRPr="00CE5745" w:rsidRDefault="007D6AB9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Telangana</w:t>
            </w:r>
          </w:p>
        </w:tc>
        <w:tc>
          <w:tcPr>
            <w:tcW w:w="1992" w:type="dxa"/>
          </w:tcPr>
          <w:p w14:paraId="0922578E" w14:textId="0D002D36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12.27 (10.54-14.2</w:t>
            </w:r>
            <w:r w:rsidR="009B56AA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1992" w:type="dxa"/>
          </w:tcPr>
          <w:p w14:paraId="0585A9FF" w14:textId="5B55F725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7.9</w:t>
            </w:r>
            <w:r w:rsidR="009B56AA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(6.52-9.49)</w:t>
            </w:r>
          </w:p>
        </w:tc>
        <w:tc>
          <w:tcPr>
            <w:tcW w:w="1993" w:type="dxa"/>
          </w:tcPr>
          <w:p w14:paraId="73D75315" w14:textId="10CFAAB4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12.03 (10.3</w:t>
            </w:r>
            <w:r w:rsidR="00C00CD3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-13.96)</w:t>
            </w:r>
          </w:p>
        </w:tc>
        <w:tc>
          <w:tcPr>
            <w:tcW w:w="1993" w:type="dxa"/>
          </w:tcPr>
          <w:p w14:paraId="269B365B" w14:textId="51EE3446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9.94 (8.37-11.73)</w:t>
            </w:r>
          </w:p>
        </w:tc>
        <w:tc>
          <w:tcPr>
            <w:tcW w:w="1993" w:type="dxa"/>
          </w:tcPr>
          <w:p w14:paraId="2B80FFED" w14:textId="3A584CBB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12.18 (10.42-14.16)</w:t>
            </w:r>
          </w:p>
        </w:tc>
        <w:tc>
          <w:tcPr>
            <w:tcW w:w="1993" w:type="dxa"/>
          </w:tcPr>
          <w:p w14:paraId="0EE6E9CA" w14:textId="6884709B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10.48 (8.83-12.33)</w:t>
            </w:r>
          </w:p>
        </w:tc>
      </w:tr>
      <w:tr w:rsidR="007D6AB9" w:rsidRPr="00CE5745" w14:paraId="037D5AD6" w14:textId="77777777" w:rsidTr="009C4FB0">
        <w:tc>
          <w:tcPr>
            <w:tcW w:w="1992" w:type="dxa"/>
          </w:tcPr>
          <w:p w14:paraId="5CF7A918" w14:textId="77777777" w:rsidR="007D6AB9" w:rsidRPr="00CE5745" w:rsidRDefault="007D6AB9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Tripura</w:t>
            </w:r>
          </w:p>
        </w:tc>
        <w:tc>
          <w:tcPr>
            <w:tcW w:w="1992" w:type="dxa"/>
          </w:tcPr>
          <w:p w14:paraId="241EF1A3" w14:textId="3BE0DFDF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32.71 (24.12-43.37)</w:t>
            </w:r>
          </w:p>
        </w:tc>
        <w:tc>
          <w:tcPr>
            <w:tcW w:w="1992" w:type="dxa"/>
          </w:tcPr>
          <w:p w14:paraId="5228AD9D" w14:textId="3CF947A0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13.67 (8.35-21.11)</w:t>
            </w:r>
          </w:p>
        </w:tc>
        <w:tc>
          <w:tcPr>
            <w:tcW w:w="1993" w:type="dxa"/>
          </w:tcPr>
          <w:p w14:paraId="7D995119" w14:textId="423DA841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19.18 (12.74-27.72)</w:t>
            </w:r>
          </w:p>
        </w:tc>
        <w:tc>
          <w:tcPr>
            <w:tcW w:w="1993" w:type="dxa"/>
          </w:tcPr>
          <w:p w14:paraId="7DC92FF4" w14:textId="3ABC0313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19.9</w:t>
            </w:r>
            <w:r w:rsidR="00C00CD3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(13.32-28.58)</w:t>
            </w:r>
          </w:p>
        </w:tc>
        <w:tc>
          <w:tcPr>
            <w:tcW w:w="1993" w:type="dxa"/>
          </w:tcPr>
          <w:p w14:paraId="2A4197DB" w14:textId="014F0656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15.79 (10.01-23.7</w:t>
            </w:r>
            <w:r w:rsidR="00C00CD3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1993" w:type="dxa"/>
          </w:tcPr>
          <w:p w14:paraId="316B7BE9" w14:textId="781E2790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21.97 (15.03-31.02)</w:t>
            </w:r>
          </w:p>
        </w:tc>
      </w:tr>
      <w:tr w:rsidR="007D6AB9" w:rsidRPr="00CE5745" w14:paraId="59BD869C" w14:textId="77777777" w:rsidTr="009C4FB0">
        <w:tc>
          <w:tcPr>
            <w:tcW w:w="1992" w:type="dxa"/>
          </w:tcPr>
          <w:p w14:paraId="39DBEDE6" w14:textId="00367E7D" w:rsidR="007D6AB9" w:rsidRPr="00CE5745" w:rsidRDefault="007D6AB9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Union Territories</w:t>
            </w:r>
            <w:r w:rsidR="00AF16DD">
              <w:rPr>
                <w:rFonts w:ascii="Calibri" w:hAnsi="Calibri" w:cs="Calibri"/>
                <w:sz w:val="18"/>
                <w:szCs w:val="18"/>
              </w:rPr>
              <w:t>*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(except Delhi)</w:t>
            </w:r>
          </w:p>
        </w:tc>
        <w:tc>
          <w:tcPr>
            <w:tcW w:w="1992" w:type="dxa"/>
          </w:tcPr>
          <w:p w14:paraId="45426F7D" w14:textId="73080846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12.2</w:t>
            </w:r>
            <w:r w:rsidR="009B56AA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(7.1</w:t>
            </w:r>
            <w:r w:rsidR="009B56AA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-19.54)</w:t>
            </w:r>
          </w:p>
        </w:tc>
        <w:tc>
          <w:tcPr>
            <w:tcW w:w="1992" w:type="dxa"/>
          </w:tcPr>
          <w:p w14:paraId="20BBED92" w14:textId="5A748DE7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17.27 (11.06-25.69)</w:t>
            </w:r>
          </w:p>
        </w:tc>
        <w:tc>
          <w:tcPr>
            <w:tcW w:w="1993" w:type="dxa"/>
          </w:tcPr>
          <w:p w14:paraId="6495C7BD" w14:textId="4474BE8B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9.37 (4.99-16.03)</w:t>
            </w:r>
          </w:p>
        </w:tc>
        <w:tc>
          <w:tcPr>
            <w:tcW w:w="1993" w:type="dxa"/>
          </w:tcPr>
          <w:p w14:paraId="611C855C" w14:textId="4DBEBC5A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21.69 (14.63-30.96)</w:t>
            </w:r>
          </w:p>
        </w:tc>
        <w:tc>
          <w:tcPr>
            <w:tcW w:w="1993" w:type="dxa"/>
          </w:tcPr>
          <w:p w14:paraId="1E350340" w14:textId="4FB2CF6F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29.7</w:t>
            </w:r>
            <w:r w:rsidR="00C00CD3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(21.31-40.29)</w:t>
            </w:r>
          </w:p>
        </w:tc>
        <w:tc>
          <w:tcPr>
            <w:tcW w:w="1993" w:type="dxa"/>
          </w:tcPr>
          <w:p w14:paraId="72CA6625" w14:textId="154371E2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13.79 (8.3</w:t>
            </w:r>
            <w:r w:rsidR="00C00CD3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-21.53)</w:t>
            </w:r>
          </w:p>
        </w:tc>
      </w:tr>
      <w:tr w:rsidR="007D6AB9" w:rsidRPr="00CE5745" w14:paraId="5419B1EC" w14:textId="77777777" w:rsidTr="009C4FB0">
        <w:tc>
          <w:tcPr>
            <w:tcW w:w="1992" w:type="dxa"/>
          </w:tcPr>
          <w:p w14:paraId="7B127843" w14:textId="77777777" w:rsidR="007D6AB9" w:rsidRPr="00CE5745" w:rsidRDefault="007D6AB9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Uttar Pradesh</w:t>
            </w:r>
          </w:p>
        </w:tc>
        <w:tc>
          <w:tcPr>
            <w:tcW w:w="1992" w:type="dxa"/>
          </w:tcPr>
          <w:p w14:paraId="0E9CAF35" w14:textId="37E0C91B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1.47 (1.25-1.71)</w:t>
            </w:r>
          </w:p>
        </w:tc>
        <w:tc>
          <w:tcPr>
            <w:tcW w:w="1992" w:type="dxa"/>
          </w:tcPr>
          <w:p w14:paraId="2BFA4A50" w14:textId="458FEC25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1.21 (1.02-1.43)</w:t>
            </w:r>
          </w:p>
        </w:tc>
        <w:tc>
          <w:tcPr>
            <w:tcW w:w="1993" w:type="dxa"/>
          </w:tcPr>
          <w:p w14:paraId="3C01B288" w14:textId="3D633164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1.06 (0.88-1.27)</w:t>
            </w:r>
          </w:p>
        </w:tc>
        <w:tc>
          <w:tcPr>
            <w:tcW w:w="1993" w:type="dxa"/>
          </w:tcPr>
          <w:p w14:paraId="282AF296" w14:textId="216A9D06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1.21 (1.02-1.43)</w:t>
            </w:r>
          </w:p>
        </w:tc>
        <w:tc>
          <w:tcPr>
            <w:tcW w:w="1993" w:type="dxa"/>
          </w:tcPr>
          <w:p w14:paraId="12A91C8B" w14:textId="19CCA607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1.62 (1.4</w:t>
            </w:r>
            <w:r w:rsidR="00C00CD3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-1.87)</w:t>
            </w:r>
          </w:p>
        </w:tc>
        <w:tc>
          <w:tcPr>
            <w:tcW w:w="1993" w:type="dxa"/>
          </w:tcPr>
          <w:p w14:paraId="7CB8AEE0" w14:textId="0E8C7D9B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1.32 (1.12-1.55)</w:t>
            </w:r>
          </w:p>
        </w:tc>
      </w:tr>
      <w:tr w:rsidR="007D6AB9" w:rsidRPr="00CE5745" w14:paraId="07269C98" w14:textId="77777777" w:rsidTr="009C4FB0">
        <w:tc>
          <w:tcPr>
            <w:tcW w:w="1992" w:type="dxa"/>
          </w:tcPr>
          <w:p w14:paraId="78CB8FF6" w14:textId="77777777" w:rsidR="007D6AB9" w:rsidRPr="00CE5745" w:rsidRDefault="007D6AB9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Uttarakhand</w:t>
            </w:r>
          </w:p>
        </w:tc>
        <w:tc>
          <w:tcPr>
            <w:tcW w:w="1992" w:type="dxa"/>
          </w:tcPr>
          <w:p w14:paraId="345EB96B" w14:textId="3EBB52D0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6.46 (4.42-9.12)</w:t>
            </w:r>
          </w:p>
        </w:tc>
        <w:tc>
          <w:tcPr>
            <w:tcW w:w="1992" w:type="dxa"/>
          </w:tcPr>
          <w:p w14:paraId="30FC0AD3" w14:textId="0BF725FA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1.4</w:t>
            </w:r>
            <w:r w:rsidR="009B56AA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(0.56-2.89)</w:t>
            </w:r>
          </w:p>
        </w:tc>
        <w:tc>
          <w:tcPr>
            <w:tcW w:w="1993" w:type="dxa"/>
          </w:tcPr>
          <w:p w14:paraId="50380908" w14:textId="0EAE49D4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0.2</w:t>
            </w:r>
            <w:r w:rsidR="00C00CD3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(0</w:t>
            </w:r>
            <w:r w:rsidR="00C00CD3" w:rsidRPr="00CE5745">
              <w:rPr>
                <w:rFonts w:ascii="Calibri" w:hAnsi="Calibri" w:cs="Calibri"/>
                <w:sz w:val="18"/>
                <w:szCs w:val="18"/>
              </w:rPr>
              <w:t>.00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-1.11)</w:t>
            </w:r>
          </w:p>
        </w:tc>
        <w:tc>
          <w:tcPr>
            <w:tcW w:w="1993" w:type="dxa"/>
          </w:tcPr>
          <w:p w14:paraId="10BF6395" w14:textId="30815AC8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0.59 (0.12-1.74)</w:t>
            </w:r>
          </w:p>
        </w:tc>
        <w:tc>
          <w:tcPr>
            <w:tcW w:w="1993" w:type="dxa"/>
          </w:tcPr>
          <w:p w14:paraId="195BFF48" w14:textId="6D84713C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2.39 (1.23-4.17)</w:t>
            </w:r>
          </w:p>
        </w:tc>
        <w:tc>
          <w:tcPr>
            <w:tcW w:w="1993" w:type="dxa"/>
          </w:tcPr>
          <w:p w14:paraId="795D30D0" w14:textId="0CF90F0C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1.98 (0.95-3.65)</w:t>
            </w:r>
          </w:p>
        </w:tc>
      </w:tr>
      <w:tr w:rsidR="007D6AB9" w:rsidRPr="00CE5745" w14:paraId="16CDDA21" w14:textId="77777777" w:rsidTr="009C4FB0">
        <w:tc>
          <w:tcPr>
            <w:tcW w:w="1992" w:type="dxa"/>
          </w:tcPr>
          <w:p w14:paraId="6F521E9A" w14:textId="77777777" w:rsidR="007D6AB9" w:rsidRPr="00CE5745" w:rsidRDefault="007D6AB9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West Bengal</w:t>
            </w:r>
          </w:p>
        </w:tc>
        <w:tc>
          <w:tcPr>
            <w:tcW w:w="1992" w:type="dxa"/>
          </w:tcPr>
          <w:p w14:paraId="3C6CDA4E" w14:textId="16325706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19.1</w:t>
            </w:r>
            <w:r w:rsidR="009B56AA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(17.71-20.56)</w:t>
            </w:r>
          </w:p>
        </w:tc>
        <w:tc>
          <w:tcPr>
            <w:tcW w:w="1992" w:type="dxa"/>
          </w:tcPr>
          <w:p w14:paraId="36FFAC97" w14:textId="5A5A65D7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13.51 (12.34-14.75)</w:t>
            </w:r>
          </w:p>
        </w:tc>
        <w:tc>
          <w:tcPr>
            <w:tcW w:w="1993" w:type="dxa"/>
          </w:tcPr>
          <w:p w14:paraId="098CF6EC" w14:textId="5901C770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10.72 (9.68-11.84)</w:t>
            </w:r>
          </w:p>
        </w:tc>
        <w:tc>
          <w:tcPr>
            <w:tcW w:w="1993" w:type="dxa"/>
          </w:tcPr>
          <w:p w14:paraId="7FE97BF2" w14:textId="344D07D4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13.05 (11.89-14.28)</w:t>
            </w:r>
          </w:p>
        </w:tc>
        <w:tc>
          <w:tcPr>
            <w:tcW w:w="1993" w:type="dxa"/>
          </w:tcPr>
          <w:p w14:paraId="3B44E64E" w14:textId="0A321853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12.35 (11.22-13.56)</w:t>
            </w:r>
          </w:p>
        </w:tc>
        <w:tc>
          <w:tcPr>
            <w:tcW w:w="1993" w:type="dxa"/>
          </w:tcPr>
          <w:p w14:paraId="5D440DAF" w14:textId="3EDBE67E" w:rsidR="007D6AB9" w:rsidRPr="00CE5745" w:rsidRDefault="007D6AB9" w:rsidP="00E73D8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9.03 (8.06-10.08)</w:t>
            </w:r>
          </w:p>
        </w:tc>
      </w:tr>
      <w:tr w:rsidR="00E73D8F" w:rsidRPr="00CE5745" w14:paraId="15DB56D2" w14:textId="77777777" w:rsidTr="009C4FB0">
        <w:tc>
          <w:tcPr>
            <w:tcW w:w="1992" w:type="dxa"/>
          </w:tcPr>
          <w:p w14:paraId="56519A94" w14:textId="00E09FD4" w:rsidR="00E73D8F" w:rsidRPr="00CE5745" w:rsidRDefault="00E73D8F" w:rsidP="004F28DA">
            <w:pPr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  <w:t>Less Developed States</w:t>
            </w:r>
          </w:p>
        </w:tc>
        <w:tc>
          <w:tcPr>
            <w:tcW w:w="1992" w:type="dxa"/>
          </w:tcPr>
          <w:p w14:paraId="13A3FA96" w14:textId="694063D8" w:rsidR="00E73D8F" w:rsidRPr="00CE5745" w:rsidRDefault="00E73D8F" w:rsidP="00E73D8F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  <w:t>5.64 (5.38-5.91)</w:t>
            </w:r>
          </w:p>
        </w:tc>
        <w:tc>
          <w:tcPr>
            <w:tcW w:w="1992" w:type="dxa"/>
          </w:tcPr>
          <w:p w14:paraId="14D0F64E" w14:textId="72006F65" w:rsidR="00E73D8F" w:rsidRPr="00CE5745" w:rsidRDefault="00E73D8F" w:rsidP="00E73D8F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  <w:t>4.55 (4.31-4.79)</w:t>
            </w:r>
          </w:p>
        </w:tc>
        <w:tc>
          <w:tcPr>
            <w:tcW w:w="1993" w:type="dxa"/>
          </w:tcPr>
          <w:p w14:paraId="2F85CF73" w14:textId="01A515A8" w:rsidR="00E73D8F" w:rsidRPr="00CE5745" w:rsidRDefault="00E73D8F" w:rsidP="00E73D8F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  <w:t>4.23 (4.00-4.46)</w:t>
            </w:r>
          </w:p>
        </w:tc>
        <w:tc>
          <w:tcPr>
            <w:tcW w:w="1993" w:type="dxa"/>
          </w:tcPr>
          <w:p w14:paraId="3B7442B3" w14:textId="2C1B2391" w:rsidR="00E73D8F" w:rsidRPr="00CE5745" w:rsidRDefault="00E73D8F" w:rsidP="00E73D8F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  <w:t>4.48 (4.25-4.72)</w:t>
            </w:r>
          </w:p>
        </w:tc>
        <w:tc>
          <w:tcPr>
            <w:tcW w:w="1993" w:type="dxa"/>
          </w:tcPr>
          <w:p w14:paraId="762F9149" w14:textId="5F7424F8" w:rsidR="00E73D8F" w:rsidRPr="00CE5745" w:rsidRDefault="00E73D8F" w:rsidP="00E73D8F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  <w:t>4.83 (4.59-5.07)</w:t>
            </w:r>
          </w:p>
        </w:tc>
        <w:tc>
          <w:tcPr>
            <w:tcW w:w="1993" w:type="dxa"/>
          </w:tcPr>
          <w:p w14:paraId="19E58992" w14:textId="40EE42EF" w:rsidR="00E73D8F" w:rsidRPr="00CE5745" w:rsidRDefault="00E73D8F" w:rsidP="00E73D8F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  <w:t>5.59 (5.33-5.85)</w:t>
            </w:r>
          </w:p>
        </w:tc>
      </w:tr>
      <w:tr w:rsidR="00E73D8F" w:rsidRPr="00CE5745" w14:paraId="40F90D74" w14:textId="77777777" w:rsidTr="009C4FB0">
        <w:tc>
          <w:tcPr>
            <w:tcW w:w="1992" w:type="dxa"/>
          </w:tcPr>
          <w:p w14:paraId="265578FB" w14:textId="176FDE91" w:rsidR="00E73D8F" w:rsidRPr="00CE5745" w:rsidRDefault="00E73D8F" w:rsidP="004F28DA">
            <w:pPr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  <w:t>More Developed States</w:t>
            </w:r>
          </w:p>
        </w:tc>
        <w:tc>
          <w:tcPr>
            <w:tcW w:w="1992" w:type="dxa"/>
          </w:tcPr>
          <w:p w14:paraId="380F061B" w14:textId="335F112F" w:rsidR="00E73D8F" w:rsidRPr="00CE5745" w:rsidRDefault="00E73D8F" w:rsidP="00E73D8F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  <w:t>11.97 (11.54-12.41)</w:t>
            </w:r>
          </w:p>
        </w:tc>
        <w:tc>
          <w:tcPr>
            <w:tcW w:w="1992" w:type="dxa"/>
          </w:tcPr>
          <w:p w14:paraId="336A1A3E" w14:textId="3DE8DBB1" w:rsidR="00E73D8F" w:rsidRPr="00CE5745" w:rsidRDefault="00E73D8F" w:rsidP="00E73D8F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  <w:t>9.16 (8.79-9.55)</w:t>
            </w:r>
          </w:p>
        </w:tc>
        <w:tc>
          <w:tcPr>
            <w:tcW w:w="1993" w:type="dxa"/>
          </w:tcPr>
          <w:p w14:paraId="087D8D99" w14:textId="4DBC9F8D" w:rsidR="00E73D8F" w:rsidRPr="00CE5745" w:rsidRDefault="00E73D8F" w:rsidP="00E73D8F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  <w:t>8.82 (8.45-9.20)</w:t>
            </w:r>
          </w:p>
        </w:tc>
        <w:tc>
          <w:tcPr>
            <w:tcW w:w="1993" w:type="dxa"/>
          </w:tcPr>
          <w:p w14:paraId="53ADEE96" w14:textId="1C4E5AAC" w:rsidR="00E73D8F" w:rsidRPr="00CE5745" w:rsidRDefault="00E73D8F" w:rsidP="00E73D8F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  <w:t>9.39 (9.01-9.79)</w:t>
            </w:r>
          </w:p>
        </w:tc>
        <w:tc>
          <w:tcPr>
            <w:tcW w:w="1993" w:type="dxa"/>
          </w:tcPr>
          <w:p w14:paraId="52A6DFAF" w14:textId="426C640C" w:rsidR="00E73D8F" w:rsidRPr="00CE5745" w:rsidRDefault="00E73D8F" w:rsidP="00E73D8F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  <w:t>9.09 (8.71-9.48)</w:t>
            </w:r>
          </w:p>
        </w:tc>
        <w:tc>
          <w:tcPr>
            <w:tcW w:w="1993" w:type="dxa"/>
          </w:tcPr>
          <w:p w14:paraId="66E02BB1" w14:textId="2A471CC7" w:rsidR="00E73D8F" w:rsidRPr="00CE5745" w:rsidRDefault="00E73D8F" w:rsidP="00E73D8F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  <w:t>8.30 (7.93-8.67)</w:t>
            </w:r>
          </w:p>
        </w:tc>
      </w:tr>
      <w:tr w:rsidR="00E73D8F" w:rsidRPr="00CE5745" w14:paraId="1E3262C3" w14:textId="77777777" w:rsidTr="009C4FB0">
        <w:tc>
          <w:tcPr>
            <w:tcW w:w="1992" w:type="dxa"/>
          </w:tcPr>
          <w:p w14:paraId="59738FA3" w14:textId="77777777" w:rsidR="00E73D8F" w:rsidRPr="00CE5745" w:rsidRDefault="00E73D8F" w:rsidP="004F28DA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sz w:val="18"/>
                <w:szCs w:val="18"/>
              </w:rPr>
              <w:t>India</w:t>
            </w:r>
          </w:p>
        </w:tc>
        <w:tc>
          <w:tcPr>
            <w:tcW w:w="1992" w:type="dxa"/>
          </w:tcPr>
          <w:p w14:paraId="415A37CE" w14:textId="7B6D22AA" w:rsidR="00E73D8F" w:rsidRPr="00CE5745" w:rsidRDefault="00E73D8F" w:rsidP="00E73D8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sz w:val="18"/>
                <w:szCs w:val="18"/>
              </w:rPr>
              <w:t>8.47 (8.23-8.72)</w:t>
            </w:r>
          </w:p>
        </w:tc>
        <w:tc>
          <w:tcPr>
            <w:tcW w:w="1992" w:type="dxa"/>
          </w:tcPr>
          <w:p w14:paraId="3D1BC0A3" w14:textId="244F0A58" w:rsidR="00E73D8F" w:rsidRPr="00CE5745" w:rsidRDefault="00E73D8F" w:rsidP="00E73D8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sz w:val="18"/>
                <w:szCs w:val="18"/>
              </w:rPr>
              <w:t>6.61 (6.4</w:t>
            </w:r>
            <w:r w:rsidR="00C00CD3" w:rsidRPr="00CE5745">
              <w:rPr>
                <w:rFonts w:ascii="Calibri" w:hAnsi="Calibri" w:cs="Calibri"/>
                <w:b/>
                <w:bCs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b/>
                <w:bCs/>
                <w:sz w:val="18"/>
                <w:szCs w:val="18"/>
              </w:rPr>
              <w:t>-6.82)</w:t>
            </w:r>
          </w:p>
        </w:tc>
        <w:tc>
          <w:tcPr>
            <w:tcW w:w="1993" w:type="dxa"/>
          </w:tcPr>
          <w:p w14:paraId="6CBA0F25" w14:textId="0375FDF3" w:rsidR="00E73D8F" w:rsidRPr="00CE5745" w:rsidRDefault="00E73D8F" w:rsidP="00E73D8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sz w:val="18"/>
                <w:szCs w:val="18"/>
              </w:rPr>
              <w:t>6.24 (6.03-6.45)</w:t>
            </w:r>
          </w:p>
        </w:tc>
        <w:tc>
          <w:tcPr>
            <w:tcW w:w="1993" w:type="dxa"/>
          </w:tcPr>
          <w:p w14:paraId="38E3E7CB" w14:textId="609C1091" w:rsidR="00E73D8F" w:rsidRPr="00CE5745" w:rsidRDefault="00E73D8F" w:rsidP="00E73D8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sz w:val="18"/>
                <w:szCs w:val="18"/>
              </w:rPr>
              <w:t>6.64 (6.43-6.86)</w:t>
            </w:r>
          </w:p>
        </w:tc>
        <w:tc>
          <w:tcPr>
            <w:tcW w:w="1993" w:type="dxa"/>
          </w:tcPr>
          <w:p w14:paraId="1A401936" w14:textId="5B0A0B2C" w:rsidR="00E73D8F" w:rsidRPr="00CE5745" w:rsidRDefault="00E73D8F" w:rsidP="00E73D8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sz w:val="18"/>
                <w:szCs w:val="18"/>
              </w:rPr>
              <w:t>6.71 (6.5</w:t>
            </w:r>
            <w:r w:rsidR="00C00CD3" w:rsidRPr="00CE5745">
              <w:rPr>
                <w:rFonts w:ascii="Calibri" w:hAnsi="Calibri" w:cs="Calibri"/>
                <w:b/>
                <w:bCs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b/>
                <w:bCs/>
                <w:sz w:val="18"/>
                <w:szCs w:val="18"/>
              </w:rPr>
              <w:t>-6.93)</w:t>
            </w:r>
          </w:p>
        </w:tc>
        <w:tc>
          <w:tcPr>
            <w:tcW w:w="1993" w:type="dxa"/>
          </w:tcPr>
          <w:p w14:paraId="2813E484" w14:textId="1E598717" w:rsidR="00E73D8F" w:rsidRPr="00CE5745" w:rsidRDefault="00E73D8F" w:rsidP="00E73D8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sz w:val="18"/>
                <w:szCs w:val="18"/>
              </w:rPr>
              <w:t>6.76 (6.54-6.98)</w:t>
            </w:r>
          </w:p>
        </w:tc>
      </w:tr>
    </w:tbl>
    <w:p w14:paraId="7EF75CD4" w14:textId="7740CBE3" w:rsidR="00D21C1D" w:rsidRPr="00CE5745" w:rsidRDefault="00D21C1D" w:rsidP="00CE5745">
      <w:pPr>
        <w:pStyle w:val="NoSpacing"/>
        <w:rPr>
          <w:rFonts w:ascii="Calibri" w:hAnsi="Calibri" w:cs="Calibri"/>
          <w:sz w:val="16"/>
          <w:szCs w:val="16"/>
        </w:rPr>
      </w:pPr>
      <w:bookmarkStart w:id="5" w:name="_Hlk169638289"/>
      <w:r w:rsidRPr="002C0515">
        <w:rPr>
          <w:rFonts w:ascii="Calibri" w:hAnsi="Calibri" w:cs="Calibri"/>
          <w:sz w:val="16"/>
          <w:szCs w:val="16"/>
        </w:rPr>
        <w:t>*Union Territories (except Delhi) are not included in less or more developed states categories</w:t>
      </w:r>
    </w:p>
    <w:p w14:paraId="166ABDBC" w14:textId="63A3A551" w:rsidR="000F6871" w:rsidRDefault="000F6871" w:rsidP="000F6871">
      <w:pPr>
        <w:pStyle w:val="Heading2"/>
        <w:rPr>
          <w:rFonts w:ascii="Times New Roman" w:hAnsi="Times New Roman" w:cs="Times New Roman"/>
          <w:sz w:val="24"/>
          <w:szCs w:val="24"/>
        </w:rPr>
      </w:pPr>
      <w:bookmarkStart w:id="6" w:name="_Toc179297430"/>
      <w:r w:rsidRPr="00D42AE0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 w:rsidR="0055623B">
        <w:rPr>
          <w:rFonts w:ascii="Times New Roman" w:hAnsi="Times New Roman" w:cs="Times New Roman"/>
          <w:sz w:val="24"/>
          <w:szCs w:val="24"/>
        </w:rPr>
        <w:t>3</w:t>
      </w:r>
      <w:r w:rsidRPr="00D42AE0">
        <w:rPr>
          <w:rFonts w:ascii="Times New Roman" w:hAnsi="Times New Roman" w:cs="Times New Roman"/>
          <w:sz w:val="24"/>
          <w:szCs w:val="24"/>
        </w:rPr>
        <w:t>: Adolescent suicide rates</w:t>
      </w:r>
      <w:r w:rsidR="000E03E3">
        <w:rPr>
          <w:rFonts w:ascii="Times New Roman" w:hAnsi="Times New Roman" w:cs="Times New Roman"/>
          <w:sz w:val="24"/>
          <w:szCs w:val="24"/>
        </w:rPr>
        <w:t xml:space="preserve"> (crude)</w:t>
      </w:r>
      <w:r w:rsidR="0062367C" w:rsidRPr="0062367C">
        <w:t xml:space="preserve"> </w:t>
      </w:r>
      <w:r w:rsidR="0062367C" w:rsidRPr="0062367C">
        <w:rPr>
          <w:rFonts w:ascii="Times New Roman" w:hAnsi="Times New Roman" w:cs="Times New Roman"/>
          <w:sz w:val="24"/>
          <w:szCs w:val="24"/>
        </w:rPr>
        <w:t xml:space="preserve">(with 95% confidence interval (CI)) </w:t>
      </w:r>
      <w:r w:rsidRPr="00D42AE0">
        <w:rPr>
          <w:rFonts w:ascii="Times New Roman" w:hAnsi="Times New Roman" w:cs="Times New Roman"/>
          <w:sz w:val="24"/>
          <w:szCs w:val="24"/>
        </w:rPr>
        <w:t>aged 14-17 years in India by state (</w:t>
      </w:r>
      <w:r w:rsidR="00431F99">
        <w:rPr>
          <w:rFonts w:ascii="Times New Roman" w:hAnsi="Times New Roman" w:cs="Times New Roman"/>
          <w:sz w:val="24"/>
          <w:szCs w:val="24"/>
        </w:rPr>
        <w:t>Fem</w:t>
      </w:r>
      <w:r>
        <w:rPr>
          <w:rFonts w:ascii="Times New Roman" w:hAnsi="Times New Roman" w:cs="Times New Roman"/>
          <w:sz w:val="24"/>
          <w:szCs w:val="24"/>
        </w:rPr>
        <w:t>ale</w:t>
      </w:r>
      <w:r w:rsidRPr="00D42AE0">
        <w:rPr>
          <w:rFonts w:ascii="Times New Roman" w:hAnsi="Times New Roman" w:cs="Times New Roman"/>
          <w:sz w:val="24"/>
          <w:szCs w:val="24"/>
        </w:rPr>
        <w:t>)</w:t>
      </w:r>
      <w:bookmarkEnd w:id="6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92"/>
        <w:gridCol w:w="1992"/>
        <w:gridCol w:w="1992"/>
        <w:gridCol w:w="1993"/>
        <w:gridCol w:w="1993"/>
        <w:gridCol w:w="1993"/>
        <w:gridCol w:w="1993"/>
      </w:tblGrid>
      <w:tr w:rsidR="000F6871" w:rsidRPr="00CE5745" w14:paraId="52987AF6" w14:textId="77777777" w:rsidTr="009C4FB0">
        <w:tc>
          <w:tcPr>
            <w:tcW w:w="1992" w:type="dxa"/>
          </w:tcPr>
          <w:p w14:paraId="17FD9A75" w14:textId="77777777" w:rsidR="000F6871" w:rsidRPr="00CE5745" w:rsidRDefault="000F6871" w:rsidP="0080462A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bookmarkStart w:id="7" w:name="_Hlk165379637"/>
            <w:bookmarkEnd w:id="5"/>
            <w:r w:rsidRPr="00CE5745">
              <w:rPr>
                <w:rFonts w:ascii="Calibri" w:hAnsi="Calibri" w:cs="Calibri"/>
                <w:b/>
                <w:bCs/>
                <w:sz w:val="18"/>
                <w:szCs w:val="18"/>
              </w:rPr>
              <w:t>State</w:t>
            </w:r>
          </w:p>
        </w:tc>
        <w:tc>
          <w:tcPr>
            <w:tcW w:w="1992" w:type="dxa"/>
          </w:tcPr>
          <w:p w14:paraId="771B4714" w14:textId="77777777" w:rsidR="000F6871" w:rsidRPr="00CE5745" w:rsidRDefault="000F6871" w:rsidP="0080462A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sz w:val="18"/>
                <w:szCs w:val="18"/>
              </w:rPr>
              <w:t>2014</w:t>
            </w:r>
          </w:p>
        </w:tc>
        <w:tc>
          <w:tcPr>
            <w:tcW w:w="1992" w:type="dxa"/>
          </w:tcPr>
          <w:p w14:paraId="6C82BC87" w14:textId="77777777" w:rsidR="000F6871" w:rsidRPr="00CE5745" w:rsidRDefault="000F6871" w:rsidP="0080462A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sz w:val="18"/>
                <w:szCs w:val="18"/>
              </w:rPr>
              <w:t>2015</w:t>
            </w:r>
          </w:p>
        </w:tc>
        <w:tc>
          <w:tcPr>
            <w:tcW w:w="1993" w:type="dxa"/>
          </w:tcPr>
          <w:p w14:paraId="6E878765" w14:textId="77777777" w:rsidR="000F6871" w:rsidRPr="00CE5745" w:rsidRDefault="000F6871" w:rsidP="0080462A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sz w:val="18"/>
                <w:szCs w:val="18"/>
              </w:rPr>
              <w:t>2016</w:t>
            </w:r>
          </w:p>
        </w:tc>
        <w:tc>
          <w:tcPr>
            <w:tcW w:w="1993" w:type="dxa"/>
          </w:tcPr>
          <w:p w14:paraId="60620D60" w14:textId="77777777" w:rsidR="000F6871" w:rsidRPr="00CE5745" w:rsidRDefault="000F6871" w:rsidP="0080462A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sz w:val="18"/>
                <w:szCs w:val="18"/>
              </w:rPr>
              <w:t>2017</w:t>
            </w:r>
          </w:p>
        </w:tc>
        <w:tc>
          <w:tcPr>
            <w:tcW w:w="1993" w:type="dxa"/>
          </w:tcPr>
          <w:p w14:paraId="2CA7F411" w14:textId="77777777" w:rsidR="000F6871" w:rsidRPr="00CE5745" w:rsidRDefault="000F6871" w:rsidP="0080462A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sz w:val="18"/>
                <w:szCs w:val="18"/>
              </w:rPr>
              <w:t>2018</w:t>
            </w:r>
          </w:p>
        </w:tc>
        <w:tc>
          <w:tcPr>
            <w:tcW w:w="1993" w:type="dxa"/>
          </w:tcPr>
          <w:p w14:paraId="424B01FF" w14:textId="77777777" w:rsidR="000F6871" w:rsidRPr="00CE5745" w:rsidRDefault="000F6871" w:rsidP="0080462A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sz w:val="18"/>
                <w:szCs w:val="18"/>
              </w:rPr>
              <w:t>2019</w:t>
            </w:r>
          </w:p>
        </w:tc>
      </w:tr>
      <w:tr w:rsidR="00C17890" w:rsidRPr="00CE5745" w14:paraId="730221C2" w14:textId="77777777" w:rsidTr="009C4FB0">
        <w:tc>
          <w:tcPr>
            <w:tcW w:w="1992" w:type="dxa"/>
          </w:tcPr>
          <w:p w14:paraId="3EB21BB7" w14:textId="77777777" w:rsidR="00C17890" w:rsidRPr="00CE5745" w:rsidRDefault="00C17890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Andhra Pradesh</w:t>
            </w:r>
          </w:p>
        </w:tc>
        <w:tc>
          <w:tcPr>
            <w:tcW w:w="1992" w:type="dxa"/>
          </w:tcPr>
          <w:p w14:paraId="51DE07FB" w14:textId="4BA1E39A" w:rsidR="00C17890" w:rsidRPr="00CE5745" w:rsidRDefault="00C17890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19.15 (17.2</w:t>
            </w:r>
            <w:r w:rsidR="00E45D66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-21.25)</w:t>
            </w:r>
          </w:p>
        </w:tc>
        <w:tc>
          <w:tcPr>
            <w:tcW w:w="1992" w:type="dxa"/>
          </w:tcPr>
          <w:p w14:paraId="4DE5137B" w14:textId="6229E140" w:rsidR="00C17890" w:rsidRPr="00CE5745" w:rsidRDefault="00C17890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18.32 (16.41-20.39)</w:t>
            </w:r>
          </w:p>
        </w:tc>
        <w:tc>
          <w:tcPr>
            <w:tcW w:w="1993" w:type="dxa"/>
          </w:tcPr>
          <w:p w14:paraId="682933B7" w14:textId="27138D58" w:rsidR="00C17890" w:rsidRPr="00CE5745" w:rsidRDefault="00C17890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16.52 (14.69-18.5</w:t>
            </w:r>
            <w:r w:rsidR="006102CD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1993" w:type="dxa"/>
          </w:tcPr>
          <w:p w14:paraId="0FB1F21D" w14:textId="0DB94044" w:rsidR="00C17890" w:rsidRPr="00CE5745" w:rsidRDefault="00C17890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20.39 (18.34-22.6</w:t>
            </w:r>
            <w:r w:rsidR="00E67B04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1993" w:type="dxa"/>
          </w:tcPr>
          <w:p w14:paraId="38A1F4F6" w14:textId="299F84C9" w:rsidR="00C17890" w:rsidRPr="00CE5745" w:rsidRDefault="00C17890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19.82 (17.79-22.03)</w:t>
            </w:r>
          </w:p>
        </w:tc>
        <w:tc>
          <w:tcPr>
            <w:tcW w:w="1993" w:type="dxa"/>
          </w:tcPr>
          <w:p w14:paraId="383F6493" w14:textId="67B5EA16" w:rsidR="00C17890" w:rsidRPr="00CE5745" w:rsidRDefault="00C17890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20.69 (18.59-22.96)</w:t>
            </w:r>
          </w:p>
        </w:tc>
      </w:tr>
      <w:tr w:rsidR="00C17890" w:rsidRPr="00CE5745" w14:paraId="5BB8AD4A" w14:textId="77777777" w:rsidTr="009C4FB0">
        <w:tc>
          <w:tcPr>
            <w:tcW w:w="1992" w:type="dxa"/>
          </w:tcPr>
          <w:p w14:paraId="33D5FED2" w14:textId="77777777" w:rsidR="00C17890" w:rsidRPr="00CE5745" w:rsidRDefault="00C17890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Arunachal Pradesh</w:t>
            </w:r>
          </w:p>
        </w:tc>
        <w:tc>
          <w:tcPr>
            <w:tcW w:w="1992" w:type="dxa"/>
          </w:tcPr>
          <w:p w14:paraId="339D9522" w14:textId="48E22A61" w:rsidR="00C17890" w:rsidRPr="00CE5745" w:rsidRDefault="00C17890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19.92 (10.89-33.42)</w:t>
            </w:r>
          </w:p>
        </w:tc>
        <w:tc>
          <w:tcPr>
            <w:tcW w:w="1992" w:type="dxa"/>
          </w:tcPr>
          <w:p w14:paraId="3F6F00D5" w14:textId="3EDEA734" w:rsidR="00C17890" w:rsidRPr="00CE5745" w:rsidRDefault="00C17890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22.35 (12.77-36.3</w:t>
            </w:r>
            <w:r w:rsidR="00176750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1993" w:type="dxa"/>
          </w:tcPr>
          <w:p w14:paraId="207FD029" w14:textId="0D132466" w:rsidR="00C17890" w:rsidRPr="00CE5745" w:rsidRDefault="00C17890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16.51 (8.53-28.84)</w:t>
            </w:r>
          </w:p>
        </w:tc>
        <w:tc>
          <w:tcPr>
            <w:tcW w:w="1993" w:type="dxa"/>
          </w:tcPr>
          <w:p w14:paraId="62617422" w14:textId="326811A8" w:rsidR="00C17890" w:rsidRPr="00CE5745" w:rsidRDefault="00C17890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4.07 (0.84-11.92)</w:t>
            </w:r>
          </w:p>
        </w:tc>
        <w:tc>
          <w:tcPr>
            <w:tcW w:w="1993" w:type="dxa"/>
          </w:tcPr>
          <w:p w14:paraId="4FB121E1" w14:textId="5D7A2123" w:rsidR="00C17890" w:rsidRPr="00CE5745" w:rsidRDefault="00C17890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6.73 (2.18-15.71)</w:t>
            </w:r>
          </w:p>
        </w:tc>
        <w:tc>
          <w:tcPr>
            <w:tcW w:w="1993" w:type="dxa"/>
          </w:tcPr>
          <w:p w14:paraId="596D934C" w14:textId="31562404" w:rsidR="00C17890" w:rsidRPr="00CE5745" w:rsidRDefault="00C17890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5.34 (1.45-13.69)</w:t>
            </w:r>
          </w:p>
        </w:tc>
      </w:tr>
      <w:tr w:rsidR="00C17890" w:rsidRPr="00CE5745" w14:paraId="48F9D3A1" w14:textId="77777777" w:rsidTr="009C4FB0">
        <w:tc>
          <w:tcPr>
            <w:tcW w:w="1992" w:type="dxa"/>
          </w:tcPr>
          <w:p w14:paraId="56DCD230" w14:textId="77777777" w:rsidR="00C17890" w:rsidRPr="00CE5745" w:rsidRDefault="00C17890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Assam</w:t>
            </w:r>
          </w:p>
        </w:tc>
        <w:tc>
          <w:tcPr>
            <w:tcW w:w="1992" w:type="dxa"/>
          </w:tcPr>
          <w:p w14:paraId="70786143" w14:textId="50B0814C" w:rsidR="00C17890" w:rsidRPr="00CE5745" w:rsidRDefault="00C17890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11.93 (10.15-13.94)</w:t>
            </w:r>
          </w:p>
        </w:tc>
        <w:tc>
          <w:tcPr>
            <w:tcW w:w="1992" w:type="dxa"/>
          </w:tcPr>
          <w:p w14:paraId="553841C6" w14:textId="7EC15D37" w:rsidR="00C17890" w:rsidRPr="00CE5745" w:rsidRDefault="00C17890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11.82 (10.05-13.8</w:t>
            </w:r>
            <w:r w:rsidR="00176750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1993" w:type="dxa"/>
          </w:tcPr>
          <w:p w14:paraId="6A401B46" w14:textId="76450E81" w:rsidR="00C17890" w:rsidRPr="00CE5745" w:rsidRDefault="00C17890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8.91 (7.39-10.65)</w:t>
            </w:r>
          </w:p>
        </w:tc>
        <w:tc>
          <w:tcPr>
            <w:tcW w:w="1993" w:type="dxa"/>
          </w:tcPr>
          <w:p w14:paraId="38633E2C" w14:textId="524A67D8" w:rsidR="00C17890" w:rsidRPr="00CE5745" w:rsidRDefault="00C17890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7.09 (5.74-8.64)</w:t>
            </w:r>
          </w:p>
        </w:tc>
        <w:tc>
          <w:tcPr>
            <w:tcW w:w="1993" w:type="dxa"/>
          </w:tcPr>
          <w:p w14:paraId="5254ED7C" w14:textId="060B9563" w:rsidR="00C17890" w:rsidRPr="00CE5745" w:rsidRDefault="00C17890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5.58 (4.4</w:t>
            </w:r>
            <w:r w:rsidR="00E67B04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-6.98)</w:t>
            </w:r>
          </w:p>
        </w:tc>
        <w:tc>
          <w:tcPr>
            <w:tcW w:w="1993" w:type="dxa"/>
          </w:tcPr>
          <w:p w14:paraId="1F277D2C" w14:textId="142960ED" w:rsidR="00C17890" w:rsidRPr="00CE5745" w:rsidRDefault="00C17890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5.48 (4.31-6.85)</w:t>
            </w:r>
          </w:p>
        </w:tc>
      </w:tr>
      <w:tr w:rsidR="00C17890" w:rsidRPr="00CE5745" w14:paraId="24A08ED0" w14:textId="77777777" w:rsidTr="009C4FB0">
        <w:tc>
          <w:tcPr>
            <w:tcW w:w="1992" w:type="dxa"/>
          </w:tcPr>
          <w:p w14:paraId="3338AEBE" w14:textId="77777777" w:rsidR="00C17890" w:rsidRPr="00CE5745" w:rsidRDefault="00C17890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Bihar</w:t>
            </w:r>
          </w:p>
        </w:tc>
        <w:tc>
          <w:tcPr>
            <w:tcW w:w="1992" w:type="dxa"/>
          </w:tcPr>
          <w:p w14:paraId="20946E0A" w14:textId="12782237" w:rsidR="00C17890" w:rsidRPr="00CE5745" w:rsidRDefault="00C17890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0.58 (0.38-0.84)</w:t>
            </w:r>
          </w:p>
        </w:tc>
        <w:tc>
          <w:tcPr>
            <w:tcW w:w="1992" w:type="dxa"/>
          </w:tcPr>
          <w:p w14:paraId="794E4641" w14:textId="25C561B6" w:rsidR="00C17890" w:rsidRPr="00CE5745" w:rsidRDefault="00C17890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0.79 (0.56-1.08)</w:t>
            </w:r>
          </w:p>
        </w:tc>
        <w:tc>
          <w:tcPr>
            <w:tcW w:w="1993" w:type="dxa"/>
          </w:tcPr>
          <w:p w14:paraId="4AEA1689" w14:textId="204252C5" w:rsidR="00C17890" w:rsidRPr="00CE5745" w:rsidRDefault="00C17890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0.84 (0.61-1.14)</w:t>
            </w:r>
          </w:p>
        </w:tc>
        <w:tc>
          <w:tcPr>
            <w:tcW w:w="1993" w:type="dxa"/>
          </w:tcPr>
          <w:p w14:paraId="116F6767" w14:textId="2B6E0644" w:rsidR="00C17890" w:rsidRPr="00CE5745" w:rsidRDefault="00C17890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0.84 (0.61-1.13)</w:t>
            </w:r>
          </w:p>
        </w:tc>
        <w:tc>
          <w:tcPr>
            <w:tcW w:w="1993" w:type="dxa"/>
          </w:tcPr>
          <w:p w14:paraId="79DEA7E4" w14:textId="36F3291C" w:rsidR="00C17890" w:rsidRPr="00CE5745" w:rsidRDefault="00C17890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0.88 (0.64-1.17)</w:t>
            </w:r>
          </w:p>
        </w:tc>
        <w:tc>
          <w:tcPr>
            <w:tcW w:w="1993" w:type="dxa"/>
          </w:tcPr>
          <w:p w14:paraId="6DDBCEFC" w14:textId="297CD8D0" w:rsidR="00C17890" w:rsidRPr="00CE5745" w:rsidRDefault="00C17890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1.37 (1.07-1.72)</w:t>
            </w:r>
          </w:p>
        </w:tc>
      </w:tr>
      <w:tr w:rsidR="00C17890" w:rsidRPr="00CE5745" w14:paraId="00E07E82" w14:textId="77777777" w:rsidTr="009C4FB0">
        <w:tc>
          <w:tcPr>
            <w:tcW w:w="1992" w:type="dxa"/>
          </w:tcPr>
          <w:p w14:paraId="3E937F61" w14:textId="77777777" w:rsidR="00C17890" w:rsidRPr="00CE5745" w:rsidRDefault="00C17890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Chhattisgarh</w:t>
            </w:r>
          </w:p>
        </w:tc>
        <w:tc>
          <w:tcPr>
            <w:tcW w:w="1992" w:type="dxa"/>
          </w:tcPr>
          <w:p w14:paraId="3B8A8075" w14:textId="35965B89" w:rsidR="00C17890" w:rsidRPr="00CE5745" w:rsidRDefault="00C17890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18.41 (16.04-21.04)</w:t>
            </w:r>
          </w:p>
        </w:tc>
        <w:tc>
          <w:tcPr>
            <w:tcW w:w="1992" w:type="dxa"/>
          </w:tcPr>
          <w:p w14:paraId="4B6EE8A3" w14:textId="6442648B" w:rsidR="00C17890" w:rsidRPr="00CE5745" w:rsidRDefault="00C17890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23.13 (20.48-26.03)</w:t>
            </w:r>
          </w:p>
        </w:tc>
        <w:tc>
          <w:tcPr>
            <w:tcW w:w="1993" w:type="dxa"/>
          </w:tcPr>
          <w:p w14:paraId="78DF90C6" w14:textId="6218172A" w:rsidR="00C17890" w:rsidRPr="00CE5745" w:rsidRDefault="00C17890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19.65 (17.22-22.32)</w:t>
            </w:r>
          </w:p>
        </w:tc>
        <w:tc>
          <w:tcPr>
            <w:tcW w:w="1993" w:type="dxa"/>
          </w:tcPr>
          <w:p w14:paraId="33C1FAC9" w14:textId="513D8AF6" w:rsidR="00C17890" w:rsidRPr="00CE5745" w:rsidRDefault="00C17890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19.01 (16.63-21.63)</w:t>
            </w:r>
          </w:p>
        </w:tc>
        <w:tc>
          <w:tcPr>
            <w:tcW w:w="1993" w:type="dxa"/>
          </w:tcPr>
          <w:p w14:paraId="33BEB86D" w14:textId="4108DE00" w:rsidR="00C17890" w:rsidRPr="00CE5745" w:rsidRDefault="00C17890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23.33 (20.69-26.21)</w:t>
            </w:r>
          </w:p>
        </w:tc>
        <w:tc>
          <w:tcPr>
            <w:tcW w:w="1993" w:type="dxa"/>
          </w:tcPr>
          <w:p w14:paraId="36B60B69" w14:textId="0C398FA7" w:rsidR="00C17890" w:rsidRPr="00CE5745" w:rsidRDefault="00C17890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26.54 (23.74-29.59)</w:t>
            </w:r>
          </w:p>
        </w:tc>
      </w:tr>
      <w:tr w:rsidR="00C52FA3" w:rsidRPr="00CE5745" w14:paraId="526E4AE0" w14:textId="77777777" w:rsidTr="009C4FB0">
        <w:tc>
          <w:tcPr>
            <w:tcW w:w="1992" w:type="dxa"/>
          </w:tcPr>
          <w:p w14:paraId="3F2CB28F" w14:textId="1B6A025F" w:rsidR="00C52FA3" w:rsidRPr="00CE5745" w:rsidRDefault="00C52FA3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Delhi</w:t>
            </w:r>
          </w:p>
        </w:tc>
        <w:tc>
          <w:tcPr>
            <w:tcW w:w="1992" w:type="dxa"/>
          </w:tcPr>
          <w:p w14:paraId="30CAE055" w14:textId="3F3BBC2F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14.08 (11.31-17.33)</w:t>
            </w:r>
          </w:p>
        </w:tc>
        <w:tc>
          <w:tcPr>
            <w:tcW w:w="1992" w:type="dxa"/>
          </w:tcPr>
          <w:p w14:paraId="720CE22F" w14:textId="71AF20E0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11.58 (9.07-14.56)</w:t>
            </w:r>
          </w:p>
        </w:tc>
        <w:tc>
          <w:tcPr>
            <w:tcW w:w="1993" w:type="dxa"/>
          </w:tcPr>
          <w:p w14:paraId="734E25F3" w14:textId="54D2592A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19.25 (15.97-23</w:t>
            </w:r>
            <w:r w:rsidR="006102CD" w:rsidRPr="00CE5745">
              <w:rPr>
                <w:rFonts w:ascii="Calibri" w:hAnsi="Calibri" w:cs="Calibri"/>
                <w:sz w:val="18"/>
                <w:szCs w:val="18"/>
              </w:rPr>
              <w:t>.00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1993" w:type="dxa"/>
          </w:tcPr>
          <w:p w14:paraId="1812C54E" w14:textId="513831FF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16.76 (13.71-20.29)</w:t>
            </w:r>
          </w:p>
        </w:tc>
        <w:tc>
          <w:tcPr>
            <w:tcW w:w="1993" w:type="dxa"/>
          </w:tcPr>
          <w:p w14:paraId="2327F5B7" w14:textId="73E2F4C7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20.33 (16.95-24.19)</w:t>
            </w:r>
          </w:p>
        </w:tc>
        <w:tc>
          <w:tcPr>
            <w:tcW w:w="1993" w:type="dxa"/>
          </w:tcPr>
          <w:p w14:paraId="4F0A1FAF" w14:textId="64D55AC5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18.46 (15.24-22.15)</w:t>
            </w:r>
          </w:p>
        </w:tc>
      </w:tr>
      <w:tr w:rsidR="00C52FA3" w:rsidRPr="00CE5745" w14:paraId="00D9C840" w14:textId="77777777" w:rsidTr="009C4FB0">
        <w:tc>
          <w:tcPr>
            <w:tcW w:w="1992" w:type="dxa"/>
          </w:tcPr>
          <w:p w14:paraId="3F620004" w14:textId="77777777" w:rsidR="00C52FA3" w:rsidRPr="00CE5745" w:rsidRDefault="00C52FA3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Goa</w:t>
            </w:r>
          </w:p>
        </w:tc>
        <w:tc>
          <w:tcPr>
            <w:tcW w:w="1992" w:type="dxa"/>
          </w:tcPr>
          <w:p w14:paraId="2DA77B89" w14:textId="681EAE7C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13.78 (5.05-30</w:t>
            </w:r>
            <w:r w:rsidR="00176750" w:rsidRPr="00CE5745">
              <w:rPr>
                <w:rFonts w:ascii="Calibri" w:hAnsi="Calibri" w:cs="Calibri"/>
                <w:sz w:val="18"/>
                <w:szCs w:val="18"/>
              </w:rPr>
              <w:t>.00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1992" w:type="dxa"/>
          </w:tcPr>
          <w:p w14:paraId="0D3B1329" w14:textId="5ACDEE9C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11.59 (3.76-27.05)</w:t>
            </w:r>
          </w:p>
        </w:tc>
        <w:tc>
          <w:tcPr>
            <w:tcW w:w="1993" w:type="dxa"/>
          </w:tcPr>
          <w:p w14:paraId="2E5ABDF3" w14:textId="2947CD96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16.37 (6.58-33.73)</w:t>
            </w:r>
          </w:p>
        </w:tc>
        <w:tc>
          <w:tcPr>
            <w:tcW w:w="1993" w:type="dxa"/>
          </w:tcPr>
          <w:p w14:paraId="6A35D3A3" w14:textId="42A6B115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14.14 (5.19-30.79)</w:t>
            </w:r>
          </w:p>
        </w:tc>
        <w:tc>
          <w:tcPr>
            <w:tcW w:w="1993" w:type="dxa"/>
          </w:tcPr>
          <w:p w14:paraId="2E05158B" w14:textId="0FE4584F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16.63 (6.68-34.27)</w:t>
            </w:r>
          </w:p>
        </w:tc>
        <w:tc>
          <w:tcPr>
            <w:tcW w:w="1993" w:type="dxa"/>
          </w:tcPr>
          <w:p w14:paraId="14183C9B" w14:textId="1D140BDD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23.93 (11.47-44</w:t>
            </w:r>
            <w:r w:rsidR="00754615" w:rsidRPr="00CE5745">
              <w:rPr>
                <w:rFonts w:ascii="Calibri" w:hAnsi="Calibri" w:cs="Calibri"/>
                <w:sz w:val="18"/>
                <w:szCs w:val="18"/>
              </w:rPr>
              <w:t>.00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</w:tr>
      <w:tr w:rsidR="00C52FA3" w:rsidRPr="00CE5745" w14:paraId="4D506E84" w14:textId="77777777" w:rsidTr="009C4FB0">
        <w:tc>
          <w:tcPr>
            <w:tcW w:w="1992" w:type="dxa"/>
          </w:tcPr>
          <w:p w14:paraId="3DE3ECBB" w14:textId="77777777" w:rsidR="00C52FA3" w:rsidRPr="00CE5745" w:rsidRDefault="00C52FA3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Gujarat</w:t>
            </w:r>
          </w:p>
        </w:tc>
        <w:tc>
          <w:tcPr>
            <w:tcW w:w="1992" w:type="dxa"/>
          </w:tcPr>
          <w:p w14:paraId="6BFDA596" w14:textId="518689D1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10.78 (9.48-12.21)</w:t>
            </w:r>
          </w:p>
        </w:tc>
        <w:tc>
          <w:tcPr>
            <w:tcW w:w="1992" w:type="dxa"/>
          </w:tcPr>
          <w:p w14:paraId="7CC6671F" w14:textId="3161F9FB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12.73 (11.32-14.27)</w:t>
            </w:r>
          </w:p>
        </w:tc>
        <w:tc>
          <w:tcPr>
            <w:tcW w:w="1993" w:type="dxa"/>
          </w:tcPr>
          <w:p w14:paraId="626F055F" w14:textId="16BFF0F9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12.44 (11.05-13.97)</w:t>
            </w:r>
          </w:p>
        </w:tc>
        <w:tc>
          <w:tcPr>
            <w:tcW w:w="1993" w:type="dxa"/>
          </w:tcPr>
          <w:p w14:paraId="582E0A1E" w14:textId="16E31858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11.65 (10.3</w:t>
            </w:r>
            <w:r w:rsidR="00E67B04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-13.12)</w:t>
            </w:r>
          </w:p>
        </w:tc>
        <w:tc>
          <w:tcPr>
            <w:tcW w:w="1993" w:type="dxa"/>
          </w:tcPr>
          <w:p w14:paraId="7946FD5B" w14:textId="0866985F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12.65 (11.24-14.18)</w:t>
            </w:r>
          </w:p>
        </w:tc>
        <w:tc>
          <w:tcPr>
            <w:tcW w:w="1993" w:type="dxa"/>
          </w:tcPr>
          <w:p w14:paraId="337291CF" w14:textId="62F03519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12.73 (11.33-14.26)</w:t>
            </w:r>
          </w:p>
        </w:tc>
      </w:tr>
      <w:tr w:rsidR="00C52FA3" w:rsidRPr="00CE5745" w14:paraId="779D491B" w14:textId="77777777" w:rsidTr="009C4FB0">
        <w:tc>
          <w:tcPr>
            <w:tcW w:w="1992" w:type="dxa"/>
          </w:tcPr>
          <w:p w14:paraId="21ACA043" w14:textId="77777777" w:rsidR="00C52FA3" w:rsidRPr="00CE5745" w:rsidRDefault="00C52FA3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Haryana</w:t>
            </w:r>
          </w:p>
        </w:tc>
        <w:tc>
          <w:tcPr>
            <w:tcW w:w="1992" w:type="dxa"/>
          </w:tcPr>
          <w:p w14:paraId="768CE9CD" w14:textId="3431EFF3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6.18 (4.73-7.92)</w:t>
            </w:r>
          </w:p>
        </w:tc>
        <w:tc>
          <w:tcPr>
            <w:tcW w:w="1992" w:type="dxa"/>
          </w:tcPr>
          <w:p w14:paraId="16F257E9" w14:textId="7ACF1E62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6.68 (5.18-8.49)</w:t>
            </w:r>
          </w:p>
        </w:tc>
        <w:tc>
          <w:tcPr>
            <w:tcW w:w="1993" w:type="dxa"/>
          </w:tcPr>
          <w:p w14:paraId="6A2331A0" w14:textId="76CD7F06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7.91 (6.26-9.85)</w:t>
            </w:r>
          </w:p>
        </w:tc>
        <w:tc>
          <w:tcPr>
            <w:tcW w:w="1993" w:type="dxa"/>
          </w:tcPr>
          <w:p w14:paraId="6333B8DD" w14:textId="448EF8E6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6.73 (5.22-8.55)</w:t>
            </w:r>
          </w:p>
        </w:tc>
        <w:tc>
          <w:tcPr>
            <w:tcW w:w="1993" w:type="dxa"/>
          </w:tcPr>
          <w:p w14:paraId="5247EC26" w14:textId="3BEF62CD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7.37 (5.78-9.27)</w:t>
            </w:r>
          </w:p>
        </w:tc>
        <w:tc>
          <w:tcPr>
            <w:tcW w:w="1993" w:type="dxa"/>
          </w:tcPr>
          <w:p w14:paraId="2C3B3CEE" w14:textId="69AE24BE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9.34 (7.52-11.45)</w:t>
            </w:r>
          </w:p>
        </w:tc>
      </w:tr>
      <w:tr w:rsidR="00C52FA3" w:rsidRPr="00CE5745" w14:paraId="02153F50" w14:textId="77777777" w:rsidTr="009C4FB0">
        <w:tc>
          <w:tcPr>
            <w:tcW w:w="1992" w:type="dxa"/>
          </w:tcPr>
          <w:p w14:paraId="680A780F" w14:textId="77777777" w:rsidR="00C52FA3" w:rsidRPr="00CE5745" w:rsidRDefault="00C52FA3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Himachal Pradesh</w:t>
            </w:r>
          </w:p>
        </w:tc>
        <w:tc>
          <w:tcPr>
            <w:tcW w:w="1992" w:type="dxa"/>
          </w:tcPr>
          <w:p w14:paraId="74ACBCF9" w14:textId="58C477CC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6.88 (4.01-11.02)</w:t>
            </w:r>
          </w:p>
        </w:tc>
        <w:tc>
          <w:tcPr>
            <w:tcW w:w="1992" w:type="dxa"/>
          </w:tcPr>
          <w:p w14:paraId="21DAA162" w14:textId="5B21F353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5.3</w:t>
            </w:r>
            <w:r w:rsidR="00176750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(2.82-9.07)</w:t>
            </w:r>
          </w:p>
        </w:tc>
        <w:tc>
          <w:tcPr>
            <w:tcW w:w="1993" w:type="dxa"/>
          </w:tcPr>
          <w:p w14:paraId="5B6DE911" w14:textId="7206F4AE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9.04 (5.66-13.69)</w:t>
            </w:r>
          </w:p>
        </w:tc>
        <w:tc>
          <w:tcPr>
            <w:tcW w:w="1993" w:type="dxa"/>
          </w:tcPr>
          <w:p w14:paraId="2293216C" w14:textId="54BE9044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9.1</w:t>
            </w:r>
            <w:r w:rsidR="00E67B04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(5.7</w:t>
            </w:r>
            <w:r w:rsidR="00E67B04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-13.78)</w:t>
            </w:r>
          </w:p>
        </w:tc>
        <w:tc>
          <w:tcPr>
            <w:tcW w:w="1993" w:type="dxa"/>
          </w:tcPr>
          <w:p w14:paraId="0175E376" w14:textId="7A2D55AA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14.55 (10.14-20.24)</w:t>
            </w:r>
          </w:p>
        </w:tc>
        <w:tc>
          <w:tcPr>
            <w:tcW w:w="1993" w:type="dxa"/>
          </w:tcPr>
          <w:p w14:paraId="22A3D453" w14:textId="383C4C33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9.61 (6.09-14.41)</w:t>
            </w:r>
          </w:p>
        </w:tc>
      </w:tr>
      <w:tr w:rsidR="00C52FA3" w:rsidRPr="00CE5745" w14:paraId="425DC6B1" w14:textId="77777777" w:rsidTr="009C4FB0">
        <w:tc>
          <w:tcPr>
            <w:tcW w:w="1992" w:type="dxa"/>
          </w:tcPr>
          <w:p w14:paraId="042A7FCC" w14:textId="77777777" w:rsidR="00C52FA3" w:rsidRPr="00CE5745" w:rsidRDefault="00C52FA3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Jammu &amp; Kashmir</w:t>
            </w:r>
          </w:p>
        </w:tc>
        <w:tc>
          <w:tcPr>
            <w:tcW w:w="1992" w:type="dxa"/>
          </w:tcPr>
          <w:p w14:paraId="6D7578E2" w14:textId="7C441AAA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2.94 (1.68-4.78)</w:t>
            </w:r>
          </w:p>
        </w:tc>
        <w:tc>
          <w:tcPr>
            <w:tcW w:w="1992" w:type="dxa"/>
          </w:tcPr>
          <w:p w14:paraId="4EAB5F07" w14:textId="5BBFD94D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3.08 (1.79-4.94)</w:t>
            </w:r>
          </w:p>
        </w:tc>
        <w:tc>
          <w:tcPr>
            <w:tcW w:w="1993" w:type="dxa"/>
          </w:tcPr>
          <w:p w14:paraId="1F697C44" w14:textId="6A004E64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0.71 (0.19-1.83)</w:t>
            </w:r>
          </w:p>
        </w:tc>
        <w:tc>
          <w:tcPr>
            <w:tcW w:w="1993" w:type="dxa"/>
          </w:tcPr>
          <w:p w14:paraId="2CD105AF" w14:textId="28CC2FFD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1.23 (0.49-2.55)</w:t>
            </w:r>
          </w:p>
        </w:tc>
        <w:tc>
          <w:tcPr>
            <w:tcW w:w="1993" w:type="dxa"/>
          </w:tcPr>
          <w:p w14:paraId="69D3E144" w14:textId="0381AC39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1.4</w:t>
            </w:r>
            <w:r w:rsidR="00E67B04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(0.6</w:t>
            </w:r>
            <w:r w:rsidR="00E67B04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-2.76)</w:t>
            </w:r>
          </w:p>
        </w:tc>
        <w:tc>
          <w:tcPr>
            <w:tcW w:w="1993" w:type="dxa"/>
          </w:tcPr>
          <w:p w14:paraId="0075CD9E" w14:textId="2517E60B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0.52 (0.1</w:t>
            </w:r>
            <w:r w:rsidR="00754615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-1.52)</w:t>
            </w:r>
          </w:p>
        </w:tc>
      </w:tr>
      <w:tr w:rsidR="00C52FA3" w:rsidRPr="00CE5745" w14:paraId="6C46D5C2" w14:textId="77777777" w:rsidTr="009C4FB0">
        <w:tc>
          <w:tcPr>
            <w:tcW w:w="1992" w:type="dxa"/>
          </w:tcPr>
          <w:p w14:paraId="229C5928" w14:textId="77777777" w:rsidR="00C52FA3" w:rsidRPr="00CE5745" w:rsidRDefault="00C52FA3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Jharkhand</w:t>
            </w:r>
          </w:p>
        </w:tc>
        <w:tc>
          <w:tcPr>
            <w:tcW w:w="1992" w:type="dxa"/>
          </w:tcPr>
          <w:p w14:paraId="63152534" w14:textId="7C18BDD5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5.42 (4.3</w:t>
            </w:r>
            <w:r w:rsidR="00176750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-6.75)</w:t>
            </w:r>
          </w:p>
        </w:tc>
        <w:tc>
          <w:tcPr>
            <w:tcW w:w="1992" w:type="dxa"/>
          </w:tcPr>
          <w:p w14:paraId="3D411548" w14:textId="09B492A0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1.86 (1.23-2.68)</w:t>
            </w:r>
          </w:p>
        </w:tc>
        <w:tc>
          <w:tcPr>
            <w:tcW w:w="1993" w:type="dxa"/>
          </w:tcPr>
          <w:p w14:paraId="04DA3963" w14:textId="6F69C10A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2.61 (1.86-3.55)</w:t>
            </w:r>
          </w:p>
        </w:tc>
        <w:tc>
          <w:tcPr>
            <w:tcW w:w="1993" w:type="dxa"/>
          </w:tcPr>
          <w:p w14:paraId="42D8305B" w14:textId="471F9052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4.11 (3.16-5.25)</w:t>
            </w:r>
          </w:p>
        </w:tc>
        <w:tc>
          <w:tcPr>
            <w:tcW w:w="1993" w:type="dxa"/>
          </w:tcPr>
          <w:p w14:paraId="7AC3DF08" w14:textId="20F08503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5.91 (4.77-7.24)</w:t>
            </w:r>
          </w:p>
        </w:tc>
        <w:tc>
          <w:tcPr>
            <w:tcW w:w="1993" w:type="dxa"/>
          </w:tcPr>
          <w:p w14:paraId="47503D27" w14:textId="462B9B28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7.11 (5.86-8.55)</w:t>
            </w:r>
          </w:p>
        </w:tc>
      </w:tr>
      <w:tr w:rsidR="00C52FA3" w:rsidRPr="00CE5745" w14:paraId="1527719F" w14:textId="77777777" w:rsidTr="009C4FB0">
        <w:tc>
          <w:tcPr>
            <w:tcW w:w="1992" w:type="dxa"/>
          </w:tcPr>
          <w:p w14:paraId="74837673" w14:textId="77777777" w:rsidR="00C52FA3" w:rsidRPr="00CE5745" w:rsidRDefault="00C52FA3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Karnataka</w:t>
            </w:r>
          </w:p>
        </w:tc>
        <w:tc>
          <w:tcPr>
            <w:tcW w:w="1992" w:type="dxa"/>
          </w:tcPr>
          <w:p w14:paraId="72640718" w14:textId="11EC29EC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13.49 (12.02-15.08)</w:t>
            </w:r>
          </w:p>
        </w:tc>
        <w:tc>
          <w:tcPr>
            <w:tcW w:w="1992" w:type="dxa"/>
          </w:tcPr>
          <w:p w14:paraId="02712486" w14:textId="2C10F4CA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14.58 (13.05-16.23)</w:t>
            </w:r>
          </w:p>
        </w:tc>
        <w:tc>
          <w:tcPr>
            <w:tcW w:w="1993" w:type="dxa"/>
          </w:tcPr>
          <w:p w14:paraId="4992E572" w14:textId="218BA9C0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9.92 (8.66-11.31)</w:t>
            </w:r>
          </w:p>
        </w:tc>
        <w:tc>
          <w:tcPr>
            <w:tcW w:w="1993" w:type="dxa"/>
          </w:tcPr>
          <w:p w14:paraId="23792C2C" w14:textId="05FBDF5B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12.43 (11.02-13.98)</w:t>
            </w:r>
          </w:p>
        </w:tc>
        <w:tc>
          <w:tcPr>
            <w:tcW w:w="1993" w:type="dxa"/>
          </w:tcPr>
          <w:p w14:paraId="7AA051B9" w14:textId="20B8C593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11.2</w:t>
            </w:r>
            <w:r w:rsidR="00E67B04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(9.85-12.68)</w:t>
            </w:r>
          </w:p>
        </w:tc>
        <w:tc>
          <w:tcPr>
            <w:tcW w:w="1993" w:type="dxa"/>
          </w:tcPr>
          <w:p w14:paraId="736C19D2" w14:textId="610D0EC5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11.23 (9.88-12.71)</w:t>
            </w:r>
          </w:p>
        </w:tc>
      </w:tr>
      <w:tr w:rsidR="00C52FA3" w:rsidRPr="00CE5745" w14:paraId="78D08809" w14:textId="77777777" w:rsidTr="009C4FB0">
        <w:tc>
          <w:tcPr>
            <w:tcW w:w="1992" w:type="dxa"/>
          </w:tcPr>
          <w:p w14:paraId="253E9CA2" w14:textId="77777777" w:rsidR="00C52FA3" w:rsidRPr="00CE5745" w:rsidRDefault="00C52FA3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Kerala</w:t>
            </w:r>
          </w:p>
        </w:tc>
        <w:tc>
          <w:tcPr>
            <w:tcW w:w="1992" w:type="dxa"/>
          </w:tcPr>
          <w:p w14:paraId="6E0BAB58" w14:textId="4CFC95C6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15.31 (13.05-17.86)</w:t>
            </w:r>
          </w:p>
        </w:tc>
        <w:tc>
          <w:tcPr>
            <w:tcW w:w="1992" w:type="dxa"/>
          </w:tcPr>
          <w:p w14:paraId="50B94D86" w14:textId="4080AA2B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11.92 (9.92-14.2</w:t>
            </w:r>
            <w:r w:rsidR="00176750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1993" w:type="dxa"/>
          </w:tcPr>
          <w:p w14:paraId="6FDFDF93" w14:textId="1FAD425F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12.02 (10</w:t>
            </w:r>
            <w:r w:rsidR="006102CD" w:rsidRPr="00CE5745">
              <w:rPr>
                <w:rFonts w:ascii="Calibri" w:hAnsi="Calibri" w:cs="Calibri"/>
                <w:sz w:val="18"/>
                <w:szCs w:val="18"/>
              </w:rPr>
              <w:t>.00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-14.32)</w:t>
            </w:r>
          </w:p>
        </w:tc>
        <w:tc>
          <w:tcPr>
            <w:tcW w:w="1993" w:type="dxa"/>
          </w:tcPr>
          <w:p w14:paraId="7A90F8B2" w14:textId="48541E3A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12.61 (10.53-14.97)</w:t>
            </w:r>
          </w:p>
        </w:tc>
        <w:tc>
          <w:tcPr>
            <w:tcW w:w="1993" w:type="dxa"/>
          </w:tcPr>
          <w:p w14:paraId="26A1ACE4" w14:textId="5E187002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10.37 (8.49-12.54)</w:t>
            </w:r>
          </w:p>
        </w:tc>
        <w:tc>
          <w:tcPr>
            <w:tcW w:w="1993" w:type="dxa"/>
          </w:tcPr>
          <w:p w14:paraId="237273C8" w14:textId="6A8DEDDE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13.21 (11.07-15.65)</w:t>
            </w:r>
          </w:p>
        </w:tc>
      </w:tr>
      <w:tr w:rsidR="00C52FA3" w:rsidRPr="00CE5745" w14:paraId="2E19BB81" w14:textId="77777777" w:rsidTr="009C4FB0">
        <w:tc>
          <w:tcPr>
            <w:tcW w:w="1992" w:type="dxa"/>
          </w:tcPr>
          <w:p w14:paraId="72FFACF0" w14:textId="77777777" w:rsidR="00C52FA3" w:rsidRPr="00CE5745" w:rsidRDefault="00C52FA3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Madhya Pradesh</w:t>
            </w:r>
          </w:p>
        </w:tc>
        <w:tc>
          <w:tcPr>
            <w:tcW w:w="1992" w:type="dxa"/>
          </w:tcPr>
          <w:p w14:paraId="559A7423" w14:textId="61EB4220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15.07 (13.77-16.46)</w:t>
            </w:r>
          </w:p>
        </w:tc>
        <w:tc>
          <w:tcPr>
            <w:tcW w:w="1992" w:type="dxa"/>
          </w:tcPr>
          <w:p w14:paraId="216653C9" w14:textId="1954B5B8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14.98 (13.69-16.36)</w:t>
            </w:r>
          </w:p>
        </w:tc>
        <w:tc>
          <w:tcPr>
            <w:tcW w:w="1993" w:type="dxa"/>
          </w:tcPr>
          <w:p w14:paraId="6DA8FD2A" w14:textId="61CC237E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17.44 (16.06-18.92)</w:t>
            </w:r>
          </w:p>
        </w:tc>
        <w:tc>
          <w:tcPr>
            <w:tcW w:w="1993" w:type="dxa"/>
          </w:tcPr>
          <w:p w14:paraId="0705287A" w14:textId="6F7A75D5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18.64 (17.21-20.15)</w:t>
            </w:r>
          </w:p>
        </w:tc>
        <w:tc>
          <w:tcPr>
            <w:tcW w:w="1993" w:type="dxa"/>
          </w:tcPr>
          <w:p w14:paraId="6BEE794E" w14:textId="48075D25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18.17 (16.76-19.66)</w:t>
            </w:r>
          </w:p>
        </w:tc>
        <w:tc>
          <w:tcPr>
            <w:tcW w:w="1993" w:type="dxa"/>
          </w:tcPr>
          <w:p w14:paraId="36B08CE3" w14:textId="20E0F5C9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18.88 (17.45-20.4</w:t>
            </w:r>
            <w:r w:rsidR="00754615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</w:tr>
      <w:tr w:rsidR="00C52FA3" w:rsidRPr="00CE5745" w14:paraId="5E571C3E" w14:textId="77777777" w:rsidTr="009C4FB0">
        <w:tc>
          <w:tcPr>
            <w:tcW w:w="1992" w:type="dxa"/>
          </w:tcPr>
          <w:p w14:paraId="2C3B11F1" w14:textId="77777777" w:rsidR="00C52FA3" w:rsidRPr="00CE5745" w:rsidRDefault="00C52FA3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Maharashtra</w:t>
            </w:r>
          </w:p>
        </w:tc>
        <w:tc>
          <w:tcPr>
            <w:tcW w:w="1992" w:type="dxa"/>
          </w:tcPr>
          <w:p w14:paraId="712C085D" w14:textId="0E577942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11.38 (10.38-12.46)</w:t>
            </w:r>
          </w:p>
        </w:tc>
        <w:tc>
          <w:tcPr>
            <w:tcW w:w="1992" w:type="dxa"/>
          </w:tcPr>
          <w:p w14:paraId="4149D25E" w14:textId="4CD3A2A1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10.43 (9.46-11.46)</w:t>
            </w:r>
          </w:p>
        </w:tc>
        <w:tc>
          <w:tcPr>
            <w:tcW w:w="1993" w:type="dxa"/>
          </w:tcPr>
          <w:p w14:paraId="48184048" w14:textId="6E12E988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12.71 (11.64-13.85)</w:t>
            </w:r>
          </w:p>
        </w:tc>
        <w:tc>
          <w:tcPr>
            <w:tcW w:w="1993" w:type="dxa"/>
          </w:tcPr>
          <w:p w14:paraId="6566E5B7" w14:textId="6695E796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12.09 (11.04-13.21)</w:t>
            </w:r>
          </w:p>
        </w:tc>
        <w:tc>
          <w:tcPr>
            <w:tcW w:w="1993" w:type="dxa"/>
          </w:tcPr>
          <w:p w14:paraId="37879C56" w14:textId="1FE255F6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11.53 (10.51-12.63)</w:t>
            </w:r>
          </w:p>
        </w:tc>
        <w:tc>
          <w:tcPr>
            <w:tcW w:w="1993" w:type="dxa"/>
          </w:tcPr>
          <w:p w14:paraId="68855692" w14:textId="49088A7E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11.26 (10.24-12.34)</w:t>
            </w:r>
          </w:p>
        </w:tc>
      </w:tr>
      <w:tr w:rsidR="00C52FA3" w:rsidRPr="00CE5745" w14:paraId="56F39EB7" w14:textId="77777777" w:rsidTr="009C4FB0">
        <w:tc>
          <w:tcPr>
            <w:tcW w:w="1992" w:type="dxa"/>
          </w:tcPr>
          <w:p w14:paraId="4EE3645E" w14:textId="77777777" w:rsidR="00C52FA3" w:rsidRPr="00CE5745" w:rsidRDefault="00C52FA3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Manipur</w:t>
            </w:r>
          </w:p>
        </w:tc>
        <w:tc>
          <w:tcPr>
            <w:tcW w:w="1992" w:type="dxa"/>
          </w:tcPr>
          <w:p w14:paraId="048E4EEE" w14:textId="67B5F297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5.55 (2.23-11.44)</w:t>
            </w:r>
          </w:p>
        </w:tc>
        <w:tc>
          <w:tcPr>
            <w:tcW w:w="1992" w:type="dxa"/>
          </w:tcPr>
          <w:p w14:paraId="6276BFB3" w14:textId="4A287D7F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2.34 (0.48-6.84)</w:t>
            </w:r>
          </w:p>
        </w:tc>
        <w:tc>
          <w:tcPr>
            <w:tcW w:w="1993" w:type="dxa"/>
          </w:tcPr>
          <w:p w14:paraId="00A51B8F" w14:textId="0E634788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2.31 (0.47-6.75)</w:t>
            </w:r>
          </w:p>
        </w:tc>
        <w:tc>
          <w:tcPr>
            <w:tcW w:w="1993" w:type="dxa"/>
          </w:tcPr>
          <w:p w14:paraId="591EF525" w14:textId="11BBF072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0.76 (0.01-4.23)</w:t>
            </w:r>
          </w:p>
        </w:tc>
        <w:tc>
          <w:tcPr>
            <w:tcW w:w="1993" w:type="dxa"/>
          </w:tcPr>
          <w:p w14:paraId="13AF6F20" w14:textId="36334E28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4.5</w:t>
            </w:r>
            <w:r w:rsidR="00E67B04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(1.65-9.8</w:t>
            </w:r>
            <w:r w:rsidR="00E67B04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1993" w:type="dxa"/>
          </w:tcPr>
          <w:p w14:paraId="4C46E608" w14:textId="1D089928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4.44 (1.63-9.67)</w:t>
            </w:r>
          </w:p>
        </w:tc>
      </w:tr>
      <w:tr w:rsidR="00C52FA3" w:rsidRPr="00CE5745" w14:paraId="27168912" w14:textId="77777777" w:rsidTr="009C4FB0">
        <w:tc>
          <w:tcPr>
            <w:tcW w:w="1992" w:type="dxa"/>
          </w:tcPr>
          <w:p w14:paraId="5B1CBC34" w14:textId="77777777" w:rsidR="00C52FA3" w:rsidRPr="00CE5745" w:rsidRDefault="00C52FA3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Meghalaya</w:t>
            </w:r>
          </w:p>
        </w:tc>
        <w:tc>
          <w:tcPr>
            <w:tcW w:w="1992" w:type="dxa"/>
          </w:tcPr>
          <w:p w14:paraId="786CFC0A" w14:textId="5CDE57C5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4.1</w:t>
            </w:r>
            <w:r w:rsidR="00176750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(1.5</w:t>
            </w:r>
            <w:r w:rsidR="00176750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-8.94)</w:t>
            </w:r>
          </w:p>
        </w:tc>
        <w:tc>
          <w:tcPr>
            <w:tcW w:w="1992" w:type="dxa"/>
          </w:tcPr>
          <w:p w14:paraId="080E1415" w14:textId="07E9B080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3.36 (1.09-7.84)</w:t>
            </w:r>
          </w:p>
        </w:tc>
        <w:tc>
          <w:tcPr>
            <w:tcW w:w="1993" w:type="dxa"/>
          </w:tcPr>
          <w:p w14:paraId="1F251444" w14:textId="2B24C77D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6.59 (3.16-12.13)</w:t>
            </w:r>
          </w:p>
        </w:tc>
        <w:tc>
          <w:tcPr>
            <w:tcW w:w="1993" w:type="dxa"/>
          </w:tcPr>
          <w:p w14:paraId="6C8735BD" w14:textId="3D05C799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3.88 (1.42-8.46)</w:t>
            </w:r>
          </w:p>
        </w:tc>
        <w:tc>
          <w:tcPr>
            <w:tcW w:w="1993" w:type="dxa"/>
          </w:tcPr>
          <w:p w14:paraId="1A2586FA" w14:textId="21C71379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5.73 (2.62-10.88)</w:t>
            </w:r>
          </w:p>
        </w:tc>
        <w:tc>
          <w:tcPr>
            <w:tcW w:w="1993" w:type="dxa"/>
          </w:tcPr>
          <w:p w14:paraId="2CB7ED47" w14:textId="1A131FB2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2.5</w:t>
            </w:r>
            <w:r w:rsidR="00754615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(0.68-6.41)</w:t>
            </w:r>
          </w:p>
        </w:tc>
      </w:tr>
      <w:tr w:rsidR="00C52FA3" w:rsidRPr="00CE5745" w14:paraId="54FBB6E6" w14:textId="77777777" w:rsidTr="009C4FB0">
        <w:tc>
          <w:tcPr>
            <w:tcW w:w="1992" w:type="dxa"/>
          </w:tcPr>
          <w:p w14:paraId="26954DEF" w14:textId="77777777" w:rsidR="00C52FA3" w:rsidRPr="00CE5745" w:rsidRDefault="00C52FA3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Mizoram</w:t>
            </w:r>
          </w:p>
        </w:tc>
        <w:tc>
          <w:tcPr>
            <w:tcW w:w="1992" w:type="dxa"/>
          </w:tcPr>
          <w:p w14:paraId="48DB8DDC" w14:textId="36298A24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6.47 (1.33-18.92)</w:t>
            </w:r>
          </w:p>
        </w:tc>
        <w:tc>
          <w:tcPr>
            <w:tcW w:w="1992" w:type="dxa"/>
          </w:tcPr>
          <w:p w14:paraId="29DE0811" w14:textId="72A55A9F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14.97 (6.01-30.84)</w:t>
            </w:r>
          </w:p>
        </w:tc>
        <w:tc>
          <w:tcPr>
            <w:tcW w:w="1993" w:type="dxa"/>
          </w:tcPr>
          <w:p w14:paraId="45E8312B" w14:textId="54D7F992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6.34 (1.3</w:t>
            </w:r>
            <w:r w:rsidR="006102CD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-18.55)</w:t>
            </w:r>
          </w:p>
        </w:tc>
        <w:tc>
          <w:tcPr>
            <w:tcW w:w="1993" w:type="dxa"/>
          </w:tcPr>
          <w:p w14:paraId="77B312EA" w14:textId="297565B9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6.27 (1.29-18.33)</w:t>
            </w:r>
          </w:p>
        </w:tc>
        <w:tc>
          <w:tcPr>
            <w:tcW w:w="1993" w:type="dxa"/>
          </w:tcPr>
          <w:p w14:paraId="2BE9821C" w14:textId="694A3569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2.06 (0.05-11.5</w:t>
            </w:r>
            <w:r w:rsidR="00E67B04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1993" w:type="dxa"/>
          </w:tcPr>
          <w:p w14:paraId="3831439D" w14:textId="0DFD2458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8.14 (2.21-20.85)</w:t>
            </w:r>
          </w:p>
        </w:tc>
      </w:tr>
      <w:tr w:rsidR="00C52FA3" w:rsidRPr="00CE5745" w14:paraId="13A6BCEE" w14:textId="77777777" w:rsidTr="009C4FB0">
        <w:tc>
          <w:tcPr>
            <w:tcW w:w="1992" w:type="dxa"/>
          </w:tcPr>
          <w:p w14:paraId="57A47FBA" w14:textId="77777777" w:rsidR="00C52FA3" w:rsidRPr="00CE5745" w:rsidRDefault="00C52FA3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Nagaland</w:t>
            </w:r>
          </w:p>
        </w:tc>
        <w:tc>
          <w:tcPr>
            <w:tcW w:w="1992" w:type="dxa"/>
          </w:tcPr>
          <w:p w14:paraId="5CC4EB2B" w14:textId="4367EED4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2.29 (0.27-8.28)</w:t>
            </w:r>
          </w:p>
        </w:tc>
        <w:tc>
          <w:tcPr>
            <w:tcW w:w="1992" w:type="dxa"/>
          </w:tcPr>
          <w:p w14:paraId="097EC058" w14:textId="054210F6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1.15 (0.02-6.46)</w:t>
            </w:r>
          </w:p>
        </w:tc>
        <w:tc>
          <w:tcPr>
            <w:tcW w:w="1993" w:type="dxa"/>
          </w:tcPr>
          <w:p w14:paraId="5EA59CC6" w14:textId="52916DF4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1.16 (0.02-6.51)</w:t>
            </w:r>
          </w:p>
        </w:tc>
        <w:tc>
          <w:tcPr>
            <w:tcW w:w="1993" w:type="dxa"/>
          </w:tcPr>
          <w:p w14:paraId="127C4999" w14:textId="1616613F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="00E67B04" w:rsidRPr="00CE5745">
              <w:rPr>
                <w:rFonts w:ascii="Calibri" w:hAnsi="Calibri" w:cs="Calibri"/>
                <w:sz w:val="18"/>
                <w:szCs w:val="18"/>
              </w:rPr>
              <w:t>.00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(0</w:t>
            </w:r>
            <w:r w:rsidR="00E67B04" w:rsidRPr="00CE5745">
              <w:rPr>
                <w:rFonts w:ascii="Calibri" w:hAnsi="Calibri" w:cs="Calibri"/>
                <w:sz w:val="18"/>
                <w:szCs w:val="18"/>
              </w:rPr>
              <w:t>.00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-4.34)</w:t>
            </w:r>
          </w:p>
        </w:tc>
        <w:tc>
          <w:tcPr>
            <w:tcW w:w="1993" w:type="dxa"/>
          </w:tcPr>
          <w:p w14:paraId="45203B1D" w14:textId="59C37155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1.18 (0.02-6.59)</w:t>
            </w:r>
          </w:p>
        </w:tc>
        <w:tc>
          <w:tcPr>
            <w:tcW w:w="1993" w:type="dxa"/>
          </w:tcPr>
          <w:p w14:paraId="00889AC9" w14:textId="39DFB34E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3.56 (0.73-10.42)</w:t>
            </w:r>
          </w:p>
        </w:tc>
      </w:tr>
      <w:tr w:rsidR="00C52FA3" w:rsidRPr="00CE5745" w14:paraId="6889DB2D" w14:textId="77777777" w:rsidTr="009C4FB0">
        <w:tc>
          <w:tcPr>
            <w:tcW w:w="1992" w:type="dxa"/>
          </w:tcPr>
          <w:p w14:paraId="7EAABADE" w14:textId="77777777" w:rsidR="00C52FA3" w:rsidRPr="00CE5745" w:rsidRDefault="00C52FA3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Odisha</w:t>
            </w:r>
          </w:p>
        </w:tc>
        <w:tc>
          <w:tcPr>
            <w:tcW w:w="1992" w:type="dxa"/>
          </w:tcPr>
          <w:p w14:paraId="76CFDC21" w14:textId="55EE809D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12.66 (11.02-14.49)</w:t>
            </w:r>
          </w:p>
        </w:tc>
        <w:tc>
          <w:tcPr>
            <w:tcW w:w="1992" w:type="dxa"/>
          </w:tcPr>
          <w:p w14:paraId="1F3CE1CA" w14:textId="7734C614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10.34 (8.85-12</w:t>
            </w:r>
            <w:r w:rsidR="006102CD" w:rsidRPr="00CE5745">
              <w:rPr>
                <w:rFonts w:ascii="Calibri" w:hAnsi="Calibri" w:cs="Calibri"/>
                <w:sz w:val="18"/>
                <w:szCs w:val="18"/>
              </w:rPr>
              <w:t>.00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1993" w:type="dxa"/>
          </w:tcPr>
          <w:p w14:paraId="7DAEC956" w14:textId="6E1C585E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10.41 (8.92-12.08)</w:t>
            </w:r>
          </w:p>
        </w:tc>
        <w:tc>
          <w:tcPr>
            <w:tcW w:w="1993" w:type="dxa"/>
          </w:tcPr>
          <w:p w14:paraId="356EE8F8" w14:textId="6DE05665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10.5</w:t>
            </w:r>
            <w:r w:rsidR="00E67B04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(9</w:t>
            </w:r>
            <w:r w:rsidR="00E67B04" w:rsidRPr="00CE5745">
              <w:rPr>
                <w:rFonts w:ascii="Calibri" w:hAnsi="Calibri" w:cs="Calibri"/>
                <w:sz w:val="18"/>
                <w:szCs w:val="18"/>
              </w:rPr>
              <w:t>.00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-12.18)</w:t>
            </w:r>
          </w:p>
        </w:tc>
        <w:tc>
          <w:tcPr>
            <w:tcW w:w="1993" w:type="dxa"/>
          </w:tcPr>
          <w:p w14:paraId="7AEC4E54" w14:textId="5EEFF806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11.08 (9.54-12.8</w:t>
            </w:r>
            <w:r w:rsidR="00E67B04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1993" w:type="dxa"/>
          </w:tcPr>
          <w:p w14:paraId="5685DD5B" w14:textId="37268537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12.74 (11.08-14.58)</w:t>
            </w:r>
          </w:p>
        </w:tc>
      </w:tr>
      <w:tr w:rsidR="00C52FA3" w:rsidRPr="00CE5745" w14:paraId="1B6874D8" w14:textId="77777777" w:rsidTr="009C4FB0">
        <w:tc>
          <w:tcPr>
            <w:tcW w:w="1992" w:type="dxa"/>
          </w:tcPr>
          <w:p w14:paraId="0BAA3580" w14:textId="77777777" w:rsidR="00C52FA3" w:rsidRPr="00CE5745" w:rsidRDefault="00C52FA3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Punjab</w:t>
            </w:r>
          </w:p>
        </w:tc>
        <w:tc>
          <w:tcPr>
            <w:tcW w:w="1992" w:type="dxa"/>
          </w:tcPr>
          <w:p w14:paraId="1BD33569" w14:textId="5BD14D8B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1.22 (0.63-2.14)</w:t>
            </w:r>
          </w:p>
        </w:tc>
        <w:tc>
          <w:tcPr>
            <w:tcW w:w="1992" w:type="dxa"/>
          </w:tcPr>
          <w:p w14:paraId="10B4C2AE" w14:textId="3E9FF4F6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1.34 (0.71-2.3</w:t>
            </w:r>
            <w:r w:rsidR="006102CD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1993" w:type="dxa"/>
          </w:tcPr>
          <w:p w14:paraId="019D5645" w14:textId="0A32538F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2.72 (1.77-3.98)</w:t>
            </w:r>
          </w:p>
        </w:tc>
        <w:tc>
          <w:tcPr>
            <w:tcW w:w="1993" w:type="dxa"/>
          </w:tcPr>
          <w:p w14:paraId="0C034C5E" w14:textId="47BC4DE5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2.96 (1.96-4.27)</w:t>
            </w:r>
          </w:p>
        </w:tc>
        <w:tc>
          <w:tcPr>
            <w:tcW w:w="1993" w:type="dxa"/>
          </w:tcPr>
          <w:p w14:paraId="75956792" w14:textId="1E0525D5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3.19 (2.15-4.56)</w:t>
            </w:r>
          </w:p>
        </w:tc>
        <w:tc>
          <w:tcPr>
            <w:tcW w:w="1993" w:type="dxa"/>
          </w:tcPr>
          <w:p w14:paraId="7FB344EF" w14:textId="46891579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3.75 (2.61-5.22)</w:t>
            </w:r>
          </w:p>
        </w:tc>
      </w:tr>
      <w:tr w:rsidR="00C52FA3" w:rsidRPr="00CE5745" w14:paraId="30211E6C" w14:textId="77777777" w:rsidTr="009C4FB0">
        <w:tc>
          <w:tcPr>
            <w:tcW w:w="1992" w:type="dxa"/>
          </w:tcPr>
          <w:p w14:paraId="11574B3A" w14:textId="77777777" w:rsidR="00C52FA3" w:rsidRPr="00CE5745" w:rsidRDefault="00C52FA3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Rajasthan</w:t>
            </w:r>
          </w:p>
        </w:tc>
        <w:tc>
          <w:tcPr>
            <w:tcW w:w="1992" w:type="dxa"/>
          </w:tcPr>
          <w:p w14:paraId="5CEDB1DB" w14:textId="1409AC89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4.17 (3.49-4.95)</w:t>
            </w:r>
          </w:p>
        </w:tc>
        <w:tc>
          <w:tcPr>
            <w:tcW w:w="1992" w:type="dxa"/>
          </w:tcPr>
          <w:p w14:paraId="25CD0AD5" w14:textId="522CB49F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3.44 (2.82-4.15)</w:t>
            </w:r>
          </w:p>
        </w:tc>
        <w:tc>
          <w:tcPr>
            <w:tcW w:w="1993" w:type="dxa"/>
          </w:tcPr>
          <w:p w14:paraId="462552EA" w14:textId="181A2216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3.42 (2.81-4.13)</w:t>
            </w:r>
          </w:p>
        </w:tc>
        <w:tc>
          <w:tcPr>
            <w:tcW w:w="1993" w:type="dxa"/>
          </w:tcPr>
          <w:p w14:paraId="20EAA411" w14:textId="3D9A762A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3.51 (2.89-4.22)</w:t>
            </w:r>
          </w:p>
        </w:tc>
        <w:tc>
          <w:tcPr>
            <w:tcW w:w="1993" w:type="dxa"/>
          </w:tcPr>
          <w:p w14:paraId="64A4D779" w14:textId="69B410BB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4.32 (3.63-5.11)</w:t>
            </w:r>
          </w:p>
        </w:tc>
        <w:tc>
          <w:tcPr>
            <w:tcW w:w="1993" w:type="dxa"/>
          </w:tcPr>
          <w:p w14:paraId="22EB18BF" w14:textId="3BF2D038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4.73 (4.01-5.55)</w:t>
            </w:r>
          </w:p>
        </w:tc>
      </w:tr>
      <w:tr w:rsidR="00C52FA3" w:rsidRPr="00CE5745" w14:paraId="6AA91D90" w14:textId="77777777" w:rsidTr="009C4FB0">
        <w:tc>
          <w:tcPr>
            <w:tcW w:w="1992" w:type="dxa"/>
          </w:tcPr>
          <w:p w14:paraId="0198D035" w14:textId="77777777" w:rsidR="00C52FA3" w:rsidRPr="00CE5745" w:rsidRDefault="00C52FA3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Sikkim</w:t>
            </w:r>
          </w:p>
        </w:tc>
        <w:tc>
          <w:tcPr>
            <w:tcW w:w="1992" w:type="dxa"/>
          </w:tcPr>
          <w:p w14:paraId="5E7832DB" w14:textId="58D9FF6D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54.1</w:t>
            </w:r>
            <w:r w:rsidR="00176750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(29.58-90.78)</w:t>
            </w:r>
          </w:p>
        </w:tc>
        <w:tc>
          <w:tcPr>
            <w:tcW w:w="1992" w:type="dxa"/>
          </w:tcPr>
          <w:p w14:paraId="4443DED7" w14:textId="1AF8D7FF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31.33 (13.52-61.74)</w:t>
            </w:r>
          </w:p>
        </w:tc>
        <w:tc>
          <w:tcPr>
            <w:tcW w:w="1993" w:type="dxa"/>
          </w:tcPr>
          <w:p w14:paraId="7AC8B6E4" w14:textId="5783026A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47.69 (24.64-83.31)</w:t>
            </w:r>
          </w:p>
        </w:tc>
        <w:tc>
          <w:tcPr>
            <w:tcW w:w="1993" w:type="dxa"/>
          </w:tcPr>
          <w:p w14:paraId="011D5267" w14:textId="58007FDD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20.18 (6.55-47.11)</w:t>
            </w:r>
          </w:p>
        </w:tc>
        <w:tc>
          <w:tcPr>
            <w:tcW w:w="1993" w:type="dxa"/>
          </w:tcPr>
          <w:p w14:paraId="5CEED969" w14:textId="26361595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32.81 (14.16-64.64)</w:t>
            </w:r>
          </w:p>
        </w:tc>
        <w:tc>
          <w:tcPr>
            <w:tcW w:w="1993" w:type="dxa"/>
          </w:tcPr>
          <w:p w14:paraId="5217807D" w14:textId="03E6B5DF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33.27 (14.36-65.57)</w:t>
            </w:r>
          </w:p>
        </w:tc>
      </w:tr>
      <w:tr w:rsidR="00C52FA3" w:rsidRPr="00CE5745" w14:paraId="666F65A3" w14:textId="77777777" w:rsidTr="009C4FB0">
        <w:tc>
          <w:tcPr>
            <w:tcW w:w="1992" w:type="dxa"/>
          </w:tcPr>
          <w:p w14:paraId="74E01B90" w14:textId="77777777" w:rsidR="00C52FA3" w:rsidRPr="00CE5745" w:rsidRDefault="00C52FA3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Tamil Nadu</w:t>
            </w:r>
          </w:p>
        </w:tc>
        <w:tc>
          <w:tcPr>
            <w:tcW w:w="1992" w:type="dxa"/>
          </w:tcPr>
          <w:p w14:paraId="548E65FD" w14:textId="44DBDD17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17.21 (15.61-18.93)</w:t>
            </w:r>
          </w:p>
        </w:tc>
        <w:tc>
          <w:tcPr>
            <w:tcW w:w="1992" w:type="dxa"/>
          </w:tcPr>
          <w:p w14:paraId="75EB6C5B" w14:textId="41BD9438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19.39 (17.68-21.22)</w:t>
            </w:r>
          </w:p>
        </w:tc>
        <w:tc>
          <w:tcPr>
            <w:tcW w:w="1993" w:type="dxa"/>
          </w:tcPr>
          <w:p w14:paraId="63A8C9E8" w14:textId="20EC1285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17.82 (16.18-19.58)</w:t>
            </w:r>
          </w:p>
        </w:tc>
        <w:tc>
          <w:tcPr>
            <w:tcW w:w="1993" w:type="dxa"/>
          </w:tcPr>
          <w:p w14:paraId="5D56A405" w14:textId="1B8F3A8E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16.72 (15.13-18.43)</w:t>
            </w:r>
          </w:p>
        </w:tc>
        <w:tc>
          <w:tcPr>
            <w:tcW w:w="1993" w:type="dxa"/>
          </w:tcPr>
          <w:p w14:paraId="5FDF2C61" w14:textId="60C622F0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15.91 (14.35-17.58)</w:t>
            </w:r>
          </w:p>
        </w:tc>
        <w:tc>
          <w:tcPr>
            <w:tcW w:w="1993" w:type="dxa"/>
          </w:tcPr>
          <w:p w14:paraId="0FB679E8" w14:textId="6AB3A6F5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17.1</w:t>
            </w:r>
            <w:r w:rsidR="00754615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(15.48-18.85)</w:t>
            </w:r>
          </w:p>
        </w:tc>
      </w:tr>
      <w:tr w:rsidR="00C52FA3" w:rsidRPr="00CE5745" w14:paraId="20DA93A4" w14:textId="77777777" w:rsidTr="009C4FB0">
        <w:tc>
          <w:tcPr>
            <w:tcW w:w="1992" w:type="dxa"/>
          </w:tcPr>
          <w:p w14:paraId="5A9B0C6F" w14:textId="77777777" w:rsidR="00C52FA3" w:rsidRPr="00CE5745" w:rsidRDefault="00C52FA3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Telangana</w:t>
            </w:r>
          </w:p>
        </w:tc>
        <w:tc>
          <w:tcPr>
            <w:tcW w:w="1992" w:type="dxa"/>
          </w:tcPr>
          <w:p w14:paraId="0938DF96" w14:textId="603A6682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12.06 (10.32-14.02)</w:t>
            </w:r>
          </w:p>
        </w:tc>
        <w:tc>
          <w:tcPr>
            <w:tcW w:w="1992" w:type="dxa"/>
          </w:tcPr>
          <w:p w14:paraId="65E62820" w14:textId="3B7B781F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12.88 (11.07-14.91)</w:t>
            </w:r>
          </w:p>
        </w:tc>
        <w:tc>
          <w:tcPr>
            <w:tcW w:w="1993" w:type="dxa"/>
          </w:tcPr>
          <w:p w14:paraId="499E3B07" w14:textId="0ABC1083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10.06 (8.46-11.88)</w:t>
            </w:r>
          </w:p>
        </w:tc>
        <w:tc>
          <w:tcPr>
            <w:tcW w:w="1993" w:type="dxa"/>
          </w:tcPr>
          <w:p w14:paraId="564B487E" w14:textId="6BD21D7F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16.39 (14.31-18.69)</w:t>
            </w:r>
          </w:p>
        </w:tc>
        <w:tc>
          <w:tcPr>
            <w:tcW w:w="1993" w:type="dxa"/>
          </w:tcPr>
          <w:p w14:paraId="2128F885" w14:textId="76C27BE8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16.51 (14.41-18.84)</w:t>
            </w:r>
          </w:p>
        </w:tc>
        <w:tc>
          <w:tcPr>
            <w:tcW w:w="1993" w:type="dxa"/>
          </w:tcPr>
          <w:p w14:paraId="3BD2CBA0" w14:textId="1E186D58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15.27 (13.23-17.53)</w:t>
            </w:r>
          </w:p>
        </w:tc>
      </w:tr>
      <w:tr w:rsidR="00C52FA3" w:rsidRPr="00CE5745" w14:paraId="707133C2" w14:textId="77777777" w:rsidTr="009C4FB0">
        <w:tc>
          <w:tcPr>
            <w:tcW w:w="1992" w:type="dxa"/>
          </w:tcPr>
          <w:p w14:paraId="7C5EBE3C" w14:textId="77777777" w:rsidR="00C52FA3" w:rsidRPr="00CE5745" w:rsidRDefault="00C52FA3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Tripura</w:t>
            </w:r>
          </w:p>
        </w:tc>
        <w:tc>
          <w:tcPr>
            <w:tcW w:w="1992" w:type="dxa"/>
          </w:tcPr>
          <w:p w14:paraId="59B504D2" w14:textId="3E28D0CA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33.33 (24.58-44.2</w:t>
            </w:r>
            <w:r w:rsidR="00176750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1992" w:type="dxa"/>
          </w:tcPr>
          <w:p w14:paraId="1086E467" w14:textId="77F1E71C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23</w:t>
            </w:r>
            <w:r w:rsidR="006102CD" w:rsidRPr="00CE5745">
              <w:rPr>
                <w:rFonts w:ascii="Calibri" w:hAnsi="Calibri" w:cs="Calibri"/>
                <w:sz w:val="18"/>
                <w:szCs w:val="18"/>
              </w:rPr>
              <w:t>.00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(15.83-32.3</w:t>
            </w:r>
            <w:r w:rsidR="006102CD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1993" w:type="dxa"/>
          </w:tcPr>
          <w:p w14:paraId="21F4FD6A" w14:textId="65E91649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18.87 (12.43-27.45)</w:t>
            </w:r>
          </w:p>
        </w:tc>
        <w:tc>
          <w:tcPr>
            <w:tcW w:w="1993" w:type="dxa"/>
          </w:tcPr>
          <w:p w14:paraId="4EAA959C" w14:textId="3A08CEE1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39.21 (29.62-50.92)</w:t>
            </w:r>
          </w:p>
        </w:tc>
        <w:tc>
          <w:tcPr>
            <w:tcW w:w="1993" w:type="dxa"/>
          </w:tcPr>
          <w:p w14:paraId="013A742B" w14:textId="7EF557D7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16.82 (10.78-25.03)</w:t>
            </w:r>
          </w:p>
        </w:tc>
        <w:tc>
          <w:tcPr>
            <w:tcW w:w="1993" w:type="dxa"/>
          </w:tcPr>
          <w:p w14:paraId="3A8737B7" w14:textId="09190728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23.83 (16.5</w:t>
            </w:r>
            <w:r w:rsidR="00754615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-33.31)</w:t>
            </w:r>
          </w:p>
        </w:tc>
      </w:tr>
      <w:tr w:rsidR="00C52FA3" w:rsidRPr="00CE5745" w14:paraId="39A1C903" w14:textId="77777777" w:rsidTr="009C4FB0">
        <w:tc>
          <w:tcPr>
            <w:tcW w:w="1992" w:type="dxa"/>
          </w:tcPr>
          <w:p w14:paraId="1C37FE06" w14:textId="4C70032C" w:rsidR="00C52FA3" w:rsidRPr="00CE5745" w:rsidRDefault="00C52FA3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Union Territories</w:t>
            </w:r>
            <w:r w:rsidR="00AF16DD">
              <w:rPr>
                <w:rFonts w:ascii="Calibri" w:hAnsi="Calibri" w:cs="Calibri"/>
                <w:sz w:val="18"/>
                <w:szCs w:val="18"/>
              </w:rPr>
              <w:t>*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(except Delhi)</w:t>
            </w:r>
          </w:p>
        </w:tc>
        <w:tc>
          <w:tcPr>
            <w:tcW w:w="1992" w:type="dxa"/>
          </w:tcPr>
          <w:p w14:paraId="2B18F696" w14:textId="0CC3FF9B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30.04 (20.92-41.78)</w:t>
            </w:r>
          </w:p>
        </w:tc>
        <w:tc>
          <w:tcPr>
            <w:tcW w:w="1992" w:type="dxa"/>
          </w:tcPr>
          <w:p w14:paraId="77B89A20" w14:textId="5E90E6C4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25.64 (17.29-36.6</w:t>
            </w:r>
            <w:r w:rsidR="006102CD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1993" w:type="dxa"/>
          </w:tcPr>
          <w:p w14:paraId="7FFDC252" w14:textId="49C53B93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26.39 (17.93-37.46)</w:t>
            </w:r>
          </w:p>
        </w:tc>
        <w:tc>
          <w:tcPr>
            <w:tcW w:w="1993" w:type="dxa"/>
          </w:tcPr>
          <w:p w14:paraId="4514B801" w14:textId="525F646A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22.9</w:t>
            </w:r>
            <w:r w:rsidR="00E67B04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(15.09-33.32)</w:t>
            </w:r>
          </w:p>
        </w:tc>
        <w:tc>
          <w:tcPr>
            <w:tcW w:w="1993" w:type="dxa"/>
          </w:tcPr>
          <w:p w14:paraId="46E3CDB6" w14:textId="370AFA30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27.05 (18.5</w:t>
            </w:r>
            <w:r w:rsidR="00E67B04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-38.18)</w:t>
            </w:r>
          </w:p>
        </w:tc>
        <w:tc>
          <w:tcPr>
            <w:tcW w:w="1993" w:type="dxa"/>
          </w:tcPr>
          <w:p w14:paraId="2C57A6AB" w14:textId="20345091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23.6</w:t>
            </w:r>
            <w:r w:rsidR="00754615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 xml:space="preserve"> (15.68-34.11)</w:t>
            </w:r>
          </w:p>
        </w:tc>
      </w:tr>
      <w:tr w:rsidR="00C52FA3" w:rsidRPr="00CE5745" w14:paraId="70BD6921" w14:textId="77777777" w:rsidTr="009C4FB0">
        <w:tc>
          <w:tcPr>
            <w:tcW w:w="1992" w:type="dxa"/>
          </w:tcPr>
          <w:p w14:paraId="41DB7B55" w14:textId="77777777" w:rsidR="00C52FA3" w:rsidRPr="00CE5745" w:rsidRDefault="00C52FA3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Uttar Pradesh</w:t>
            </w:r>
          </w:p>
        </w:tc>
        <w:tc>
          <w:tcPr>
            <w:tcW w:w="1992" w:type="dxa"/>
          </w:tcPr>
          <w:p w14:paraId="1C174E6A" w14:textId="67A44709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1.52 (1.29-1.78)</w:t>
            </w:r>
          </w:p>
        </w:tc>
        <w:tc>
          <w:tcPr>
            <w:tcW w:w="1992" w:type="dxa"/>
          </w:tcPr>
          <w:p w14:paraId="4527E684" w14:textId="244616E9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1.67 (1.42-1.94)</w:t>
            </w:r>
          </w:p>
        </w:tc>
        <w:tc>
          <w:tcPr>
            <w:tcW w:w="1993" w:type="dxa"/>
          </w:tcPr>
          <w:p w14:paraId="26C31DA9" w14:textId="2FE9BF0A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1.11 (0.92-1.34)</w:t>
            </w:r>
          </w:p>
        </w:tc>
        <w:tc>
          <w:tcPr>
            <w:tcW w:w="1993" w:type="dxa"/>
          </w:tcPr>
          <w:p w14:paraId="2655AFB7" w14:textId="700EE246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1.54 (1.3</w:t>
            </w:r>
            <w:r w:rsidR="00E67B04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-1.8</w:t>
            </w:r>
            <w:r w:rsidR="00E67B04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  <w:tc>
          <w:tcPr>
            <w:tcW w:w="1993" w:type="dxa"/>
          </w:tcPr>
          <w:p w14:paraId="4042D8B8" w14:textId="3ED0C543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1.98 (1.71-2.27)</w:t>
            </w:r>
          </w:p>
        </w:tc>
        <w:tc>
          <w:tcPr>
            <w:tcW w:w="1993" w:type="dxa"/>
          </w:tcPr>
          <w:p w14:paraId="5F80F17E" w14:textId="6A2C7EB1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1.94 (1.68-2.23)</w:t>
            </w:r>
          </w:p>
        </w:tc>
      </w:tr>
      <w:tr w:rsidR="00C52FA3" w:rsidRPr="00CE5745" w14:paraId="196C7B93" w14:textId="77777777" w:rsidTr="009C4FB0">
        <w:tc>
          <w:tcPr>
            <w:tcW w:w="1992" w:type="dxa"/>
          </w:tcPr>
          <w:p w14:paraId="2D770895" w14:textId="77777777" w:rsidR="00C52FA3" w:rsidRPr="00CE5745" w:rsidRDefault="00C52FA3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Uttarakhand</w:t>
            </w:r>
          </w:p>
        </w:tc>
        <w:tc>
          <w:tcPr>
            <w:tcW w:w="1992" w:type="dxa"/>
          </w:tcPr>
          <w:p w14:paraId="4A90FDB1" w14:textId="480546F5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1.32 (0.48-2.87)</w:t>
            </w:r>
          </w:p>
        </w:tc>
        <w:tc>
          <w:tcPr>
            <w:tcW w:w="1992" w:type="dxa"/>
          </w:tcPr>
          <w:p w14:paraId="376146AB" w14:textId="0D800C1C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1.53 (0.61-3.16)</w:t>
            </w:r>
          </w:p>
        </w:tc>
        <w:tc>
          <w:tcPr>
            <w:tcW w:w="1993" w:type="dxa"/>
          </w:tcPr>
          <w:p w14:paraId="29E0E005" w14:textId="045D3F41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0.87 (0.23-2.24)</w:t>
            </w:r>
          </w:p>
        </w:tc>
        <w:tc>
          <w:tcPr>
            <w:tcW w:w="1993" w:type="dxa"/>
          </w:tcPr>
          <w:p w14:paraId="32FEE7C0" w14:textId="0850531E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1.31 (0.48-2.85)</w:t>
            </w:r>
          </w:p>
        </w:tc>
        <w:tc>
          <w:tcPr>
            <w:tcW w:w="1993" w:type="dxa"/>
          </w:tcPr>
          <w:p w14:paraId="780D729C" w14:textId="0C9169B6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4.59 (2.84-7.02)</w:t>
            </w:r>
          </w:p>
        </w:tc>
        <w:tc>
          <w:tcPr>
            <w:tcW w:w="1993" w:type="dxa"/>
          </w:tcPr>
          <w:p w14:paraId="36F2BDEA" w14:textId="41912D5B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5.25 (3.36-7.81)</w:t>
            </w:r>
          </w:p>
        </w:tc>
      </w:tr>
      <w:tr w:rsidR="00C52FA3" w:rsidRPr="00CE5745" w14:paraId="2EF81BAD" w14:textId="77777777" w:rsidTr="009C4FB0">
        <w:tc>
          <w:tcPr>
            <w:tcW w:w="1992" w:type="dxa"/>
          </w:tcPr>
          <w:p w14:paraId="71CD6767" w14:textId="77777777" w:rsidR="00C52FA3" w:rsidRPr="00CE5745" w:rsidRDefault="00C52FA3" w:rsidP="004F28DA">
            <w:pPr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West Bengal</w:t>
            </w:r>
          </w:p>
        </w:tc>
        <w:tc>
          <w:tcPr>
            <w:tcW w:w="1992" w:type="dxa"/>
          </w:tcPr>
          <w:p w14:paraId="7004D2AD" w14:textId="7985C569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21.83 (20.32-23.42)</w:t>
            </w:r>
          </w:p>
        </w:tc>
        <w:tc>
          <w:tcPr>
            <w:tcW w:w="1992" w:type="dxa"/>
          </w:tcPr>
          <w:p w14:paraId="04132539" w14:textId="1BF346AE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15.11 (13.86-16.45)</w:t>
            </w:r>
          </w:p>
        </w:tc>
        <w:tc>
          <w:tcPr>
            <w:tcW w:w="1993" w:type="dxa"/>
          </w:tcPr>
          <w:p w14:paraId="6D879E3F" w14:textId="5EEB4CAA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12.91 (11.75-14.15)</w:t>
            </w:r>
          </w:p>
        </w:tc>
        <w:tc>
          <w:tcPr>
            <w:tcW w:w="1993" w:type="dxa"/>
          </w:tcPr>
          <w:p w14:paraId="06CECCFA" w14:textId="03E8EC3B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15.17 (13.91-16.52)</w:t>
            </w:r>
          </w:p>
        </w:tc>
        <w:tc>
          <w:tcPr>
            <w:tcW w:w="1993" w:type="dxa"/>
          </w:tcPr>
          <w:p w14:paraId="469A507C" w14:textId="19BB3814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15.41 (14.13-16.77)</w:t>
            </w:r>
          </w:p>
        </w:tc>
        <w:tc>
          <w:tcPr>
            <w:tcW w:w="1993" w:type="dxa"/>
          </w:tcPr>
          <w:p w14:paraId="290E91B2" w14:textId="120385A6" w:rsidR="00C52FA3" w:rsidRPr="00CE5745" w:rsidRDefault="00C52FA3" w:rsidP="0080462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sz w:val="18"/>
                <w:szCs w:val="18"/>
              </w:rPr>
              <w:t>14.85 (13.59-16.2</w:t>
            </w:r>
            <w:r w:rsidR="00754615" w:rsidRPr="00CE5745">
              <w:rPr>
                <w:rFonts w:ascii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sz w:val="18"/>
                <w:szCs w:val="18"/>
              </w:rPr>
              <w:t>)</w:t>
            </w:r>
          </w:p>
        </w:tc>
      </w:tr>
      <w:tr w:rsidR="0080462A" w:rsidRPr="00CE5745" w14:paraId="4B223393" w14:textId="77777777" w:rsidTr="009C4FB0">
        <w:tc>
          <w:tcPr>
            <w:tcW w:w="1992" w:type="dxa"/>
          </w:tcPr>
          <w:p w14:paraId="70717B7B" w14:textId="722438D2" w:rsidR="0080462A" w:rsidRPr="00CE5745" w:rsidRDefault="0080462A" w:rsidP="004F28DA">
            <w:pPr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  <w:t>Less Developed States</w:t>
            </w:r>
          </w:p>
        </w:tc>
        <w:tc>
          <w:tcPr>
            <w:tcW w:w="1992" w:type="dxa"/>
          </w:tcPr>
          <w:p w14:paraId="4C9B1498" w14:textId="18B3F078" w:rsidR="0080462A" w:rsidRPr="00CE5745" w:rsidRDefault="0080462A" w:rsidP="0080462A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  <w:t>5.66 (5.38-5.95)</w:t>
            </w:r>
          </w:p>
        </w:tc>
        <w:tc>
          <w:tcPr>
            <w:tcW w:w="1992" w:type="dxa"/>
          </w:tcPr>
          <w:p w14:paraId="7471EF3F" w14:textId="523DAC4D" w:rsidR="0080462A" w:rsidRPr="00CE5745" w:rsidRDefault="0080462A" w:rsidP="0080462A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  <w:t>5.42 (5.15-5.70)</w:t>
            </w:r>
          </w:p>
        </w:tc>
        <w:tc>
          <w:tcPr>
            <w:tcW w:w="1993" w:type="dxa"/>
          </w:tcPr>
          <w:p w14:paraId="51F43088" w14:textId="3754682D" w:rsidR="0080462A" w:rsidRPr="00CE5745" w:rsidRDefault="0080462A" w:rsidP="0080462A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  <w:t>5.22 (4.96-5.50)</w:t>
            </w:r>
          </w:p>
        </w:tc>
        <w:tc>
          <w:tcPr>
            <w:tcW w:w="1993" w:type="dxa"/>
          </w:tcPr>
          <w:p w14:paraId="1FF6B9EF" w14:textId="173F1FB1" w:rsidR="0080462A" w:rsidRPr="00CE5745" w:rsidRDefault="0080462A" w:rsidP="0080462A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  <w:t>5.51 (5.24-5.78)</w:t>
            </w:r>
          </w:p>
        </w:tc>
        <w:tc>
          <w:tcPr>
            <w:tcW w:w="1993" w:type="dxa"/>
          </w:tcPr>
          <w:p w14:paraId="5747C836" w14:textId="032B3B0C" w:rsidR="0080462A" w:rsidRPr="00CE5745" w:rsidRDefault="0080462A" w:rsidP="0080462A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  <w:t>5.91 (5.63-6.20)</w:t>
            </w:r>
          </w:p>
        </w:tc>
        <w:tc>
          <w:tcPr>
            <w:tcW w:w="1993" w:type="dxa"/>
          </w:tcPr>
          <w:p w14:paraId="77D896E8" w14:textId="3611BA8A" w:rsidR="0080462A" w:rsidRPr="00CE5745" w:rsidRDefault="0080462A" w:rsidP="0080462A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  <w:t>6.44 (6.15-6.73)</w:t>
            </w:r>
          </w:p>
        </w:tc>
      </w:tr>
      <w:tr w:rsidR="0080462A" w:rsidRPr="00CE5745" w14:paraId="4CDDA9E4" w14:textId="77777777" w:rsidTr="009C4FB0">
        <w:tc>
          <w:tcPr>
            <w:tcW w:w="1992" w:type="dxa"/>
          </w:tcPr>
          <w:p w14:paraId="06106BF5" w14:textId="51F37EE3" w:rsidR="0080462A" w:rsidRPr="00CE5745" w:rsidRDefault="0080462A" w:rsidP="004F28DA">
            <w:pPr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  <w:t>More Developed States</w:t>
            </w:r>
          </w:p>
        </w:tc>
        <w:tc>
          <w:tcPr>
            <w:tcW w:w="1992" w:type="dxa"/>
          </w:tcPr>
          <w:p w14:paraId="3F0A4BBA" w14:textId="556BE0C1" w:rsidR="0080462A" w:rsidRPr="00CE5745" w:rsidRDefault="0080462A" w:rsidP="0080462A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  <w:t>13.09 (12.62-13.57)</w:t>
            </w:r>
          </w:p>
        </w:tc>
        <w:tc>
          <w:tcPr>
            <w:tcW w:w="1992" w:type="dxa"/>
          </w:tcPr>
          <w:p w14:paraId="0908017B" w14:textId="10393F0D" w:rsidR="0080462A" w:rsidRPr="00CE5745" w:rsidRDefault="0080462A" w:rsidP="0080462A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  <w:t>12.11 (11.66-12.57)</w:t>
            </w:r>
          </w:p>
        </w:tc>
        <w:tc>
          <w:tcPr>
            <w:tcW w:w="1993" w:type="dxa"/>
          </w:tcPr>
          <w:p w14:paraId="132D762C" w14:textId="1B621A39" w:rsidR="0080462A" w:rsidRPr="00CE5745" w:rsidRDefault="0080462A" w:rsidP="0080462A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  <w:t>11.68 (11.24-12.14)</w:t>
            </w:r>
          </w:p>
        </w:tc>
        <w:tc>
          <w:tcPr>
            <w:tcW w:w="1993" w:type="dxa"/>
          </w:tcPr>
          <w:p w14:paraId="521B2916" w14:textId="4E8BF572" w:rsidR="0080462A" w:rsidRPr="00CE5745" w:rsidRDefault="0080462A" w:rsidP="0080462A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  <w:t>12.21 (11.76-12.68)</w:t>
            </w:r>
          </w:p>
        </w:tc>
        <w:tc>
          <w:tcPr>
            <w:tcW w:w="1993" w:type="dxa"/>
          </w:tcPr>
          <w:p w14:paraId="7704062F" w14:textId="5B9A40CB" w:rsidR="0080462A" w:rsidRPr="00CE5745" w:rsidRDefault="0080462A" w:rsidP="0080462A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  <w:t>12.10 (11.64-12.56)</w:t>
            </w:r>
          </w:p>
        </w:tc>
        <w:tc>
          <w:tcPr>
            <w:tcW w:w="1993" w:type="dxa"/>
          </w:tcPr>
          <w:p w14:paraId="706E2711" w14:textId="25A08DBB" w:rsidR="0080462A" w:rsidRPr="00CE5745" w:rsidRDefault="0080462A" w:rsidP="0080462A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  <w:t>12.29 (11.83-12.77)</w:t>
            </w:r>
          </w:p>
        </w:tc>
      </w:tr>
      <w:tr w:rsidR="0080462A" w:rsidRPr="00CE5745" w14:paraId="4E83DA62" w14:textId="77777777" w:rsidTr="009C4FB0">
        <w:tc>
          <w:tcPr>
            <w:tcW w:w="1992" w:type="dxa"/>
          </w:tcPr>
          <w:p w14:paraId="44A2168C" w14:textId="77777777" w:rsidR="0080462A" w:rsidRPr="00CE5745" w:rsidRDefault="0080462A" w:rsidP="004F28DA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sz w:val="18"/>
                <w:szCs w:val="18"/>
              </w:rPr>
              <w:t>India</w:t>
            </w:r>
          </w:p>
        </w:tc>
        <w:tc>
          <w:tcPr>
            <w:tcW w:w="1992" w:type="dxa"/>
          </w:tcPr>
          <w:p w14:paraId="1947D1F4" w14:textId="375C37EE" w:rsidR="0080462A" w:rsidRPr="00CE5745" w:rsidRDefault="0080462A" w:rsidP="0080462A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sz w:val="18"/>
                <w:szCs w:val="18"/>
              </w:rPr>
              <w:t>9.04 (8.78-9.31)</w:t>
            </w:r>
          </w:p>
        </w:tc>
        <w:tc>
          <w:tcPr>
            <w:tcW w:w="1992" w:type="dxa"/>
          </w:tcPr>
          <w:p w14:paraId="734E2FFD" w14:textId="67DA837E" w:rsidR="0080462A" w:rsidRPr="00CE5745" w:rsidRDefault="0080462A" w:rsidP="0080462A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sz w:val="18"/>
                <w:szCs w:val="18"/>
              </w:rPr>
              <w:t>8.42 (8.17-8.68)</w:t>
            </w:r>
          </w:p>
        </w:tc>
        <w:tc>
          <w:tcPr>
            <w:tcW w:w="1993" w:type="dxa"/>
          </w:tcPr>
          <w:p w14:paraId="1993FF83" w14:textId="163C0B52" w:rsidR="0080462A" w:rsidRPr="00CE5745" w:rsidRDefault="0080462A" w:rsidP="0080462A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sz w:val="18"/>
                <w:szCs w:val="18"/>
              </w:rPr>
              <w:t>8.1</w:t>
            </w:r>
            <w:r w:rsidR="006102CD" w:rsidRPr="00CE5745">
              <w:rPr>
                <w:rFonts w:ascii="Calibri" w:hAnsi="Calibri" w:cs="Calibri"/>
                <w:b/>
                <w:bCs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 (7.85-8.35)</w:t>
            </w:r>
          </w:p>
        </w:tc>
        <w:tc>
          <w:tcPr>
            <w:tcW w:w="1993" w:type="dxa"/>
          </w:tcPr>
          <w:p w14:paraId="5DBE0F24" w14:textId="188AFCDE" w:rsidR="0080462A" w:rsidRPr="00CE5745" w:rsidRDefault="0080462A" w:rsidP="0080462A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sz w:val="18"/>
                <w:szCs w:val="18"/>
              </w:rPr>
              <w:t>8.45 (8.2</w:t>
            </w:r>
            <w:r w:rsidR="006102CD" w:rsidRPr="00CE5745">
              <w:rPr>
                <w:rFonts w:ascii="Calibri" w:hAnsi="Calibri" w:cs="Calibri"/>
                <w:b/>
                <w:bCs/>
                <w:sz w:val="18"/>
                <w:szCs w:val="18"/>
              </w:rPr>
              <w:t>0</w:t>
            </w:r>
            <w:r w:rsidRPr="00CE5745">
              <w:rPr>
                <w:rFonts w:ascii="Calibri" w:hAnsi="Calibri" w:cs="Calibri"/>
                <w:b/>
                <w:bCs/>
                <w:sz w:val="18"/>
                <w:szCs w:val="18"/>
              </w:rPr>
              <w:t>-8.71)</w:t>
            </w:r>
          </w:p>
        </w:tc>
        <w:tc>
          <w:tcPr>
            <w:tcW w:w="1993" w:type="dxa"/>
          </w:tcPr>
          <w:p w14:paraId="5F57CE03" w14:textId="520E6B75" w:rsidR="0080462A" w:rsidRPr="00CE5745" w:rsidRDefault="0080462A" w:rsidP="0080462A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sz w:val="18"/>
                <w:szCs w:val="18"/>
              </w:rPr>
              <w:t>8.62 (8.37-8.88)</w:t>
            </w:r>
          </w:p>
        </w:tc>
        <w:tc>
          <w:tcPr>
            <w:tcW w:w="1993" w:type="dxa"/>
          </w:tcPr>
          <w:p w14:paraId="4687458C" w14:textId="0E3D543A" w:rsidR="0080462A" w:rsidRPr="00CE5745" w:rsidRDefault="0080462A" w:rsidP="0080462A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sz w:val="18"/>
                <w:szCs w:val="18"/>
              </w:rPr>
              <w:t>8.98 (8.72-9.24)</w:t>
            </w:r>
          </w:p>
        </w:tc>
      </w:tr>
    </w:tbl>
    <w:bookmarkEnd w:id="3"/>
    <w:bookmarkEnd w:id="7"/>
    <w:p w14:paraId="0D579879" w14:textId="14EDA835" w:rsidR="00D21C1D" w:rsidRPr="00CE5745" w:rsidRDefault="00D21C1D" w:rsidP="00CE5745">
      <w:pPr>
        <w:pStyle w:val="NoSpacing"/>
        <w:rPr>
          <w:rFonts w:ascii="Calibri" w:hAnsi="Calibri" w:cs="Calibri"/>
          <w:sz w:val="16"/>
          <w:szCs w:val="16"/>
        </w:rPr>
      </w:pPr>
      <w:r w:rsidRPr="002C0515">
        <w:rPr>
          <w:rFonts w:ascii="Calibri" w:hAnsi="Calibri" w:cs="Calibri"/>
          <w:sz w:val="16"/>
          <w:szCs w:val="16"/>
        </w:rPr>
        <w:t>*Union Territories (except Delhi) are not included in less or more developed states categories</w:t>
      </w:r>
    </w:p>
    <w:p w14:paraId="48A86481" w14:textId="51FAA1DF" w:rsidR="00CD3B54" w:rsidRDefault="00CD3B54" w:rsidP="00E7031A">
      <w:pPr>
        <w:pStyle w:val="Heading2"/>
        <w:rPr>
          <w:rFonts w:ascii="Times New Roman" w:hAnsi="Times New Roman" w:cs="Times New Roman"/>
          <w:sz w:val="24"/>
          <w:szCs w:val="24"/>
        </w:rPr>
      </w:pPr>
      <w:bookmarkStart w:id="8" w:name="_Toc179297431"/>
      <w:r w:rsidRPr="00E7031A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 w:rsidR="0055623B">
        <w:rPr>
          <w:rFonts w:ascii="Times New Roman" w:hAnsi="Times New Roman" w:cs="Times New Roman"/>
          <w:sz w:val="24"/>
          <w:szCs w:val="24"/>
        </w:rPr>
        <w:t>4</w:t>
      </w:r>
      <w:r w:rsidRPr="00E7031A">
        <w:rPr>
          <w:rFonts w:ascii="Times New Roman" w:hAnsi="Times New Roman" w:cs="Times New Roman"/>
          <w:sz w:val="24"/>
          <w:szCs w:val="24"/>
        </w:rPr>
        <w:t xml:space="preserve">: </w:t>
      </w:r>
      <w:r w:rsidR="00E7031A" w:rsidRPr="00E7031A">
        <w:rPr>
          <w:rFonts w:ascii="Times New Roman" w:hAnsi="Times New Roman" w:cs="Times New Roman"/>
          <w:sz w:val="24"/>
          <w:szCs w:val="24"/>
        </w:rPr>
        <w:t xml:space="preserve">Suicide rate ratios for 2017-2019 versus 2014-2016 </w:t>
      </w:r>
      <w:r w:rsidR="0062367C">
        <w:rPr>
          <w:rFonts w:ascii="Times New Roman" w:hAnsi="Times New Roman" w:cs="Times New Roman"/>
          <w:sz w:val="24"/>
          <w:szCs w:val="24"/>
        </w:rPr>
        <w:t>(</w:t>
      </w:r>
      <w:r w:rsidR="00E7031A" w:rsidRPr="00E7031A">
        <w:rPr>
          <w:rFonts w:ascii="Times New Roman" w:hAnsi="Times New Roman" w:cs="Times New Roman"/>
          <w:sz w:val="24"/>
          <w:szCs w:val="24"/>
        </w:rPr>
        <w:t xml:space="preserve">with 95% </w:t>
      </w:r>
      <w:r w:rsidR="0062367C" w:rsidRPr="0062367C">
        <w:rPr>
          <w:rFonts w:ascii="Times New Roman" w:hAnsi="Times New Roman" w:cs="Times New Roman"/>
          <w:sz w:val="24"/>
          <w:szCs w:val="24"/>
        </w:rPr>
        <w:t>uncertainty interval</w:t>
      </w:r>
      <w:r w:rsidR="0062367C">
        <w:rPr>
          <w:rFonts w:ascii="Times New Roman" w:hAnsi="Times New Roman" w:cs="Times New Roman"/>
          <w:sz w:val="24"/>
          <w:szCs w:val="24"/>
        </w:rPr>
        <w:t xml:space="preserve"> (UI)) </w:t>
      </w:r>
      <w:r w:rsidR="00E7031A" w:rsidRPr="00E7031A">
        <w:rPr>
          <w:rFonts w:ascii="Times New Roman" w:hAnsi="Times New Roman" w:cs="Times New Roman"/>
          <w:sz w:val="24"/>
          <w:szCs w:val="24"/>
        </w:rPr>
        <w:t>by sex and state</w:t>
      </w:r>
      <w:bookmarkEnd w:id="8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87"/>
        <w:gridCol w:w="3487"/>
        <w:gridCol w:w="3487"/>
        <w:gridCol w:w="3487"/>
      </w:tblGrid>
      <w:tr w:rsidR="00E7031A" w:rsidRPr="00CE5745" w14:paraId="50BB328C" w14:textId="77777777" w:rsidTr="00544A89">
        <w:tc>
          <w:tcPr>
            <w:tcW w:w="3487" w:type="dxa"/>
          </w:tcPr>
          <w:p w14:paraId="2D1CD655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b/>
                <w:bCs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b/>
                <w:bCs/>
                <w:sz w:val="18"/>
                <w:szCs w:val="18"/>
              </w:rPr>
              <w:t>State</w:t>
            </w:r>
          </w:p>
        </w:tc>
        <w:tc>
          <w:tcPr>
            <w:tcW w:w="3487" w:type="dxa"/>
          </w:tcPr>
          <w:p w14:paraId="465748A8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b/>
                <w:bCs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b/>
                <w:bCs/>
                <w:sz w:val="18"/>
                <w:szCs w:val="18"/>
              </w:rPr>
              <w:t>Total (95%UI)</w:t>
            </w:r>
          </w:p>
        </w:tc>
        <w:tc>
          <w:tcPr>
            <w:tcW w:w="3487" w:type="dxa"/>
          </w:tcPr>
          <w:p w14:paraId="1D8B1D57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b/>
                <w:bCs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b/>
                <w:bCs/>
                <w:sz w:val="18"/>
                <w:szCs w:val="18"/>
              </w:rPr>
              <w:t>Male (95% UI)</w:t>
            </w:r>
          </w:p>
        </w:tc>
        <w:tc>
          <w:tcPr>
            <w:tcW w:w="3487" w:type="dxa"/>
          </w:tcPr>
          <w:p w14:paraId="7CF150F1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b/>
                <w:bCs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b/>
                <w:bCs/>
                <w:sz w:val="18"/>
                <w:szCs w:val="18"/>
              </w:rPr>
              <w:t>Female (95% UI)</w:t>
            </w:r>
          </w:p>
        </w:tc>
      </w:tr>
      <w:tr w:rsidR="00E7031A" w:rsidRPr="00CE5745" w14:paraId="38214EDE" w14:textId="77777777" w:rsidTr="00544A89">
        <w:tc>
          <w:tcPr>
            <w:tcW w:w="3487" w:type="dxa"/>
          </w:tcPr>
          <w:p w14:paraId="42229CE3" w14:textId="77777777" w:rsidR="00E7031A" w:rsidRPr="00CE5745" w:rsidRDefault="00E7031A" w:rsidP="004F28DA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Andhra Pradesh</w:t>
            </w:r>
          </w:p>
        </w:tc>
        <w:tc>
          <w:tcPr>
            <w:tcW w:w="3487" w:type="dxa"/>
          </w:tcPr>
          <w:p w14:paraId="44E97879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AU"/>
                <w14:ligatures w14:val="none"/>
              </w:rPr>
              <w:t>0.88 (0.83-0.94)</w:t>
            </w:r>
          </w:p>
        </w:tc>
        <w:tc>
          <w:tcPr>
            <w:tcW w:w="3487" w:type="dxa"/>
          </w:tcPr>
          <w:p w14:paraId="4BBF82C9" w14:textId="5B53A8A8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0.9</w:t>
            </w:r>
            <w:r w:rsidR="00742DE6" w:rsidRPr="00CE5745">
              <w:rPr>
                <w:rFonts w:ascii="Calibri" w:eastAsia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eastAsia="Calibri" w:hAnsi="Calibri" w:cs="Calibri"/>
                <w:sz w:val="18"/>
                <w:szCs w:val="18"/>
              </w:rPr>
              <w:t xml:space="preserve"> (0.81-0.98)</w:t>
            </w:r>
          </w:p>
        </w:tc>
        <w:tc>
          <w:tcPr>
            <w:tcW w:w="3487" w:type="dxa"/>
          </w:tcPr>
          <w:p w14:paraId="0D094824" w14:textId="0A9F9FD4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0.87 (0.8</w:t>
            </w:r>
            <w:r w:rsidR="00BD21F6" w:rsidRPr="00CE5745">
              <w:rPr>
                <w:rFonts w:ascii="Calibri" w:eastAsia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eastAsia="Calibri" w:hAnsi="Calibri" w:cs="Calibri"/>
                <w:sz w:val="18"/>
                <w:szCs w:val="18"/>
              </w:rPr>
              <w:t>-0.96)</w:t>
            </w:r>
          </w:p>
        </w:tc>
      </w:tr>
      <w:tr w:rsidR="00E7031A" w:rsidRPr="00CE5745" w14:paraId="325CEB99" w14:textId="77777777" w:rsidTr="00544A89">
        <w:tc>
          <w:tcPr>
            <w:tcW w:w="3487" w:type="dxa"/>
          </w:tcPr>
          <w:p w14:paraId="70DB608E" w14:textId="77777777" w:rsidR="00E7031A" w:rsidRPr="00CE5745" w:rsidRDefault="00E7031A" w:rsidP="004F28DA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Arunachal Pradesh</w:t>
            </w:r>
          </w:p>
        </w:tc>
        <w:tc>
          <w:tcPr>
            <w:tcW w:w="3487" w:type="dxa"/>
          </w:tcPr>
          <w:p w14:paraId="2B14137C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AU"/>
                <w14:ligatures w14:val="none"/>
              </w:rPr>
              <w:t>0.41 (0.26-0.67)</w:t>
            </w:r>
          </w:p>
        </w:tc>
        <w:tc>
          <w:tcPr>
            <w:tcW w:w="3487" w:type="dxa"/>
          </w:tcPr>
          <w:p w14:paraId="3C3C451A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0.73 (0.35-1.53)</w:t>
            </w:r>
          </w:p>
        </w:tc>
        <w:tc>
          <w:tcPr>
            <w:tcW w:w="3487" w:type="dxa"/>
          </w:tcPr>
          <w:p w14:paraId="6F33D41A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0.26 (0.13-0.52)</w:t>
            </w:r>
          </w:p>
        </w:tc>
      </w:tr>
      <w:tr w:rsidR="00E7031A" w:rsidRPr="00CE5745" w14:paraId="0ECDCEA0" w14:textId="77777777" w:rsidTr="00544A89">
        <w:tc>
          <w:tcPr>
            <w:tcW w:w="3487" w:type="dxa"/>
          </w:tcPr>
          <w:p w14:paraId="31C713B1" w14:textId="77777777" w:rsidR="00E7031A" w:rsidRPr="00CE5745" w:rsidRDefault="00E7031A" w:rsidP="004F28DA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Assam</w:t>
            </w:r>
          </w:p>
        </w:tc>
        <w:tc>
          <w:tcPr>
            <w:tcW w:w="3487" w:type="dxa"/>
          </w:tcPr>
          <w:p w14:paraId="3D4B2F3D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AU"/>
                <w14:ligatures w14:val="none"/>
              </w:rPr>
              <w:t>0.57 (0.52-0.64)</w:t>
            </w:r>
          </w:p>
        </w:tc>
        <w:tc>
          <w:tcPr>
            <w:tcW w:w="3487" w:type="dxa"/>
          </w:tcPr>
          <w:p w14:paraId="08600B02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0.58 (0.52-0.67)</w:t>
            </w:r>
          </w:p>
        </w:tc>
        <w:tc>
          <w:tcPr>
            <w:tcW w:w="3487" w:type="dxa"/>
          </w:tcPr>
          <w:p w14:paraId="67930904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0.55 (0.47-0.65)</w:t>
            </w:r>
          </w:p>
        </w:tc>
      </w:tr>
      <w:tr w:rsidR="00E7031A" w:rsidRPr="00CE5745" w14:paraId="3A2A888F" w14:textId="77777777" w:rsidTr="00544A89">
        <w:tc>
          <w:tcPr>
            <w:tcW w:w="3487" w:type="dxa"/>
          </w:tcPr>
          <w:p w14:paraId="087C8062" w14:textId="77777777" w:rsidR="00E7031A" w:rsidRPr="00CE5745" w:rsidRDefault="00E7031A" w:rsidP="004F28DA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Bihar</w:t>
            </w:r>
          </w:p>
        </w:tc>
        <w:tc>
          <w:tcPr>
            <w:tcW w:w="3487" w:type="dxa"/>
          </w:tcPr>
          <w:p w14:paraId="2B55E22E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AU"/>
                <w14:ligatures w14:val="none"/>
              </w:rPr>
              <w:t>1.42 (1.19-1.69)</w:t>
            </w:r>
          </w:p>
        </w:tc>
        <w:tc>
          <w:tcPr>
            <w:tcW w:w="3487" w:type="dxa"/>
          </w:tcPr>
          <w:p w14:paraId="18D2C97E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1.44 (1.13-1.83)</w:t>
            </w:r>
          </w:p>
        </w:tc>
        <w:tc>
          <w:tcPr>
            <w:tcW w:w="3487" w:type="dxa"/>
          </w:tcPr>
          <w:p w14:paraId="6988A4E3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1.37 (1.07-1.74)</w:t>
            </w:r>
          </w:p>
        </w:tc>
      </w:tr>
      <w:tr w:rsidR="00E7031A" w:rsidRPr="00CE5745" w14:paraId="6040AE6D" w14:textId="77777777" w:rsidTr="00544A89">
        <w:tc>
          <w:tcPr>
            <w:tcW w:w="3487" w:type="dxa"/>
          </w:tcPr>
          <w:p w14:paraId="0CC5A59A" w14:textId="77777777" w:rsidR="00E7031A" w:rsidRPr="00CE5745" w:rsidRDefault="00E7031A" w:rsidP="004F28DA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Chhattisgarh</w:t>
            </w:r>
          </w:p>
        </w:tc>
        <w:tc>
          <w:tcPr>
            <w:tcW w:w="3487" w:type="dxa"/>
          </w:tcPr>
          <w:p w14:paraId="156EBBA5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AU"/>
                <w14:ligatures w14:val="none"/>
              </w:rPr>
              <w:t>1.16 (1.08-1.24)</w:t>
            </w:r>
          </w:p>
        </w:tc>
        <w:tc>
          <w:tcPr>
            <w:tcW w:w="3487" w:type="dxa"/>
          </w:tcPr>
          <w:p w14:paraId="54217358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1.19 (1.08-1.31)</w:t>
            </w:r>
          </w:p>
        </w:tc>
        <w:tc>
          <w:tcPr>
            <w:tcW w:w="3487" w:type="dxa"/>
          </w:tcPr>
          <w:p w14:paraId="2252DEF9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1.12 (1.01-1.24)</w:t>
            </w:r>
          </w:p>
        </w:tc>
      </w:tr>
      <w:tr w:rsidR="00E7031A" w:rsidRPr="00CE5745" w14:paraId="1D6E79A8" w14:textId="77777777" w:rsidTr="00544A89">
        <w:tc>
          <w:tcPr>
            <w:tcW w:w="3487" w:type="dxa"/>
          </w:tcPr>
          <w:p w14:paraId="2C707FBD" w14:textId="77777777" w:rsidR="00E7031A" w:rsidRPr="00CE5745" w:rsidRDefault="00E7031A" w:rsidP="004F28DA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Delhi</w:t>
            </w:r>
          </w:p>
        </w:tc>
        <w:tc>
          <w:tcPr>
            <w:tcW w:w="3487" w:type="dxa"/>
          </w:tcPr>
          <w:p w14:paraId="72E13DF7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AU"/>
                <w14:ligatures w14:val="none"/>
              </w:rPr>
              <w:t>1.19 (1.06-1.34)</w:t>
            </w:r>
          </w:p>
        </w:tc>
        <w:tc>
          <w:tcPr>
            <w:tcW w:w="3487" w:type="dxa"/>
          </w:tcPr>
          <w:p w14:paraId="4613116F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1.14 (0.96-1.34)</w:t>
            </w:r>
          </w:p>
        </w:tc>
        <w:tc>
          <w:tcPr>
            <w:tcW w:w="3487" w:type="dxa"/>
          </w:tcPr>
          <w:p w14:paraId="6490ADF5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1.23 (1.05-1.45)</w:t>
            </w:r>
          </w:p>
        </w:tc>
      </w:tr>
      <w:tr w:rsidR="00E7031A" w:rsidRPr="00CE5745" w14:paraId="2767B73C" w14:textId="77777777" w:rsidTr="00544A89">
        <w:tc>
          <w:tcPr>
            <w:tcW w:w="3487" w:type="dxa"/>
          </w:tcPr>
          <w:p w14:paraId="323DD9DB" w14:textId="77777777" w:rsidR="00E7031A" w:rsidRPr="00CE5745" w:rsidRDefault="00E7031A" w:rsidP="004F28DA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Goa</w:t>
            </w:r>
          </w:p>
        </w:tc>
        <w:tc>
          <w:tcPr>
            <w:tcW w:w="3487" w:type="dxa"/>
          </w:tcPr>
          <w:p w14:paraId="09DB6667" w14:textId="0011BB8E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AU"/>
                <w14:ligatures w14:val="none"/>
              </w:rPr>
              <w:t>1.2</w:t>
            </w:r>
            <w:r w:rsidR="00742DE6" w:rsidRPr="00CE574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AU"/>
                <w14:ligatures w14:val="none"/>
              </w:rPr>
              <w:t>0</w:t>
            </w:r>
            <w:r w:rsidRPr="00CE574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AU"/>
                <w14:ligatures w14:val="none"/>
              </w:rPr>
              <w:t xml:space="preserve"> (0.75-1.95)</w:t>
            </w:r>
          </w:p>
        </w:tc>
        <w:tc>
          <w:tcPr>
            <w:tcW w:w="3487" w:type="dxa"/>
          </w:tcPr>
          <w:p w14:paraId="40F4279A" w14:textId="337A1790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1.11 (0.5</w:t>
            </w:r>
            <w:r w:rsidR="00742DE6" w:rsidRPr="00CE5745">
              <w:rPr>
                <w:rFonts w:ascii="Calibri" w:eastAsia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eastAsia="Calibri" w:hAnsi="Calibri" w:cs="Calibri"/>
                <w:sz w:val="18"/>
                <w:szCs w:val="18"/>
              </w:rPr>
              <w:t>-2.26)</w:t>
            </w:r>
          </w:p>
        </w:tc>
        <w:tc>
          <w:tcPr>
            <w:tcW w:w="3487" w:type="dxa"/>
          </w:tcPr>
          <w:p w14:paraId="71A022E6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1.25 (0.65-2.32)</w:t>
            </w:r>
          </w:p>
        </w:tc>
      </w:tr>
      <w:tr w:rsidR="00E7031A" w:rsidRPr="00CE5745" w14:paraId="5397F018" w14:textId="77777777" w:rsidTr="00544A89">
        <w:tc>
          <w:tcPr>
            <w:tcW w:w="3487" w:type="dxa"/>
          </w:tcPr>
          <w:p w14:paraId="50ED3F01" w14:textId="77777777" w:rsidR="00E7031A" w:rsidRPr="00CE5745" w:rsidRDefault="00E7031A" w:rsidP="004F28DA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Gujarat</w:t>
            </w:r>
          </w:p>
        </w:tc>
        <w:tc>
          <w:tcPr>
            <w:tcW w:w="3487" w:type="dxa"/>
          </w:tcPr>
          <w:p w14:paraId="3896EAC5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AU"/>
                <w14:ligatures w14:val="none"/>
              </w:rPr>
              <w:t>0.96 (0.89-1.03)</w:t>
            </w:r>
          </w:p>
        </w:tc>
        <w:tc>
          <w:tcPr>
            <w:tcW w:w="3487" w:type="dxa"/>
          </w:tcPr>
          <w:p w14:paraId="10B96681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0.86 (0.77-0.97)</w:t>
            </w:r>
          </w:p>
        </w:tc>
        <w:tc>
          <w:tcPr>
            <w:tcW w:w="3487" w:type="dxa"/>
          </w:tcPr>
          <w:p w14:paraId="339E1BA9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1.03 (0.94-1.13)</w:t>
            </w:r>
          </w:p>
        </w:tc>
      </w:tr>
      <w:tr w:rsidR="00E7031A" w:rsidRPr="00CE5745" w14:paraId="3A5E31B5" w14:textId="77777777" w:rsidTr="00544A89">
        <w:tc>
          <w:tcPr>
            <w:tcW w:w="3487" w:type="dxa"/>
          </w:tcPr>
          <w:p w14:paraId="06E2B06C" w14:textId="77777777" w:rsidR="00E7031A" w:rsidRPr="00CE5745" w:rsidRDefault="00E7031A" w:rsidP="004F28DA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Haryana</w:t>
            </w:r>
          </w:p>
        </w:tc>
        <w:tc>
          <w:tcPr>
            <w:tcW w:w="3487" w:type="dxa"/>
          </w:tcPr>
          <w:p w14:paraId="4196E1B2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AU"/>
                <w14:ligatures w14:val="none"/>
              </w:rPr>
              <w:t>1.04 (0.94-1.18)</w:t>
            </w:r>
          </w:p>
        </w:tc>
        <w:tc>
          <w:tcPr>
            <w:tcW w:w="3487" w:type="dxa"/>
          </w:tcPr>
          <w:p w14:paraId="545D47EC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1.01 (0.87-1.14)</w:t>
            </w:r>
          </w:p>
        </w:tc>
        <w:tc>
          <w:tcPr>
            <w:tcW w:w="3487" w:type="dxa"/>
          </w:tcPr>
          <w:p w14:paraId="199D15E8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1.11 (0.92-1.35)</w:t>
            </w:r>
          </w:p>
        </w:tc>
      </w:tr>
      <w:tr w:rsidR="00E7031A" w:rsidRPr="00CE5745" w14:paraId="43886073" w14:textId="77777777" w:rsidTr="00544A89">
        <w:tc>
          <w:tcPr>
            <w:tcW w:w="3487" w:type="dxa"/>
          </w:tcPr>
          <w:p w14:paraId="4AA5D115" w14:textId="77777777" w:rsidR="00E7031A" w:rsidRPr="00CE5745" w:rsidRDefault="00E7031A" w:rsidP="004F28DA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Himachal Pradesh</w:t>
            </w:r>
          </w:p>
        </w:tc>
        <w:tc>
          <w:tcPr>
            <w:tcW w:w="3487" w:type="dxa"/>
          </w:tcPr>
          <w:p w14:paraId="5652F4C9" w14:textId="4354F5C0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AU"/>
                <w14:ligatures w14:val="none"/>
              </w:rPr>
              <w:t>1.6</w:t>
            </w:r>
            <w:r w:rsidR="00742DE6" w:rsidRPr="00CE574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AU"/>
                <w14:ligatures w14:val="none"/>
              </w:rPr>
              <w:t>0</w:t>
            </w:r>
            <w:r w:rsidRPr="00CE574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AU"/>
                <w14:ligatures w14:val="none"/>
              </w:rPr>
              <w:t xml:space="preserve"> (1.23-2.09)</w:t>
            </w:r>
          </w:p>
        </w:tc>
        <w:tc>
          <w:tcPr>
            <w:tcW w:w="3487" w:type="dxa"/>
          </w:tcPr>
          <w:p w14:paraId="47859AE9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1.68 (1.09-2.45)</w:t>
            </w:r>
          </w:p>
        </w:tc>
        <w:tc>
          <w:tcPr>
            <w:tcW w:w="3487" w:type="dxa"/>
          </w:tcPr>
          <w:p w14:paraId="6B94B8F4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1.55 (1.06-2.23)</w:t>
            </w:r>
          </w:p>
        </w:tc>
      </w:tr>
      <w:tr w:rsidR="00E7031A" w:rsidRPr="00CE5745" w14:paraId="045736D3" w14:textId="77777777" w:rsidTr="00544A89">
        <w:tc>
          <w:tcPr>
            <w:tcW w:w="3487" w:type="dxa"/>
          </w:tcPr>
          <w:p w14:paraId="61E906B3" w14:textId="77777777" w:rsidR="00E7031A" w:rsidRPr="00CE5745" w:rsidRDefault="00E7031A" w:rsidP="004F28DA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Jammu &amp; Kashmir and Ladakh</w:t>
            </w:r>
          </w:p>
        </w:tc>
        <w:tc>
          <w:tcPr>
            <w:tcW w:w="3487" w:type="dxa"/>
          </w:tcPr>
          <w:p w14:paraId="43B2E296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AU"/>
                <w14:ligatures w14:val="none"/>
              </w:rPr>
              <w:t>0.66 (0.43-0.99)</w:t>
            </w:r>
          </w:p>
        </w:tc>
        <w:tc>
          <w:tcPr>
            <w:tcW w:w="3487" w:type="dxa"/>
          </w:tcPr>
          <w:p w14:paraId="40AB5B00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0.98 (0.52-1.96)</w:t>
            </w:r>
          </w:p>
        </w:tc>
        <w:tc>
          <w:tcPr>
            <w:tcW w:w="3487" w:type="dxa"/>
          </w:tcPr>
          <w:p w14:paraId="08CEE5EC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0.44 (0.25-0.84)</w:t>
            </w:r>
          </w:p>
        </w:tc>
      </w:tr>
      <w:tr w:rsidR="00E7031A" w:rsidRPr="00CE5745" w14:paraId="30C02F38" w14:textId="77777777" w:rsidTr="00544A89">
        <w:tc>
          <w:tcPr>
            <w:tcW w:w="3487" w:type="dxa"/>
          </w:tcPr>
          <w:p w14:paraId="20DEF6F3" w14:textId="77777777" w:rsidR="00E7031A" w:rsidRPr="00CE5745" w:rsidRDefault="00E7031A" w:rsidP="004F28DA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Jharkhand</w:t>
            </w:r>
          </w:p>
        </w:tc>
        <w:tc>
          <w:tcPr>
            <w:tcW w:w="3487" w:type="dxa"/>
          </w:tcPr>
          <w:p w14:paraId="24B487E5" w14:textId="2D64A550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AU"/>
                <w14:ligatures w14:val="none"/>
              </w:rPr>
              <w:t>2.06 (1.8</w:t>
            </w:r>
            <w:r w:rsidR="00742DE6" w:rsidRPr="00CE574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AU"/>
                <w14:ligatures w14:val="none"/>
              </w:rPr>
              <w:t>0</w:t>
            </w:r>
            <w:r w:rsidRPr="00CE574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AU"/>
                <w14:ligatures w14:val="none"/>
              </w:rPr>
              <w:t>-2.31)</w:t>
            </w:r>
          </w:p>
        </w:tc>
        <w:tc>
          <w:tcPr>
            <w:tcW w:w="3487" w:type="dxa"/>
          </w:tcPr>
          <w:p w14:paraId="3CCE17D6" w14:textId="48EDD848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2.3</w:t>
            </w:r>
            <w:r w:rsidR="00742DE6" w:rsidRPr="00CE5745">
              <w:rPr>
                <w:rFonts w:ascii="Calibri" w:eastAsia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eastAsia="Calibri" w:hAnsi="Calibri" w:cs="Calibri"/>
                <w:sz w:val="18"/>
                <w:szCs w:val="18"/>
              </w:rPr>
              <w:t xml:space="preserve"> (1.97-2.7</w:t>
            </w:r>
            <w:r w:rsidR="00742DE6" w:rsidRPr="00CE5745">
              <w:rPr>
                <w:rFonts w:ascii="Calibri" w:eastAsia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eastAsia="Calibri" w:hAnsi="Calibri" w:cs="Calibri"/>
                <w:sz w:val="18"/>
                <w:szCs w:val="18"/>
              </w:rPr>
              <w:t>)</w:t>
            </w:r>
          </w:p>
        </w:tc>
        <w:tc>
          <w:tcPr>
            <w:tcW w:w="3487" w:type="dxa"/>
          </w:tcPr>
          <w:p w14:paraId="497536B2" w14:textId="28C33533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1.73 (1.42-2.1</w:t>
            </w:r>
            <w:r w:rsidR="00BD21F6" w:rsidRPr="00CE5745">
              <w:rPr>
                <w:rFonts w:ascii="Calibri" w:eastAsia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eastAsia="Calibri" w:hAnsi="Calibri" w:cs="Calibri"/>
                <w:sz w:val="18"/>
                <w:szCs w:val="18"/>
              </w:rPr>
              <w:t>)</w:t>
            </w:r>
          </w:p>
        </w:tc>
      </w:tr>
      <w:tr w:rsidR="00E7031A" w:rsidRPr="00CE5745" w14:paraId="1BD9DC0E" w14:textId="77777777" w:rsidTr="00544A89">
        <w:tc>
          <w:tcPr>
            <w:tcW w:w="3487" w:type="dxa"/>
          </w:tcPr>
          <w:p w14:paraId="57E0480A" w14:textId="77777777" w:rsidR="00E7031A" w:rsidRPr="00CE5745" w:rsidRDefault="00E7031A" w:rsidP="004F28DA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Karnataka</w:t>
            </w:r>
          </w:p>
        </w:tc>
        <w:tc>
          <w:tcPr>
            <w:tcW w:w="3487" w:type="dxa"/>
          </w:tcPr>
          <w:p w14:paraId="52389986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AU"/>
                <w14:ligatures w14:val="none"/>
              </w:rPr>
              <w:t>0.82 (0.76-0.88)</w:t>
            </w:r>
          </w:p>
        </w:tc>
        <w:tc>
          <w:tcPr>
            <w:tcW w:w="3487" w:type="dxa"/>
          </w:tcPr>
          <w:p w14:paraId="6066871D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0.73 (0.66-0.81)</w:t>
            </w:r>
          </w:p>
        </w:tc>
        <w:tc>
          <w:tcPr>
            <w:tcW w:w="3487" w:type="dxa"/>
          </w:tcPr>
          <w:p w14:paraId="585A50C8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0.91 (0.83-1.01)</w:t>
            </w:r>
          </w:p>
        </w:tc>
      </w:tr>
      <w:tr w:rsidR="00E7031A" w:rsidRPr="00CE5745" w14:paraId="07652E5F" w14:textId="77777777" w:rsidTr="00544A89">
        <w:tc>
          <w:tcPr>
            <w:tcW w:w="3487" w:type="dxa"/>
          </w:tcPr>
          <w:p w14:paraId="0FDBBEEF" w14:textId="77777777" w:rsidR="00E7031A" w:rsidRPr="00CE5745" w:rsidRDefault="00E7031A" w:rsidP="004F28DA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Kerala</w:t>
            </w:r>
          </w:p>
        </w:tc>
        <w:tc>
          <w:tcPr>
            <w:tcW w:w="3487" w:type="dxa"/>
          </w:tcPr>
          <w:p w14:paraId="7C3892FD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AU"/>
                <w14:ligatures w14:val="none"/>
              </w:rPr>
              <w:t>0.96 (0.86-1.06)</w:t>
            </w:r>
          </w:p>
        </w:tc>
        <w:tc>
          <w:tcPr>
            <w:tcW w:w="3487" w:type="dxa"/>
          </w:tcPr>
          <w:p w14:paraId="216BEEA5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1.01 (0.86-1.18)</w:t>
            </w:r>
          </w:p>
        </w:tc>
        <w:tc>
          <w:tcPr>
            <w:tcW w:w="3487" w:type="dxa"/>
          </w:tcPr>
          <w:p w14:paraId="44AEF7CC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0.91 (0.79-1.04)</w:t>
            </w:r>
          </w:p>
        </w:tc>
      </w:tr>
      <w:tr w:rsidR="00E7031A" w:rsidRPr="00CE5745" w14:paraId="2A5157B5" w14:textId="77777777" w:rsidTr="00544A89">
        <w:tc>
          <w:tcPr>
            <w:tcW w:w="3487" w:type="dxa"/>
          </w:tcPr>
          <w:p w14:paraId="4FB09D25" w14:textId="77777777" w:rsidR="00E7031A" w:rsidRPr="00CE5745" w:rsidRDefault="00E7031A" w:rsidP="004F28DA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Madhya Pradesh</w:t>
            </w:r>
          </w:p>
        </w:tc>
        <w:tc>
          <w:tcPr>
            <w:tcW w:w="3487" w:type="dxa"/>
          </w:tcPr>
          <w:p w14:paraId="45897BD8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AU"/>
                <w14:ligatures w14:val="none"/>
              </w:rPr>
              <w:t>1.11 (1.05-1.17)</w:t>
            </w:r>
          </w:p>
        </w:tc>
        <w:tc>
          <w:tcPr>
            <w:tcW w:w="3487" w:type="dxa"/>
          </w:tcPr>
          <w:p w14:paraId="4660DA6C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1.03 (0.95-1.11)</w:t>
            </w:r>
          </w:p>
        </w:tc>
        <w:tc>
          <w:tcPr>
            <w:tcW w:w="3487" w:type="dxa"/>
          </w:tcPr>
          <w:p w14:paraId="0CA8299E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1.16 (1.09-1.26)</w:t>
            </w:r>
          </w:p>
        </w:tc>
      </w:tr>
      <w:tr w:rsidR="00E7031A" w:rsidRPr="00CE5745" w14:paraId="673C591C" w14:textId="77777777" w:rsidTr="00544A89">
        <w:tc>
          <w:tcPr>
            <w:tcW w:w="3487" w:type="dxa"/>
          </w:tcPr>
          <w:p w14:paraId="0D9E9545" w14:textId="77777777" w:rsidR="00E7031A" w:rsidRPr="00CE5745" w:rsidRDefault="00E7031A" w:rsidP="004F28DA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Maharashtra</w:t>
            </w:r>
          </w:p>
        </w:tc>
        <w:tc>
          <w:tcPr>
            <w:tcW w:w="3487" w:type="dxa"/>
          </w:tcPr>
          <w:p w14:paraId="17D13BBB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AU"/>
                <w14:ligatures w14:val="none"/>
              </w:rPr>
              <w:t>1.07 (1.01-1.13)</w:t>
            </w:r>
          </w:p>
        </w:tc>
        <w:tc>
          <w:tcPr>
            <w:tcW w:w="3487" w:type="dxa"/>
          </w:tcPr>
          <w:p w14:paraId="50ED293C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1.16 (1.06-1.27)</w:t>
            </w:r>
          </w:p>
        </w:tc>
        <w:tc>
          <w:tcPr>
            <w:tcW w:w="3487" w:type="dxa"/>
          </w:tcPr>
          <w:p w14:paraId="3553B465" w14:textId="04478408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1</w:t>
            </w:r>
            <w:r w:rsidR="00BD21F6" w:rsidRPr="00CE5745">
              <w:rPr>
                <w:rFonts w:ascii="Calibri" w:eastAsia="Calibri" w:hAnsi="Calibri" w:cs="Calibri"/>
                <w:sz w:val="18"/>
                <w:szCs w:val="18"/>
              </w:rPr>
              <w:t>.00</w:t>
            </w:r>
            <w:r w:rsidRPr="00CE5745">
              <w:rPr>
                <w:rFonts w:ascii="Calibri" w:eastAsia="Calibri" w:hAnsi="Calibri" w:cs="Calibri"/>
                <w:sz w:val="18"/>
                <w:szCs w:val="18"/>
              </w:rPr>
              <w:t xml:space="preserve"> (0.93-1.09)</w:t>
            </w:r>
          </w:p>
        </w:tc>
      </w:tr>
      <w:tr w:rsidR="00E7031A" w:rsidRPr="00CE5745" w14:paraId="6C0C330B" w14:textId="77777777" w:rsidTr="00544A89">
        <w:tc>
          <w:tcPr>
            <w:tcW w:w="3487" w:type="dxa"/>
          </w:tcPr>
          <w:p w14:paraId="11337FE2" w14:textId="77777777" w:rsidR="00E7031A" w:rsidRPr="00CE5745" w:rsidRDefault="00E7031A" w:rsidP="004F28DA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Manipur</w:t>
            </w:r>
          </w:p>
        </w:tc>
        <w:tc>
          <w:tcPr>
            <w:tcW w:w="3487" w:type="dxa"/>
          </w:tcPr>
          <w:p w14:paraId="7FBDCC7A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AU"/>
                <w14:ligatures w14:val="none"/>
              </w:rPr>
              <w:t>1.01 (0.48-1.92)</w:t>
            </w:r>
          </w:p>
        </w:tc>
        <w:tc>
          <w:tcPr>
            <w:tcW w:w="3487" w:type="dxa"/>
          </w:tcPr>
          <w:p w14:paraId="2F5A5A2F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1.05 (0.24-4.64)</w:t>
            </w:r>
          </w:p>
        </w:tc>
        <w:tc>
          <w:tcPr>
            <w:tcW w:w="3487" w:type="dxa"/>
          </w:tcPr>
          <w:p w14:paraId="38428C46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0.86 (0.38-2.06)</w:t>
            </w:r>
          </w:p>
        </w:tc>
      </w:tr>
      <w:tr w:rsidR="00E7031A" w:rsidRPr="00CE5745" w14:paraId="62535F2E" w14:textId="77777777" w:rsidTr="00544A89">
        <w:tc>
          <w:tcPr>
            <w:tcW w:w="3487" w:type="dxa"/>
          </w:tcPr>
          <w:p w14:paraId="2B0F1021" w14:textId="77777777" w:rsidR="00E7031A" w:rsidRPr="00CE5745" w:rsidRDefault="00E7031A" w:rsidP="004F28DA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Meghalaya</w:t>
            </w:r>
          </w:p>
        </w:tc>
        <w:tc>
          <w:tcPr>
            <w:tcW w:w="3487" w:type="dxa"/>
          </w:tcPr>
          <w:p w14:paraId="7BEA8173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AU"/>
                <w14:ligatures w14:val="none"/>
              </w:rPr>
              <w:t>1.06 (0.68-1.58)</w:t>
            </w:r>
          </w:p>
        </w:tc>
        <w:tc>
          <w:tcPr>
            <w:tcW w:w="3487" w:type="dxa"/>
          </w:tcPr>
          <w:p w14:paraId="6E751335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1.26 (0.72-2.22)</w:t>
            </w:r>
          </w:p>
        </w:tc>
        <w:tc>
          <w:tcPr>
            <w:tcW w:w="3487" w:type="dxa"/>
          </w:tcPr>
          <w:p w14:paraId="1C6ED0F7" w14:textId="46A0E792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0.8</w:t>
            </w:r>
            <w:r w:rsidR="00BD21F6" w:rsidRPr="00CE5745">
              <w:rPr>
                <w:rFonts w:ascii="Calibri" w:eastAsia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eastAsia="Calibri" w:hAnsi="Calibri" w:cs="Calibri"/>
                <w:sz w:val="18"/>
                <w:szCs w:val="18"/>
              </w:rPr>
              <w:t xml:space="preserve"> (0.42-1.55)</w:t>
            </w:r>
          </w:p>
        </w:tc>
      </w:tr>
      <w:tr w:rsidR="00E7031A" w:rsidRPr="00CE5745" w14:paraId="67996F21" w14:textId="77777777" w:rsidTr="00544A89">
        <w:tc>
          <w:tcPr>
            <w:tcW w:w="3487" w:type="dxa"/>
          </w:tcPr>
          <w:p w14:paraId="3377648B" w14:textId="77777777" w:rsidR="00E7031A" w:rsidRPr="00CE5745" w:rsidRDefault="00E7031A" w:rsidP="004F28DA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Mizoram</w:t>
            </w:r>
          </w:p>
        </w:tc>
        <w:tc>
          <w:tcPr>
            <w:tcW w:w="3487" w:type="dxa"/>
          </w:tcPr>
          <w:p w14:paraId="0658F381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AU"/>
                <w14:ligatures w14:val="none"/>
              </w:rPr>
              <w:t>0.72 (0.37-1.34)</w:t>
            </w:r>
          </w:p>
        </w:tc>
        <w:tc>
          <w:tcPr>
            <w:tcW w:w="3487" w:type="dxa"/>
          </w:tcPr>
          <w:p w14:paraId="1D824886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0.89 (0.34-2.09)</w:t>
            </w:r>
          </w:p>
        </w:tc>
        <w:tc>
          <w:tcPr>
            <w:tcW w:w="3487" w:type="dxa"/>
          </w:tcPr>
          <w:p w14:paraId="2A24FA0C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0.53 (0.21-1.44)</w:t>
            </w:r>
          </w:p>
        </w:tc>
      </w:tr>
      <w:tr w:rsidR="00E7031A" w:rsidRPr="00CE5745" w14:paraId="680A108A" w14:textId="77777777" w:rsidTr="00544A89">
        <w:tc>
          <w:tcPr>
            <w:tcW w:w="3487" w:type="dxa"/>
          </w:tcPr>
          <w:p w14:paraId="04493DDA" w14:textId="77777777" w:rsidR="00E7031A" w:rsidRPr="00CE5745" w:rsidRDefault="00E7031A" w:rsidP="004F28DA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Nagaland</w:t>
            </w:r>
          </w:p>
        </w:tc>
        <w:tc>
          <w:tcPr>
            <w:tcW w:w="3487" w:type="dxa"/>
          </w:tcPr>
          <w:p w14:paraId="08D68726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AU"/>
                <w14:ligatures w14:val="none"/>
              </w:rPr>
              <w:t>1.12 (0.37-3.53)</w:t>
            </w:r>
          </w:p>
        </w:tc>
        <w:tc>
          <w:tcPr>
            <w:tcW w:w="3487" w:type="dxa"/>
          </w:tcPr>
          <w:p w14:paraId="290B8410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1.16 (0.19-6.15)</w:t>
            </w:r>
          </w:p>
        </w:tc>
        <w:tc>
          <w:tcPr>
            <w:tcW w:w="3487" w:type="dxa"/>
          </w:tcPr>
          <w:p w14:paraId="39D629B0" w14:textId="25E09C84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0.7</w:t>
            </w:r>
            <w:r w:rsidR="00BD21F6" w:rsidRPr="00CE5745">
              <w:rPr>
                <w:rFonts w:ascii="Calibri" w:eastAsia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eastAsia="Calibri" w:hAnsi="Calibri" w:cs="Calibri"/>
                <w:sz w:val="18"/>
                <w:szCs w:val="18"/>
              </w:rPr>
              <w:t xml:space="preserve"> (0.12-4.19)</w:t>
            </w:r>
          </w:p>
        </w:tc>
      </w:tr>
      <w:tr w:rsidR="00E7031A" w:rsidRPr="00CE5745" w14:paraId="53B6AEC0" w14:textId="77777777" w:rsidTr="00544A89">
        <w:tc>
          <w:tcPr>
            <w:tcW w:w="3487" w:type="dxa"/>
          </w:tcPr>
          <w:p w14:paraId="65296289" w14:textId="77777777" w:rsidR="00E7031A" w:rsidRPr="00CE5745" w:rsidRDefault="00E7031A" w:rsidP="004F28DA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Odisha</w:t>
            </w:r>
          </w:p>
        </w:tc>
        <w:tc>
          <w:tcPr>
            <w:tcW w:w="3487" w:type="dxa"/>
          </w:tcPr>
          <w:p w14:paraId="7FB60AE4" w14:textId="0926B805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AU"/>
                <w14:ligatures w14:val="none"/>
              </w:rPr>
              <w:t>0.87 (0.8</w:t>
            </w:r>
            <w:r w:rsidR="00742DE6" w:rsidRPr="00CE574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AU"/>
                <w14:ligatures w14:val="none"/>
              </w:rPr>
              <w:t>0</w:t>
            </w:r>
            <w:r w:rsidRPr="00CE574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AU"/>
                <w14:ligatures w14:val="none"/>
              </w:rPr>
              <w:t>-0.95)</w:t>
            </w:r>
          </w:p>
        </w:tc>
        <w:tc>
          <w:tcPr>
            <w:tcW w:w="3487" w:type="dxa"/>
          </w:tcPr>
          <w:p w14:paraId="05CCC6F7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0.73 (0.64-0.83)</w:t>
            </w:r>
          </w:p>
        </w:tc>
        <w:tc>
          <w:tcPr>
            <w:tcW w:w="3487" w:type="dxa"/>
          </w:tcPr>
          <w:p w14:paraId="1BF9A835" w14:textId="34E12A94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1.02 (0.9</w:t>
            </w:r>
            <w:r w:rsidR="00BD21F6" w:rsidRPr="00CE5745">
              <w:rPr>
                <w:rFonts w:ascii="Calibri" w:eastAsia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eastAsia="Calibri" w:hAnsi="Calibri" w:cs="Calibri"/>
                <w:sz w:val="18"/>
                <w:szCs w:val="18"/>
              </w:rPr>
              <w:t>-1.15)</w:t>
            </w:r>
          </w:p>
        </w:tc>
      </w:tr>
      <w:tr w:rsidR="00E7031A" w:rsidRPr="00CE5745" w14:paraId="0936409A" w14:textId="77777777" w:rsidTr="00544A89">
        <w:tc>
          <w:tcPr>
            <w:tcW w:w="3487" w:type="dxa"/>
          </w:tcPr>
          <w:p w14:paraId="225AF01E" w14:textId="77777777" w:rsidR="00E7031A" w:rsidRPr="00CE5745" w:rsidRDefault="00E7031A" w:rsidP="004F28DA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Punjab</w:t>
            </w:r>
          </w:p>
        </w:tc>
        <w:tc>
          <w:tcPr>
            <w:tcW w:w="3487" w:type="dxa"/>
          </w:tcPr>
          <w:p w14:paraId="15BA65C0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AU"/>
                <w14:ligatures w14:val="none"/>
              </w:rPr>
              <w:t>1.22 (1.01-1.53)</w:t>
            </w:r>
          </w:p>
        </w:tc>
        <w:tc>
          <w:tcPr>
            <w:tcW w:w="3487" w:type="dxa"/>
          </w:tcPr>
          <w:p w14:paraId="2ADE28BB" w14:textId="678F158D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0.91 (0.69-1.2</w:t>
            </w:r>
            <w:r w:rsidR="00742DE6" w:rsidRPr="00CE5745">
              <w:rPr>
                <w:rFonts w:ascii="Calibri" w:eastAsia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eastAsia="Calibri" w:hAnsi="Calibri" w:cs="Calibri"/>
                <w:sz w:val="18"/>
                <w:szCs w:val="18"/>
              </w:rPr>
              <w:t>)</w:t>
            </w:r>
          </w:p>
        </w:tc>
        <w:tc>
          <w:tcPr>
            <w:tcW w:w="3487" w:type="dxa"/>
          </w:tcPr>
          <w:p w14:paraId="27CD4755" w14:textId="3D2B3334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1.84 (1.3</w:t>
            </w:r>
            <w:r w:rsidR="00BD21F6" w:rsidRPr="00CE5745">
              <w:rPr>
                <w:rFonts w:ascii="Calibri" w:eastAsia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eastAsia="Calibri" w:hAnsi="Calibri" w:cs="Calibri"/>
                <w:sz w:val="18"/>
                <w:szCs w:val="18"/>
              </w:rPr>
              <w:t>-2.56)</w:t>
            </w:r>
          </w:p>
        </w:tc>
      </w:tr>
      <w:tr w:rsidR="00E7031A" w:rsidRPr="00CE5745" w14:paraId="78AFD410" w14:textId="77777777" w:rsidTr="00544A89">
        <w:tc>
          <w:tcPr>
            <w:tcW w:w="3487" w:type="dxa"/>
          </w:tcPr>
          <w:p w14:paraId="01591AAF" w14:textId="77777777" w:rsidR="00E7031A" w:rsidRPr="00CE5745" w:rsidRDefault="00E7031A" w:rsidP="004F28DA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Rajasthan</w:t>
            </w:r>
          </w:p>
        </w:tc>
        <w:tc>
          <w:tcPr>
            <w:tcW w:w="3487" w:type="dxa"/>
          </w:tcPr>
          <w:p w14:paraId="52614AAB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AU"/>
                <w14:ligatures w14:val="none"/>
              </w:rPr>
              <w:t>1.12 (1.02-1.23)</w:t>
            </w:r>
          </w:p>
        </w:tc>
        <w:tc>
          <w:tcPr>
            <w:tcW w:w="3487" w:type="dxa"/>
          </w:tcPr>
          <w:p w14:paraId="797A6A92" w14:textId="773AA26D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1.1</w:t>
            </w:r>
            <w:r w:rsidR="00742DE6" w:rsidRPr="00CE5745">
              <w:rPr>
                <w:rFonts w:ascii="Calibri" w:eastAsia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eastAsia="Calibri" w:hAnsi="Calibri" w:cs="Calibri"/>
                <w:sz w:val="18"/>
                <w:szCs w:val="18"/>
              </w:rPr>
              <w:t xml:space="preserve"> (0.99-1.24)</w:t>
            </w:r>
          </w:p>
        </w:tc>
        <w:tc>
          <w:tcPr>
            <w:tcW w:w="3487" w:type="dxa"/>
          </w:tcPr>
          <w:p w14:paraId="68575048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1.14 (0.98-1.31)</w:t>
            </w:r>
          </w:p>
        </w:tc>
      </w:tr>
      <w:tr w:rsidR="00E7031A" w:rsidRPr="00CE5745" w14:paraId="481D182F" w14:textId="77777777" w:rsidTr="00544A89">
        <w:tc>
          <w:tcPr>
            <w:tcW w:w="3487" w:type="dxa"/>
          </w:tcPr>
          <w:p w14:paraId="0C6757F6" w14:textId="77777777" w:rsidR="00E7031A" w:rsidRPr="00CE5745" w:rsidRDefault="00E7031A" w:rsidP="004F28DA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Sikkim</w:t>
            </w:r>
          </w:p>
        </w:tc>
        <w:tc>
          <w:tcPr>
            <w:tcW w:w="3487" w:type="dxa"/>
          </w:tcPr>
          <w:p w14:paraId="73A62C71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AU"/>
                <w14:ligatures w14:val="none"/>
              </w:rPr>
              <w:t>0.71 (0.46-1.06)</w:t>
            </w:r>
          </w:p>
        </w:tc>
        <w:tc>
          <w:tcPr>
            <w:tcW w:w="3487" w:type="dxa"/>
          </w:tcPr>
          <w:p w14:paraId="4903CE1B" w14:textId="1F76387E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0.8</w:t>
            </w:r>
            <w:r w:rsidR="00742DE6" w:rsidRPr="00CE5745">
              <w:rPr>
                <w:rFonts w:ascii="Calibri" w:eastAsia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eastAsia="Calibri" w:hAnsi="Calibri" w:cs="Calibri"/>
                <w:sz w:val="18"/>
                <w:szCs w:val="18"/>
              </w:rPr>
              <w:t xml:space="preserve"> (0.43-1.47)</w:t>
            </w:r>
          </w:p>
        </w:tc>
        <w:tc>
          <w:tcPr>
            <w:tcW w:w="3487" w:type="dxa"/>
          </w:tcPr>
          <w:p w14:paraId="3206C0BE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0.63 (0.35-1.07)</w:t>
            </w:r>
          </w:p>
        </w:tc>
      </w:tr>
      <w:tr w:rsidR="00E7031A" w:rsidRPr="00CE5745" w14:paraId="7DB345F5" w14:textId="77777777" w:rsidTr="00544A89">
        <w:tc>
          <w:tcPr>
            <w:tcW w:w="3487" w:type="dxa"/>
          </w:tcPr>
          <w:p w14:paraId="1F3590C7" w14:textId="77777777" w:rsidR="00E7031A" w:rsidRPr="00CE5745" w:rsidRDefault="00E7031A" w:rsidP="004F28DA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Tamil Nadu</w:t>
            </w:r>
          </w:p>
        </w:tc>
        <w:tc>
          <w:tcPr>
            <w:tcW w:w="3487" w:type="dxa"/>
          </w:tcPr>
          <w:p w14:paraId="64FFE3A1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AU"/>
                <w14:ligatures w14:val="none"/>
              </w:rPr>
              <w:t>0.82 (0.78-0.87)</w:t>
            </w:r>
          </w:p>
        </w:tc>
        <w:tc>
          <w:tcPr>
            <w:tcW w:w="3487" w:type="dxa"/>
          </w:tcPr>
          <w:p w14:paraId="47CC8050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0.72 (0.66-0.79)</w:t>
            </w:r>
          </w:p>
        </w:tc>
        <w:tc>
          <w:tcPr>
            <w:tcW w:w="3487" w:type="dxa"/>
          </w:tcPr>
          <w:p w14:paraId="0B635B53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0.91 (0.84-0.99)</w:t>
            </w:r>
          </w:p>
        </w:tc>
      </w:tr>
      <w:tr w:rsidR="00E7031A" w:rsidRPr="00CE5745" w14:paraId="16ED7DEC" w14:textId="77777777" w:rsidTr="00544A89">
        <w:tc>
          <w:tcPr>
            <w:tcW w:w="3487" w:type="dxa"/>
          </w:tcPr>
          <w:p w14:paraId="618FBACB" w14:textId="77777777" w:rsidR="00E7031A" w:rsidRPr="00CE5745" w:rsidRDefault="00E7031A" w:rsidP="004F28DA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Telangana</w:t>
            </w:r>
          </w:p>
        </w:tc>
        <w:tc>
          <w:tcPr>
            <w:tcW w:w="3487" w:type="dxa"/>
          </w:tcPr>
          <w:p w14:paraId="61FDE213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AU"/>
                <w14:ligatures w14:val="none"/>
              </w:rPr>
              <w:t>1.19 (1.09-1.31)</w:t>
            </w:r>
          </w:p>
        </w:tc>
        <w:tc>
          <w:tcPr>
            <w:tcW w:w="3487" w:type="dxa"/>
          </w:tcPr>
          <w:p w14:paraId="63D6D50E" w14:textId="37A61404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1</w:t>
            </w:r>
            <w:r w:rsidR="00742DE6" w:rsidRPr="00CE5745">
              <w:rPr>
                <w:rFonts w:ascii="Calibri" w:eastAsia="Calibri" w:hAnsi="Calibri" w:cs="Calibri"/>
                <w:sz w:val="18"/>
                <w:szCs w:val="18"/>
              </w:rPr>
              <w:t>.00</w:t>
            </w:r>
            <w:r w:rsidRPr="00CE5745">
              <w:rPr>
                <w:rFonts w:ascii="Calibri" w:eastAsia="Calibri" w:hAnsi="Calibri" w:cs="Calibri"/>
                <w:sz w:val="18"/>
                <w:szCs w:val="18"/>
              </w:rPr>
              <w:t xml:space="preserve"> (0.88-1.14)</w:t>
            </w:r>
          </w:p>
        </w:tc>
        <w:tc>
          <w:tcPr>
            <w:tcW w:w="3487" w:type="dxa"/>
          </w:tcPr>
          <w:p w14:paraId="43B87857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1.37 (1.22-1.54)</w:t>
            </w:r>
          </w:p>
        </w:tc>
      </w:tr>
      <w:tr w:rsidR="00E7031A" w:rsidRPr="00CE5745" w14:paraId="2C899575" w14:textId="77777777" w:rsidTr="00544A89">
        <w:tc>
          <w:tcPr>
            <w:tcW w:w="3487" w:type="dxa"/>
          </w:tcPr>
          <w:p w14:paraId="300471D2" w14:textId="77777777" w:rsidR="00E7031A" w:rsidRPr="00CE5745" w:rsidRDefault="00E7031A" w:rsidP="004F28DA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Tripura</w:t>
            </w:r>
          </w:p>
        </w:tc>
        <w:tc>
          <w:tcPr>
            <w:tcW w:w="3487" w:type="dxa"/>
          </w:tcPr>
          <w:p w14:paraId="358F49C6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AU"/>
                <w14:ligatures w14:val="none"/>
              </w:rPr>
              <w:t>0.97 (0.79-1.17)</w:t>
            </w:r>
          </w:p>
        </w:tc>
        <w:tc>
          <w:tcPr>
            <w:tcW w:w="3487" w:type="dxa"/>
          </w:tcPr>
          <w:p w14:paraId="550E0B84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0.87 (0.64-1.15)</w:t>
            </w:r>
          </w:p>
        </w:tc>
        <w:tc>
          <w:tcPr>
            <w:tcW w:w="3487" w:type="dxa"/>
          </w:tcPr>
          <w:p w14:paraId="16DCB7F3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1.05 (0.81-1.34)</w:t>
            </w:r>
          </w:p>
        </w:tc>
      </w:tr>
      <w:tr w:rsidR="00E7031A" w:rsidRPr="00CE5745" w14:paraId="07869BCD" w14:textId="77777777" w:rsidTr="00544A89">
        <w:tc>
          <w:tcPr>
            <w:tcW w:w="3487" w:type="dxa"/>
          </w:tcPr>
          <w:p w14:paraId="35377B7A" w14:textId="4589A447" w:rsidR="00E7031A" w:rsidRPr="00CE5745" w:rsidRDefault="00E7031A" w:rsidP="004F28DA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Union territories</w:t>
            </w:r>
            <w:r w:rsidR="00AF16DD">
              <w:rPr>
                <w:rFonts w:ascii="Calibri" w:eastAsia="Calibri" w:hAnsi="Calibri" w:cs="Calibri"/>
                <w:sz w:val="18"/>
                <w:szCs w:val="18"/>
              </w:rPr>
              <w:t>*</w:t>
            </w:r>
            <w:r w:rsidRPr="00CE5745"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r w:rsidR="009B56AA" w:rsidRPr="00CE5745">
              <w:rPr>
                <w:rFonts w:ascii="Calibri" w:eastAsia="Calibri" w:hAnsi="Calibri" w:cs="Calibri"/>
                <w:sz w:val="18"/>
                <w:szCs w:val="18"/>
              </w:rPr>
              <w:t xml:space="preserve">(except </w:t>
            </w:r>
            <w:r w:rsidRPr="00CE5745">
              <w:rPr>
                <w:rFonts w:ascii="Calibri" w:eastAsia="Calibri" w:hAnsi="Calibri" w:cs="Calibri"/>
                <w:sz w:val="18"/>
                <w:szCs w:val="18"/>
              </w:rPr>
              <w:t>Delhi</w:t>
            </w:r>
            <w:r w:rsidR="009B56AA" w:rsidRPr="00CE5745">
              <w:rPr>
                <w:rFonts w:ascii="Calibri" w:eastAsia="Calibri" w:hAnsi="Calibri" w:cs="Calibri"/>
                <w:sz w:val="18"/>
                <w:szCs w:val="18"/>
              </w:rPr>
              <w:t>)</w:t>
            </w:r>
          </w:p>
        </w:tc>
        <w:tc>
          <w:tcPr>
            <w:tcW w:w="3487" w:type="dxa"/>
          </w:tcPr>
          <w:p w14:paraId="2C88C639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AU"/>
                <w14:ligatures w14:val="none"/>
              </w:rPr>
              <w:t>1.16 (0.94-1.45)</w:t>
            </w:r>
          </w:p>
        </w:tc>
        <w:tc>
          <w:tcPr>
            <w:tcW w:w="3487" w:type="dxa"/>
          </w:tcPr>
          <w:p w14:paraId="16293673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1.65 (1.18-2.32)</w:t>
            </w:r>
          </w:p>
        </w:tc>
        <w:tc>
          <w:tcPr>
            <w:tcW w:w="3487" w:type="dxa"/>
          </w:tcPr>
          <w:p w14:paraId="461AA707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0.89 (0.65-1.21)</w:t>
            </w:r>
          </w:p>
        </w:tc>
      </w:tr>
      <w:tr w:rsidR="00E7031A" w:rsidRPr="00CE5745" w14:paraId="29D6D8BA" w14:textId="77777777" w:rsidTr="00544A89">
        <w:tc>
          <w:tcPr>
            <w:tcW w:w="3487" w:type="dxa"/>
          </w:tcPr>
          <w:p w14:paraId="5213BC4C" w14:textId="77777777" w:rsidR="00E7031A" w:rsidRPr="00CE5745" w:rsidRDefault="00E7031A" w:rsidP="004F28DA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Uttar Pradesh</w:t>
            </w:r>
          </w:p>
        </w:tc>
        <w:tc>
          <w:tcPr>
            <w:tcW w:w="3487" w:type="dxa"/>
          </w:tcPr>
          <w:p w14:paraId="5A2B8B9F" w14:textId="2D6E5602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AU"/>
                <w14:ligatures w14:val="none"/>
              </w:rPr>
              <w:t>1.19 (1.08-1.3</w:t>
            </w:r>
            <w:r w:rsidR="00742DE6" w:rsidRPr="00CE574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AU"/>
                <w14:ligatures w14:val="none"/>
              </w:rPr>
              <w:t>0</w:t>
            </w:r>
            <w:r w:rsidRPr="00CE574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AU"/>
                <w14:ligatures w14:val="none"/>
              </w:rPr>
              <w:t>)</w:t>
            </w:r>
          </w:p>
        </w:tc>
        <w:tc>
          <w:tcPr>
            <w:tcW w:w="3487" w:type="dxa"/>
          </w:tcPr>
          <w:p w14:paraId="53982EB3" w14:textId="795AB724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1.1</w:t>
            </w:r>
            <w:r w:rsidR="00742DE6" w:rsidRPr="00CE5745">
              <w:rPr>
                <w:rFonts w:ascii="Calibri" w:eastAsia="Calibri" w:hAnsi="Calibri" w:cs="Calibri"/>
                <w:sz w:val="18"/>
                <w:szCs w:val="18"/>
              </w:rPr>
              <w:t>0</w:t>
            </w:r>
            <w:r w:rsidRPr="00CE5745">
              <w:rPr>
                <w:rFonts w:ascii="Calibri" w:eastAsia="Calibri" w:hAnsi="Calibri" w:cs="Calibri"/>
                <w:sz w:val="18"/>
                <w:szCs w:val="18"/>
              </w:rPr>
              <w:t xml:space="preserve"> (0.97-1.26)</w:t>
            </w:r>
          </w:p>
        </w:tc>
        <w:tc>
          <w:tcPr>
            <w:tcW w:w="3487" w:type="dxa"/>
          </w:tcPr>
          <w:p w14:paraId="10445E00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1.25 (1.12-1.44)</w:t>
            </w:r>
          </w:p>
        </w:tc>
      </w:tr>
      <w:tr w:rsidR="00E7031A" w:rsidRPr="00CE5745" w14:paraId="57E645E2" w14:textId="77777777" w:rsidTr="00544A89">
        <w:tc>
          <w:tcPr>
            <w:tcW w:w="3487" w:type="dxa"/>
          </w:tcPr>
          <w:p w14:paraId="32453049" w14:textId="77777777" w:rsidR="00E7031A" w:rsidRPr="00CE5745" w:rsidRDefault="00E7031A" w:rsidP="004F28DA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Uttarakhand</w:t>
            </w:r>
          </w:p>
        </w:tc>
        <w:tc>
          <w:tcPr>
            <w:tcW w:w="3487" w:type="dxa"/>
          </w:tcPr>
          <w:p w14:paraId="235A3CC2" w14:textId="2C4E3020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AU"/>
                <w14:ligatures w14:val="none"/>
              </w:rPr>
              <w:t>1.3</w:t>
            </w:r>
            <w:r w:rsidR="00742DE6" w:rsidRPr="00CE574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AU"/>
                <w14:ligatures w14:val="none"/>
              </w:rPr>
              <w:t>0</w:t>
            </w:r>
            <w:r w:rsidRPr="00CE574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AU"/>
                <w14:ligatures w14:val="none"/>
              </w:rPr>
              <w:t xml:space="preserve"> (0.9</w:t>
            </w:r>
            <w:r w:rsidR="00742DE6" w:rsidRPr="00CE574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AU"/>
                <w14:ligatures w14:val="none"/>
              </w:rPr>
              <w:t>0</w:t>
            </w:r>
            <w:r w:rsidRPr="00CE574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AU"/>
                <w14:ligatures w14:val="none"/>
              </w:rPr>
              <w:t>-1.87)</w:t>
            </w:r>
          </w:p>
        </w:tc>
        <w:tc>
          <w:tcPr>
            <w:tcW w:w="3487" w:type="dxa"/>
          </w:tcPr>
          <w:p w14:paraId="57D9A8F4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0.59 (0.34-0.98)</w:t>
            </w:r>
          </w:p>
        </w:tc>
        <w:tc>
          <w:tcPr>
            <w:tcW w:w="3487" w:type="dxa"/>
          </w:tcPr>
          <w:p w14:paraId="5433879C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2.83 (1.63-5.11)</w:t>
            </w:r>
          </w:p>
        </w:tc>
      </w:tr>
      <w:tr w:rsidR="00E7031A" w:rsidRPr="00CE5745" w14:paraId="44A2B1C3" w14:textId="77777777" w:rsidTr="00544A89">
        <w:tc>
          <w:tcPr>
            <w:tcW w:w="3487" w:type="dxa"/>
          </w:tcPr>
          <w:p w14:paraId="3813E39E" w14:textId="77777777" w:rsidR="00E7031A" w:rsidRPr="00CE5745" w:rsidRDefault="00E7031A" w:rsidP="004F28DA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West Bengal</w:t>
            </w:r>
          </w:p>
        </w:tc>
        <w:tc>
          <w:tcPr>
            <w:tcW w:w="3487" w:type="dxa"/>
          </w:tcPr>
          <w:p w14:paraId="6E0FE92E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AU"/>
                <w14:ligatures w14:val="none"/>
              </w:rPr>
              <w:t>0.85 (0.81-0.89)</w:t>
            </w:r>
          </w:p>
        </w:tc>
        <w:tc>
          <w:tcPr>
            <w:tcW w:w="3487" w:type="dxa"/>
          </w:tcPr>
          <w:p w14:paraId="7371802B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0.79 (0.73-0.85)</w:t>
            </w:r>
          </w:p>
        </w:tc>
        <w:tc>
          <w:tcPr>
            <w:tcW w:w="3487" w:type="dxa"/>
          </w:tcPr>
          <w:p w14:paraId="644EF891" w14:textId="77777777" w:rsidR="00E7031A" w:rsidRPr="00CE5745" w:rsidRDefault="00E7031A" w:rsidP="004F28DA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sz w:val="18"/>
                <w:szCs w:val="18"/>
              </w:rPr>
              <w:t>0.91 (0.84-0.97)</w:t>
            </w:r>
          </w:p>
        </w:tc>
      </w:tr>
      <w:tr w:rsidR="005018E9" w:rsidRPr="00CE5745" w14:paraId="6E18D0A6" w14:textId="77777777" w:rsidTr="00544A89">
        <w:tc>
          <w:tcPr>
            <w:tcW w:w="3487" w:type="dxa"/>
          </w:tcPr>
          <w:p w14:paraId="03488DA3" w14:textId="3E45DA3F" w:rsidR="005018E9" w:rsidRPr="00CE5745" w:rsidRDefault="005018E9" w:rsidP="005018E9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  <w:t>Less Developed States</w:t>
            </w:r>
          </w:p>
        </w:tc>
        <w:tc>
          <w:tcPr>
            <w:tcW w:w="3487" w:type="dxa"/>
          </w:tcPr>
          <w:p w14:paraId="116E671B" w14:textId="788FED89" w:rsidR="005018E9" w:rsidRPr="00CE5745" w:rsidRDefault="005018E9" w:rsidP="005018E9">
            <w:pPr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AU"/>
                <w14:ligatures w14:val="none"/>
              </w:rPr>
            </w:pPr>
            <w:r w:rsidRPr="00CE5745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AU"/>
                <w14:ligatures w14:val="none"/>
              </w:rPr>
              <w:t>1.06 (1.03-1.09)</w:t>
            </w:r>
          </w:p>
        </w:tc>
        <w:tc>
          <w:tcPr>
            <w:tcW w:w="3487" w:type="dxa"/>
          </w:tcPr>
          <w:p w14:paraId="537635D3" w14:textId="24E66A80" w:rsidR="005018E9" w:rsidRPr="00CE5745" w:rsidRDefault="005018E9" w:rsidP="005018E9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b/>
                <w:bCs/>
                <w:i/>
                <w:iCs/>
                <w:sz w:val="18"/>
                <w:szCs w:val="18"/>
              </w:rPr>
              <w:t>1.03 (0.99-1.07)</w:t>
            </w:r>
          </w:p>
        </w:tc>
        <w:tc>
          <w:tcPr>
            <w:tcW w:w="3487" w:type="dxa"/>
          </w:tcPr>
          <w:p w14:paraId="78FBC746" w14:textId="3964B4DE" w:rsidR="005018E9" w:rsidRPr="00CE5745" w:rsidRDefault="005018E9" w:rsidP="005018E9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b/>
                <w:bCs/>
                <w:i/>
                <w:iCs/>
                <w:sz w:val="18"/>
                <w:szCs w:val="18"/>
              </w:rPr>
              <w:t>1.09 (1.05-1.14)</w:t>
            </w:r>
          </w:p>
        </w:tc>
      </w:tr>
      <w:tr w:rsidR="005018E9" w:rsidRPr="00CE5745" w14:paraId="53F9A4AB" w14:textId="77777777" w:rsidTr="00544A89">
        <w:tc>
          <w:tcPr>
            <w:tcW w:w="3487" w:type="dxa"/>
          </w:tcPr>
          <w:p w14:paraId="46EB77CA" w14:textId="18D277DC" w:rsidR="005018E9" w:rsidRPr="00CE5745" w:rsidRDefault="005018E9" w:rsidP="005018E9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  <w:t>More Developed States</w:t>
            </w:r>
          </w:p>
        </w:tc>
        <w:tc>
          <w:tcPr>
            <w:tcW w:w="3487" w:type="dxa"/>
          </w:tcPr>
          <w:p w14:paraId="525F538D" w14:textId="11F4829B" w:rsidR="005018E9" w:rsidRPr="00CE5745" w:rsidRDefault="005018E9" w:rsidP="005018E9">
            <w:pPr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AU"/>
                <w14:ligatures w14:val="none"/>
              </w:rPr>
            </w:pPr>
            <w:r w:rsidRPr="00CE5745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en-AU"/>
                <w14:ligatures w14:val="none"/>
              </w:rPr>
              <w:t>0.94 (0.92-0.96)</w:t>
            </w:r>
          </w:p>
        </w:tc>
        <w:tc>
          <w:tcPr>
            <w:tcW w:w="3487" w:type="dxa"/>
          </w:tcPr>
          <w:p w14:paraId="2E1539E4" w14:textId="5CBF9012" w:rsidR="005018E9" w:rsidRPr="00CE5745" w:rsidRDefault="005018E9" w:rsidP="005018E9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b/>
                <w:bCs/>
                <w:i/>
                <w:iCs/>
                <w:sz w:val="18"/>
                <w:szCs w:val="18"/>
              </w:rPr>
              <w:t>0.89 (0.86-0.92)</w:t>
            </w:r>
          </w:p>
        </w:tc>
        <w:tc>
          <w:tcPr>
            <w:tcW w:w="3487" w:type="dxa"/>
          </w:tcPr>
          <w:p w14:paraId="7F5AA85B" w14:textId="09F84B09" w:rsidR="005018E9" w:rsidRPr="00CE5745" w:rsidRDefault="005018E9" w:rsidP="005018E9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b/>
                <w:bCs/>
                <w:i/>
                <w:iCs/>
                <w:sz w:val="18"/>
                <w:szCs w:val="18"/>
              </w:rPr>
              <w:t>0.99 (0.96-1.02)</w:t>
            </w:r>
          </w:p>
        </w:tc>
      </w:tr>
      <w:tr w:rsidR="005018E9" w:rsidRPr="00CE5745" w14:paraId="1AE9B553" w14:textId="77777777" w:rsidTr="00544A89">
        <w:tc>
          <w:tcPr>
            <w:tcW w:w="3487" w:type="dxa"/>
          </w:tcPr>
          <w:p w14:paraId="45961A15" w14:textId="485898AC" w:rsidR="005018E9" w:rsidRPr="00CE5745" w:rsidRDefault="005018E9" w:rsidP="005018E9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b/>
                <w:bCs/>
                <w:sz w:val="18"/>
                <w:szCs w:val="18"/>
              </w:rPr>
              <w:t>India</w:t>
            </w:r>
          </w:p>
        </w:tc>
        <w:tc>
          <w:tcPr>
            <w:tcW w:w="3487" w:type="dxa"/>
          </w:tcPr>
          <w:p w14:paraId="2A73609C" w14:textId="14DC1D10" w:rsidR="005018E9" w:rsidRPr="00CE5745" w:rsidRDefault="005018E9" w:rsidP="005018E9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en-AU"/>
                <w14:ligatures w14:val="none"/>
              </w:rPr>
            </w:pPr>
            <w:r w:rsidRPr="00CE5745">
              <w:rPr>
                <w:rFonts w:ascii="Calibri" w:eastAsia="Calibri" w:hAnsi="Calibri" w:cs="Calibri"/>
                <w:b/>
                <w:bCs/>
                <w:sz w:val="18"/>
                <w:szCs w:val="18"/>
              </w:rPr>
              <w:t>0.98 (0.96-1.00)</w:t>
            </w:r>
          </w:p>
        </w:tc>
        <w:tc>
          <w:tcPr>
            <w:tcW w:w="3487" w:type="dxa"/>
          </w:tcPr>
          <w:p w14:paraId="274E175E" w14:textId="4F97D19F" w:rsidR="005018E9" w:rsidRPr="00CE5745" w:rsidRDefault="005018E9" w:rsidP="005018E9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b/>
                <w:bCs/>
                <w:sz w:val="18"/>
                <w:szCs w:val="18"/>
              </w:rPr>
              <w:t>0.94 (0.91-0.96)</w:t>
            </w:r>
          </w:p>
        </w:tc>
        <w:tc>
          <w:tcPr>
            <w:tcW w:w="3487" w:type="dxa"/>
          </w:tcPr>
          <w:p w14:paraId="79E32AB1" w14:textId="0E51912A" w:rsidR="005018E9" w:rsidRPr="00CE5745" w:rsidRDefault="005018E9" w:rsidP="005018E9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 w:rsidRPr="00CE5745">
              <w:rPr>
                <w:rFonts w:ascii="Calibri" w:eastAsia="Calibri" w:hAnsi="Calibri" w:cs="Calibri"/>
                <w:b/>
                <w:bCs/>
                <w:sz w:val="18"/>
                <w:szCs w:val="18"/>
              </w:rPr>
              <w:t>1.01 (0.99-1.04)</w:t>
            </w:r>
          </w:p>
        </w:tc>
      </w:tr>
    </w:tbl>
    <w:p w14:paraId="77A21CE6" w14:textId="77777777" w:rsidR="00D21C1D" w:rsidRDefault="00D21C1D" w:rsidP="00D21C1D">
      <w:pPr>
        <w:pStyle w:val="NoSpacing"/>
        <w:rPr>
          <w:rFonts w:ascii="Calibri" w:hAnsi="Calibri" w:cs="Calibri"/>
          <w:sz w:val="16"/>
          <w:szCs w:val="16"/>
        </w:rPr>
      </w:pPr>
      <w:r w:rsidRPr="002C0515">
        <w:rPr>
          <w:rFonts w:ascii="Calibri" w:hAnsi="Calibri" w:cs="Calibri"/>
          <w:sz w:val="16"/>
          <w:szCs w:val="16"/>
        </w:rPr>
        <w:t>*Union Territories (except Delhi) are not included in less or more developed states categories.</w:t>
      </w:r>
    </w:p>
    <w:p w14:paraId="18D237B6" w14:textId="77777777" w:rsidR="00E7031A" w:rsidRPr="00E7031A" w:rsidRDefault="00E7031A" w:rsidP="00E7031A"/>
    <w:sectPr w:rsidR="00E7031A" w:rsidRPr="00E7031A" w:rsidSect="0047379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9096DAF" w14:textId="77777777" w:rsidR="00D5088F" w:rsidRDefault="00D5088F">
      <w:pPr>
        <w:spacing w:after="0" w:line="240" w:lineRule="auto"/>
      </w:pPr>
      <w:r>
        <w:separator/>
      </w:r>
    </w:p>
  </w:endnote>
  <w:endnote w:type="continuationSeparator" w:id="0">
    <w:p w14:paraId="7A7B1C93" w14:textId="77777777" w:rsidR="00D5088F" w:rsidRDefault="00D508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9453462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59D6EE8" w14:textId="77777777" w:rsidR="00574505" w:rsidRDefault="00580BF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3B488A7" w14:textId="77777777" w:rsidR="00574505" w:rsidRDefault="0057450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79472D9" w14:textId="77777777" w:rsidR="00D5088F" w:rsidRDefault="00D5088F">
      <w:pPr>
        <w:spacing w:after="0" w:line="240" w:lineRule="auto"/>
      </w:pPr>
      <w:r>
        <w:separator/>
      </w:r>
    </w:p>
  </w:footnote>
  <w:footnote w:type="continuationSeparator" w:id="0">
    <w:p w14:paraId="48B337B6" w14:textId="77777777" w:rsidR="00D5088F" w:rsidRDefault="00D5088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63F7"/>
    <w:rsid w:val="0005387F"/>
    <w:rsid w:val="00060076"/>
    <w:rsid w:val="0006759C"/>
    <w:rsid w:val="000E03E3"/>
    <w:rsid w:val="000E2C6A"/>
    <w:rsid w:val="000F6871"/>
    <w:rsid w:val="00176750"/>
    <w:rsid w:val="001961A5"/>
    <w:rsid w:val="002149FF"/>
    <w:rsid w:val="00222E8B"/>
    <w:rsid w:val="00230670"/>
    <w:rsid w:val="00296309"/>
    <w:rsid w:val="002A2CB3"/>
    <w:rsid w:val="002C0515"/>
    <w:rsid w:val="003054D5"/>
    <w:rsid w:val="003E3542"/>
    <w:rsid w:val="00424856"/>
    <w:rsid w:val="00431F99"/>
    <w:rsid w:val="00444435"/>
    <w:rsid w:val="00473791"/>
    <w:rsid w:val="00477310"/>
    <w:rsid w:val="004862B7"/>
    <w:rsid w:val="004E14BD"/>
    <w:rsid w:val="004F28DA"/>
    <w:rsid w:val="005018E9"/>
    <w:rsid w:val="00505074"/>
    <w:rsid w:val="0055623B"/>
    <w:rsid w:val="00574505"/>
    <w:rsid w:val="00576DAF"/>
    <w:rsid w:val="00580BFF"/>
    <w:rsid w:val="00581CA3"/>
    <w:rsid w:val="005C16BE"/>
    <w:rsid w:val="00607261"/>
    <w:rsid w:val="006102CD"/>
    <w:rsid w:val="0062367C"/>
    <w:rsid w:val="00655168"/>
    <w:rsid w:val="006B32AE"/>
    <w:rsid w:val="006D0ECF"/>
    <w:rsid w:val="006E2A5F"/>
    <w:rsid w:val="00724885"/>
    <w:rsid w:val="00742DE6"/>
    <w:rsid w:val="00753B8B"/>
    <w:rsid w:val="00754615"/>
    <w:rsid w:val="007777D0"/>
    <w:rsid w:val="007D6AB9"/>
    <w:rsid w:val="0080462A"/>
    <w:rsid w:val="008A1A0F"/>
    <w:rsid w:val="008E623C"/>
    <w:rsid w:val="00954A06"/>
    <w:rsid w:val="00985D1D"/>
    <w:rsid w:val="009B56AA"/>
    <w:rsid w:val="009C3E85"/>
    <w:rsid w:val="009E70C1"/>
    <w:rsid w:val="009F2301"/>
    <w:rsid w:val="00A00DF6"/>
    <w:rsid w:val="00A24216"/>
    <w:rsid w:val="00AF16DD"/>
    <w:rsid w:val="00B7404B"/>
    <w:rsid w:val="00BB2734"/>
    <w:rsid w:val="00BC7DC8"/>
    <w:rsid w:val="00BD21F6"/>
    <w:rsid w:val="00BD3CF8"/>
    <w:rsid w:val="00BD56D8"/>
    <w:rsid w:val="00C00CD3"/>
    <w:rsid w:val="00C17890"/>
    <w:rsid w:val="00C20245"/>
    <w:rsid w:val="00C52FA3"/>
    <w:rsid w:val="00C71F9E"/>
    <w:rsid w:val="00C767BA"/>
    <w:rsid w:val="00C83DA0"/>
    <w:rsid w:val="00CD3B54"/>
    <w:rsid w:val="00CE5745"/>
    <w:rsid w:val="00D21C1D"/>
    <w:rsid w:val="00D42AE0"/>
    <w:rsid w:val="00D5088F"/>
    <w:rsid w:val="00D54174"/>
    <w:rsid w:val="00D60333"/>
    <w:rsid w:val="00DB63F7"/>
    <w:rsid w:val="00DC4D80"/>
    <w:rsid w:val="00E44E9C"/>
    <w:rsid w:val="00E45D66"/>
    <w:rsid w:val="00E54345"/>
    <w:rsid w:val="00E67B04"/>
    <w:rsid w:val="00E7031A"/>
    <w:rsid w:val="00E73D8F"/>
    <w:rsid w:val="00F51895"/>
    <w:rsid w:val="00FA467A"/>
    <w:rsid w:val="00FF3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6290CD"/>
  <w15:chartTrackingRefBased/>
  <w15:docId w15:val="{1ADB31A5-3B40-43CE-96F0-2209436AB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67C"/>
  </w:style>
  <w:style w:type="paragraph" w:styleId="Heading1">
    <w:name w:val="heading 1"/>
    <w:basedOn w:val="Normal"/>
    <w:next w:val="Normal"/>
    <w:link w:val="Heading1Char"/>
    <w:uiPriority w:val="9"/>
    <w:qFormat/>
    <w:rsid w:val="00DB63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B63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63F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63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63F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63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63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63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63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63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DB63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B63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B63F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63F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63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63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63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63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B63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B63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63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B63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B63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B63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B63F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B63F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63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63F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B63F7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954A06"/>
    <w:pPr>
      <w:tabs>
        <w:tab w:val="center" w:pos="4513"/>
        <w:tab w:val="right" w:pos="9026"/>
      </w:tabs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IN" w:eastAsia="en-IN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954A06"/>
    <w:rPr>
      <w:rFonts w:ascii="Times New Roman" w:eastAsia="Times New Roman" w:hAnsi="Times New Roman" w:cs="Times New Roman"/>
      <w:kern w:val="0"/>
      <w:sz w:val="24"/>
      <w:szCs w:val="24"/>
      <w:lang w:val="en-IN" w:eastAsia="en-IN"/>
      <w14:ligatures w14:val="none"/>
    </w:rPr>
  </w:style>
  <w:style w:type="table" w:styleId="TableGrid">
    <w:name w:val="Table Grid"/>
    <w:basedOn w:val="TableNormal"/>
    <w:uiPriority w:val="39"/>
    <w:rsid w:val="00D42A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Heading">
    <w:name w:val="TOC Heading"/>
    <w:basedOn w:val="Heading1"/>
    <w:next w:val="Normal"/>
    <w:uiPriority w:val="39"/>
    <w:unhideWhenUsed/>
    <w:qFormat/>
    <w:rsid w:val="00655168"/>
    <w:pPr>
      <w:spacing w:before="240" w:after="0"/>
      <w:outlineLvl w:val="9"/>
    </w:pPr>
    <w:rPr>
      <w:kern w:val="0"/>
      <w:sz w:val="32"/>
      <w:szCs w:val="32"/>
      <w:lang w:val="en-US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655168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655168"/>
    <w:rPr>
      <w:color w:val="467886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6B32A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32A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32A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32A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B32A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32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32AE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62367C"/>
    <w:rPr>
      <w:color w:val="96607D" w:themeColor="followedHyperlink"/>
      <w:u w:val="single"/>
    </w:rPr>
  </w:style>
  <w:style w:type="paragraph" w:styleId="NoSpacing">
    <w:name w:val="No Spacing"/>
    <w:uiPriority w:val="1"/>
    <w:qFormat/>
    <w:rsid w:val="002C051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0982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9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45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9C510D-B50C-4309-83B0-9D2F8D6DE2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2467</Words>
  <Characters>14068</Characters>
  <Application>Microsoft Office Word</Application>
  <DocSecurity>0</DocSecurity>
  <Lines>117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Melbourne</Company>
  <LinksUpToDate>false</LinksUpToDate>
  <CharactersWithSpaces>16502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Vikas Arya</dc:creator>
  <cp:keywords/>
  <dc:description/>
  <cp:lastModifiedBy>Vikas Arya</cp:lastModifiedBy>
  <cp:revision>7</cp:revision>
  <dcterms:created xsi:type="dcterms:W3CDTF">2024-10-08T05:29:00Z</dcterms:created>
  <dcterms:modified xsi:type="dcterms:W3CDTF">2025-02-09T04:38:00Z</dcterms:modified>
</cp:coreProperties>
</file>