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0DEFB" w14:textId="77777777" w:rsidR="00DE0E1B" w:rsidRDefault="00DE0E1B" w:rsidP="00DE0E1B">
      <w:pPr>
        <w:keepNext/>
      </w:pPr>
      <w:r>
        <w:rPr>
          <w:noProof/>
        </w:rPr>
        <w:drawing>
          <wp:inline distT="0" distB="0" distL="0" distR="0" wp14:anchorId="6B6728F1" wp14:editId="6F9A91D2">
            <wp:extent cx="3223766" cy="3905250"/>
            <wp:effectExtent l="76200" t="76200" r="129540" b="133350"/>
            <wp:docPr id="634037913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411" cy="400415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D2732FA" w14:textId="77777777" w:rsidR="0058797F" w:rsidRDefault="00DE0E1B" w:rsidP="00DE0E1B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1</w:t>
        </w:r>
      </w:fldSimple>
      <w:r>
        <w:t>: The root of Berberis vulgaris</w:t>
      </w:r>
    </w:p>
    <w:p w14:paraId="73DB7AF5" w14:textId="77777777" w:rsidR="00B25359" w:rsidRPr="00B25359" w:rsidRDefault="00B25359" w:rsidP="00B25359"/>
    <w:p w14:paraId="4608F68D" w14:textId="77777777" w:rsidR="00B25359" w:rsidRPr="00B25359" w:rsidRDefault="00B25359" w:rsidP="00B25359">
      <w:r>
        <w:rPr>
          <w:noProof/>
        </w:rPr>
        <w:drawing>
          <wp:inline distT="0" distB="0" distL="0" distR="0" wp14:anchorId="17D91143" wp14:editId="7D78076F">
            <wp:extent cx="4500245" cy="1356995"/>
            <wp:effectExtent l="0" t="0" r="0" b="0"/>
            <wp:docPr id="122299806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475826" name="Picture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245" cy="135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74847" w14:textId="77777777" w:rsidR="00DE0E1B" w:rsidRDefault="00DE0E1B" w:rsidP="00DE0E1B">
      <w:pPr>
        <w:keepNext/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0C23433" wp14:editId="35593A35">
            <wp:extent cx="3238500" cy="4357370"/>
            <wp:effectExtent l="0" t="0" r="0" b="5080"/>
            <wp:docPr id="2063726007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470" cy="43936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CCA975" w14:textId="77777777" w:rsidR="00DE0E1B" w:rsidRDefault="00DE0E1B" w:rsidP="00DE0E1B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2</w:t>
        </w:r>
      </w:fldSimple>
      <w:r>
        <w:t xml:space="preserve"> Soxhalation process of extraction</w:t>
      </w:r>
    </w:p>
    <w:p w14:paraId="7D8DA2ED" w14:textId="77777777" w:rsidR="00DE0E1B" w:rsidRDefault="00DE0E1B">
      <w:pPr>
        <w:rPr>
          <w:noProof/>
        </w:rPr>
      </w:pPr>
    </w:p>
    <w:p w14:paraId="3DB04B7E" w14:textId="77777777" w:rsidR="00DE0E1B" w:rsidRDefault="00DE0E1B" w:rsidP="00DE0E1B">
      <w:pPr>
        <w:keepNext/>
      </w:pPr>
      <w:r w:rsidRPr="00551E5A">
        <w:rPr>
          <w:noProof/>
        </w:rPr>
        <w:lastRenderedPageBreak/>
        <w:drawing>
          <wp:inline distT="0" distB="0" distL="0" distR="0" wp14:anchorId="3B1AC724" wp14:editId="0D5684CA">
            <wp:extent cx="3743325" cy="3876511"/>
            <wp:effectExtent l="76200" t="76200" r="123825" b="124460"/>
            <wp:docPr id="120158644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090C814C-2389-CCB7-9DC5-3E0BEC78C2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090C814C-2389-CCB7-9DC5-3E0BEC78C2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820" cy="397126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F4D021B" w14:textId="77777777" w:rsidR="00DE0E1B" w:rsidRDefault="00DE0E1B" w:rsidP="00DE0E1B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3</w:t>
        </w:r>
      </w:fldSimple>
      <w:r>
        <w:t xml:space="preserve"> Ultrasonication process of extraction</w:t>
      </w:r>
    </w:p>
    <w:p w14:paraId="38569DC6" w14:textId="77777777" w:rsidR="00DE0E1B" w:rsidRDefault="00DE0E1B" w:rsidP="00DE0E1B">
      <w:pPr>
        <w:keepNext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30E6F0" wp14:editId="2E186FD0">
            <wp:extent cx="4015002" cy="3257232"/>
            <wp:effectExtent l="0" t="0" r="5080" b="635"/>
            <wp:docPr id="661873209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742" cy="32959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EF9835" w14:textId="77777777" w:rsidR="00DE0E1B" w:rsidRDefault="00DE0E1B" w:rsidP="00DE0E1B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4</w:t>
        </w:r>
      </w:fldSimple>
      <w:r>
        <w:t xml:space="preserve"> Confirmatory  test of Berberine</w:t>
      </w:r>
    </w:p>
    <w:p w14:paraId="1BAF1CF2" w14:textId="77777777" w:rsidR="00DE0E1B" w:rsidRDefault="00DE0E1B"/>
    <w:p w14:paraId="27F634C6" w14:textId="77777777" w:rsidR="00DE0E1B" w:rsidRDefault="00DE0E1B"/>
    <w:p w14:paraId="2B5366FF" w14:textId="77777777" w:rsidR="00DE0E1B" w:rsidRDefault="00DE0E1B" w:rsidP="00DE0E1B">
      <w:pPr>
        <w:keepNext/>
      </w:pPr>
      <w:r>
        <w:rPr>
          <w:noProof/>
        </w:rPr>
        <w:lastRenderedPageBreak/>
        <w:drawing>
          <wp:inline distT="0" distB="0" distL="0" distR="0" wp14:anchorId="7A86443E" wp14:editId="0BF4FBE2">
            <wp:extent cx="4137850" cy="2547938"/>
            <wp:effectExtent l="76200" t="76200" r="129540" b="138430"/>
            <wp:docPr id="15110469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4818" cy="257070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9A32106" w14:textId="77777777" w:rsidR="00DE0E1B" w:rsidRDefault="00DE0E1B" w:rsidP="00DE0E1B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5</w:t>
        </w:r>
      </w:fldSimple>
      <w:r>
        <w:t xml:space="preserve"> Confirmatory test for Berberine</w:t>
      </w:r>
    </w:p>
    <w:p w14:paraId="4236BB98" w14:textId="77777777" w:rsidR="00DE0E1B" w:rsidRDefault="00DE0E1B" w:rsidP="00DE0E1B">
      <w:pPr>
        <w:keepNext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6FBC3B" wp14:editId="699506F0">
            <wp:extent cx="4362450" cy="3114675"/>
            <wp:effectExtent l="0" t="0" r="0" b="9525"/>
            <wp:docPr id="1493846683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7143" cy="32179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C79CF2" w14:textId="77777777" w:rsidR="00DE0E1B" w:rsidRDefault="00DE0E1B" w:rsidP="00DE0E1B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6</w:t>
        </w:r>
      </w:fldSimple>
      <w:r>
        <w:t>Confirmatory test for Triterpenoids</w:t>
      </w:r>
    </w:p>
    <w:p w14:paraId="2CDCCAE1" w14:textId="77777777" w:rsidR="00DE0E1B" w:rsidRDefault="00DE0E1B" w:rsidP="00DE0E1B"/>
    <w:p w14:paraId="2D5FE0D9" w14:textId="77777777" w:rsidR="00DE0E1B" w:rsidRDefault="00DE0E1B" w:rsidP="00DE0E1B">
      <w:pPr>
        <w:keepNext/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538076C" wp14:editId="218172BC">
            <wp:extent cx="4385364" cy="3357563"/>
            <wp:effectExtent l="0" t="0" r="0" b="0"/>
            <wp:docPr id="234558291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2662" cy="33784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41A6C5" w14:textId="77777777" w:rsidR="00DE0E1B" w:rsidRDefault="00DE0E1B" w:rsidP="00DE0E1B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7</w:t>
        </w:r>
      </w:fldSimple>
      <w:r>
        <w:t xml:space="preserve"> Confirmatory test for Flavinoids</w:t>
      </w:r>
    </w:p>
    <w:p w14:paraId="3BA7A769" w14:textId="77777777" w:rsidR="00DE0E1B" w:rsidRDefault="00DE0E1B" w:rsidP="00DE0E1B">
      <w:pPr>
        <w:keepNext/>
      </w:pPr>
      <w:r w:rsidRPr="000C65D7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E1B481F" wp14:editId="77AAC572">
            <wp:extent cx="4375888" cy="3605212"/>
            <wp:effectExtent l="0" t="0" r="5715" b="0"/>
            <wp:docPr id="71149940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578" cy="36148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CE4ACD" w14:textId="77777777" w:rsidR="00DE0E1B" w:rsidRDefault="00DE0E1B" w:rsidP="00DE0E1B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8</w:t>
        </w:r>
      </w:fldSimple>
      <w:r>
        <w:t>Confirmatory test for Phenol</w:t>
      </w:r>
    </w:p>
    <w:p w14:paraId="6A186446" w14:textId="77777777" w:rsidR="00DE0E1B" w:rsidRDefault="00DE0E1B" w:rsidP="00DE0E1B">
      <w:pPr>
        <w:keepNext/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D658DBD" wp14:editId="6BFB7814">
            <wp:extent cx="4813386" cy="3471863"/>
            <wp:effectExtent l="0" t="0" r="6350" b="0"/>
            <wp:docPr id="250459937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605" cy="35037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CBCE69" w14:textId="77777777" w:rsidR="00DE0E1B" w:rsidRDefault="00DE0E1B" w:rsidP="00DE0E1B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9</w:t>
        </w:r>
      </w:fldSimple>
      <w:r>
        <w:t>Confirmatory test for Sesquiterpene</w:t>
      </w:r>
    </w:p>
    <w:p w14:paraId="59BA6B15" w14:textId="77777777" w:rsidR="00D32E56" w:rsidRDefault="00D32E56" w:rsidP="00D32E56"/>
    <w:p w14:paraId="5FAAF5C5" w14:textId="77777777" w:rsidR="00C80E04" w:rsidRDefault="00C80E04" w:rsidP="00C80E04">
      <w:pPr>
        <w:keepNext/>
      </w:pPr>
      <w:r w:rsidRPr="007C11B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EDFB018" wp14:editId="46736EC5">
            <wp:extent cx="2390775" cy="2376251"/>
            <wp:effectExtent l="0" t="0" r="0" b="5080"/>
            <wp:docPr id="1821677041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14F996F7-6B5C-16A3-B703-054BCAD8622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14F996F7-6B5C-16A3-B703-054BCAD8622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868" cy="2394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36B0C" w14:textId="77777777" w:rsidR="00D32E56" w:rsidRDefault="00C80E04" w:rsidP="00C80E04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10</w:t>
        </w:r>
      </w:fldSimple>
      <w:r>
        <w:t xml:space="preserve"> NCI-H460 CELL LINE</w:t>
      </w:r>
    </w:p>
    <w:p w14:paraId="644E7516" w14:textId="77777777" w:rsidR="00D32E56" w:rsidRDefault="00D32E56" w:rsidP="00D32E56"/>
    <w:p w14:paraId="30EEC301" w14:textId="77777777" w:rsidR="00D32E56" w:rsidRDefault="00D32E56" w:rsidP="00D32E56"/>
    <w:p w14:paraId="52BBDA6C" w14:textId="77777777" w:rsidR="00D32E56" w:rsidRDefault="00D32E56" w:rsidP="00D32E56"/>
    <w:p w14:paraId="0BB75201" w14:textId="77777777" w:rsidR="00D32E56" w:rsidRDefault="00D32E56" w:rsidP="00D32E56"/>
    <w:p w14:paraId="12D1B201" w14:textId="77777777" w:rsidR="00D32E56" w:rsidRDefault="00D32E56" w:rsidP="00D32E56"/>
    <w:p w14:paraId="11A68856" w14:textId="77777777" w:rsidR="00D32E56" w:rsidRDefault="00D32E56" w:rsidP="00D32E56"/>
    <w:p w14:paraId="3CC91905" w14:textId="77777777" w:rsidR="00D32E56" w:rsidRDefault="00D32E56" w:rsidP="00D32E56"/>
    <w:p w14:paraId="09D19D20" w14:textId="77777777" w:rsidR="00D32E56" w:rsidRDefault="00D32E56" w:rsidP="00D32E56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6D648A" wp14:editId="60B6EE54">
                <wp:simplePos x="0" y="0"/>
                <wp:positionH relativeFrom="column">
                  <wp:posOffset>3781743</wp:posOffset>
                </wp:positionH>
                <wp:positionV relativeFrom="paragraph">
                  <wp:posOffset>2542858</wp:posOffset>
                </wp:positionV>
                <wp:extent cx="220343" cy="257493"/>
                <wp:effectExtent l="19367" t="0" r="28258" b="47307"/>
                <wp:wrapNone/>
                <wp:docPr id="1632608544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20343" cy="257493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98CF8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" o:spid="_x0000_s1026" type="#_x0000_t13" style="position:absolute;margin-left:297.8pt;margin-top:200.25pt;width:17.35pt;height:20.3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" adj="10800" fillcolor="#4472c4 [3204]" strokecolor="#09101d [484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E1F171" wp14:editId="4AF86F97">
                <wp:simplePos x="0" y="0"/>
                <wp:positionH relativeFrom="column">
                  <wp:posOffset>2338070</wp:posOffset>
                </wp:positionH>
                <wp:positionV relativeFrom="paragraph">
                  <wp:posOffset>1032827</wp:posOffset>
                </wp:positionV>
                <wp:extent cx="339725" cy="484632"/>
                <wp:effectExtent l="0" t="38100" r="41275" b="48895"/>
                <wp:wrapNone/>
                <wp:docPr id="252023550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725" cy="484632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E3D2D0" id="Arrow: Right 1" o:spid="_x0000_s1026" type="#_x0000_t13" style="position:absolute;margin-left:184.1pt;margin-top:81.3pt;width:26.75pt;height:38.1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" adj="10800" fillcolor="#4472c4 [3204]" strokecolor="#09101d [484]" strokeweight="1pt"/>
            </w:pict>
          </mc:Fallback>
        </mc:AlternateContent>
      </w:r>
      <w:r w:rsidRPr="00D44D5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DDD124" wp14:editId="53AD3163">
            <wp:extent cx="2052638" cy="2397125"/>
            <wp:effectExtent l="76200" t="76200" r="138430" b="136525"/>
            <wp:docPr id="1602214912" name="Picture 9" descr="What Is A Hemocytometer: Definition, Calculation, Counting, &amp; Structure">
              <a:extLst xmlns:a="http://schemas.openxmlformats.org/drawingml/2006/main">
                <a:ext uri="{FF2B5EF4-FFF2-40B4-BE49-F238E27FC236}">
                  <a16:creationId xmlns:a16="http://schemas.microsoft.com/office/drawing/2014/main" id="{C51DF6DE-B465-6B1C-D02E-2268C0389B7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 descr="What Is A Hemocytometer: Definition, Calculation, Counting, &amp; Structure">
                      <a:extLst>
                        <a:ext uri="{FF2B5EF4-FFF2-40B4-BE49-F238E27FC236}">
                          <a16:creationId xmlns:a16="http://schemas.microsoft.com/office/drawing/2014/main" id="{C51DF6DE-B465-6B1C-D02E-2268C0389B7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3" t="19924" r="1461" b="19292"/>
                    <a:stretch/>
                  </pic:blipFill>
                  <pic:spPr bwMode="auto">
                    <a:xfrm>
                      <a:off x="0" y="0"/>
                      <a:ext cx="2085844" cy="243590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</w:t>
      </w:r>
      <w:r w:rsidRPr="00D44D5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64C7E9A" wp14:editId="2FA1B968">
            <wp:extent cx="2257425" cy="2389505"/>
            <wp:effectExtent l="76200" t="76200" r="142875" b="125095"/>
            <wp:docPr id="594996154" name="Picture 8" descr="Nanoentek Hemocytometer- Apex Scientific South Africa">
              <a:extLst xmlns:a="http://schemas.openxmlformats.org/drawingml/2006/main">
                <a:ext uri="{FF2B5EF4-FFF2-40B4-BE49-F238E27FC236}">
                  <a16:creationId xmlns:a16="http://schemas.microsoft.com/office/drawing/2014/main" id="{3404450F-F024-B9DA-BEC9-BBE322F839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8" descr="Nanoentek Hemocytometer- Apex Scientific South Africa">
                      <a:extLst>
                        <a:ext uri="{FF2B5EF4-FFF2-40B4-BE49-F238E27FC236}">
                          <a16:creationId xmlns:a16="http://schemas.microsoft.com/office/drawing/2014/main" id="{3404450F-F024-B9DA-BEC9-BBE322F839A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1908" cy="24154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</w:t>
      </w:r>
    </w:p>
    <w:p w14:paraId="498592F7" w14:textId="77777777" w:rsidR="00D32E56" w:rsidRDefault="00D32E56" w:rsidP="00D32E56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528DFD" wp14:editId="7C1E207D">
                <wp:simplePos x="0" y="0"/>
                <wp:positionH relativeFrom="column">
                  <wp:posOffset>1185545</wp:posOffset>
                </wp:positionH>
                <wp:positionV relativeFrom="paragraph">
                  <wp:posOffset>2155825</wp:posOffset>
                </wp:positionV>
                <wp:extent cx="220343" cy="257493"/>
                <wp:effectExtent l="19367" t="0" r="28258" b="47307"/>
                <wp:wrapNone/>
                <wp:docPr id="1861484362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20343" cy="257493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6B6E6" id="Arrow: Right 1" o:spid="_x0000_s1026" type="#_x0000_t13" style="position:absolute;margin-left:93.35pt;margin-top:169.75pt;width:17.35pt;height:20.3pt;rotation: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" adj="10800" fillcolor="#4472c4 [3204]" strokecolor="#09101d [484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D145BC" wp14:editId="396D0D8C">
                <wp:simplePos x="0" y="0"/>
                <wp:positionH relativeFrom="column">
                  <wp:posOffset>2351405</wp:posOffset>
                </wp:positionH>
                <wp:positionV relativeFrom="paragraph">
                  <wp:posOffset>789305</wp:posOffset>
                </wp:positionV>
                <wp:extent cx="220343" cy="257493"/>
                <wp:effectExtent l="19050" t="19050" r="27940" b="47625"/>
                <wp:wrapNone/>
                <wp:docPr id="446391754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20343" cy="257493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9AB66" id="Arrow: Right 1" o:spid="_x0000_s1026" type="#_x0000_t13" style="position:absolute;margin-left:185.15pt;margin-top:62.15pt;width:17.35pt;height:20.3pt;rotation:18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" adj="10800" fillcolor="#4472c4 [3204]" strokecolor="#09101d [484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Pr="00F3306F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7AD7BF1" wp14:editId="45789C59">
            <wp:extent cx="2275794" cy="2067877"/>
            <wp:effectExtent l="0" t="0" r="0" b="8890"/>
            <wp:docPr id="1052225993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8238513D-C4DF-33EC-9326-904C22BEF0D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8238513D-C4DF-33EC-9326-904C22BEF0D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7">
                      <a:alphaModFix/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colorTemperature colorTemp="4700"/>
                              </a14:imgEffect>
                              <a14:imgEffect>
                                <a14:saturation sat="330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25" r="12743"/>
                    <a:stretch/>
                  </pic:blipFill>
                  <pic:spPr bwMode="auto">
                    <a:xfrm>
                      <a:off x="0" y="0"/>
                      <a:ext cx="2313419" cy="2102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 </w:t>
      </w:r>
      <w:r w:rsidRPr="00F3306F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F12ED54" wp14:editId="5427980A">
            <wp:extent cx="2876040" cy="1933575"/>
            <wp:effectExtent l="76200" t="76200" r="133985" b="123825"/>
            <wp:docPr id="1183652501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1BA8AAFE-A3D3-0A67-05C4-0B0F388CBB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1BA8AAFE-A3D3-0A67-05C4-0B0F388CBBE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789"/>
                    <a:stretch/>
                  </pic:blipFill>
                  <pic:spPr bwMode="auto">
                    <a:xfrm>
                      <a:off x="0" y="0"/>
                      <a:ext cx="2983272" cy="200566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</w:t>
      </w:r>
    </w:p>
    <w:p w14:paraId="2463EC5E" w14:textId="77777777" w:rsidR="00D32E56" w:rsidRDefault="00D32E56" w:rsidP="00D32E56">
      <w:pPr>
        <w:rPr>
          <w:rFonts w:ascii="Times New Roman" w:hAnsi="Times New Roman" w:cs="Times New Roman"/>
          <w:noProof/>
          <w:sz w:val="24"/>
          <w:szCs w:val="24"/>
        </w:rPr>
      </w:pPr>
    </w:p>
    <w:p w14:paraId="286F9570" w14:textId="77777777" w:rsidR="00D32E56" w:rsidRDefault="00D32E56" w:rsidP="00D32E56">
      <w:pPr>
        <w:keepNext/>
      </w:pPr>
      <w:r w:rsidRPr="00F3306F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E00A063" wp14:editId="4915A6E5">
            <wp:extent cx="3235325" cy="1985567"/>
            <wp:effectExtent l="0" t="0" r="3175" b="0"/>
            <wp:docPr id="632214791" name="Picture 7" descr="Yeast | Braukaiser">
              <a:extLst xmlns:a="http://schemas.openxmlformats.org/drawingml/2006/main">
                <a:ext uri="{FF2B5EF4-FFF2-40B4-BE49-F238E27FC236}">
                  <a16:creationId xmlns:a16="http://schemas.microsoft.com/office/drawing/2014/main" id="{BB557D34-E3AB-D6C5-42F7-6B5A067D69D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Yeast | Braukaiser">
                      <a:extLst>
                        <a:ext uri="{FF2B5EF4-FFF2-40B4-BE49-F238E27FC236}">
                          <a16:creationId xmlns:a16="http://schemas.microsoft.com/office/drawing/2014/main" id="{BB557D34-E3AB-D6C5-42F7-6B5A067D69D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662" cy="2001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C4A182" w14:textId="77777777" w:rsidR="00D32E56" w:rsidRDefault="00D32E56" w:rsidP="00D32E56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11</w:t>
        </w:r>
      </w:fldSimple>
      <w:r>
        <w:t xml:space="preserve"> Process of cell counting</w:t>
      </w:r>
    </w:p>
    <w:p w14:paraId="2174DE6E" w14:textId="77777777" w:rsidR="00D32E56" w:rsidRDefault="00D32E56" w:rsidP="00D32E56"/>
    <w:p w14:paraId="1B85F283" w14:textId="77777777" w:rsidR="00D32E56" w:rsidRDefault="00D32E56" w:rsidP="00D32E56"/>
    <w:p w14:paraId="7CB5492D" w14:textId="77777777" w:rsidR="00D32E56" w:rsidRDefault="00D32E56" w:rsidP="00D32E56"/>
    <w:p w14:paraId="51C54F63" w14:textId="77777777" w:rsidR="00D32E56" w:rsidRDefault="00D32E56" w:rsidP="00D32E56"/>
    <w:p w14:paraId="1983758A" w14:textId="77777777" w:rsidR="00B716C1" w:rsidRDefault="00B716C1" w:rsidP="00D32E56"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EB06A1E" wp14:editId="30E3F351">
                <wp:simplePos x="0" y="0"/>
                <wp:positionH relativeFrom="column">
                  <wp:posOffset>3819525</wp:posOffset>
                </wp:positionH>
                <wp:positionV relativeFrom="paragraph">
                  <wp:posOffset>2390459</wp:posOffset>
                </wp:positionV>
                <wp:extent cx="279011" cy="484632"/>
                <wp:effectExtent l="49530" t="26670" r="0" b="18415"/>
                <wp:wrapNone/>
                <wp:docPr id="1528683437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241694">
                          <a:off x="0" y="0"/>
                          <a:ext cx="279011" cy="484632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3B79F9B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" o:spid="_x0000_s1026" type="#_x0000_t13" style="position:absolute;margin-left:300.75pt;margin-top:188.25pt;width:21.95pt;height:38.15pt;rotation:5725328fd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" adj="10800" fillcolor="#4472c4 [3204]" strokecolor="#09101d [484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3FA2BEA" wp14:editId="1F738068">
                <wp:simplePos x="0" y="0"/>
                <wp:positionH relativeFrom="column">
                  <wp:posOffset>1932305</wp:posOffset>
                </wp:positionH>
                <wp:positionV relativeFrom="paragraph">
                  <wp:posOffset>869315</wp:posOffset>
                </wp:positionV>
                <wp:extent cx="339725" cy="484632"/>
                <wp:effectExtent l="0" t="38100" r="41275" b="48895"/>
                <wp:wrapNone/>
                <wp:docPr id="1342950497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725" cy="484632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02E072B" id="Arrow: Right 1" o:spid="_x0000_s1026" type="#_x0000_t13" style="position:absolute;margin-left:152.15pt;margin-top:68.45pt;width:26.75pt;height:38.1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" adj="10800" fillcolor="#4472c4 [3204]" strokecolor="#09101d [484]" strokeweight="1pt"/>
            </w:pict>
          </mc:Fallback>
        </mc:AlternateContent>
      </w:r>
      <w:r w:rsidRPr="007C11B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D11EBCD" wp14:editId="238FDF08">
            <wp:extent cx="1823639" cy="2386647"/>
            <wp:effectExtent l="0" t="0" r="5715" b="0"/>
            <wp:docPr id="241430372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5ABA66FF-EDD2-5AAF-01FD-CEC0C23863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5ABA66FF-EDD2-5AAF-01FD-CEC0C238636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3060" cy="2412064"/>
                    </a:xfrm>
                    <a:prstGeom prst="rect">
                      <a:avLst/>
                    </a:prstGeom>
                    <a:ln w="88900" cap="sq" cmpd="thickThin">
                      <a:noFill/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 w:rsidR="00915B76">
        <w:t xml:space="preserve">       </w:t>
      </w:r>
      <w:r>
        <w:t xml:space="preserve">                 </w:t>
      </w:r>
      <w:r w:rsidR="00915B76">
        <w:t xml:space="preserve"> </w:t>
      </w:r>
      <w:r w:rsidRPr="006B1D5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16BFB4A" wp14:editId="0694275E">
            <wp:extent cx="2262188" cy="2223770"/>
            <wp:effectExtent l="76200" t="76200" r="138430" b="138430"/>
            <wp:docPr id="17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7EEED82D-D938-51CA-0A12-9F820B7637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>
                      <a:extLst>
                        <a:ext uri="{FF2B5EF4-FFF2-40B4-BE49-F238E27FC236}">
                          <a16:creationId xmlns:a16="http://schemas.microsoft.com/office/drawing/2014/main" id="{7EEED82D-D938-51CA-0A12-9F820B7637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295160" cy="225618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 </w:t>
      </w:r>
    </w:p>
    <w:p w14:paraId="6340EA2D" w14:textId="77777777" w:rsidR="00B716C1" w:rsidRDefault="00B716C1" w:rsidP="00D32E56"/>
    <w:p w14:paraId="4C649F48" w14:textId="77777777" w:rsidR="00D32E56" w:rsidRDefault="00B716C1" w:rsidP="00D32E56">
      <w:r>
        <w:t xml:space="preserve"> </w:t>
      </w:r>
      <w:r>
        <w:rPr>
          <w:noProof/>
        </w:rPr>
        <w:drawing>
          <wp:inline distT="0" distB="0" distL="0" distR="0" wp14:anchorId="7CB700AF" wp14:editId="13A23AFA">
            <wp:extent cx="2223770" cy="2188488"/>
            <wp:effectExtent l="0" t="0" r="5080" b="2540"/>
            <wp:docPr id="8482589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474327" name="Picture 1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0833" cy="22151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</w:t>
      </w:r>
      <w:r w:rsidRPr="006A0C0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1BD56F8" wp14:editId="67BE533D">
            <wp:extent cx="2475865" cy="2067868"/>
            <wp:effectExtent l="38100" t="38100" r="95885" b="104140"/>
            <wp:docPr id="1796990812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46D10813-B668-A305-64D0-4C5F4E59250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46D10813-B668-A305-64D0-4C5F4E59250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609154" cy="2179193"/>
                    </a:xfrm>
                    <a:prstGeom prst="rect">
                      <a:avLst/>
                    </a:prstGeom>
                    <a:ln w="38100" cap="sq">
                      <a:noFill/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B3F6C51" w14:textId="77777777" w:rsidR="00915B76" w:rsidRDefault="00B716C1" w:rsidP="00C80E04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B8C41A0" wp14:editId="1EBE5146">
                <wp:simplePos x="0" y="0"/>
                <wp:positionH relativeFrom="column">
                  <wp:posOffset>1043940</wp:posOffset>
                </wp:positionH>
                <wp:positionV relativeFrom="paragraph">
                  <wp:posOffset>2399348</wp:posOffset>
                </wp:positionV>
                <wp:extent cx="339725" cy="484632"/>
                <wp:effectExtent l="41910" t="0" r="0" b="45085"/>
                <wp:wrapNone/>
                <wp:docPr id="347605283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39725" cy="484632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6499A42" id="Arrow: Right 1" o:spid="_x0000_s1026" type="#_x0000_t13" style="position:absolute;margin-left:82.2pt;margin-top:188.95pt;width:26.75pt;height:38.15pt;rotation:90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" adj="10800" fillcolor="#4472c4 [3204]" strokecolor="#09101d [484]" strokeweight="1pt"/>
            </w:pict>
          </mc:Fallback>
        </mc:AlternateContent>
      </w:r>
      <w:r w:rsidR="00915B76">
        <w:t xml:space="preserve">Figure </w:t>
      </w:r>
      <w:fldSimple w:instr=" SEQ Figure \* ARABIC ">
        <w:r w:rsidR="00044611">
          <w:rPr>
            <w:noProof/>
          </w:rPr>
          <w:t>12</w:t>
        </w:r>
      </w:fldSimple>
      <w:r w:rsidR="00915B76">
        <w:t xml:space="preserve"> Process of Cell suspension induction </w:t>
      </w:r>
      <w:proofErr w:type="gramStart"/>
      <w:r w:rsidR="00915B76">
        <w:t>in  Rats</w:t>
      </w:r>
      <w:proofErr w:type="gramEnd"/>
    </w:p>
    <w:p w14:paraId="5B2B2D20" w14:textId="77777777" w:rsidR="00915B76" w:rsidRDefault="00915B76" w:rsidP="00915B76">
      <w:pPr>
        <w:keepNext/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6409C1C" wp14:editId="77B1A20E">
                <wp:simplePos x="0" y="0"/>
                <wp:positionH relativeFrom="margin">
                  <wp:posOffset>4695825</wp:posOffset>
                </wp:positionH>
                <wp:positionV relativeFrom="paragraph">
                  <wp:posOffset>1266825</wp:posOffset>
                </wp:positionV>
                <wp:extent cx="171450" cy="238125"/>
                <wp:effectExtent l="0" t="38100" r="38100" b="66675"/>
                <wp:wrapNone/>
                <wp:docPr id="63212289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2381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D86CEB" id="Arrow: Right 1" o:spid="_x0000_s1026" type="#_x0000_t13" style="position:absolute;margin-left:369.75pt;margin-top:99.75pt;width:13.5pt;height:18.7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" adj="10800" fillcolor="#4472c4 [3204]" strokecolor="#09101d [484]" strokeweight="1pt"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4A2E2A7" wp14:editId="27DE0C57">
            <wp:extent cx="4695825" cy="2971601"/>
            <wp:effectExtent l="0" t="0" r="0" b="635"/>
            <wp:docPr id="14554109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732" t="23054" r="32691" b="50509"/>
                    <a:stretch/>
                  </pic:blipFill>
                  <pic:spPr bwMode="auto">
                    <a:xfrm>
                      <a:off x="0" y="0"/>
                      <a:ext cx="4695825" cy="2971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</w:rPr>
        <w:drawing>
          <wp:inline distT="0" distB="0" distL="0" distR="0" wp14:anchorId="0C8C4032" wp14:editId="7B8788CA">
            <wp:extent cx="814388" cy="2900045"/>
            <wp:effectExtent l="0" t="0" r="5080" b="0"/>
            <wp:docPr id="2285346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819" cy="2908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6F0C54" w14:textId="77777777" w:rsidR="00915B76" w:rsidRDefault="00915B76" w:rsidP="00915B76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13</w:t>
        </w:r>
      </w:fldSimple>
      <w:r>
        <w:t>Sample preparation assay for Haemoglobin assay</w:t>
      </w:r>
    </w:p>
    <w:p w14:paraId="1938B4FB" w14:textId="77777777" w:rsidR="00915B76" w:rsidRDefault="00915B76" w:rsidP="00915B76"/>
    <w:p w14:paraId="2F83B915" w14:textId="77777777" w:rsidR="008C04EA" w:rsidRDefault="008C04EA" w:rsidP="008C04EA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997AA4A" wp14:editId="6A6CAAED">
                <wp:simplePos x="0" y="0"/>
                <wp:positionH relativeFrom="column">
                  <wp:posOffset>3543300</wp:posOffset>
                </wp:positionH>
                <wp:positionV relativeFrom="paragraph">
                  <wp:posOffset>2128837</wp:posOffset>
                </wp:positionV>
                <wp:extent cx="914400" cy="328930"/>
                <wp:effectExtent l="6985" t="0" r="26035" b="26035"/>
                <wp:wrapNone/>
                <wp:docPr id="157715655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914400" cy="3289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388121" w14:textId="77777777" w:rsidR="008C04EA" w:rsidRDefault="008C04EA" w:rsidP="008C04EA">
                            <w:pPr>
                              <w:jc w:val="center"/>
                            </w:pPr>
                            <w:r>
                              <w:t>8cm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97AA4A" id="Rectangle 16" o:spid="_x0000_s1026" style="position:absolute;margin-left:279pt;margin-top:167.6pt;width:1in;height:25.9pt;rotation:-90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" fillcolor="#4472c4 [3204]" strokecolor="#09101d [484]" strokeweight="1pt">
                <v:textbox>
                  <w:txbxContent>
                    <w:p w14:paraId="02388121" w14:textId="77777777" w:rsidR="008C04EA" w:rsidRDefault="008C04EA" w:rsidP="008C04EA">
                      <w:pPr>
                        <w:jc w:val="center"/>
                      </w:pPr>
                      <w:r>
                        <w:t>8cm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5E64254" wp14:editId="4D8B7080">
                <wp:simplePos x="0" y="0"/>
                <wp:positionH relativeFrom="column">
                  <wp:posOffset>2443163</wp:posOffset>
                </wp:positionH>
                <wp:positionV relativeFrom="paragraph">
                  <wp:posOffset>2171700</wp:posOffset>
                </wp:positionV>
                <wp:extent cx="914400" cy="328930"/>
                <wp:effectExtent l="6985" t="0" r="26035" b="26035"/>
                <wp:wrapNone/>
                <wp:docPr id="1019933284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914400" cy="3289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5AE402" w14:textId="77777777" w:rsidR="008C04EA" w:rsidRDefault="008C04EA" w:rsidP="008C04EA">
                            <w:pPr>
                              <w:jc w:val="center"/>
                            </w:pPr>
                            <w:r>
                              <w:t>6cm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E64254" id="_x0000_s1027" style="position:absolute;margin-left:192.4pt;margin-top:171pt;width:1in;height:25.9pt;rotation:-9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" fillcolor="#4472c4 [3204]" strokecolor="#09101d [484]" strokeweight="1pt">
                <v:textbox>
                  <w:txbxContent>
                    <w:p w14:paraId="435AE402" w14:textId="77777777" w:rsidR="008C04EA" w:rsidRDefault="008C04EA" w:rsidP="008C04EA">
                      <w:pPr>
                        <w:jc w:val="center"/>
                      </w:pPr>
                      <w:r>
                        <w:t>6cm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967AC1F" wp14:editId="1943285C">
                <wp:simplePos x="0" y="0"/>
                <wp:positionH relativeFrom="column">
                  <wp:posOffset>4247832</wp:posOffset>
                </wp:positionH>
                <wp:positionV relativeFrom="paragraph">
                  <wp:posOffset>428308</wp:posOffset>
                </wp:positionV>
                <wp:extent cx="31242" cy="4356354"/>
                <wp:effectExtent l="19050" t="19050" r="26035" b="25400"/>
                <wp:wrapNone/>
                <wp:docPr id="992658404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242" cy="4356354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342902" id="Straight Connector 15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4.45pt,33.75pt" to="336.9pt,37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0701814" wp14:editId="27589C1F">
                <wp:simplePos x="0" y="0"/>
                <wp:positionH relativeFrom="column">
                  <wp:posOffset>3176588</wp:posOffset>
                </wp:positionH>
                <wp:positionV relativeFrom="paragraph">
                  <wp:posOffset>738188</wp:posOffset>
                </wp:positionV>
                <wp:extent cx="0" cy="3958590"/>
                <wp:effectExtent l="19050" t="0" r="19050" b="22860"/>
                <wp:wrapNone/>
                <wp:docPr id="234008009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5859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3A8C05" id="Straight Connector 15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0.15pt,58.15pt" to="250.15pt,36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w:drawing>
          <wp:inline distT="0" distB="0" distL="0" distR="0" wp14:anchorId="0D6A1779" wp14:editId="3A133800">
            <wp:extent cx="4770120" cy="5186172"/>
            <wp:effectExtent l="76200" t="76200" r="125730" b="128905"/>
            <wp:docPr id="1253619293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50" t="1510" r="3449"/>
                    <a:stretch/>
                  </pic:blipFill>
                  <pic:spPr bwMode="auto">
                    <a:xfrm>
                      <a:off x="0" y="0"/>
                      <a:ext cx="4820359" cy="524079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60216F" w14:textId="77777777" w:rsidR="00915B76" w:rsidRDefault="008C04EA" w:rsidP="008C04EA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14</w:t>
        </w:r>
      </w:fldSimple>
      <w:r>
        <w:t xml:space="preserve"> TLC Analysis process</w:t>
      </w:r>
    </w:p>
    <w:p w14:paraId="61EF921D" w14:textId="77777777" w:rsidR="008C04EA" w:rsidRDefault="008C04EA" w:rsidP="008C04EA"/>
    <w:p w14:paraId="3EC546DD" w14:textId="77777777" w:rsidR="00D6664B" w:rsidRPr="00D6664B" w:rsidRDefault="00D6664B" w:rsidP="00D6664B"/>
    <w:p w14:paraId="313C6E71" w14:textId="77777777" w:rsidR="00D6664B" w:rsidRDefault="00D6664B" w:rsidP="00D6664B"/>
    <w:p w14:paraId="7665BCF0" w14:textId="77777777" w:rsidR="00C80E04" w:rsidRDefault="00D6664B" w:rsidP="00C80E04">
      <w:pPr>
        <w:keepNext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7DB5F7E" wp14:editId="05EB0A51">
                <wp:simplePos x="0" y="0"/>
                <wp:positionH relativeFrom="column">
                  <wp:posOffset>3133407</wp:posOffset>
                </wp:positionH>
                <wp:positionV relativeFrom="paragraph">
                  <wp:posOffset>42545</wp:posOffset>
                </wp:positionV>
                <wp:extent cx="914400" cy="481013"/>
                <wp:effectExtent l="0" t="0" r="14605" b="14605"/>
                <wp:wrapNone/>
                <wp:docPr id="9996573" name="Text Box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810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32B35A" w14:textId="77777777" w:rsidR="00D6664B" w:rsidRDefault="00D6664B" w:rsidP="00D6664B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DB5F7E" id="_x0000_t202" coordsize="21600,21600" o:spt="202" path="m,l,21600r21600,l21600,xe">
                <v:stroke joinstyle="miter"/>
                <v:path gradientshapeok="t" o:connecttype="rect"/>
              </v:shapetype>
              <v:shape id="Text Box 137" o:spid="_x0000_s1028" type="#_x0000_t202" style="position:absolute;margin-left:246.7pt;margin-top:3.35pt;width:1in;height:37.9pt;z-index:25169203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" fillcolor="white [3201]" strokeweight=".5pt">
                <v:textbox>
                  <w:txbxContent>
                    <w:p w14:paraId="7C32B35A" w14:textId="77777777" w:rsidR="00D6664B" w:rsidRDefault="00D6664B" w:rsidP="00D6664B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4F778FA" wp14:editId="44E8E776">
                <wp:simplePos x="0" y="0"/>
                <wp:positionH relativeFrom="column">
                  <wp:posOffset>5119370</wp:posOffset>
                </wp:positionH>
                <wp:positionV relativeFrom="paragraph">
                  <wp:posOffset>71437</wp:posOffset>
                </wp:positionV>
                <wp:extent cx="914400" cy="481013"/>
                <wp:effectExtent l="0" t="0" r="14605" b="14605"/>
                <wp:wrapNone/>
                <wp:docPr id="157573081" name="Text Box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810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5A09D1" w14:textId="77777777" w:rsidR="00D6664B" w:rsidRDefault="00D6664B" w:rsidP="00D6664B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778FA" id="_x0000_s1029" type="#_x0000_t202" style="position:absolute;margin-left:403.1pt;margin-top:5.6pt;width:1in;height:37.9pt;z-index:25169408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" fillcolor="white [3201]" strokeweight=".5pt">
                <v:textbox>
                  <w:txbxContent>
                    <w:p w14:paraId="605A09D1" w14:textId="77777777" w:rsidR="00D6664B" w:rsidRDefault="00D6664B" w:rsidP="00D6664B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6046F23" wp14:editId="63286050">
                <wp:simplePos x="0" y="0"/>
                <wp:positionH relativeFrom="margin">
                  <wp:posOffset>1252537</wp:posOffset>
                </wp:positionH>
                <wp:positionV relativeFrom="paragraph">
                  <wp:posOffset>13653</wp:posOffset>
                </wp:positionV>
                <wp:extent cx="276225" cy="318135"/>
                <wp:effectExtent l="0" t="0" r="28575" b="24765"/>
                <wp:wrapNone/>
                <wp:docPr id="944277928" name="Text Box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" cy="3181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0A7412" w14:textId="77777777" w:rsidR="00D6664B" w:rsidRDefault="00D6664B" w:rsidP="00D6664B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46F23" id="_x0000_s1030" type="#_x0000_t202" style="position:absolute;margin-left:98.6pt;margin-top:1.1pt;width:21.75pt;height:25.0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" fillcolor="white [3201]" strokeweight=".5pt">
                <v:textbox>
                  <w:txbxContent>
                    <w:p w14:paraId="600A7412" w14:textId="77777777" w:rsidR="00D6664B" w:rsidRDefault="00D6664B" w:rsidP="00D6664B">
                      <w: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E257C">
        <w:rPr>
          <w:noProof/>
        </w:rPr>
        <w:drawing>
          <wp:inline distT="0" distB="0" distL="0" distR="0" wp14:anchorId="1F03CBA9" wp14:editId="6FA8C9C4">
            <wp:extent cx="1557338" cy="3255645"/>
            <wp:effectExtent l="0" t="0" r="5080" b="1905"/>
            <wp:docPr id="7" name="Content Placeholder 6">
              <a:extLst xmlns:a="http://schemas.openxmlformats.org/drawingml/2006/main">
                <a:ext uri="{FF2B5EF4-FFF2-40B4-BE49-F238E27FC236}">
                  <a16:creationId xmlns:a16="http://schemas.microsoft.com/office/drawing/2014/main" id="{9E4BEF50-83FC-42F6-C302-72952AAD308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ontent Placeholder 6">
                      <a:extLst>
                        <a:ext uri="{FF2B5EF4-FFF2-40B4-BE49-F238E27FC236}">
                          <a16:creationId xmlns:a16="http://schemas.microsoft.com/office/drawing/2014/main" id="{9E4BEF50-83FC-42F6-C302-72952AAD308E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</a:extLst>
                    </a:blip>
                    <a:srcRect t="53278" r="36603"/>
                    <a:stretch/>
                  </pic:blipFill>
                  <pic:spPr>
                    <a:xfrm>
                      <a:off x="0" y="0"/>
                      <a:ext cx="1568472" cy="3278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Pr="00AA001B">
        <w:rPr>
          <w:noProof/>
        </w:rPr>
        <w:drawing>
          <wp:inline distT="0" distB="0" distL="0" distR="0" wp14:anchorId="395146F6" wp14:editId="7E1C0E6D">
            <wp:extent cx="1771557" cy="3123606"/>
            <wp:effectExtent l="38100" t="38100" r="95885" b="95885"/>
            <wp:docPr id="1624248248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F87AEF26-D1D6-D695-D0B4-C2B6AFD429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>
                      <a:extLst>
                        <a:ext uri="{FF2B5EF4-FFF2-40B4-BE49-F238E27FC236}">
                          <a16:creationId xmlns:a16="http://schemas.microsoft.com/office/drawing/2014/main" id="{F87AEF26-D1D6-D695-D0B4-C2B6AFD429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0">
                      <a:alphaModFix/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357" cy="3146175"/>
                    </a:xfrm>
                    <a:prstGeom prst="rect">
                      <a:avLst/>
                    </a:prstGeom>
                    <a:ln w="38100" cap="sq">
                      <a:noFill/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AA001B">
        <w:rPr>
          <w:noProof/>
        </w:rPr>
        <w:drawing>
          <wp:inline distT="0" distB="0" distL="0" distR="0" wp14:anchorId="15625B3E" wp14:editId="795325DF">
            <wp:extent cx="1771557" cy="3123606"/>
            <wp:effectExtent l="38100" t="38100" r="95885" b="95885"/>
            <wp:docPr id="1079855905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F87AEF26-D1D6-D695-D0B4-C2B6AFD429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>
                      <a:extLst>
                        <a:ext uri="{FF2B5EF4-FFF2-40B4-BE49-F238E27FC236}">
                          <a16:creationId xmlns:a16="http://schemas.microsoft.com/office/drawing/2014/main" id="{F87AEF26-D1D6-D695-D0B4-C2B6AFD429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0">
                      <a:alphaModFix/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357" cy="3146175"/>
                    </a:xfrm>
                    <a:prstGeom prst="rect">
                      <a:avLst/>
                    </a:prstGeom>
                    <a:ln w="38100" cap="sq">
                      <a:noFill/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80E45DD" w14:textId="77777777" w:rsidR="00C80E04" w:rsidRDefault="00C80E04" w:rsidP="00C80E04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15</w:t>
        </w:r>
      </w:fldSimple>
      <w:r>
        <w:t xml:space="preserve"> </w:t>
      </w:r>
      <w:r w:rsidRPr="00991F21">
        <w:t xml:space="preserve">Formation </w:t>
      </w:r>
      <w:proofErr w:type="gramStart"/>
      <w:r w:rsidRPr="00991F21">
        <w:t>of  lung</w:t>
      </w:r>
      <w:proofErr w:type="gramEnd"/>
      <w:r w:rsidRPr="00991F21">
        <w:t xml:space="preserve"> cancer a)1st rat on 7th day, b) 2nd rat on 13th da7, c)3rd rat on 18 </w:t>
      </w:r>
      <w:proofErr w:type="spellStart"/>
      <w:r w:rsidRPr="00991F21">
        <w:t>th</w:t>
      </w:r>
      <w:proofErr w:type="spellEnd"/>
      <w:r w:rsidRPr="00991F21">
        <w:t xml:space="preserve"> day</w:t>
      </w:r>
    </w:p>
    <w:p w14:paraId="169B00BC" w14:textId="77777777" w:rsidR="00C80E04" w:rsidRDefault="00B073BC" w:rsidP="00C80E04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1D9301E" wp14:editId="7417CF54">
                <wp:simplePos x="0" y="0"/>
                <wp:positionH relativeFrom="margin">
                  <wp:posOffset>4652963</wp:posOffset>
                </wp:positionH>
                <wp:positionV relativeFrom="paragraph">
                  <wp:posOffset>42228</wp:posOffset>
                </wp:positionV>
                <wp:extent cx="276225" cy="347662"/>
                <wp:effectExtent l="0" t="0" r="28575" b="14605"/>
                <wp:wrapNone/>
                <wp:docPr id="13862083" name="Text Box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" cy="3476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8F7A79" w14:textId="77777777" w:rsidR="00B073BC" w:rsidRDefault="00B073BC" w:rsidP="00B073BC">
                            <w: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D9301E" id="_x0000_s1031" type="#_x0000_t202" style="position:absolute;margin-left:366.4pt;margin-top:3.35pt;width:21.75pt;height:27.35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" fillcolor="white [3201]" strokeweight=".5pt">
                <v:textbox>
                  <w:txbxContent>
                    <w:p w14:paraId="388F7A79" w14:textId="77777777" w:rsidR="00B073BC" w:rsidRDefault="00B073BC" w:rsidP="00B073BC">
                      <w:r>
                        <w:t>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079C0F3" wp14:editId="69EC18CB">
                <wp:simplePos x="0" y="0"/>
                <wp:positionH relativeFrom="margin">
                  <wp:posOffset>1857375</wp:posOffset>
                </wp:positionH>
                <wp:positionV relativeFrom="paragraph">
                  <wp:posOffset>8889</wp:posOffset>
                </wp:positionV>
                <wp:extent cx="271145" cy="366713"/>
                <wp:effectExtent l="0" t="0" r="14605" b="14605"/>
                <wp:wrapNone/>
                <wp:docPr id="1873818319" name="Text Box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145" cy="3667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6D735F" w14:textId="77777777" w:rsidR="00B073BC" w:rsidRDefault="00B073BC" w:rsidP="00B073BC">
                            <w: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79C0F3" id="_x0000_s1032" type="#_x0000_t202" style="position:absolute;margin-left:146.25pt;margin-top:.7pt;width:21.35pt;height:28.9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" fillcolor="white [3201]" strokeweight=".5pt">
                <v:textbox>
                  <w:txbxContent>
                    <w:p w14:paraId="6C6D735F" w14:textId="77777777" w:rsidR="00B073BC" w:rsidRDefault="00B073BC" w:rsidP="00B073BC">
                      <w:r>
                        <w:t>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18020E1" wp14:editId="4B7A1840">
            <wp:extent cx="2190115" cy="2728595"/>
            <wp:effectExtent l="0" t="0" r="635" b="0"/>
            <wp:docPr id="420123551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2E57353F-1A88-3066-C136-D053101711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123551" name="Picture 6">
                      <a:extLst>
                        <a:ext uri="{FF2B5EF4-FFF2-40B4-BE49-F238E27FC236}">
                          <a16:creationId xmlns:a16="http://schemas.microsoft.com/office/drawing/2014/main" id="{2E57353F-1A88-3066-C136-D053101711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90115" cy="272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 wp14:anchorId="26013827" wp14:editId="17D3EF09">
            <wp:extent cx="2660650" cy="2699385"/>
            <wp:effectExtent l="0" t="0" r="6350" b="5715"/>
            <wp:docPr id="1771402607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4580AE67-1E08-C651-7FFA-27FF65C64C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402607" name="Picture 8">
                      <a:extLst>
                        <a:ext uri="{FF2B5EF4-FFF2-40B4-BE49-F238E27FC236}">
                          <a16:creationId xmlns:a16="http://schemas.microsoft.com/office/drawing/2014/main" id="{4580AE67-1E08-C651-7FFA-27FF65C64C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60650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7F0C8" w14:textId="77777777" w:rsidR="00B073BC" w:rsidRDefault="00C80E04" w:rsidP="00C80E04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16</w:t>
        </w:r>
      </w:fldSimple>
      <w:r w:rsidRPr="00D51668">
        <w:t>Formation of lung cancer d) 3rd rat on 18th day, e) 4th rat on 20th day</w:t>
      </w:r>
    </w:p>
    <w:p w14:paraId="3B5D033F" w14:textId="77777777" w:rsidR="00044611" w:rsidRDefault="009D4135" w:rsidP="00044611">
      <w:pPr>
        <w:keepNext/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IN"/>
          <w14:ligatures w14:val="none"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C5F896E" wp14:editId="4828012D">
                <wp:simplePos x="0" y="0"/>
                <wp:positionH relativeFrom="column">
                  <wp:posOffset>4938395</wp:posOffset>
                </wp:positionH>
                <wp:positionV relativeFrom="paragraph">
                  <wp:posOffset>85725</wp:posOffset>
                </wp:positionV>
                <wp:extent cx="231775" cy="452120"/>
                <wp:effectExtent l="0" t="0" r="15240" b="24130"/>
                <wp:wrapNone/>
                <wp:docPr id="1091559520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775" cy="452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443BB0" w14:textId="77777777" w:rsidR="009D4135" w:rsidRDefault="009D4135" w:rsidP="009D4135">
                            <w:r>
                              <w:t>g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5F896E" id="Text Box 18" o:spid="_x0000_s1033" type="#_x0000_t202" style="position:absolute;margin-left:388.85pt;margin-top:6.75pt;width:18.25pt;height:35.6pt;z-index:2517022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" fillcolor="white [3201]" strokeweight=".5pt">
                <v:textbox>
                  <w:txbxContent>
                    <w:p w14:paraId="08443BB0" w14:textId="77777777" w:rsidR="009D4135" w:rsidRDefault="009D4135" w:rsidP="009D4135">
                      <w: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en-IN"/>
          <w14:ligatures w14:val="none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1C1E860" wp14:editId="46FC7A39">
                <wp:simplePos x="0" y="0"/>
                <wp:positionH relativeFrom="column">
                  <wp:posOffset>2200275</wp:posOffset>
                </wp:positionH>
                <wp:positionV relativeFrom="paragraph">
                  <wp:posOffset>114300</wp:posOffset>
                </wp:positionV>
                <wp:extent cx="231775" cy="452120"/>
                <wp:effectExtent l="0" t="0" r="15240" b="24130"/>
                <wp:wrapNone/>
                <wp:docPr id="1698460486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775" cy="452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0575AA" w14:textId="77777777" w:rsidR="009D4135" w:rsidRDefault="009D4135" w:rsidP="009D4135">
                            <w:r>
                              <w:t>f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C1E860" id="Text Box 17" o:spid="_x0000_s1034" type="#_x0000_t202" style="position:absolute;margin-left:173.25pt;margin-top:9pt;width:18.25pt;height:35.6pt;z-index:2517002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" fillcolor="white [3201]" strokeweight=".5pt">
                <v:textbox>
                  <w:txbxContent>
                    <w:p w14:paraId="6B0575AA" w14:textId="77777777" w:rsidR="009D4135" w:rsidRDefault="009D4135" w:rsidP="009D4135">
                      <w: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EE9C442" wp14:editId="491AF2DD">
            <wp:extent cx="2523895" cy="3509962"/>
            <wp:effectExtent l="0" t="0" r="0" b="0"/>
            <wp:docPr id="20770613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F48536C1-88FB-4F9F-77AD-3B211AB9581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0613" name="Picture 10">
                      <a:extLst>
                        <a:ext uri="{FF2B5EF4-FFF2-40B4-BE49-F238E27FC236}">
                          <a16:creationId xmlns:a16="http://schemas.microsoft.com/office/drawing/2014/main" id="{F48536C1-88FB-4F9F-77AD-3B211AB9581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4"/>
                    <a:srcRect t="16827"/>
                    <a:stretch/>
                  </pic:blipFill>
                  <pic:spPr>
                    <a:xfrm>
                      <a:off x="0" y="0"/>
                      <a:ext cx="2537881" cy="3529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29E3EECA" wp14:editId="284C8171">
            <wp:extent cx="2480945" cy="3328035"/>
            <wp:effectExtent l="76200" t="76200" r="128905" b="139065"/>
            <wp:docPr id="1504213186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DB5E46FD-346A-699F-136E-1EAFB87727A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213186" name="Picture 6">
                      <a:extLst>
                        <a:ext uri="{FF2B5EF4-FFF2-40B4-BE49-F238E27FC236}">
                          <a16:creationId xmlns:a16="http://schemas.microsoft.com/office/drawing/2014/main" id="{DB5E46FD-346A-699F-136E-1EAFB87727A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483314" cy="333121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A525283" w14:textId="77777777" w:rsidR="009D4135" w:rsidRDefault="00044611" w:rsidP="00044611">
      <w:pPr>
        <w:pStyle w:val="Caption"/>
      </w:pPr>
      <w:r>
        <w:t xml:space="preserve">Figure </w:t>
      </w:r>
      <w:fldSimple w:instr=" SEQ Figure \* ARABIC ">
        <w:r>
          <w:rPr>
            <w:noProof/>
          </w:rPr>
          <w:t>17</w:t>
        </w:r>
      </w:fldSimple>
      <w:r w:rsidRPr="00FC1AE9">
        <w:t xml:space="preserve">Formation lung cancer f)4t rat on 20th </w:t>
      </w:r>
      <w:proofErr w:type="gramStart"/>
      <w:r w:rsidRPr="00FC1AE9">
        <w:t>day ,</w:t>
      </w:r>
      <w:proofErr w:type="gramEnd"/>
      <w:r w:rsidRPr="00FC1AE9">
        <w:t xml:space="preserve"> g) 5th day on 22th day</w:t>
      </w:r>
    </w:p>
    <w:p w14:paraId="4334687F" w14:textId="77777777" w:rsidR="00044611" w:rsidRDefault="009D4135" w:rsidP="00044611">
      <w:pPr>
        <w:keepNext/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IN"/>
          <w14:ligatures w14:val="non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36B645F" wp14:editId="59F68420">
                <wp:simplePos x="0" y="0"/>
                <wp:positionH relativeFrom="column">
                  <wp:posOffset>5043170</wp:posOffset>
                </wp:positionH>
                <wp:positionV relativeFrom="paragraph">
                  <wp:posOffset>94615</wp:posOffset>
                </wp:positionV>
                <wp:extent cx="231775" cy="452120"/>
                <wp:effectExtent l="0" t="0" r="15240" b="24130"/>
                <wp:wrapNone/>
                <wp:docPr id="964733832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775" cy="452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BFC430" w14:textId="77777777" w:rsidR="009D4135" w:rsidRDefault="009D4135" w:rsidP="009D4135">
                            <w:proofErr w:type="spellStart"/>
                            <w:r>
                              <w:t>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B645F" id="_x0000_s1035" type="#_x0000_t202" style="position:absolute;margin-left:397.1pt;margin-top:7.45pt;width:18.25pt;height:35.6pt;z-index:2517063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" fillcolor="white [3201]" strokeweight=".5pt">
                <v:textbox>
                  <w:txbxContent>
                    <w:p w14:paraId="2FBFC430" w14:textId="77777777" w:rsidR="009D4135" w:rsidRDefault="009D4135" w:rsidP="009D4135">
                      <w:proofErr w:type="spellStart"/>
                      <w:r>
                        <w:t>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en-IN"/>
          <w14:ligatures w14:val="non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137A3E1" wp14:editId="2E96C9ED">
                <wp:simplePos x="0" y="0"/>
                <wp:positionH relativeFrom="column">
                  <wp:posOffset>2419350</wp:posOffset>
                </wp:positionH>
                <wp:positionV relativeFrom="paragraph">
                  <wp:posOffset>51752</wp:posOffset>
                </wp:positionV>
                <wp:extent cx="231775" cy="452120"/>
                <wp:effectExtent l="0" t="0" r="15240" b="24130"/>
                <wp:wrapNone/>
                <wp:docPr id="726880685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775" cy="452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4AE4D0" w14:textId="77777777" w:rsidR="009D4135" w:rsidRDefault="009D4135" w:rsidP="009D4135">
                            <w:r>
                              <w:t>h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37A3E1" id="_x0000_s1036" type="#_x0000_t202" style="position:absolute;margin-left:190.5pt;margin-top:4.05pt;width:18.25pt;height:35.6pt;z-index:2517043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" fillcolor="white [3201]" strokeweight=".5pt">
                <v:textbox>
                  <w:txbxContent>
                    <w:p w14:paraId="254AE4D0" w14:textId="77777777" w:rsidR="009D4135" w:rsidRDefault="009D4135" w:rsidP="009D4135">
                      <w: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9CD651B" wp14:editId="07ACBF1D">
            <wp:extent cx="2686050" cy="3080385"/>
            <wp:effectExtent l="76200" t="76200" r="133350" b="139065"/>
            <wp:docPr id="67944959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67E9DFFF-B0D2-C212-25B7-976412EA8F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449595" name="Picture 4">
                      <a:extLst>
                        <a:ext uri="{FF2B5EF4-FFF2-40B4-BE49-F238E27FC236}">
                          <a16:creationId xmlns:a16="http://schemas.microsoft.com/office/drawing/2014/main" id="{67E9DFFF-B0D2-C212-25B7-976412EA8F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286" cy="308294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092C6A25" wp14:editId="07F0C02C">
            <wp:extent cx="2333625" cy="3052445"/>
            <wp:effectExtent l="76200" t="76200" r="142875" b="128905"/>
            <wp:docPr id="1590573125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FFDFECE4-6BFE-9902-0E8A-8BFD2D88C10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573125" name="Picture 10">
                      <a:extLst>
                        <a:ext uri="{FF2B5EF4-FFF2-40B4-BE49-F238E27FC236}">
                          <a16:creationId xmlns:a16="http://schemas.microsoft.com/office/drawing/2014/main" id="{FFDFECE4-6BFE-9902-0E8A-8BFD2D88C10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305244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C99A22F" w14:textId="77777777" w:rsidR="00043D94" w:rsidRDefault="00044611" w:rsidP="00044611">
      <w:pPr>
        <w:pStyle w:val="Caption"/>
      </w:pPr>
      <w:r>
        <w:t xml:space="preserve">Figure </w:t>
      </w:r>
      <w:fldSimple w:instr=" SEQ Figure \* ARABIC ">
        <w:r>
          <w:rPr>
            <w:noProof/>
          </w:rPr>
          <w:t>18</w:t>
        </w:r>
      </w:fldSimple>
      <w:r>
        <w:t xml:space="preserve"> </w:t>
      </w:r>
      <w:r w:rsidRPr="009D7460">
        <w:t xml:space="preserve">Formation of Lung cancer h) 5th rat on 22th </w:t>
      </w:r>
      <w:proofErr w:type="gramStart"/>
      <w:r w:rsidRPr="009D7460">
        <w:t>day ,</w:t>
      </w:r>
      <w:proofErr w:type="gramEnd"/>
      <w:r w:rsidRPr="009D7460">
        <w:t xml:space="preserve"> </w:t>
      </w:r>
      <w:proofErr w:type="spellStart"/>
      <w:r w:rsidRPr="009D7460">
        <w:t>i</w:t>
      </w:r>
      <w:proofErr w:type="spellEnd"/>
      <w:r w:rsidRPr="009D7460">
        <w:t>) 6h rat on 24th day</w:t>
      </w:r>
    </w:p>
    <w:p w14:paraId="3CEFBAF1" w14:textId="77777777" w:rsidR="00043D94" w:rsidRDefault="002A522B" w:rsidP="00043D94">
      <w:pPr>
        <w:rPr>
          <w:noProof/>
        </w:rPr>
      </w:pPr>
      <w:r>
        <w:t xml:space="preserve"> </w:t>
      </w:r>
    </w:p>
    <w:p w14:paraId="53E38F88" w14:textId="77777777" w:rsidR="002A522B" w:rsidRDefault="002A522B" w:rsidP="00043D94">
      <w:pPr>
        <w:rPr>
          <w:noProof/>
        </w:rPr>
      </w:pPr>
    </w:p>
    <w:p w14:paraId="5C064865" w14:textId="77777777" w:rsidR="002A522B" w:rsidRDefault="002A522B" w:rsidP="00043D94">
      <w:pPr>
        <w:rPr>
          <w:noProof/>
        </w:rPr>
      </w:pPr>
    </w:p>
    <w:p w14:paraId="78142B6C" w14:textId="77777777" w:rsidR="002A522B" w:rsidRDefault="002A522B" w:rsidP="00043D94">
      <w:pPr>
        <w:rPr>
          <w:noProof/>
        </w:rPr>
      </w:pPr>
    </w:p>
    <w:p w14:paraId="38D2BB2E" w14:textId="77777777" w:rsidR="002A522B" w:rsidRDefault="00D44079" w:rsidP="002A522B">
      <w:pPr>
        <w:keepNext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3A090A56" wp14:editId="07DE617C">
                <wp:simplePos x="0" y="0"/>
                <wp:positionH relativeFrom="column">
                  <wp:posOffset>1847850</wp:posOffset>
                </wp:positionH>
                <wp:positionV relativeFrom="paragraph">
                  <wp:posOffset>400050</wp:posOffset>
                </wp:positionV>
                <wp:extent cx="1385570" cy="685800"/>
                <wp:effectExtent l="76200" t="76200" r="43180" b="76200"/>
                <wp:wrapNone/>
                <wp:docPr id="1633746981" name="Ink 165"/>
                <wp:cNvGraphicFramePr/>
                <a:graphic xmlns:a="http://schemas.openxmlformats.org/drawingml/2006/main">
                  <a:graphicData uri="http://schemas.microsoft.com/office/word/2010/wordprocessingInk">
                    <mc:AlternateContent xmlns:a14="http://schemas.microsoft.com/office/drawing/2010/main">
                      <mc:Choice Requires="a14">
                        <w14:contentPart bwMode="auto" r:id="rId38">
                          <w14:nvContentPartPr>
                            <w14:cNvContentPartPr/>
                          </w14:nvContentPartPr>
                          <w14:xfrm>
                            <a:off x="0" y="0"/>
                            <a:ext cx="1385570" cy="685800"/>
                          </w14:xfrm>
                        </w14:contentPart>
                      </mc:Choice>
                      <mc:Fallback xmlns:lc="http://schemas.openxmlformats.org/drawingml/2006/lockedCanvas" xmlns="">
                        <a:pic>
                          <a:nvPicPr>
                            <a:cNvPr id="897605878" name="Ink 165"/>
                            <a:cNvPicPr/>
                          </a:nvPicPr>
                          <a:blipFill>
                            <a:blip xmlns:r="http://schemas.openxmlformats.org/officeDocument/2006/relationships" r:embed="rId39"/>
                            <a:stretch>
                              <a:fillRect/>
                            </a:stretch>
                          </a:blipFill>
                          <a:spPr>
                            <a:xfrm>
                              <a:off x="-18000" y="-18000"/>
                              <a:ext cx="742320" cy="598680"/>
                            </a:xfrm>
                            <a:prstGeom prst="rect">
                              <a:avLst/>
                            </a:prstGeom>
                          </a:spPr>
                        </a:pic>
                      </mc:Fallback>
                    </mc:AlternateConten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2289C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65" o:spid="_x0000_s1026" type="#_x0000_t75" style="position:absolute;margin-left:144.1pt;margin-top:30.1pt;width:111.9pt;height:56.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">
                <v:imagedata r:id="rId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8416" behindDoc="0" locked="0" layoutInCell="1" allowOverlap="1" wp14:anchorId="794E7629" wp14:editId="5217F1DD">
                <wp:simplePos x="0" y="0"/>
                <wp:positionH relativeFrom="column">
                  <wp:posOffset>1824038</wp:posOffset>
                </wp:positionH>
                <wp:positionV relativeFrom="paragraph">
                  <wp:posOffset>4445</wp:posOffset>
                </wp:positionV>
                <wp:extent cx="853757" cy="428625"/>
                <wp:effectExtent l="76200" t="76200" r="60960" b="66675"/>
                <wp:wrapNone/>
                <wp:docPr id="897605878" name="Ink 165"/>
                <wp:cNvGraphicFramePr/>
                <a:graphic xmlns:a="http://schemas.openxmlformats.org/drawingml/2006/main">
                  <a:graphicData uri="http://schemas.microsoft.com/office/word/2010/wordprocessingInk">
                    <mc:AlternateContent xmlns:a14="http://schemas.microsoft.com/office/drawing/2010/main">
                      <mc:Choice Requires="a14">
                        <w14:contentPart bwMode="auto" r:id="rId41">
                          <w14:nvContentPartPr>
                            <w14:cNvContentPartPr/>
                          </w14:nvContentPartPr>
                          <w14:xfrm>
                            <a:off x="0" y="0"/>
                            <a:ext cx="853757" cy="428625"/>
                          </w14:xfrm>
                        </w14:contentPart>
                      </mc:Choice>
                      <mc:Fallback xmlns:lc="http://schemas.openxmlformats.org/drawingml/2006/lockedCanvas" xmlns="">
                        <a:pic>
                          <a:nvPicPr>
                            <a:cNvPr id="897605878" name="Ink 165"/>
                            <a:cNvPicPr/>
                          </a:nvPicPr>
                          <a:blipFill>
                            <a:blip xmlns:r="http://schemas.openxmlformats.org/officeDocument/2006/relationships" r:embed="rId39"/>
                            <a:stretch>
                              <a:fillRect/>
                            </a:stretch>
                          </a:blipFill>
                          <a:spPr>
                            <a:xfrm>
                              <a:off x="-18000" y="-18000"/>
                              <a:ext cx="742320" cy="598680"/>
                            </a:xfrm>
                            <a:prstGeom prst="rect">
                              <a:avLst/>
                            </a:prstGeom>
                          </a:spPr>
                        </a:pic>
                      </mc:Fallback>
                    </mc:AlternateConten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837C34" id="Ink 165" o:spid="_x0000_s1026" type="#_x0000_t75" style="position:absolute;margin-left:142.25pt;margin-top:-1.05pt;width:70.05pt;height:36.5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">
                <v:imagedata r:id="rId40" o:title=""/>
              </v:shape>
            </w:pict>
          </mc:Fallback>
        </mc:AlternateContent>
      </w:r>
      <w:r w:rsidR="002A522B">
        <w:rPr>
          <w:noProof/>
        </w:rPr>
        <w:drawing>
          <wp:inline distT="0" distB="0" distL="0" distR="0" wp14:anchorId="7BA68592" wp14:editId="3E5F2D85">
            <wp:extent cx="4757738" cy="3571542"/>
            <wp:effectExtent l="0" t="0" r="5080" b="0"/>
            <wp:docPr id="1448149136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103A10DE-7E26-CF83-CAA1-A34E0AA516E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149136" name="Picture 8">
                      <a:extLst>
                        <a:ext uri="{FF2B5EF4-FFF2-40B4-BE49-F238E27FC236}">
                          <a16:creationId xmlns:a16="http://schemas.microsoft.com/office/drawing/2014/main" id="{103A10DE-7E26-CF83-CAA1-A34E0AA516E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769348" cy="3580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3B1C0" w14:textId="77777777" w:rsidR="002A522B" w:rsidRDefault="002A522B" w:rsidP="002A522B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19</w:t>
        </w:r>
      </w:fldSimple>
      <w:r>
        <w:t>: Redness &amp; Inflammation in penis &amp; scrotum part of the rat</w:t>
      </w:r>
    </w:p>
    <w:p w14:paraId="16A6C4A8" w14:textId="77777777" w:rsidR="00D44079" w:rsidRDefault="00D44079" w:rsidP="00D44079">
      <w:pPr>
        <w:keepNext/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IN"/>
          <w14:ligatures w14:val="none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4622E57" wp14:editId="2598B672">
                <wp:simplePos x="0" y="0"/>
                <wp:positionH relativeFrom="column">
                  <wp:posOffset>5210175</wp:posOffset>
                </wp:positionH>
                <wp:positionV relativeFrom="paragraph">
                  <wp:posOffset>9525</wp:posOffset>
                </wp:positionV>
                <wp:extent cx="255905" cy="424180"/>
                <wp:effectExtent l="0" t="0" r="10160" b="13970"/>
                <wp:wrapNone/>
                <wp:docPr id="1068272856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905" cy="424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1F406E" w14:textId="77777777" w:rsidR="00D44079" w:rsidRDefault="00D44079" w:rsidP="00D44079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622E57" id="Text Box 23" o:spid="_x0000_s1037" type="#_x0000_t202" style="position:absolute;margin-left:410.25pt;margin-top:.75pt;width:20.15pt;height:33.4pt;z-index:251720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" fillcolor="white [3201]" strokeweight=".5pt">
                <v:textbox>
                  <w:txbxContent>
                    <w:p w14:paraId="4A1F406E" w14:textId="77777777" w:rsidR="00D44079" w:rsidRDefault="00D44079" w:rsidP="00D44079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en-IN"/>
          <w14:ligatures w14:val="none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E9BEA09" wp14:editId="6E6E4511">
                <wp:simplePos x="0" y="0"/>
                <wp:positionH relativeFrom="column">
                  <wp:posOffset>2624138</wp:posOffset>
                </wp:positionH>
                <wp:positionV relativeFrom="paragraph">
                  <wp:posOffset>9208</wp:posOffset>
                </wp:positionV>
                <wp:extent cx="255905" cy="424180"/>
                <wp:effectExtent l="0" t="0" r="10160" b="13970"/>
                <wp:wrapNone/>
                <wp:docPr id="247529730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905" cy="424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88CC83" w14:textId="77777777" w:rsidR="00D44079" w:rsidRDefault="00D44079" w:rsidP="00D44079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clip" horzOverflow="clip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BEA09" id="Text Box 22" o:spid="_x0000_s1038" type="#_x0000_t202" style="position:absolute;margin-left:206.65pt;margin-top:.75pt;width:20.15pt;height:33.4pt;z-index:2517186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" fillcolor="white [3201]" strokeweight=".5pt">
                <v:textbox>
                  <w:txbxContent>
                    <w:p w14:paraId="3688CC83" w14:textId="77777777" w:rsidR="00D44079" w:rsidRDefault="00D44079" w:rsidP="00D44079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175C894D" wp14:editId="540C06A5">
                <wp:simplePos x="0" y="0"/>
                <wp:positionH relativeFrom="column">
                  <wp:posOffset>566738</wp:posOffset>
                </wp:positionH>
                <wp:positionV relativeFrom="paragraph">
                  <wp:posOffset>861377</wp:posOffset>
                </wp:positionV>
                <wp:extent cx="1186180" cy="920750"/>
                <wp:effectExtent l="76200" t="76200" r="71120" b="69850"/>
                <wp:wrapNone/>
                <wp:docPr id="30172699" name="Ink 113"/>
                <wp:cNvGraphicFramePr/>
                <a:graphic xmlns:a="http://schemas.openxmlformats.org/drawingml/2006/main">
                  <a:graphicData uri="http://schemas.microsoft.com/office/word/2010/wordprocessingInk">
                    <mc:AlternateContent xmlns:a14="http://schemas.microsoft.com/office/drawing/2010/main">
                      <mc:Choice Requires="a14">
                        <w14:contentPart bwMode="auto" r:id="rId43">
                          <w14:nvContentPartPr>
                            <w14:cNvContentPartPr/>
                          </w14:nvContentPartPr>
                          <w14:xfrm>
                            <a:off x="0" y="0"/>
                            <a:ext cx="1186180" cy="920750"/>
                          </w14:xfrm>
                        </w14:contentPart>
                      </mc:Choice>
                      <mc:Fallback xmlns:lc="http://schemas.openxmlformats.org/drawingml/2006/lockedCanvas" xmlns="">
                        <a:pic>
                          <a:nvPicPr>
                            <a:cNvPr id="30172699" name="Ink 113"/>
                            <a:cNvPicPr/>
                          </a:nvPicPr>
                          <a:blipFill>
                            <a:blip xmlns:r="http://schemas.openxmlformats.org/officeDocument/2006/relationships" r:embed="rId44"/>
                            <a:stretch>
                              <a:fillRect/>
                            </a:stretch>
                          </a:blipFill>
                          <a:spPr>
                            <a:xfrm>
                              <a:off x="-18000" y="-18000"/>
                              <a:ext cx="1222200" cy="956520"/>
                            </a:xfrm>
                            <a:prstGeom prst="rect">
                              <a:avLst/>
                            </a:prstGeom>
                          </a:spPr>
                        </a:pic>
                      </mc:Fallback>
                    </mc:AlternateContent>
                  </a:graphicData>
                </a:graphic>
              </wp:anchor>
            </w:drawing>
          </mc:Choice>
          <mc:Fallback>
            <w:pict>
              <v:shape w14:anchorId="483ECC24" id="Ink 113" o:spid="_x0000_s1026" type="#_x0000_t75" style="position:absolute;margin-left:43.25pt;margin-top:66.4pt;width:96.2pt;height:75.3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4560" behindDoc="0" locked="0" layoutInCell="1" allowOverlap="1" wp14:anchorId="6C67C034" wp14:editId="63458A0B">
                <wp:simplePos x="0" y="0"/>
                <wp:positionH relativeFrom="column">
                  <wp:posOffset>1290638</wp:posOffset>
                </wp:positionH>
                <wp:positionV relativeFrom="paragraph">
                  <wp:posOffset>537528</wp:posOffset>
                </wp:positionV>
                <wp:extent cx="501650" cy="391160"/>
                <wp:effectExtent l="76200" t="76200" r="50800" b="66040"/>
                <wp:wrapNone/>
                <wp:docPr id="173875861" name="Ink 110"/>
                <wp:cNvGraphicFramePr/>
                <a:graphic xmlns:a="http://schemas.openxmlformats.org/drawingml/2006/main">
                  <a:graphicData uri="http://schemas.microsoft.com/office/word/2010/wordprocessingInk">
                    <mc:AlternateContent xmlns:a14="http://schemas.microsoft.com/office/drawing/2010/main">
                      <mc:Choice Requires="a14">
                        <w14:contentPart bwMode="auto" r:id="rId46">
                          <w14:nvContentPartPr>
                            <w14:cNvContentPartPr/>
                          </w14:nvContentPartPr>
                          <w14:xfrm>
                            <a:off x="0" y="0"/>
                            <a:ext cx="501650" cy="391160"/>
                          </w14:xfrm>
                        </w14:contentPart>
                      </mc:Choice>
                      <mc:Fallback xmlns:lc="http://schemas.openxmlformats.org/drawingml/2006/lockedCanvas" xmlns="">
                        <a:pic>
                          <a:nvPicPr>
                            <a:cNvPr id="173875861" name="Ink 110"/>
                            <a:cNvPicPr/>
                          </a:nvPicPr>
                          <a:blipFill>
                            <a:blip xmlns:r="http://schemas.openxmlformats.org/officeDocument/2006/relationships" r:embed="rId47"/>
                            <a:stretch>
                              <a:fillRect/>
                            </a:stretch>
                          </a:blipFill>
                          <a:spPr>
                            <a:xfrm>
                              <a:off x="-18000" y="-18000"/>
                              <a:ext cx="537480" cy="427320"/>
                            </a:xfrm>
                            <a:prstGeom prst="rect">
                              <a:avLst/>
                            </a:prstGeom>
                          </a:spPr>
                        </a:pic>
                      </mc:Fallback>
                    </mc:AlternateContent>
                  </a:graphicData>
                </a:graphic>
              </wp:anchor>
            </w:drawing>
          </mc:Choice>
          <mc:Fallback>
            <w:pict>
              <v:shape w14:anchorId="2C2195C8" id="Ink 110" o:spid="_x0000_s1026" type="#_x0000_t75" style="position:absolute;margin-left:100.25pt;margin-top:40.95pt;width:42.3pt;height:33.6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">
                <v:imagedata r:id="rId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7DCDAB46" wp14:editId="5630901E">
                <wp:simplePos x="0" y="0"/>
                <wp:positionH relativeFrom="column">
                  <wp:posOffset>1547813</wp:posOffset>
                </wp:positionH>
                <wp:positionV relativeFrom="paragraph">
                  <wp:posOffset>27940</wp:posOffset>
                </wp:positionV>
                <wp:extent cx="990600" cy="919480"/>
                <wp:effectExtent l="76200" t="76200" r="57150" b="71120"/>
                <wp:wrapNone/>
                <wp:docPr id="2021640451" name="Ink 111"/>
                <wp:cNvGraphicFramePr/>
                <a:graphic xmlns:a="http://schemas.openxmlformats.org/drawingml/2006/main">
                  <a:graphicData uri="http://schemas.microsoft.com/office/word/2010/wordprocessingInk">
                    <mc:AlternateContent xmlns:a14="http://schemas.microsoft.com/office/drawing/2010/main">
                      <mc:Choice Requires="a14">
                        <w14:contentPart bwMode="auto" r:id="rId49">
                          <w14:nvContentPartPr>
                            <w14:cNvContentPartPr/>
                          </w14:nvContentPartPr>
                          <w14:xfrm>
                            <a:off x="0" y="0"/>
                            <a:ext cx="990600" cy="919480"/>
                          </w14:xfrm>
                        </w14:contentPart>
                      </mc:Choice>
                      <mc:Fallback xmlns:lc="http://schemas.openxmlformats.org/drawingml/2006/lockedCanvas" xmlns="">
                        <a:pic>
                          <a:nvPicPr>
                            <a:cNvPr id="2021640451" name="Ink 111"/>
                            <a:cNvPicPr/>
                          </a:nvPicPr>
                          <a:blipFill>
                            <a:blip xmlns:r="http://schemas.openxmlformats.org/officeDocument/2006/relationships" r:embed="rId50"/>
                            <a:stretch>
                              <a:fillRect/>
                            </a:stretch>
                          </a:blipFill>
                          <a:spPr>
                            <a:xfrm>
                              <a:off x="-18000" y="-18000"/>
                              <a:ext cx="1047600" cy="955440"/>
                            </a:xfrm>
                            <a:prstGeom prst="rect">
                              <a:avLst/>
                            </a:prstGeom>
                          </a:spPr>
                        </a:pic>
                      </mc:Fallback>
                    </mc:AlternateConten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258EB5" id="Ink 111" o:spid="_x0000_s1026" type="#_x0000_t75" style="position:absolute;margin-left:120.5pt;margin-top:.8pt;width:80.8pt;height:75.2pt;z-index:251712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">
                <v:imagedata r:id="rId51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015BA20" wp14:editId="7C920E53">
            <wp:extent cx="2938145" cy="2423160"/>
            <wp:effectExtent l="0" t="0" r="0" b="0"/>
            <wp:docPr id="2124372674" name="Picture 14" descr="Crumb Snatchers Rattery Houston Texas - Our Rats - Crumb Snatcher's Rattery">
              <a:extLst xmlns:a="http://schemas.openxmlformats.org/drawingml/2006/main">
                <a:ext uri="{FF2B5EF4-FFF2-40B4-BE49-F238E27FC236}">
                  <a16:creationId xmlns:a16="http://schemas.microsoft.com/office/drawing/2014/main" id="{4B650D06-F06D-2451-3A17-E055786AB98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372674" name="Picture 14" descr="Crumb Snatchers Rattery Houston Texas - Our Rats - Crumb Snatcher's Rattery">
                      <a:extLst>
                        <a:ext uri="{FF2B5EF4-FFF2-40B4-BE49-F238E27FC236}">
                          <a16:creationId xmlns:a16="http://schemas.microsoft.com/office/drawing/2014/main" id="{4B650D06-F06D-2451-3A17-E055786AB98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2">
                      <a:extLst>
                        <a:ext uri="{BEBA8EAE-BF5A-486C-A8C5-ECC9F3942E4B}">
                          <a14:imgProps xmlns:a14="http://schemas.microsoft.com/office/drawing/2010/main">
                            <a14:imgLayer r:embed="rId53">
                              <a14:imgEffect>
                                <a14:colorTemperature colorTemp="53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40" t="5027" r="-1391" b="9666"/>
                    <a:stretch/>
                  </pic:blipFill>
                  <pic:spPr bwMode="auto">
                    <a:xfrm>
                      <a:off x="0" y="0"/>
                      <a:ext cx="2938145" cy="242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A3C88E8" wp14:editId="4F5CDE68">
            <wp:extent cx="2476500" cy="2428240"/>
            <wp:effectExtent l="0" t="0" r="0" b="0"/>
            <wp:docPr id="20" name="Picture 19" descr="‘Lazy’ rat gene may play a role in human inactivity | LaptrinhX">
              <a:extLst xmlns:a="http://schemas.openxmlformats.org/drawingml/2006/main">
                <a:ext uri="{FF2B5EF4-FFF2-40B4-BE49-F238E27FC236}">
                  <a16:creationId xmlns:a16="http://schemas.microsoft.com/office/drawing/2014/main" id="{F0954DE9-B026-243E-8069-1328F68FC2D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9" descr="‘Lazy’ rat gene may play a role in human inactivity | LaptrinhX">
                      <a:extLst>
                        <a:ext uri="{FF2B5EF4-FFF2-40B4-BE49-F238E27FC236}">
                          <a16:creationId xmlns:a16="http://schemas.microsoft.com/office/drawing/2014/main" id="{F0954DE9-B026-243E-8069-1328F68FC2D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87" t="3345" r="8592" b="10219"/>
                    <a:stretch/>
                  </pic:blipFill>
                  <pic:spPr bwMode="auto">
                    <a:xfrm>
                      <a:off x="0" y="0"/>
                      <a:ext cx="2476500" cy="242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D31376" w14:textId="77777777" w:rsidR="002A522B" w:rsidRDefault="00D44079" w:rsidP="00D44079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20</w:t>
        </w:r>
      </w:fldSimple>
      <w:r w:rsidR="00C80E04">
        <w:t xml:space="preserve"> </w:t>
      </w:r>
      <w:r>
        <w:t xml:space="preserve"> a) R</w:t>
      </w:r>
      <w:r w:rsidR="00883A44">
        <w:t>e</w:t>
      </w:r>
      <w:r>
        <w:t>dness of skin, b) Itchy skin</w:t>
      </w:r>
    </w:p>
    <w:p w14:paraId="3A9E52B6" w14:textId="77777777" w:rsidR="00D44079" w:rsidRPr="00D44079" w:rsidRDefault="00D44079" w:rsidP="00D44079"/>
    <w:p w14:paraId="66D7D679" w14:textId="77777777" w:rsidR="002A522B" w:rsidRDefault="002A522B" w:rsidP="00043D94">
      <w:pPr>
        <w:rPr>
          <w:noProof/>
        </w:rPr>
      </w:pPr>
    </w:p>
    <w:p w14:paraId="014BCF4E" w14:textId="77777777" w:rsidR="002A522B" w:rsidRPr="00043D94" w:rsidRDefault="002A522B" w:rsidP="00043D94"/>
    <w:p w14:paraId="545C93AA" w14:textId="77777777" w:rsidR="009D4135" w:rsidRPr="00B073BC" w:rsidRDefault="009D4135" w:rsidP="00B073BC"/>
    <w:p w14:paraId="7E99C0AA" w14:textId="77777777" w:rsidR="009A5C82" w:rsidRDefault="009A5C82" w:rsidP="009A5C82"/>
    <w:p w14:paraId="6B81323D" w14:textId="77777777" w:rsidR="009A5C82" w:rsidRDefault="009A5C82" w:rsidP="009A5C82"/>
    <w:p w14:paraId="5671515C" w14:textId="77777777" w:rsidR="00D44079" w:rsidRDefault="00D44079" w:rsidP="009A5C82"/>
    <w:p w14:paraId="544B125C" w14:textId="77777777" w:rsidR="00D44079" w:rsidRDefault="00D44079" w:rsidP="00D44079">
      <w:pPr>
        <w:keepNext/>
      </w:pPr>
      <w:r>
        <w:rPr>
          <w:noProof/>
        </w:rPr>
        <w:lastRenderedPageBreak/>
        <w:drawing>
          <wp:inline distT="0" distB="0" distL="0" distR="0" wp14:anchorId="38CD297A" wp14:editId="31BD042A">
            <wp:extent cx="5641340" cy="2532380"/>
            <wp:effectExtent l="0" t="0" r="0" b="1270"/>
            <wp:docPr id="93346523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465234" name="Picture 15"/>
                    <pic:cNvPicPr>
                      <a:picLocks noChangeAspect="1"/>
                    </pic:cNvPicPr>
                  </pic:nvPicPr>
                  <pic:blipFill rotWithShape="1"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078" t="25138" r="29950" b="41588"/>
                    <a:stretch/>
                  </pic:blipFill>
                  <pic:spPr bwMode="auto">
                    <a:xfrm>
                      <a:off x="0" y="0"/>
                      <a:ext cx="5641340" cy="253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0C2864" w14:textId="77777777" w:rsidR="00D44079" w:rsidRDefault="00D44079" w:rsidP="00D44079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21</w:t>
        </w:r>
      </w:fldSimple>
      <w:r>
        <w:t xml:space="preserve"> Histopathological </w:t>
      </w:r>
      <w:proofErr w:type="spellStart"/>
      <w:r>
        <w:t>Analysisi</w:t>
      </w:r>
      <w:proofErr w:type="spellEnd"/>
      <w:r>
        <w:t xml:space="preserve"> of Normal Group</w:t>
      </w:r>
    </w:p>
    <w:p w14:paraId="70765D6A" w14:textId="77777777" w:rsidR="00D44079" w:rsidRDefault="00D44079" w:rsidP="00D44079">
      <w:pPr>
        <w:keepNext/>
      </w:pPr>
      <w:r>
        <w:rPr>
          <w:noProof/>
        </w:rPr>
        <w:drawing>
          <wp:inline distT="0" distB="0" distL="0" distR="0" wp14:anchorId="3B5586BD" wp14:editId="5B1EE570">
            <wp:extent cx="5731510" cy="2923540"/>
            <wp:effectExtent l="0" t="0" r="2540" b="0"/>
            <wp:docPr id="142868773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687736" name="Picture 16"/>
                    <pic:cNvPicPr>
                      <a:picLocks noChangeAspect="1"/>
                    </pic:cNvPicPr>
                  </pic:nvPicPr>
                  <pic:blipFill rotWithShape="1"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92" t="34435" r="28956" b="28725"/>
                    <a:stretch/>
                  </pic:blipFill>
                  <pic:spPr bwMode="auto">
                    <a:xfrm>
                      <a:off x="0" y="0"/>
                      <a:ext cx="5731510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EAAA97" w14:textId="77777777" w:rsidR="00D44079" w:rsidRDefault="00D44079" w:rsidP="00D44079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22</w:t>
        </w:r>
      </w:fldSimple>
      <w:r>
        <w:t xml:space="preserve"> Histopathological Analysis of normal group</w:t>
      </w:r>
    </w:p>
    <w:p w14:paraId="509F18BA" w14:textId="77777777" w:rsidR="00D44079" w:rsidRDefault="00D44079" w:rsidP="00D44079">
      <w:pPr>
        <w:keepNext/>
        <w:rPr>
          <w:noProof/>
        </w:rPr>
      </w:pPr>
    </w:p>
    <w:p w14:paraId="0284886B" w14:textId="77777777" w:rsidR="00D44079" w:rsidRDefault="00D44079" w:rsidP="00D44079">
      <w:pPr>
        <w:keepNext/>
      </w:pPr>
      <w:r>
        <w:rPr>
          <w:noProof/>
        </w:rPr>
        <w:drawing>
          <wp:inline distT="0" distB="0" distL="0" distR="0" wp14:anchorId="4B54DF4A" wp14:editId="1206FF6A">
            <wp:extent cx="5576570" cy="3180080"/>
            <wp:effectExtent l="0" t="0" r="5080" b="1270"/>
            <wp:docPr id="27163700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637002" name="Picture 17"/>
                    <pic:cNvPicPr>
                      <a:picLocks noChangeAspect="1"/>
                    </pic:cNvPicPr>
                  </pic:nvPicPr>
                  <pic:blipFill rotWithShape="1"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45" t="44293" r="30216" b="21948"/>
                    <a:stretch/>
                  </pic:blipFill>
                  <pic:spPr bwMode="auto">
                    <a:xfrm>
                      <a:off x="0" y="0"/>
                      <a:ext cx="5576570" cy="318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72131D" w14:textId="77777777" w:rsidR="00D44079" w:rsidRDefault="00D44079" w:rsidP="00D44079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23</w:t>
        </w:r>
      </w:fldSimple>
      <w:r>
        <w:t xml:space="preserve"> Histopathological Analysis of Normal group</w:t>
      </w:r>
    </w:p>
    <w:p w14:paraId="005419C1" w14:textId="77777777" w:rsidR="00D44079" w:rsidRDefault="00D44079" w:rsidP="00D44079">
      <w:pPr>
        <w:keepNext/>
      </w:pPr>
      <w:r>
        <w:rPr>
          <w:noProof/>
        </w:rPr>
        <w:drawing>
          <wp:inline distT="0" distB="0" distL="0" distR="0" wp14:anchorId="31813DB5" wp14:editId="46290512">
            <wp:extent cx="5449570" cy="2977515"/>
            <wp:effectExtent l="0" t="0" r="0" b="0"/>
            <wp:docPr id="168025210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252106" name="Picture 18"/>
                    <pic:cNvPicPr>
                      <a:picLocks noChangeAspect="1"/>
                    </pic:cNvPicPr>
                  </pic:nvPicPr>
                  <pic:blipFill rotWithShape="1"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11" t="20611" r="30031" b="41610"/>
                    <a:stretch/>
                  </pic:blipFill>
                  <pic:spPr bwMode="auto">
                    <a:xfrm>
                      <a:off x="0" y="0"/>
                      <a:ext cx="5449570" cy="297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6CBFE7" w14:textId="77777777" w:rsidR="00D44079" w:rsidRDefault="00D44079" w:rsidP="00D44079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24</w:t>
        </w:r>
      </w:fldSimple>
      <w:r>
        <w:t xml:space="preserve"> Histopathological </w:t>
      </w:r>
      <w:proofErr w:type="spellStart"/>
      <w:r>
        <w:t>Analysisi</w:t>
      </w:r>
      <w:proofErr w:type="spellEnd"/>
      <w:r>
        <w:t xml:space="preserve"> of Disease control group</w:t>
      </w:r>
    </w:p>
    <w:p w14:paraId="280AE301" w14:textId="77777777" w:rsidR="00CE1F23" w:rsidRDefault="00CE1F23" w:rsidP="00CE1F23">
      <w:pPr>
        <w:keepNext/>
      </w:pPr>
      <w:r>
        <w:rPr>
          <w:noProof/>
        </w:rPr>
        <w:lastRenderedPageBreak/>
        <w:drawing>
          <wp:inline distT="0" distB="0" distL="0" distR="0" wp14:anchorId="2EB465D9" wp14:editId="59B3F54C">
            <wp:extent cx="5730875" cy="3390900"/>
            <wp:effectExtent l="0" t="0" r="3175" b="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B61997BC-202C-D05C-5073-059AEA8D667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B61997BC-202C-D05C-5073-059AEA8D667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9">
                      <a:alphaModFix/>
                      <a:extLst>
                        <a:ext uri="{BEBA8EAE-BF5A-486C-A8C5-ECC9F3942E4B}">
                          <a14:imgProps xmlns:a14="http://schemas.microsoft.com/office/drawing/2010/main">
                            <a14:imgLayer r:embed="rId60">
                              <a14:imgEffect>
                                <a14:colorTemperature colorTemp="11200"/>
                              </a14:imgEffect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B3564F" w14:textId="77777777" w:rsidR="00D44079" w:rsidRDefault="00CE1F23" w:rsidP="00CE1F23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25</w:t>
        </w:r>
      </w:fldSimple>
      <w:r>
        <w:t xml:space="preserve"> Histopathological Analysis of Disease </w:t>
      </w:r>
      <w:proofErr w:type="spellStart"/>
      <w:r>
        <w:t>conrol</w:t>
      </w:r>
      <w:proofErr w:type="spellEnd"/>
      <w:r>
        <w:t xml:space="preserve"> group</w:t>
      </w:r>
    </w:p>
    <w:p w14:paraId="2F02F056" w14:textId="77777777" w:rsidR="00CE1F23" w:rsidRDefault="00CE1F23" w:rsidP="00CE1F23">
      <w:pPr>
        <w:keepNext/>
      </w:pPr>
      <w:r>
        <w:rPr>
          <w:noProof/>
        </w:rPr>
        <w:drawing>
          <wp:inline distT="0" distB="0" distL="0" distR="0" wp14:anchorId="67D638AD" wp14:editId="20493D69">
            <wp:extent cx="5731510" cy="2839720"/>
            <wp:effectExtent l="0" t="0" r="2540" b="0"/>
            <wp:docPr id="139463641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636416" name="Picture 19"/>
                    <pic:cNvPicPr>
                      <a:picLocks noChangeAspect="1"/>
                    </pic:cNvPicPr>
                  </pic:nvPicPr>
                  <pic:blipFill rotWithShape="1">
                    <a:blip r:embed="rId61">
                      <a:extLst>
                        <a:ext uri="{BEBA8EAE-BF5A-486C-A8C5-ECC9F3942E4B}">
                          <a14:imgProps xmlns:a14="http://schemas.microsoft.com/office/drawing/2010/main">
                            <a14:imgLayer r:embed="rId62">
                              <a14:imgEffect>
                                <a14:colorTemperature colorTemp="112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579" t="18752" r="30943" b="46552"/>
                    <a:stretch/>
                  </pic:blipFill>
                  <pic:spPr bwMode="auto">
                    <a:xfrm>
                      <a:off x="0" y="0"/>
                      <a:ext cx="5731510" cy="283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CAF2B4" w14:textId="77777777" w:rsidR="00CE1F23" w:rsidRDefault="00CE1F23" w:rsidP="00CE1F23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26</w:t>
        </w:r>
      </w:fldSimple>
      <w:r>
        <w:t xml:space="preserve"> Histopathological Analysis of Disease control group</w:t>
      </w:r>
    </w:p>
    <w:p w14:paraId="6ACDA699" w14:textId="77777777" w:rsidR="00CE1F23" w:rsidRDefault="00CE1F23" w:rsidP="00CE1F23">
      <w:pPr>
        <w:keepNext/>
      </w:pPr>
      <w:r>
        <w:rPr>
          <w:noProof/>
        </w:rPr>
        <w:lastRenderedPageBreak/>
        <w:drawing>
          <wp:inline distT="0" distB="0" distL="0" distR="0" wp14:anchorId="34C5A296" wp14:editId="1CFB2C3C">
            <wp:extent cx="5634990" cy="2738755"/>
            <wp:effectExtent l="0" t="0" r="3810" b="4445"/>
            <wp:docPr id="216341979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341979" name="Picture 20"/>
                    <pic:cNvPicPr>
                      <a:picLocks noChangeAspect="1"/>
                    </pic:cNvPicPr>
                  </pic:nvPicPr>
                  <pic:blipFill rotWithShape="1"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93" t="40158" r="31947" b="23934"/>
                    <a:stretch/>
                  </pic:blipFill>
                  <pic:spPr bwMode="auto">
                    <a:xfrm>
                      <a:off x="0" y="0"/>
                      <a:ext cx="5634990" cy="273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7D3929" w14:textId="77777777" w:rsidR="00CE1F23" w:rsidRDefault="00CE1F23" w:rsidP="00CE1F23">
      <w:pPr>
        <w:pStyle w:val="Caption"/>
      </w:pPr>
      <w:r>
        <w:t xml:space="preserve">Figure </w:t>
      </w:r>
      <w:fldSimple w:instr=" SEQ Figure \* ARABIC ">
        <w:r w:rsidR="00044611">
          <w:rPr>
            <w:noProof/>
          </w:rPr>
          <w:t>27</w:t>
        </w:r>
      </w:fldSimple>
      <w:r>
        <w:t xml:space="preserve"> Histopathological Analysis of Standard group</w:t>
      </w:r>
    </w:p>
    <w:p w14:paraId="5506C438" w14:textId="77777777" w:rsidR="00CE1F23" w:rsidRDefault="00CE1F23" w:rsidP="00CE1F23">
      <w:pPr>
        <w:keepNext/>
      </w:pPr>
      <w:r>
        <w:rPr>
          <w:noProof/>
        </w:rPr>
        <w:drawing>
          <wp:inline distT="0" distB="0" distL="0" distR="0" wp14:anchorId="6ADCC82B" wp14:editId="32F819AD">
            <wp:extent cx="5731510" cy="2573655"/>
            <wp:effectExtent l="0" t="0" r="2540" b="0"/>
            <wp:docPr id="1041973304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973304" name="Picture 21"/>
                    <pic:cNvPicPr>
                      <a:picLocks noChangeAspect="1"/>
                    </pic:cNvPicPr>
                  </pic:nvPicPr>
                  <pic:blipFill rotWithShape="1"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578" t="33508" r="31695" b="31390"/>
                    <a:stretch/>
                  </pic:blipFill>
                  <pic:spPr bwMode="auto">
                    <a:xfrm>
                      <a:off x="0" y="0"/>
                      <a:ext cx="5731510" cy="257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A26897" w14:textId="77777777" w:rsidR="00CE1F23" w:rsidRDefault="00CE1F23" w:rsidP="00CE1F23">
      <w:pPr>
        <w:pStyle w:val="Caption"/>
      </w:pPr>
      <w:r>
        <w:t xml:space="preserve">Figure </w:t>
      </w:r>
      <w:r w:rsidR="00044611">
        <w:t>28</w:t>
      </w:r>
      <w:r>
        <w:t xml:space="preserve"> Histopathological analysis of Test (high </w:t>
      </w:r>
      <w:proofErr w:type="gramStart"/>
      <w:r>
        <w:t>dose )</w:t>
      </w:r>
      <w:proofErr w:type="gramEnd"/>
      <w:r>
        <w:t xml:space="preserve"> group</w:t>
      </w:r>
    </w:p>
    <w:p w14:paraId="1493574E" w14:textId="77777777" w:rsidR="00CE1F23" w:rsidRDefault="00CE1F23" w:rsidP="00CE1F23">
      <w:pPr>
        <w:keepNext/>
      </w:pPr>
      <w:r>
        <w:rPr>
          <w:noProof/>
        </w:rPr>
        <w:lastRenderedPageBreak/>
        <w:drawing>
          <wp:inline distT="0" distB="0" distL="0" distR="0" wp14:anchorId="72FDC5A8" wp14:editId="0C94A6A2">
            <wp:extent cx="5731510" cy="2896235"/>
            <wp:effectExtent l="0" t="0" r="2540" b="0"/>
            <wp:docPr id="19359604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960418" name="Picture 1"/>
                    <pic:cNvPicPr>
                      <a:picLocks noChangeAspect="1"/>
                    </pic:cNvPicPr>
                  </pic:nvPicPr>
                  <pic:blipFill rotWithShape="1"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74" r="14228"/>
                    <a:stretch/>
                  </pic:blipFill>
                  <pic:spPr bwMode="auto">
                    <a:xfrm>
                      <a:off x="0" y="0"/>
                      <a:ext cx="5731510" cy="289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88F4EB" w14:textId="77777777" w:rsidR="00CE1F23" w:rsidRDefault="00CE1F23" w:rsidP="00CE1F23">
      <w:pPr>
        <w:pStyle w:val="Caption"/>
      </w:pPr>
      <w:r>
        <w:t xml:space="preserve">Figure </w:t>
      </w:r>
      <w:r w:rsidR="00044611">
        <w:t>29</w:t>
      </w:r>
      <w:r>
        <w:t xml:space="preserve"> Histopathological Analysis of </w:t>
      </w:r>
      <w:proofErr w:type="spellStart"/>
      <w:r>
        <w:t>Standadrd</w:t>
      </w:r>
      <w:proofErr w:type="spellEnd"/>
      <w:r>
        <w:t xml:space="preserve"> + test group</w:t>
      </w:r>
    </w:p>
    <w:p w14:paraId="6828D44E" w14:textId="77777777" w:rsidR="00CE1F23" w:rsidRDefault="00CE1F23" w:rsidP="00CE1F23">
      <w:pPr>
        <w:keepNext/>
      </w:pPr>
      <w:r>
        <w:rPr>
          <w:noProof/>
        </w:rPr>
        <w:drawing>
          <wp:inline distT="0" distB="0" distL="0" distR="0" wp14:anchorId="3DC95E35" wp14:editId="712FEA6C">
            <wp:extent cx="5446395" cy="2687320"/>
            <wp:effectExtent l="0" t="0" r="1905" b="0"/>
            <wp:docPr id="19180293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029372" name="Picture 1"/>
                    <pic:cNvPicPr>
                      <a:picLocks noChangeAspect="1"/>
                    </pic:cNvPicPr>
                  </pic:nvPicPr>
                  <pic:blipFill rotWithShape="1">
                    <a:blip r:embed="rId66"/>
                    <a:srcRect l="30661" t="30991" r="29761" b="38286"/>
                    <a:stretch/>
                  </pic:blipFill>
                  <pic:spPr bwMode="auto">
                    <a:xfrm>
                      <a:off x="0" y="0"/>
                      <a:ext cx="5446395" cy="2687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6594C6" w14:textId="77777777" w:rsidR="00CE1F23" w:rsidRDefault="00CE1F23" w:rsidP="00CE1F23">
      <w:pPr>
        <w:pStyle w:val="Caption"/>
      </w:pPr>
      <w:r>
        <w:t xml:space="preserve">Figure </w:t>
      </w:r>
      <w:r w:rsidR="00044611">
        <w:t>30</w:t>
      </w:r>
      <w:r>
        <w:t xml:space="preserve"> Histopathological analysis of test (low </w:t>
      </w:r>
      <w:proofErr w:type="gramStart"/>
      <w:r>
        <w:t>dose )</w:t>
      </w:r>
      <w:proofErr w:type="gramEnd"/>
      <w:r>
        <w:t xml:space="preserve"> group</w:t>
      </w:r>
    </w:p>
    <w:p w14:paraId="31091AA4" w14:textId="77777777" w:rsidR="00CE1F23" w:rsidRDefault="00CE1F23" w:rsidP="00CE1F23">
      <w:pPr>
        <w:keepNext/>
      </w:pPr>
      <w:r>
        <w:rPr>
          <w:noProof/>
        </w:rPr>
        <w:lastRenderedPageBreak/>
        <w:drawing>
          <wp:inline distT="0" distB="0" distL="0" distR="0" wp14:anchorId="564122E6" wp14:editId="1BE4C087">
            <wp:extent cx="5723890" cy="3286125"/>
            <wp:effectExtent l="0" t="0" r="0" b="9525"/>
            <wp:docPr id="1295579218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579218" name="Picture 23"/>
                    <pic:cNvPicPr>
                      <a:picLocks noChangeAspect="1"/>
                    </pic:cNvPicPr>
                  </pic:nvPicPr>
                  <pic:blipFill rotWithShape="1"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11" t="36039" r="29700" b="24209"/>
                    <a:stretch/>
                  </pic:blipFill>
                  <pic:spPr bwMode="auto">
                    <a:xfrm>
                      <a:off x="0" y="0"/>
                      <a:ext cx="5723890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4FCD96" w14:textId="77777777" w:rsidR="00CE1F23" w:rsidRPr="00CE1F23" w:rsidRDefault="00CE1F23" w:rsidP="00CE1F23">
      <w:pPr>
        <w:pStyle w:val="Caption"/>
      </w:pPr>
      <w:r>
        <w:t xml:space="preserve">Figure </w:t>
      </w:r>
      <w:r w:rsidR="00B716C1">
        <w:t>3</w:t>
      </w:r>
      <w:r w:rsidR="00044611">
        <w:t>1</w:t>
      </w:r>
      <w:r>
        <w:t xml:space="preserve">Histopathological Analysis of Preventive </w:t>
      </w:r>
      <w:proofErr w:type="gramStart"/>
      <w:r>
        <w:t>treatment  group</w:t>
      </w:r>
      <w:proofErr w:type="gramEnd"/>
    </w:p>
    <w:p w14:paraId="218EC7D3" w14:textId="77777777" w:rsidR="00CE1F23" w:rsidRDefault="00CE1F23" w:rsidP="00CE1F23"/>
    <w:p w14:paraId="7D94C104" w14:textId="77777777" w:rsidR="004F4141" w:rsidRDefault="004F4141" w:rsidP="004F4141">
      <w:pPr>
        <w:keepNext/>
      </w:pPr>
      <w:r>
        <w:rPr>
          <w:noProof/>
        </w:rPr>
        <w:drawing>
          <wp:inline distT="0" distB="0" distL="0" distR="0" wp14:anchorId="31BAAEE5" wp14:editId="61D45557">
            <wp:extent cx="5730875" cy="3500120"/>
            <wp:effectExtent l="0" t="0" r="3175" b="5080"/>
            <wp:docPr id="1137640991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640991" name="Picture 115"/>
                    <pic:cNvPicPr>
                      <a:picLocks noChangeAspect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50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DAEB6" w14:textId="77777777" w:rsidR="004F4141" w:rsidRPr="00CE1F23" w:rsidRDefault="004F4141" w:rsidP="004F4141">
      <w:pPr>
        <w:pStyle w:val="Caption"/>
      </w:pPr>
      <w:r>
        <w:t>Figure</w:t>
      </w:r>
      <w:r w:rsidR="00044611">
        <w:t>-</w:t>
      </w:r>
      <w:proofErr w:type="gramStart"/>
      <w:r w:rsidR="00044611">
        <w:t>32:S</w:t>
      </w:r>
      <w:r>
        <w:t>canning</w:t>
      </w:r>
      <w:proofErr w:type="gramEnd"/>
      <w:r>
        <w:t xml:space="preserve"> electron microscopic view of particle size of nano suspension</w:t>
      </w:r>
    </w:p>
    <w:p w14:paraId="5DE46A7C" w14:textId="77777777" w:rsidR="00D6664B" w:rsidRPr="00D6664B" w:rsidRDefault="00D6664B" w:rsidP="00D6664B"/>
    <w:p w14:paraId="1ED6063E" w14:textId="77777777" w:rsidR="00D32E56" w:rsidRDefault="00D32E56" w:rsidP="008C04EA">
      <w:pPr>
        <w:pStyle w:val="Caption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     </w:t>
      </w:r>
    </w:p>
    <w:p w14:paraId="13BA4148" w14:textId="77777777" w:rsidR="00D6664B" w:rsidRPr="00D6664B" w:rsidRDefault="00D6664B" w:rsidP="00D6664B"/>
    <w:sectPr w:rsidR="00D6664B" w:rsidRPr="00D666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E1B"/>
    <w:rsid w:val="00043D94"/>
    <w:rsid w:val="00044611"/>
    <w:rsid w:val="001F3910"/>
    <w:rsid w:val="002A522B"/>
    <w:rsid w:val="002E1E9E"/>
    <w:rsid w:val="004B2D6B"/>
    <w:rsid w:val="004F4141"/>
    <w:rsid w:val="0058797F"/>
    <w:rsid w:val="006E3D60"/>
    <w:rsid w:val="00714DF8"/>
    <w:rsid w:val="00883A44"/>
    <w:rsid w:val="008851A8"/>
    <w:rsid w:val="008C04EA"/>
    <w:rsid w:val="00915B76"/>
    <w:rsid w:val="009A5C82"/>
    <w:rsid w:val="009D4135"/>
    <w:rsid w:val="00B073BC"/>
    <w:rsid w:val="00B25359"/>
    <w:rsid w:val="00B716C1"/>
    <w:rsid w:val="00C80E04"/>
    <w:rsid w:val="00CE1F23"/>
    <w:rsid w:val="00D32E56"/>
    <w:rsid w:val="00D44079"/>
    <w:rsid w:val="00D6664B"/>
    <w:rsid w:val="00D84ED6"/>
    <w:rsid w:val="00D866F3"/>
    <w:rsid w:val="00DE0E1B"/>
    <w:rsid w:val="00E83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."/>
  <w:listSeparator w:val=","/>
  <w14:docId w14:val="02CF8495"/>
  <w15:chartTrackingRefBased/>
  <w15:docId w15:val="{C5587E35-CD5F-4183-844E-44E958086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N" w:eastAsia="en-US" w:bidi="bn-BD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Vrinda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0E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0E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0E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0E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0E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0E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0E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0E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0E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0E1B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0E1B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0E1B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0E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0E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0E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0E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0E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0E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0E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DE0E1B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0E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DE0E1B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DE0E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0E1B"/>
    <w:rPr>
      <w:rFonts w:cs="Vrinda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0E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0E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0E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0E1B"/>
    <w:rPr>
      <w:rFonts w:cs="Vrinda"/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0E1B"/>
    <w:rPr>
      <w:b/>
      <w:bCs/>
      <w:smallCaps/>
      <w:color w:val="2F5496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DE0E1B"/>
    <w:pPr>
      <w:spacing w:after="200" w:line="240" w:lineRule="auto"/>
    </w:pPr>
    <w:rPr>
      <w:i/>
      <w:iCs/>
      <w:color w:val="44546A" w:themeColor="text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238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6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jpeg"/><Relationship Id="rId21" Type="http://schemas.openxmlformats.org/officeDocument/2006/relationships/image" Target="media/image17.jpeg"/><Relationship Id="rId42" Type="http://schemas.openxmlformats.org/officeDocument/2006/relationships/image" Target="media/image33.jpg"/><Relationship Id="rId47" Type="http://schemas.openxmlformats.org/officeDocument/2006/relationships/image" Target="../clipboard/media/image11.png"/><Relationship Id="rId63" Type="http://schemas.openxmlformats.org/officeDocument/2006/relationships/image" Target="media/image45.png"/><Relationship Id="rId68" Type="http://schemas.openxmlformats.org/officeDocument/2006/relationships/image" Target="media/image50.png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microsoft.com/office/2007/relationships/hdphoto" Target="media/hdphoto2.wdp"/><Relationship Id="rId11" Type="http://schemas.openxmlformats.org/officeDocument/2006/relationships/image" Target="media/image8.png"/><Relationship Id="rId24" Type="http://schemas.openxmlformats.org/officeDocument/2006/relationships/image" Target="media/image20.jpg"/><Relationship Id="rId32" Type="http://schemas.openxmlformats.org/officeDocument/2006/relationships/image" Target="media/image26.jpg"/><Relationship Id="rId37" Type="http://schemas.openxmlformats.org/officeDocument/2006/relationships/image" Target="media/image31.jpg"/><Relationship Id="rId40" Type="http://schemas.openxmlformats.org/officeDocument/2006/relationships/image" Target="media/image32.png"/><Relationship Id="rId45" Type="http://schemas.openxmlformats.org/officeDocument/2006/relationships/image" Target="media/image34.png"/><Relationship Id="rId53" Type="http://schemas.microsoft.com/office/2007/relationships/hdphoto" Target="media/hdphoto4.wdp"/><Relationship Id="rId58" Type="http://schemas.openxmlformats.org/officeDocument/2006/relationships/image" Target="media/image42.png"/><Relationship Id="rId66" Type="http://schemas.openxmlformats.org/officeDocument/2006/relationships/image" Target="media/image48.png"/><Relationship Id="rId5" Type="http://schemas.openxmlformats.org/officeDocument/2006/relationships/image" Target="media/image2.jpeg"/><Relationship Id="rId61" Type="http://schemas.openxmlformats.org/officeDocument/2006/relationships/image" Target="media/image44.png"/><Relationship Id="rId19" Type="http://schemas.openxmlformats.org/officeDocument/2006/relationships/image" Target="media/image15.png"/><Relationship Id="rId14" Type="http://schemas.openxmlformats.org/officeDocument/2006/relationships/image" Target="media/image11.jpeg"/><Relationship Id="rId22" Type="http://schemas.openxmlformats.org/officeDocument/2006/relationships/image" Target="media/image18.jpg"/><Relationship Id="rId27" Type="http://schemas.openxmlformats.org/officeDocument/2006/relationships/image" Target="media/image23.jpeg"/><Relationship Id="rId30" Type="http://schemas.openxmlformats.org/officeDocument/2006/relationships/image" Target="media/image25.png"/><Relationship Id="rId35" Type="http://schemas.openxmlformats.org/officeDocument/2006/relationships/image" Target="media/image29.jpg"/><Relationship Id="rId43" Type="http://schemas.openxmlformats.org/officeDocument/2006/relationships/customXml" Target="ink/ink3.xml"/><Relationship Id="rId48" Type="http://schemas.openxmlformats.org/officeDocument/2006/relationships/image" Target="media/image35.png"/><Relationship Id="rId56" Type="http://schemas.openxmlformats.org/officeDocument/2006/relationships/image" Target="media/image40.png"/><Relationship Id="rId64" Type="http://schemas.openxmlformats.org/officeDocument/2006/relationships/image" Target="media/image46.png"/><Relationship Id="rId69" Type="http://schemas.openxmlformats.org/officeDocument/2006/relationships/fontTable" Target="fontTable.xml"/><Relationship Id="rId8" Type="http://schemas.openxmlformats.org/officeDocument/2006/relationships/image" Target="media/image5.png"/><Relationship Id="rId51" Type="http://schemas.openxmlformats.org/officeDocument/2006/relationships/image" Target="media/image36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1.png"/><Relationship Id="rId33" Type="http://schemas.openxmlformats.org/officeDocument/2006/relationships/image" Target="media/image27.jpg"/><Relationship Id="rId38" Type="http://schemas.openxmlformats.org/officeDocument/2006/relationships/customXml" Target="ink/ink1.xml"/><Relationship Id="rId46" Type="http://schemas.openxmlformats.org/officeDocument/2006/relationships/customXml" Target="ink/ink4.xml"/><Relationship Id="rId59" Type="http://schemas.openxmlformats.org/officeDocument/2006/relationships/image" Target="media/image43.png"/><Relationship Id="rId67" Type="http://schemas.openxmlformats.org/officeDocument/2006/relationships/image" Target="media/image49.png"/><Relationship Id="rId20" Type="http://schemas.openxmlformats.org/officeDocument/2006/relationships/image" Target="media/image16.jpeg"/><Relationship Id="rId41" Type="http://schemas.openxmlformats.org/officeDocument/2006/relationships/customXml" Target="ink/ink2.xml"/><Relationship Id="rId54" Type="http://schemas.openxmlformats.org/officeDocument/2006/relationships/image" Target="media/image38.png"/><Relationship Id="rId62" Type="http://schemas.microsoft.com/office/2007/relationships/hdphoto" Target="media/hdphoto6.wdp"/><Relationship Id="rId7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jpe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0.jpeg"/><Relationship Id="rId49" Type="http://schemas.openxmlformats.org/officeDocument/2006/relationships/customXml" Target="ink/ink5.xml"/><Relationship Id="rId57" Type="http://schemas.openxmlformats.org/officeDocument/2006/relationships/image" Target="media/image41.png"/><Relationship Id="rId10" Type="http://schemas.openxmlformats.org/officeDocument/2006/relationships/image" Target="media/image7.png"/><Relationship Id="rId31" Type="http://schemas.microsoft.com/office/2007/relationships/hdphoto" Target="media/hdphoto3.wdp"/><Relationship Id="rId44" Type="http://schemas.openxmlformats.org/officeDocument/2006/relationships/image" Target="../clipboard/media/image10.png"/><Relationship Id="rId52" Type="http://schemas.openxmlformats.org/officeDocument/2006/relationships/image" Target="media/image37.png"/><Relationship Id="rId60" Type="http://schemas.microsoft.com/office/2007/relationships/hdphoto" Target="media/hdphoto5.wdp"/><Relationship Id="rId65" Type="http://schemas.openxmlformats.org/officeDocument/2006/relationships/image" Target="media/image47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3" Type="http://schemas.openxmlformats.org/officeDocument/2006/relationships/image" Target="media/image10.png"/><Relationship Id="rId18" Type="http://schemas.microsoft.com/office/2007/relationships/hdphoto" Target="media/hdphoto1.wdp"/><Relationship Id="rId39" Type="http://schemas.openxmlformats.org/officeDocument/2006/relationships/image" Target="../clipboard/media/image1.png"/><Relationship Id="rId34" Type="http://schemas.openxmlformats.org/officeDocument/2006/relationships/image" Target="media/image28.jpg"/><Relationship Id="rId50" Type="http://schemas.openxmlformats.org/officeDocument/2006/relationships/image" Target="../clipboard/media/image12.png"/><Relationship Id="rId55" Type="http://schemas.openxmlformats.org/officeDocument/2006/relationships/image" Target="media/image39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24T07:58:35.580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1042 1744 24575,'-287'0'0,"278"-1"0,-3 0 0,2-2 0,0 2 0,0-1 0,1-1 0,-1 1 0,2-1 0,-2 0 0,0 0 0,2 0 0,1-2 0,-11-4 0,-33-13 0,-173-53 0,214 71 0,1-1 0,1 0 0,-2 0 0,2 0 0,0 1 0,-7-10 0,-21-10 0,19 10 0,-1 0 0,2-1 0,1 0 0,1 1 0,2-2 0,-19-32 0,19 33 0,2-6 0,0 0 0,2 2 0,3-2 0,-5-35 0,4 29 0,2-23 0,6 39 0,-2 0 0,-2 0 0,0 0 0,0 0 0,-2-1 0,-10-16 0,6 13 0,3 1 0,-3 0 0,4 0 0,0-1 0,-2-21 0,8-79 0,0 52 0,-2 19 0,-2 5 0,12-50 0,-8 76 0,2 0 0,0 1 0,0 0 0,3 0 0,-1 1 0,2-2 0,0 2 0,14-12 0,-5 6 0,3 0 0,1 1 0,34-20 0,-43 28 0,-4 2 0,2 0 0,0 1 0,-3-1 0,5 1 0,-2 2 0,0-2 0,2 1 0,-1-1 0,15-2 0,1 1 0,-1-3 0,-1 1 0,1-2 0,-1 0 0,24-13 0,-15 8 0,60-22 0,-25 15 0,203-59 0,-260 78 0,-2 0 0,0 0 0,0-1 0,13-7 0,-17 7 0,2 2 0,0-2 0,0 2 0,-3-2 0,3 2 0,0 0 0,2 0 0,14-3 0,34 0 0,-44 5 0,-2-1 0,0 0 0,1 0 0,-1-1 0,0 0 0,0-1 0,17-4 0,-9 1 0,-1 1 0,1 2 0,0-2 0,1 2 0,-1 0 0,1 0 0,-1 2 0,33 0 0,126-15 0,-122 10 0,-3 1 0,66 0 0,563 6 0,-677-2 0,0 2 0,-2-1 0,2 0 0,0 0 0,-3 1 0,3-1 0,-2 2 0,2-1 0,-2 0 0,2 0 0,-2 1 0,2-1 0,4 4 0,-3-2 0,1 2 0,0 1 0,0-1 0,12 11 0,-9-6 0,34 23 0,-31-25 0,-2 2 0,2 0 0,7 9 0,-13-12 0,0 1 0,2-2 0,-2 0 0,1 0 0,1 0 0,0 0 0,2-1 0,-2 0 0,25 8 0,6 5 0,-27-12 0,0 1 0,-1 1 0,-1 0 0,0 0 0,17 18 0,-19-16 0,2-1 0,0 0 0,0-1 0,-1 1 0,25 9 0,-21-10 0,-1-1 0,0 1 0,-2 0 0,-1 0 0,1 1 0,0 1 0,-2-1 0,0 1 0,-1 0 0,11 14 0,0-1 0,3-1 0,40 33 0,4 0 0,-56-43 0,-1 2 0,0-2 0,12 21 0,-15-20 0,1 1 0,2-1 0,18 19 0,-11-14 0,-1 1 0,-2 0 0,-1 0 0,-3 2 0,2-2 0,-4 2 0,10 40 0,-13-39 0,5 22 0,4 66 0,-14-95 0,2 0 0,10 22 0,-8-21 0,3 30 0,-5-36 0,0-1 0,2 1 0,0 0 0,0 0 0,2-1 0,12 18 0,-10-18 0,-3 0 0,1 1 0,0 1 0,-2-1 0,0 0 0,2 14 0,-4-17 0,-2 1 0,0 0 0,0 0 0,-2-1 0,2 0 0,-4 0 0,2 1 0,0-2 0,-2 1 0,0 1 0,-2-1 0,2-1 0,-11 11 0,-13 16 0,26-28 0,-2 0 0,2 0 0,-2-1 0,-1 1 0,1 0 0,0-1 0,-2 1 0,0-2 0,0 1 0,0 0 0,-8 4 0,5-4 0,-19 8 0,3-1 0,-1 2 0,-35 23 0,42-24 0,-3 0 0,1 0 0,-1-1 0,-2-1 0,1 0 0,-3 0 0,1-3 0,-38 10 0,0-4 0,-98 13 0,144-24 0,-13 2 0,-42 1 0,46-4 0,3 0 0,-3 2 0,-31 4 0,2 4 0,-94 7 0,78-13 0,-142-5 0,89-1 0,-794 1 0,900-1 0,0 0 0,3-2 0,-3 1 0,2-1 0,-1 0 0,1-1 0,0 0 0,1-1 0,-1 1 0,-27-15 0,33 14 0,-2 1 0,2-3 0,0 1 0,1 0 0,-11-10 0,-25-15 0,-87-33 0,89 46 0,-51-31 0,86 46 23,2 0-1,0 1 0,-1-1 0,1 1 1,-14-4-1,-21-8-1521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6-17T16:27:52.936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642 1090 24575,'-177'0'0,"171"0"0,-1-1 0,1-1 0,0 2 0,0-2 0,0 1 0,0-1 0,1 1 0,-1-2 0,0 2 0,1-2 0,0 0 0,-6-2 0,-20-9 0,-107-33 0,132 45 0,0-1 0,1 0 0,-1 0 0,1 0 0,1 0 0,-6-6 0,-12-6 0,11 7 0,0-2 0,2 1 0,-1 0 0,2 0 0,0-1 0,-11-20 0,12 21 0,1-4 0,0 0 0,1 0 0,1 0 0,-2-22 0,2 19 0,2-16 0,3 26 0,-1-1 0,-1 0 0,0 0 0,0 0 0,-2 0 0,-5-11 0,3 9 0,1 0 0,-1 0 0,3 0 0,0 0 0,-2-14 0,5-48 0,0 31 0,-1 13 0,-1 2 0,7-30 0,-5 47 0,2 0 0,-1 0 0,1 0 0,2 1 0,-2 0 0,2-1 0,0 1 0,8-7 0,-2 3 0,1 1 0,1 0 0,21-13 0,-26 18 0,-4 1 0,2 1 0,0 0 0,-1-1 0,3 1 0,-2 0 0,0 0 0,1 1 0,0-1 0,9-2 0,1 2 0,-1-3 0,-1 1 0,1-1 0,0 0 0,14-9 0,-10 6 0,38-14 0,-15 9 0,125-36 0,-161 47 0,-1 2 0,0-2 0,0 1 0,9-5 0,-12 5 0,2 1 0,0-2 0,0 2 0,-1-2 0,0 2 0,1 0 0,1 0 0,9-2 0,21 0 0,-28 3 0,0-1 0,-1 0 0,1 0 0,0 0 0,-1 0 0,0-1 0,11-2 0,-6 0 0,1 1 0,-1 1 0,0-1 0,1 1 0,-1 0 0,1 0 0,0 2 0,19-1 0,78-9 0,-75 6 0,-1 1 0,40 0 0,347 4 0,-418-2 0,1 2 0,-2-1 0,2 0 0,0 0 0,-2 1 0,2-1 0,-2 0 0,2 1 0,-2 0 0,2 0 0,-2-1 0,2 1 0,2 2 0,-1-1 0,-1 1 0,1 1 0,0-1 0,7 7 0,-5-4 0,21 15 0,-19-16 0,-2 1 0,1 0 0,6 7 0,-9-9 0,-1 1 0,2-1 0,-1-1 0,1 1 0,0 0 0,0 0 0,2-1 0,-2 0 0,16 5 0,3 3 0,-17-7 0,1 0 0,-1 2 0,0-2 0,-1 2 0,11 10 0,-12-10 0,1 0 0,0-1 0,1 0 0,-1 1 0,15 5 0,-13-6 0,0-1 0,-1 2 0,0-2 0,-1 2 0,0-1 0,0 1 0,-1 0 0,0 0 0,1 0 0,5 10 0,0-2 0,2 0 0,25 20 0,2 0 0,-34-26 0,-1 0 0,0 0 0,8 12 0,-10-11 0,1-1 0,1 1 0,11 10 0,-6-7 0,-1 0 0,-2-1 0,1 2 0,-3 0 0,1-1 0,-2 1 0,6 25 0,-8-24 0,3 13 0,3 42 0,-9-60 0,1 1 0,6 12 0,-4-12 0,2 19 0,-4-23 0,0 0 0,1 1 0,1-1 0,-1 0 0,2 0 0,7 11 0,-6-12 0,-2 1 0,1 0 0,0 1 0,-2-1 0,0 0 0,2 9 0,-3-10 0,-1 0 0,0 0 0,0-1 0,-1 1 0,1 0 0,-2-1 0,0 1 0,1-1 0,-1 0 0,-1 1 0,0-1 0,0 0 0,-6 7 0,-8 9 0,15-17 0,0 0 0,1 0 0,-2 1 0,0-1 0,0 0 0,1-1 0,-2 1 0,1-1 0,-1 0 0,0 1 0,-4 2 0,2-3 0,-11 6 0,1-1 0,1 1 0,-23 14 0,26-14 0,-1 0 0,-1-1 0,1 0 0,-1-1 0,-1 0 0,-1 0 0,1-1 0,-24 6 0,0-3 0,-60 8 0,88-15 0,-7 2 0,-27 0 0,30-2 0,0-1 0,-1 2 0,-19 2 0,2 3 0,-59 5 0,48-9 0,-88-3 0,56-1 0,-490 1 0,555-1 0,1 0 0,0 0 0,-1-1 0,1 1 0,-1-1 0,2-1 0,-1 1 0,0-1 0,1 0 0,-18-8 0,21 7 0,-1 1 0,1 0 0,0-1 0,0 0 0,-6-6 0,-16-10 0,-53-19 0,54 27 0,-31-18 0,53 27 23,2 2-1,-1-1 0,-1 1 0,2-1 1,-9-1-1,-14-6-1521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6-10T21:08:06.039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1126 1736 24575,'-13'0'0,"0"1"0,0 1 0,-23 6 0,4-1 0,-215 38 0,224-39 0,0 0 0,-22 10 0,16-6 0,24-8 0,0-1 0,-1 0 0,1 0 0,-1 0 0,1-1 0,-1 1 0,1-1 0,-1-1 0,1 1 0,-9-2 0,11 1 0,0 0 0,0 0 0,0 0 0,0 0 0,0 0 0,0-1 0,0 1 0,0-1 0,0 0 0,1 0 0,-1 0 0,1 0 0,0 0 0,-1-1 0,1 1 0,0-1 0,0 1 0,-3-6 0,4 5 0,0 0 0,-1 1 0,1-1 0,-1 1 0,1 0 0,-1 0 0,0-1 0,0 1 0,0 0 0,-1 1 0,1-1 0,0 0 0,-1 1 0,1-1 0,-1 1 0,1 0 0,-1-1 0,0 1 0,0 1 0,-5-2 0,1-1 0,-2 0 0,1-2 0,-1 1 0,1-1 0,-10-7 0,-10-7 0,19 14 0,0-1 0,1 0 0,0 0 0,0 0 0,0-1 0,1-1 0,0 1 0,-10-15 0,7 10 0,1 0 0,-2 1 0,0 0 0,0 1 0,-19-14 0,25 20 0,1-1 0,-1 1 0,1-1 0,0 0 0,-3-6 0,-13-14 0,6 11 0,5 5 0,-1 0 0,2-1 0,-1 0 0,2 0 0,-12-20 0,8 10 0,1 1 0,-16-21 0,19 30 0,1-2 0,1 1 0,0-1 0,0 1 0,-2-16 0,6 26 0,-4-21 0,1 0 0,-2-37 0,3 30 0,-1-27 0,4-100 0,2 143 0,1 0 0,0 1 0,0-1 0,1 1 0,7-13 0,1-5 0,49-168 0,-56 182 0,0-1 0,1 2 0,15-29 0,-12 27 0,-1 0 0,11-31 0,-14 28 0,2 0 0,0 1 0,1-1 0,1 2 0,1 0 0,18-27 0,-20 33 0,11-22 0,-14 25 0,0-1 0,0 1 0,1 0 0,13-15 0,-12 18 0,-1 0 0,1 0 0,0 1 0,1 0 0,-1 0 0,1 1 0,15-7 0,11-7 0,-24 13 0,1 0 0,16-7 0,3 4 0,52-7 0,10-3 0,-72 13 0,0 1 0,1 2 0,22-2 0,63 5 0,-37 1 0,1121-2 0,-1168 1 0,1 2 0,0 0 0,-1 2 0,0 0 0,0 2 0,28 12 0,-37-13 0,26 16 0,-26-14 0,25 11 0,-18-10 0,0 0 0,0 2 0,29 21 0,-44-28 0,-1 0 0,0 0 0,-1 0 0,1 0 0,-1 1 0,1 0 0,1 5 0,-2-5 0,0-1 0,-1 1 0,1-1 0,1 0 0,-1 0 0,1 0 0,-1 0 0,1-1 0,5 4 0,7 4 0,0 1 0,18 18 0,8 6 0,-32-27 0,-2 0 0,1 0 0,-1 1 0,0 0 0,-1 1 0,0-1 0,7 17 0,-6-12 0,0-1 0,1 0 0,15 18 0,-13-19 0,-1 1 0,0 0 0,-1 0 0,12 28 0,-20-40 0,10 17 0,1 1 0,17 20 0,-15-22 0,-1 1 0,12 22 0,-20-32 0,0 0 0,1-1 0,0 0 0,0 0 0,9 7 0,2 3 0,-13-12 0,0 0 0,-1-1 0,0 1 0,1 0 0,-2 0 0,1 1 0,-1-1 0,2 9 0,-2-7 0,0-1 0,1 1 0,0-1 0,0 0 0,6 10 0,38 56 0,-37-58 0,-1 1 0,-1 0 0,0 0 0,9 32 0,-2-7 0,6 1 0,-15-32 0,-1 0 0,0 0 0,5 18 0,-5-10 0,0-4 0,-2 0 0,0 0 0,-1 0 0,2 19 0,-5 556 0,0-578 0,0 0 0,0 0 0,-1-1 0,0 1 0,-1-1 0,0 0 0,-1 1 0,-8 15 0,7-15 0,1 0 0,1 1 0,-3 13 0,4-14 0,-1-1 0,0 0 0,0-1 0,-8 18 0,-3 4 0,13-28 0,0 1 0,0 0 0,-1-1 0,1 1 0,-1-1 0,0 0 0,0 1 0,0-1 0,-1 0 0,1 0 0,-1 0 0,0-1 0,0 1 0,1 0 0,-2-1 0,-3 3 0,-19 7 0,20-9 0,-1 0 0,1 0 0,0 1 0,0 0 0,-7 5 0,-1 2 0,-1-1 0,-1 0 0,1-1 0,-27 10 0,22-10 0,1 1 0,-29 19 0,39-23 0,0-1 0,0 0 0,0-1 0,0 1 0,-1-2 0,0 1 0,1-1 0,-1-1 0,-21 3 0,-6-1 0,0-2 0,-50-3 0,-30 2 0,100 1 0,1 1 0,-17 4 0,16-2 0,-30 3 0,8-6 0,27-2 0,-1 0 0,0 1 0,1 1 0,0 0 0,-1 0 0,-16 7 0,15-4 0,-1 0 0,0-1 0,0-1 0,0 0 0,0-1 0,-1-1 0,1 0 0,-16-2 0,-20 1 0,11 0 0,-1-1 0,1-2 0,-41-9 0,51 5 0,-14-2 0,-84-29 0,97 25 0,9 6 0,1-2 0,1-1 0,-1 0 0,-20-15 0,28 15 0,-1-1 0,2-1 0,-1 0 0,2-1 0,-1 0 0,-15-25 0,21 29 0,0 1 0,0 0 0,-12-11 0,13 14 0,0 0 0,0-1 0,1 0 0,-1 1 0,1-2 0,0 1 0,1 0 0,-5-11 0,5 11 0,1 0 0,-1 1 0,0-1 0,-1 1 0,0 0 0,-6-8 0,4 6 0,1 1 0,1-1 0,-7-11 0,-29-70 0,36 79 0,0-1 0,-3-18 0,4 17 0,0 0 0,-4-10 0,4 12 22,0 0 0,1 0 0,0 0 0,0 0 0,0-12 0,1 8-770,-5-23-1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6-10T21:07:37.790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466 54 24575,'-41'2'0,"-71"13"0,60-7 0,45-7 0,0 1 0,0 0 0,0 0 0,1 1 0,-1-1 0,1 2 0,-1-1 0,1 0 0,-10 9 0,2 0 0,1 0 0,-20 23 0,26-25 0,1 0 0,-1 0 0,2 1 0,-7 14 0,5-9 0,1-1 0,2-1 0,-1 1 0,2 0 0,0 0 0,-2 29 0,-1 7 0,0 16 0,4-45 0,0 0 0,-6 25 0,-1-10 0,2 0 0,1 1 0,2 0 0,1 45 0,3-49 0,-1-17 0,1 1 0,4 30 0,-3-45 0,1 1 0,-1 0 0,1-1 0,0 1 0,0-1 0,0 0 0,0 1 0,0-1 0,1 0 0,0 0 0,-1-1 0,1 1 0,0 0 0,1-1 0,5 4 0,1 0 0,0 0 0,1-1 0,0 0 0,12 3 0,41 17 0,-41-15 0,0-2 0,41 11 0,-11-13 0,1-1 0,94-5 0,-78-1 0,-51 1 0,52 0 0,136-17 0,-176 11 0,49-15 0,-69 17 0,-1 0 0,1 0 0,-1-1 0,0-1 0,-1 1 0,1-2 0,16-13 0,-7-3 0,-15 19 0,-1-1 0,1 1 0,0 0 0,1 0 0,-1 0 0,7-4 0,-7 4 0,-1 1 0,1-1 0,-1 0 0,0 0 0,0 0 0,0 0 0,0 0 0,-1-1 0,1 1 0,-1-1 0,2-6 0,7-13 0,1 2 0,5-8 0,-2 0 0,21-58 0,-26 57 0,25-56 0,-27 73 0,-1-1 0,-1 0 0,0 0 0,-1-1 0,0 0 0,-1 0 0,-1 0 0,-1 0 0,1-25 0,-3 18 0,1 12 0,-1 0 0,-1 0 0,-1-15 0,1 23 0,0 0 0,1 0 0,-1 0 0,0 1 0,-1-1 0,1 0 0,0 0 0,-1 1 0,0-1 0,1 1 0,-1-1 0,0 1 0,0 0 0,0 0 0,-1 0 0,-3-3 0,-2 0 0,-13-9 0,0 1 0,-35-15 0,29 17 0,1-2 0,-50-33 0,67 41 0,0 0 0,0 0 0,0 1 0,0 0 0,-12-2 0,-50-10 0,49 12 0,-25-5 0,-56-4 0,94 12 0,-1-1 0,1 0 0,0 0 0,-11-5 0,10 4 0,1 0 0,-1 0 0,-14-1 0,-56-9 0,1 1 0,67 11 0,-1 0 0,1 1 0,0 1 0,-21 3 0,32-4 0,-18 4 0,0 1 0,-1 0 0,-18 9 0,26-10 25,0 1 1,-1-2-1,-20 4 0,-7 1-1491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6-10T21:07:44.665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988 1642 24575,'-32'0'0,"-104"-5"0,117 3 0,1-1 0,0 0 0,0-2 0,1 0 0,-26-11 0,-15-13 0,-62-25 0,109 50 0,1-1 0,-20-12 0,22 11 0,-2 1 0,0 0 0,-18-7 0,-132-50 0,96 35 0,42 18 0,16 7 0,-1 0 0,1 0 0,-1-1 0,1 0 0,1 0 0,-1-1 0,1 0 0,-1 0 0,1 0 0,-1 0 0,-6-9 0,-5-8 0,11 14 0,0-1 0,0 1 0,0-1 0,-6-14 0,7 9 0,1 1 0,0-1 0,0 0 0,1 0 0,1-1 0,-1-16 0,3-84 0,2 49 0,-3-10 0,2-83 0,0 152 0,1 0 0,0-1 0,0 1 0,0 0 0,1 0 0,-1 0 0,2 0 0,-1 1 0,0-1 0,0 1 0,7-7 0,13-20 0,-7 7 0,3 0 0,0 1 0,33-32 0,-28 32 0,72-65 0,-31 26 0,2 3 0,131-89 0,-172 133 0,2 1 0,-1 2 0,44-15 0,-62 24 0,0 1 0,1 0 0,0 0 0,1 1 0,-2 1 0,18-1 0,-12 1 0,23-5 0,13 0 0,170 7 0,-212-1 0,1 1 0,-2 0 0,1 1 0,1 0 0,-1 1 0,0 0 0,0 0 0,-2 1 0,13 5 0,-10-4 0,1-1 0,0-1 0,0 0 0,1 0 0,15 1 0,22 4 0,-20-2 0,-24-5 0,1 0 0,1 0 0,-1 0 0,0 1 0,-1 0 0,1 0 0,0 1 0,4 3 0,1 0 0,1 0 0,0 0 0,-1-1 0,2-1 0,19 5 0,-26-7 0,11 4 0,1 0 0,25 15 0,-5 3 0,-26-16 0,-1-1 0,21 9 0,-14-9 0,38 7 0,-44-12 0,1 1 0,-2 0 0,2 1 0,-1 1 0,0-1 0,-2 2 0,19 10 0,-9-3 0,0-1 0,1 0 0,1-2 0,37 13 0,-51-20 0,-1 1 0,2 1 0,-2 0 0,1 0 0,0 0 0,9 11 0,-6-6 0,-5-6 0,0 0 0,0-1 0,12 6 0,-14-7 0,1 1 0,0-1 0,0 1 0,-1-1 0,1 1 0,-1 1 0,5 5 0,0 1 0,1-1 0,0 0 0,0-1 0,-1 0 0,25 13 0,-4 0 0,52 45 0,-56-44 0,-15-12 0,-1 1 0,15 19 0,-7-8 0,10 10 0,-12-16 0,-3 0 0,1 2 0,15 25 0,7 17 0,11 22 0,-41-67 0,1 0 0,-1 1 0,8 27 0,-11-22 0,-1 1 0,0-1 0,-2 1 0,-2 22 0,1 7 0,2 25 0,-3 75 0,0-126 0,-1 1 0,-2-1 0,0 1 0,-2-1 0,-1-1 0,0 0 0,-15 29 0,15-37 0,-8 34 0,-3 4 0,14-44 0,0-1 0,0 1 0,0-1 0,0 0 0,-2 0 0,0 0 0,-12 12 0,15-17 0,1 0 0,0 0 0,1 1 0,-1-1 0,1 1 0,-5 10 0,-8 14 0,7-17 0,-2 0 0,-17 17 0,7-6 0,-10 9 0,19-21 0,0-2 0,-2 0 0,0 0 0,0-1 0,-16 8 0,11-7 0,1 1 0,0 0 0,1 2 0,-17 15 0,14-11 0,-1-1 0,-32 18 0,-32 12 0,76-40 0,0 0 0,0 0 0,-10 10 0,11-8 0,0-1 0,-1 0 0,-13 7 0,2-2 0,1 0 0,-24 20 0,-15 11 0,40-32 0,8-4 0,0 0 0,0-1 0,-15 6 0,-10 5 0,27-12 0,0-1 0,-1 0 0,1 0 0,-1 0 0,-11 2 0,-35 2 0,-83 1 0,-117-8 0,249-1 0,1 0 0,-1 0 0,0-1 0,0 1 0,0-1 0,0 0 0,1 0 0,-1-1 0,0 1 0,1-1 0,0 0 0,-5-5 0,2 2 0,0 1 0,-1 1 0,-10-6 0,4 3 0,0 1 0,1-2 0,0 0 0,0 0 0,1-1 0,-1-1 0,3 0 0,-15-15 0,7-3 0,15 23 0,0 0 0,0 1 0,0-1 0,0 1 0,-1 0 0,-7-7 0,11 10 0,-10-6 0,1-2 0,-11-10 0,17 15 0,0 0 0,0 1 0,1-1 0,-1-1 0,1 1 0,0 0 0,0 0 0,1-1 0,-1-6 0,-8-27 0,-17-46 0,17 46 0,7 28 0,1-1 0,-7-13 0,5 17 0,2-1 0,-1 1 0,1-1 0,0 0 0,0 0 0,1 0 0,0 0 0,1 0 0,0 0 0,0 0 0,2-14 0,1 10 0,0-1 0,1 1 0,0 0 0,0 0 0,1 1 0,11-20 0,-6 14 0,0 1 0,2 0 0,-2 1 0,26-24 0,-32 35-91,0 0 0,-2 0 0,2-1 0,-1 0 0,0 1 0,0-1 0,0-1 0,-1 1 0,1 0 0,-2-1 0,1 1 0,0-1 0,-1 1 0,1-11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18</Pages>
  <Words>279</Words>
  <Characters>2484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falguny23@gmail.com</dc:creator>
  <cp:keywords/>
  <dc:description/>
  <cp:lastModifiedBy>falguny23@gmail.com</cp:lastModifiedBy>
  <cp:revision>2</cp:revision>
  <dcterms:created xsi:type="dcterms:W3CDTF">2025-03-27T10:34:00Z</dcterms:created>
  <dcterms:modified xsi:type="dcterms:W3CDTF">2025-03-27T10:34:00Z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ce5256ed-2a06-4aed-9c8a-ebc105c0665a</vt:lpwstr>
  </property>
  <property fmtid="{D5CDD505-2E9C-101B-9397-08002B2CF9AE}" pid="3" name="_DocHome">
    <vt:i4>507521782</vt:i4>
  </property>
</Properties>
</file>