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0C873A" w14:textId="77777777" w:rsidR="00C90CBF" w:rsidRPr="00D2767E" w:rsidRDefault="00C90CBF" w:rsidP="00C90CBF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D2767E">
        <w:rPr>
          <w:rFonts w:asciiTheme="majorBidi" w:hAnsiTheme="majorBidi" w:cstheme="majorBidi"/>
          <w:b/>
          <w:bCs/>
          <w:sz w:val="24"/>
          <w:szCs w:val="24"/>
        </w:rPr>
        <w:t>Appendix</w:t>
      </w:r>
    </w:p>
    <w:p w14:paraId="5CACA63E" w14:textId="77777777" w:rsidR="00C90CBF" w:rsidRPr="00D2767E" w:rsidRDefault="00C90CBF" w:rsidP="00C90CBF">
      <w:pPr>
        <w:spacing w:line="360" w:lineRule="auto"/>
        <w:ind w:left="720" w:hanging="720"/>
        <w:jc w:val="both"/>
        <w:rPr>
          <w:rFonts w:asciiTheme="majorBidi" w:hAnsiTheme="majorBidi" w:cstheme="majorBidi"/>
          <w:sz w:val="24"/>
          <w:szCs w:val="24"/>
        </w:rPr>
      </w:pPr>
      <w:r w:rsidRPr="00D2767E">
        <w:rPr>
          <w:rFonts w:asciiTheme="majorBidi" w:hAnsiTheme="majorBidi" w:cstheme="majorBidi"/>
          <w:sz w:val="24"/>
          <w:szCs w:val="24"/>
        </w:rPr>
        <w:t>Appendix 1: JBI Critical Appraisal Checklist for Randomized Controlled Trials</w:t>
      </w:r>
    </w:p>
    <w:p w14:paraId="6672811F" w14:textId="77777777" w:rsidR="00C90CBF" w:rsidRPr="00D2767E" w:rsidRDefault="00C90CBF" w:rsidP="00C90CBF">
      <w:pPr>
        <w:spacing w:line="480" w:lineRule="auto"/>
        <w:rPr>
          <w:rFonts w:asciiTheme="majorBidi" w:hAnsiTheme="majorBidi" w:cstheme="majorBidi"/>
          <w:sz w:val="32"/>
          <w:szCs w:val="32"/>
        </w:rPr>
      </w:pPr>
      <w:r w:rsidRPr="00D2767E">
        <w:rPr>
          <w:rFonts w:asciiTheme="majorBidi" w:hAnsiTheme="majorBidi" w:cstheme="majorBidi"/>
          <w:noProof/>
          <w:sz w:val="32"/>
          <w:szCs w:val="32"/>
        </w:rPr>
        <w:drawing>
          <wp:inline distT="0" distB="0" distL="0" distR="0" wp14:anchorId="4DFB99F7" wp14:editId="484E720B">
            <wp:extent cx="5804747" cy="6592186"/>
            <wp:effectExtent l="0" t="0" r="5715" b="0"/>
            <wp:docPr id="1222239967" name="Picture 1" descr="A stethoscope on a keyboar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2239967" name="Picture 1" descr="A stethoscope on a keyboar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15007" cy="6603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D071FB" w14:textId="77777777" w:rsidR="00C90CBF" w:rsidRPr="00D2767E" w:rsidRDefault="00C90CBF" w:rsidP="00C90CBF">
      <w:pPr>
        <w:spacing w:line="480" w:lineRule="auto"/>
        <w:rPr>
          <w:rFonts w:asciiTheme="majorBidi" w:hAnsiTheme="majorBidi" w:cstheme="majorBidi"/>
          <w:sz w:val="32"/>
          <w:szCs w:val="32"/>
        </w:rPr>
      </w:pPr>
    </w:p>
    <w:p w14:paraId="44B17D5B" w14:textId="77777777" w:rsidR="00C90CBF" w:rsidRPr="00D2767E" w:rsidRDefault="00C90CBF" w:rsidP="00C90CBF">
      <w:pPr>
        <w:spacing w:line="480" w:lineRule="auto"/>
        <w:rPr>
          <w:rFonts w:asciiTheme="majorBidi" w:hAnsiTheme="majorBidi" w:cstheme="majorBidi"/>
          <w:sz w:val="32"/>
          <w:szCs w:val="32"/>
        </w:rPr>
      </w:pPr>
      <w:r w:rsidRPr="00D2767E">
        <w:rPr>
          <w:rFonts w:asciiTheme="majorBidi" w:hAnsiTheme="majorBidi" w:cstheme="majorBidi"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 wp14:anchorId="0479FD9F" wp14:editId="57036645">
            <wp:simplePos x="0" y="0"/>
            <wp:positionH relativeFrom="column">
              <wp:posOffset>-9333</wp:posOffset>
            </wp:positionH>
            <wp:positionV relativeFrom="paragraph">
              <wp:posOffset>328295</wp:posOffset>
            </wp:positionV>
            <wp:extent cx="5890260" cy="6209414"/>
            <wp:effectExtent l="0" t="0" r="0" b="1270"/>
            <wp:wrapNone/>
            <wp:docPr id="412409337" name="Picture 1" descr="A checklist with a question mar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2409337" name="Picture 1" descr="A checklist with a question mark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90260" cy="62094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822D75C" w14:textId="77777777" w:rsidR="00C90CBF" w:rsidRPr="00D2767E" w:rsidRDefault="00C90CBF" w:rsidP="00C90CBF">
      <w:pPr>
        <w:spacing w:line="480" w:lineRule="auto"/>
        <w:rPr>
          <w:rFonts w:asciiTheme="majorBidi" w:hAnsiTheme="majorBidi" w:cstheme="majorBidi"/>
          <w:sz w:val="32"/>
          <w:szCs w:val="32"/>
        </w:rPr>
      </w:pPr>
    </w:p>
    <w:p w14:paraId="1BACD351" w14:textId="77777777" w:rsidR="00C90CBF" w:rsidRPr="00D2767E" w:rsidRDefault="00C90CBF" w:rsidP="00C90CBF">
      <w:pPr>
        <w:spacing w:line="480" w:lineRule="auto"/>
        <w:rPr>
          <w:rFonts w:asciiTheme="majorBidi" w:hAnsiTheme="majorBidi" w:cstheme="majorBidi"/>
          <w:sz w:val="32"/>
          <w:szCs w:val="32"/>
        </w:rPr>
      </w:pPr>
    </w:p>
    <w:p w14:paraId="50339DAC" w14:textId="77777777" w:rsidR="00C90CBF" w:rsidRPr="00D2767E" w:rsidRDefault="00C90CBF" w:rsidP="00C90CBF">
      <w:pPr>
        <w:spacing w:line="480" w:lineRule="auto"/>
        <w:rPr>
          <w:rFonts w:asciiTheme="majorBidi" w:hAnsiTheme="majorBidi" w:cstheme="majorBidi"/>
          <w:sz w:val="32"/>
          <w:szCs w:val="32"/>
        </w:rPr>
      </w:pPr>
    </w:p>
    <w:p w14:paraId="6734A1C1" w14:textId="77777777" w:rsidR="00C90CBF" w:rsidRPr="00D2767E" w:rsidRDefault="00C90CBF" w:rsidP="00C90CBF">
      <w:pPr>
        <w:spacing w:line="480" w:lineRule="auto"/>
        <w:rPr>
          <w:rFonts w:asciiTheme="majorBidi" w:hAnsiTheme="majorBidi" w:cstheme="majorBidi"/>
          <w:sz w:val="32"/>
          <w:szCs w:val="32"/>
        </w:rPr>
      </w:pPr>
    </w:p>
    <w:p w14:paraId="692E53E2" w14:textId="77777777" w:rsidR="00C90CBF" w:rsidRPr="00D2767E" w:rsidRDefault="00C90CBF" w:rsidP="00C90CBF">
      <w:pPr>
        <w:spacing w:line="480" w:lineRule="auto"/>
        <w:rPr>
          <w:rFonts w:asciiTheme="majorBidi" w:hAnsiTheme="majorBidi" w:cstheme="majorBidi"/>
          <w:sz w:val="32"/>
          <w:szCs w:val="32"/>
        </w:rPr>
      </w:pPr>
    </w:p>
    <w:p w14:paraId="3154FF16" w14:textId="77777777" w:rsidR="00C90CBF" w:rsidRPr="00D2767E" w:rsidRDefault="00C90CBF" w:rsidP="00C90CBF">
      <w:pPr>
        <w:spacing w:line="480" w:lineRule="auto"/>
        <w:rPr>
          <w:rFonts w:asciiTheme="majorBidi" w:hAnsiTheme="majorBidi" w:cstheme="majorBidi"/>
          <w:sz w:val="32"/>
          <w:szCs w:val="32"/>
        </w:rPr>
      </w:pPr>
    </w:p>
    <w:p w14:paraId="24CABDBE" w14:textId="77777777" w:rsidR="00C90CBF" w:rsidRPr="00D2767E" w:rsidRDefault="00C90CBF" w:rsidP="00C90CBF">
      <w:pPr>
        <w:spacing w:line="480" w:lineRule="auto"/>
        <w:rPr>
          <w:rFonts w:asciiTheme="majorBidi" w:hAnsiTheme="majorBidi" w:cstheme="majorBidi"/>
          <w:sz w:val="32"/>
          <w:szCs w:val="32"/>
        </w:rPr>
      </w:pPr>
    </w:p>
    <w:p w14:paraId="10DDF832" w14:textId="77777777" w:rsidR="00C90CBF" w:rsidRPr="00D2767E" w:rsidRDefault="00C90CBF" w:rsidP="00C90CBF">
      <w:pPr>
        <w:spacing w:line="480" w:lineRule="auto"/>
        <w:rPr>
          <w:rFonts w:asciiTheme="majorBidi" w:hAnsiTheme="majorBidi" w:cstheme="majorBidi"/>
          <w:sz w:val="32"/>
          <w:szCs w:val="32"/>
        </w:rPr>
      </w:pPr>
    </w:p>
    <w:p w14:paraId="2E87454C" w14:textId="77777777" w:rsidR="00C90CBF" w:rsidRPr="00D2767E" w:rsidRDefault="00C90CBF" w:rsidP="00C90CBF">
      <w:pPr>
        <w:spacing w:line="480" w:lineRule="auto"/>
        <w:rPr>
          <w:rFonts w:asciiTheme="majorBidi" w:hAnsiTheme="majorBidi" w:cstheme="majorBidi"/>
          <w:sz w:val="32"/>
          <w:szCs w:val="32"/>
        </w:rPr>
      </w:pPr>
    </w:p>
    <w:p w14:paraId="167A31C1" w14:textId="77777777" w:rsidR="00C90CBF" w:rsidRPr="00D2767E" w:rsidRDefault="00C90CBF" w:rsidP="00C90CBF">
      <w:pPr>
        <w:spacing w:line="480" w:lineRule="auto"/>
        <w:rPr>
          <w:rFonts w:asciiTheme="majorBidi" w:hAnsiTheme="majorBidi" w:cstheme="majorBidi"/>
          <w:sz w:val="32"/>
          <w:szCs w:val="32"/>
        </w:rPr>
      </w:pPr>
    </w:p>
    <w:p w14:paraId="68D374FB" w14:textId="77777777" w:rsidR="00C90CBF" w:rsidRPr="00D2767E" w:rsidRDefault="00C90CBF" w:rsidP="00C90CBF">
      <w:pPr>
        <w:spacing w:line="480" w:lineRule="auto"/>
        <w:rPr>
          <w:rFonts w:asciiTheme="majorBidi" w:hAnsiTheme="majorBidi" w:cstheme="majorBidi"/>
          <w:sz w:val="32"/>
          <w:szCs w:val="32"/>
        </w:rPr>
      </w:pPr>
    </w:p>
    <w:p w14:paraId="133BA00C" w14:textId="77777777" w:rsidR="00C90CBF" w:rsidRPr="00D2767E" w:rsidRDefault="00C90CBF" w:rsidP="00C90CBF">
      <w:pPr>
        <w:spacing w:line="480" w:lineRule="auto"/>
        <w:rPr>
          <w:rFonts w:asciiTheme="majorBidi" w:hAnsiTheme="majorBidi" w:cstheme="majorBidi"/>
          <w:sz w:val="32"/>
          <w:szCs w:val="32"/>
        </w:rPr>
      </w:pPr>
    </w:p>
    <w:p w14:paraId="71779E2F" w14:textId="77777777" w:rsidR="00C90CBF" w:rsidRPr="00D2767E" w:rsidRDefault="00C90CBF" w:rsidP="00C90CBF">
      <w:pPr>
        <w:spacing w:line="480" w:lineRule="auto"/>
        <w:rPr>
          <w:rFonts w:asciiTheme="majorBidi" w:hAnsiTheme="majorBidi" w:cstheme="majorBidi"/>
          <w:sz w:val="32"/>
          <w:szCs w:val="32"/>
        </w:rPr>
      </w:pPr>
    </w:p>
    <w:p w14:paraId="14FC6943" w14:textId="77777777" w:rsidR="00C90CBF" w:rsidRPr="00D2767E" w:rsidRDefault="00C90CBF" w:rsidP="00C90CBF">
      <w:pPr>
        <w:spacing w:line="480" w:lineRule="auto"/>
        <w:rPr>
          <w:rFonts w:asciiTheme="majorBidi" w:hAnsiTheme="majorBidi" w:cstheme="majorBidi"/>
          <w:sz w:val="32"/>
          <w:szCs w:val="32"/>
        </w:rPr>
      </w:pPr>
    </w:p>
    <w:p w14:paraId="325EF04E" w14:textId="77777777" w:rsidR="00C90CBF" w:rsidRPr="00D2767E" w:rsidRDefault="00C90CBF" w:rsidP="00C90CBF">
      <w:pPr>
        <w:spacing w:line="480" w:lineRule="auto"/>
        <w:rPr>
          <w:rFonts w:asciiTheme="majorBidi" w:hAnsiTheme="majorBidi" w:cstheme="majorBidi"/>
          <w:sz w:val="32"/>
          <w:szCs w:val="32"/>
        </w:rPr>
      </w:pPr>
    </w:p>
    <w:tbl>
      <w:tblPr>
        <w:tblStyle w:val="TableGrid"/>
        <w:tblW w:w="9350" w:type="dxa"/>
        <w:tblLook w:val="04A0" w:firstRow="1" w:lastRow="0" w:firstColumn="1" w:lastColumn="0" w:noHBand="0" w:noVBand="1"/>
      </w:tblPr>
      <w:tblGrid>
        <w:gridCol w:w="4675"/>
        <w:gridCol w:w="4675"/>
      </w:tblGrid>
      <w:tr w:rsidR="00C90CBF" w:rsidRPr="00D2767E" w14:paraId="03265642" w14:textId="77777777" w:rsidTr="00DD2290">
        <w:tc>
          <w:tcPr>
            <w:tcW w:w="4675" w:type="dxa"/>
          </w:tcPr>
          <w:p w14:paraId="7F35A651" w14:textId="77777777" w:rsidR="00C90CBF" w:rsidRPr="00D2767E" w:rsidRDefault="00C90CBF" w:rsidP="00DD2290">
            <w:pPr>
              <w:rPr>
                <w:b/>
              </w:rPr>
            </w:pPr>
            <w:r w:rsidRPr="00D2767E">
              <w:rPr>
                <w:b/>
              </w:rPr>
              <w:lastRenderedPageBreak/>
              <w:t>Topic</w:t>
            </w:r>
          </w:p>
        </w:tc>
        <w:tc>
          <w:tcPr>
            <w:tcW w:w="4675" w:type="dxa"/>
          </w:tcPr>
          <w:p w14:paraId="483A644A" w14:textId="77777777" w:rsidR="00C90CBF" w:rsidRPr="00D2767E" w:rsidRDefault="00C90CBF" w:rsidP="00DD2290">
            <w:r w:rsidRPr="00D2767E">
              <w:t>Virtual Reality for pain management in palliative care or cancer patients</w:t>
            </w:r>
          </w:p>
        </w:tc>
      </w:tr>
      <w:tr w:rsidR="00C90CBF" w:rsidRPr="00D2767E" w14:paraId="1FD981AB" w14:textId="77777777" w:rsidTr="00DD2290">
        <w:tc>
          <w:tcPr>
            <w:tcW w:w="4675" w:type="dxa"/>
          </w:tcPr>
          <w:p w14:paraId="70C7E09D" w14:textId="77777777" w:rsidR="00C90CBF" w:rsidRPr="00D2767E" w:rsidRDefault="00C90CBF" w:rsidP="00DD2290">
            <w:pPr>
              <w:rPr>
                <w:b/>
              </w:rPr>
            </w:pPr>
            <w:r w:rsidRPr="00D2767E">
              <w:rPr>
                <w:b/>
              </w:rPr>
              <w:t>Reference Manager</w:t>
            </w:r>
          </w:p>
        </w:tc>
        <w:tc>
          <w:tcPr>
            <w:tcW w:w="4675" w:type="dxa"/>
          </w:tcPr>
          <w:p w14:paraId="3F00E18C" w14:textId="77777777" w:rsidR="00C90CBF" w:rsidRPr="00D2767E" w:rsidRDefault="00C90CBF" w:rsidP="00DD2290">
            <w:r w:rsidRPr="00D2767E">
              <w:t>RefWorks, Covidence</w:t>
            </w:r>
          </w:p>
        </w:tc>
      </w:tr>
      <w:tr w:rsidR="00C90CBF" w:rsidRPr="00D2767E" w14:paraId="27FEE0C8" w14:textId="77777777" w:rsidTr="00DD2290">
        <w:tc>
          <w:tcPr>
            <w:tcW w:w="4675" w:type="dxa"/>
          </w:tcPr>
          <w:p w14:paraId="76502D5F" w14:textId="77777777" w:rsidR="00C90CBF" w:rsidRPr="00D2767E" w:rsidRDefault="00C90CBF" w:rsidP="00DD2290">
            <w:pPr>
              <w:rPr>
                <w:b/>
              </w:rPr>
            </w:pPr>
            <w:r w:rsidRPr="00D2767E">
              <w:rPr>
                <w:b/>
              </w:rPr>
              <w:t>Timeline</w:t>
            </w:r>
          </w:p>
        </w:tc>
        <w:tc>
          <w:tcPr>
            <w:tcW w:w="4675" w:type="dxa"/>
          </w:tcPr>
          <w:p w14:paraId="7CE994D0" w14:textId="77777777" w:rsidR="00C90CBF" w:rsidRPr="00D2767E" w:rsidRDefault="00C90CBF" w:rsidP="00DD2290"/>
        </w:tc>
      </w:tr>
      <w:tr w:rsidR="00C90CBF" w:rsidRPr="00D2767E" w14:paraId="72ACCBEA" w14:textId="77777777" w:rsidTr="00DD2290">
        <w:tc>
          <w:tcPr>
            <w:tcW w:w="4675" w:type="dxa"/>
          </w:tcPr>
          <w:p w14:paraId="78021DD0" w14:textId="77777777" w:rsidR="00C90CBF" w:rsidRPr="00D2767E" w:rsidRDefault="00C90CBF" w:rsidP="00DD2290">
            <w:pPr>
              <w:rPr>
                <w:b/>
              </w:rPr>
            </w:pPr>
            <w:r w:rsidRPr="00D2767E">
              <w:rPr>
                <w:b/>
              </w:rPr>
              <w:t>Restrictions or Limitations</w:t>
            </w:r>
          </w:p>
        </w:tc>
        <w:tc>
          <w:tcPr>
            <w:tcW w:w="4675" w:type="dxa"/>
          </w:tcPr>
          <w:p w14:paraId="043EA782" w14:textId="77777777" w:rsidR="00C90CBF" w:rsidRPr="00D2767E" w:rsidRDefault="00C90CBF" w:rsidP="00DD2290"/>
        </w:tc>
      </w:tr>
      <w:tr w:rsidR="00C90CBF" w:rsidRPr="00D2767E" w14:paraId="1E2A368D" w14:textId="77777777" w:rsidTr="00DD2290">
        <w:tc>
          <w:tcPr>
            <w:tcW w:w="4675" w:type="dxa"/>
          </w:tcPr>
          <w:p w14:paraId="6A17B7DB" w14:textId="77777777" w:rsidR="00C90CBF" w:rsidRPr="00D2767E" w:rsidRDefault="00C90CBF" w:rsidP="00DD2290">
            <w:pPr>
              <w:rPr>
                <w:b/>
              </w:rPr>
            </w:pPr>
            <w:r w:rsidRPr="00D2767E">
              <w:rPr>
                <w:b/>
              </w:rPr>
              <w:t>Key Articles</w:t>
            </w:r>
          </w:p>
        </w:tc>
        <w:tc>
          <w:tcPr>
            <w:tcW w:w="4675" w:type="dxa"/>
          </w:tcPr>
          <w:p w14:paraId="2AF54379" w14:textId="77777777" w:rsidR="00C90CBF" w:rsidRPr="00D2767E" w:rsidRDefault="00C90CBF" w:rsidP="00DD2290"/>
        </w:tc>
      </w:tr>
      <w:tr w:rsidR="00C90CBF" w:rsidRPr="00D2767E" w14:paraId="70721D24" w14:textId="77777777" w:rsidTr="00DD2290">
        <w:tc>
          <w:tcPr>
            <w:tcW w:w="4675" w:type="dxa"/>
          </w:tcPr>
          <w:p w14:paraId="547B7E89" w14:textId="77777777" w:rsidR="00C90CBF" w:rsidRPr="00D2767E" w:rsidRDefault="00C90CBF" w:rsidP="00DD2290">
            <w:pPr>
              <w:rPr>
                <w:b/>
              </w:rPr>
            </w:pPr>
            <w:r w:rsidRPr="00D2767E">
              <w:rPr>
                <w:b/>
              </w:rPr>
              <w:t>Databases</w:t>
            </w:r>
          </w:p>
        </w:tc>
        <w:tc>
          <w:tcPr>
            <w:tcW w:w="4675" w:type="dxa"/>
          </w:tcPr>
          <w:p w14:paraId="20B23A45" w14:textId="77777777" w:rsidR="00C90CBF" w:rsidRPr="00D2767E" w:rsidRDefault="00C90CBF" w:rsidP="00DD2290">
            <w:r w:rsidRPr="00D2767E">
              <w:t>PubMed, CINAHL, Embase, Cochrane, Web of Science, Scopus, Compendex</w:t>
            </w:r>
          </w:p>
        </w:tc>
      </w:tr>
      <w:tr w:rsidR="00C90CBF" w:rsidRPr="00D2767E" w14:paraId="53ADA3AD" w14:textId="77777777" w:rsidTr="00DD2290">
        <w:tc>
          <w:tcPr>
            <w:tcW w:w="4675" w:type="dxa"/>
          </w:tcPr>
          <w:p w14:paraId="64D4D122" w14:textId="77777777" w:rsidR="00C90CBF" w:rsidRPr="00D2767E" w:rsidRDefault="00C90CBF" w:rsidP="00DD2290">
            <w:pPr>
              <w:rPr>
                <w:b/>
              </w:rPr>
            </w:pPr>
            <w:r w:rsidRPr="00D2767E">
              <w:rPr>
                <w:b/>
              </w:rPr>
              <w:t>Date Run</w:t>
            </w:r>
          </w:p>
        </w:tc>
        <w:tc>
          <w:tcPr>
            <w:tcW w:w="4675" w:type="dxa"/>
          </w:tcPr>
          <w:p w14:paraId="5367E449" w14:textId="77777777" w:rsidR="00C90CBF" w:rsidRPr="00D2767E" w:rsidRDefault="00C90CBF" w:rsidP="00DD2290">
            <w:pPr>
              <w:rPr>
                <w:bCs/>
              </w:rPr>
            </w:pPr>
            <w:r w:rsidRPr="00D2767E">
              <w:rPr>
                <w:bCs/>
              </w:rPr>
              <w:t>Jan 29, 2024</w:t>
            </w:r>
          </w:p>
        </w:tc>
      </w:tr>
      <w:tr w:rsidR="00C90CBF" w:rsidRPr="00D2767E" w14:paraId="5C4771CB" w14:textId="77777777" w:rsidTr="00DD2290">
        <w:tc>
          <w:tcPr>
            <w:tcW w:w="4675" w:type="dxa"/>
          </w:tcPr>
          <w:p w14:paraId="476D17E9" w14:textId="77777777" w:rsidR="00C90CBF" w:rsidRPr="00D2767E" w:rsidRDefault="00C90CBF" w:rsidP="00DD2290">
            <w:pPr>
              <w:rPr>
                <w:b/>
              </w:rPr>
            </w:pPr>
            <w:r w:rsidRPr="00D2767E">
              <w:rPr>
                <w:b/>
              </w:rPr>
              <w:t>Total Number of Results</w:t>
            </w:r>
          </w:p>
        </w:tc>
        <w:tc>
          <w:tcPr>
            <w:tcW w:w="4675" w:type="dxa"/>
          </w:tcPr>
          <w:p w14:paraId="3F3B2D58" w14:textId="77777777" w:rsidR="00C90CBF" w:rsidRPr="00D2767E" w:rsidRDefault="00C90CBF" w:rsidP="00DD2290">
            <w:r w:rsidRPr="00D2767E">
              <w:t>444</w:t>
            </w:r>
          </w:p>
        </w:tc>
      </w:tr>
      <w:tr w:rsidR="00C90CBF" w:rsidRPr="00D2767E" w14:paraId="20FF8A33" w14:textId="77777777" w:rsidTr="00DD2290">
        <w:tc>
          <w:tcPr>
            <w:tcW w:w="4675" w:type="dxa"/>
          </w:tcPr>
          <w:p w14:paraId="3BE55702" w14:textId="77777777" w:rsidR="00C90CBF" w:rsidRPr="00D2767E" w:rsidRDefault="00C90CBF" w:rsidP="00DD2290">
            <w:pPr>
              <w:rPr>
                <w:b/>
              </w:rPr>
            </w:pPr>
            <w:r w:rsidRPr="00D2767E">
              <w:rPr>
                <w:b/>
              </w:rPr>
              <w:t>Number of Duplicates Removed</w:t>
            </w:r>
          </w:p>
        </w:tc>
        <w:tc>
          <w:tcPr>
            <w:tcW w:w="4675" w:type="dxa"/>
          </w:tcPr>
          <w:p w14:paraId="6847AE88" w14:textId="77777777" w:rsidR="00C90CBF" w:rsidRPr="00D2767E" w:rsidRDefault="00C90CBF" w:rsidP="00DD2290"/>
        </w:tc>
      </w:tr>
      <w:tr w:rsidR="00C90CBF" w:rsidRPr="00D2767E" w14:paraId="20D4FD5B" w14:textId="77777777" w:rsidTr="00DD2290">
        <w:tc>
          <w:tcPr>
            <w:tcW w:w="4675" w:type="dxa"/>
          </w:tcPr>
          <w:p w14:paraId="0665847F" w14:textId="77777777" w:rsidR="00C90CBF" w:rsidRPr="00D2767E" w:rsidRDefault="00C90CBF" w:rsidP="00DD2290">
            <w:pPr>
              <w:rPr>
                <w:b/>
              </w:rPr>
            </w:pPr>
            <w:r w:rsidRPr="00D2767E">
              <w:rPr>
                <w:b/>
              </w:rPr>
              <w:t>Remaining Number of Results</w:t>
            </w:r>
          </w:p>
        </w:tc>
        <w:tc>
          <w:tcPr>
            <w:tcW w:w="4675" w:type="dxa"/>
          </w:tcPr>
          <w:p w14:paraId="7F98B7ED" w14:textId="77777777" w:rsidR="00C90CBF" w:rsidRPr="00D2767E" w:rsidRDefault="00C90CBF" w:rsidP="00DD2290"/>
        </w:tc>
      </w:tr>
    </w:tbl>
    <w:p w14:paraId="26084215" w14:textId="77777777" w:rsidR="00C90CBF" w:rsidRPr="00D2767E" w:rsidRDefault="00C90CBF" w:rsidP="00C90CBF"/>
    <w:p w14:paraId="25DBF80C" w14:textId="77777777" w:rsidR="00C90CBF" w:rsidRPr="00D2767E" w:rsidRDefault="00C90CBF" w:rsidP="00C90CBF"/>
    <w:p w14:paraId="02C7A4BA" w14:textId="77777777" w:rsidR="00C90CBF" w:rsidRPr="00D2767E" w:rsidRDefault="00C90CBF" w:rsidP="00C90CBF">
      <w:pPr>
        <w:pStyle w:val="Heading1"/>
      </w:pPr>
      <w:r w:rsidRPr="00D2767E">
        <w:t>PubMed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0"/>
        <w:gridCol w:w="6911"/>
        <w:gridCol w:w="1165"/>
      </w:tblGrid>
      <w:tr w:rsidR="00C90CBF" w:rsidRPr="00D2767E" w14:paraId="20A18A40" w14:textId="77777777" w:rsidTr="00DD2290">
        <w:trPr>
          <w:trHeight w:val="288"/>
        </w:trPr>
        <w:tc>
          <w:tcPr>
            <w:tcW w:w="1000" w:type="dxa"/>
            <w:noWrap/>
            <w:hideMark/>
          </w:tcPr>
          <w:p w14:paraId="4007282C" w14:textId="77777777" w:rsidR="00C90CBF" w:rsidRPr="00D2767E" w:rsidRDefault="00C90CBF" w:rsidP="00DD2290">
            <w:r w:rsidRPr="00D2767E">
              <w:t>Search number</w:t>
            </w:r>
          </w:p>
        </w:tc>
        <w:tc>
          <w:tcPr>
            <w:tcW w:w="7800" w:type="dxa"/>
            <w:hideMark/>
          </w:tcPr>
          <w:p w14:paraId="6D9CE717" w14:textId="77777777" w:rsidR="00C90CBF" w:rsidRPr="00D2767E" w:rsidRDefault="00C90CBF" w:rsidP="00DD2290">
            <w:r w:rsidRPr="00D2767E">
              <w:t>Query</w:t>
            </w:r>
          </w:p>
        </w:tc>
        <w:tc>
          <w:tcPr>
            <w:tcW w:w="1000" w:type="dxa"/>
            <w:noWrap/>
            <w:hideMark/>
          </w:tcPr>
          <w:p w14:paraId="375A5CA9" w14:textId="77777777" w:rsidR="00C90CBF" w:rsidRPr="00D2767E" w:rsidRDefault="00C90CBF" w:rsidP="00DD2290">
            <w:r w:rsidRPr="00D2767E">
              <w:t>Results</w:t>
            </w:r>
          </w:p>
        </w:tc>
      </w:tr>
      <w:tr w:rsidR="00C90CBF" w:rsidRPr="00D2767E" w14:paraId="00C42AC2" w14:textId="77777777" w:rsidTr="00DD2290">
        <w:trPr>
          <w:trHeight w:val="288"/>
        </w:trPr>
        <w:tc>
          <w:tcPr>
            <w:tcW w:w="1000" w:type="dxa"/>
            <w:noWrap/>
            <w:hideMark/>
          </w:tcPr>
          <w:p w14:paraId="70417E55" w14:textId="77777777" w:rsidR="00C90CBF" w:rsidRPr="00D2767E" w:rsidRDefault="00C90CBF" w:rsidP="00DD2290">
            <w:r w:rsidRPr="00D2767E">
              <w:t>5</w:t>
            </w:r>
          </w:p>
        </w:tc>
        <w:tc>
          <w:tcPr>
            <w:tcW w:w="7800" w:type="dxa"/>
            <w:hideMark/>
          </w:tcPr>
          <w:p w14:paraId="1B986EDA" w14:textId="77777777" w:rsidR="00C90CBF" w:rsidRPr="00D2767E" w:rsidRDefault="00C90CBF" w:rsidP="00DD2290">
            <w:r w:rsidRPr="00D2767E">
              <w:t>#1 AND #2 AND (#3 OR #4)</w:t>
            </w:r>
          </w:p>
        </w:tc>
        <w:tc>
          <w:tcPr>
            <w:tcW w:w="1000" w:type="dxa"/>
            <w:noWrap/>
            <w:hideMark/>
          </w:tcPr>
          <w:p w14:paraId="41E1714B" w14:textId="77777777" w:rsidR="00C90CBF" w:rsidRPr="00D2767E" w:rsidRDefault="00C90CBF" w:rsidP="00DD2290">
            <w:r w:rsidRPr="00D2767E">
              <w:t>51</w:t>
            </w:r>
          </w:p>
        </w:tc>
      </w:tr>
      <w:tr w:rsidR="00C90CBF" w:rsidRPr="00D2767E" w14:paraId="185EA3AF" w14:textId="77777777" w:rsidTr="00DD2290">
        <w:trPr>
          <w:trHeight w:val="576"/>
        </w:trPr>
        <w:tc>
          <w:tcPr>
            <w:tcW w:w="1000" w:type="dxa"/>
            <w:noWrap/>
            <w:hideMark/>
          </w:tcPr>
          <w:p w14:paraId="00A90629" w14:textId="77777777" w:rsidR="00C90CBF" w:rsidRPr="00D2767E" w:rsidRDefault="00C90CBF" w:rsidP="00DD2290">
            <w:r w:rsidRPr="00D2767E">
              <w:t>4</w:t>
            </w:r>
          </w:p>
        </w:tc>
        <w:tc>
          <w:tcPr>
            <w:tcW w:w="7800" w:type="dxa"/>
            <w:hideMark/>
          </w:tcPr>
          <w:p w14:paraId="6F5DF06A" w14:textId="77777777" w:rsidR="00C90CBF" w:rsidRPr="00D2767E" w:rsidRDefault="00C90CBF" w:rsidP="00DD2290">
            <w:r w:rsidRPr="00D2767E">
              <w:t>neoplasms [mesh] OR neoplasm* [tiab] OR cancer* [tiab] OR tumor* [tiab] OR tumour* [tiab] OR sarcoma* [tiab] OR carcinoma* [tiab] OR oncolog* [tiab]</w:t>
            </w:r>
          </w:p>
        </w:tc>
        <w:tc>
          <w:tcPr>
            <w:tcW w:w="1000" w:type="dxa"/>
            <w:noWrap/>
            <w:hideMark/>
          </w:tcPr>
          <w:p w14:paraId="01DD0D94" w14:textId="77777777" w:rsidR="00C90CBF" w:rsidRPr="00D2767E" w:rsidRDefault="00C90CBF" w:rsidP="00DD2290">
            <w:r w:rsidRPr="00D2767E">
              <w:t>5,063,332</w:t>
            </w:r>
          </w:p>
        </w:tc>
      </w:tr>
      <w:tr w:rsidR="00C90CBF" w:rsidRPr="00D2767E" w14:paraId="4DFA413F" w14:textId="77777777" w:rsidTr="00DD2290">
        <w:trPr>
          <w:trHeight w:val="1440"/>
        </w:trPr>
        <w:tc>
          <w:tcPr>
            <w:tcW w:w="1000" w:type="dxa"/>
            <w:noWrap/>
            <w:hideMark/>
          </w:tcPr>
          <w:p w14:paraId="01BA3DE8" w14:textId="77777777" w:rsidR="00C90CBF" w:rsidRPr="00D2767E" w:rsidRDefault="00C90CBF" w:rsidP="00DD2290">
            <w:r w:rsidRPr="00D2767E">
              <w:t>3</w:t>
            </w:r>
          </w:p>
        </w:tc>
        <w:tc>
          <w:tcPr>
            <w:tcW w:w="7800" w:type="dxa"/>
            <w:hideMark/>
          </w:tcPr>
          <w:p w14:paraId="60E5A2C7" w14:textId="77777777" w:rsidR="00C90CBF" w:rsidRPr="00D2767E" w:rsidRDefault="00C90CBF" w:rsidP="00DD2290">
            <w:r w:rsidRPr="00D2767E">
              <w:t>"Hospice and Palliative Care Nursing"[Mesh] OR "Palliative Medicine"[Mesh] OR "Palliative Care"[Mesh] OR "Hospice Care"[Mesh] OR "Terminal Care"[Mesh] OR "Hospices"[Mesh] OR palliat* [tiab] OR hospice* [tiab] OR "terminal care" [tiab:~3] OR "end of life care" [tiab:~3] OR "terminal illness" [tiab:~2] OR "terminally ill" [tiab:~2]</w:t>
            </w:r>
          </w:p>
        </w:tc>
        <w:tc>
          <w:tcPr>
            <w:tcW w:w="1000" w:type="dxa"/>
            <w:noWrap/>
            <w:hideMark/>
          </w:tcPr>
          <w:p w14:paraId="64A2A0A8" w14:textId="77777777" w:rsidR="00C90CBF" w:rsidRPr="00D2767E" w:rsidRDefault="00C90CBF" w:rsidP="00DD2290">
            <w:r w:rsidRPr="00D2767E">
              <w:t>168,838</w:t>
            </w:r>
          </w:p>
        </w:tc>
      </w:tr>
      <w:tr w:rsidR="00C90CBF" w:rsidRPr="00D2767E" w14:paraId="3FB9E5A5" w14:textId="77777777" w:rsidTr="00DD2290">
        <w:trPr>
          <w:trHeight w:val="576"/>
        </w:trPr>
        <w:tc>
          <w:tcPr>
            <w:tcW w:w="1000" w:type="dxa"/>
            <w:noWrap/>
            <w:hideMark/>
          </w:tcPr>
          <w:p w14:paraId="14A5DD2A" w14:textId="77777777" w:rsidR="00C90CBF" w:rsidRPr="00D2767E" w:rsidRDefault="00C90CBF" w:rsidP="00DD2290">
            <w:r w:rsidRPr="00D2767E">
              <w:t>2</w:t>
            </w:r>
          </w:p>
        </w:tc>
        <w:tc>
          <w:tcPr>
            <w:tcW w:w="7800" w:type="dxa"/>
            <w:hideMark/>
          </w:tcPr>
          <w:p w14:paraId="3A224E7A" w14:textId="77777777" w:rsidR="00C90CBF" w:rsidRPr="00D2767E" w:rsidRDefault="00C90CBF" w:rsidP="00DD2290">
            <w:r w:rsidRPr="00D2767E">
              <w:t>"pain management" [mesh] OR analgesia [mesh] OR "pain management" [tiab:~3] OR "managing pain" [tiab:~3] OR analgesia* [tiab]</w:t>
            </w:r>
          </w:p>
        </w:tc>
        <w:tc>
          <w:tcPr>
            <w:tcW w:w="1000" w:type="dxa"/>
            <w:noWrap/>
            <w:hideMark/>
          </w:tcPr>
          <w:p w14:paraId="51297D54" w14:textId="77777777" w:rsidR="00C90CBF" w:rsidRPr="00D2767E" w:rsidRDefault="00C90CBF" w:rsidP="00DD2290">
            <w:r w:rsidRPr="00D2767E">
              <w:t>162,283</w:t>
            </w:r>
          </w:p>
        </w:tc>
      </w:tr>
      <w:tr w:rsidR="00C90CBF" w:rsidRPr="00D2767E" w14:paraId="0D6C5782" w14:textId="77777777" w:rsidTr="00DD2290">
        <w:trPr>
          <w:trHeight w:val="576"/>
        </w:trPr>
        <w:tc>
          <w:tcPr>
            <w:tcW w:w="1000" w:type="dxa"/>
            <w:noWrap/>
            <w:hideMark/>
          </w:tcPr>
          <w:p w14:paraId="59ABB485" w14:textId="77777777" w:rsidR="00C90CBF" w:rsidRPr="00D2767E" w:rsidRDefault="00C90CBF" w:rsidP="00DD2290">
            <w:r w:rsidRPr="00D2767E">
              <w:t>1</w:t>
            </w:r>
          </w:p>
        </w:tc>
        <w:tc>
          <w:tcPr>
            <w:tcW w:w="7800" w:type="dxa"/>
            <w:hideMark/>
          </w:tcPr>
          <w:p w14:paraId="2B393A65" w14:textId="77777777" w:rsidR="00C90CBF" w:rsidRPr="00D2767E" w:rsidRDefault="00C90CBF" w:rsidP="00DD2290">
            <w:r w:rsidRPr="00D2767E">
              <w:t>"virtual reality" [mesh] OR "virtual reality" [tiab:~3] OR "vr" [tiab] OR "virtual technology" [tiab:~2]</w:t>
            </w:r>
          </w:p>
        </w:tc>
        <w:tc>
          <w:tcPr>
            <w:tcW w:w="1000" w:type="dxa"/>
            <w:noWrap/>
            <w:hideMark/>
          </w:tcPr>
          <w:p w14:paraId="4D81F3A1" w14:textId="77777777" w:rsidR="00C90CBF" w:rsidRPr="00D2767E" w:rsidRDefault="00C90CBF" w:rsidP="00DD2290">
            <w:r w:rsidRPr="00D2767E">
              <w:t>26,028</w:t>
            </w:r>
          </w:p>
        </w:tc>
      </w:tr>
    </w:tbl>
    <w:p w14:paraId="1065DEE9" w14:textId="77777777" w:rsidR="00C90CBF" w:rsidRPr="00D2767E" w:rsidRDefault="00C90CBF" w:rsidP="00C90CBF"/>
    <w:p w14:paraId="2F254B77" w14:textId="77777777" w:rsidR="00C90CBF" w:rsidRPr="00D2767E" w:rsidRDefault="00C90CBF" w:rsidP="00C90CBF"/>
    <w:p w14:paraId="44CCDE42" w14:textId="77777777" w:rsidR="00C90CBF" w:rsidRPr="00D2767E" w:rsidRDefault="00C90CBF" w:rsidP="00C90CBF"/>
    <w:p w14:paraId="02777581" w14:textId="77777777" w:rsidR="00C90CBF" w:rsidRPr="00D2767E" w:rsidRDefault="00C90CBF" w:rsidP="00C90CBF"/>
    <w:p w14:paraId="3BE37C14" w14:textId="77777777" w:rsidR="00C90CBF" w:rsidRPr="00D2767E" w:rsidRDefault="00C90CBF" w:rsidP="00C90CBF"/>
    <w:p w14:paraId="211BD72C" w14:textId="77777777" w:rsidR="00C90CBF" w:rsidRPr="00D2767E" w:rsidRDefault="00C90CBF" w:rsidP="00C90CBF"/>
    <w:p w14:paraId="441A7D8A" w14:textId="77777777" w:rsidR="00C90CBF" w:rsidRPr="00D2767E" w:rsidRDefault="00C90CBF" w:rsidP="00C90CBF"/>
    <w:p w14:paraId="474EE6B5" w14:textId="77777777" w:rsidR="00C90CBF" w:rsidRPr="00D2767E" w:rsidRDefault="00C90CBF" w:rsidP="00C90CBF">
      <w:pPr>
        <w:pStyle w:val="Heading1"/>
      </w:pPr>
      <w:r w:rsidRPr="00D2767E">
        <w:lastRenderedPageBreak/>
        <w:t>Embase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0"/>
        <w:gridCol w:w="7037"/>
        <w:gridCol w:w="1039"/>
      </w:tblGrid>
      <w:tr w:rsidR="00C90CBF" w:rsidRPr="00D2767E" w14:paraId="0247F76F" w14:textId="77777777" w:rsidTr="00DD2290">
        <w:trPr>
          <w:trHeight w:val="288"/>
        </w:trPr>
        <w:tc>
          <w:tcPr>
            <w:tcW w:w="1000" w:type="dxa"/>
            <w:noWrap/>
            <w:hideMark/>
          </w:tcPr>
          <w:p w14:paraId="38F583D9" w14:textId="77777777" w:rsidR="00C90CBF" w:rsidRPr="00D2767E" w:rsidRDefault="00C90CBF" w:rsidP="00DD2290">
            <w:r w:rsidRPr="00D2767E">
              <w:t>No.</w:t>
            </w:r>
          </w:p>
        </w:tc>
        <w:tc>
          <w:tcPr>
            <w:tcW w:w="8940" w:type="dxa"/>
            <w:hideMark/>
          </w:tcPr>
          <w:p w14:paraId="3DCFEA5B" w14:textId="77777777" w:rsidR="00C90CBF" w:rsidRPr="00D2767E" w:rsidRDefault="00C90CBF" w:rsidP="00DD2290">
            <w:r w:rsidRPr="00D2767E">
              <w:t>Query</w:t>
            </w:r>
          </w:p>
        </w:tc>
        <w:tc>
          <w:tcPr>
            <w:tcW w:w="1000" w:type="dxa"/>
            <w:noWrap/>
            <w:hideMark/>
          </w:tcPr>
          <w:p w14:paraId="6C5E8CAF" w14:textId="77777777" w:rsidR="00C90CBF" w:rsidRPr="00D2767E" w:rsidRDefault="00C90CBF" w:rsidP="00DD2290">
            <w:r w:rsidRPr="00D2767E">
              <w:t>Results</w:t>
            </w:r>
          </w:p>
        </w:tc>
      </w:tr>
      <w:tr w:rsidR="00C90CBF" w:rsidRPr="00D2767E" w14:paraId="4FE7876C" w14:textId="77777777" w:rsidTr="00DD2290">
        <w:trPr>
          <w:trHeight w:val="288"/>
        </w:trPr>
        <w:tc>
          <w:tcPr>
            <w:tcW w:w="1000" w:type="dxa"/>
            <w:noWrap/>
            <w:hideMark/>
          </w:tcPr>
          <w:p w14:paraId="1DEC197E" w14:textId="77777777" w:rsidR="00C90CBF" w:rsidRPr="00D2767E" w:rsidRDefault="00C90CBF" w:rsidP="00DD2290">
            <w:r w:rsidRPr="00D2767E">
              <w:t>#5</w:t>
            </w:r>
          </w:p>
        </w:tc>
        <w:tc>
          <w:tcPr>
            <w:tcW w:w="8940" w:type="dxa"/>
            <w:hideMark/>
          </w:tcPr>
          <w:p w14:paraId="059ACB26" w14:textId="77777777" w:rsidR="00C90CBF" w:rsidRPr="00D2767E" w:rsidRDefault="00C90CBF" w:rsidP="00DD2290">
            <w:r w:rsidRPr="00D2767E">
              <w:t>#1 AND #2 AND (#3 OR #4)</w:t>
            </w:r>
          </w:p>
        </w:tc>
        <w:tc>
          <w:tcPr>
            <w:tcW w:w="1000" w:type="dxa"/>
            <w:noWrap/>
            <w:hideMark/>
          </w:tcPr>
          <w:p w14:paraId="1E702927" w14:textId="77777777" w:rsidR="00C90CBF" w:rsidRPr="00D2767E" w:rsidRDefault="00C90CBF" w:rsidP="00DD2290">
            <w:r w:rsidRPr="00D2767E">
              <w:t>91</w:t>
            </w:r>
          </w:p>
        </w:tc>
      </w:tr>
      <w:tr w:rsidR="00C90CBF" w:rsidRPr="00D2767E" w14:paraId="38B976F7" w14:textId="77777777" w:rsidTr="00DD2290">
        <w:trPr>
          <w:trHeight w:val="576"/>
        </w:trPr>
        <w:tc>
          <w:tcPr>
            <w:tcW w:w="1000" w:type="dxa"/>
            <w:noWrap/>
            <w:hideMark/>
          </w:tcPr>
          <w:p w14:paraId="0043144D" w14:textId="77777777" w:rsidR="00C90CBF" w:rsidRPr="00D2767E" w:rsidRDefault="00C90CBF" w:rsidP="00DD2290">
            <w:r w:rsidRPr="00D2767E">
              <w:t>#4</w:t>
            </w:r>
          </w:p>
        </w:tc>
        <w:tc>
          <w:tcPr>
            <w:tcW w:w="8940" w:type="dxa"/>
            <w:hideMark/>
          </w:tcPr>
          <w:p w14:paraId="286E8E30" w14:textId="77777777" w:rsidR="00C90CBF" w:rsidRPr="00D2767E" w:rsidRDefault="00C90CBF" w:rsidP="00DD2290">
            <w:r w:rsidRPr="00D2767E">
              <w:t>'neoplasm'/exp OR neoplasm*:ti,ab,kw OR cancer*:ti,ab,kw OR tumor*:ti,ab,kw OR tumour*:ti,ab,kw OR sarcoma*:ti,ab,kw OR carcinoma*:ti,ab,kw OR oncolog*:ti,ab,kw</w:t>
            </w:r>
          </w:p>
        </w:tc>
        <w:tc>
          <w:tcPr>
            <w:tcW w:w="1000" w:type="dxa"/>
            <w:noWrap/>
            <w:hideMark/>
          </w:tcPr>
          <w:p w14:paraId="34519477" w14:textId="77777777" w:rsidR="00C90CBF" w:rsidRPr="00D2767E" w:rsidRDefault="00C90CBF" w:rsidP="00DD2290">
            <w:r w:rsidRPr="00D2767E">
              <w:t>7315012</w:t>
            </w:r>
          </w:p>
        </w:tc>
      </w:tr>
      <w:tr w:rsidR="00C90CBF" w:rsidRPr="00D2767E" w14:paraId="00F33D96" w14:textId="77777777" w:rsidTr="00DD2290">
        <w:trPr>
          <w:trHeight w:val="864"/>
        </w:trPr>
        <w:tc>
          <w:tcPr>
            <w:tcW w:w="1000" w:type="dxa"/>
            <w:noWrap/>
            <w:hideMark/>
          </w:tcPr>
          <w:p w14:paraId="3E15C47D" w14:textId="77777777" w:rsidR="00C90CBF" w:rsidRPr="00D2767E" w:rsidRDefault="00C90CBF" w:rsidP="00DD2290">
            <w:r w:rsidRPr="00D2767E">
              <w:t>#3</w:t>
            </w:r>
          </w:p>
        </w:tc>
        <w:tc>
          <w:tcPr>
            <w:tcW w:w="8940" w:type="dxa"/>
            <w:hideMark/>
          </w:tcPr>
          <w:p w14:paraId="641FB252" w14:textId="77777777" w:rsidR="00C90CBF" w:rsidRPr="00D2767E" w:rsidRDefault="00C90CBF" w:rsidP="00DD2290">
            <w:r w:rsidRPr="00D2767E">
              <w:t>'palliative nursing'/exp OR 'palliative therapy'/exp OR 'hospice care'/exp OR 'terminal care'/exp OR 'hospice nursing'/exp OR 'hospice'/exp OR palliat*:ti,ab,kw OR hospice*:ti,ab,kw OR ((terminal* NEAR/3 (care OR ill OR illness)):ti,ab,kw) OR 'end of life':ti,ab,kw</w:t>
            </w:r>
          </w:p>
        </w:tc>
        <w:tc>
          <w:tcPr>
            <w:tcW w:w="1000" w:type="dxa"/>
            <w:noWrap/>
            <w:hideMark/>
          </w:tcPr>
          <w:p w14:paraId="2F08D57F" w14:textId="77777777" w:rsidR="00C90CBF" w:rsidRPr="00D2767E" w:rsidRDefault="00C90CBF" w:rsidP="00DD2290">
            <w:r w:rsidRPr="00D2767E">
              <w:t>291630</w:t>
            </w:r>
          </w:p>
        </w:tc>
      </w:tr>
      <w:tr w:rsidR="00C90CBF" w:rsidRPr="00D2767E" w14:paraId="379D3C62" w14:textId="77777777" w:rsidTr="00DD2290">
        <w:trPr>
          <w:trHeight w:val="288"/>
        </w:trPr>
        <w:tc>
          <w:tcPr>
            <w:tcW w:w="1000" w:type="dxa"/>
            <w:noWrap/>
            <w:hideMark/>
          </w:tcPr>
          <w:p w14:paraId="0E8E4BCF" w14:textId="77777777" w:rsidR="00C90CBF" w:rsidRPr="00D2767E" w:rsidRDefault="00C90CBF" w:rsidP="00DD2290">
            <w:r w:rsidRPr="00D2767E">
              <w:t>#2</w:t>
            </w:r>
          </w:p>
        </w:tc>
        <w:tc>
          <w:tcPr>
            <w:tcW w:w="8940" w:type="dxa"/>
            <w:hideMark/>
          </w:tcPr>
          <w:p w14:paraId="03FEED0A" w14:textId="77777777" w:rsidR="00C90CBF" w:rsidRPr="00D2767E" w:rsidRDefault="00C90CBF" w:rsidP="00DD2290">
            <w:r w:rsidRPr="00D2767E">
              <w:t>'analgesia'/exp OR ((pain NEAR/3 manag*):ti,ab,kw) OR analgesia*:ti,ab,kw</w:t>
            </w:r>
          </w:p>
        </w:tc>
        <w:tc>
          <w:tcPr>
            <w:tcW w:w="1000" w:type="dxa"/>
            <w:noWrap/>
            <w:hideMark/>
          </w:tcPr>
          <w:p w14:paraId="65D85762" w14:textId="77777777" w:rsidR="00C90CBF" w:rsidRPr="00D2767E" w:rsidRDefault="00C90CBF" w:rsidP="00DD2290">
            <w:r w:rsidRPr="00D2767E">
              <w:t>281279</w:t>
            </w:r>
          </w:p>
        </w:tc>
      </w:tr>
      <w:tr w:rsidR="00C90CBF" w:rsidRPr="00D2767E" w14:paraId="274B7873" w14:textId="77777777" w:rsidTr="00DD2290">
        <w:trPr>
          <w:trHeight w:val="288"/>
        </w:trPr>
        <w:tc>
          <w:tcPr>
            <w:tcW w:w="1000" w:type="dxa"/>
            <w:noWrap/>
            <w:hideMark/>
          </w:tcPr>
          <w:p w14:paraId="26223B71" w14:textId="77777777" w:rsidR="00C90CBF" w:rsidRPr="00D2767E" w:rsidRDefault="00C90CBF" w:rsidP="00DD2290">
            <w:r w:rsidRPr="00D2767E">
              <w:t>#1</w:t>
            </w:r>
          </w:p>
        </w:tc>
        <w:tc>
          <w:tcPr>
            <w:tcW w:w="8940" w:type="dxa"/>
            <w:hideMark/>
          </w:tcPr>
          <w:p w14:paraId="0A4F2E9A" w14:textId="77777777" w:rsidR="00C90CBF" w:rsidRPr="00D2767E" w:rsidRDefault="00C90CBF" w:rsidP="00DD2290">
            <w:r w:rsidRPr="00D2767E">
              <w:t>'virtual reality'/exp OR ((virtual NEAR/3 (reality OR technology)):ti,ab,kw) OR vr:ti,ab,kw</w:t>
            </w:r>
          </w:p>
        </w:tc>
        <w:tc>
          <w:tcPr>
            <w:tcW w:w="1000" w:type="dxa"/>
            <w:noWrap/>
            <w:hideMark/>
          </w:tcPr>
          <w:p w14:paraId="1ABB878A" w14:textId="77777777" w:rsidR="00C90CBF" w:rsidRPr="00D2767E" w:rsidRDefault="00C90CBF" w:rsidP="00DD2290">
            <w:r w:rsidRPr="00D2767E">
              <w:t>43787</w:t>
            </w:r>
          </w:p>
        </w:tc>
      </w:tr>
    </w:tbl>
    <w:p w14:paraId="155899EA" w14:textId="77777777" w:rsidR="00C90CBF" w:rsidRPr="00D2767E" w:rsidRDefault="00C90CBF" w:rsidP="00C90CBF"/>
    <w:p w14:paraId="03155A16" w14:textId="77777777" w:rsidR="00C90CBF" w:rsidRPr="00D2767E" w:rsidRDefault="00C90CBF" w:rsidP="00C90CBF">
      <w:pPr>
        <w:pStyle w:val="Heading1"/>
      </w:pPr>
      <w:r w:rsidRPr="00D2767E">
        <w:t>CINAHL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8" w:type="dxa"/>
          <w:left w:w="18" w:type="dxa"/>
          <w:bottom w:w="18" w:type="dxa"/>
          <w:right w:w="18" w:type="dxa"/>
        </w:tblCellMar>
        <w:tblLook w:val="04A0" w:firstRow="1" w:lastRow="0" w:firstColumn="1" w:lastColumn="0" w:noHBand="0" w:noVBand="1"/>
      </w:tblPr>
      <w:tblGrid>
        <w:gridCol w:w="309"/>
        <w:gridCol w:w="4135"/>
        <w:gridCol w:w="2348"/>
        <w:gridCol w:w="1444"/>
        <w:gridCol w:w="834"/>
      </w:tblGrid>
      <w:tr w:rsidR="00C90CBF" w:rsidRPr="00D2767E" w14:paraId="6C33B4D7" w14:textId="77777777" w:rsidTr="00DD229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2DBAAF" w14:textId="77777777" w:rsidR="00C90CBF" w:rsidRPr="00D2767E" w:rsidRDefault="00C90CBF" w:rsidP="00DD2290">
            <w:pPr>
              <w:rPr>
                <w:b/>
                <w:bCs/>
              </w:rPr>
            </w:pPr>
            <w:r w:rsidRPr="00D2767E">
              <w:rPr>
                <w:b/>
                <w:bCs/>
              </w:rPr>
              <w:t xml:space="preserve">#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5FAA5D" w14:textId="77777777" w:rsidR="00C90CBF" w:rsidRPr="00D2767E" w:rsidRDefault="00C90CBF" w:rsidP="00DD2290">
            <w:pPr>
              <w:rPr>
                <w:b/>
                <w:bCs/>
              </w:rPr>
            </w:pPr>
            <w:r w:rsidRPr="00D2767E">
              <w:rPr>
                <w:b/>
                <w:bCs/>
              </w:rPr>
              <w:t xml:space="preserve">Query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1773A6" w14:textId="77777777" w:rsidR="00C90CBF" w:rsidRPr="00D2767E" w:rsidRDefault="00C90CBF" w:rsidP="00DD2290">
            <w:pPr>
              <w:rPr>
                <w:b/>
                <w:bCs/>
              </w:rPr>
            </w:pPr>
            <w:r w:rsidRPr="00D2767E">
              <w:rPr>
                <w:b/>
                <w:bCs/>
              </w:rPr>
              <w:t xml:space="preserve">Limiters/Expanders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BC742F" w14:textId="77777777" w:rsidR="00C90CBF" w:rsidRPr="00D2767E" w:rsidRDefault="00C90CBF" w:rsidP="00DD2290">
            <w:pPr>
              <w:rPr>
                <w:b/>
                <w:bCs/>
              </w:rPr>
            </w:pPr>
            <w:r w:rsidRPr="00D2767E">
              <w:rPr>
                <w:b/>
                <w:bCs/>
              </w:rPr>
              <w:t xml:space="preserve">Last Run Via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C1F07D" w14:textId="77777777" w:rsidR="00C90CBF" w:rsidRPr="00D2767E" w:rsidRDefault="00C90CBF" w:rsidP="00DD2290">
            <w:pPr>
              <w:rPr>
                <w:b/>
                <w:bCs/>
              </w:rPr>
            </w:pPr>
            <w:r w:rsidRPr="00D2767E">
              <w:rPr>
                <w:b/>
                <w:bCs/>
              </w:rPr>
              <w:t xml:space="preserve">Results </w:t>
            </w:r>
          </w:p>
        </w:tc>
      </w:tr>
      <w:tr w:rsidR="00C90CBF" w:rsidRPr="00D2767E" w14:paraId="5C88D4AF" w14:textId="77777777" w:rsidTr="00DD229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AD8D40" w14:textId="77777777" w:rsidR="00C90CBF" w:rsidRPr="00D2767E" w:rsidRDefault="00C90CBF" w:rsidP="00DD2290">
            <w:r w:rsidRPr="00D2767E">
              <w:t xml:space="preserve">S5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108E85" w14:textId="77777777" w:rsidR="00C90CBF" w:rsidRPr="00D2767E" w:rsidRDefault="00C90CBF" w:rsidP="00DD2290">
            <w:r w:rsidRPr="00D2767E">
              <w:t xml:space="preserve">S1 AND S2 AND (S3 OR S4)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38359E" w14:textId="77777777" w:rsidR="00C90CBF" w:rsidRPr="00D2767E" w:rsidRDefault="00C90CBF" w:rsidP="00DD2290">
            <w:r w:rsidRPr="00D2767E">
              <w:t xml:space="preserve">Expanders - Apply related words; Apply equivalent subjects </w:t>
            </w:r>
            <w:r w:rsidRPr="00D2767E">
              <w:br/>
              <w:t xml:space="preserve">Search modes - Boolean/Phrase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6DDC2B" w14:textId="77777777" w:rsidR="00C90CBF" w:rsidRPr="00D2767E" w:rsidRDefault="00C90CBF" w:rsidP="00DD2290">
            <w:r w:rsidRPr="00D2767E">
              <w:t xml:space="preserve">Interface - EBSCOhost Research Databases </w:t>
            </w:r>
            <w:r w:rsidRPr="00D2767E">
              <w:br/>
              <w:t xml:space="preserve">Search Screen - Advanced Search </w:t>
            </w:r>
            <w:r w:rsidRPr="00D2767E">
              <w:br/>
              <w:t xml:space="preserve">Database - CINAHL Plus with Full Text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A43B6E" w14:textId="77777777" w:rsidR="00C90CBF" w:rsidRPr="00D2767E" w:rsidRDefault="00C90CBF" w:rsidP="00DD2290">
            <w:r w:rsidRPr="00D2767E">
              <w:t xml:space="preserve">31 </w:t>
            </w:r>
          </w:p>
        </w:tc>
      </w:tr>
      <w:tr w:rsidR="00C90CBF" w:rsidRPr="00D2767E" w14:paraId="5CC4F102" w14:textId="77777777" w:rsidTr="00DD229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5422BB" w14:textId="77777777" w:rsidR="00C90CBF" w:rsidRPr="00D2767E" w:rsidRDefault="00C90CBF" w:rsidP="00DD2290">
            <w:r w:rsidRPr="00D2767E">
              <w:t xml:space="preserve">S4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C51BA7" w14:textId="77777777" w:rsidR="00C90CBF" w:rsidRPr="00D2767E" w:rsidRDefault="00C90CBF" w:rsidP="00DD2290">
            <w:r w:rsidRPr="00D2767E">
              <w:t xml:space="preserve">(MH "Neoplasms+") OR TI (neoplasm* OR cancer* OR tumor* OR tumour* OR sarcoma* OR carcinoma* OR oncolog*) OR AB (neoplasm* OR cancer* OR tumor* OR tumour* OR sarcoma* OR carcinoma* OR oncolog*)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C2A698" w14:textId="77777777" w:rsidR="00C90CBF" w:rsidRPr="00D2767E" w:rsidRDefault="00C90CBF" w:rsidP="00DD2290">
            <w:r w:rsidRPr="00D2767E">
              <w:t xml:space="preserve">Expanders - Apply related words; Apply equivalent subjects </w:t>
            </w:r>
            <w:r w:rsidRPr="00D2767E">
              <w:br/>
              <w:t xml:space="preserve">Search modes - Boolean/Phrase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7DCF49" w14:textId="77777777" w:rsidR="00C90CBF" w:rsidRPr="00D2767E" w:rsidRDefault="00C90CBF" w:rsidP="00DD2290">
            <w:r w:rsidRPr="00D2767E">
              <w:t xml:space="preserve">Interface - EBSCOhost Research Databases </w:t>
            </w:r>
            <w:r w:rsidRPr="00D2767E">
              <w:br/>
              <w:t xml:space="preserve">Search Screen - Advanced Search </w:t>
            </w:r>
            <w:r w:rsidRPr="00D2767E">
              <w:br/>
              <w:t xml:space="preserve">Database - CINAHL Plus with Full Text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861AF5" w14:textId="77777777" w:rsidR="00C90CBF" w:rsidRPr="00D2767E" w:rsidRDefault="00C90CBF" w:rsidP="00DD2290">
            <w:r w:rsidRPr="00D2767E">
              <w:t xml:space="preserve">905,927 </w:t>
            </w:r>
          </w:p>
        </w:tc>
      </w:tr>
      <w:tr w:rsidR="00C90CBF" w:rsidRPr="00D2767E" w14:paraId="56DCDE4E" w14:textId="77777777" w:rsidTr="00DD229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5EC8EC" w14:textId="77777777" w:rsidR="00C90CBF" w:rsidRPr="00D2767E" w:rsidRDefault="00C90CBF" w:rsidP="00DD2290">
            <w:r w:rsidRPr="00D2767E">
              <w:lastRenderedPageBreak/>
              <w:t xml:space="preserve">S3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4ECE7D" w14:textId="77777777" w:rsidR="00C90CBF" w:rsidRPr="00D2767E" w:rsidRDefault="00C90CBF" w:rsidP="00DD2290">
            <w:r w:rsidRPr="00D2767E">
              <w:t xml:space="preserve">(MH "Palliative Care Nursing") OR (MH "Palliative Care Nurses") OR (MH "Palliative Medicine") OR (MH "Hospice Nurses") OR (MH "Hospice Nursing") OR (MH "Hospices") OR (MH "Terminal Care+") OR (MH "Terminally Ill Patients+") OR TI (palliat* OR hospice* OR (terminal* N3 (care OR ill OR illness)) OR "end of life") OR AB (palliat* OR hospice* OR (terminal* N3 (care OR ill OR illness)) OR "end of life")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54798F" w14:textId="77777777" w:rsidR="00C90CBF" w:rsidRPr="00D2767E" w:rsidRDefault="00C90CBF" w:rsidP="00DD2290">
            <w:r w:rsidRPr="00D2767E">
              <w:t xml:space="preserve">Expanders - Apply related words; Apply equivalent subjects </w:t>
            </w:r>
            <w:r w:rsidRPr="00D2767E">
              <w:br/>
              <w:t xml:space="preserve">Search modes - Boolean/Phrase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C84F5E" w14:textId="77777777" w:rsidR="00C90CBF" w:rsidRPr="00D2767E" w:rsidRDefault="00C90CBF" w:rsidP="00DD2290">
            <w:r w:rsidRPr="00D2767E">
              <w:t xml:space="preserve">Interface - EBSCOhost Research Databases </w:t>
            </w:r>
            <w:r w:rsidRPr="00D2767E">
              <w:br/>
              <w:t xml:space="preserve">Search Screen - Advanced Search </w:t>
            </w:r>
            <w:r w:rsidRPr="00D2767E">
              <w:br/>
              <w:t xml:space="preserve">Database - CINAHL Plus with Full Text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99C30E" w14:textId="77777777" w:rsidR="00C90CBF" w:rsidRPr="00D2767E" w:rsidRDefault="00C90CBF" w:rsidP="00DD2290">
            <w:r w:rsidRPr="00D2767E">
              <w:t xml:space="preserve">105,483 </w:t>
            </w:r>
          </w:p>
        </w:tc>
      </w:tr>
      <w:tr w:rsidR="00C90CBF" w:rsidRPr="00D2767E" w14:paraId="07333480" w14:textId="77777777" w:rsidTr="00DD229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493797" w14:textId="77777777" w:rsidR="00C90CBF" w:rsidRPr="00D2767E" w:rsidRDefault="00C90CBF" w:rsidP="00DD2290">
            <w:r w:rsidRPr="00D2767E">
              <w:t xml:space="preserve">S2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E69336" w14:textId="77777777" w:rsidR="00C90CBF" w:rsidRPr="00D2767E" w:rsidRDefault="00C90CBF" w:rsidP="00DD2290">
            <w:r w:rsidRPr="00D2767E">
              <w:t xml:space="preserve">(MH "Pain Management") OR (MH "Analgesia+") OR TI ((pain N3 manag*) OR analgesia*) OR AB ((pain N3 manag*) OR analgesia*)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AA8C76" w14:textId="77777777" w:rsidR="00C90CBF" w:rsidRPr="00D2767E" w:rsidRDefault="00C90CBF" w:rsidP="00DD2290">
            <w:r w:rsidRPr="00D2767E">
              <w:t xml:space="preserve">Expanders - Apply related words; Apply equivalent subjects </w:t>
            </w:r>
            <w:r w:rsidRPr="00D2767E">
              <w:br/>
              <w:t xml:space="preserve">Search modes - Boolean/Phrase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DB387F" w14:textId="77777777" w:rsidR="00C90CBF" w:rsidRPr="00D2767E" w:rsidRDefault="00C90CBF" w:rsidP="00DD2290">
            <w:r w:rsidRPr="00D2767E">
              <w:t xml:space="preserve">Interface - EBSCOhost Research Databases </w:t>
            </w:r>
            <w:r w:rsidRPr="00D2767E">
              <w:br/>
              <w:t xml:space="preserve">Search Screen - Advanced Search </w:t>
            </w:r>
            <w:r w:rsidRPr="00D2767E">
              <w:br/>
              <w:t xml:space="preserve">Database - CINAHL Plus with Full Text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1351BB" w14:textId="77777777" w:rsidR="00C90CBF" w:rsidRPr="00D2767E" w:rsidRDefault="00C90CBF" w:rsidP="00DD2290">
            <w:r w:rsidRPr="00D2767E">
              <w:t xml:space="preserve">66,495 </w:t>
            </w:r>
          </w:p>
        </w:tc>
      </w:tr>
      <w:tr w:rsidR="00C90CBF" w:rsidRPr="00D2767E" w14:paraId="72D41568" w14:textId="77777777" w:rsidTr="00DD229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71C381" w14:textId="77777777" w:rsidR="00C90CBF" w:rsidRPr="00D2767E" w:rsidRDefault="00C90CBF" w:rsidP="00DD2290">
            <w:r w:rsidRPr="00D2767E">
              <w:t xml:space="preserve">S1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65FDC2" w14:textId="77777777" w:rsidR="00C90CBF" w:rsidRPr="00D2767E" w:rsidRDefault="00C90CBF" w:rsidP="00DD2290">
            <w:r w:rsidRPr="00D2767E">
              <w:t xml:space="preserve">(MH "Virtual Reality+") OR TI ((virtual N3 (reality OR technology)) OR VR) OR AB ((virtual N3 (reality OR technology)) OR VR)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C4E9C5" w14:textId="77777777" w:rsidR="00C90CBF" w:rsidRPr="00D2767E" w:rsidRDefault="00C90CBF" w:rsidP="00DD2290">
            <w:r w:rsidRPr="00D2767E">
              <w:t xml:space="preserve">Expanders - Apply related words; Apply equivalent subjects </w:t>
            </w:r>
            <w:r w:rsidRPr="00D2767E">
              <w:br/>
              <w:t xml:space="preserve">Search modes - Boolean/Phrase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4912CB" w14:textId="77777777" w:rsidR="00C90CBF" w:rsidRPr="00D2767E" w:rsidRDefault="00C90CBF" w:rsidP="00DD2290">
            <w:r w:rsidRPr="00D2767E">
              <w:t xml:space="preserve">Interface - EBSCOhost Research Databases </w:t>
            </w:r>
            <w:r w:rsidRPr="00D2767E">
              <w:br/>
              <w:t xml:space="preserve">Search Screen - Advanced Search </w:t>
            </w:r>
            <w:r w:rsidRPr="00D2767E">
              <w:br/>
              <w:t xml:space="preserve">Database - CINAHL Plus with Full Text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62C2B4" w14:textId="77777777" w:rsidR="00C90CBF" w:rsidRPr="00D2767E" w:rsidRDefault="00C90CBF" w:rsidP="00DD2290">
            <w:r w:rsidRPr="00D2767E">
              <w:t>13,392</w:t>
            </w:r>
          </w:p>
        </w:tc>
      </w:tr>
    </w:tbl>
    <w:p w14:paraId="4D462274" w14:textId="77777777" w:rsidR="00C90CBF" w:rsidRPr="00D2767E" w:rsidRDefault="00C90CBF" w:rsidP="00C90CBF"/>
    <w:p w14:paraId="16A496BB" w14:textId="77777777" w:rsidR="00C90CBF" w:rsidRPr="00D2767E" w:rsidRDefault="00C90CBF" w:rsidP="00C90CBF"/>
    <w:p w14:paraId="43374E90" w14:textId="77777777" w:rsidR="00C90CBF" w:rsidRPr="00D2767E" w:rsidRDefault="00C90CBF" w:rsidP="00C90CBF"/>
    <w:p w14:paraId="3BCDC0DB" w14:textId="77777777" w:rsidR="00C90CBF" w:rsidRPr="00D2767E" w:rsidRDefault="00C90CBF" w:rsidP="00C90CBF"/>
    <w:p w14:paraId="5F6C6387" w14:textId="77777777" w:rsidR="00C90CBF" w:rsidRPr="00D2767E" w:rsidRDefault="00C90CBF" w:rsidP="00C90CBF"/>
    <w:p w14:paraId="5C33274E" w14:textId="77777777" w:rsidR="00C90CBF" w:rsidRPr="00D2767E" w:rsidRDefault="00C90CBF" w:rsidP="00C90CBF"/>
    <w:p w14:paraId="3177BF71" w14:textId="77777777" w:rsidR="00C90CBF" w:rsidRPr="00D2767E" w:rsidRDefault="00C90CBF" w:rsidP="00C90CBF"/>
    <w:p w14:paraId="59F81F4D" w14:textId="77777777" w:rsidR="00C90CBF" w:rsidRPr="00D2767E" w:rsidRDefault="00C90CBF" w:rsidP="00C90CBF">
      <w:pPr>
        <w:pStyle w:val="Heading1"/>
      </w:pPr>
      <w:r w:rsidRPr="00D2767E">
        <w:lastRenderedPageBreak/>
        <w:t>Cochrane</w:t>
      </w:r>
    </w:p>
    <w:p w14:paraId="1ED5B13B" w14:textId="77777777" w:rsidR="00C90CBF" w:rsidRPr="00D2767E" w:rsidRDefault="00C90CBF" w:rsidP="00C90CBF">
      <w:pPr>
        <w:spacing w:after="0" w:line="240" w:lineRule="auto"/>
      </w:pPr>
      <w:r w:rsidRPr="00D2767E">
        <w:t>Search Name:</w:t>
      </w:r>
      <w:r w:rsidRPr="00D2767E">
        <w:tab/>
        <w:t>Virtual reality for pain management in palliative care or cancer patients</w:t>
      </w:r>
    </w:p>
    <w:p w14:paraId="06FCD943" w14:textId="77777777" w:rsidR="00C90CBF" w:rsidRPr="00D2767E" w:rsidRDefault="00C90CBF" w:rsidP="00C90CBF">
      <w:pPr>
        <w:spacing w:after="0" w:line="240" w:lineRule="auto"/>
      </w:pPr>
      <w:r w:rsidRPr="00D2767E">
        <w:t>Date Run:</w:t>
      </w:r>
      <w:r w:rsidRPr="00D2767E">
        <w:tab/>
        <w:t>13/10/2023 03:15:19</w:t>
      </w:r>
    </w:p>
    <w:p w14:paraId="2D2794FD" w14:textId="77777777" w:rsidR="00C90CBF" w:rsidRPr="00D2767E" w:rsidRDefault="00C90CBF" w:rsidP="00C90CBF">
      <w:pPr>
        <w:spacing w:after="0" w:line="240" w:lineRule="auto"/>
      </w:pPr>
      <w:r w:rsidRPr="00D2767E">
        <w:t>Comment:</w:t>
      </w:r>
      <w:r w:rsidRPr="00D2767E">
        <w:tab/>
      </w:r>
    </w:p>
    <w:p w14:paraId="628B89D8" w14:textId="77777777" w:rsidR="00C90CBF" w:rsidRPr="00D2767E" w:rsidRDefault="00C90CBF" w:rsidP="00C90CB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39"/>
        <w:gridCol w:w="6696"/>
        <w:gridCol w:w="1241"/>
      </w:tblGrid>
      <w:tr w:rsidR="00C90CBF" w:rsidRPr="00D2767E" w14:paraId="4973F0C8" w14:textId="77777777" w:rsidTr="00DD2290">
        <w:tc>
          <w:tcPr>
            <w:tcW w:w="1165" w:type="dxa"/>
          </w:tcPr>
          <w:p w14:paraId="1E341ECE" w14:textId="77777777" w:rsidR="00C90CBF" w:rsidRPr="00D2767E" w:rsidRDefault="00C90CBF" w:rsidP="00DD2290">
            <w:r w:rsidRPr="00D2767E">
              <w:t>ID</w:t>
            </w:r>
          </w:p>
        </w:tc>
        <w:tc>
          <w:tcPr>
            <w:tcW w:w="6930" w:type="dxa"/>
          </w:tcPr>
          <w:p w14:paraId="508E7790" w14:textId="77777777" w:rsidR="00C90CBF" w:rsidRPr="00D2767E" w:rsidRDefault="00C90CBF" w:rsidP="00DD2290">
            <w:r w:rsidRPr="00D2767E">
              <w:t>Search</w:t>
            </w:r>
          </w:p>
        </w:tc>
        <w:tc>
          <w:tcPr>
            <w:tcW w:w="1255" w:type="dxa"/>
          </w:tcPr>
          <w:p w14:paraId="048DA808" w14:textId="77777777" w:rsidR="00C90CBF" w:rsidRPr="00D2767E" w:rsidRDefault="00C90CBF" w:rsidP="00DD2290">
            <w:r w:rsidRPr="00D2767E">
              <w:t>Hits</w:t>
            </w:r>
          </w:p>
        </w:tc>
      </w:tr>
      <w:tr w:rsidR="00C90CBF" w:rsidRPr="00D2767E" w14:paraId="3E412662" w14:textId="77777777" w:rsidTr="00DD2290">
        <w:tc>
          <w:tcPr>
            <w:tcW w:w="1165" w:type="dxa"/>
          </w:tcPr>
          <w:p w14:paraId="7FE8F322" w14:textId="77777777" w:rsidR="00C90CBF" w:rsidRPr="00D2767E" w:rsidRDefault="00C90CBF" w:rsidP="00DD2290">
            <w:r w:rsidRPr="00D2767E">
              <w:t>#1</w:t>
            </w:r>
          </w:p>
        </w:tc>
        <w:tc>
          <w:tcPr>
            <w:tcW w:w="6930" w:type="dxa"/>
          </w:tcPr>
          <w:p w14:paraId="26C44E52" w14:textId="77777777" w:rsidR="00C90CBF" w:rsidRPr="00D2767E" w:rsidRDefault="00C90CBF" w:rsidP="00DD2290">
            <w:r w:rsidRPr="00D2767E">
              <w:t>MeSH descriptor: [Virtual Reality] explode all trees</w:t>
            </w:r>
          </w:p>
        </w:tc>
        <w:tc>
          <w:tcPr>
            <w:tcW w:w="1255" w:type="dxa"/>
          </w:tcPr>
          <w:p w14:paraId="53FD7A14" w14:textId="77777777" w:rsidR="00C90CBF" w:rsidRPr="00D2767E" w:rsidRDefault="00C90CBF" w:rsidP="00DD2290">
            <w:r w:rsidRPr="00D2767E">
              <w:t>1012</w:t>
            </w:r>
          </w:p>
        </w:tc>
      </w:tr>
      <w:tr w:rsidR="00C90CBF" w:rsidRPr="00D2767E" w14:paraId="032B5C80" w14:textId="77777777" w:rsidTr="00DD2290">
        <w:tc>
          <w:tcPr>
            <w:tcW w:w="1165" w:type="dxa"/>
          </w:tcPr>
          <w:p w14:paraId="646A64A0" w14:textId="77777777" w:rsidR="00C90CBF" w:rsidRPr="00D2767E" w:rsidRDefault="00C90CBF" w:rsidP="00DD2290">
            <w:r w:rsidRPr="00D2767E">
              <w:t>#2</w:t>
            </w:r>
          </w:p>
        </w:tc>
        <w:tc>
          <w:tcPr>
            <w:tcW w:w="6930" w:type="dxa"/>
          </w:tcPr>
          <w:p w14:paraId="60A344F6" w14:textId="77777777" w:rsidR="00C90CBF" w:rsidRPr="00D2767E" w:rsidRDefault="00C90CBF" w:rsidP="00DD2290">
            <w:r w:rsidRPr="00D2767E">
              <w:t>(virtual NEAR/3 (reality OR technology)) OR vr</w:t>
            </w:r>
          </w:p>
        </w:tc>
        <w:tc>
          <w:tcPr>
            <w:tcW w:w="1255" w:type="dxa"/>
          </w:tcPr>
          <w:p w14:paraId="72996E5A" w14:textId="77777777" w:rsidR="00C90CBF" w:rsidRPr="00D2767E" w:rsidRDefault="00C90CBF" w:rsidP="00DD2290">
            <w:r w:rsidRPr="00D2767E">
              <w:t>9054</w:t>
            </w:r>
          </w:p>
        </w:tc>
      </w:tr>
      <w:tr w:rsidR="00C90CBF" w:rsidRPr="00D2767E" w14:paraId="575E9370" w14:textId="77777777" w:rsidTr="00DD2290">
        <w:tc>
          <w:tcPr>
            <w:tcW w:w="1165" w:type="dxa"/>
          </w:tcPr>
          <w:p w14:paraId="318839E5" w14:textId="77777777" w:rsidR="00C90CBF" w:rsidRPr="00D2767E" w:rsidRDefault="00C90CBF" w:rsidP="00DD2290">
            <w:r w:rsidRPr="00D2767E">
              <w:t>#3</w:t>
            </w:r>
          </w:p>
        </w:tc>
        <w:tc>
          <w:tcPr>
            <w:tcW w:w="6930" w:type="dxa"/>
          </w:tcPr>
          <w:p w14:paraId="5221E427" w14:textId="77777777" w:rsidR="00C90CBF" w:rsidRPr="00D2767E" w:rsidRDefault="00C90CBF" w:rsidP="00DD2290">
            <w:r w:rsidRPr="00D2767E">
              <w:t>#1 OR #2</w:t>
            </w:r>
          </w:p>
        </w:tc>
        <w:tc>
          <w:tcPr>
            <w:tcW w:w="1255" w:type="dxa"/>
          </w:tcPr>
          <w:p w14:paraId="793A9477" w14:textId="77777777" w:rsidR="00C90CBF" w:rsidRPr="00D2767E" w:rsidRDefault="00C90CBF" w:rsidP="00DD2290">
            <w:r w:rsidRPr="00D2767E">
              <w:t>9057</w:t>
            </w:r>
          </w:p>
        </w:tc>
      </w:tr>
      <w:tr w:rsidR="00C90CBF" w:rsidRPr="00D2767E" w14:paraId="42B43E14" w14:textId="77777777" w:rsidTr="00DD2290">
        <w:tc>
          <w:tcPr>
            <w:tcW w:w="1165" w:type="dxa"/>
          </w:tcPr>
          <w:p w14:paraId="624B136A" w14:textId="77777777" w:rsidR="00C90CBF" w:rsidRPr="00D2767E" w:rsidRDefault="00C90CBF" w:rsidP="00DD2290">
            <w:r w:rsidRPr="00D2767E">
              <w:t>#4</w:t>
            </w:r>
          </w:p>
        </w:tc>
        <w:tc>
          <w:tcPr>
            <w:tcW w:w="6930" w:type="dxa"/>
          </w:tcPr>
          <w:p w14:paraId="7534C0A4" w14:textId="77777777" w:rsidR="00C90CBF" w:rsidRPr="00D2767E" w:rsidRDefault="00C90CBF" w:rsidP="00DD2290">
            <w:r w:rsidRPr="00D2767E">
              <w:t>MeSH descriptor: [Pain Management] explode all trees</w:t>
            </w:r>
          </w:p>
        </w:tc>
        <w:tc>
          <w:tcPr>
            <w:tcW w:w="1255" w:type="dxa"/>
          </w:tcPr>
          <w:p w14:paraId="03CF4C71" w14:textId="77777777" w:rsidR="00C90CBF" w:rsidRPr="00D2767E" w:rsidRDefault="00C90CBF" w:rsidP="00DD2290">
            <w:r w:rsidRPr="00D2767E">
              <w:t>5120</w:t>
            </w:r>
          </w:p>
        </w:tc>
      </w:tr>
      <w:tr w:rsidR="00C90CBF" w:rsidRPr="00D2767E" w14:paraId="2F3E9FDA" w14:textId="77777777" w:rsidTr="00DD2290">
        <w:tc>
          <w:tcPr>
            <w:tcW w:w="1165" w:type="dxa"/>
          </w:tcPr>
          <w:p w14:paraId="17BE537E" w14:textId="77777777" w:rsidR="00C90CBF" w:rsidRPr="00D2767E" w:rsidRDefault="00C90CBF" w:rsidP="00DD2290">
            <w:r w:rsidRPr="00D2767E">
              <w:t>#5</w:t>
            </w:r>
          </w:p>
        </w:tc>
        <w:tc>
          <w:tcPr>
            <w:tcW w:w="6930" w:type="dxa"/>
          </w:tcPr>
          <w:p w14:paraId="7B95D486" w14:textId="77777777" w:rsidR="00C90CBF" w:rsidRPr="00D2767E" w:rsidRDefault="00C90CBF" w:rsidP="00DD2290">
            <w:r w:rsidRPr="00D2767E">
              <w:t>MeSH descriptor: [Analgesia] explode all trees</w:t>
            </w:r>
          </w:p>
        </w:tc>
        <w:tc>
          <w:tcPr>
            <w:tcW w:w="1255" w:type="dxa"/>
          </w:tcPr>
          <w:p w14:paraId="3E070B05" w14:textId="77777777" w:rsidR="00C90CBF" w:rsidRPr="00D2767E" w:rsidRDefault="00C90CBF" w:rsidP="00DD2290">
            <w:r w:rsidRPr="00D2767E">
              <w:t>11846</w:t>
            </w:r>
          </w:p>
        </w:tc>
      </w:tr>
      <w:tr w:rsidR="00C90CBF" w:rsidRPr="00D2767E" w14:paraId="072B4B48" w14:textId="77777777" w:rsidTr="00DD2290">
        <w:tc>
          <w:tcPr>
            <w:tcW w:w="1165" w:type="dxa"/>
          </w:tcPr>
          <w:p w14:paraId="10872A4B" w14:textId="77777777" w:rsidR="00C90CBF" w:rsidRPr="00D2767E" w:rsidRDefault="00C90CBF" w:rsidP="00DD2290">
            <w:r w:rsidRPr="00D2767E">
              <w:t>#6</w:t>
            </w:r>
          </w:p>
        </w:tc>
        <w:tc>
          <w:tcPr>
            <w:tcW w:w="6930" w:type="dxa"/>
          </w:tcPr>
          <w:p w14:paraId="2C6E2649" w14:textId="77777777" w:rsidR="00C90CBF" w:rsidRPr="00D2767E" w:rsidRDefault="00C90CBF" w:rsidP="00DD2290">
            <w:r w:rsidRPr="00D2767E">
              <w:t>(pain NEAR/3 manag*) OR analgesia*</w:t>
            </w:r>
          </w:p>
        </w:tc>
        <w:tc>
          <w:tcPr>
            <w:tcW w:w="1255" w:type="dxa"/>
          </w:tcPr>
          <w:p w14:paraId="18BF8A5A" w14:textId="77777777" w:rsidR="00C90CBF" w:rsidRPr="00D2767E" w:rsidRDefault="00C90CBF" w:rsidP="00DD2290">
            <w:r w:rsidRPr="00D2767E">
              <w:t>67825</w:t>
            </w:r>
          </w:p>
        </w:tc>
      </w:tr>
      <w:tr w:rsidR="00C90CBF" w:rsidRPr="00D2767E" w14:paraId="0274B2AD" w14:textId="77777777" w:rsidTr="00DD2290">
        <w:tc>
          <w:tcPr>
            <w:tcW w:w="1165" w:type="dxa"/>
          </w:tcPr>
          <w:p w14:paraId="22F3BF8E" w14:textId="77777777" w:rsidR="00C90CBF" w:rsidRPr="00D2767E" w:rsidRDefault="00C90CBF" w:rsidP="00DD2290">
            <w:r w:rsidRPr="00D2767E">
              <w:t>#7</w:t>
            </w:r>
          </w:p>
        </w:tc>
        <w:tc>
          <w:tcPr>
            <w:tcW w:w="6930" w:type="dxa"/>
          </w:tcPr>
          <w:p w14:paraId="7C087F7A" w14:textId="77777777" w:rsidR="00C90CBF" w:rsidRPr="00D2767E" w:rsidRDefault="00C90CBF" w:rsidP="00DD2290">
            <w:r w:rsidRPr="00D2767E">
              <w:t>#4 OR #5 OR #6</w:t>
            </w:r>
          </w:p>
        </w:tc>
        <w:tc>
          <w:tcPr>
            <w:tcW w:w="1255" w:type="dxa"/>
          </w:tcPr>
          <w:p w14:paraId="6D0F63CD" w14:textId="77777777" w:rsidR="00C90CBF" w:rsidRPr="00D2767E" w:rsidRDefault="00C90CBF" w:rsidP="00DD2290">
            <w:r w:rsidRPr="00D2767E">
              <w:t>69911</w:t>
            </w:r>
          </w:p>
        </w:tc>
      </w:tr>
      <w:tr w:rsidR="00C90CBF" w:rsidRPr="00D2767E" w14:paraId="2846C533" w14:textId="77777777" w:rsidTr="00DD2290">
        <w:tc>
          <w:tcPr>
            <w:tcW w:w="1165" w:type="dxa"/>
          </w:tcPr>
          <w:p w14:paraId="51F74C6C" w14:textId="77777777" w:rsidR="00C90CBF" w:rsidRPr="00D2767E" w:rsidRDefault="00C90CBF" w:rsidP="00DD2290">
            <w:r w:rsidRPr="00D2767E">
              <w:t>#8</w:t>
            </w:r>
          </w:p>
        </w:tc>
        <w:tc>
          <w:tcPr>
            <w:tcW w:w="6930" w:type="dxa"/>
          </w:tcPr>
          <w:p w14:paraId="173BA035" w14:textId="77777777" w:rsidR="00C90CBF" w:rsidRPr="00D2767E" w:rsidRDefault="00C90CBF" w:rsidP="00DD2290">
            <w:r w:rsidRPr="00D2767E">
              <w:t>MeSH descriptor: [Palliative Care] explode all trees</w:t>
            </w:r>
          </w:p>
        </w:tc>
        <w:tc>
          <w:tcPr>
            <w:tcW w:w="1255" w:type="dxa"/>
          </w:tcPr>
          <w:p w14:paraId="657DDAFB" w14:textId="77777777" w:rsidR="00C90CBF" w:rsidRPr="00D2767E" w:rsidRDefault="00C90CBF" w:rsidP="00DD2290">
            <w:r w:rsidRPr="00D2767E">
              <w:t>2277</w:t>
            </w:r>
          </w:p>
        </w:tc>
      </w:tr>
      <w:tr w:rsidR="00C90CBF" w:rsidRPr="00D2767E" w14:paraId="60020956" w14:textId="77777777" w:rsidTr="00DD2290">
        <w:tc>
          <w:tcPr>
            <w:tcW w:w="1165" w:type="dxa"/>
          </w:tcPr>
          <w:p w14:paraId="3E07EC3A" w14:textId="77777777" w:rsidR="00C90CBF" w:rsidRPr="00D2767E" w:rsidRDefault="00C90CBF" w:rsidP="00DD2290">
            <w:r w:rsidRPr="00D2767E">
              <w:t>#9</w:t>
            </w:r>
          </w:p>
        </w:tc>
        <w:tc>
          <w:tcPr>
            <w:tcW w:w="6930" w:type="dxa"/>
          </w:tcPr>
          <w:p w14:paraId="50FE3779" w14:textId="77777777" w:rsidR="00C90CBF" w:rsidRPr="00D2767E" w:rsidRDefault="00C90CBF" w:rsidP="00DD2290">
            <w:r w:rsidRPr="00D2767E">
              <w:t>MeSH descriptor: [Palliative Medicine] explode all trees</w:t>
            </w:r>
          </w:p>
        </w:tc>
        <w:tc>
          <w:tcPr>
            <w:tcW w:w="1255" w:type="dxa"/>
          </w:tcPr>
          <w:p w14:paraId="43A304F5" w14:textId="77777777" w:rsidR="00C90CBF" w:rsidRPr="00D2767E" w:rsidRDefault="00C90CBF" w:rsidP="00DD2290">
            <w:r w:rsidRPr="00D2767E">
              <w:t>4</w:t>
            </w:r>
          </w:p>
        </w:tc>
      </w:tr>
      <w:tr w:rsidR="00C90CBF" w:rsidRPr="00D2767E" w14:paraId="269FA52F" w14:textId="77777777" w:rsidTr="00DD2290">
        <w:tc>
          <w:tcPr>
            <w:tcW w:w="1165" w:type="dxa"/>
          </w:tcPr>
          <w:p w14:paraId="492D1C61" w14:textId="77777777" w:rsidR="00C90CBF" w:rsidRPr="00D2767E" w:rsidRDefault="00C90CBF" w:rsidP="00DD2290">
            <w:r w:rsidRPr="00D2767E">
              <w:t>#10</w:t>
            </w:r>
          </w:p>
        </w:tc>
        <w:tc>
          <w:tcPr>
            <w:tcW w:w="6930" w:type="dxa"/>
          </w:tcPr>
          <w:p w14:paraId="62A6A3E8" w14:textId="77777777" w:rsidR="00C90CBF" w:rsidRPr="00D2767E" w:rsidRDefault="00C90CBF" w:rsidP="00DD2290">
            <w:r w:rsidRPr="00D2767E">
              <w:t>MeSH descriptor: [Hospice and Palliative Care Nursing] explode all trees</w:t>
            </w:r>
          </w:p>
        </w:tc>
        <w:tc>
          <w:tcPr>
            <w:tcW w:w="1255" w:type="dxa"/>
          </w:tcPr>
          <w:p w14:paraId="2DEADFFC" w14:textId="77777777" w:rsidR="00C90CBF" w:rsidRPr="00D2767E" w:rsidRDefault="00C90CBF" w:rsidP="00DD2290">
            <w:r w:rsidRPr="00D2767E">
              <w:t>78</w:t>
            </w:r>
          </w:p>
        </w:tc>
      </w:tr>
      <w:tr w:rsidR="00C90CBF" w:rsidRPr="00D2767E" w14:paraId="1043EC24" w14:textId="77777777" w:rsidTr="00DD2290">
        <w:tc>
          <w:tcPr>
            <w:tcW w:w="1165" w:type="dxa"/>
          </w:tcPr>
          <w:p w14:paraId="5590BF5C" w14:textId="77777777" w:rsidR="00C90CBF" w:rsidRPr="00D2767E" w:rsidRDefault="00C90CBF" w:rsidP="00DD2290">
            <w:r w:rsidRPr="00D2767E">
              <w:t>#11</w:t>
            </w:r>
          </w:p>
        </w:tc>
        <w:tc>
          <w:tcPr>
            <w:tcW w:w="6930" w:type="dxa"/>
          </w:tcPr>
          <w:p w14:paraId="2D0A0A9C" w14:textId="77777777" w:rsidR="00C90CBF" w:rsidRPr="00D2767E" w:rsidRDefault="00C90CBF" w:rsidP="00DD2290">
            <w:r w:rsidRPr="00D2767E">
              <w:t>MeSH descriptor: [Hospice Care] explode all trees</w:t>
            </w:r>
          </w:p>
        </w:tc>
        <w:tc>
          <w:tcPr>
            <w:tcW w:w="1255" w:type="dxa"/>
          </w:tcPr>
          <w:p w14:paraId="7545C282" w14:textId="77777777" w:rsidR="00C90CBF" w:rsidRPr="00D2767E" w:rsidRDefault="00C90CBF" w:rsidP="00DD2290">
            <w:r w:rsidRPr="00D2767E">
              <w:t>162</w:t>
            </w:r>
          </w:p>
        </w:tc>
      </w:tr>
      <w:tr w:rsidR="00C90CBF" w:rsidRPr="00D2767E" w14:paraId="41B2EDF3" w14:textId="77777777" w:rsidTr="00DD2290">
        <w:tc>
          <w:tcPr>
            <w:tcW w:w="1165" w:type="dxa"/>
          </w:tcPr>
          <w:p w14:paraId="18C6DEBF" w14:textId="77777777" w:rsidR="00C90CBF" w:rsidRPr="00D2767E" w:rsidRDefault="00C90CBF" w:rsidP="00DD2290">
            <w:r w:rsidRPr="00D2767E">
              <w:t>#12</w:t>
            </w:r>
          </w:p>
        </w:tc>
        <w:tc>
          <w:tcPr>
            <w:tcW w:w="6930" w:type="dxa"/>
          </w:tcPr>
          <w:p w14:paraId="205C0BAC" w14:textId="77777777" w:rsidR="00C90CBF" w:rsidRPr="00D2767E" w:rsidRDefault="00C90CBF" w:rsidP="00DD2290">
            <w:r w:rsidRPr="00D2767E">
              <w:t>MeSH descriptor: [Terminal Care] explode all trees</w:t>
            </w:r>
          </w:p>
        </w:tc>
        <w:tc>
          <w:tcPr>
            <w:tcW w:w="1255" w:type="dxa"/>
          </w:tcPr>
          <w:p w14:paraId="06388780" w14:textId="77777777" w:rsidR="00C90CBF" w:rsidRPr="00D2767E" w:rsidRDefault="00C90CBF" w:rsidP="00DD2290">
            <w:r w:rsidRPr="00D2767E">
              <w:t>702</w:t>
            </w:r>
          </w:p>
        </w:tc>
      </w:tr>
      <w:tr w:rsidR="00C90CBF" w:rsidRPr="00D2767E" w14:paraId="232B4C99" w14:textId="77777777" w:rsidTr="00DD2290">
        <w:tc>
          <w:tcPr>
            <w:tcW w:w="1165" w:type="dxa"/>
          </w:tcPr>
          <w:p w14:paraId="085F62D1" w14:textId="77777777" w:rsidR="00C90CBF" w:rsidRPr="00D2767E" w:rsidRDefault="00C90CBF" w:rsidP="00DD2290">
            <w:r w:rsidRPr="00D2767E">
              <w:t>#13</w:t>
            </w:r>
          </w:p>
        </w:tc>
        <w:tc>
          <w:tcPr>
            <w:tcW w:w="6930" w:type="dxa"/>
          </w:tcPr>
          <w:p w14:paraId="4E5E8FBE" w14:textId="77777777" w:rsidR="00C90CBF" w:rsidRPr="00D2767E" w:rsidRDefault="00C90CBF" w:rsidP="00DD2290">
            <w:r w:rsidRPr="00D2767E">
              <w:t>palliat* OR hospice* OR (terminal* NEAR/3 (care OR ill*)) OR "end of life"</w:t>
            </w:r>
          </w:p>
        </w:tc>
        <w:tc>
          <w:tcPr>
            <w:tcW w:w="1255" w:type="dxa"/>
          </w:tcPr>
          <w:p w14:paraId="1CBD3F1F" w14:textId="77777777" w:rsidR="00C90CBF" w:rsidRPr="00D2767E" w:rsidRDefault="00C90CBF" w:rsidP="00DD2290">
            <w:r w:rsidRPr="00D2767E">
              <w:t>13764</w:t>
            </w:r>
          </w:p>
        </w:tc>
      </w:tr>
      <w:tr w:rsidR="00C90CBF" w:rsidRPr="00D2767E" w14:paraId="1D266906" w14:textId="77777777" w:rsidTr="00DD2290">
        <w:tc>
          <w:tcPr>
            <w:tcW w:w="1165" w:type="dxa"/>
          </w:tcPr>
          <w:p w14:paraId="4F26563C" w14:textId="77777777" w:rsidR="00C90CBF" w:rsidRPr="00D2767E" w:rsidRDefault="00C90CBF" w:rsidP="00DD2290">
            <w:r w:rsidRPr="00D2767E">
              <w:t>#14</w:t>
            </w:r>
          </w:p>
        </w:tc>
        <w:tc>
          <w:tcPr>
            <w:tcW w:w="6930" w:type="dxa"/>
          </w:tcPr>
          <w:p w14:paraId="0CC70EAC" w14:textId="77777777" w:rsidR="00C90CBF" w:rsidRPr="00D2767E" w:rsidRDefault="00C90CBF" w:rsidP="00DD2290">
            <w:r w:rsidRPr="00D2767E">
              <w:t>MeSH descriptor: [Neoplasms] explode all trees</w:t>
            </w:r>
          </w:p>
        </w:tc>
        <w:tc>
          <w:tcPr>
            <w:tcW w:w="1255" w:type="dxa"/>
          </w:tcPr>
          <w:p w14:paraId="4B8A8BEA" w14:textId="77777777" w:rsidR="00C90CBF" w:rsidRPr="00D2767E" w:rsidRDefault="00C90CBF" w:rsidP="00DD2290">
            <w:r w:rsidRPr="00D2767E">
              <w:t>112875</w:t>
            </w:r>
          </w:p>
        </w:tc>
      </w:tr>
      <w:tr w:rsidR="00C90CBF" w:rsidRPr="00D2767E" w14:paraId="17FDC6CD" w14:textId="77777777" w:rsidTr="00DD2290">
        <w:tc>
          <w:tcPr>
            <w:tcW w:w="1165" w:type="dxa"/>
          </w:tcPr>
          <w:p w14:paraId="6597DCED" w14:textId="77777777" w:rsidR="00C90CBF" w:rsidRPr="00D2767E" w:rsidRDefault="00C90CBF" w:rsidP="00DD2290">
            <w:r w:rsidRPr="00D2767E">
              <w:t>#15</w:t>
            </w:r>
          </w:p>
        </w:tc>
        <w:tc>
          <w:tcPr>
            <w:tcW w:w="6930" w:type="dxa"/>
          </w:tcPr>
          <w:p w14:paraId="0E035075" w14:textId="77777777" w:rsidR="00C90CBF" w:rsidRPr="00D2767E" w:rsidRDefault="00C90CBF" w:rsidP="00DD2290">
            <w:r w:rsidRPr="00D2767E">
              <w:t>neoplasm* OR cancer* OR tumor* OR tumour* OR sarcoma* OR carcinoma* OR oncolog*</w:t>
            </w:r>
          </w:p>
        </w:tc>
        <w:tc>
          <w:tcPr>
            <w:tcW w:w="1255" w:type="dxa"/>
          </w:tcPr>
          <w:p w14:paraId="3032629C" w14:textId="77777777" w:rsidR="00C90CBF" w:rsidRPr="00D2767E" w:rsidRDefault="00C90CBF" w:rsidP="00DD2290">
            <w:r w:rsidRPr="00D2767E">
              <w:t>282030</w:t>
            </w:r>
          </w:p>
        </w:tc>
      </w:tr>
      <w:tr w:rsidR="00C90CBF" w:rsidRPr="00D2767E" w14:paraId="33FB4DDD" w14:textId="77777777" w:rsidTr="00DD2290">
        <w:tc>
          <w:tcPr>
            <w:tcW w:w="1165" w:type="dxa"/>
          </w:tcPr>
          <w:p w14:paraId="7DC06EED" w14:textId="77777777" w:rsidR="00C90CBF" w:rsidRPr="00D2767E" w:rsidRDefault="00C90CBF" w:rsidP="00DD2290">
            <w:r w:rsidRPr="00D2767E">
              <w:t>#16</w:t>
            </w:r>
          </w:p>
        </w:tc>
        <w:tc>
          <w:tcPr>
            <w:tcW w:w="6930" w:type="dxa"/>
          </w:tcPr>
          <w:p w14:paraId="5A6C6CBD" w14:textId="77777777" w:rsidR="00C90CBF" w:rsidRPr="00D2767E" w:rsidRDefault="00C90CBF" w:rsidP="00DD2290">
            <w:r w:rsidRPr="00D2767E">
              <w:t>#8 OR #9 OR #10 OR #11 OR #12 OR #13 OR #14 OR #15</w:t>
            </w:r>
          </w:p>
        </w:tc>
        <w:tc>
          <w:tcPr>
            <w:tcW w:w="1255" w:type="dxa"/>
          </w:tcPr>
          <w:p w14:paraId="0C946535" w14:textId="77777777" w:rsidR="00C90CBF" w:rsidRPr="00D2767E" w:rsidRDefault="00C90CBF" w:rsidP="00DD2290">
            <w:r w:rsidRPr="00D2767E">
              <w:t>295805</w:t>
            </w:r>
          </w:p>
        </w:tc>
      </w:tr>
      <w:tr w:rsidR="00C90CBF" w:rsidRPr="00D2767E" w14:paraId="14EB33A0" w14:textId="77777777" w:rsidTr="00DD2290">
        <w:tc>
          <w:tcPr>
            <w:tcW w:w="1165" w:type="dxa"/>
          </w:tcPr>
          <w:p w14:paraId="4AE6E62F" w14:textId="77777777" w:rsidR="00C90CBF" w:rsidRPr="00D2767E" w:rsidRDefault="00C90CBF" w:rsidP="00DD2290">
            <w:r w:rsidRPr="00D2767E">
              <w:t>#17</w:t>
            </w:r>
          </w:p>
        </w:tc>
        <w:tc>
          <w:tcPr>
            <w:tcW w:w="6930" w:type="dxa"/>
          </w:tcPr>
          <w:p w14:paraId="17197D2E" w14:textId="77777777" w:rsidR="00C90CBF" w:rsidRPr="00D2767E" w:rsidRDefault="00C90CBF" w:rsidP="00DD2290">
            <w:r w:rsidRPr="00D2767E">
              <w:t>#3 AND #7 AND #16</w:t>
            </w:r>
          </w:p>
        </w:tc>
        <w:tc>
          <w:tcPr>
            <w:tcW w:w="1255" w:type="dxa"/>
          </w:tcPr>
          <w:p w14:paraId="47E41AF6" w14:textId="77777777" w:rsidR="00C90CBF" w:rsidRPr="00D2767E" w:rsidRDefault="00C90CBF" w:rsidP="00DD2290">
            <w:r w:rsidRPr="00D2767E">
              <w:t>103</w:t>
            </w:r>
          </w:p>
        </w:tc>
      </w:tr>
    </w:tbl>
    <w:p w14:paraId="1E2835F4" w14:textId="77777777" w:rsidR="00C90CBF" w:rsidRPr="00D2767E" w:rsidRDefault="00C90CBF" w:rsidP="00C90CBF">
      <w:pPr>
        <w:pStyle w:val="Heading1"/>
      </w:pPr>
      <w:r w:rsidRPr="00D2767E">
        <w:t>Web of Science</w:t>
      </w:r>
    </w:p>
    <w:p w14:paraId="07AA874B" w14:textId="77777777" w:rsidR="00C90CBF" w:rsidRPr="00D2767E" w:rsidRDefault="00C90CBF" w:rsidP="00C90CBF">
      <w:r w:rsidRPr="00D2767E">
        <w:t>TS=((virtual NEAR/3 (reality OR technology) OR "VR")) AND TS=((pain NEAR/3 manag*) OR analgesia*) AND (TS=(palliat* OR hospice* OR (terminal* NEAR/3 (care OR ill OR illness)) OR "end of life") OR TS=(neoplasm* OR cancer* OR tumor* OR tumour* OR sarcoma* OR carcinoma* OR oncolog*))</w:t>
      </w:r>
    </w:p>
    <w:p w14:paraId="3414FDD2" w14:textId="77777777" w:rsidR="00C90CBF" w:rsidRPr="00D2767E" w:rsidRDefault="00C90CBF" w:rsidP="00C90CBF">
      <w:r w:rsidRPr="00D2767E">
        <w:t>Searched 10/12/2023</w:t>
      </w:r>
    </w:p>
    <w:p w14:paraId="245A3642" w14:textId="77777777" w:rsidR="00C90CBF" w:rsidRPr="00D2767E" w:rsidRDefault="00C90CBF" w:rsidP="00C90CBF">
      <w:r w:rsidRPr="00D2767E">
        <w:t>62 results</w:t>
      </w:r>
    </w:p>
    <w:p w14:paraId="33E05B11" w14:textId="77777777" w:rsidR="00C90CBF" w:rsidRPr="00D2767E" w:rsidRDefault="00C90CBF" w:rsidP="00C90CBF"/>
    <w:p w14:paraId="411273E4" w14:textId="77777777" w:rsidR="00C90CBF" w:rsidRPr="00D2767E" w:rsidRDefault="00C90CBF" w:rsidP="00C90CBF"/>
    <w:p w14:paraId="7BF4CE10" w14:textId="77777777" w:rsidR="00C90CBF" w:rsidRPr="00D2767E" w:rsidRDefault="00C90CBF" w:rsidP="00C90CBF"/>
    <w:p w14:paraId="79922CA7" w14:textId="77777777" w:rsidR="00C90CBF" w:rsidRPr="00D2767E" w:rsidRDefault="00C90CBF" w:rsidP="00C90CBF"/>
    <w:p w14:paraId="77C7F1C9" w14:textId="77777777" w:rsidR="00C90CBF" w:rsidRPr="00D2767E" w:rsidRDefault="00C90CBF" w:rsidP="00C90CBF">
      <w:pPr>
        <w:pStyle w:val="Heading1"/>
      </w:pPr>
      <w:r w:rsidRPr="00D2767E">
        <w:lastRenderedPageBreak/>
        <w:t>Scopus</w:t>
      </w:r>
    </w:p>
    <w:p w14:paraId="4C93943F" w14:textId="77777777" w:rsidR="00C90CBF" w:rsidRPr="00D2767E" w:rsidRDefault="00C90CBF" w:rsidP="00C90CBF">
      <w:r w:rsidRPr="00D2767E">
        <w:t>TITLE-ABS-KEY ( ( virtual W/3 reality ) OR ( virtual W/3 technology ) OR vr ) AND TITLE-ABS-KEY ( ( pain W/3 manag* ) OR analgesia* ) AND ( TITLE-ABS-KEY ( palliat* OR hospice* OR ( terminal W/3 ill* ) OR ( terminal W/3 care ) OR "end of life" ) OR TITLE-ABS-KEY ( neoplasm* OR cancer* OR tumor* OR tumour* OR sarcoma* OR carcinoma* OR onolog* ) )</w:t>
      </w:r>
    </w:p>
    <w:p w14:paraId="54AB01D6" w14:textId="77777777" w:rsidR="00C90CBF" w:rsidRPr="00D2767E" w:rsidRDefault="00C90CBF" w:rsidP="00C90CBF">
      <w:r w:rsidRPr="00D2767E">
        <w:t>Searched 10/12/2023</w:t>
      </w:r>
    </w:p>
    <w:p w14:paraId="3F725D7D" w14:textId="77777777" w:rsidR="00C90CBF" w:rsidRPr="00D2767E" w:rsidRDefault="00C90CBF" w:rsidP="00C90CBF">
      <w:r w:rsidRPr="00D2767E">
        <w:t>94 results</w:t>
      </w:r>
    </w:p>
    <w:p w14:paraId="217949B9" w14:textId="77777777" w:rsidR="00C90CBF" w:rsidRPr="00D2767E" w:rsidRDefault="00C90CBF" w:rsidP="00C90CBF">
      <w:pPr>
        <w:pStyle w:val="Heading1"/>
      </w:pPr>
      <w:r w:rsidRPr="00D2767E">
        <w:t>Compendex</w:t>
      </w:r>
    </w:p>
    <w:p w14:paraId="450DF25B" w14:textId="77777777" w:rsidR="00C90CBF" w:rsidRPr="00D2767E" w:rsidRDefault="00C90CBF" w:rsidP="00C90CBF">
      <w:pPr>
        <w:jc w:val="both"/>
      </w:pPr>
      <w:r w:rsidRPr="00D2767E">
        <w:t>( ((((((({VIRTUAL REALITY}) WN CV)) OR (({Virtual reality}) WN CV)) OR (($virtual NEAR/3 $reality) WN KY)) OR (($virtual NEAR/3 $technology) WN KY)) OR (($vr) WN KY))) AND ( ((($pain NEAR/3 $manag) WN KY) OR (($analgesia) WN KY))) AND ( ((($palliat OR $hospice OR $terminal NEAR/3 $ill OR $terminal NEAR/3 $care OR {end of life}) WN KY) OR (($neoplasm OR $cancer OR $tumor OR $tumour OR $sarcoma OR $carcinoma OR $oncolog) WN KY)))</w:t>
      </w:r>
    </w:p>
    <w:p w14:paraId="43177715" w14:textId="77777777" w:rsidR="00C90CBF" w:rsidRPr="00D2767E" w:rsidRDefault="00C90CBF" w:rsidP="00C90CBF">
      <w:r w:rsidRPr="00D2767E">
        <w:t>Searched 10/12/2023</w:t>
      </w:r>
    </w:p>
    <w:p w14:paraId="76403B4A" w14:textId="77777777" w:rsidR="00C90CBF" w:rsidRDefault="00C90CBF" w:rsidP="00C90CBF">
      <w:r w:rsidRPr="00D2767E">
        <w:t>12 records</w:t>
      </w:r>
    </w:p>
    <w:p w14:paraId="192F7DD9" w14:textId="77777777" w:rsidR="00C90CBF" w:rsidRPr="00757F28" w:rsidRDefault="00C90CBF" w:rsidP="00C90CBF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24532CC5" w14:textId="77777777" w:rsidR="00F553FF" w:rsidRDefault="00F553FF"/>
    <w:sectPr w:rsidR="00F553FF" w:rsidSect="00C90CBF">
      <w:pgSz w:w="12240" w:h="15840"/>
      <w:pgMar w:top="994" w:right="1800" w:bottom="1440" w:left="135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0CBF"/>
    <w:rsid w:val="003C2EF4"/>
    <w:rsid w:val="00446799"/>
    <w:rsid w:val="006A7E07"/>
    <w:rsid w:val="00701021"/>
    <w:rsid w:val="00B3358F"/>
    <w:rsid w:val="00B74216"/>
    <w:rsid w:val="00C90CBF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E9F906"/>
  <w15:chartTrackingRefBased/>
  <w15:docId w15:val="{B5A5677D-5383-4F76-AD19-84A04EBB64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0CBF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90CB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0CB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0CBF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0CBF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0CBF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0CBF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0CBF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0CBF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0CBF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90C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0C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0C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0C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0C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0C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0C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0C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0C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90C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90C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0CBF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90C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90CBF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90C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90CBF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90C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0C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0C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90CB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90CBF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948</Words>
  <Characters>5408</Characters>
  <Application>Microsoft Office Word</Application>
  <DocSecurity>0</DocSecurity>
  <Lines>45</Lines>
  <Paragraphs>12</Paragraphs>
  <ScaleCrop>false</ScaleCrop>
  <Company>Springer Nature</Company>
  <LinksUpToDate>false</LinksUpToDate>
  <CharactersWithSpaces>6344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2025-06-23T12:28:00Z</dcterms:created>
  <dcterms:modified xsi:type="dcterms:W3CDTF">2025-06-23T12:28:00Z</dcterms:modified>
</cp:coreProperties>
</file>