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8EE1" w14:textId="47894DC0" w:rsidR="007A7E44" w:rsidRPr="002B1465" w:rsidRDefault="00813284" w:rsidP="007A7E44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standardContextual"/>
        </w:rPr>
        <w:drawing>
          <wp:inline distT="0" distB="0" distL="0" distR="0" wp14:anchorId="4C69722B" wp14:editId="40F0CF38">
            <wp:extent cx="5731510" cy="3502025"/>
            <wp:effectExtent l="0" t="0" r="0" b="3175"/>
            <wp:docPr id="1263531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531197" name="Picture 126353119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FD6C5" w14:textId="77777777" w:rsidR="000521B4" w:rsidRDefault="00813284" w:rsidP="007A7E44">
      <w:pPr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 xml:space="preserve">Figure S1. </w:t>
      </w:r>
      <w:r w:rsidRPr="00813284">
        <w:rPr>
          <w:rFonts w:asciiTheme="minorHAnsi" w:hAnsiTheme="minorHAnsi" w:cstheme="minorHAnsi"/>
          <w:b/>
          <w:bCs/>
          <w:lang w:val="en-GB"/>
        </w:rPr>
        <w:t xml:space="preserve">Steps performed in the </w:t>
      </w:r>
      <w:proofErr w:type="spellStart"/>
      <w:r>
        <w:rPr>
          <w:rFonts w:asciiTheme="minorHAnsi" w:hAnsiTheme="minorHAnsi" w:cstheme="minorHAnsi"/>
          <w:b/>
          <w:bCs/>
          <w:lang w:val="en-GB"/>
        </w:rPr>
        <w:t>nf</w:t>
      </w:r>
      <w:proofErr w:type="spellEnd"/>
      <w:r>
        <w:rPr>
          <w:rFonts w:asciiTheme="minorHAnsi" w:hAnsiTheme="minorHAnsi" w:cstheme="minorHAnsi"/>
          <w:b/>
          <w:bCs/>
          <w:lang w:val="en-GB"/>
        </w:rPr>
        <w:t>-core</w:t>
      </w:r>
      <w:r w:rsidRPr="00813284">
        <w:rPr>
          <w:rFonts w:asciiTheme="minorHAnsi" w:hAnsiTheme="minorHAnsi" w:cstheme="minorHAnsi"/>
          <w:b/>
          <w:bCs/>
          <w:lang w:val="en-GB"/>
        </w:rPr>
        <w:t xml:space="preserve"> rare disease pipeline</w:t>
      </w:r>
    </w:p>
    <w:p w14:paraId="5A0350BA" w14:textId="77777777" w:rsidR="000521B4" w:rsidRDefault="000521B4" w:rsidP="007A7E44">
      <w:pPr>
        <w:rPr>
          <w:rFonts w:asciiTheme="minorHAnsi" w:hAnsiTheme="minorHAnsi" w:cstheme="minorHAnsi"/>
          <w:b/>
          <w:bCs/>
          <w:lang w:val="en-GB"/>
        </w:rPr>
      </w:pPr>
    </w:p>
    <w:p w14:paraId="553259DB" w14:textId="77777777" w:rsidR="000521B4" w:rsidRDefault="000521B4" w:rsidP="007A7E44">
      <w:pPr>
        <w:rPr>
          <w:rFonts w:asciiTheme="minorHAnsi" w:hAnsiTheme="minorHAnsi" w:cstheme="minorHAnsi"/>
          <w:b/>
          <w:bCs/>
          <w:lang w:val="en-GB"/>
        </w:rPr>
      </w:pPr>
    </w:p>
    <w:p w14:paraId="29A5B8F3" w14:textId="77777777" w:rsidR="000521B4" w:rsidRDefault="000521B4" w:rsidP="007A7E44">
      <w:pPr>
        <w:rPr>
          <w:rFonts w:asciiTheme="minorHAnsi" w:hAnsiTheme="minorHAnsi" w:cstheme="minorHAnsi"/>
          <w:b/>
          <w:bCs/>
          <w:lang w:val="en-GB"/>
        </w:rPr>
      </w:pPr>
    </w:p>
    <w:p w14:paraId="21169086" w14:textId="1F25E755" w:rsidR="000521B4" w:rsidRDefault="000521B4" w:rsidP="007A7E44">
      <w:pPr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bCs/>
          <w:noProof/>
          <w:lang w:val="en-US"/>
          <w14:ligatures w14:val="standardContextual"/>
        </w:rPr>
        <w:drawing>
          <wp:inline distT="0" distB="0" distL="0" distR="0" wp14:anchorId="0C286F4A" wp14:editId="2EEAE15E">
            <wp:extent cx="5731510" cy="3829685"/>
            <wp:effectExtent l="0" t="0" r="0" b="5715"/>
            <wp:docPr id="2515975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597518" name="Picture 2515975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05AA4" w14:textId="43EDA265" w:rsidR="000521B4" w:rsidRDefault="000521B4" w:rsidP="000521B4">
      <w:pPr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Figure S</w:t>
      </w:r>
      <w:r>
        <w:rPr>
          <w:rFonts w:asciiTheme="minorHAnsi" w:hAnsiTheme="minorHAnsi" w:cstheme="minorHAnsi"/>
          <w:b/>
          <w:bCs/>
          <w:lang w:val="en-GB"/>
        </w:rPr>
        <w:t>2</w:t>
      </w:r>
      <w:r>
        <w:rPr>
          <w:rFonts w:asciiTheme="minorHAnsi" w:hAnsiTheme="minorHAnsi" w:cstheme="minorHAnsi"/>
          <w:b/>
          <w:bCs/>
          <w:lang w:val="en-GB"/>
        </w:rPr>
        <w:t xml:space="preserve">. </w:t>
      </w:r>
      <w:r>
        <w:rPr>
          <w:rFonts w:asciiTheme="minorHAnsi" w:hAnsiTheme="minorHAnsi" w:cstheme="minorHAnsi"/>
          <w:b/>
          <w:bCs/>
          <w:lang w:val="en-GB"/>
        </w:rPr>
        <w:t xml:space="preserve">Variant scoring and prioritization with </w:t>
      </w:r>
      <w:proofErr w:type="spellStart"/>
      <w:r>
        <w:rPr>
          <w:rFonts w:asciiTheme="minorHAnsi" w:hAnsiTheme="minorHAnsi" w:cstheme="minorHAnsi"/>
          <w:b/>
          <w:bCs/>
          <w:lang w:val="en-GB"/>
        </w:rPr>
        <w:t>Genmod</w:t>
      </w:r>
      <w:proofErr w:type="spellEnd"/>
    </w:p>
    <w:p w14:paraId="3901F828" w14:textId="4A1B31A9" w:rsidR="000521B4" w:rsidRDefault="000521B4" w:rsidP="000521B4">
      <w:pPr>
        <w:rPr>
          <w:rFonts w:asciiTheme="minorHAnsi" w:hAnsiTheme="minorHAnsi" w:cstheme="minorHAnsi"/>
          <w:b/>
          <w:bCs/>
          <w:lang w:val="en-GB"/>
        </w:rPr>
      </w:pPr>
    </w:p>
    <w:p w14:paraId="4F273248" w14:textId="47C9FF50" w:rsidR="00813284" w:rsidRPr="000521B4" w:rsidRDefault="00813284" w:rsidP="007A7E44">
      <w:pPr>
        <w:rPr>
          <w:rFonts w:asciiTheme="minorHAnsi" w:hAnsiTheme="minorHAnsi" w:cstheme="minorHAnsi"/>
          <w:b/>
          <w:bCs/>
          <w:lang w:val="en-US"/>
        </w:rPr>
      </w:pPr>
    </w:p>
    <w:p w14:paraId="591E7C22" w14:textId="797898BC" w:rsidR="00813284" w:rsidRDefault="00813284" w:rsidP="007A7E44">
      <w:pPr>
        <w:rPr>
          <w:rFonts w:asciiTheme="minorHAnsi" w:hAnsiTheme="minorHAnsi" w:cstheme="minorHAnsi"/>
          <w:b/>
          <w:bCs/>
          <w:lang w:val="en-GB"/>
        </w:rPr>
      </w:pPr>
      <w:r w:rsidRPr="002B1465">
        <w:rPr>
          <w:rFonts w:asciiTheme="minorHAnsi" w:hAnsiTheme="minorHAnsi" w:cstheme="minorHAnsi"/>
        </w:rPr>
        <w:lastRenderedPageBreak/>
        <w:fldChar w:fldCharType="begin"/>
      </w:r>
      <w:r w:rsidRPr="002B1465">
        <w:rPr>
          <w:rFonts w:asciiTheme="minorHAnsi" w:hAnsiTheme="minorHAnsi" w:cstheme="minorHAnsi"/>
        </w:rPr>
        <w:instrText xml:space="preserve"> INCLUDEPICTURE "/Users/alindst/Library/Group Containers/UBF8T346G9.ms/WebArchiveCopyPasteTempFiles/com.microsoft.Word/cid1504483955*71E718E6-5E89-4879-832B-C9414E37A10C" \* MERGEFORMATINET </w:instrText>
      </w:r>
      <w:r w:rsidRPr="002B1465">
        <w:rPr>
          <w:rFonts w:asciiTheme="minorHAnsi" w:hAnsiTheme="minorHAnsi" w:cstheme="minorHAnsi"/>
        </w:rPr>
        <w:fldChar w:fldCharType="separate"/>
      </w:r>
      <w:r w:rsidRPr="002B1465">
        <w:rPr>
          <w:rFonts w:asciiTheme="minorHAnsi" w:hAnsiTheme="minorHAnsi" w:cstheme="minorHAnsi"/>
          <w:noProof/>
        </w:rPr>
        <w:drawing>
          <wp:inline distT="0" distB="0" distL="0" distR="0" wp14:anchorId="22886A45" wp14:editId="6661AA36">
            <wp:extent cx="5731510" cy="5264785"/>
            <wp:effectExtent l="0" t="0" r="0" b="5715"/>
            <wp:docPr id="1549777858" name="Picture 4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77858" name="Picture 4" descr="A graph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6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1465">
        <w:rPr>
          <w:rFonts w:asciiTheme="minorHAnsi" w:hAnsiTheme="minorHAnsi" w:cstheme="minorHAnsi"/>
        </w:rPr>
        <w:fldChar w:fldCharType="end"/>
      </w:r>
    </w:p>
    <w:p w14:paraId="2A6A33DE" w14:textId="3E9FFF90" w:rsidR="007A7E44" w:rsidRPr="002B1465" w:rsidRDefault="007A7E44" w:rsidP="007A7E44">
      <w:pPr>
        <w:rPr>
          <w:rFonts w:asciiTheme="minorHAnsi" w:hAnsiTheme="minorHAnsi" w:cstheme="minorHAnsi"/>
          <w:lang w:val="en-GB"/>
        </w:rPr>
      </w:pPr>
      <w:r w:rsidRPr="00060B79">
        <w:rPr>
          <w:rFonts w:asciiTheme="minorHAnsi" w:hAnsiTheme="minorHAnsi" w:cstheme="minorHAnsi"/>
          <w:b/>
          <w:bCs/>
          <w:lang w:val="en-GB"/>
        </w:rPr>
        <w:t>Fig</w:t>
      </w:r>
      <w:r>
        <w:rPr>
          <w:rFonts w:asciiTheme="minorHAnsi" w:hAnsiTheme="minorHAnsi" w:cstheme="minorHAnsi"/>
          <w:b/>
          <w:bCs/>
          <w:lang w:val="en-GB"/>
        </w:rPr>
        <w:t xml:space="preserve">ure </w:t>
      </w:r>
      <w:r w:rsidRPr="00060B79">
        <w:rPr>
          <w:rFonts w:asciiTheme="minorHAnsi" w:hAnsiTheme="minorHAnsi" w:cstheme="minorHAnsi"/>
          <w:b/>
          <w:bCs/>
          <w:lang w:val="en-GB"/>
        </w:rPr>
        <w:t>S</w:t>
      </w:r>
      <w:r w:rsidR="000521B4">
        <w:rPr>
          <w:rFonts w:asciiTheme="minorHAnsi" w:hAnsiTheme="minorHAnsi" w:cstheme="minorHAnsi"/>
          <w:b/>
          <w:bCs/>
          <w:lang w:val="en-GB"/>
        </w:rPr>
        <w:t>3</w:t>
      </w:r>
      <w:r w:rsidRPr="00060B79">
        <w:rPr>
          <w:rFonts w:asciiTheme="minorHAnsi" w:hAnsiTheme="minorHAnsi" w:cstheme="minorHAnsi"/>
          <w:b/>
          <w:bCs/>
          <w:lang w:val="en-GB"/>
        </w:rPr>
        <w:t>: Rank score performance over time</w:t>
      </w:r>
      <w:r>
        <w:rPr>
          <w:rFonts w:asciiTheme="minorHAnsi" w:hAnsiTheme="minorHAnsi" w:cstheme="minorHAnsi"/>
          <w:lang w:val="en-GB"/>
        </w:rPr>
        <w:t xml:space="preserve">. Rank scores of </w:t>
      </w:r>
      <w:r w:rsidRPr="002B1465">
        <w:rPr>
          <w:rFonts w:asciiTheme="minorHAnsi" w:hAnsiTheme="minorHAnsi" w:cstheme="minorHAnsi"/>
          <w:noProof/>
          <w:lang w:val="en-US"/>
        </w:rPr>
        <w:t xml:space="preserve">3,042 </w:t>
      </w:r>
      <w:r>
        <w:rPr>
          <w:rFonts w:asciiTheme="minorHAnsi" w:hAnsiTheme="minorHAnsi" w:cstheme="minorHAnsi"/>
          <w:noProof/>
          <w:lang w:val="en-US"/>
        </w:rPr>
        <w:t xml:space="preserve">previously reported pathogenic </w:t>
      </w:r>
      <w:r w:rsidRPr="002B1465">
        <w:rPr>
          <w:rFonts w:asciiTheme="minorHAnsi" w:hAnsiTheme="minorHAnsi" w:cstheme="minorHAnsi"/>
          <w:noProof/>
          <w:lang w:val="en-US"/>
        </w:rPr>
        <w:t>variants</w:t>
      </w:r>
      <w:r>
        <w:rPr>
          <w:rFonts w:asciiTheme="minorHAnsi" w:hAnsiTheme="minorHAnsi" w:cstheme="minorHAnsi"/>
          <w:noProof/>
          <w:lang w:val="en-US"/>
        </w:rPr>
        <w:t xml:space="preserve"> across nine different versions of Genmod. </w:t>
      </w:r>
    </w:p>
    <w:p w14:paraId="562635CE" w14:textId="77777777" w:rsidR="008E2FD4" w:rsidRPr="007A7E44" w:rsidRDefault="008E2FD4">
      <w:pPr>
        <w:rPr>
          <w:lang w:val="en-GB"/>
        </w:rPr>
      </w:pPr>
    </w:p>
    <w:sectPr w:rsidR="008E2FD4" w:rsidRPr="007A7E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44"/>
    <w:rsid w:val="00021ACB"/>
    <w:rsid w:val="00043FF6"/>
    <w:rsid w:val="000521B4"/>
    <w:rsid w:val="0005660D"/>
    <w:rsid w:val="00060D54"/>
    <w:rsid w:val="000614F0"/>
    <w:rsid w:val="00063DBE"/>
    <w:rsid w:val="000712C4"/>
    <w:rsid w:val="00080EF0"/>
    <w:rsid w:val="0009100C"/>
    <w:rsid w:val="0009354A"/>
    <w:rsid w:val="000A0454"/>
    <w:rsid w:val="000C070E"/>
    <w:rsid w:val="00100E6D"/>
    <w:rsid w:val="00121273"/>
    <w:rsid w:val="00133D68"/>
    <w:rsid w:val="00152D33"/>
    <w:rsid w:val="00156CB5"/>
    <w:rsid w:val="001926B3"/>
    <w:rsid w:val="001B78D4"/>
    <w:rsid w:val="001E1E6F"/>
    <w:rsid w:val="002110CF"/>
    <w:rsid w:val="00216FCF"/>
    <w:rsid w:val="0026486C"/>
    <w:rsid w:val="0027686C"/>
    <w:rsid w:val="002849D1"/>
    <w:rsid w:val="002A2B7F"/>
    <w:rsid w:val="002F5599"/>
    <w:rsid w:val="00305FAF"/>
    <w:rsid w:val="00341FCA"/>
    <w:rsid w:val="0037241D"/>
    <w:rsid w:val="00374DCC"/>
    <w:rsid w:val="00384BF6"/>
    <w:rsid w:val="003900FF"/>
    <w:rsid w:val="00395E89"/>
    <w:rsid w:val="003A5C86"/>
    <w:rsid w:val="003E2EAC"/>
    <w:rsid w:val="00434E94"/>
    <w:rsid w:val="004600B8"/>
    <w:rsid w:val="004C6F13"/>
    <w:rsid w:val="004E5CCE"/>
    <w:rsid w:val="00525CD9"/>
    <w:rsid w:val="0054449C"/>
    <w:rsid w:val="005802D2"/>
    <w:rsid w:val="00581B1C"/>
    <w:rsid w:val="005B19E4"/>
    <w:rsid w:val="005C3C2A"/>
    <w:rsid w:val="005E1BA0"/>
    <w:rsid w:val="005F3D8C"/>
    <w:rsid w:val="005F58AD"/>
    <w:rsid w:val="0062529C"/>
    <w:rsid w:val="00652E60"/>
    <w:rsid w:val="006540ED"/>
    <w:rsid w:val="00662DD8"/>
    <w:rsid w:val="00690E92"/>
    <w:rsid w:val="006B765B"/>
    <w:rsid w:val="00722BE5"/>
    <w:rsid w:val="00745F93"/>
    <w:rsid w:val="007553B4"/>
    <w:rsid w:val="00790305"/>
    <w:rsid w:val="007A7E44"/>
    <w:rsid w:val="007D5493"/>
    <w:rsid w:val="007F1850"/>
    <w:rsid w:val="008101A2"/>
    <w:rsid w:val="00813284"/>
    <w:rsid w:val="00840D92"/>
    <w:rsid w:val="00850A82"/>
    <w:rsid w:val="00883F6D"/>
    <w:rsid w:val="00893568"/>
    <w:rsid w:val="008D6581"/>
    <w:rsid w:val="008E2FD4"/>
    <w:rsid w:val="008E4A9E"/>
    <w:rsid w:val="008E64A5"/>
    <w:rsid w:val="00933D86"/>
    <w:rsid w:val="009376BE"/>
    <w:rsid w:val="00986BC5"/>
    <w:rsid w:val="009B1DAF"/>
    <w:rsid w:val="00AF3236"/>
    <w:rsid w:val="00B01365"/>
    <w:rsid w:val="00B05598"/>
    <w:rsid w:val="00B16ECE"/>
    <w:rsid w:val="00B26E98"/>
    <w:rsid w:val="00B27C61"/>
    <w:rsid w:val="00B41E70"/>
    <w:rsid w:val="00B426DC"/>
    <w:rsid w:val="00B74112"/>
    <w:rsid w:val="00B928E3"/>
    <w:rsid w:val="00C14CD6"/>
    <w:rsid w:val="00C33F33"/>
    <w:rsid w:val="00C44592"/>
    <w:rsid w:val="00C50649"/>
    <w:rsid w:val="00C510CE"/>
    <w:rsid w:val="00C8637D"/>
    <w:rsid w:val="00C950FE"/>
    <w:rsid w:val="00CF47FD"/>
    <w:rsid w:val="00D10F17"/>
    <w:rsid w:val="00D44DB7"/>
    <w:rsid w:val="00DC1EC4"/>
    <w:rsid w:val="00DE5898"/>
    <w:rsid w:val="00E21DB0"/>
    <w:rsid w:val="00E37FA6"/>
    <w:rsid w:val="00E9688B"/>
    <w:rsid w:val="00EA7336"/>
    <w:rsid w:val="00F00D3D"/>
    <w:rsid w:val="00F2790C"/>
    <w:rsid w:val="00F56DF4"/>
    <w:rsid w:val="00FB4D26"/>
    <w:rsid w:val="00FC1D5E"/>
    <w:rsid w:val="00FD0775"/>
    <w:rsid w:val="00FD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E7D4FE"/>
  <w15:chartTrackingRefBased/>
  <w15:docId w15:val="{0359A98F-8121-0C42-AA64-7EA84912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E4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E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E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E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E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E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E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E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E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7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E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7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E4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7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E4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7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E4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A7E4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Lindstrand</dc:creator>
  <cp:keywords/>
  <dc:description/>
  <cp:lastModifiedBy>Anna Lindstrand</cp:lastModifiedBy>
  <cp:revision>3</cp:revision>
  <dcterms:created xsi:type="dcterms:W3CDTF">2025-05-05T10:06:00Z</dcterms:created>
  <dcterms:modified xsi:type="dcterms:W3CDTF">2025-05-06T08:08:00Z</dcterms:modified>
</cp:coreProperties>
</file>