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3B6" w:rsidRPr="00E72C28" w:rsidRDefault="00C723B6">
      <w:pPr>
        <w:rPr>
          <w:b/>
        </w:rPr>
      </w:pPr>
    </w:p>
    <w:p w:rsidR="00E72C28" w:rsidRPr="00E72C28" w:rsidRDefault="00E72C28" w:rsidP="00E72C28">
      <w:pPr>
        <w:spacing w:line="360" w:lineRule="auto"/>
        <w:rPr>
          <w:b/>
          <w:sz w:val="24"/>
        </w:rPr>
      </w:pPr>
      <w:r w:rsidRPr="00E72C28">
        <w:rPr>
          <w:rFonts w:hint="eastAsia"/>
          <w:b/>
          <w:sz w:val="24"/>
        </w:rPr>
        <w:t>Supplementary Table</w:t>
      </w:r>
      <w:r w:rsidR="00DD34D5">
        <w:rPr>
          <w:b/>
          <w:sz w:val="24"/>
        </w:rPr>
        <w:t xml:space="preserve"> </w:t>
      </w:r>
      <w:r w:rsidR="00F10EB3">
        <w:rPr>
          <w:b/>
          <w:sz w:val="24"/>
        </w:rPr>
        <w:t>2</w:t>
      </w:r>
      <w:bookmarkStart w:id="0" w:name="_GoBack"/>
      <w:bookmarkEnd w:id="0"/>
    </w:p>
    <w:p w:rsidR="00E72C28" w:rsidRDefault="00E72C28"/>
    <w:tbl>
      <w:tblPr>
        <w:tblpPr w:leftFromText="180" w:rightFromText="180" w:vertAnchor="page" w:horzAnchor="margin" w:tblpY="2521"/>
        <w:tblW w:w="712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4576"/>
      </w:tblGrid>
      <w:tr w:rsidR="00E72C28" w:rsidRPr="00670D01" w:rsidTr="00E72C28">
        <w:tc>
          <w:tcPr>
            <w:tcW w:w="2552" w:type="dxa"/>
            <w:tcBorders>
              <w:bottom w:val="single" w:sz="4" w:space="0" w:color="auto"/>
            </w:tcBorders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Primer</w:t>
            </w:r>
          </w:p>
        </w:tc>
        <w:tc>
          <w:tcPr>
            <w:tcW w:w="4576" w:type="dxa"/>
            <w:tcBorders>
              <w:bottom w:val="single" w:sz="4" w:space="0" w:color="auto"/>
            </w:tcBorders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Sequence</w:t>
            </w:r>
          </w:p>
        </w:tc>
      </w:tr>
      <w:tr w:rsidR="00E72C28" w:rsidRPr="00670D01" w:rsidTr="00E72C28">
        <w:tc>
          <w:tcPr>
            <w:tcW w:w="2552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PD</w:t>
            </w:r>
            <w:r w:rsidRPr="00670D01">
              <w:rPr>
                <w:rFonts w:hint="eastAsia"/>
                <w:sz w:val="24"/>
              </w:rPr>
              <w:t>-</w:t>
            </w:r>
            <w:r w:rsidRPr="00670D01">
              <w:rPr>
                <w:sz w:val="24"/>
              </w:rPr>
              <w:t>L1(CD274)-for</w:t>
            </w:r>
          </w:p>
        </w:tc>
        <w:tc>
          <w:tcPr>
            <w:tcW w:w="4576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5'-TGGCATTTGCTGAACGCATTT-3'</w:t>
            </w:r>
          </w:p>
        </w:tc>
      </w:tr>
      <w:tr w:rsidR="00E72C28" w:rsidRPr="00670D01" w:rsidTr="00E72C28">
        <w:tc>
          <w:tcPr>
            <w:tcW w:w="2552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PD</w:t>
            </w:r>
            <w:r w:rsidRPr="00670D01">
              <w:rPr>
                <w:rFonts w:hint="eastAsia"/>
                <w:sz w:val="24"/>
              </w:rPr>
              <w:t>-</w:t>
            </w:r>
            <w:r w:rsidRPr="00670D01">
              <w:rPr>
                <w:sz w:val="24"/>
              </w:rPr>
              <w:t>L1(CD274)-back</w:t>
            </w:r>
          </w:p>
        </w:tc>
        <w:tc>
          <w:tcPr>
            <w:tcW w:w="4576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5'-TGCAGCCAGGTCTAATTGTTTT-3'</w:t>
            </w:r>
          </w:p>
        </w:tc>
      </w:tr>
      <w:tr w:rsidR="00E72C28" w:rsidRPr="00670D01" w:rsidTr="00E72C28">
        <w:tc>
          <w:tcPr>
            <w:tcW w:w="2552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β</w:t>
            </w:r>
            <w:r w:rsidRPr="00670D01">
              <w:rPr>
                <w:sz w:val="24"/>
                <w:vertAlign w:val="subscript"/>
              </w:rPr>
              <w:t>2</w:t>
            </w:r>
            <w:r w:rsidRPr="00670D01">
              <w:rPr>
                <w:sz w:val="24"/>
              </w:rPr>
              <w:t>M-for</w:t>
            </w:r>
          </w:p>
        </w:tc>
        <w:tc>
          <w:tcPr>
            <w:tcW w:w="4576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5′-TACACTGAATTCACCCCCAC-3'</w:t>
            </w:r>
          </w:p>
        </w:tc>
      </w:tr>
      <w:tr w:rsidR="00E72C28" w:rsidRPr="00670D01" w:rsidTr="00E72C28">
        <w:tc>
          <w:tcPr>
            <w:tcW w:w="2552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β</w:t>
            </w:r>
            <w:r w:rsidRPr="00670D01">
              <w:rPr>
                <w:sz w:val="24"/>
                <w:vertAlign w:val="subscript"/>
              </w:rPr>
              <w:t>2</w:t>
            </w:r>
            <w:r w:rsidRPr="00670D01">
              <w:rPr>
                <w:sz w:val="24"/>
              </w:rPr>
              <w:t>M-back</w:t>
            </w:r>
          </w:p>
        </w:tc>
        <w:tc>
          <w:tcPr>
            <w:tcW w:w="4576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5′-CATCCAATCCAAATGCGGCA-3'</w:t>
            </w:r>
          </w:p>
        </w:tc>
      </w:tr>
      <w:tr w:rsidR="00E72C28" w:rsidRPr="00670D01" w:rsidTr="00E72C28">
        <w:tc>
          <w:tcPr>
            <w:tcW w:w="2552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IFNγ-R-for</w:t>
            </w:r>
          </w:p>
        </w:tc>
        <w:tc>
          <w:tcPr>
            <w:tcW w:w="4576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5′-TGACGGAAGTGACGTAAGG-3'</w:t>
            </w:r>
          </w:p>
        </w:tc>
      </w:tr>
      <w:tr w:rsidR="00E72C28" w:rsidRPr="00670D01" w:rsidTr="00E72C28">
        <w:tc>
          <w:tcPr>
            <w:tcW w:w="2552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IFNγ-R-back</w:t>
            </w:r>
          </w:p>
        </w:tc>
        <w:tc>
          <w:tcPr>
            <w:tcW w:w="4576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5′-AGGAGAAAGAGGAGAGCCA-3'</w:t>
            </w:r>
          </w:p>
        </w:tc>
      </w:tr>
      <w:tr w:rsidR="00E72C28" w:rsidRPr="00670D01" w:rsidTr="00E72C28">
        <w:tc>
          <w:tcPr>
            <w:tcW w:w="2552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STAT1-for</w:t>
            </w:r>
          </w:p>
        </w:tc>
        <w:tc>
          <w:tcPr>
            <w:tcW w:w="4576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5′-GGCTTCATCAGCAAGGAG-3'</w:t>
            </w:r>
          </w:p>
        </w:tc>
      </w:tr>
      <w:tr w:rsidR="00E72C28" w:rsidRPr="00670D01" w:rsidTr="00E72C28">
        <w:tc>
          <w:tcPr>
            <w:tcW w:w="2552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STAT1-back</w:t>
            </w:r>
          </w:p>
        </w:tc>
        <w:tc>
          <w:tcPr>
            <w:tcW w:w="4576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5′-CAACCGCATGGAAGTCA-3'</w:t>
            </w:r>
          </w:p>
        </w:tc>
      </w:tr>
      <w:tr w:rsidR="00E72C28" w:rsidRPr="00670D01" w:rsidTr="00E72C28">
        <w:tc>
          <w:tcPr>
            <w:tcW w:w="2552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IDO-for</w:t>
            </w:r>
          </w:p>
        </w:tc>
        <w:tc>
          <w:tcPr>
            <w:tcW w:w="4576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 xml:space="preserve">5′-CTGCCCCTGTGATAAACTG-3'   </w:t>
            </w:r>
          </w:p>
        </w:tc>
      </w:tr>
      <w:tr w:rsidR="00E72C28" w:rsidRPr="00670D01" w:rsidTr="00E72C28">
        <w:tc>
          <w:tcPr>
            <w:tcW w:w="2552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>IDO-back</w:t>
            </w:r>
          </w:p>
        </w:tc>
        <w:tc>
          <w:tcPr>
            <w:tcW w:w="4576" w:type="dxa"/>
          </w:tcPr>
          <w:p w:rsidR="00E72C28" w:rsidRPr="00670D01" w:rsidRDefault="00E72C28" w:rsidP="00E72C28">
            <w:pPr>
              <w:spacing w:line="360" w:lineRule="auto"/>
              <w:rPr>
                <w:sz w:val="24"/>
              </w:rPr>
            </w:pPr>
            <w:r w:rsidRPr="00670D01">
              <w:rPr>
                <w:sz w:val="24"/>
              </w:rPr>
              <w:t xml:space="preserve">5′-TAGCGTGTGCCATTCTTG-3'   </w:t>
            </w:r>
          </w:p>
        </w:tc>
      </w:tr>
    </w:tbl>
    <w:p w:rsidR="00E72C28" w:rsidRDefault="00E72C28"/>
    <w:sectPr w:rsidR="00E72C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46BD" w:rsidRDefault="005346BD" w:rsidP="00E72C28">
      <w:r>
        <w:separator/>
      </w:r>
    </w:p>
  </w:endnote>
  <w:endnote w:type="continuationSeparator" w:id="0">
    <w:p w:rsidR="005346BD" w:rsidRDefault="005346BD" w:rsidP="00E72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46BD" w:rsidRDefault="005346BD" w:rsidP="00E72C28">
      <w:r>
        <w:separator/>
      </w:r>
    </w:p>
  </w:footnote>
  <w:footnote w:type="continuationSeparator" w:id="0">
    <w:p w:rsidR="005346BD" w:rsidRDefault="005346BD" w:rsidP="00E72C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EA9"/>
    <w:rsid w:val="005346BD"/>
    <w:rsid w:val="007256CD"/>
    <w:rsid w:val="00873EA9"/>
    <w:rsid w:val="00B304A2"/>
    <w:rsid w:val="00BD1E44"/>
    <w:rsid w:val="00C723B6"/>
    <w:rsid w:val="00DD34D5"/>
    <w:rsid w:val="00E72C28"/>
    <w:rsid w:val="00F10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4D7A26"/>
  <w15:chartTrackingRefBased/>
  <w15:docId w15:val="{6ACADF7D-BD7E-489C-A692-3043E66EC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2C2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2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2C28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2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2C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丘 丹</dc:creator>
  <cp:keywords/>
  <dc:description/>
  <cp:lastModifiedBy>丘 丹</cp:lastModifiedBy>
  <cp:revision>4</cp:revision>
  <dcterms:created xsi:type="dcterms:W3CDTF">2021-06-25T07:17:00Z</dcterms:created>
  <dcterms:modified xsi:type="dcterms:W3CDTF">2021-06-30T08:01:00Z</dcterms:modified>
</cp:coreProperties>
</file>