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B618" w14:textId="70BA65DF" w:rsidR="00480823" w:rsidRDefault="1EE2BFF9" w:rsidP="663FFDAB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663FFDA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Supplementary Table S1: </w:t>
      </w:r>
      <w:r w:rsidRPr="663FFD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Metadata for </w:t>
      </w:r>
      <w:r w:rsidRPr="663FFDA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Aspergillus</w:t>
      </w:r>
      <w:r w:rsidRPr="663FFD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isolates (n = 28).</w:t>
      </w:r>
    </w:p>
    <w:p w14:paraId="43D3BC6B" w14:textId="75FD807C" w:rsidR="00480823" w:rsidRDefault="00480823" w:rsidP="663FFDAB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tbl>
      <w:tblPr>
        <w:tblStyle w:val="GridTable4-Accent3"/>
        <w:tblW w:w="7353" w:type="dxa"/>
        <w:jc w:val="center"/>
        <w:tblLook w:val="04A0" w:firstRow="1" w:lastRow="0" w:firstColumn="1" w:lastColumn="0" w:noHBand="0" w:noVBand="1"/>
      </w:tblPr>
      <w:tblGrid>
        <w:gridCol w:w="1284"/>
        <w:gridCol w:w="1110"/>
        <w:gridCol w:w="1569"/>
        <w:gridCol w:w="1093"/>
        <w:gridCol w:w="1035"/>
        <w:gridCol w:w="1262"/>
      </w:tblGrid>
      <w:tr w:rsidR="00480823" w:rsidRPr="00480823" w14:paraId="77325C37" w14:textId="77777777" w:rsidTr="663FF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CF02139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110" w:type="dxa"/>
          </w:tcPr>
          <w:p w14:paraId="13376512" w14:textId="77777777" w:rsidR="00480823" w:rsidRPr="00480823" w:rsidRDefault="00480823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House</w:t>
            </w:r>
          </w:p>
        </w:tc>
        <w:tc>
          <w:tcPr>
            <w:tcW w:w="1569" w:type="dxa"/>
          </w:tcPr>
          <w:p w14:paraId="4F2D2374" w14:textId="77777777" w:rsidR="00480823" w:rsidRPr="00480823" w:rsidRDefault="00480823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1093" w:type="dxa"/>
          </w:tcPr>
          <w:p w14:paraId="11B5F0A9" w14:textId="77777777" w:rsidR="00480823" w:rsidRPr="00480823" w:rsidRDefault="00480823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Sampling Period</w:t>
            </w:r>
          </w:p>
        </w:tc>
        <w:tc>
          <w:tcPr>
            <w:tcW w:w="1035" w:type="dxa"/>
          </w:tcPr>
          <w:p w14:paraId="0BDE3CDE" w14:textId="77777777" w:rsidR="00480823" w:rsidRPr="00480823" w:rsidRDefault="00480823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Sampling Media</w:t>
            </w:r>
          </w:p>
        </w:tc>
        <w:tc>
          <w:tcPr>
            <w:tcW w:w="1262" w:type="dxa"/>
          </w:tcPr>
          <w:p w14:paraId="67D1D056" w14:textId="77777777" w:rsidR="00480823" w:rsidRPr="00480823" w:rsidRDefault="00480823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Area</w:t>
            </w:r>
          </w:p>
        </w:tc>
      </w:tr>
      <w:tr w:rsidR="00480823" w:rsidRPr="00480823" w14:paraId="4F510E00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208962D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7E762146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14E76DF9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0D72A088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0185484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71331246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1A13463F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3930411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6A0FF9D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01F1462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201D798C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25CCC3DC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3B828AC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513F6B65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07A90B6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290E8E4E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2E76074D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0102DAF6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6596B581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61BE0129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533DE4C1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907D1F1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10" w:type="dxa"/>
          </w:tcPr>
          <w:p w14:paraId="0C0DD2A3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095660A7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51C6AB4D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4DA6917F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0A289DE4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7550416A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87DB169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10" w:type="dxa"/>
          </w:tcPr>
          <w:p w14:paraId="590BAED5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303F093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7D51ECD4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4AF77D65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392799D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Bedroom</w:t>
            </w:r>
          </w:p>
        </w:tc>
      </w:tr>
      <w:tr w:rsidR="00480823" w:rsidRPr="00480823" w14:paraId="50B633AE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2EA875B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110" w:type="dxa"/>
          </w:tcPr>
          <w:p w14:paraId="1A576DAD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9" w:type="dxa"/>
          </w:tcPr>
          <w:p w14:paraId="2717417E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423848B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044AEC21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49515853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Bedroom</w:t>
            </w:r>
          </w:p>
        </w:tc>
      </w:tr>
      <w:tr w:rsidR="00480823" w:rsidRPr="00480823" w14:paraId="70D38389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8E977A5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110" w:type="dxa"/>
          </w:tcPr>
          <w:p w14:paraId="2F9FE230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9" w:type="dxa"/>
          </w:tcPr>
          <w:p w14:paraId="23B51EFC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76727153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1F727DCE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06511D09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Bedroom</w:t>
            </w:r>
          </w:p>
        </w:tc>
      </w:tr>
      <w:tr w:rsidR="00480823" w:rsidRPr="00480823" w14:paraId="6C276889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D6A117B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110" w:type="dxa"/>
          </w:tcPr>
          <w:p w14:paraId="692D9F7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9" w:type="dxa"/>
          </w:tcPr>
          <w:p w14:paraId="164C1F02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014E43B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328912A9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4F9D99F0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Bedroom</w:t>
            </w:r>
          </w:p>
        </w:tc>
      </w:tr>
      <w:tr w:rsidR="00480823" w:rsidRPr="00480823" w14:paraId="650BBBCB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EE237EC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110" w:type="dxa"/>
          </w:tcPr>
          <w:p w14:paraId="07881ECC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69" w:type="dxa"/>
          </w:tcPr>
          <w:p w14:paraId="0C122538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2F2A9628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0FCF5AF2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20E0A44C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34A4F257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E303FD4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110" w:type="dxa"/>
          </w:tcPr>
          <w:p w14:paraId="6C0D5CC3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69" w:type="dxa"/>
          </w:tcPr>
          <w:p w14:paraId="57ACA03F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148C7106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6AD8A860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4C069B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167B20F9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6F1D16B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110" w:type="dxa"/>
          </w:tcPr>
          <w:p w14:paraId="75FBB93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69" w:type="dxa"/>
          </w:tcPr>
          <w:p w14:paraId="54FDF196" w14:textId="66CE31FA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</w:t>
            </w:r>
            <w:r w:rsidR="6CE2CE83"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Impacted</w:t>
            </w:r>
          </w:p>
        </w:tc>
        <w:tc>
          <w:tcPr>
            <w:tcW w:w="1093" w:type="dxa"/>
          </w:tcPr>
          <w:p w14:paraId="2D29E9BA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3BF83D11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3D4B8D5E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Bathroom</w:t>
            </w:r>
          </w:p>
        </w:tc>
      </w:tr>
      <w:tr w:rsidR="00480823" w:rsidRPr="00480823" w14:paraId="57A35689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CACB16C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110" w:type="dxa"/>
          </w:tcPr>
          <w:p w14:paraId="581F4237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69" w:type="dxa"/>
          </w:tcPr>
          <w:p w14:paraId="423C2AD9" w14:textId="782CA069" w:rsidR="00480823" w:rsidRPr="00480823" w:rsidRDefault="66628329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19448BC5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75B2BC3C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64EC486C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1595CE98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03BB6EA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10" w:type="dxa"/>
          </w:tcPr>
          <w:p w14:paraId="7DE4ED1F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69" w:type="dxa"/>
          </w:tcPr>
          <w:p w14:paraId="5269AE5B" w14:textId="1A24892E" w:rsidR="00480823" w:rsidRPr="00480823" w:rsidRDefault="0A787B6A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3B52A8B5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6D1F04D0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5A089054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Outdoor</w:t>
            </w:r>
          </w:p>
        </w:tc>
      </w:tr>
      <w:tr w:rsidR="00480823" w:rsidRPr="00480823" w14:paraId="55C279F6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F235C29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110" w:type="dxa"/>
          </w:tcPr>
          <w:p w14:paraId="7A935A8C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69" w:type="dxa"/>
          </w:tcPr>
          <w:p w14:paraId="02059BE8" w14:textId="556F14F4" w:rsidR="00480823" w:rsidRPr="00480823" w:rsidRDefault="50A2233D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2C3ACE40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67074537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CF74944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Bedroom</w:t>
            </w:r>
          </w:p>
        </w:tc>
      </w:tr>
      <w:tr w:rsidR="00480823" w:rsidRPr="00480823" w14:paraId="040F4EF5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0CDBE6A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110" w:type="dxa"/>
          </w:tcPr>
          <w:p w14:paraId="100EBF81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69" w:type="dxa"/>
          </w:tcPr>
          <w:p w14:paraId="20D566EC" w14:textId="2C91A991" w:rsidR="00480823" w:rsidRPr="00480823" w:rsidRDefault="04307596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35DA21E9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0C53A7A3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0052D057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04793A5C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5A54CD11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1110" w:type="dxa"/>
          </w:tcPr>
          <w:p w14:paraId="024BF901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569" w:type="dxa"/>
          </w:tcPr>
          <w:p w14:paraId="379C574F" w14:textId="72708F8C" w:rsidR="00480823" w:rsidRPr="00480823" w:rsidRDefault="532ACE97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03CE312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035" w:type="dxa"/>
          </w:tcPr>
          <w:p w14:paraId="18410355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1299D03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66E624F5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4E5A99B5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1110" w:type="dxa"/>
          </w:tcPr>
          <w:p w14:paraId="04C7824F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69" w:type="dxa"/>
          </w:tcPr>
          <w:p w14:paraId="74DEC419" w14:textId="45E1998B" w:rsidR="00480823" w:rsidRPr="00480823" w:rsidRDefault="1174DB8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2115E427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5FDE6363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7197C825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Bathroom</w:t>
            </w:r>
          </w:p>
        </w:tc>
      </w:tr>
      <w:tr w:rsidR="00480823" w:rsidRPr="00480823" w14:paraId="1759900A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624AC0A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1110" w:type="dxa"/>
          </w:tcPr>
          <w:p w14:paraId="67E8B7B9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69" w:type="dxa"/>
          </w:tcPr>
          <w:p w14:paraId="65DD27F8" w14:textId="44E31397" w:rsidR="00480823" w:rsidRPr="00480823" w:rsidRDefault="4A324671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70534748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45E28E77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F804812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7B0F9CEF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1F79DA2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1110" w:type="dxa"/>
          </w:tcPr>
          <w:p w14:paraId="73672D0F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69" w:type="dxa"/>
          </w:tcPr>
          <w:p w14:paraId="58389727" w14:textId="1591114F" w:rsidR="00480823" w:rsidRPr="00480823" w:rsidRDefault="74CF59FE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0E0B9301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6D134D0D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87FD4B3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48848412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10468B9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</w:t>
            </w:r>
          </w:p>
        </w:tc>
        <w:tc>
          <w:tcPr>
            <w:tcW w:w="1110" w:type="dxa"/>
          </w:tcPr>
          <w:p w14:paraId="41324A43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69" w:type="dxa"/>
          </w:tcPr>
          <w:p w14:paraId="4157CA00" w14:textId="43A09B3D" w:rsidR="00480823" w:rsidRPr="00480823" w:rsidRDefault="6283C1D4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5FED3DC9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2B68356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57D604D7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Bathroom</w:t>
            </w:r>
          </w:p>
        </w:tc>
      </w:tr>
      <w:tr w:rsidR="00480823" w:rsidRPr="00480823" w14:paraId="00B23E75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1ECB89D2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273</w:t>
            </w:r>
          </w:p>
        </w:tc>
        <w:tc>
          <w:tcPr>
            <w:tcW w:w="1110" w:type="dxa"/>
          </w:tcPr>
          <w:p w14:paraId="01730A9F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569" w:type="dxa"/>
          </w:tcPr>
          <w:p w14:paraId="356B1442" w14:textId="6C1C73F7" w:rsidR="00480823" w:rsidRPr="00480823" w:rsidRDefault="5C411C04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67F4FF0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3CE930D9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5903C53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Bedroom</w:t>
            </w:r>
          </w:p>
        </w:tc>
      </w:tr>
      <w:tr w:rsidR="00480823" w:rsidRPr="00480823" w14:paraId="46047B87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5112AFB2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</w:t>
            </w:r>
          </w:p>
        </w:tc>
        <w:tc>
          <w:tcPr>
            <w:tcW w:w="1110" w:type="dxa"/>
          </w:tcPr>
          <w:p w14:paraId="54EB2B69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569" w:type="dxa"/>
          </w:tcPr>
          <w:p w14:paraId="5CED4817" w14:textId="4C9AF8EC" w:rsidR="00480823" w:rsidRPr="00480823" w:rsidRDefault="38959F96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15F3783E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3858ACD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3CEC083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Bathroom</w:t>
            </w:r>
          </w:p>
        </w:tc>
      </w:tr>
      <w:tr w:rsidR="00480823" w:rsidRPr="00480823" w14:paraId="754E2FAC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503B772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1110" w:type="dxa"/>
          </w:tcPr>
          <w:p w14:paraId="6AA15C3D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569" w:type="dxa"/>
          </w:tcPr>
          <w:p w14:paraId="4B5C8978" w14:textId="5F57AA4B" w:rsidR="00480823" w:rsidRPr="00480823" w:rsidRDefault="5D1D710A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38129D5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3D2B80F4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48FEE2C3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1963146B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5387DBB5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110" w:type="dxa"/>
          </w:tcPr>
          <w:p w14:paraId="1E04A345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69" w:type="dxa"/>
          </w:tcPr>
          <w:p w14:paraId="32F852D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7B8F454A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42622EC1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4BA87A27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Bathroom</w:t>
            </w:r>
          </w:p>
        </w:tc>
      </w:tr>
      <w:tr w:rsidR="00480823" w:rsidRPr="00480823" w14:paraId="06B50DBC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9131614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</w:t>
            </w:r>
          </w:p>
        </w:tc>
        <w:tc>
          <w:tcPr>
            <w:tcW w:w="1110" w:type="dxa"/>
          </w:tcPr>
          <w:p w14:paraId="3C42C280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9" w:type="dxa"/>
          </w:tcPr>
          <w:p w14:paraId="682C7C0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0D9FA025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3FCF5F5E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18A6E45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Outdoor</w:t>
            </w:r>
          </w:p>
        </w:tc>
      </w:tr>
      <w:tr w:rsidR="00480823" w:rsidRPr="00480823" w14:paraId="6BDBD7A4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ADC8F67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1110" w:type="dxa"/>
          </w:tcPr>
          <w:p w14:paraId="2A7665C5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1B2AFA14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5AC89DFE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5D61F31C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11B87136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Kitchen</w:t>
            </w:r>
          </w:p>
        </w:tc>
      </w:tr>
      <w:tr w:rsidR="00480823" w:rsidRPr="00480823" w14:paraId="36376969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BECA32A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</w:t>
            </w:r>
          </w:p>
        </w:tc>
        <w:tc>
          <w:tcPr>
            <w:tcW w:w="1110" w:type="dxa"/>
          </w:tcPr>
          <w:p w14:paraId="703C745F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569" w:type="dxa"/>
          </w:tcPr>
          <w:p w14:paraId="5A4952ED" w14:textId="460C5575" w:rsidR="00480823" w:rsidRPr="00480823" w:rsidRDefault="6D33221E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53C1F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Water-Impacted</w:t>
            </w:r>
          </w:p>
        </w:tc>
        <w:tc>
          <w:tcPr>
            <w:tcW w:w="1093" w:type="dxa"/>
          </w:tcPr>
          <w:p w14:paraId="49FF3606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5EC85B8B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G25N</w:t>
            </w:r>
          </w:p>
        </w:tc>
        <w:tc>
          <w:tcPr>
            <w:tcW w:w="1262" w:type="dxa"/>
          </w:tcPr>
          <w:p w14:paraId="476CDBC2" w14:textId="77777777" w:rsidR="00480823" w:rsidRPr="00480823" w:rsidRDefault="00480823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Room</w:t>
            </w:r>
          </w:p>
        </w:tc>
      </w:tr>
      <w:tr w:rsidR="00480823" w:rsidRPr="00480823" w14:paraId="12A761EF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6D3A303" w14:textId="77777777" w:rsidR="00480823" w:rsidRPr="00480823" w:rsidRDefault="00480823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</w:t>
            </w:r>
          </w:p>
        </w:tc>
        <w:tc>
          <w:tcPr>
            <w:tcW w:w="1110" w:type="dxa"/>
          </w:tcPr>
          <w:p w14:paraId="0021509B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69" w:type="dxa"/>
          </w:tcPr>
          <w:p w14:paraId="191E0BB9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Flooded</w:t>
            </w:r>
          </w:p>
        </w:tc>
        <w:tc>
          <w:tcPr>
            <w:tcW w:w="1093" w:type="dxa"/>
          </w:tcPr>
          <w:p w14:paraId="30B481A4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Second</w:t>
            </w:r>
          </w:p>
        </w:tc>
        <w:tc>
          <w:tcPr>
            <w:tcW w:w="1035" w:type="dxa"/>
          </w:tcPr>
          <w:p w14:paraId="17DE32B9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</w:t>
            </w:r>
          </w:p>
        </w:tc>
        <w:tc>
          <w:tcPr>
            <w:tcW w:w="1262" w:type="dxa"/>
          </w:tcPr>
          <w:p w14:paraId="424CAD76" w14:textId="77777777" w:rsidR="00480823" w:rsidRPr="00480823" w:rsidRDefault="00480823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Bathroom</w:t>
            </w:r>
          </w:p>
        </w:tc>
      </w:tr>
    </w:tbl>
    <w:p w14:paraId="3A64CE0A" w14:textId="77777777" w:rsidR="00480823" w:rsidRPr="00C7419F" w:rsidRDefault="00480823" w:rsidP="00480823">
      <w:pPr>
        <w:shd w:val="clear" w:color="auto" w:fill="FFFFFF"/>
        <w:spacing w:line="276" w:lineRule="auto"/>
        <w:jc w:val="both"/>
        <w:rPr>
          <w:rFonts w:cstheme="minorHAnsi"/>
          <w:b/>
          <w:bCs/>
          <w:iCs/>
          <w:color w:val="000000" w:themeColor="text1"/>
          <w:highlight w:val="yellow"/>
        </w:rPr>
      </w:pPr>
    </w:p>
    <w:p w14:paraId="1762C95D" w14:textId="2005301F" w:rsidR="00480823" w:rsidRDefault="00480823"/>
    <w:p w14:paraId="0213E7E9" w14:textId="762BF8EA" w:rsidR="00394BE3" w:rsidRDefault="00394BE3"/>
    <w:p w14:paraId="0FF91D26" w14:textId="62E00342" w:rsidR="00394BE3" w:rsidRDefault="00394BE3"/>
    <w:p w14:paraId="46E9ED9E" w14:textId="174D9CCB" w:rsidR="00394BE3" w:rsidRDefault="00394BE3"/>
    <w:p w14:paraId="1784DBC9" w14:textId="5EF05ECC" w:rsidR="00394BE3" w:rsidRDefault="00394BE3"/>
    <w:p w14:paraId="41AD944D" w14:textId="65C37D75" w:rsidR="53C1F1A1" w:rsidRDefault="53C1F1A1"/>
    <w:p w14:paraId="46719B77" w14:textId="0F65F887" w:rsidR="00394BE3" w:rsidRDefault="00394BE3"/>
    <w:p w14:paraId="192BEA88" w14:textId="76A06A7E" w:rsidR="00394BE3" w:rsidRDefault="00394BE3" w:rsidP="50637ED2"/>
    <w:p w14:paraId="389BC524" w14:textId="0AAF7226" w:rsidR="663FFDAB" w:rsidRDefault="663FFDAB" w:rsidP="663FFDAB"/>
    <w:p w14:paraId="7CE12B06" w14:textId="70D63678" w:rsidR="50637ED2" w:rsidRDefault="50637ED2" w:rsidP="50637ED2"/>
    <w:p w14:paraId="61B3E38B" w14:textId="77777777" w:rsidR="2279E392" w:rsidRDefault="2279E392" w:rsidP="663FFDAB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663FFDA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Supplementary Table S2: </w:t>
      </w:r>
      <w:r w:rsidRPr="663FFD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Classification of </w:t>
      </w:r>
      <w:r w:rsidRPr="663FFDA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Aspergillus </w:t>
      </w:r>
      <w:r w:rsidRPr="663FFD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isolates from sampled homes by subgenera, section, and series. </w:t>
      </w:r>
    </w:p>
    <w:p w14:paraId="136925E2" w14:textId="65D5BC1F" w:rsidR="663FFDAB" w:rsidRDefault="663FFDAB" w:rsidP="663FFDAB"/>
    <w:tbl>
      <w:tblPr>
        <w:tblStyle w:val="GridTable4-Accent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059"/>
        <w:gridCol w:w="1721"/>
        <w:gridCol w:w="1717"/>
        <w:gridCol w:w="1715"/>
      </w:tblGrid>
      <w:tr w:rsidR="00394BE3" w:rsidRPr="000349C1" w14:paraId="76E1C0E8" w14:textId="77777777" w:rsidTr="663FF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2B4D7E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Isolate Code</w:t>
            </w:r>
          </w:p>
        </w:tc>
        <w:tc>
          <w:tcPr>
            <w:tcW w:w="2059" w:type="dxa"/>
          </w:tcPr>
          <w:p w14:paraId="4F48ACA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Species</w:t>
            </w:r>
          </w:p>
        </w:tc>
        <w:tc>
          <w:tcPr>
            <w:tcW w:w="1721" w:type="dxa"/>
          </w:tcPr>
          <w:p w14:paraId="32150A6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Subgenera</w:t>
            </w:r>
          </w:p>
        </w:tc>
        <w:tc>
          <w:tcPr>
            <w:tcW w:w="1717" w:type="dxa"/>
          </w:tcPr>
          <w:p w14:paraId="6C3D6CB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Section</w:t>
            </w:r>
          </w:p>
        </w:tc>
        <w:tc>
          <w:tcPr>
            <w:tcW w:w="1715" w:type="dxa"/>
          </w:tcPr>
          <w:p w14:paraId="0B81352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Series</w:t>
            </w:r>
          </w:p>
        </w:tc>
      </w:tr>
      <w:tr w:rsidR="00394BE3" w:rsidRPr="000349C1" w14:paraId="2546BAA1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DB28203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059" w:type="dxa"/>
          </w:tcPr>
          <w:p w14:paraId="54327F2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versicolor</w:t>
            </w:r>
          </w:p>
        </w:tc>
        <w:tc>
          <w:tcPr>
            <w:tcW w:w="1721" w:type="dxa"/>
          </w:tcPr>
          <w:p w14:paraId="3044379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Nidulantes</w:t>
            </w:r>
          </w:p>
        </w:tc>
        <w:tc>
          <w:tcPr>
            <w:tcW w:w="1717" w:type="dxa"/>
          </w:tcPr>
          <w:p w14:paraId="44152F1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Nidulantes</w:t>
            </w:r>
          </w:p>
        </w:tc>
        <w:tc>
          <w:tcPr>
            <w:tcW w:w="1715" w:type="dxa"/>
          </w:tcPr>
          <w:p w14:paraId="7BBD3928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Versicolores</w:t>
            </w:r>
          </w:p>
        </w:tc>
      </w:tr>
      <w:tr w:rsidR="00394BE3" w:rsidRPr="000349C1" w14:paraId="764AA6B8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5727926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059" w:type="dxa"/>
          </w:tcPr>
          <w:p w14:paraId="339E654C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steynii</w:t>
            </w:r>
          </w:p>
        </w:tc>
        <w:tc>
          <w:tcPr>
            <w:tcW w:w="1721" w:type="dxa"/>
          </w:tcPr>
          <w:p w14:paraId="5EA0DAD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5BF7655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5" w:type="dxa"/>
          </w:tcPr>
          <w:p w14:paraId="3CF74CD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Steynorium</w:t>
            </w:r>
          </w:p>
        </w:tc>
      </w:tr>
      <w:tr w:rsidR="00394BE3" w:rsidRPr="000349C1" w14:paraId="74259DA3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8EAD4E9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059" w:type="dxa"/>
          </w:tcPr>
          <w:p w14:paraId="53F6B00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niger</w:t>
            </w:r>
          </w:p>
        </w:tc>
        <w:tc>
          <w:tcPr>
            <w:tcW w:w="1721" w:type="dxa"/>
          </w:tcPr>
          <w:p w14:paraId="39CCF8E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0774A9E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Nigri</w:t>
            </w:r>
          </w:p>
        </w:tc>
        <w:tc>
          <w:tcPr>
            <w:tcW w:w="1715" w:type="dxa"/>
          </w:tcPr>
          <w:p w14:paraId="21A5E3EC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Nigri</w:t>
            </w:r>
          </w:p>
        </w:tc>
      </w:tr>
      <w:tr w:rsidR="00394BE3" w:rsidRPr="000349C1" w14:paraId="4F65E1B1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21D6C4D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059" w:type="dxa"/>
          </w:tcPr>
          <w:p w14:paraId="1DD0AA0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arenarioides</w:t>
            </w:r>
          </w:p>
        </w:tc>
        <w:tc>
          <w:tcPr>
            <w:tcW w:w="1721" w:type="dxa"/>
          </w:tcPr>
          <w:p w14:paraId="6916AEA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2636D852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Petersoniorum</w:t>
            </w:r>
          </w:p>
        </w:tc>
        <w:tc>
          <w:tcPr>
            <w:tcW w:w="1715" w:type="dxa"/>
          </w:tcPr>
          <w:p w14:paraId="2115763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Petersoniorum</w:t>
            </w:r>
          </w:p>
        </w:tc>
      </w:tr>
      <w:tr w:rsidR="00394BE3" w:rsidRPr="000349C1" w14:paraId="05AE8FFD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9033D9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059" w:type="dxa"/>
          </w:tcPr>
          <w:p w14:paraId="4121B89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chevalieri</w:t>
            </w:r>
          </w:p>
        </w:tc>
        <w:tc>
          <w:tcPr>
            <w:tcW w:w="1721" w:type="dxa"/>
          </w:tcPr>
          <w:p w14:paraId="45B2570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65C0DAB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5" w:type="dxa"/>
          </w:tcPr>
          <w:p w14:paraId="32947DE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Chevalierorum</w:t>
            </w:r>
          </w:p>
        </w:tc>
      </w:tr>
      <w:tr w:rsidR="00394BE3" w:rsidRPr="000349C1" w14:paraId="63ED74AF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D68F91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77</w:t>
            </w:r>
          </w:p>
        </w:tc>
        <w:tc>
          <w:tcPr>
            <w:tcW w:w="2059" w:type="dxa"/>
          </w:tcPr>
          <w:p w14:paraId="064E591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petersonii</w:t>
            </w:r>
          </w:p>
        </w:tc>
        <w:tc>
          <w:tcPr>
            <w:tcW w:w="1721" w:type="dxa"/>
          </w:tcPr>
          <w:p w14:paraId="06BB74D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607CF34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Petersoniorum</w:t>
            </w:r>
          </w:p>
        </w:tc>
        <w:tc>
          <w:tcPr>
            <w:tcW w:w="1715" w:type="dxa"/>
          </w:tcPr>
          <w:p w14:paraId="348EC377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Petersoniorum</w:t>
            </w:r>
          </w:p>
        </w:tc>
      </w:tr>
      <w:tr w:rsidR="00394BE3" w:rsidRPr="000349C1" w14:paraId="5F7F9C2B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A25037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059" w:type="dxa"/>
          </w:tcPr>
          <w:p w14:paraId="18EC246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subalbidus</w:t>
            </w:r>
          </w:p>
        </w:tc>
        <w:tc>
          <w:tcPr>
            <w:tcW w:w="1721" w:type="dxa"/>
          </w:tcPr>
          <w:p w14:paraId="363C3AE9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3FACD3C9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Candidi</w:t>
            </w:r>
          </w:p>
        </w:tc>
        <w:tc>
          <w:tcPr>
            <w:tcW w:w="1715" w:type="dxa"/>
          </w:tcPr>
          <w:p w14:paraId="6445A95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Candidi</w:t>
            </w:r>
          </w:p>
        </w:tc>
      </w:tr>
      <w:tr w:rsidR="00394BE3" w:rsidRPr="000349C1" w14:paraId="76C1F7AF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D9704B9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2059" w:type="dxa"/>
          </w:tcPr>
          <w:p w14:paraId="659D04A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penicillioides</w:t>
            </w:r>
          </w:p>
        </w:tc>
        <w:tc>
          <w:tcPr>
            <w:tcW w:w="1721" w:type="dxa"/>
          </w:tcPr>
          <w:p w14:paraId="53C82D2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4179B4C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Restricti</w:t>
            </w:r>
          </w:p>
        </w:tc>
        <w:tc>
          <w:tcPr>
            <w:tcW w:w="1715" w:type="dxa"/>
          </w:tcPr>
          <w:p w14:paraId="7519B858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Penicillioides</w:t>
            </w:r>
          </w:p>
        </w:tc>
      </w:tr>
      <w:tr w:rsidR="00394BE3" w:rsidRPr="000349C1" w14:paraId="43778CD6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A47EE30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2059" w:type="dxa"/>
          </w:tcPr>
          <w:p w14:paraId="0489536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sydowii</w:t>
            </w:r>
          </w:p>
        </w:tc>
        <w:tc>
          <w:tcPr>
            <w:tcW w:w="1721" w:type="dxa"/>
          </w:tcPr>
          <w:p w14:paraId="2352219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Nidulantes</w:t>
            </w:r>
          </w:p>
        </w:tc>
        <w:tc>
          <w:tcPr>
            <w:tcW w:w="1717" w:type="dxa"/>
          </w:tcPr>
          <w:p w14:paraId="20E05389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Nidulantes</w:t>
            </w:r>
          </w:p>
        </w:tc>
        <w:tc>
          <w:tcPr>
            <w:tcW w:w="1715" w:type="dxa"/>
          </w:tcPr>
          <w:p w14:paraId="58F17DE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Versicolores</w:t>
            </w:r>
          </w:p>
        </w:tc>
      </w:tr>
      <w:tr w:rsidR="00394BE3" w:rsidRPr="000349C1" w14:paraId="0B26EE34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C62D4FE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2059" w:type="dxa"/>
          </w:tcPr>
          <w:p w14:paraId="5691F9A6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hordei</w:t>
            </w:r>
          </w:p>
        </w:tc>
        <w:tc>
          <w:tcPr>
            <w:tcW w:w="1721" w:type="dxa"/>
          </w:tcPr>
          <w:p w14:paraId="39234C4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1A329DC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Restricti</w:t>
            </w:r>
          </w:p>
        </w:tc>
        <w:tc>
          <w:tcPr>
            <w:tcW w:w="1715" w:type="dxa"/>
          </w:tcPr>
          <w:p w14:paraId="22DCC96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Penicillioides</w:t>
            </w:r>
          </w:p>
        </w:tc>
      </w:tr>
      <w:tr w:rsidR="00394BE3" w:rsidRPr="000349C1" w14:paraId="17EB56F5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F8CF171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2059" w:type="dxa"/>
          </w:tcPr>
          <w:p w14:paraId="0D1770D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versicolor</w:t>
            </w:r>
          </w:p>
        </w:tc>
        <w:tc>
          <w:tcPr>
            <w:tcW w:w="1721" w:type="dxa"/>
          </w:tcPr>
          <w:p w14:paraId="5751AF04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Nidulantes</w:t>
            </w:r>
          </w:p>
        </w:tc>
        <w:tc>
          <w:tcPr>
            <w:tcW w:w="1717" w:type="dxa"/>
          </w:tcPr>
          <w:p w14:paraId="73B4196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Nidulantes</w:t>
            </w:r>
          </w:p>
        </w:tc>
        <w:tc>
          <w:tcPr>
            <w:tcW w:w="1715" w:type="dxa"/>
          </w:tcPr>
          <w:p w14:paraId="5F3F3BF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Versicolores</w:t>
            </w:r>
          </w:p>
        </w:tc>
      </w:tr>
      <w:tr w:rsidR="00394BE3" w:rsidRPr="000349C1" w14:paraId="1C42A832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A73B6A4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2059" w:type="dxa"/>
          </w:tcPr>
          <w:p w14:paraId="04328FE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flavus</w:t>
            </w:r>
          </w:p>
        </w:tc>
        <w:tc>
          <w:tcPr>
            <w:tcW w:w="1721" w:type="dxa"/>
          </w:tcPr>
          <w:p w14:paraId="22C7D1C9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66C7D45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Flavi</w:t>
            </w:r>
          </w:p>
        </w:tc>
        <w:tc>
          <w:tcPr>
            <w:tcW w:w="1715" w:type="dxa"/>
          </w:tcPr>
          <w:p w14:paraId="1B2958DC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Flavi</w:t>
            </w:r>
          </w:p>
        </w:tc>
      </w:tr>
      <w:tr w:rsidR="00394BE3" w:rsidRPr="000349C1" w14:paraId="0445E719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43B4973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2059" w:type="dxa"/>
          </w:tcPr>
          <w:p w14:paraId="317D9EF7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ochraceopetaliformis</w:t>
            </w:r>
          </w:p>
        </w:tc>
        <w:tc>
          <w:tcPr>
            <w:tcW w:w="1721" w:type="dxa"/>
          </w:tcPr>
          <w:p w14:paraId="3B482992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5A6F9696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5" w:type="dxa"/>
          </w:tcPr>
          <w:p w14:paraId="05F0DC7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Steynorium</w:t>
            </w:r>
          </w:p>
        </w:tc>
      </w:tr>
      <w:tr w:rsidR="00394BE3" w:rsidRPr="000349C1" w14:paraId="045DDA00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8BF49DB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2059" w:type="dxa"/>
          </w:tcPr>
          <w:p w14:paraId="2D810AA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gracilis</w:t>
            </w:r>
          </w:p>
        </w:tc>
        <w:tc>
          <w:tcPr>
            <w:tcW w:w="1721" w:type="dxa"/>
          </w:tcPr>
          <w:p w14:paraId="4A81CBE8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7078621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Restricti</w:t>
            </w:r>
          </w:p>
        </w:tc>
        <w:tc>
          <w:tcPr>
            <w:tcW w:w="1715" w:type="dxa"/>
          </w:tcPr>
          <w:p w14:paraId="5556F766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Restricti</w:t>
            </w:r>
          </w:p>
        </w:tc>
      </w:tr>
      <w:tr w:rsidR="00394BE3" w:rsidRPr="000349C1" w14:paraId="3616C282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D6DEC31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2059" w:type="dxa"/>
          </w:tcPr>
          <w:p w14:paraId="4D0ADBF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westerdijkiae</w:t>
            </w:r>
          </w:p>
        </w:tc>
        <w:tc>
          <w:tcPr>
            <w:tcW w:w="1721" w:type="dxa"/>
          </w:tcPr>
          <w:p w14:paraId="34A51CC6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3D4D9872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5" w:type="dxa"/>
          </w:tcPr>
          <w:p w14:paraId="64DE0FF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</w:tr>
      <w:tr w:rsidR="00394BE3" w:rsidRPr="000349C1" w14:paraId="07BE4187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230B7EA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2059" w:type="dxa"/>
          </w:tcPr>
          <w:p w14:paraId="420C58C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chevalieri</w:t>
            </w:r>
          </w:p>
        </w:tc>
        <w:tc>
          <w:tcPr>
            <w:tcW w:w="1721" w:type="dxa"/>
          </w:tcPr>
          <w:p w14:paraId="6EB7DE0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1ECCC048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5" w:type="dxa"/>
          </w:tcPr>
          <w:p w14:paraId="2FF93DA2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Chevalierorum</w:t>
            </w:r>
          </w:p>
        </w:tc>
      </w:tr>
      <w:tr w:rsidR="00394BE3" w:rsidRPr="000349C1" w14:paraId="766739B1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8E48B12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2059" w:type="dxa"/>
          </w:tcPr>
          <w:p w14:paraId="62B7FFC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tamarii</w:t>
            </w:r>
          </w:p>
        </w:tc>
        <w:tc>
          <w:tcPr>
            <w:tcW w:w="1721" w:type="dxa"/>
          </w:tcPr>
          <w:p w14:paraId="47DBCDF5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5678FBF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Flavi</w:t>
            </w:r>
          </w:p>
        </w:tc>
        <w:tc>
          <w:tcPr>
            <w:tcW w:w="1715" w:type="dxa"/>
          </w:tcPr>
          <w:p w14:paraId="7A67AD1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Kitamyces</w:t>
            </w:r>
          </w:p>
        </w:tc>
      </w:tr>
      <w:tr w:rsidR="00394BE3" w:rsidRPr="000349C1" w14:paraId="735B4C3D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11D374E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</w:t>
            </w:r>
          </w:p>
        </w:tc>
        <w:tc>
          <w:tcPr>
            <w:tcW w:w="2059" w:type="dxa"/>
          </w:tcPr>
          <w:p w14:paraId="08DF9CD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hordei</w:t>
            </w:r>
          </w:p>
        </w:tc>
        <w:tc>
          <w:tcPr>
            <w:tcW w:w="1721" w:type="dxa"/>
          </w:tcPr>
          <w:p w14:paraId="0591383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2F26EB87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Restricti</w:t>
            </w:r>
          </w:p>
        </w:tc>
        <w:tc>
          <w:tcPr>
            <w:tcW w:w="1715" w:type="dxa"/>
          </w:tcPr>
          <w:p w14:paraId="03266773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Penicillioides</w:t>
            </w:r>
          </w:p>
        </w:tc>
      </w:tr>
      <w:tr w:rsidR="00394BE3" w:rsidRPr="000349C1" w14:paraId="639571EF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088B97A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2059" w:type="dxa"/>
          </w:tcPr>
          <w:p w14:paraId="6840245B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flocculosus</w:t>
            </w:r>
          </w:p>
        </w:tc>
        <w:tc>
          <w:tcPr>
            <w:tcW w:w="1721" w:type="dxa"/>
          </w:tcPr>
          <w:p w14:paraId="7FBFA93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76CCCF31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5" w:type="dxa"/>
          </w:tcPr>
          <w:p w14:paraId="2A358E0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Steynorium</w:t>
            </w:r>
          </w:p>
        </w:tc>
      </w:tr>
      <w:tr w:rsidR="00394BE3" w:rsidRPr="000349C1" w14:paraId="388DF8C5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740D927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2059" w:type="dxa"/>
          </w:tcPr>
          <w:p w14:paraId="0DD7ACA0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pseudoglaucus</w:t>
            </w:r>
          </w:p>
        </w:tc>
        <w:tc>
          <w:tcPr>
            <w:tcW w:w="1721" w:type="dxa"/>
          </w:tcPr>
          <w:p w14:paraId="2606288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7" w:type="dxa"/>
          </w:tcPr>
          <w:p w14:paraId="554E8C6D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Aspergillus</w:t>
            </w:r>
          </w:p>
        </w:tc>
        <w:tc>
          <w:tcPr>
            <w:tcW w:w="1715" w:type="dxa"/>
          </w:tcPr>
          <w:p w14:paraId="416E1E52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Rubri</w:t>
            </w:r>
          </w:p>
        </w:tc>
      </w:tr>
      <w:tr w:rsidR="00394BE3" w:rsidRPr="000349C1" w14:paraId="3C623E62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98D7442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</w:t>
            </w:r>
          </w:p>
        </w:tc>
        <w:tc>
          <w:tcPr>
            <w:tcW w:w="2059" w:type="dxa"/>
          </w:tcPr>
          <w:p w14:paraId="02B1E7E4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brunneoviolaceus</w:t>
            </w:r>
          </w:p>
        </w:tc>
        <w:tc>
          <w:tcPr>
            <w:tcW w:w="1721" w:type="dxa"/>
          </w:tcPr>
          <w:p w14:paraId="7E19B61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3B6CA81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Nigri</w:t>
            </w:r>
          </w:p>
        </w:tc>
        <w:tc>
          <w:tcPr>
            <w:tcW w:w="1715" w:type="dxa"/>
          </w:tcPr>
          <w:p w14:paraId="527A642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Japonici</w:t>
            </w:r>
          </w:p>
        </w:tc>
      </w:tr>
      <w:tr w:rsidR="00394BE3" w:rsidRPr="000349C1" w14:paraId="02258260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000113E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</w:t>
            </w:r>
          </w:p>
        </w:tc>
        <w:tc>
          <w:tcPr>
            <w:tcW w:w="2059" w:type="dxa"/>
          </w:tcPr>
          <w:p w14:paraId="3DA2309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oryzae</w:t>
            </w:r>
          </w:p>
        </w:tc>
        <w:tc>
          <w:tcPr>
            <w:tcW w:w="1721" w:type="dxa"/>
          </w:tcPr>
          <w:p w14:paraId="123006FA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578855AC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Flavi</w:t>
            </w:r>
          </w:p>
        </w:tc>
        <w:tc>
          <w:tcPr>
            <w:tcW w:w="1715" w:type="dxa"/>
          </w:tcPr>
          <w:p w14:paraId="244B91C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Flavi</w:t>
            </w:r>
          </w:p>
        </w:tc>
      </w:tr>
      <w:tr w:rsidR="00394BE3" w:rsidRPr="000349C1" w14:paraId="3F658E94" w14:textId="77777777" w:rsidTr="663FF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4075DFC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fumigatus</w:t>
            </w:r>
          </w:p>
          <w:p w14:paraId="59AD86D5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(control)</w:t>
            </w:r>
          </w:p>
        </w:tc>
        <w:tc>
          <w:tcPr>
            <w:tcW w:w="2059" w:type="dxa"/>
          </w:tcPr>
          <w:p w14:paraId="711A74B7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fumigatus</w:t>
            </w:r>
          </w:p>
        </w:tc>
        <w:tc>
          <w:tcPr>
            <w:tcW w:w="1721" w:type="dxa"/>
          </w:tcPr>
          <w:p w14:paraId="1EFC7A6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Fumigati</w:t>
            </w:r>
          </w:p>
        </w:tc>
        <w:tc>
          <w:tcPr>
            <w:tcW w:w="1717" w:type="dxa"/>
          </w:tcPr>
          <w:p w14:paraId="56F1A1C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Fumigati</w:t>
            </w:r>
          </w:p>
        </w:tc>
        <w:tc>
          <w:tcPr>
            <w:tcW w:w="1715" w:type="dxa"/>
          </w:tcPr>
          <w:p w14:paraId="0ED93F7E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Fumigati</w:t>
            </w:r>
          </w:p>
        </w:tc>
      </w:tr>
      <w:tr w:rsidR="00394BE3" w:rsidRPr="000349C1" w14:paraId="1D9E15BE" w14:textId="77777777" w:rsidTr="663FFD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61B9A62" w14:textId="77777777" w:rsidR="00394BE3" w:rsidRPr="000349C1" w:rsidRDefault="00394BE3" w:rsidP="00A73B17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brasiliensis</w:t>
            </w:r>
          </w:p>
          <w:p w14:paraId="5BFE7A8A" w14:textId="77777777" w:rsidR="00394BE3" w:rsidRPr="000349C1" w:rsidRDefault="00394BE3" w:rsidP="00A73B17">
            <w:pPr>
              <w:spacing w:line="276" w:lineRule="auto"/>
              <w:ind w:right="-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(control)</w:t>
            </w:r>
          </w:p>
        </w:tc>
        <w:tc>
          <w:tcPr>
            <w:tcW w:w="2059" w:type="dxa"/>
          </w:tcPr>
          <w:p w14:paraId="4CAFF146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brasiliensis</w:t>
            </w:r>
          </w:p>
        </w:tc>
        <w:tc>
          <w:tcPr>
            <w:tcW w:w="1721" w:type="dxa"/>
          </w:tcPr>
          <w:p w14:paraId="14C7EEE9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Circumdanti</w:t>
            </w:r>
          </w:p>
        </w:tc>
        <w:tc>
          <w:tcPr>
            <w:tcW w:w="1717" w:type="dxa"/>
          </w:tcPr>
          <w:p w14:paraId="55252A5F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Nigri</w:t>
            </w:r>
          </w:p>
        </w:tc>
        <w:tc>
          <w:tcPr>
            <w:tcW w:w="1715" w:type="dxa"/>
          </w:tcPr>
          <w:p w14:paraId="0DD77487" w14:textId="77777777" w:rsidR="00394BE3" w:rsidRPr="000349C1" w:rsidRDefault="00394BE3" w:rsidP="00A73B17">
            <w:pPr>
              <w:spacing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349C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Nigri</w:t>
            </w:r>
          </w:p>
        </w:tc>
      </w:tr>
    </w:tbl>
    <w:p w14:paraId="54B4E46D" w14:textId="77777777" w:rsidR="00394BE3" w:rsidRPr="00C7419F" w:rsidRDefault="00394BE3" w:rsidP="00394BE3">
      <w:pPr>
        <w:spacing w:line="276" w:lineRule="auto"/>
        <w:ind w:right="-7"/>
        <w:jc w:val="both"/>
        <w:rPr>
          <w:rFonts w:cstheme="minorHAnsi"/>
          <w:b/>
          <w:bCs/>
          <w:color w:val="000000" w:themeColor="text1"/>
        </w:rPr>
      </w:pPr>
    </w:p>
    <w:p w14:paraId="7E897DF2" w14:textId="7BB1A0AD" w:rsidR="00654AF2" w:rsidRDefault="00654AF2"/>
    <w:p w14:paraId="686DFF1C" w14:textId="5EE0D586" w:rsidR="00654AF2" w:rsidRDefault="00654AF2"/>
    <w:p w14:paraId="726C5549" w14:textId="4110C908" w:rsidR="00654AF2" w:rsidRDefault="00654AF2"/>
    <w:p w14:paraId="3BFD06F5" w14:textId="7500B0AE" w:rsidR="00654AF2" w:rsidRDefault="00654AF2"/>
    <w:p w14:paraId="3686EE96" w14:textId="717BAF34" w:rsidR="00654AF2" w:rsidRDefault="00654AF2"/>
    <w:p w14:paraId="30FD5F5E" w14:textId="03406E32" w:rsidR="00654AF2" w:rsidRDefault="00654AF2"/>
    <w:p w14:paraId="59D02DDC" w14:textId="48C6E478" w:rsidR="00654AF2" w:rsidRDefault="00654AF2"/>
    <w:p w14:paraId="3F184708" w14:textId="5E73E5CE" w:rsidR="663FFDAB" w:rsidRDefault="663FFDAB"/>
    <w:p w14:paraId="1137B101" w14:textId="208E2BF0" w:rsidR="00484121" w:rsidRDefault="00484121"/>
    <w:p w14:paraId="2F6B0334" w14:textId="04DA00A8" w:rsidR="00654AF2" w:rsidRDefault="00654AF2" w:rsidP="50637ED2"/>
    <w:p w14:paraId="7B11A88B" w14:textId="6F7BCD56" w:rsidR="00654AF2" w:rsidRDefault="00654AF2"/>
    <w:tbl>
      <w:tblPr>
        <w:tblStyle w:val="GridTable4-Accent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50"/>
        <w:gridCol w:w="1499"/>
        <w:gridCol w:w="1438"/>
        <w:gridCol w:w="1438"/>
      </w:tblGrid>
      <w:tr w:rsidR="00654AF2" w:rsidRPr="004A38C8" w14:paraId="0A57D373" w14:textId="77777777" w:rsidTr="00A73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vAlign w:val="center"/>
          </w:tcPr>
          <w:p w14:paraId="2A34F0A6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4C00DD41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Species</w:t>
            </w:r>
          </w:p>
        </w:tc>
        <w:tc>
          <w:tcPr>
            <w:tcW w:w="1850" w:type="dxa"/>
            <w:vMerge w:val="restart"/>
            <w:vAlign w:val="center"/>
          </w:tcPr>
          <w:p w14:paraId="5834F55B" w14:textId="77777777" w:rsidR="00654AF2" w:rsidRPr="004A38C8" w:rsidRDefault="00654AF2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Culture Collection Number</w:t>
            </w:r>
          </w:p>
        </w:tc>
        <w:tc>
          <w:tcPr>
            <w:tcW w:w="4375" w:type="dxa"/>
            <w:gridSpan w:val="3"/>
            <w:vAlign w:val="center"/>
          </w:tcPr>
          <w:p w14:paraId="02B58FBC" w14:textId="77777777" w:rsidR="00654AF2" w:rsidRPr="004A38C8" w:rsidRDefault="00654AF2" w:rsidP="00A73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GenBank Accession Number</w:t>
            </w:r>
          </w:p>
        </w:tc>
      </w:tr>
      <w:tr w:rsidR="00654AF2" w:rsidRPr="004A38C8" w14:paraId="4711CC42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vAlign w:val="center"/>
          </w:tcPr>
          <w:p w14:paraId="6657A670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14:paraId="4B99085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48E1F794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ITS</w:t>
            </w:r>
          </w:p>
        </w:tc>
        <w:tc>
          <w:tcPr>
            <w:tcW w:w="1438" w:type="dxa"/>
            <w:vAlign w:val="center"/>
          </w:tcPr>
          <w:p w14:paraId="1FE3B9EA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benA</w:t>
            </w:r>
          </w:p>
        </w:tc>
        <w:tc>
          <w:tcPr>
            <w:tcW w:w="1438" w:type="dxa"/>
            <w:vAlign w:val="center"/>
          </w:tcPr>
          <w:p w14:paraId="7E6014FB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CaM</w:t>
            </w:r>
          </w:p>
        </w:tc>
      </w:tr>
      <w:tr w:rsidR="00654AF2" w:rsidRPr="004A38C8" w14:paraId="04123658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0D5C92F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arenarioides</w:t>
            </w:r>
          </w:p>
        </w:tc>
        <w:tc>
          <w:tcPr>
            <w:tcW w:w="1850" w:type="dxa"/>
            <w:vAlign w:val="center"/>
          </w:tcPr>
          <w:p w14:paraId="7493D54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4941</w:t>
            </w:r>
          </w:p>
          <w:p w14:paraId="666B0B3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4899</w:t>
            </w:r>
          </w:p>
        </w:tc>
        <w:tc>
          <w:tcPr>
            <w:tcW w:w="1499" w:type="dxa"/>
            <w:vAlign w:val="center"/>
          </w:tcPr>
          <w:p w14:paraId="339B37B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LN849390</w:t>
            </w:r>
          </w:p>
          <w:p w14:paraId="64B6554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LN849386</w:t>
            </w:r>
          </w:p>
        </w:tc>
        <w:tc>
          <w:tcPr>
            <w:tcW w:w="1438" w:type="dxa"/>
            <w:vAlign w:val="center"/>
          </w:tcPr>
          <w:p w14:paraId="41F27C2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LN849404</w:t>
            </w:r>
          </w:p>
          <w:p w14:paraId="0E91CB93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LN849400</w:t>
            </w:r>
          </w:p>
        </w:tc>
        <w:tc>
          <w:tcPr>
            <w:tcW w:w="1438" w:type="dxa"/>
            <w:vAlign w:val="center"/>
          </w:tcPr>
          <w:p w14:paraId="0A3B6CF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LN849419</w:t>
            </w:r>
          </w:p>
          <w:p w14:paraId="24D114A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LN849415</w:t>
            </w:r>
          </w:p>
        </w:tc>
      </w:tr>
      <w:tr w:rsidR="00654AF2" w:rsidRPr="004A38C8" w14:paraId="4C16DDB4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BB821E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brasiliensis</w:t>
            </w:r>
          </w:p>
        </w:tc>
        <w:tc>
          <w:tcPr>
            <w:tcW w:w="1850" w:type="dxa"/>
            <w:vAlign w:val="center"/>
          </w:tcPr>
          <w:p w14:paraId="397BA2E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IHEM 3766</w:t>
            </w:r>
          </w:p>
        </w:tc>
        <w:tc>
          <w:tcPr>
            <w:tcW w:w="1499" w:type="dxa"/>
            <w:vAlign w:val="center"/>
          </w:tcPr>
          <w:p w14:paraId="57261266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MH613079</w:t>
            </w:r>
          </w:p>
        </w:tc>
        <w:tc>
          <w:tcPr>
            <w:tcW w:w="1438" w:type="dxa"/>
            <w:vAlign w:val="center"/>
          </w:tcPr>
          <w:p w14:paraId="6A9CA4A6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MH614415</w:t>
            </w:r>
          </w:p>
        </w:tc>
        <w:tc>
          <w:tcPr>
            <w:tcW w:w="1438" w:type="dxa"/>
            <w:vAlign w:val="center"/>
          </w:tcPr>
          <w:p w14:paraId="16656D1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MH644891</w:t>
            </w:r>
          </w:p>
        </w:tc>
      </w:tr>
      <w:tr w:rsidR="00654AF2" w:rsidRPr="004A38C8" w14:paraId="0B26FAB0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40DC5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brunneoviolaceus</w:t>
            </w:r>
          </w:p>
        </w:tc>
        <w:tc>
          <w:tcPr>
            <w:tcW w:w="1850" w:type="dxa"/>
            <w:vAlign w:val="center"/>
          </w:tcPr>
          <w:p w14:paraId="61D10E1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4912</w:t>
            </w:r>
          </w:p>
        </w:tc>
        <w:tc>
          <w:tcPr>
            <w:tcW w:w="1499" w:type="dxa"/>
            <w:vAlign w:val="center"/>
          </w:tcPr>
          <w:p w14:paraId="2C15714D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EF661220</w:t>
            </w:r>
          </w:p>
        </w:tc>
        <w:tc>
          <w:tcPr>
            <w:tcW w:w="1438" w:type="dxa"/>
            <w:vAlign w:val="center"/>
          </w:tcPr>
          <w:p w14:paraId="4DA8699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EF661105</w:t>
            </w:r>
          </w:p>
        </w:tc>
        <w:tc>
          <w:tcPr>
            <w:tcW w:w="1438" w:type="dxa"/>
            <w:vAlign w:val="center"/>
          </w:tcPr>
          <w:p w14:paraId="50E8B9A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EF661147</w:t>
            </w:r>
          </w:p>
        </w:tc>
      </w:tr>
      <w:tr w:rsidR="00654AF2" w:rsidRPr="004A38C8" w14:paraId="6ED5DE04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16BDC32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chevalieri</w:t>
            </w:r>
          </w:p>
        </w:tc>
        <w:tc>
          <w:tcPr>
            <w:tcW w:w="1850" w:type="dxa"/>
            <w:vAlign w:val="center"/>
          </w:tcPr>
          <w:p w14:paraId="51EB5516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1676</w:t>
            </w:r>
          </w:p>
          <w:p w14:paraId="4C2C0EA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CGMCC 306492</w:t>
            </w:r>
          </w:p>
          <w:p w14:paraId="5139DD9A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78</w:t>
            </w:r>
          </w:p>
        </w:tc>
        <w:tc>
          <w:tcPr>
            <w:tcW w:w="1499" w:type="dxa"/>
            <w:vAlign w:val="center"/>
          </w:tcPr>
          <w:p w14:paraId="33F72FBE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LT670923</w:t>
            </w:r>
          </w:p>
          <w:p w14:paraId="2CEF5AD9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LT670928</w:t>
            </w:r>
          </w:p>
          <w:p w14:paraId="757D13F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NR_135340</w:t>
            </w:r>
          </w:p>
        </w:tc>
        <w:tc>
          <w:tcPr>
            <w:tcW w:w="1438" w:type="dxa"/>
            <w:vAlign w:val="center"/>
          </w:tcPr>
          <w:p w14:paraId="5A73E27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LT671011</w:t>
            </w:r>
          </w:p>
          <w:p w14:paraId="2AC3D34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LT671026</w:t>
            </w:r>
          </w:p>
          <w:p w14:paraId="358C77A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EF651911</w:t>
            </w:r>
          </w:p>
        </w:tc>
        <w:tc>
          <w:tcPr>
            <w:tcW w:w="1438" w:type="dxa"/>
            <w:vAlign w:val="center"/>
          </w:tcPr>
          <w:p w14:paraId="68D5F722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LT671012</w:t>
            </w:r>
          </w:p>
          <w:p w14:paraId="7376D486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LT671027</w:t>
            </w:r>
          </w:p>
          <w:p w14:paraId="30C41E94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EF652002</w:t>
            </w:r>
          </w:p>
        </w:tc>
      </w:tr>
      <w:tr w:rsidR="00654AF2" w:rsidRPr="004A38C8" w14:paraId="4D2343EC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B33FE2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flavus</w:t>
            </w:r>
          </w:p>
        </w:tc>
        <w:tc>
          <w:tcPr>
            <w:tcW w:w="1850" w:type="dxa"/>
            <w:vAlign w:val="center"/>
          </w:tcPr>
          <w:p w14:paraId="00A6817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100927</w:t>
            </w:r>
          </w:p>
          <w:p w14:paraId="0EC18D32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1957</w:t>
            </w:r>
          </w:p>
        </w:tc>
        <w:tc>
          <w:tcPr>
            <w:tcW w:w="1499" w:type="dxa"/>
            <w:vAlign w:val="center"/>
          </w:tcPr>
          <w:p w14:paraId="32527E4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HM560055</w:t>
            </w:r>
          </w:p>
          <w:p w14:paraId="21C310DF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AF027863</w:t>
            </w:r>
          </w:p>
        </w:tc>
        <w:tc>
          <w:tcPr>
            <w:tcW w:w="1438" w:type="dxa"/>
            <w:vAlign w:val="center"/>
          </w:tcPr>
          <w:p w14:paraId="536AF72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EF329933</w:t>
            </w:r>
          </w:p>
          <w:p w14:paraId="49980425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LC589341</w:t>
            </w:r>
          </w:p>
        </w:tc>
        <w:tc>
          <w:tcPr>
            <w:tcW w:w="1438" w:type="dxa"/>
            <w:vAlign w:val="center"/>
          </w:tcPr>
          <w:p w14:paraId="67E3DC5A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EF202063</w:t>
            </w:r>
          </w:p>
          <w:p w14:paraId="2B894B8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LC589316</w:t>
            </w:r>
          </w:p>
        </w:tc>
      </w:tr>
      <w:tr w:rsidR="00654AF2" w:rsidRPr="004A38C8" w14:paraId="1489D00E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CF19252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flocculosus</w:t>
            </w:r>
          </w:p>
        </w:tc>
        <w:tc>
          <w:tcPr>
            <w:tcW w:w="1850" w:type="dxa"/>
            <w:vAlign w:val="center"/>
          </w:tcPr>
          <w:p w14:paraId="3A87289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112798</w:t>
            </w:r>
          </w:p>
          <w:p w14:paraId="6E2DB3D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112799</w:t>
            </w:r>
          </w:p>
          <w:p w14:paraId="6A58869B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35668</w:t>
            </w:r>
          </w:p>
        </w:tc>
        <w:tc>
          <w:tcPr>
            <w:tcW w:w="1499" w:type="dxa"/>
            <w:vAlign w:val="center"/>
          </w:tcPr>
          <w:p w14:paraId="6130EA4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FJ491581</w:t>
            </w:r>
          </w:p>
          <w:p w14:paraId="2C99B829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FJ491582</w:t>
            </w:r>
          </w:p>
          <w:p w14:paraId="203AC01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EF661432</w:t>
            </w:r>
          </w:p>
        </w:tc>
        <w:tc>
          <w:tcPr>
            <w:tcW w:w="1438" w:type="dxa"/>
            <w:vAlign w:val="center"/>
          </w:tcPr>
          <w:p w14:paraId="08E8A30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AY819954</w:t>
            </w:r>
          </w:p>
          <w:p w14:paraId="5FC3078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AY819957</w:t>
            </w:r>
          </w:p>
          <w:p w14:paraId="5803B009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EF661352</w:t>
            </w:r>
          </w:p>
        </w:tc>
        <w:tc>
          <w:tcPr>
            <w:tcW w:w="1438" w:type="dxa"/>
            <w:vAlign w:val="center"/>
          </w:tcPr>
          <w:p w14:paraId="208530B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FJ491550</w:t>
            </w:r>
          </w:p>
          <w:p w14:paraId="30ABE34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FJ491551</w:t>
            </w:r>
          </w:p>
          <w:p w14:paraId="4D3C11F5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EF661371</w:t>
            </w:r>
          </w:p>
        </w:tc>
      </w:tr>
      <w:tr w:rsidR="00654AF2" w:rsidRPr="004A38C8" w14:paraId="52D7DB2C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FF59B8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fumigatus</w:t>
            </w:r>
          </w:p>
        </w:tc>
        <w:tc>
          <w:tcPr>
            <w:tcW w:w="1850" w:type="dxa"/>
            <w:vAlign w:val="center"/>
          </w:tcPr>
          <w:p w14:paraId="302196E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163</w:t>
            </w:r>
          </w:p>
          <w:p w14:paraId="13A6D21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ATCC 2014305</w:t>
            </w:r>
          </w:p>
        </w:tc>
        <w:tc>
          <w:tcPr>
            <w:tcW w:w="1499" w:type="dxa"/>
            <w:vAlign w:val="center"/>
          </w:tcPr>
          <w:p w14:paraId="01D6A2B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EF669931</w:t>
            </w:r>
          </w:p>
          <w:p w14:paraId="222CD83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KC689329</w:t>
            </w:r>
          </w:p>
        </w:tc>
        <w:tc>
          <w:tcPr>
            <w:tcW w:w="1438" w:type="dxa"/>
            <w:vAlign w:val="center"/>
          </w:tcPr>
          <w:p w14:paraId="2D7077E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LC5893441</w:t>
            </w:r>
          </w:p>
          <w:p w14:paraId="4EB3A371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LC589343</w:t>
            </w:r>
          </w:p>
        </w:tc>
        <w:tc>
          <w:tcPr>
            <w:tcW w:w="1438" w:type="dxa"/>
            <w:vAlign w:val="center"/>
          </w:tcPr>
          <w:p w14:paraId="5C92027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LC589319</w:t>
            </w:r>
          </w:p>
          <w:p w14:paraId="68745B1A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LC589318</w:t>
            </w:r>
          </w:p>
        </w:tc>
      </w:tr>
      <w:tr w:rsidR="00654AF2" w:rsidRPr="004A38C8" w14:paraId="341A6608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E0001F3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gracilis</w:t>
            </w:r>
          </w:p>
        </w:tc>
        <w:tc>
          <w:tcPr>
            <w:tcW w:w="1850" w:type="dxa"/>
            <w:vAlign w:val="center"/>
          </w:tcPr>
          <w:p w14:paraId="21578E6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FCG 2279</w:t>
            </w:r>
          </w:p>
          <w:p w14:paraId="36FE2DE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4962</w:t>
            </w:r>
          </w:p>
        </w:tc>
        <w:tc>
          <w:tcPr>
            <w:tcW w:w="1499" w:type="dxa"/>
            <w:vAlign w:val="center"/>
          </w:tcPr>
          <w:p w14:paraId="5033CAC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LC643138</w:t>
            </w:r>
          </w:p>
          <w:p w14:paraId="6DF67E7E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NR_135334</w:t>
            </w:r>
          </w:p>
        </w:tc>
        <w:tc>
          <w:tcPr>
            <w:tcW w:w="1438" w:type="dxa"/>
            <w:vAlign w:val="center"/>
          </w:tcPr>
          <w:p w14:paraId="245F97F1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LC643222</w:t>
            </w:r>
          </w:p>
          <w:p w14:paraId="0254CF3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EF651883</w:t>
            </w:r>
          </w:p>
        </w:tc>
        <w:tc>
          <w:tcPr>
            <w:tcW w:w="1438" w:type="dxa"/>
            <w:vAlign w:val="center"/>
          </w:tcPr>
          <w:p w14:paraId="0A9F5D6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LC643299</w:t>
            </w:r>
          </w:p>
          <w:p w14:paraId="1ED031F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EF652031</w:t>
            </w:r>
          </w:p>
        </w:tc>
      </w:tr>
      <w:tr w:rsidR="00654AF2" w:rsidRPr="004A38C8" w14:paraId="1BA4C88E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3C91529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lastRenderedPageBreak/>
              <w:t>A. hordei</w:t>
            </w:r>
          </w:p>
        </w:tc>
        <w:tc>
          <w:tcPr>
            <w:tcW w:w="1850" w:type="dxa"/>
            <w:vAlign w:val="center"/>
          </w:tcPr>
          <w:p w14:paraId="043DBCB3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FCG 2362</w:t>
            </w:r>
          </w:p>
          <w:p w14:paraId="4F7CBF05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25826</w:t>
            </w:r>
          </w:p>
        </w:tc>
        <w:tc>
          <w:tcPr>
            <w:tcW w:w="1499" w:type="dxa"/>
            <w:vAlign w:val="center"/>
          </w:tcPr>
          <w:p w14:paraId="7FB9122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LC643145</w:t>
            </w:r>
          </w:p>
          <w:p w14:paraId="79FA8595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KY087760</w:t>
            </w:r>
          </w:p>
        </w:tc>
        <w:tc>
          <w:tcPr>
            <w:tcW w:w="1438" w:type="dxa"/>
            <w:vAlign w:val="center"/>
          </w:tcPr>
          <w:p w14:paraId="1AE3AB7A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LC643229</w:t>
            </w:r>
          </w:p>
          <w:p w14:paraId="2B36350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KY117823</w:t>
            </w:r>
          </w:p>
        </w:tc>
        <w:tc>
          <w:tcPr>
            <w:tcW w:w="1438" w:type="dxa"/>
            <w:vAlign w:val="center"/>
          </w:tcPr>
          <w:p w14:paraId="599CE88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LC643306</w:t>
            </w:r>
          </w:p>
          <w:p w14:paraId="7390F8C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KY068310</w:t>
            </w:r>
          </w:p>
        </w:tc>
      </w:tr>
      <w:tr w:rsidR="00654AF2" w:rsidRPr="004A38C8" w14:paraId="2C211F19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AEB68C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niger</w:t>
            </w:r>
          </w:p>
        </w:tc>
        <w:tc>
          <w:tcPr>
            <w:tcW w:w="1850" w:type="dxa"/>
            <w:vAlign w:val="center"/>
          </w:tcPr>
          <w:p w14:paraId="189DCCDD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3</w:t>
            </w:r>
          </w:p>
          <w:p w14:paraId="78C8F001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326</w:t>
            </w:r>
          </w:p>
        </w:tc>
        <w:tc>
          <w:tcPr>
            <w:tcW w:w="1499" w:type="dxa"/>
            <w:vAlign w:val="center"/>
          </w:tcPr>
          <w:p w14:paraId="4FAC5FA2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EF661185</w:t>
            </w:r>
          </w:p>
          <w:p w14:paraId="22DD9AB4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EF661186</w:t>
            </w:r>
          </w:p>
        </w:tc>
        <w:tc>
          <w:tcPr>
            <w:tcW w:w="1438" w:type="dxa"/>
            <w:vAlign w:val="center"/>
          </w:tcPr>
          <w:p w14:paraId="2A849E7E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EF661088</w:t>
            </w:r>
          </w:p>
          <w:p w14:paraId="3CC11CF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EF589349</w:t>
            </w:r>
          </w:p>
        </w:tc>
        <w:tc>
          <w:tcPr>
            <w:tcW w:w="1438" w:type="dxa"/>
            <w:vAlign w:val="center"/>
          </w:tcPr>
          <w:p w14:paraId="57811DB9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EF661153</w:t>
            </w:r>
          </w:p>
          <w:p w14:paraId="0F5E34ED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LC589323</w:t>
            </w:r>
          </w:p>
        </w:tc>
      </w:tr>
      <w:tr w:rsidR="00654AF2" w:rsidRPr="004A38C8" w14:paraId="785FE475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DB2C200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ochraceopetaliformis</w:t>
            </w:r>
          </w:p>
        </w:tc>
        <w:tc>
          <w:tcPr>
            <w:tcW w:w="1850" w:type="dxa"/>
            <w:vAlign w:val="center"/>
          </w:tcPr>
          <w:p w14:paraId="1DC92B2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35055</w:t>
            </w:r>
          </w:p>
          <w:p w14:paraId="4989570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4752</w:t>
            </w:r>
          </w:p>
        </w:tc>
        <w:tc>
          <w:tcPr>
            <w:tcW w:w="1499" w:type="dxa"/>
            <w:vAlign w:val="center"/>
          </w:tcPr>
          <w:p w14:paraId="34DB810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EF661431</w:t>
            </w:r>
          </w:p>
          <w:p w14:paraId="63F2B8B2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NR_135390</w:t>
            </w:r>
          </w:p>
        </w:tc>
        <w:tc>
          <w:tcPr>
            <w:tcW w:w="1438" w:type="dxa"/>
            <w:vAlign w:val="center"/>
          </w:tcPr>
          <w:p w14:paraId="71A470DC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EF661351</w:t>
            </w:r>
          </w:p>
          <w:p w14:paraId="4C8A8CDA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EF661350</w:t>
            </w:r>
          </w:p>
        </w:tc>
        <w:tc>
          <w:tcPr>
            <w:tcW w:w="1438" w:type="dxa"/>
            <w:vAlign w:val="center"/>
          </w:tcPr>
          <w:p w14:paraId="7A4A5471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EU014116</w:t>
            </w:r>
          </w:p>
          <w:p w14:paraId="10967DAC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EF661388</w:t>
            </w:r>
          </w:p>
        </w:tc>
      </w:tr>
      <w:tr w:rsidR="00654AF2" w:rsidRPr="004A38C8" w14:paraId="7249A3F7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CC4675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oryzae</w:t>
            </w:r>
          </w:p>
        </w:tc>
        <w:tc>
          <w:tcPr>
            <w:tcW w:w="1850" w:type="dxa"/>
            <w:vAlign w:val="center"/>
          </w:tcPr>
          <w:p w14:paraId="64B7A3F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447</w:t>
            </w:r>
          </w:p>
        </w:tc>
        <w:tc>
          <w:tcPr>
            <w:tcW w:w="1499" w:type="dxa"/>
            <w:vAlign w:val="center"/>
          </w:tcPr>
          <w:p w14:paraId="741ADE3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NR_135395</w:t>
            </w:r>
          </w:p>
        </w:tc>
        <w:tc>
          <w:tcPr>
            <w:tcW w:w="1438" w:type="dxa"/>
            <w:vAlign w:val="center"/>
          </w:tcPr>
          <w:p w14:paraId="45CB3AB2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EF661483</w:t>
            </w:r>
          </w:p>
        </w:tc>
        <w:tc>
          <w:tcPr>
            <w:tcW w:w="1438" w:type="dxa"/>
            <w:vAlign w:val="center"/>
          </w:tcPr>
          <w:p w14:paraId="2097955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EF661506</w:t>
            </w:r>
          </w:p>
        </w:tc>
      </w:tr>
      <w:tr w:rsidR="00654AF2" w:rsidRPr="004A38C8" w14:paraId="246F4340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2427C1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penicillioides</w:t>
            </w:r>
          </w:p>
        </w:tc>
        <w:tc>
          <w:tcPr>
            <w:tcW w:w="1850" w:type="dxa"/>
            <w:vAlign w:val="center"/>
          </w:tcPr>
          <w:p w14:paraId="1C15D5A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3282</w:t>
            </w:r>
          </w:p>
          <w:p w14:paraId="0CB3416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4548</w:t>
            </w:r>
          </w:p>
        </w:tc>
        <w:tc>
          <w:tcPr>
            <w:tcW w:w="1499" w:type="dxa"/>
            <w:vAlign w:val="center"/>
          </w:tcPr>
          <w:p w14:paraId="53E0504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KY087657</w:t>
            </w:r>
          </w:p>
          <w:p w14:paraId="5F73868F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NR_131285</w:t>
            </w:r>
          </w:p>
        </w:tc>
        <w:tc>
          <w:tcPr>
            <w:tcW w:w="1438" w:type="dxa"/>
            <w:vAlign w:val="center"/>
          </w:tcPr>
          <w:p w14:paraId="6DFDF79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FR775347</w:t>
            </w:r>
          </w:p>
          <w:p w14:paraId="431014F3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EF651928</w:t>
            </w:r>
          </w:p>
        </w:tc>
        <w:tc>
          <w:tcPr>
            <w:tcW w:w="1438" w:type="dxa"/>
            <w:vAlign w:val="center"/>
          </w:tcPr>
          <w:p w14:paraId="5B00980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HE578103</w:t>
            </w:r>
          </w:p>
          <w:p w14:paraId="40D41D2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EF652024</w:t>
            </w:r>
          </w:p>
        </w:tc>
      </w:tr>
      <w:tr w:rsidR="00654AF2" w:rsidRPr="004A38C8" w14:paraId="6D4008C0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B73BF2C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petersonii</w:t>
            </w:r>
          </w:p>
        </w:tc>
        <w:tc>
          <w:tcPr>
            <w:tcW w:w="1850" w:type="dxa"/>
            <w:vAlign w:val="center"/>
          </w:tcPr>
          <w:p w14:paraId="0279DB6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4946</w:t>
            </w:r>
          </w:p>
          <w:p w14:paraId="17E368F2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5101</w:t>
            </w:r>
          </w:p>
        </w:tc>
        <w:tc>
          <w:tcPr>
            <w:tcW w:w="1499" w:type="dxa"/>
            <w:vAlign w:val="center"/>
          </w:tcPr>
          <w:p w14:paraId="0A3DD3ED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LN849396</w:t>
            </w:r>
          </w:p>
          <w:p w14:paraId="00F7E492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LN873998</w:t>
            </w:r>
          </w:p>
        </w:tc>
        <w:tc>
          <w:tcPr>
            <w:tcW w:w="1438" w:type="dxa"/>
            <w:vAlign w:val="center"/>
          </w:tcPr>
          <w:p w14:paraId="410874BA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LN849410</w:t>
            </w:r>
          </w:p>
          <w:p w14:paraId="7C72EC8B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LN873997</w:t>
            </w:r>
          </w:p>
        </w:tc>
        <w:tc>
          <w:tcPr>
            <w:tcW w:w="1438" w:type="dxa"/>
            <w:vAlign w:val="center"/>
          </w:tcPr>
          <w:p w14:paraId="5FE9882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LN849425</w:t>
            </w:r>
          </w:p>
          <w:p w14:paraId="1D194385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LN849427</w:t>
            </w:r>
          </w:p>
        </w:tc>
      </w:tr>
      <w:tr w:rsidR="00654AF2" w:rsidRPr="004A38C8" w14:paraId="511657D8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C9C99DF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pseudoglaucus</w:t>
            </w:r>
          </w:p>
        </w:tc>
        <w:tc>
          <w:tcPr>
            <w:tcW w:w="1850" w:type="dxa"/>
            <w:vAlign w:val="center"/>
          </w:tcPr>
          <w:p w14:paraId="2EC7DE0C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5386</w:t>
            </w:r>
          </w:p>
          <w:p w14:paraId="449E4AA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5389</w:t>
            </w:r>
          </w:p>
          <w:p w14:paraId="07A1B4EB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40</w:t>
            </w:r>
          </w:p>
        </w:tc>
        <w:tc>
          <w:tcPr>
            <w:tcW w:w="1499" w:type="dxa"/>
            <w:vAlign w:val="center"/>
          </w:tcPr>
          <w:p w14:paraId="61A6583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LT670972</w:t>
            </w:r>
          </w:p>
          <w:p w14:paraId="4592FC5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LT670971</w:t>
            </w:r>
          </w:p>
          <w:p w14:paraId="32E75E9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NR_135336</w:t>
            </w:r>
          </w:p>
        </w:tc>
        <w:tc>
          <w:tcPr>
            <w:tcW w:w="1438" w:type="dxa"/>
            <w:vAlign w:val="center"/>
          </w:tcPr>
          <w:p w14:paraId="7124772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LT671163</w:t>
            </w:r>
          </w:p>
          <w:p w14:paraId="1EFD25FC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LT671160</w:t>
            </w:r>
          </w:p>
          <w:p w14:paraId="70A6FB3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EF651917</w:t>
            </w:r>
          </w:p>
        </w:tc>
        <w:tc>
          <w:tcPr>
            <w:tcW w:w="1438" w:type="dxa"/>
            <w:vAlign w:val="center"/>
          </w:tcPr>
          <w:p w14:paraId="50FFDEB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LT671164</w:t>
            </w:r>
          </w:p>
          <w:p w14:paraId="03110BC0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LT671161</w:t>
            </w:r>
          </w:p>
          <w:p w14:paraId="3FFC675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EF652007</w:t>
            </w:r>
          </w:p>
        </w:tc>
      </w:tr>
      <w:tr w:rsidR="00654AF2" w:rsidRPr="004A38C8" w14:paraId="32A3A892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34CA04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ruber</w:t>
            </w:r>
          </w:p>
        </w:tc>
        <w:tc>
          <w:tcPr>
            <w:tcW w:w="1850" w:type="dxa"/>
            <w:vAlign w:val="center"/>
          </w:tcPr>
          <w:p w14:paraId="4136DF6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104.18</w:t>
            </w:r>
          </w:p>
          <w:p w14:paraId="71257E75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52</w:t>
            </w:r>
          </w:p>
        </w:tc>
        <w:tc>
          <w:tcPr>
            <w:tcW w:w="1499" w:type="dxa"/>
            <w:vAlign w:val="center"/>
          </w:tcPr>
          <w:p w14:paraId="46713B0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LT670978</w:t>
            </w:r>
          </w:p>
          <w:p w14:paraId="00F14971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NR_131286</w:t>
            </w:r>
          </w:p>
        </w:tc>
        <w:tc>
          <w:tcPr>
            <w:tcW w:w="1438" w:type="dxa"/>
            <w:vAlign w:val="center"/>
          </w:tcPr>
          <w:p w14:paraId="439B30BE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LT671181</w:t>
            </w:r>
          </w:p>
          <w:p w14:paraId="33A9C7C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EF651920</w:t>
            </w:r>
          </w:p>
        </w:tc>
        <w:tc>
          <w:tcPr>
            <w:tcW w:w="1438" w:type="dxa"/>
            <w:vAlign w:val="center"/>
          </w:tcPr>
          <w:p w14:paraId="13632CE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LT671182</w:t>
            </w:r>
          </w:p>
          <w:p w14:paraId="5EBDCE64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EF652009</w:t>
            </w:r>
          </w:p>
        </w:tc>
      </w:tr>
      <w:tr w:rsidR="00654AF2" w:rsidRPr="004A38C8" w14:paraId="637F4C15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B86C580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steynii</w:t>
            </w:r>
          </w:p>
        </w:tc>
        <w:tc>
          <w:tcPr>
            <w:tcW w:w="1850" w:type="dxa"/>
            <w:vAlign w:val="center"/>
          </w:tcPr>
          <w:p w14:paraId="0C539EE3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112814</w:t>
            </w:r>
          </w:p>
          <w:p w14:paraId="7F0326B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35100</w:t>
            </w:r>
          </w:p>
        </w:tc>
        <w:tc>
          <w:tcPr>
            <w:tcW w:w="1499" w:type="dxa"/>
            <w:vAlign w:val="center"/>
          </w:tcPr>
          <w:p w14:paraId="36F0C91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FJ491564</w:t>
            </w:r>
          </w:p>
          <w:p w14:paraId="4E5F6161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LT594416</w:t>
            </w:r>
          </w:p>
        </w:tc>
        <w:tc>
          <w:tcPr>
            <w:tcW w:w="1438" w:type="dxa"/>
            <w:vAlign w:val="center"/>
          </w:tcPr>
          <w:p w14:paraId="3C27A0E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AY819953</w:t>
            </w:r>
          </w:p>
          <w:p w14:paraId="57548F8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LT594396</w:t>
            </w:r>
          </w:p>
        </w:tc>
        <w:tc>
          <w:tcPr>
            <w:tcW w:w="1438" w:type="dxa"/>
            <w:vAlign w:val="center"/>
          </w:tcPr>
          <w:p w14:paraId="62128D5F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FJ491546</w:t>
            </w:r>
          </w:p>
          <w:p w14:paraId="7CC66E38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EF661369</w:t>
            </w:r>
          </w:p>
        </w:tc>
      </w:tr>
      <w:tr w:rsidR="00654AF2" w:rsidRPr="004A38C8" w14:paraId="1FF3D107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596B7A5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subalbidus</w:t>
            </w:r>
          </w:p>
        </w:tc>
        <w:tc>
          <w:tcPr>
            <w:tcW w:w="1850" w:type="dxa"/>
            <w:vAlign w:val="center"/>
          </w:tcPr>
          <w:p w14:paraId="220FEBA4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5696</w:t>
            </w:r>
          </w:p>
          <w:p w14:paraId="57CFBCFB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CCF 5848</w:t>
            </w:r>
          </w:p>
        </w:tc>
        <w:tc>
          <w:tcPr>
            <w:tcW w:w="1499" w:type="dxa"/>
            <w:vAlign w:val="center"/>
          </w:tcPr>
          <w:p w14:paraId="5791D12F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ON156388</w:t>
            </w:r>
          </w:p>
          <w:p w14:paraId="1012D66A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ON156387</w:t>
            </w:r>
          </w:p>
        </w:tc>
        <w:tc>
          <w:tcPr>
            <w:tcW w:w="1438" w:type="dxa"/>
            <w:vAlign w:val="center"/>
          </w:tcPr>
          <w:p w14:paraId="3DB847E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ON164571</w:t>
            </w:r>
          </w:p>
          <w:p w14:paraId="61ABF10A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ON164564</w:t>
            </w:r>
          </w:p>
        </w:tc>
        <w:tc>
          <w:tcPr>
            <w:tcW w:w="1438" w:type="dxa"/>
            <w:vAlign w:val="center"/>
          </w:tcPr>
          <w:p w14:paraId="1C4AF15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ON164620</w:t>
            </w:r>
          </w:p>
          <w:p w14:paraId="02194EE1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ON164613</w:t>
            </w:r>
          </w:p>
        </w:tc>
      </w:tr>
      <w:tr w:rsidR="00654AF2" w:rsidRPr="004A38C8" w14:paraId="2C979C04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7A6B15D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sydowii</w:t>
            </w:r>
          </w:p>
        </w:tc>
        <w:tc>
          <w:tcPr>
            <w:tcW w:w="1850" w:type="dxa"/>
            <w:vAlign w:val="center"/>
          </w:tcPr>
          <w:p w14:paraId="00EF39FF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FMR 14440</w:t>
            </w:r>
          </w:p>
          <w:p w14:paraId="74908CC1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254</w:t>
            </w:r>
          </w:p>
        </w:tc>
        <w:tc>
          <w:tcPr>
            <w:tcW w:w="1499" w:type="dxa"/>
            <w:vAlign w:val="center"/>
          </w:tcPr>
          <w:p w14:paraId="6874ACE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LN898735</w:t>
            </w:r>
          </w:p>
          <w:p w14:paraId="5F19980B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AY660925</w:t>
            </w:r>
          </w:p>
        </w:tc>
        <w:tc>
          <w:tcPr>
            <w:tcW w:w="1438" w:type="dxa"/>
            <w:vAlign w:val="center"/>
          </w:tcPr>
          <w:p w14:paraId="73EAC971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LN898889</w:t>
            </w:r>
          </w:p>
          <w:p w14:paraId="113EE00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EF652275</w:t>
            </w:r>
          </w:p>
        </w:tc>
        <w:tc>
          <w:tcPr>
            <w:tcW w:w="1438" w:type="dxa"/>
            <w:vAlign w:val="center"/>
          </w:tcPr>
          <w:p w14:paraId="3425164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LN898812</w:t>
            </w:r>
          </w:p>
          <w:p w14:paraId="0DD4824E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LC589325</w:t>
            </w:r>
          </w:p>
        </w:tc>
      </w:tr>
      <w:tr w:rsidR="00654AF2" w:rsidRPr="004A38C8" w14:paraId="4851FCDF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F490956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tamarii</w:t>
            </w:r>
          </w:p>
        </w:tc>
        <w:tc>
          <w:tcPr>
            <w:tcW w:w="1850" w:type="dxa"/>
            <w:vAlign w:val="center"/>
          </w:tcPr>
          <w:p w14:paraId="3FF817D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117626</w:t>
            </w:r>
          </w:p>
          <w:p w14:paraId="2BB64BC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20818</w:t>
            </w:r>
          </w:p>
        </w:tc>
        <w:tc>
          <w:tcPr>
            <w:tcW w:w="1499" w:type="dxa"/>
            <w:vAlign w:val="center"/>
          </w:tcPr>
          <w:p w14:paraId="0B86A4A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OL711678</w:t>
            </w:r>
          </w:p>
          <w:p w14:paraId="476788D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NR_135325</w:t>
            </w:r>
          </w:p>
        </w:tc>
        <w:tc>
          <w:tcPr>
            <w:tcW w:w="1438" w:type="dxa"/>
            <w:vAlign w:val="center"/>
          </w:tcPr>
          <w:p w14:paraId="69F86DD9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EF203122</w:t>
            </w:r>
          </w:p>
          <w:p w14:paraId="7A9B195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EF661474</w:t>
            </w:r>
          </w:p>
        </w:tc>
        <w:tc>
          <w:tcPr>
            <w:tcW w:w="1438" w:type="dxa"/>
            <w:vAlign w:val="center"/>
          </w:tcPr>
          <w:p w14:paraId="2B26F91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EF202033</w:t>
            </w:r>
          </w:p>
          <w:p w14:paraId="112EB7E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AY017587</w:t>
            </w:r>
          </w:p>
        </w:tc>
      </w:tr>
      <w:tr w:rsidR="00654AF2" w:rsidRPr="004A38C8" w14:paraId="3B385C21" w14:textId="77777777" w:rsidTr="00A73B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5EDCB1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versicolor</w:t>
            </w:r>
          </w:p>
        </w:tc>
        <w:tc>
          <w:tcPr>
            <w:tcW w:w="1850" w:type="dxa"/>
            <w:vAlign w:val="center"/>
          </w:tcPr>
          <w:p w14:paraId="2E45386F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238</w:t>
            </w:r>
          </w:p>
          <w:p w14:paraId="3092D4C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DTO:270-D1</w:t>
            </w:r>
          </w:p>
        </w:tc>
        <w:tc>
          <w:tcPr>
            <w:tcW w:w="1499" w:type="dxa"/>
            <w:vAlign w:val="center"/>
          </w:tcPr>
          <w:p w14:paraId="0BF91FE6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EF652442</w:t>
            </w:r>
          </w:p>
          <w:p w14:paraId="6F4972F9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KJ775589</w:t>
            </w:r>
          </w:p>
        </w:tc>
        <w:tc>
          <w:tcPr>
            <w:tcW w:w="1438" w:type="dxa"/>
            <w:vAlign w:val="center"/>
          </w:tcPr>
          <w:p w14:paraId="6FCCB20A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LC589363</w:t>
            </w:r>
          </w:p>
          <w:p w14:paraId="1AD725F1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KP329933</w:t>
            </w:r>
          </w:p>
        </w:tc>
        <w:tc>
          <w:tcPr>
            <w:tcW w:w="1438" w:type="dxa"/>
            <w:vAlign w:val="center"/>
          </w:tcPr>
          <w:p w14:paraId="4AD74F37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EF652354</w:t>
            </w:r>
          </w:p>
          <w:p w14:paraId="4106C174" w14:textId="77777777" w:rsidR="00654AF2" w:rsidRPr="004A38C8" w:rsidRDefault="00654AF2" w:rsidP="00A73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KJ775395</w:t>
            </w:r>
          </w:p>
        </w:tc>
      </w:tr>
      <w:tr w:rsidR="00654AF2" w:rsidRPr="004A38C8" w14:paraId="439FB41B" w14:textId="77777777" w:rsidTr="00A73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C33216C" w14:textId="77777777" w:rsidR="00654AF2" w:rsidRPr="004A38C8" w:rsidRDefault="00654AF2" w:rsidP="00A73B1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A. westerdijkiae</w:t>
            </w:r>
          </w:p>
        </w:tc>
        <w:tc>
          <w:tcPr>
            <w:tcW w:w="1850" w:type="dxa"/>
            <w:vAlign w:val="center"/>
          </w:tcPr>
          <w:p w14:paraId="5096185B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CBS 112791</w:t>
            </w:r>
          </w:p>
          <w:p w14:paraId="2931391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3174</w:t>
            </w:r>
          </w:p>
          <w:p w14:paraId="606825F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NRRL 5175</w:t>
            </w:r>
          </w:p>
        </w:tc>
        <w:tc>
          <w:tcPr>
            <w:tcW w:w="1499" w:type="dxa"/>
            <w:vAlign w:val="center"/>
          </w:tcPr>
          <w:p w14:paraId="16860D57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FJ491570</w:t>
            </w:r>
          </w:p>
          <w:p w14:paraId="2FBA7F7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NR_135389</w:t>
            </w:r>
          </w:p>
          <w:p w14:paraId="20B82523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EF661428</w:t>
            </w:r>
          </w:p>
        </w:tc>
        <w:tc>
          <w:tcPr>
            <w:tcW w:w="1438" w:type="dxa"/>
            <w:vAlign w:val="center"/>
          </w:tcPr>
          <w:p w14:paraId="537578B2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AY819974</w:t>
            </w:r>
          </w:p>
          <w:p w14:paraId="5CA41B5B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EF661329</w:t>
            </w:r>
          </w:p>
          <w:p w14:paraId="1EBA51F8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EF661330</w:t>
            </w:r>
          </w:p>
        </w:tc>
        <w:tc>
          <w:tcPr>
            <w:tcW w:w="1438" w:type="dxa"/>
            <w:vAlign w:val="center"/>
          </w:tcPr>
          <w:p w14:paraId="6CE75DC0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FJ491536</w:t>
            </w:r>
          </w:p>
          <w:p w14:paraId="0304739C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EF661360</w:t>
            </w:r>
          </w:p>
          <w:p w14:paraId="5CD3C7AA" w14:textId="77777777" w:rsidR="00654AF2" w:rsidRPr="004A38C8" w:rsidRDefault="00654AF2" w:rsidP="00A73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8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EF661393</w:t>
            </w:r>
          </w:p>
        </w:tc>
      </w:tr>
    </w:tbl>
    <w:p w14:paraId="60CD3723" w14:textId="77777777" w:rsidR="00654AF2" w:rsidRDefault="00654AF2" w:rsidP="00654AF2">
      <w:pPr>
        <w:spacing w:line="276" w:lineRule="auto"/>
        <w:ind w:right="-7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</w:pPr>
    </w:p>
    <w:p w14:paraId="7B814B5C" w14:textId="3E73EFF6" w:rsidR="00654AF2" w:rsidRDefault="00654AF2" w:rsidP="00654AF2">
      <w:pPr>
        <w:jc w:val="both"/>
      </w:pPr>
      <w:r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en-US"/>
        </w:rPr>
        <w:t xml:space="preserve">Supplementary </w:t>
      </w:r>
      <w:r w:rsidRPr="0025767C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en-US"/>
        </w:rPr>
        <w:t>S</w:t>
      </w:r>
      <w:r w:rsidRPr="0025767C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</w:rPr>
        <w:t xml:space="preserve">3: </w:t>
      </w:r>
      <w:r w:rsidRPr="0025767C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Strains used for phylogenetic analyses of </w:t>
      </w:r>
      <w:r w:rsidRPr="0025767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Aspergillus</w:t>
      </w:r>
      <w:r w:rsidRPr="0025767C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species isolated from water-damaged and flooded homes.</w:t>
      </w:r>
    </w:p>
    <w:sectPr w:rsidR="00654AF2" w:rsidSect="00927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A2"/>
    <w:rsid w:val="000027E0"/>
    <w:rsid w:val="0000512C"/>
    <w:rsid w:val="00006069"/>
    <w:rsid w:val="00046B8E"/>
    <w:rsid w:val="0005093A"/>
    <w:rsid w:val="00063A4C"/>
    <w:rsid w:val="00065B43"/>
    <w:rsid w:val="00080821"/>
    <w:rsid w:val="00087119"/>
    <w:rsid w:val="00094968"/>
    <w:rsid w:val="000949F2"/>
    <w:rsid w:val="000A03D7"/>
    <w:rsid w:val="000A3693"/>
    <w:rsid w:val="000D351A"/>
    <w:rsid w:val="000D56A6"/>
    <w:rsid w:val="00113B93"/>
    <w:rsid w:val="00130498"/>
    <w:rsid w:val="00134159"/>
    <w:rsid w:val="00152EA2"/>
    <w:rsid w:val="00161A82"/>
    <w:rsid w:val="001812DB"/>
    <w:rsid w:val="0019541F"/>
    <w:rsid w:val="001B6D48"/>
    <w:rsid w:val="001C1E84"/>
    <w:rsid w:val="001F6757"/>
    <w:rsid w:val="002073AA"/>
    <w:rsid w:val="002310D5"/>
    <w:rsid w:val="00263F8B"/>
    <w:rsid w:val="00270886"/>
    <w:rsid w:val="00270940"/>
    <w:rsid w:val="00296DBC"/>
    <w:rsid w:val="002A4E02"/>
    <w:rsid w:val="002B2503"/>
    <w:rsid w:val="002B6030"/>
    <w:rsid w:val="002C0F63"/>
    <w:rsid w:val="002D2804"/>
    <w:rsid w:val="00302304"/>
    <w:rsid w:val="003033B7"/>
    <w:rsid w:val="00332547"/>
    <w:rsid w:val="003609E0"/>
    <w:rsid w:val="00362033"/>
    <w:rsid w:val="003646D2"/>
    <w:rsid w:val="00394BE3"/>
    <w:rsid w:val="003C7C15"/>
    <w:rsid w:val="003D0900"/>
    <w:rsid w:val="003D477E"/>
    <w:rsid w:val="004055FC"/>
    <w:rsid w:val="0041760E"/>
    <w:rsid w:val="0042032C"/>
    <w:rsid w:val="00462255"/>
    <w:rsid w:val="00473D25"/>
    <w:rsid w:val="00480823"/>
    <w:rsid w:val="00484121"/>
    <w:rsid w:val="004973C0"/>
    <w:rsid w:val="004A31A2"/>
    <w:rsid w:val="004A6DD5"/>
    <w:rsid w:val="004B2ED8"/>
    <w:rsid w:val="004C0A5E"/>
    <w:rsid w:val="00502B43"/>
    <w:rsid w:val="005100EA"/>
    <w:rsid w:val="00512892"/>
    <w:rsid w:val="00537F73"/>
    <w:rsid w:val="00550918"/>
    <w:rsid w:val="005765BD"/>
    <w:rsid w:val="005A304E"/>
    <w:rsid w:val="005B36D7"/>
    <w:rsid w:val="005B4CD7"/>
    <w:rsid w:val="006163F4"/>
    <w:rsid w:val="00627F4F"/>
    <w:rsid w:val="006346D5"/>
    <w:rsid w:val="00640E3C"/>
    <w:rsid w:val="006438C8"/>
    <w:rsid w:val="00654AF2"/>
    <w:rsid w:val="006552EB"/>
    <w:rsid w:val="00696B8C"/>
    <w:rsid w:val="006D7622"/>
    <w:rsid w:val="006F5D21"/>
    <w:rsid w:val="00705956"/>
    <w:rsid w:val="007457A0"/>
    <w:rsid w:val="00762B90"/>
    <w:rsid w:val="00773332"/>
    <w:rsid w:val="007A291A"/>
    <w:rsid w:val="007A2A3E"/>
    <w:rsid w:val="007A6749"/>
    <w:rsid w:val="007B5041"/>
    <w:rsid w:val="007D077C"/>
    <w:rsid w:val="007F2B10"/>
    <w:rsid w:val="00817192"/>
    <w:rsid w:val="00830374"/>
    <w:rsid w:val="00843E98"/>
    <w:rsid w:val="0085785C"/>
    <w:rsid w:val="008642D9"/>
    <w:rsid w:val="00866295"/>
    <w:rsid w:val="008817F6"/>
    <w:rsid w:val="008941DC"/>
    <w:rsid w:val="008948B1"/>
    <w:rsid w:val="008B0FC5"/>
    <w:rsid w:val="008B505A"/>
    <w:rsid w:val="008B51D8"/>
    <w:rsid w:val="008F027C"/>
    <w:rsid w:val="009276AE"/>
    <w:rsid w:val="009302EC"/>
    <w:rsid w:val="00935B0D"/>
    <w:rsid w:val="00966130"/>
    <w:rsid w:val="0097256D"/>
    <w:rsid w:val="009779A1"/>
    <w:rsid w:val="00992CAF"/>
    <w:rsid w:val="00994F4D"/>
    <w:rsid w:val="009A440B"/>
    <w:rsid w:val="009A528D"/>
    <w:rsid w:val="009B78E1"/>
    <w:rsid w:val="009C3030"/>
    <w:rsid w:val="009D0496"/>
    <w:rsid w:val="009E29D9"/>
    <w:rsid w:val="009F7063"/>
    <w:rsid w:val="00A03230"/>
    <w:rsid w:val="00A12679"/>
    <w:rsid w:val="00A658E8"/>
    <w:rsid w:val="00AB0981"/>
    <w:rsid w:val="00AB47EB"/>
    <w:rsid w:val="00AC25D4"/>
    <w:rsid w:val="00AC699C"/>
    <w:rsid w:val="00AC74CE"/>
    <w:rsid w:val="00AD015C"/>
    <w:rsid w:val="00AD1D05"/>
    <w:rsid w:val="00AE0373"/>
    <w:rsid w:val="00AE2FE7"/>
    <w:rsid w:val="00AE78CF"/>
    <w:rsid w:val="00B0748A"/>
    <w:rsid w:val="00B106FC"/>
    <w:rsid w:val="00B1121B"/>
    <w:rsid w:val="00B74FB5"/>
    <w:rsid w:val="00B75E2F"/>
    <w:rsid w:val="00B908A8"/>
    <w:rsid w:val="00BB321A"/>
    <w:rsid w:val="00BF2EB6"/>
    <w:rsid w:val="00C128F8"/>
    <w:rsid w:val="00C176E2"/>
    <w:rsid w:val="00C22690"/>
    <w:rsid w:val="00C24AD7"/>
    <w:rsid w:val="00C44D69"/>
    <w:rsid w:val="00C45357"/>
    <w:rsid w:val="00C46CB2"/>
    <w:rsid w:val="00C4752C"/>
    <w:rsid w:val="00C4770F"/>
    <w:rsid w:val="00C857BF"/>
    <w:rsid w:val="00CA5794"/>
    <w:rsid w:val="00CA6EFF"/>
    <w:rsid w:val="00CD36B1"/>
    <w:rsid w:val="00CF57E7"/>
    <w:rsid w:val="00CF75D3"/>
    <w:rsid w:val="00D12AFA"/>
    <w:rsid w:val="00D216DD"/>
    <w:rsid w:val="00D24582"/>
    <w:rsid w:val="00D505F6"/>
    <w:rsid w:val="00D55429"/>
    <w:rsid w:val="00D81CB9"/>
    <w:rsid w:val="00D97372"/>
    <w:rsid w:val="00DA23F7"/>
    <w:rsid w:val="00DB4455"/>
    <w:rsid w:val="00DD04F7"/>
    <w:rsid w:val="00E07A5D"/>
    <w:rsid w:val="00E5200D"/>
    <w:rsid w:val="00E54579"/>
    <w:rsid w:val="00E6632C"/>
    <w:rsid w:val="00E73997"/>
    <w:rsid w:val="00E82EB8"/>
    <w:rsid w:val="00EA5B42"/>
    <w:rsid w:val="00EC35CE"/>
    <w:rsid w:val="00ED3854"/>
    <w:rsid w:val="00EE3316"/>
    <w:rsid w:val="00EF07A2"/>
    <w:rsid w:val="00F01F45"/>
    <w:rsid w:val="00F444B2"/>
    <w:rsid w:val="00F467E4"/>
    <w:rsid w:val="00F52D75"/>
    <w:rsid w:val="00F5339A"/>
    <w:rsid w:val="00F70FD8"/>
    <w:rsid w:val="00FC1AD0"/>
    <w:rsid w:val="00FC3330"/>
    <w:rsid w:val="00FF034F"/>
    <w:rsid w:val="04307596"/>
    <w:rsid w:val="0A787B6A"/>
    <w:rsid w:val="1174DB82"/>
    <w:rsid w:val="1A19DE62"/>
    <w:rsid w:val="1EE2BFF9"/>
    <w:rsid w:val="2279E392"/>
    <w:rsid w:val="38959F96"/>
    <w:rsid w:val="4A324671"/>
    <w:rsid w:val="50637ED2"/>
    <w:rsid w:val="50A2233D"/>
    <w:rsid w:val="532ACE97"/>
    <w:rsid w:val="53C1F1A1"/>
    <w:rsid w:val="5C411C04"/>
    <w:rsid w:val="5D1D710A"/>
    <w:rsid w:val="6283C1D4"/>
    <w:rsid w:val="663FFDAB"/>
    <w:rsid w:val="66628329"/>
    <w:rsid w:val="6B399966"/>
    <w:rsid w:val="6CE2CE83"/>
    <w:rsid w:val="6D33221E"/>
    <w:rsid w:val="6FE41CCD"/>
    <w:rsid w:val="73754423"/>
    <w:rsid w:val="73958A73"/>
    <w:rsid w:val="73CEB337"/>
    <w:rsid w:val="74C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FE325"/>
  <w15:chartTrackingRefBased/>
  <w15:docId w15:val="{0FE04998-CDA2-354B-9E74-48B39097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0949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0949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6438C8"/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4229</Characters>
  <Application>Microsoft Office Word</Application>
  <DocSecurity>0</DocSecurity>
  <Lines>604</Lines>
  <Paragraphs>544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Velez</dc:creator>
  <cp:keywords/>
  <dc:description/>
  <cp:lastModifiedBy>Lorraine Velez Torres</cp:lastModifiedBy>
  <cp:revision>2</cp:revision>
  <dcterms:created xsi:type="dcterms:W3CDTF">2025-05-30T16:05:00Z</dcterms:created>
  <dcterms:modified xsi:type="dcterms:W3CDTF">2025-05-30T16:05:00Z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a5af21ca-eedc-41f3-8cf8-ba21aad4e881</vt:lpwstr>
  </property>
</Properties>
</file>